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BD394" w14:textId="743ACC14" w:rsidR="00923BA1" w:rsidRPr="0061615B" w:rsidRDefault="00923BA1" w:rsidP="00AD7B3B">
      <w:pPr>
        <w:pStyle w:val="afffe"/>
        <w:spacing w:before="0" w:after="0"/>
        <w:rPr>
          <w:rFonts w:ascii="Calibri" w:hAnsi="Calibri" w:cs="Times New Roman"/>
          <w:sz w:val="20"/>
          <w:szCs w:val="20"/>
        </w:rPr>
      </w:pPr>
      <w:bookmarkStart w:id="0" w:name="_Toc217190791"/>
      <w:bookmarkStart w:id="1" w:name="_Toc217191415"/>
      <w:bookmarkStart w:id="2" w:name="_Toc217192385"/>
      <w:bookmarkStart w:id="3" w:name="_Toc217192620"/>
      <w:bookmarkStart w:id="4" w:name="_Toc217192846"/>
      <w:bookmarkStart w:id="5" w:name="_GoBack"/>
      <w:bookmarkEnd w:id="5"/>
      <w:r w:rsidRPr="0061615B">
        <w:rPr>
          <w:rFonts w:ascii="Calibri" w:hAnsi="Calibri" w:cs="Times New Roman"/>
          <w:sz w:val="20"/>
          <w:szCs w:val="20"/>
        </w:rPr>
        <w:t>Анкета индивидуального предпринимателя</w:t>
      </w:r>
    </w:p>
    <w:p w14:paraId="3B20C3E3" w14:textId="77777777" w:rsidR="00C70D26" w:rsidRPr="0061615B" w:rsidRDefault="00C70D26" w:rsidP="00AD7B3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61615B">
        <w:rPr>
          <w:rFonts w:ascii="Calibri" w:hAnsi="Calibri"/>
          <w:b/>
          <w:bCs/>
        </w:rPr>
        <w:t>физического лица, занимающегося в установленном</w:t>
      </w:r>
    </w:p>
    <w:p w14:paraId="73079D40" w14:textId="7FB13632" w:rsidR="00C70D26" w:rsidRPr="0061615B" w:rsidRDefault="00C70D26" w:rsidP="00AD7B3B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61615B">
        <w:rPr>
          <w:rFonts w:ascii="Calibri" w:hAnsi="Calibri"/>
          <w:b/>
          <w:bCs/>
        </w:rPr>
        <w:t>законодательством Российской Федерации порядке частной практикой</w:t>
      </w:r>
    </w:p>
    <w:p w14:paraId="06288C86" w14:textId="77777777" w:rsidR="00047558" w:rsidRPr="0061615B" w:rsidRDefault="00047558" w:rsidP="00047558">
      <w:pPr>
        <w:pStyle w:val="afffe"/>
        <w:rPr>
          <w:rFonts w:ascii="Calibri" w:hAnsi="Calibri" w:cs="Times New Roman"/>
          <w:b w:val="0"/>
          <w:sz w:val="20"/>
          <w:szCs w:val="20"/>
        </w:rPr>
      </w:pPr>
      <w:r w:rsidRPr="0061615B">
        <w:rPr>
          <w:rFonts w:ascii="Calibri" w:hAnsi="Calibri" w:cs="Times New Roman"/>
          <w:b w:val="0"/>
          <w:sz w:val="20"/>
          <w:szCs w:val="20"/>
        </w:rPr>
        <w:t>Раздел 1 из 2</w:t>
      </w:r>
    </w:p>
    <w:tbl>
      <w:tblPr>
        <w:tblStyle w:val="af3"/>
        <w:tblW w:w="10065" w:type="dxa"/>
        <w:tblInd w:w="-147" w:type="dxa"/>
        <w:tblLook w:val="04A0" w:firstRow="1" w:lastRow="0" w:firstColumn="1" w:lastColumn="0" w:noHBand="0" w:noVBand="1"/>
      </w:tblPr>
      <w:tblGrid>
        <w:gridCol w:w="10065"/>
      </w:tblGrid>
      <w:tr w:rsidR="00C70D26" w:rsidRPr="0061615B" w14:paraId="79438D64" w14:textId="77777777" w:rsidTr="002361C2">
        <w:tc>
          <w:tcPr>
            <w:tcW w:w="10065" w:type="dxa"/>
            <w:vAlign w:val="center"/>
          </w:tcPr>
          <w:p w14:paraId="5CA3B649" w14:textId="4675CF39" w:rsidR="00C70D26" w:rsidRPr="0061615B" w:rsidRDefault="00C70D26" w:rsidP="00C70D26">
            <w:pPr>
              <w:spacing w:before="60" w:after="60"/>
              <w:rPr>
                <w:rFonts w:ascii="Calibri" w:hAnsi="Calibri"/>
                <w:b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BA0CFC">
              <w:rPr>
                <w:rFonts w:ascii="Calibri" w:hAnsi="Calibri"/>
                <w:b/>
              </w:rPr>
            </w:r>
            <w:r w:rsidR="00BA0CFC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КЛИЕНТА</w:t>
            </w:r>
          </w:p>
          <w:p w14:paraId="0F9504E9" w14:textId="20252BB2" w:rsidR="004B6BCB" w:rsidRPr="0061615B" w:rsidRDefault="004B6BCB" w:rsidP="004B6BCB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BA0CFC">
              <w:rPr>
                <w:rFonts w:ascii="Calibri" w:hAnsi="Calibri"/>
                <w:b/>
              </w:rPr>
            </w:r>
            <w:r w:rsidR="00BA0CFC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ПРЕДСТАВИТЕЛЯ КЛИЕНТА</w:t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62EA11D2" w14:textId="03F0C0BB" w:rsidR="004B6BCB" w:rsidRPr="0061615B" w:rsidRDefault="004B6BCB" w:rsidP="004B6BCB">
            <w:pPr>
              <w:spacing w:after="60"/>
              <w:rPr>
                <w:rFonts w:ascii="Calibri" w:hAnsi="Calibri"/>
                <w:b/>
                <w:sz w:val="22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8"/>
                <w:vertAlign w:val="superscript"/>
              </w:rPr>
              <w:t xml:space="preserve">(указать наименование, ИНН клиента, и реквизиты документа, </w:t>
            </w:r>
            <w:r w:rsidR="00505896" w:rsidRPr="0061615B">
              <w:rPr>
                <w:rFonts w:ascii="Calibri" w:hAnsi="Calibri"/>
                <w:sz w:val="18"/>
                <w:vertAlign w:val="superscript"/>
              </w:rPr>
              <w:t>являющегося основанием представления интересов клиента</w:t>
            </w:r>
            <w:r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52C2EAA9" w14:textId="77777777" w:rsidR="00A261D5" w:rsidRPr="0061615B" w:rsidRDefault="004B6BCB" w:rsidP="002361C2">
            <w:pPr>
              <w:spacing w:before="60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BA0CFC">
              <w:rPr>
                <w:rFonts w:ascii="Calibri" w:hAnsi="Calibri"/>
                <w:b/>
              </w:rPr>
            </w:r>
            <w:r w:rsidR="00BA0CFC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  <w:t>ВЫГОДОПРИОБРЕТАТЕЛЯ</w:t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b/>
              </w:rPr>
              <w:tab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12257023" w14:textId="173364B4" w:rsidR="00C70D26" w:rsidRPr="0061615B" w:rsidRDefault="004B6BCB" w:rsidP="00EA2673">
            <w:pPr>
              <w:rPr>
                <w:rFonts w:ascii="Calibri" w:hAnsi="Calibri"/>
                <w:sz w:val="18"/>
                <w:vertAlign w:val="superscript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8"/>
                <w:vertAlign w:val="superscript"/>
              </w:rPr>
              <w:t xml:space="preserve">(указать наименование, ИНН клиента, и реквизиты документа, являющегося основанием 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>действия клиента к выгоде указанного</w:t>
            </w:r>
            <w:r w:rsidR="0028531D" w:rsidRPr="0061615B">
              <w:rPr>
                <w:rFonts w:ascii="Calibri" w:hAnsi="Calibri"/>
                <w:sz w:val="18"/>
                <w:vertAlign w:val="superscript"/>
              </w:rPr>
              <w:t xml:space="preserve"> в анкете </w:t>
            </w:r>
            <w:r w:rsidR="008F43D8" w:rsidRPr="0061615B">
              <w:rPr>
                <w:rFonts w:ascii="Calibri" w:hAnsi="Calibri"/>
                <w:sz w:val="18"/>
                <w:vertAlign w:val="superscript"/>
              </w:rPr>
              <w:t>лица</w:t>
            </w:r>
            <w:r w:rsidRPr="0061615B">
              <w:rPr>
                <w:rFonts w:ascii="Calibri" w:hAnsi="Calibri"/>
                <w:sz w:val="18"/>
                <w:vertAlign w:val="superscript"/>
              </w:rPr>
              <w:t>)</w:t>
            </w:r>
          </w:p>
          <w:p w14:paraId="2E54BAD9" w14:textId="77777777" w:rsidR="00D714F1" w:rsidRPr="0061615B" w:rsidRDefault="00993307" w:rsidP="00D714F1">
            <w:pPr>
              <w:spacing w:before="60"/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b/>
              </w:rPr>
              <w:fldChar w:fldCharType="begin">
                <w:ffData>
                  <w:name w:val="Флажок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b/>
              </w:rPr>
              <w:instrText xml:space="preserve"> FORMCHECKBOX </w:instrText>
            </w:r>
            <w:r w:rsidR="00BA0CFC">
              <w:rPr>
                <w:rFonts w:ascii="Calibri" w:hAnsi="Calibri"/>
                <w:b/>
              </w:rPr>
            </w:r>
            <w:r w:rsidR="00BA0CFC">
              <w:rPr>
                <w:rFonts w:ascii="Calibri" w:hAnsi="Calibri"/>
                <w:b/>
              </w:rPr>
              <w:fldChar w:fldCharType="separate"/>
            </w:r>
            <w:r w:rsidRPr="0061615B">
              <w:rPr>
                <w:rFonts w:ascii="Calibri" w:hAnsi="Calibri"/>
                <w:b/>
              </w:rPr>
              <w:fldChar w:fldCharType="end"/>
            </w:r>
            <w:r w:rsidRPr="0061615B">
              <w:rPr>
                <w:rFonts w:ascii="Calibri" w:hAnsi="Calibri"/>
                <w:b/>
              </w:rPr>
              <w:tab/>
              <w:t>-</w:t>
            </w:r>
            <w:r w:rsidRPr="0061615B">
              <w:rPr>
                <w:rFonts w:ascii="Calibri" w:hAnsi="Calibri"/>
                <w:b/>
              </w:rPr>
              <w:tab/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</w:rPr>
              <w:tab/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="00D714F1"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0390DA0C" w14:textId="29AB05F7" w:rsidR="00D714F1" w:rsidRPr="0061615B" w:rsidRDefault="00D714F1" w:rsidP="00D714F1">
            <w:pPr>
              <w:rPr>
                <w:rFonts w:ascii="Calibri" w:hAnsi="Calibri"/>
                <w:sz w:val="12"/>
              </w:rPr>
            </w:pPr>
            <w:r w:rsidRPr="0061615B">
              <w:rPr>
                <w:rFonts w:ascii="Calibri" w:hAnsi="Calibri"/>
                <w:sz w:val="14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6"/>
                <w:vertAlign w:val="superscript"/>
              </w:rPr>
              <w:tab/>
            </w:r>
            <w:r w:rsidRPr="0061615B">
              <w:rPr>
                <w:rFonts w:ascii="Calibri" w:hAnsi="Calibri"/>
                <w:sz w:val="12"/>
              </w:rPr>
              <w:t>(указать статус – Протектор,</w:t>
            </w:r>
            <w:r w:rsidRPr="0061615B">
              <w:rPr>
                <w:rFonts w:ascii="Calibri" w:hAnsi="Calibri"/>
                <w:sz w:val="10"/>
              </w:rPr>
              <w:t xml:space="preserve"> </w:t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0"/>
              </w:rPr>
              <w:tab/>
            </w:r>
            <w:proofErr w:type="gramStart"/>
            <w:r w:rsidRPr="0061615B">
              <w:rPr>
                <w:rFonts w:ascii="Calibri" w:hAnsi="Calibri"/>
                <w:sz w:val="10"/>
              </w:rPr>
              <w:tab/>
            </w:r>
            <w:r w:rsidRPr="0061615B">
              <w:rPr>
                <w:rFonts w:ascii="Calibri" w:hAnsi="Calibri"/>
                <w:sz w:val="12"/>
              </w:rPr>
              <w:t>(</w:t>
            </w:r>
            <w:proofErr w:type="gramEnd"/>
            <w:r w:rsidR="00C1118A" w:rsidRPr="0061615B">
              <w:rPr>
                <w:rFonts w:ascii="Calibri" w:hAnsi="Calibri"/>
                <w:sz w:val="12"/>
              </w:rPr>
              <w:t>указать наименование, ИНН или рег. номер клиента, и реквизиты документа, подтверждающего полномочия указанного лица</w:t>
            </w:r>
            <w:r w:rsidRPr="0061615B">
              <w:rPr>
                <w:rFonts w:ascii="Calibri" w:hAnsi="Calibri"/>
                <w:sz w:val="12"/>
              </w:rPr>
              <w:t>)</w:t>
            </w:r>
          </w:p>
          <w:p w14:paraId="0E900754" w14:textId="76CB0757" w:rsidR="00815E07" w:rsidRPr="0061615B" w:rsidRDefault="00D714F1" w:rsidP="001C58A4">
            <w:pPr>
              <w:rPr>
                <w:rFonts w:ascii="Calibri" w:hAnsi="Calibri"/>
                <w:sz w:val="12"/>
              </w:rPr>
            </w:pP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  <w:t>Доверительный собственник (управляющий)</w:t>
            </w:r>
            <w:r w:rsidR="00505142" w:rsidRPr="0061615B">
              <w:rPr>
                <w:rStyle w:val="a9"/>
                <w:rFonts w:ascii="Calibri" w:hAnsi="Calibri"/>
                <w:sz w:val="12"/>
              </w:rPr>
              <w:footnoteReference w:id="2"/>
            </w:r>
            <w:r w:rsidR="00815E07" w:rsidRPr="0061615B">
              <w:rPr>
                <w:rFonts w:ascii="Calibri" w:hAnsi="Calibri"/>
                <w:sz w:val="12"/>
              </w:rPr>
              <w:t>,</w:t>
            </w:r>
          </w:p>
          <w:p w14:paraId="360502A7" w14:textId="79A40217" w:rsidR="00993307" w:rsidRPr="0061615B" w:rsidRDefault="00815E07" w:rsidP="001C58A4">
            <w:pPr>
              <w:rPr>
                <w:rFonts w:ascii="Calibri" w:hAnsi="Calibri"/>
                <w:b/>
                <w:u w:val="single"/>
              </w:rPr>
            </w:pP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</w:r>
            <w:r w:rsidRPr="0061615B">
              <w:rPr>
                <w:rFonts w:ascii="Calibri" w:hAnsi="Calibri"/>
                <w:sz w:val="12"/>
              </w:rPr>
              <w:tab/>
              <w:t>иное</w:t>
            </w:r>
            <w:r w:rsidR="00D714F1" w:rsidRPr="0061615B">
              <w:rPr>
                <w:rFonts w:ascii="Calibri" w:hAnsi="Calibri"/>
                <w:sz w:val="12"/>
              </w:rPr>
              <w:t>)</w:t>
            </w:r>
          </w:p>
        </w:tc>
      </w:tr>
    </w:tbl>
    <w:p w14:paraId="2F943588" w14:textId="77777777" w:rsidR="00C70D26" w:rsidRPr="0061615B" w:rsidRDefault="00C70D26" w:rsidP="00C70D26">
      <w:pPr>
        <w:pStyle w:val="afffe"/>
        <w:rPr>
          <w:rFonts w:ascii="Calibri" w:hAnsi="Calibri" w:cs="Times New Roman"/>
          <w:b w:val="0"/>
          <w:sz w:val="10"/>
          <w:szCs w:val="20"/>
        </w:rPr>
      </w:pPr>
    </w:p>
    <w:tbl>
      <w:tblPr>
        <w:tblW w:w="10065" w:type="dxa"/>
        <w:tblInd w:w="-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850"/>
        <w:gridCol w:w="394"/>
        <w:gridCol w:w="740"/>
        <w:gridCol w:w="104"/>
        <w:gridCol w:w="321"/>
        <w:gridCol w:w="110"/>
        <w:gridCol w:w="316"/>
        <w:gridCol w:w="528"/>
        <w:gridCol w:w="290"/>
        <w:gridCol w:w="316"/>
        <w:gridCol w:w="168"/>
        <w:gridCol w:w="117"/>
        <w:gridCol w:w="339"/>
        <w:gridCol w:w="226"/>
        <w:gridCol w:w="425"/>
        <w:gridCol w:w="851"/>
        <w:gridCol w:w="252"/>
        <w:gridCol w:w="31"/>
        <w:gridCol w:w="706"/>
        <w:gridCol w:w="680"/>
        <w:gridCol w:w="232"/>
        <w:gridCol w:w="509"/>
        <w:gridCol w:w="994"/>
      </w:tblGrid>
      <w:tr w:rsidR="00C70D26" w:rsidRPr="0061615B" w14:paraId="7B42F125" w14:textId="77777777" w:rsidTr="00AD7B3B">
        <w:trPr>
          <w:trHeight w:val="325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532DC87" w14:textId="5CAC9A9E" w:rsidR="00C70D26" w:rsidRPr="0061615B" w:rsidRDefault="00C70D26" w:rsidP="008E2688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t>Основные сведения, получаемые в целях идентификации клиента, представителя клиента, выгодоприобретателя</w:t>
            </w:r>
          </w:p>
        </w:tc>
      </w:tr>
      <w:tr w:rsidR="00923BA1" w:rsidRPr="0061615B" w14:paraId="34D9056F" w14:textId="77777777" w:rsidTr="00632FF3">
        <w:trPr>
          <w:trHeight w:val="296"/>
        </w:trPr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0AEE" w14:textId="77777777" w:rsidR="00923BA1" w:rsidRPr="0061615B" w:rsidRDefault="005E3FDE" w:rsidP="00AD7B3B">
            <w:pPr>
              <w:pStyle w:val="affff"/>
              <w:spacing w:before="0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Фамилия, имя</w:t>
            </w:r>
            <w:r w:rsidR="00E02FBC" w:rsidRPr="0061615B">
              <w:rPr>
                <w:rFonts w:ascii="Calibri" w:hAnsi="Calibri" w:cs="Times New Roman"/>
              </w:rPr>
              <w:t>, отчество (при наличии последнего)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3B48" w14:textId="77777777" w:rsidR="00923BA1" w:rsidRPr="0061615B" w:rsidRDefault="002D6A3A" w:rsidP="00AD7B3B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DD3521" w:rsidRPr="0061615B" w14:paraId="33D92418" w14:textId="77777777" w:rsidTr="00A97906">
        <w:trPr>
          <w:trHeight w:val="137"/>
        </w:trPr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DBE1" w14:textId="76483873" w:rsidR="00DD3521" w:rsidRPr="0061615B" w:rsidRDefault="00DD3521" w:rsidP="00632FF3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Дата рождения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A1DE1" w14:textId="31297BDF" w:rsidR="00DD3521" w:rsidRPr="0061615B" w:rsidRDefault="00DD3521" w:rsidP="00632FF3">
            <w:pPr>
              <w:pStyle w:val="af"/>
              <w:spacing w:after="0"/>
              <w:rPr>
                <w:rFonts w:ascii="Calibri" w:hAnsi="Calibri"/>
                <w:caps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Гражданство</w:t>
            </w:r>
          </w:p>
        </w:tc>
      </w:tr>
      <w:tr w:rsidR="00DD3521" w:rsidRPr="0061615B" w14:paraId="148F6564" w14:textId="77777777" w:rsidTr="00A97906">
        <w:trPr>
          <w:trHeight w:val="148"/>
        </w:trPr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3731" w14:textId="6AF8CA8C" w:rsidR="00DD3521" w:rsidRPr="0061615B" w:rsidRDefault="00DD3521" w:rsidP="00632FF3">
            <w:pPr>
              <w:pStyle w:val="af"/>
              <w:spacing w:after="0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2A3D" w14:textId="6F8682F2" w:rsidR="00DD3521" w:rsidRPr="0061615B" w:rsidRDefault="00DD3521" w:rsidP="00097E6E">
            <w:pPr>
              <w:pStyle w:val="af"/>
              <w:spacing w:after="0"/>
              <w:jc w:val="both"/>
              <w:rPr>
                <w:rFonts w:ascii="Calibri" w:hAnsi="Calibri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32011F" w:rsidRPr="0061615B" w14:paraId="6FD3F40E" w14:textId="77777777" w:rsidTr="00AD7B3B">
        <w:trPr>
          <w:trHeight w:val="103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17149" w14:textId="77777777" w:rsidR="00923BA1" w:rsidRPr="0061615B" w:rsidRDefault="00E02FBC" w:rsidP="00AD7B3B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Реквизиты</w:t>
            </w:r>
            <w:r w:rsidR="005E3FDE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документ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а, </w:t>
            </w:r>
            <w:r w:rsidR="00923BA1" w:rsidRPr="0061615B">
              <w:rPr>
                <w:rFonts w:ascii="Calibri" w:hAnsi="Calibri"/>
                <w:sz w:val="16"/>
                <w:szCs w:val="16"/>
                <w:u w:color="000000"/>
              </w:rPr>
              <w:t>удостоверяюще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го </w:t>
            </w:r>
            <w:r w:rsidR="00923BA1" w:rsidRPr="0061615B">
              <w:rPr>
                <w:rFonts w:ascii="Calibri" w:hAnsi="Calibri"/>
                <w:sz w:val="16"/>
                <w:szCs w:val="16"/>
                <w:u w:color="000000"/>
              </w:rPr>
              <w:t>личность</w:t>
            </w:r>
          </w:p>
        </w:tc>
      </w:tr>
      <w:tr w:rsidR="0032011F" w:rsidRPr="0061615B" w14:paraId="64A03468" w14:textId="77777777" w:rsidTr="00632FF3">
        <w:trPr>
          <w:trHeight w:val="103"/>
        </w:trPr>
        <w:tc>
          <w:tcPr>
            <w:tcW w:w="2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A490" w14:textId="77777777" w:rsidR="00923BA1" w:rsidRPr="0061615B" w:rsidRDefault="00923BA1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Наименование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FC4E" w14:textId="77777777" w:rsidR="00923BA1" w:rsidRPr="0061615B" w:rsidRDefault="00923BA1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Серия</w:t>
            </w:r>
            <w:r w:rsidR="004059FF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(при наличии)</w:t>
            </w:r>
          </w:p>
        </w:tc>
        <w:tc>
          <w:tcPr>
            <w:tcW w:w="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2DED" w14:textId="77777777" w:rsidR="00923BA1" w:rsidRPr="0061615B" w:rsidRDefault="00923BA1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Номер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C506" w14:textId="77777777" w:rsidR="00923BA1" w:rsidRPr="0061615B" w:rsidRDefault="00923BA1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выдачи</w:t>
            </w:r>
          </w:p>
        </w:tc>
        <w:tc>
          <w:tcPr>
            <w:tcW w:w="1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D90A" w14:textId="77777777" w:rsidR="00923BA1" w:rsidRPr="0061615B" w:rsidRDefault="00923BA1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Наименование органа, выдавшего документ</w:t>
            </w:r>
          </w:p>
          <w:p w14:paraId="07744E8D" w14:textId="090253B7" w:rsidR="00161A41" w:rsidRPr="0061615B" w:rsidRDefault="00161A41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(при наличии кода подразделения может не устанавливаться)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22C2" w14:textId="77777777" w:rsidR="00923BA1" w:rsidRPr="0061615B" w:rsidRDefault="00923BA1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Код подразделения (</w:t>
            </w:r>
            <w:r w:rsidR="004059FF" w:rsidRPr="0061615B">
              <w:rPr>
                <w:rFonts w:ascii="Calibri" w:hAnsi="Calibri"/>
                <w:sz w:val="16"/>
                <w:szCs w:val="16"/>
                <w:u w:color="000000"/>
              </w:rPr>
              <w:t>при наличии)</w:t>
            </w:r>
          </w:p>
        </w:tc>
      </w:tr>
      <w:tr w:rsidR="00923BA1" w:rsidRPr="0061615B" w14:paraId="2BE82F2B" w14:textId="77777777" w:rsidTr="00632FF3">
        <w:trPr>
          <w:trHeight w:val="103"/>
        </w:trPr>
        <w:tc>
          <w:tcPr>
            <w:tcW w:w="2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6201" w14:textId="77777777" w:rsidR="00923BA1" w:rsidRPr="0061615B" w:rsidRDefault="002D6A3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B39A" w14:textId="77777777" w:rsidR="00923BA1" w:rsidRPr="0061615B" w:rsidRDefault="002D6A3A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02DF" w14:textId="77777777" w:rsidR="00923BA1" w:rsidRPr="0061615B" w:rsidRDefault="002D6A3A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FC61" w14:textId="657F5232" w:rsidR="00923BA1" w:rsidRPr="0061615B" w:rsidRDefault="00390FCD" w:rsidP="00156BB5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г.</w:t>
            </w:r>
          </w:p>
        </w:tc>
        <w:tc>
          <w:tcPr>
            <w:tcW w:w="19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E722" w14:textId="77777777" w:rsidR="00923BA1" w:rsidRPr="0061615B" w:rsidRDefault="002D6A3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F1A5" w14:textId="77777777" w:rsidR="00923BA1" w:rsidRPr="0061615B" w:rsidRDefault="002D6A3A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C84161" w:rsidRPr="0061615B" w14:paraId="0205ED9B" w14:textId="77777777" w:rsidTr="0070155A">
        <w:trPr>
          <w:trHeight w:val="103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65C3" w14:textId="77777777" w:rsidR="00C84161" w:rsidRPr="0061615B" w:rsidRDefault="00C84161" w:rsidP="0070155A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Данные документов, подтверждающих право иностранного гражданина или лица без гражданства на пребывание (проживание) </w:t>
            </w:r>
          </w:p>
          <w:p w14:paraId="64F0B969" w14:textId="3952495B" w:rsidR="00C84161" w:rsidRPr="0061615B" w:rsidRDefault="00C84161" w:rsidP="0070155A">
            <w:pPr>
              <w:jc w:val="both"/>
              <w:rPr>
                <w:rFonts w:ascii="Calibri" w:hAnsi="Calibri"/>
                <w:sz w:val="16"/>
                <w:szCs w:val="16"/>
                <w:u w:color="000000"/>
                <w:vertAlign w:val="superscript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в Российской Федерации</w:t>
            </w:r>
            <w:r w:rsidR="00161A41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(данные миграционной карты в случае отсутствия иных документов)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</w:t>
            </w:r>
          </w:p>
        </w:tc>
      </w:tr>
      <w:tr w:rsidR="00C84161" w:rsidRPr="0061615B" w14:paraId="76D8FFDB" w14:textId="77777777" w:rsidTr="00632FF3">
        <w:trPr>
          <w:trHeight w:val="103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FB79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Наименование (вид) документа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123A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Серия (если имеется)</w:t>
            </w:r>
          </w:p>
        </w:tc>
        <w:tc>
          <w:tcPr>
            <w:tcW w:w="1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E733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Номер</w:t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8F35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начала срока действия</w:t>
            </w:r>
          </w:p>
          <w:p w14:paraId="580FAB82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права пребывания (проживания)</w:t>
            </w:r>
          </w:p>
        </w:tc>
        <w:tc>
          <w:tcPr>
            <w:tcW w:w="3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9076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окончания срока действия</w:t>
            </w:r>
          </w:p>
          <w:p w14:paraId="1139F0D6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права пребывания (проживания)</w:t>
            </w:r>
          </w:p>
        </w:tc>
      </w:tr>
      <w:tr w:rsidR="00C84161" w:rsidRPr="0061615B" w14:paraId="5D2760D9" w14:textId="77777777" w:rsidTr="00632FF3">
        <w:trPr>
          <w:trHeight w:val="103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64A6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2A52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4290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5FB0" w14:textId="58647456" w:rsidR="00C84161" w:rsidRPr="0061615B" w:rsidRDefault="00C1118A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3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A074" w14:textId="13B1D157" w:rsidR="00C84161" w:rsidRPr="0061615B" w:rsidRDefault="00C1118A" w:rsidP="0070155A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</w:tr>
      <w:tr w:rsidR="00C84161" w:rsidRPr="0061615B" w14:paraId="4D12BDCC" w14:textId="77777777" w:rsidTr="00632FF3">
        <w:trPr>
          <w:trHeight w:val="103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5573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F6D8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7CAE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129A" w14:textId="26D59E29" w:rsidR="00C84161" w:rsidRPr="0061615B" w:rsidRDefault="00C1118A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3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6D4C" w14:textId="35A85DFE" w:rsidR="00C84161" w:rsidRPr="0061615B" w:rsidRDefault="00C1118A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</w:tr>
      <w:tr w:rsidR="00C84161" w:rsidRPr="0061615B" w14:paraId="61013679" w14:textId="77777777" w:rsidTr="00632FF3">
        <w:trPr>
          <w:trHeight w:val="103"/>
        </w:trPr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15FF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BE23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3122" w14:textId="77777777" w:rsidR="00C84161" w:rsidRPr="0061615B" w:rsidRDefault="00C84161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6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DF2F" w14:textId="2F12C60F" w:rsidR="00C84161" w:rsidRPr="0061615B" w:rsidRDefault="00C1118A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31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F566" w14:textId="6DC4997C" w:rsidR="00C84161" w:rsidRPr="0061615B" w:rsidRDefault="00C1118A" w:rsidP="0070155A">
            <w:pPr>
              <w:jc w:val="center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</w:tr>
      <w:tr w:rsidR="00923BA1" w:rsidRPr="0061615B" w14:paraId="46CDCBF0" w14:textId="77777777" w:rsidTr="00632FF3">
        <w:trPr>
          <w:trHeight w:val="148"/>
        </w:trPr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7995" w14:textId="77777777" w:rsidR="00923BA1" w:rsidRPr="0061615B" w:rsidRDefault="00923BA1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Адрес места жительства (регистрации)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28A9" w14:textId="77777777" w:rsidR="00923BA1" w:rsidRPr="0061615B" w:rsidRDefault="00DB211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23BA1" w:rsidRPr="0061615B" w14:paraId="621C66FD" w14:textId="77777777" w:rsidTr="00632FF3">
        <w:trPr>
          <w:trHeight w:val="195"/>
        </w:trPr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896E" w14:textId="77777777" w:rsidR="00923BA1" w:rsidRPr="0061615B" w:rsidRDefault="00923BA1" w:rsidP="006E3138">
            <w:pPr>
              <w:pStyle w:val="affff"/>
              <w:jc w:val="left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Адрес места пребывания (фактического проживания)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BB5E" w14:textId="77777777" w:rsidR="00923BA1" w:rsidRPr="0061615B" w:rsidRDefault="00DB211A" w:rsidP="00FA4D42">
            <w:pPr>
              <w:pStyle w:val="af"/>
              <w:spacing w:before="60" w:after="0"/>
              <w:rPr>
                <w:rFonts w:ascii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35463999" w14:textId="06B32D2E" w:rsidR="006E3138" w:rsidRPr="0061615B" w:rsidRDefault="006E3138" w:rsidP="00FA4D42">
            <w:pPr>
              <w:pStyle w:val="af"/>
              <w:spacing w:before="60"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совпадает с адресом</w:t>
            </w:r>
            <w:r w:rsidR="00FA4D42" w:rsidRPr="0061615B">
              <w:rPr>
                <w:rFonts w:ascii="Calibri" w:hAnsi="Calibri"/>
                <w:sz w:val="16"/>
                <w:szCs w:val="16"/>
              </w:rPr>
              <w:t xml:space="preserve"> места жительства (регистрации)</w:t>
            </w:r>
          </w:p>
        </w:tc>
      </w:tr>
      <w:tr w:rsidR="00923BA1" w:rsidRPr="0061615B" w14:paraId="6FB26FCA" w14:textId="77777777" w:rsidTr="00632FF3"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F1E4" w14:textId="7EFEDA74" w:rsidR="00923BA1" w:rsidRPr="0061615B" w:rsidRDefault="00923BA1" w:rsidP="00011592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Идентификационный номер </w:t>
            </w:r>
            <w:r w:rsidR="00580D6C" w:rsidRPr="0061615B">
              <w:rPr>
                <w:rFonts w:ascii="Calibri" w:hAnsi="Calibri" w:cs="Times New Roman"/>
              </w:rPr>
              <w:t>налогоплательщика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ACF1" w14:textId="77777777" w:rsidR="00923BA1" w:rsidRPr="0061615B" w:rsidRDefault="00DB211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4A5BC5" w:rsidRPr="0061615B" w14:paraId="1BF25290" w14:textId="77777777" w:rsidTr="00632FF3"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B36" w14:textId="77777777" w:rsidR="004A5BC5" w:rsidRPr="0061615B" w:rsidRDefault="004A5BC5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Информация о страховом номере индивидуального лицевого счета (СНИЛС) (при наличии) 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1FCA" w14:textId="77777777" w:rsidR="004A5BC5" w:rsidRPr="0061615B" w:rsidRDefault="00DB211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23BA1" w:rsidRPr="0061615B" w14:paraId="2E533456" w14:textId="77777777" w:rsidTr="00632FF3">
        <w:tc>
          <w:tcPr>
            <w:tcW w:w="48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3169" w14:textId="77777777" w:rsidR="00923BA1" w:rsidRPr="0061615B" w:rsidRDefault="0068591D" w:rsidP="00C71F38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Контактная информация (например, номер телефона, факс, адрес электронной </w:t>
            </w:r>
            <w:r w:rsidR="005E3FDE" w:rsidRPr="0061615B">
              <w:rPr>
                <w:rFonts w:ascii="Calibri" w:hAnsi="Calibri" w:cs="Times New Roman"/>
              </w:rPr>
              <w:t>почты, почтовый адрес (при нали</w:t>
            </w:r>
            <w:r w:rsidRPr="0061615B">
              <w:rPr>
                <w:rFonts w:ascii="Calibri" w:hAnsi="Calibri" w:cs="Times New Roman"/>
              </w:rPr>
              <w:t>чии))</w:t>
            </w:r>
          </w:p>
        </w:tc>
        <w:tc>
          <w:tcPr>
            <w:tcW w:w="52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4D7B" w14:textId="77777777" w:rsidR="00923BA1" w:rsidRPr="0061615B" w:rsidRDefault="00DB211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32011F" w:rsidRPr="0061615B" w14:paraId="4DF90F88" w14:textId="77777777" w:rsidTr="00AD7B3B">
        <w:trPr>
          <w:trHeight w:val="188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9A1D" w14:textId="4807CF28" w:rsidR="0032011F" w:rsidRPr="0061615B" w:rsidRDefault="0032011F" w:rsidP="00AD7B3B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Сведения о регистрации в качестве индивидуального предпринимателя</w:t>
            </w:r>
          </w:p>
          <w:p w14:paraId="5D242054" w14:textId="0939C89C" w:rsidR="009D4917" w:rsidRPr="0061615B" w:rsidRDefault="005F6B33" w:rsidP="00AD7B3B">
            <w:pPr>
              <w:pStyle w:val="af"/>
              <w:spacing w:after="0"/>
              <w:jc w:val="both"/>
              <w:rPr>
                <w:rFonts w:ascii="Calibri" w:hAnsi="Calibri"/>
                <w:i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i/>
                <w:sz w:val="16"/>
                <w:szCs w:val="16"/>
                <w:u w:color="000000"/>
              </w:rPr>
              <w:t>Основной государственный номер записи о государственной регистрации индивидуального предпринимателя согласно Свидетельству о государственной регистрации физического лица в качестве индивидуального предпринимателя (Свидетельству о внесении записи в Единый государственный реестр индивидуальных предпринимателей записи об индивидуальном предпринимателе, зарегистрированном до 01.01.2004)</w:t>
            </w:r>
          </w:p>
        </w:tc>
      </w:tr>
      <w:tr w:rsidR="00E606F6" w:rsidRPr="0061615B" w14:paraId="763604EE" w14:textId="77777777" w:rsidTr="00632FF3">
        <w:tc>
          <w:tcPr>
            <w:tcW w:w="2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A627" w14:textId="77777777" w:rsidR="00E606F6" w:rsidRPr="0061615B" w:rsidRDefault="00E606F6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регистрации</w:t>
            </w:r>
          </w:p>
        </w:tc>
        <w:tc>
          <w:tcPr>
            <w:tcW w:w="2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40687" w14:textId="02A70E47" w:rsidR="00E606F6" w:rsidRPr="0061615B" w:rsidRDefault="00B44E1B" w:rsidP="00AD7B3B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Основ</w:t>
            </w:r>
            <w:r w:rsidR="00B90548" w:rsidRPr="0061615B">
              <w:rPr>
                <w:rFonts w:ascii="Calibri" w:hAnsi="Calibri"/>
                <w:sz w:val="16"/>
                <w:szCs w:val="16"/>
                <w:u w:color="000000"/>
              </w:rPr>
              <w:t>н</w:t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ой г</w:t>
            </w:r>
            <w:r w:rsidR="00E606F6" w:rsidRPr="0061615B">
              <w:rPr>
                <w:rFonts w:ascii="Calibri" w:hAnsi="Calibri"/>
                <w:sz w:val="16"/>
                <w:szCs w:val="16"/>
                <w:u w:color="000000"/>
              </w:rPr>
              <w:t>осударственный регистрационный номер</w:t>
            </w:r>
          </w:p>
        </w:tc>
        <w:tc>
          <w:tcPr>
            <w:tcW w:w="49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3327" w14:textId="2E66EE38" w:rsidR="00E606F6" w:rsidRPr="0061615B" w:rsidRDefault="00580D6C" w:rsidP="008422C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Место государственной</w:t>
            </w:r>
            <w:r w:rsidR="002F6AAE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</w:t>
            </w:r>
            <w:r w:rsidR="00E606F6" w:rsidRPr="0061615B">
              <w:rPr>
                <w:rFonts w:ascii="Calibri" w:hAnsi="Calibri"/>
                <w:sz w:val="16"/>
                <w:szCs w:val="16"/>
                <w:u w:color="000000"/>
              </w:rPr>
              <w:t>регистрации</w:t>
            </w:r>
            <w:r w:rsidR="0009030E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</w:t>
            </w:r>
          </w:p>
        </w:tc>
      </w:tr>
      <w:tr w:rsidR="00E606F6" w:rsidRPr="0061615B" w14:paraId="34665FC5" w14:textId="77777777" w:rsidTr="00632FF3">
        <w:tc>
          <w:tcPr>
            <w:tcW w:w="2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0D48" w14:textId="77777777" w:rsidR="00E606F6" w:rsidRPr="0061615B" w:rsidRDefault="00390FCD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25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4F82" w14:textId="77777777" w:rsidR="00E606F6" w:rsidRPr="0061615B" w:rsidRDefault="00DB211A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49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0B97" w14:textId="77777777" w:rsidR="00E606F6" w:rsidRPr="0061615B" w:rsidRDefault="00DB211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3A21F8" w:rsidRPr="0061615B" w14:paraId="531B0C83" w14:textId="77777777" w:rsidTr="00AD7B3B">
        <w:trPr>
          <w:trHeight w:val="474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8819" w14:textId="3B4A5505" w:rsidR="004F21EF" w:rsidRPr="0061615B" w:rsidRDefault="004F21EF" w:rsidP="00097E6E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Сведения о принадлежности к </w:t>
            </w:r>
            <w:r w:rsidR="00CA5CDB" w:rsidRPr="0061615B">
              <w:rPr>
                <w:rFonts w:ascii="Calibri" w:eastAsia="Calibri" w:hAnsi="Calibri"/>
                <w:b/>
                <w:sz w:val="16"/>
                <w:szCs w:val="16"/>
              </w:rPr>
              <w:t>п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убличному должностному лицу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(иностранному публичному должностному лицу, публичному должностному лицу международной организации, российскому публичному должностному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>лицу)*</w:t>
            </w:r>
            <w:proofErr w:type="gramEnd"/>
            <w:r w:rsidRPr="0061615B">
              <w:rPr>
                <w:rFonts w:ascii="Calibri" w:eastAsia="Calibri" w:hAnsi="Calibri"/>
                <w:sz w:val="16"/>
                <w:szCs w:val="16"/>
              </w:rPr>
              <w:t>:</w:t>
            </w:r>
          </w:p>
          <w:p w14:paraId="26D9A48B" w14:textId="3A7AE54E" w:rsidR="004F21EF" w:rsidRPr="0061615B" w:rsidRDefault="00FF44B9" w:rsidP="00097E6E">
            <w:pPr>
              <w:pStyle w:val="af"/>
              <w:spacing w:after="6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36"/>
            <w:r w:rsidR="005D2985"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eastAsia="Calibri" w:hAnsi="Calibri"/>
                <w:sz w:val="16"/>
                <w:szCs w:val="16"/>
              </w:rPr>
            </w:r>
            <w:r w:rsidR="00BA0CFC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bookmarkEnd w:id="6"/>
            <w:r w:rsidR="00BF0CEB"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="00BF4E4E" w:rsidRPr="0061615B">
              <w:rPr>
                <w:rFonts w:ascii="Calibri" w:eastAsia="Calibri" w:hAnsi="Calibri"/>
                <w:sz w:val="16"/>
                <w:szCs w:val="16"/>
              </w:rPr>
              <w:t>-</w:t>
            </w:r>
            <w:r w:rsidR="00BF0CEB" w:rsidRPr="0061615B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3A21F8" w:rsidRPr="0061615B">
              <w:rPr>
                <w:rFonts w:ascii="Calibri" w:eastAsia="Calibri" w:hAnsi="Calibri"/>
                <w:sz w:val="16"/>
                <w:szCs w:val="16"/>
              </w:rPr>
              <w:t xml:space="preserve">Не являюсь </w:t>
            </w:r>
            <w:r w:rsidR="00CA5CDB" w:rsidRPr="0061615B">
              <w:rPr>
                <w:rFonts w:ascii="Calibri" w:eastAsia="Calibri" w:hAnsi="Calibri"/>
                <w:sz w:val="16"/>
                <w:szCs w:val="16"/>
              </w:rPr>
              <w:t>п</w:t>
            </w:r>
            <w:r w:rsidR="003A21F8" w:rsidRPr="0061615B">
              <w:rPr>
                <w:rFonts w:ascii="Calibri" w:eastAsia="Calibri" w:hAnsi="Calibri"/>
                <w:sz w:val="16"/>
                <w:szCs w:val="16"/>
              </w:rPr>
              <w:t>убличным должностным лицом</w:t>
            </w:r>
            <w:r w:rsidR="00071AE8" w:rsidRPr="0061615B">
              <w:rPr>
                <w:rFonts w:ascii="Calibri" w:eastAsia="Calibri" w:hAnsi="Calibri"/>
                <w:sz w:val="16"/>
                <w:szCs w:val="16"/>
              </w:rPr>
              <w:t>;</w:t>
            </w:r>
          </w:p>
          <w:p w14:paraId="1A6F9D51" w14:textId="3DCD98FC" w:rsidR="00071AE8" w:rsidRPr="0061615B" w:rsidRDefault="00071AE8" w:rsidP="00FA4D42">
            <w:pPr>
              <w:pStyle w:val="a6"/>
              <w:spacing w:after="60"/>
              <w:ind w:left="318" w:hanging="318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Действую от имени п</w:t>
            </w:r>
            <w:r w:rsidR="004B0A6D" w:rsidRPr="0061615B">
              <w:rPr>
                <w:rFonts w:asciiTheme="minorHAnsi" w:hAnsiTheme="minorHAnsi"/>
                <w:sz w:val="16"/>
                <w:szCs w:val="16"/>
              </w:rPr>
              <w:t xml:space="preserve">убличного должностного 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лиц</w:t>
            </w:r>
            <w:r w:rsidR="004B0A6D" w:rsidRPr="0061615B">
              <w:rPr>
                <w:rFonts w:asciiTheme="minorHAnsi" w:hAnsiTheme="minorHAnsi"/>
                <w:sz w:val="16"/>
                <w:szCs w:val="16"/>
              </w:rPr>
              <w:t>а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;</w:t>
            </w:r>
          </w:p>
          <w:p w14:paraId="2E61733C" w14:textId="36969277" w:rsidR="00DB1A30" w:rsidRPr="0061615B" w:rsidRDefault="00DB1A30" w:rsidP="00DB1A30">
            <w:pPr>
              <w:pStyle w:val="a6"/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eastAsia="Calibri" w:hAnsi="Calibri"/>
                <w:sz w:val="16"/>
                <w:szCs w:val="16"/>
              </w:rPr>
            </w:r>
            <w:r w:rsidR="00BA0CFC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</w:t>
            </w:r>
            <w:r w:rsidRPr="0061615B">
              <w:rPr>
                <w:rFonts w:asciiTheme="minorHAnsi" w:hAnsiTheme="minorHAnsi"/>
                <w:bCs/>
                <w:sz w:val="16"/>
                <w:szCs w:val="16"/>
              </w:rPr>
              <w:t xml:space="preserve">Являюсь родственником </w:t>
            </w:r>
            <w:r w:rsidR="004B0A6D" w:rsidRPr="0061615B">
              <w:rPr>
                <w:rFonts w:asciiTheme="minorHAnsi" w:hAnsiTheme="minorHAnsi"/>
                <w:sz w:val="16"/>
                <w:szCs w:val="16"/>
              </w:rPr>
              <w:t xml:space="preserve">публичного должностного </w:t>
            </w:r>
            <w:r w:rsidRPr="0061615B">
              <w:rPr>
                <w:rFonts w:asciiTheme="minorHAnsi" w:hAnsiTheme="minorHAnsi"/>
                <w:bCs/>
                <w:sz w:val="16"/>
                <w:szCs w:val="16"/>
              </w:rPr>
              <w:t>лиц</w:t>
            </w:r>
            <w:r w:rsidR="004B0A6D" w:rsidRPr="0061615B">
              <w:rPr>
                <w:rFonts w:asciiTheme="minorHAnsi" w:hAnsiTheme="minorHAnsi"/>
                <w:bCs/>
                <w:sz w:val="16"/>
                <w:szCs w:val="16"/>
              </w:rPr>
              <w:t>а</w:t>
            </w:r>
            <w:r w:rsidRPr="0061615B">
              <w:rPr>
                <w:rFonts w:asciiTheme="minorHAnsi" w:hAnsiTheme="minorHAnsi"/>
                <w:bCs/>
                <w:sz w:val="16"/>
                <w:szCs w:val="16"/>
              </w:rPr>
              <w:t>, в частности:</w:t>
            </w:r>
          </w:p>
          <w:p w14:paraId="6B8E89A7" w14:textId="77777777" w:rsidR="00DB1A30" w:rsidRPr="0061615B" w:rsidRDefault="00DB1A30" w:rsidP="00DB1A30">
            <w:pPr>
              <w:pStyle w:val="a6"/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Супругом; </w:t>
            </w:r>
          </w:p>
          <w:p w14:paraId="5643C919" w14:textId="14544F44" w:rsidR="00DB1A30" w:rsidRPr="0061615B" w:rsidRDefault="00DB1A30" w:rsidP="00DB1A30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Родственником по прямой восходящей и нисходящей линии (</w:t>
            </w:r>
            <w:r w:rsidR="004B0A6D" w:rsidRPr="0061615B">
              <w:rPr>
                <w:rFonts w:asciiTheme="minorHAnsi" w:hAnsiTheme="minorHAnsi"/>
                <w:sz w:val="16"/>
                <w:szCs w:val="16"/>
              </w:rPr>
              <w:t xml:space="preserve">к таким родственникам относятся: 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родители</w:t>
            </w:r>
            <w:r w:rsidR="004B0A6D" w:rsidRPr="0061615B">
              <w:rPr>
                <w:rFonts w:asciiTheme="minorHAnsi" w:hAnsiTheme="minorHAnsi"/>
                <w:sz w:val="16"/>
                <w:szCs w:val="16"/>
              </w:rPr>
              <w:t>,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дети, дедушк</w:t>
            </w:r>
            <w:r w:rsidR="004B0A6D" w:rsidRPr="0061615B">
              <w:rPr>
                <w:rFonts w:asciiTheme="minorHAnsi" w:hAnsiTheme="minorHAnsi"/>
                <w:sz w:val="16"/>
                <w:szCs w:val="16"/>
              </w:rPr>
              <w:t>и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, бабушк</w:t>
            </w:r>
            <w:r w:rsidR="004B0A6D" w:rsidRPr="0061615B">
              <w:rPr>
                <w:rFonts w:asciiTheme="minorHAnsi" w:hAnsiTheme="minorHAnsi"/>
                <w:sz w:val="16"/>
                <w:szCs w:val="16"/>
              </w:rPr>
              <w:t>и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и внуки);</w:t>
            </w:r>
          </w:p>
          <w:p w14:paraId="7627CA3F" w14:textId="01719742" w:rsidR="004B0A6D" w:rsidRPr="0061615B" w:rsidRDefault="00DB1A30" w:rsidP="00FA4D42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Полнородным или 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неполнородным</w:t>
            </w:r>
            <w:proofErr w:type="spellEnd"/>
            <w:r w:rsidRPr="0061615B">
              <w:rPr>
                <w:rFonts w:asciiTheme="minorHAnsi" w:hAnsiTheme="minorHAnsi"/>
                <w:sz w:val="16"/>
                <w:szCs w:val="16"/>
              </w:rPr>
              <w:t xml:space="preserve"> (имеющими общих отца или мать) братом или сестрой,</w:t>
            </w:r>
            <w:r w:rsidR="00FA4D42" w:rsidRPr="0061615B">
              <w:rPr>
                <w:rFonts w:asciiTheme="minorHAnsi" w:hAnsiTheme="minorHAnsi"/>
                <w:sz w:val="16"/>
                <w:szCs w:val="16"/>
              </w:rPr>
              <w:t xml:space="preserve"> усыновителем или усыновленным;</w:t>
            </w:r>
          </w:p>
          <w:p w14:paraId="068A40FE" w14:textId="7DC47140" w:rsidR="004F21EF" w:rsidRPr="0061615B" w:rsidRDefault="00FF44B9" w:rsidP="00FA4D42">
            <w:pPr>
              <w:pStyle w:val="af"/>
              <w:spacing w:before="60"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begin">
                <w:ffData>
                  <w:name w:val="Флажок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37"/>
            <w:r w:rsidR="005D2985" w:rsidRPr="0061615B">
              <w:rPr>
                <w:rFonts w:ascii="Calibri" w:eastAsia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eastAsia="Calibri" w:hAnsi="Calibri"/>
                <w:sz w:val="16"/>
                <w:szCs w:val="16"/>
              </w:rPr>
            </w:r>
            <w:r w:rsidR="00BA0CFC">
              <w:rPr>
                <w:rFonts w:ascii="Calibri" w:eastAsia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fldChar w:fldCharType="end"/>
            </w:r>
            <w:bookmarkEnd w:id="7"/>
            <w:r w:rsidR="00BF0CEB"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="00BF4E4E" w:rsidRPr="0061615B">
              <w:rPr>
                <w:rFonts w:ascii="Calibri" w:eastAsia="Calibri" w:hAnsi="Calibri"/>
                <w:sz w:val="16"/>
                <w:szCs w:val="16"/>
              </w:rPr>
              <w:t>-</w:t>
            </w:r>
            <w:r w:rsidR="00BF0CEB"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="003A21F8" w:rsidRPr="0061615B">
              <w:rPr>
                <w:rFonts w:ascii="Calibri" w:eastAsia="Calibri" w:hAnsi="Calibri"/>
                <w:sz w:val="16"/>
                <w:szCs w:val="16"/>
              </w:rPr>
              <w:t>Являюсь публичным должностным лицом</w:t>
            </w:r>
            <w:r w:rsidR="004F21EF" w:rsidRPr="0061615B">
              <w:rPr>
                <w:rFonts w:ascii="Calibri" w:eastAsia="Calibri" w:hAnsi="Calibri"/>
                <w:sz w:val="16"/>
                <w:szCs w:val="16"/>
              </w:rPr>
              <w:t xml:space="preserve"> (указать </w:t>
            </w:r>
            <w:r w:rsidR="00097E6E" w:rsidRPr="0061615B">
              <w:rPr>
                <w:rFonts w:ascii="Calibri" w:eastAsia="Calibri" w:hAnsi="Calibri"/>
                <w:sz w:val="16"/>
                <w:szCs w:val="16"/>
              </w:rPr>
              <w:t xml:space="preserve">ниже </w:t>
            </w:r>
            <w:r w:rsidR="004F21EF" w:rsidRPr="0061615B">
              <w:rPr>
                <w:rFonts w:ascii="Calibri" w:eastAsia="Calibri" w:hAnsi="Calibri"/>
                <w:sz w:val="16"/>
                <w:szCs w:val="16"/>
              </w:rPr>
              <w:t>должность/статус/работодателя и его адрес):</w:t>
            </w:r>
          </w:p>
          <w:p w14:paraId="00EBF13F" w14:textId="32982150" w:rsidR="004F21EF" w:rsidRPr="0061615B" w:rsidRDefault="004F21EF" w:rsidP="00097E6E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  <w:t>Должность/Статус</w:t>
            </w:r>
            <w:r w:rsidR="003A3BD5" w:rsidRPr="0061615B">
              <w:rPr>
                <w:rFonts w:ascii="Calibri" w:eastAsia="Calibri" w:hAnsi="Calibri"/>
                <w:sz w:val="16"/>
                <w:szCs w:val="16"/>
              </w:rPr>
              <w:t xml:space="preserve"> (указать самостоятельно, либо выбрать из указанного ниже*)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8" w:name="ТекстовоеПоле7"/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end"/>
            </w:r>
            <w:bookmarkEnd w:id="8"/>
            <w:r w:rsidRPr="0061615B">
              <w:rPr>
                <w:rFonts w:ascii="Calibri" w:eastAsia="Calibri" w:hAnsi="Calibri"/>
                <w:sz w:val="16"/>
                <w:szCs w:val="16"/>
              </w:rPr>
              <w:t>;</w:t>
            </w:r>
            <w:proofErr w:type="gramEnd"/>
          </w:p>
          <w:p w14:paraId="7692AE5D" w14:textId="77777777" w:rsidR="004F21EF" w:rsidRPr="0061615B" w:rsidRDefault="004F21EF" w:rsidP="00097E6E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  <w:t>Работодатель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8"/>
                  <w:enabled/>
                  <w:calcOnExit w:val="0"/>
                  <w:textInput/>
                </w:ffData>
              </w:fldChar>
            </w:r>
            <w:bookmarkStart w:id="9" w:name="ТекстовоеПоле8"/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end"/>
            </w:r>
            <w:bookmarkEnd w:id="9"/>
            <w:r w:rsidRPr="0061615B">
              <w:rPr>
                <w:rFonts w:ascii="Calibri" w:eastAsia="Calibri" w:hAnsi="Calibri"/>
                <w:sz w:val="16"/>
                <w:szCs w:val="16"/>
              </w:rPr>
              <w:t>;</w:t>
            </w:r>
            <w:proofErr w:type="gramEnd"/>
          </w:p>
          <w:p w14:paraId="743813A1" w14:textId="77777777" w:rsidR="004F21EF" w:rsidRPr="0061615B" w:rsidRDefault="004F21EF" w:rsidP="00097E6E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ab/>
              <w:t>Адрес работодателя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bookmarkStart w:id="10" w:name="ТекстовоеПоле9"/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eastAsia="Calibri" w:hAnsi="Calibri"/>
                <w:sz w:val="16"/>
                <w:szCs w:val="16"/>
                <w:u w:val="single"/>
              </w:rPr>
              <w:fldChar w:fldCharType="end"/>
            </w:r>
            <w:bookmarkEnd w:id="10"/>
            <w:r w:rsidRPr="0061615B">
              <w:rPr>
                <w:rFonts w:ascii="Calibri" w:eastAsia="Calibri" w:hAnsi="Calibri"/>
                <w:sz w:val="16"/>
                <w:szCs w:val="16"/>
              </w:rPr>
              <w:t>.</w:t>
            </w:r>
            <w:proofErr w:type="gramEnd"/>
          </w:p>
          <w:p w14:paraId="2655F7CF" w14:textId="6457BFC6" w:rsidR="004F21EF" w:rsidRPr="0061615B" w:rsidRDefault="004F21EF" w:rsidP="004F21EF">
            <w:pPr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</w:pPr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 xml:space="preserve">* - Перечень </w:t>
            </w:r>
            <w:r w:rsidR="003D20D3"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>публичных должност</w:t>
            </w:r>
            <w:r w:rsidR="002F235D"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>н</w:t>
            </w:r>
            <w:r w:rsidR="003D20D3"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 xml:space="preserve">ых 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 xml:space="preserve">лиц </w:t>
            </w:r>
            <w:r w:rsidRPr="0061615B">
              <w:rPr>
                <w:rFonts w:asciiTheme="minorHAnsi" w:hAnsiTheme="minorHAnsi"/>
                <w:bCs/>
                <w:sz w:val="16"/>
                <w:szCs w:val="16"/>
                <w:lang w:eastAsia="sr-Cyrl-CS"/>
              </w:rPr>
              <w:t xml:space="preserve">(Перечень не </w:t>
            </w:r>
            <w:r w:rsidR="003D20D3" w:rsidRPr="0061615B">
              <w:rPr>
                <w:rFonts w:asciiTheme="minorHAnsi" w:hAnsiTheme="minorHAnsi"/>
                <w:bCs/>
                <w:sz w:val="16"/>
                <w:szCs w:val="16"/>
                <w:lang w:eastAsia="sr-Cyrl-CS"/>
              </w:rPr>
              <w:t>является закрытым</w:t>
            </w:r>
            <w:r w:rsidRPr="0061615B">
              <w:rPr>
                <w:rFonts w:asciiTheme="minorHAnsi" w:hAnsiTheme="minorHAnsi"/>
                <w:bCs/>
                <w:sz w:val="16"/>
                <w:szCs w:val="16"/>
                <w:lang w:eastAsia="sr-Cyrl-CS"/>
              </w:rPr>
              <w:t>)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>:</w:t>
            </w:r>
          </w:p>
          <w:p w14:paraId="4B107E77" w14:textId="61B77B3D" w:rsidR="004F21EF" w:rsidRPr="0061615B" w:rsidRDefault="004F21EF" w:rsidP="004F21EF">
            <w:pPr>
              <w:ind w:left="318" w:hanging="318"/>
              <w:jc w:val="both"/>
              <w:rPr>
                <w:rFonts w:asciiTheme="minorHAnsi" w:hAnsiTheme="minorHAnsi"/>
                <w:b/>
                <w:sz w:val="16"/>
                <w:szCs w:val="16"/>
              </w:rPr>
            </w:pPr>
            <w:proofErr w:type="gramStart"/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lastRenderedPageBreak/>
              <w:t>а)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ab/>
            </w:r>
            <w:proofErr w:type="gramEnd"/>
            <w:r w:rsidRPr="0061615B">
              <w:rPr>
                <w:rFonts w:asciiTheme="minorHAnsi" w:hAnsiTheme="minorHAnsi"/>
                <w:b/>
                <w:bCs/>
                <w:sz w:val="16"/>
                <w:szCs w:val="16"/>
                <w:lang w:eastAsia="sr-Cyrl-CS"/>
              </w:rPr>
              <w:t>Лицо, на которое возложено или было возложено ранее (с момента сложения полномочий прошло менее 1 года) исполнение важных государственных функций, а именно:</w:t>
            </w:r>
            <w:r w:rsidRPr="0061615B">
              <w:rPr>
                <w:rFonts w:asciiTheme="minorHAnsi" w:hAnsiTheme="minorHAnsi"/>
                <w:b/>
                <w:sz w:val="16"/>
                <w:szCs w:val="16"/>
              </w:rPr>
              <w:t xml:space="preserve"> </w:t>
            </w:r>
          </w:p>
          <w:p w14:paraId="52D072E5" w14:textId="56FFC0C7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Глав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а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государства (в том числе правящей королевской династии) или правительства; </w:t>
            </w:r>
          </w:p>
          <w:p w14:paraId="21D4A8F7" w14:textId="46065221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Министр, его заместител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ь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или помощник; </w:t>
            </w:r>
          </w:p>
          <w:p w14:paraId="7662C32D" w14:textId="35C1162C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Высши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правительственны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чиновник; </w:t>
            </w:r>
          </w:p>
          <w:p w14:paraId="45E67F12" w14:textId="00285FD6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Должностн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ое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лицо судебн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>ого(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A94908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орган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>а(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ов</w:t>
            </w:r>
            <w:proofErr w:type="spellEnd"/>
            <w:r w:rsidR="00A94908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власти (Верховный, Конституционный суд); </w:t>
            </w:r>
          </w:p>
          <w:p w14:paraId="36A5BAC5" w14:textId="30C0444F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Государственны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прокурор и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ли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его заместител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ь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; </w:t>
            </w:r>
          </w:p>
          <w:p w14:paraId="0EFADA42" w14:textId="6697AE59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Высши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военны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чиновник; </w:t>
            </w:r>
          </w:p>
          <w:p w14:paraId="4893BC6A" w14:textId="35B9A451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Руководител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ь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или член Совета директоров Национальн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>ого(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A94908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Банк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>а(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ов</w:t>
            </w:r>
            <w:proofErr w:type="spellEnd"/>
            <w:r w:rsidR="00A94908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; </w:t>
            </w:r>
          </w:p>
          <w:p w14:paraId="66B00F50" w14:textId="2DE17804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Пос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о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л; </w:t>
            </w:r>
          </w:p>
          <w:p w14:paraId="0B4863FB" w14:textId="3DC5FAF5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Руководител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ь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государственн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корпораци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и(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; </w:t>
            </w:r>
          </w:p>
          <w:p w14:paraId="73304795" w14:textId="6F396A1C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Член Парламента или иного законодательного органа;</w:t>
            </w:r>
          </w:p>
          <w:p w14:paraId="1E371033" w14:textId="47B2BFF0" w:rsidR="004F21EF" w:rsidRPr="0061615B" w:rsidRDefault="004F21EF" w:rsidP="004F21EF">
            <w:pPr>
              <w:pStyle w:val="a6"/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proofErr w:type="gramStart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б)</w:t>
            </w:r>
            <w:r w:rsidR="00F878C7"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</w:r>
            <w:proofErr w:type="gramEnd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Лицо, облеченн</w:t>
            </w:r>
            <w:r w:rsidR="003D20D3"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ое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общественным доверием, в частности:</w:t>
            </w:r>
          </w:p>
          <w:p w14:paraId="41752BC0" w14:textId="7D2AEDB9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Руководител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ь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, заместител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ь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руководителя международн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организаци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и(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2422CA" w:rsidRPr="0061615B">
              <w:rPr>
                <w:rFonts w:asciiTheme="minorHAnsi" w:hAnsiTheme="minorHAnsi"/>
                <w:sz w:val="16"/>
                <w:szCs w:val="16"/>
              </w:rPr>
              <w:t>например, ООН, Международная морская организация, Совет Европы, НАТО, ВТО, ОЭСР, ОПЕК, Олимпийского комитета, Всемирного Банка, МВФ, МБРР, МФК, МАР, АСЕАН и др</w:t>
            </w:r>
            <w:r w:rsidR="002422CA" w:rsidRPr="0061615B">
              <w:rPr>
                <w:sz w:val="16"/>
                <w:szCs w:val="16"/>
              </w:rPr>
              <w:t>.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); </w:t>
            </w:r>
          </w:p>
          <w:p w14:paraId="471C3992" w14:textId="72EEC119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 xml:space="preserve">Член Европарламента; </w:t>
            </w:r>
          </w:p>
          <w:p w14:paraId="20D96132" w14:textId="6C7CB9A5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Руководител</w:t>
            </w:r>
            <w:r w:rsidR="003D20D3" w:rsidRPr="0061615B">
              <w:rPr>
                <w:rFonts w:asciiTheme="minorHAnsi" w:hAnsiTheme="minorHAnsi"/>
                <w:sz w:val="16"/>
                <w:szCs w:val="16"/>
              </w:rPr>
              <w:t>ь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или член международн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судебн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организаци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и(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й</w:t>
            </w:r>
            <w:r w:rsidR="00332034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(Суд по правам человека, Гаагский трибунал и др.);</w:t>
            </w:r>
          </w:p>
          <w:p w14:paraId="4E7275C2" w14:textId="401C2BF8" w:rsidR="004F21EF" w:rsidRPr="0061615B" w:rsidRDefault="004F21EF" w:rsidP="004F21EF">
            <w:pPr>
              <w:pStyle w:val="a6"/>
              <w:ind w:left="318" w:hanging="318"/>
              <w:jc w:val="bot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proofErr w:type="gramStart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в)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</w:r>
            <w:proofErr w:type="gramEnd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Должностн</w:t>
            </w:r>
            <w:r w:rsidR="003D20D3"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ое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лицо публичной международной организации (перечень организаций см. в пункте б)), 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  <w:t>т.е. лицо, уполномоченн</w:t>
            </w:r>
            <w:r w:rsidR="003D20D3"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ое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 такой организацией действовать от ее имени.</w:t>
            </w:r>
          </w:p>
          <w:p w14:paraId="181C6EF7" w14:textId="57E59328" w:rsidR="004F21EF" w:rsidRPr="0061615B" w:rsidRDefault="004F21EF" w:rsidP="004F21EF">
            <w:pPr>
              <w:pStyle w:val="ConsPlusNormal"/>
              <w:ind w:left="318" w:hanging="318"/>
              <w:jc w:val="both"/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</w:pPr>
            <w:proofErr w:type="gramStart"/>
            <w:r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г)</w:t>
            </w:r>
            <w:r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ab/>
            </w:r>
            <w:proofErr w:type="gramEnd"/>
            <w:r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Лицо, замещающ</w:t>
            </w:r>
            <w:r w:rsidR="003D20D3"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ее</w:t>
            </w:r>
            <w:r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 xml:space="preserve"> (занимающ</w:t>
            </w:r>
            <w:r w:rsidR="003D20D3"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ее</w:t>
            </w:r>
            <w:r w:rsidRPr="0061615B">
              <w:rPr>
                <w:rFonts w:asciiTheme="minorHAnsi" w:hAnsiTheme="minorHAnsi" w:cs="Times New Roman"/>
                <w:b/>
                <w:bCs/>
                <w:sz w:val="16"/>
                <w:szCs w:val="16"/>
              </w:rPr>
              <w:t>) одну из перечисленных должностей:</w:t>
            </w:r>
          </w:p>
          <w:p w14:paraId="15D9CB41" w14:textId="0D16D9C2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государственную должность Российской Федерации;</w:t>
            </w:r>
          </w:p>
          <w:p w14:paraId="5F574811" w14:textId="40ACB015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должность члена Совета директоров Центрального банка Российской Федерации;</w:t>
            </w:r>
          </w:p>
          <w:p w14:paraId="32748AA5" w14:textId="655CFF9E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должность федеральной государственной службы, назначение на которую и освобождение от которой осуществляются Президентом Российской Федерации или Правительством Российской Федерации;</w:t>
            </w:r>
          </w:p>
          <w:p w14:paraId="3BF7A6F2" w14:textId="3BC73B8C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должность в Центральном банке Российской Федерации;</w:t>
            </w:r>
          </w:p>
          <w:p w14:paraId="26CC64F0" w14:textId="77777777" w:rsidR="004F21EF" w:rsidRPr="0061615B" w:rsidRDefault="004F21EF" w:rsidP="00097E6E">
            <w:pPr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должность в государственной корпорации;</w:t>
            </w:r>
          </w:p>
          <w:p w14:paraId="0A49088F" w14:textId="1D4B5507" w:rsidR="004F21EF" w:rsidRPr="0061615B" w:rsidRDefault="004F21EF" w:rsidP="00097E6E">
            <w:pPr>
              <w:pStyle w:val="af"/>
              <w:spacing w:after="0"/>
              <w:ind w:left="318" w:hanging="318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61615B">
              <w:rPr>
                <w:rFonts w:asciiTheme="minorHAnsi" w:hAnsiTheme="minorHAnsi"/>
                <w:sz w:val="16"/>
                <w:szCs w:val="16"/>
              </w:rPr>
              <w:tab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Флажок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Theme="minorHAnsi" w:hAnsiTheme="minorHAns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Theme="minorHAnsi" w:hAnsiTheme="minorHAnsi"/>
                <w:sz w:val="16"/>
                <w:szCs w:val="16"/>
              </w:rPr>
            </w:r>
            <w:r w:rsidR="00BA0CFC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-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ab/>
              <w:t>должност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>ь(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и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 xml:space="preserve">) 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в ин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A94908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организаци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>и(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ях</w:t>
            </w:r>
            <w:proofErr w:type="spellEnd"/>
            <w:r w:rsidR="00A94908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>, созданн</w:t>
            </w:r>
            <w:r w:rsidR="00A94908" w:rsidRPr="0061615B">
              <w:rPr>
                <w:rFonts w:asciiTheme="minorHAnsi" w:hAnsiTheme="minorHAnsi"/>
                <w:sz w:val="16"/>
                <w:szCs w:val="16"/>
              </w:rPr>
              <w:t>ой(</w:t>
            </w:r>
            <w:proofErr w:type="spellStart"/>
            <w:r w:rsidRPr="0061615B">
              <w:rPr>
                <w:rFonts w:asciiTheme="minorHAnsi" w:hAnsiTheme="minorHAnsi"/>
                <w:sz w:val="16"/>
                <w:szCs w:val="16"/>
              </w:rPr>
              <w:t>ых</w:t>
            </w:r>
            <w:proofErr w:type="spellEnd"/>
            <w:r w:rsidR="00A94908" w:rsidRPr="0061615B">
              <w:rPr>
                <w:rFonts w:asciiTheme="minorHAnsi" w:hAnsiTheme="minorHAnsi"/>
                <w:sz w:val="16"/>
                <w:szCs w:val="16"/>
              </w:rPr>
              <w:t>)</w:t>
            </w:r>
            <w:r w:rsidRPr="0061615B">
              <w:rPr>
                <w:rFonts w:asciiTheme="minorHAnsi" w:hAnsiTheme="minorHAnsi"/>
                <w:sz w:val="16"/>
                <w:szCs w:val="16"/>
              </w:rPr>
              <w:t xml:space="preserve"> Российской Федерацией на основании федеральных законов, включенные в перечни должностей, определяемые Президентом Российской Федерации.</w:t>
            </w:r>
          </w:p>
          <w:p w14:paraId="2BD2DAA7" w14:textId="5D694905" w:rsidR="00F420D0" w:rsidRPr="0061615B" w:rsidRDefault="004F21EF" w:rsidP="002A760B">
            <w:pPr>
              <w:pStyle w:val="a6"/>
              <w:ind w:left="318" w:hanging="318"/>
              <w:jc w:val="both"/>
              <w:rPr>
                <w:rFonts w:ascii="Calibri" w:eastAsia="Calibri" w:hAnsi="Calibri"/>
                <w:u w:val="single"/>
              </w:rPr>
            </w:pPr>
            <w:proofErr w:type="gramStart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д)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ab/>
            </w:r>
            <w:proofErr w:type="gramEnd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иное (указать самостоятельно): 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bookmarkStart w:id="11" w:name="ТекстовоеПоле10"/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instrText xml:space="preserve"> FORMTEXT </w:instrTex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t> </w:t>
            </w:r>
            <w:r w:rsidRPr="0061615B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bookmarkEnd w:id="11"/>
          </w:p>
        </w:tc>
      </w:tr>
      <w:tr w:rsidR="0008429D" w:rsidRPr="0061615B" w14:paraId="75BCF7B0" w14:textId="77777777" w:rsidTr="00172958">
        <w:trPr>
          <w:trHeight w:val="326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FBBE13E" w14:textId="77777777" w:rsidR="0008429D" w:rsidRPr="0061615B" w:rsidRDefault="0008429D" w:rsidP="0017295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Дополнительные сведения, получаемые в целях идентификации клиента</w:t>
            </w:r>
          </w:p>
        </w:tc>
      </w:tr>
      <w:tr w:rsidR="0008429D" w:rsidRPr="0061615B" w14:paraId="0CDD6B50" w14:textId="77777777" w:rsidTr="00172958"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17EA" w14:textId="77777777" w:rsidR="0008429D" w:rsidRPr="0061615B" w:rsidRDefault="0008429D" w:rsidP="00172958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Сведения о лицензии на право осуществления деятельности, подлежащей лицензированию</w:t>
            </w:r>
          </w:p>
        </w:tc>
      </w:tr>
      <w:tr w:rsidR="0008429D" w:rsidRPr="0061615B" w14:paraId="73D75CE9" w14:textId="77777777" w:rsidTr="00632FF3"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4A75" w14:textId="2B3F5CAA" w:rsidR="0008429D" w:rsidRPr="0061615B" w:rsidRDefault="004000C4" w:rsidP="00172958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П</w:t>
            </w:r>
            <w:r w:rsidR="0008429D" w:rsidRPr="0061615B">
              <w:rPr>
                <w:rFonts w:ascii="Calibri" w:hAnsi="Calibri"/>
                <w:sz w:val="16"/>
                <w:szCs w:val="16"/>
                <w:u w:color="000000"/>
              </w:rPr>
              <w:t>еречень видов лицензируемой</w:t>
            </w:r>
            <w:r w:rsidR="00805D0A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(разрешенной)</w:t>
            </w:r>
            <w:r w:rsidR="0008429D"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деятельности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301E" w14:textId="77777777" w:rsidR="0008429D" w:rsidRPr="0061615B" w:rsidRDefault="0008429D" w:rsidP="00172958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Номер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9890" w14:textId="77777777" w:rsidR="0008429D" w:rsidRPr="0061615B" w:rsidRDefault="0008429D" w:rsidP="00172958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Дата выдачи лицензии</w:t>
            </w:r>
          </w:p>
        </w:tc>
        <w:tc>
          <w:tcPr>
            <w:tcW w:w="3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7F7D" w14:textId="77777777" w:rsidR="0008429D" w:rsidRPr="0061615B" w:rsidRDefault="0008429D" w:rsidP="00172958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Кем выдана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BA93" w14:textId="77777777" w:rsidR="0008429D" w:rsidRPr="0061615B" w:rsidRDefault="0008429D" w:rsidP="00172958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Срок действия</w:t>
            </w:r>
          </w:p>
        </w:tc>
      </w:tr>
      <w:tr w:rsidR="0008429D" w:rsidRPr="0061615B" w14:paraId="0A90DB26" w14:textId="77777777" w:rsidTr="00632FF3"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49BC" w14:textId="77777777" w:rsidR="0008429D" w:rsidRPr="0061615B" w:rsidRDefault="00DB211A" w:rsidP="00097E6E">
            <w:pPr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8B23" w14:textId="77777777" w:rsidR="0008429D" w:rsidRPr="0061615B" w:rsidRDefault="00DB211A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8F62" w14:textId="77777777" w:rsidR="0008429D" w:rsidRPr="0061615B" w:rsidRDefault="00390FCD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«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»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20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 xml:space="preserve"> г.</w:t>
            </w:r>
          </w:p>
        </w:tc>
        <w:tc>
          <w:tcPr>
            <w:tcW w:w="36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A25C" w14:textId="77777777" w:rsidR="0008429D" w:rsidRPr="0061615B" w:rsidRDefault="00DB211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4B5C" w14:textId="77777777" w:rsidR="0008429D" w:rsidRPr="0061615B" w:rsidRDefault="00DB211A" w:rsidP="00097E6E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08429D" w:rsidRPr="0061615B" w14:paraId="5B667D17" w14:textId="77777777" w:rsidTr="00632FF3">
        <w:trPr>
          <w:trHeight w:val="750"/>
        </w:trPr>
        <w:tc>
          <w:tcPr>
            <w:tcW w:w="5810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3F94C" w14:textId="77777777" w:rsidR="0008429D" w:rsidRPr="0061615B" w:rsidRDefault="0008429D" w:rsidP="00172958">
            <w:pPr>
              <w:pStyle w:val="aa"/>
              <w:jc w:val="both"/>
              <w:rPr>
                <w:rFonts w:ascii="Calibri" w:hAnsi="Calibri"/>
                <w:b w:val="0"/>
                <w:sz w:val="16"/>
                <w:szCs w:val="16"/>
              </w:rPr>
            </w:pPr>
            <w:r w:rsidRPr="0061615B">
              <w:rPr>
                <w:rFonts w:ascii="Calibri" w:hAnsi="Calibri"/>
                <w:b w:val="0"/>
                <w:sz w:val="16"/>
                <w:szCs w:val="16"/>
              </w:rPr>
              <w:t xml:space="preserve">Виды деятельности </w:t>
            </w:r>
          </w:p>
          <w:p w14:paraId="4EEFD72A" w14:textId="77777777" w:rsidR="0008429D" w:rsidRPr="0061615B" w:rsidRDefault="0008429D" w:rsidP="00172958">
            <w:pPr>
              <w:pStyle w:val="af"/>
              <w:spacing w:after="0"/>
              <w:jc w:val="both"/>
              <w:rPr>
                <w:rFonts w:ascii="Calibri" w:hAnsi="Calibri"/>
                <w:i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i/>
                <w:sz w:val="16"/>
                <w:szCs w:val="16"/>
              </w:rPr>
              <w:t>(для резидента указывается информация из письма государственного органа статистики РФ (из выписки из единого государственного реестра юридических лиц - в случае отсутствия такой информации в письме государственного органа статистики РФ), для нерезидента – из устава или иного документа, предусмотренного законодательством страны регистрации юридического лица)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3827" w14:textId="77777777" w:rsidR="0008429D" w:rsidRPr="0061615B" w:rsidRDefault="0008429D" w:rsidP="00172958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основной (указывается первым)</w:t>
            </w: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1E77" w14:textId="77777777" w:rsidR="0008429D" w:rsidRPr="0061615B" w:rsidRDefault="00DB211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08429D" w:rsidRPr="0061615B" w14:paraId="17410A51" w14:textId="77777777" w:rsidTr="00632FF3">
        <w:trPr>
          <w:trHeight w:val="267"/>
        </w:trPr>
        <w:tc>
          <w:tcPr>
            <w:tcW w:w="5810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CE99" w14:textId="77777777" w:rsidR="0008429D" w:rsidRPr="0061615B" w:rsidRDefault="0008429D" w:rsidP="00172958">
            <w:pPr>
              <w:pStyle w:val="aa"/>
              <w:jc w:val="both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84FF" w14:textId="77777777" w:rsidR="0008429D" w:rsidRPr="0061615B" w:rsidRDefault="0008429D" w:rsidP="00172958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дополнительный</w:t>
            </w:r>
          </w:p>
        </w:tc>
        <w:tc>
          <w:tcPr>
            <w:tcW w:w="3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F411" w14:textId="77777777" w:rsidR="0008429D" w:rsidRPr="0061615B" w:rsidRDefault="00DB211A" w:rsidP="00097E6E">
            <w:pPr>
              <w:pStyle w:val="af"/>
              <w:spacing w:after="0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A7034" w:rsidRPr="0061615B" w14:paraId="4FE39A3C" w14:textId="56B061E1" w:rsidTr="00632FF3">
        <w:trPr>
          <w:trHeight w:val="657"/>
        </w:trPr>
        <w:tc>
          <w:tcPr>
            <w:tcW w:w="45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E706" w14:textId="206F7736" w:rsidR="009A7034" w:rsidRPr="0061615B" w:rsidRDefault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Наличие сайта в сети «Интернет»</w:t>
            </w:r>
          </w:p>
        </w:tc>
        <w:tc>
          <w:tcPr>
            <w:tcW w:w="55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A16D" w14:textId="77777777" w:rsidR="009A7034" w:rsidRPr="0061615B" w:rsidRDefault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</w:p>
          <w:p w14:paraId="680CB846" w14:textId="77777777" w:rsidR="009A7034" w:rsidRPr="0061615B" w:rsidRDefault="009A7034" w:rsidP="00032972">
            <w:pPr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 </w:t>
            </w:r>
          </w:p>
          <w:p w14:paraId="4B0641ED" w14:textId="77777777" w:rsidR="009A7034" w:rsidRPr="0061615B" w:rsidRDefault="009A7034" w:rsidP="00032972">
            <w:pPr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если «Да» указать через запятую все имеющиеся сайты в сети «Интернет»: </w:t>
            </w:r>
          </w:p>
          <w:p w14:paraId="4A1BFB89" w14:textId="77777777" w:rsidR="009A7034" w:rsidRPr="0061615B" w:rsidRDefault="009A7034" w:rsidP="00032972">
            <w:pPr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 доменное имя сайта / указатель страницы сайта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</w:rPr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  <w:proofErr w:type="gramEnd"/>
          </w:p>
          <w:p w14:paraId="2E8D99D3" w14:textId="77777777" w:rsidR="009A7034" w:rsidRPr="0061615B" w:rsidRDefault="009A7034" w:rsidP="00032972">
            <w:pPr>
              <w:autoSpaceDE w:val="0"/>
              <w:autoSpaceDN w:val="0"/>
              <w:adjustRightInd w:val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лицо, на которое зарегистрирован ресурс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</w:rPr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;</w:t>
            </w:r>
            <w:proofErr w:type="gramEnd"/>
          </w:p>
          <w:p w14:paraId="47A7D492" w14:textId="191475AD" w:rsidR="009A7034" w:rsidRPr="0061615B" w:rsidRDefault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о</w:t>
            </w:r>
            <w:r w:rsidRPr="0061615B">
              <w:rPr>
                <w:rFonts w:ascii="Calibri" w:eastAsia="Calibri" w:hAnsi="Calibri" w:cs="Calibri"/>
                <w:sz w:val="16"/>
                <w:szCs w:val="16"/>
              </w:rPr>
              <w:t>казываются ли услуги с использованием указанного(</w:t>
            </w:r>
            <w:proofErr w:type="spell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ых</w:t>
            </w:r>
            <w:proofErr w:type="spellEnd"/>
            <w:r w:rsidRPr="0061615B">
              <w:rPr>
                <w:rFonts w:ascii="Calibri" w:eastAsia="Calibri" w:hAnsi="Calibri" w:cs="Calibri"/>
                <w:sz w:val="16"/>
                <w:szCs w:val="16"/>
              </w:rPr>
              <w:t>) сайта(</w:t>
            </w:r>
            <w:proofErr w:type="spell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ов</w:t>
            </w:r>
            <w:proofErr w:type="spellEnd"/>
            <w:proofErr w:type="gramStart"/>
            <w:r w:rsidRPr="0061615B">
              <w:rPr>
                <w:rFonts w:ascii="Calibri" w:eastAsia="Calibri" w:hAnsi="Calibri" w:cs="Calibri"/>
                <w:sz w:val="16"/>
                <w:szCs w:val="16"/>
              </w:rPr>
              <w:t>):</w:t>
            </w:r>
            <w:r w:rsidRPr="0061615B">
              <w:rPr>
                <w:rFonts w:ascii="Calibri" w:eastAsia="Calibri" w:hAnsi="Calibri" w:cs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Нет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 Да</w:t>
            </w:r>
          </w:p>
        </w:tc>
      </w:tr>
      <w:tr w:rsidR="009A7034" w:rsidRPr="0061615B" w14:paraId="6F5F470C" w14:textId="77777777" w:rsidTr="008918FE">
        <w:trPr>
          <w:trHeight w:val="267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8E10" w14:textId="2917D779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Установление статуса «</w:t>
            </w:r>
            <w:proofErr w:type="spellStart"/>
            <w:r w:rsidRPr="0061615B">
              <w:rPr>
                <w:rFonts w:ascii="Calibri" w:hAnsi="Calibri"/>
                <w:b/>
                <w:sz w:val="16"/>
                <w:szCs w:val="16"/>
              </w:rPr>
              <w:t>самозанятого</w:t>
            </w:r>
            <w:proofErr w:type="spellEnd"/>
            <w:r w:rsidRPr="0061615B">
              <w:rPr>
                <w:rFonts w:ascii="Calibri" w:hAnsi="Calibri"/>
                <w:sz w:val="16"/>
                <w:szCs w:val="16"/>
              </w:rPr>
              <w:t>»</w:t>
            </w:r>
            <w:r w:rsidRPr="0061615B">
              <w:rPr>
                <w:rStyle w:val="a9"/>
                <w:rFonts w:ascii="Calibri" w:hAnsi="Calibri"/>
                <w:sz w:val="16"/>
                <w:szCs w:val="16"/>
              </w:rPr>
              <w:footnoteReference w:id="3"/>
            </w:r>
            <w:r w:rsidRPr="0061615B">
              <w:rPr>
                <w:rFonts w:ascii="Calibri" w:hAnsi="Calibri"/>
                <w:sz w:val="16"/>
                <w:szCs w:val="16"/>
              </w:rPr>
              <w:t>:</w:t>
            </w:r>
          </w:p>
          <w:p w14:paraId="1C71D820" w14:textId="0451EC1D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1.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Подано заявление о постановке на учет в налоговый орган: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Да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Нет. </w:t>
            </w:r>
          </w:p>
          <w:p w14:paraId="567D1512" w14:textId="6AFDEB44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при ответе «</w:t>
            </w:r>
            <w:r w:rsidRPr="0061615B">
              <w:rPr>
                <w:rFonts w:ascii="Calibri" w:hAnsi="Calibri"/>
                <w:b/>
                <w:sz w:val="16"/>
                <w:szCs w:val="16"/>
              </w:rPr>
              <w:t>Да</w:t>
            </w:r>
            <w:r w:rsidRPr="0061615B">
              <w:rPr>
                <w:rFonts w:ascii="Calibri" w:hAnsi="Calibri"/>
                <w:sz w:val="16"/>
                <w:szCs w:val="16"/>
              </w:rPr>
              <w:t>» предоставить копию соответствующего уведомления с отметкой налогового органа о его принятии (при наличии).</w:t>
            </w:r>
          </w:p>
          <w:p w14:paraId="61F85AA6" w14:textId="593A7E39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2.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Виды оказываемых услуг (указать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):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.</w:t>
            </w:r>
            <w:proofErr w:type="gramEnd"/>
          </w:p>
          <w:p w14:paraId="0FBA8792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3.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Регион оказываемых услуг (указать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):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.</w:t>
            </w:r>
            <w:proofErr w:type="gramEnd"/>
          </w:p>
          <w:p w14:paraId="2022BAA6" w14:textId="2CCBC07D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4.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Планируется ли поступления денежных средств на счета в виде профессионального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дохода: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Да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Нет.</w:t>
            </w:r>
          </w:p>
        </w:tc>
      </w:tr>
      <w:tr w:rsidR="009A7034" w:rsidRPr="0061615B" w14:paraId="0DFF9681" w14:textId="77777777" w:rsidTr="00AD7B3B">
        <w:trPr>
          <w:trHeight w:val="228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3656" w14:textId="3124B0E3" w:rsidR="009A7034" w:rsidRPr="0061615B" w:rsidRDefault="009A7034" w:rsidP="009A7034">
            <w:pPr>
              <w:pStyle w:val="ConsPlusNormal"/>
              <w:ind w:firstLine="0"/>
              <w:jc w:val="both"/>
              <w:rPr>
                <w:rFonts w:ascii="Calibri" w:eastAsia="Calibri" w:hAnsi="Calibri"/>
                <w:i/>
                <w:sz w:val="16"/>
                <w:szCs w:val="16"/>
              </w:rPr>
            </w:pPr>
            <w:proofErr w:type="spellStart"/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Бенефициарный</w:t>
            </w:r>
            <w:proofErr w:type="spellEnd"/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владелец:</w:t>
            </w:r>
          </w:p>
          <w:p w14:paraId="19B74342" w14:textId="77777777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Наличие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бенефициарного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владельца – физического лица, которое имеет возможность контролировать действия клиента.</w:t>
            </w:r>
          </w:p>
          <w:p w14:paraId="269BEF6E" w14:textId="1819BE5A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Да     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eastAsia="Calibri" w:hAnsi="Calibri"/>
                <w:b/>
                <w:sz w:val="16"/>
                <w:szCs w:val="16"/>
              </w:rPr>
            </w:r>
            <w:r w:rsidR="00BA0CFC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ab/>
              <w:t xml:space="preserve"> -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Нет</w:t>
            </w:r>
          </w:p>
          <w:p w14:paraId="473D0822" w14:textId="77777777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i/>
                <w:sz w:val="16"/>
                <w:szCs w:val="16"/>
                <w:u w:val="single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В случае положительного ответа указывается ФИО физического лица –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бенефициарного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владельца и основания, по которым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бенефициарный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владелец имеет возможность контролировать действия 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</w:rPr>
              <w:t>клиента: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.</w:t>
            </w:r>
            <w:proofErr w:type="gramEnd"/>
          </w:p>
          <w:p w14:paraId="0B6DCA89" w14:textId="7B2E4F09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На каждое физическое лицо, являющееся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</w:rPr>
              <w:t>бенефициарным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</w:rPr>
              <w:t xml:space="preserve"> владельцем, заполняется отдельная Анкета.</w:t>
            </w:r>
          </w:p>
        </w:tc>
      </w:tr>
      <w:tr w:rsidR="009A7034" w:rsidRPr="0061615B" w14:paraId="23BAE71D" w14:textId="77777777" w:rsidTr="00AD7B3B">
        <w:trPr>
          <w:trHeight w:val="1198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9733" w14:textId="06234A0F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Действия к выгоде третьего лица (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>выгодоприобретателя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), в том числе на основании агентского договора, договоров поручения, комиссии, доверительного управления, при проведении операций с денежными средствами и иным имуществом:</w:t>
            </w:r>
          </w:p>
          <w:p w14:paraId="76C829C9" w14:textId="77777777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Да     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eastAsia="Calibri" w:hAnsi="Calibri"/>
                <w:b/>
                <w:sz w:val="16"/>
                <w:szCs w:val="16"/>
              </w:rPr>
            </w:r>
            <w:r w:rsidR="00BA0CFC">
              <w:rPr>
                <w:rFonts w:ascii="Calibri" w:eastAsia="Calibri" w:hAnsi="Calibri"/>
                <w:b/>
                <w:sz w:val="16"/>
                <w:szCs w:val="16"/>
              </w:rPr>
              <w:fldChar w:fldCharType="separate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fldChar w:fldCharType="end"/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ab/>
              <w:t xml:space="preserve"> -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ab/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Нет</w:t>
            </w:r>
          </w:p>
          <w:p w14:paraId="351D5395" w14:textId="3A81B2E3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При ответе</w:t>
            </w:r>
            <w:r w:rsidRPr="0061615B">
              <w:rPr>
                <w:rFonts w:ascii="Calibri" w:eastAsia="Calibri" w:hAnsi="Calibri"/>
                <w:b/>
                <w:sz w:val="16"/>
                <w:szCs w:val="16"/>
              </w:rPr>
              <w:t xml:space="preserve"> «Да» </w:t>
            </w:r>
            <w:r w:rsidRPr="0061615B">
              <w:rPr>
                <w:rFonts w:ascii="Calibri" w:eastAsia="Calibri" w:hAnsi="Calibri"/>
                <w:sz w:val="16"/>
                <w:szCs w:val="16"/>
              </w:rPr>
              <w:t>заполняется отдельная Анкета, содержащая сведения о выгодоприобретателе.</w:t>
            </w:r>
          </w:p>
          <w:p w14:paraId="346BB992" w14:textId="222E8894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61615B">
              <w:rPr>
                <w:rFonts w:ascii="Calibri" w:eastAsia="Calibri" w:hAnsi="Calibri"/>
                <w:sz w:val="16"/>
                <w:szCs w:val="16"/>
              </w:rPr>
              <w:t>При изменении ранее предоставленных сведений о выгодоприобретателе клиент обязан в течение 3 рабочих дней предоставить в Банк обновленные сведения.</w:t>
            </w:r>
          </w:p>
        </w:tc>
      </w:tr>
      <w:tr w:rsidR="009A7034" w:rsidRPr="0061615B" w14:paraId="55CBAFF4" w14:textId="77777777" w:rsidTr="00675A9B">
        <w:trPr>
          <w:trHeight w:val="2066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0B8A" w14:textId="37A30A6B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</w:rPr>
            </w:pPr>
            <w:r w:rsidRPr="0061615B">
              <w:rPr>
                <w:rFonts w:ascii="Calibri" w:hAnsi="Calibri" w:cs="Times New Roman"/>
                <w:b/>
              </w:rPr>
              <w:lastRenderedPageBreak/>
              <w:t>Заполняется только клиентом, являющимся субъектом первичного финансового мониторинга</w:t>
            </w:r>
            <w:r w:rsidRPr="0061615B">
              <w:rPr>
                <w:rFonts w:ascii="Calibri" w:hAnsi="Calibri" w:cs="Times New Roman"/>
              </w:rPr>
              <w:t>, поименованным в Статье 7.1 Федерального закона от 07.08.2001 № 115-ФЗ «О противодействии легализации (отмыванию) доходов, полученных преступным путем, и финансированию терроризма»:</w:t>
            </w:r>
          </w:p>
          <w:p w14:paraId="5E649C53" w14:textId="579BFA97" w:rsidR="009A7034" w:rsidRPr="0061615B" w:rsidRDefault="009A7034" w:rsidP="00755D59">
            <w:pPr>
              <w:pStyle w:val="affff"/>
              <w:numPr>
                <w:ilvl w:val="0"/>
                <w:numId w:val="117"/>
              </w:numPr>
              <w:spacing w:before="0" w:line="240" w:lineRule="auto"/>
              <w:ind w:left="318" w:hanging="318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  <w:b/>
              </w:rPr>
              <w:t xml:space="preserve">Поставлен на учет в </w:t>
            </w:r>
            <w:proofErr w:type="spellStart"/>
            <w:proofErr w:type="gramStart"/>
            <w:r w:rsidRPr="0061615B">
              <w:rPr>
                <w:rFonts w:ascii="Calibri" w:hAnsi="Calibri" w:cs="Times New Roman"/>
                <w:b/>
              </w:rPr>
              <w:t>Росфинмониторинг</w:t>
            </w:r>
            <w:proofErr w:type="spellEnd"/>
            <w:r w:rsidRPr="0061615B">
              <w:rPr>
                <w:rFonts w:ascii="Calibri" w:hAnsi="Calibri" w:cs="Times New Roman"/>
                <w:b/>
              </w:rPr>
              <w:t xml:space="preserve">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Нет, если «</w:t>
            </w:r>
            <w:r w:rsidRPr="0061615B">
              <w:rPr>
                <w:rFonts w:ascii="Calibri" w:hAnsi="Calibri" w:cs="Times New Roman"/>
                <w:b/>
              </w:rPr>
              <w:t>Да</w:t>
            </w:r>
            <w:r w:rsidRPr="0061615B">
              <w:rPr>
                <w:rFonts w:ascii="Calibri" w:hAnsi="Calibri" w:cs="Times New Roman"/>
              </w:rPr>
              <w:t xml:space="preserve">» указать: № </w:t>
            </w:r>
            <w:r w:rsidRPr="0061615B">
              <w:rPr>
                <w:rFonts w:ascii="Calibri" w:hAnsi="Calibri" w:cs="Times New Roman"/>
                <w:u w:val="single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 w:cs="Times New Roman"/>
                <w:u w:val="single"/>
              </w:rPr>
              <w:instrText xml:space="preserve"> FORMTEXT </w:instrText>
            </w:r>
            <w:r w:rsidRPr="0061615B">
              <w:rPr>
                <w:rFonts w:ascii="Calibri" w:hAnsi="Calibri" w:cs="Times New Roman"/>
                <w:u w:val="single"/>
              </w:rPr>
            </w:r>
            <w:r w:rsidRPr="0061615B">
              <w:rPr>
                <w:rFonts w:ascii="Calibri" w:hAnsi="Calibri" w:cs="Times New Roman"/>
                <w:u w:val="single"/>
              </w:rPr>
              <w:fldChar w:fldCharType="separate"/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u w:val="single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дата: </w:t>
            </w:r>
            <w:r w:rsidRPr="0061615B">
              <w:rPr>
                <w:rFonts w:ascii="Calibri" w:hAnsi="Calibri"/>
                <w:u w:color="000000"/>
              </w:rPr>
              <w:t>«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  <w:u w:color="000000"/>
              </w:rPr>
              <w:t>»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  <w:u w:color="000000"/>
              </w:rPr>
              <w:t>20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/>
                <w:u w:color="000000"/>
              </w:rPr>
              <w:t xml:space="preserve"> г.</w:t>
            </w:r>
            <w:r w:rsidRPr="0061615B">
              <w:rPr>
                <w:rFonts w:ascii="Calibri" w:hAnsi="Calibri" w:cs="Times New Roman"/>
              </w:rPr>
              <w:t xml:space="preserve"> постановки на учет.</w:t>
            </w:r>
          </w:p>
          <w:p w14:paraId="54CE0B45" w14:textId="04A71F4A" w:rsidR="009A7034" w:rsidRPr="0061615B" w:rsidRDefault="009A7034" w:rsidP="00755D59">
            <w:pPr>
              <w:pStyle w:val="affff"/>
              <w:numPr>
                <w:ilvl w:val="0"/>
                <w:numId w:val="117"/>
              </w:numPr>
              <w:spacing w:before="0" w:line="240" w:lineRule="auto"/>
              <w:ind w:left="318" w:hanging="318"/>
              <w:jc w:val="both"/>
              <w:rPr>
                <w:rFonts w:ascii="Calibri" w:hAnsi="Calibri" w:cs="Times New Roman"/>
                <w:u w:val="single"/>
              </w:rPr>
            </w:pPr>
            <w:r w:rsidRPr="0061615B">
              <w:rPr>
                <w:rFonts w:ascii="Calibri" w:hAnsi="Calibri" w:cs="Times New Roman"/>
                <w:b/>
              </w:rPr>
              <w:t>Н</w:t>
            </w:r>
            <w:r w:rsidRPr="0061615B">
              <w:rPr>
                <w:rFonts w:ascii="Calibri" w:hAnsi="Calibri"/>
                <w:b/>
              </w:rPr>
              <w:t>аличие утвержденных Правил внутреннего контроля</w:t>
            </w:r>
            <w:r w:rsidRPr="0061615B">
              <w:rPr>
                <w:rFonts w:ascii="Calibri" w:hAnsi="Calibri" w:cs="Times New Roman"/>
              </w:rPr>
              <w:t xml:space="preserve"> в целях противодействия легализации (отмывани</w:t>
            </w:r>
            <w:r w:rsidR="000D0CD3" w:rsidRPr="0061615B">
              <w:rPr>
                <w:rFonts w:ascii="Calibri" w:hAnsi="Calibri" w:cs="Times New Roman"/>
              </w:rPr>
              <w:t>ю</w:t>
            </w:r>
            <w:r w:rsidRPr="0061615B">
              <w:rPr>
                <w:rFonts w:ascii="Calibri" w:hAnsi="Calibri" w:cs="Times New Roman"/>
              </w:rPr>
              <w:t>) доходов, полученных преступным путем, финансированию терроризма</w:t>
            </w:r>
            <w:r w:rsidR="00E64758" w:rsidRPr="0061615B">
              <w:rPr>
                <w:rFonts w:ascii="Calibri" w:hAnsi="Calibri" w:cs="Times New Roman"/>
              </w:rPr>
              <w:t>, экстремистской деятельности</w:t>
            </w:r>
            <w:r w:rsidRPr="0061615B">
              <w:rPr>
                <w:rFonts w:ascii="Calibri" w:hAnsi="Calibri" w:cs="Times New Roman"/>
              </w:rPr>
              <w:t xml:space="preserve"> и финансированию распространения оружия массового уничтожения (далее – Правила внутреннего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контроля)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Нет; при ответе «</w:t>
            </w:r>
            <w:r w:rsidRPr="0061615B">
              <w:rPr>
                <w:rFonts w:ascii="Calibri" w:hAnsi="Calibri" w:cs="Times New Roman"/>
                <w:b/>
              </w:rPr>
              <w:t>Да</w:t>
            </w:r>
            <w:r w:rsidRPr="0061615B">
              <w:rPr>
                <w:rFonts w:ascii="Calibri" w:hAnsi="Calibri" w:cs="Times New Roman"/>
              </w:rPr>
              <w:t xml:space="preserve">» указать дату их утверждения: </w:t>
            </w:r>
            <w:r w:rsidRPr="0061615B">
              <w:rPr>
                <w:rFonts w:ascii="Calibri" w:hAnsi="Calibri" w:cs="Times New Roman"/>
                <w:u w:val="single"/>
              </w:rPr>
              <w:fldChar w:fldCharType="begin">
                <w:ffData>
                  <w:name w:val="ТекстовоеПоле3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 w:cs="Times New Roman"/>
                <w:u w:val="single"/>
              </w:rPr>
              <w:instrText xml:space="preserve"> FORMTEXT </w:instrText>
            </w:r>
            <w:r w:rsidRPr="0061615B">
              <w:rPr>
                <w:rFonts w:ascii="Calibri" w:hAnsi="Calibri" w:cs="Times New Roman"/>
                <w:u w:val="single"/>
              </w:rPr>
            </w:r>
            <w:r w:rsidRPr="0061615B">
              <w:rPr>
                <w:rFonts w:ascii="Calibri" w:hAnsi="Calibri" w:cs="Times New Roman"/>
                <w:u w:val="single"/>
              </w:rPr>
              <w:fldChar w:fldCharType="separate"/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noProof/>
                <w:u w:val="single"/>
              </w:rPr>
              <w:t> </w:t>
            </w:r>
            <w:r w:rsidRPr="0061615B">
              <w:rPr>
                <w:rFonts w:ascii="Calibri" w:hAnsi="Calibri" w:cs="Times New Roman"/>
                <w:u w:val="single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.</w:t>
            </w:r>
          </w:p>
          <w:p w14:paraId="7F933E37" w14:textId="177ACD23" w:rsidR="009A7034" w:rsidRPr="0061615B" w:rsidRDefault="009A7034" w:rsidP="00755D59">
            <w:pPr>
              <w:pStyle w:val="affff"/>
              <w:numPr>
                <w:ilvl w:val="0"/>
                <w:numId w:val="117"/>
              </w:numPr>
              <w:spacing w:before="0" w:line="240" w:lineRule="auto"/>
              <w:ind w:left="318" w:hanging="318"/>
              <w:jc w:val="both"/>
              <w:rPr>
                <w:rFonts w:ascii="Calibri" w:hAnsi="Calibri" w:cs="Times New Roman"/>
                <w:u w:val="single"/>
              </w:rPr>
            </w:pPr>
            <w:r w:rsidRPr="0061615B">
              <w:rPr>
                <w:rFonts w:ascii="Calibri" w:hAnsi="Calibri" w:cs="Times New Roman"/>
                <w:b/>
              </w:rPr>
              <w:t>Наличие специального должностного лица</w:t>
            </w:r>
            <w:r w:rsidRPr="0061615B">
              <w:rPr>
                <w:rFonts w:ascii="Calibri" w:hAnsi="Calibri" w:cs="Times New Roman"/>
              </w:rPr>
              <w:t xml:space="preserve">, ответственного за реализацию Правил внутреннего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контроля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Нет;</w:t>
            </w:r>
          </w:p>
          <w:p w14:paraId="07E776F8" w14:textId="6B7C283B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/>
              </w:rPr>
            </w:pPr>
            <w:r w:rsidRPr="0061615B">
              <w:rPr>
                <w:rFonts w:ascii="Calibri" w:hAnsi="Calibri"/>
              </w:rPr>
              <w:t xml:space="preserve">Дополнительно предоставить Письмо о мероприятиях, реализуемых клиентом, в целях исполнения требований </w:t>
            </w:r>
            <w:proofErr w:type="spellStart"/>
            <w:r w:rsidRPr="0061615B">
              <w:rPr>
                <w:rFonts w:ascii="Calibri" w:hAnsi="Calibri"/>
              </w:rPr>
              <w:t>антилегализационного</w:t>
            </w:r>
            <w:proofErr w:type="spellEnd"/>
            <w:r w:rsidRPr="0061615B">
              <w:rPr>
                <w:rFonts w:ascii="Calibri" w:hAnsi="Calibri"/>
              </w:rPr>
              <w:t xml:space="preserve"> законодательства.</w:t>
            </w:r>
          </w:p>
        </w:tc>
      </w:tr>
      <w:tr w:rsidR="009A7034" w:rsidRPr="0061615B" w14:paraId="0EC345E8" w14:textId="77777777" w:rsidTr="0098673B">
        <w:trPr>
          <w:trHeight w:val="1747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7E8C" w14:textId="775471C9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/>
              </w:rPr>
            </w:pPr>
            <w:r w:rsidRPr="0061615B">
              <w:rPr>
                <w:rFonts w:ascii="Calibri" w:hAnsi="Calibri"/>
                <w:b/>
                <w:u w:val="single"/>
              </w:rPr>
              <w:t>Цели установления деловых отношений с Банком</w:t>
            </w:r>
            <w:r w:rsidRPr="0061615B">
              <w:rPr>
                <w:rFonts w:ascii="Calibri" w:hAnsi="Calibri"/>
                <w:b/>
                <w:u w:val="single"/>
                <w:vertAlign w:val="superscript"/>
              </w:rPr>
              <w:t>1</w:t>
            </w:r>
          </w:p>
          <w:p w14:paraId="6D0AD738" w14:textId="77777777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Флажок30"/>
            <w:r w:rsidRPr="0061615B">
              <w:rPr>
                <w:rFonts w:ascii="Calibri" w:hAnsi="Calibri"/>
              </w:rPr>
              <w:instrText xml:space="preserve"> FORMCHECKBOX </w:instrText>
            </w:r>
            <w:r w:rsidR="00BA0CFC">
              <w:rPr>
                <w:rFonts w:ascii="Calibri" w:hAnsi="Calibri"/>
              </w:rPr>
            </w:r>
            <w:r w:rsidR="00BA0CFC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  <w:bookmarkEnd w:id="12"/>
            <w:r w:rsidRPr="0061615B">
              <w:rPr>
                <w:rFonts w:ascii="Calibri" w:hAnsi="Calibri"/>
              </w:rPr>
              <w:t xml:space="preserve">  Расчетно-кассовое обслуживание</w:t>
            </w:r>
          </w:p>
          <w:p w14:paraId="53EF816B" w14:textId="77777777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i/>
                <w:iCs/>
                <w:u w:color="000000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Флажок31"/>
            <w:r w:rsidRPr="0061615B">
              <w:rPr>
                <w:rFonts w:ascii="Calibri" w:hAnsi="Calibri"/>
              </w:rPr>
              <w:instrText xml:space="preserve"> FORMCHECKBOX </w:instrText>
            </w:r>
            <w:r w:rsidR="00BA0CFC">
              <w:rPr>
                <w:rFonts w:ascii="Calibri" w:hAnsi="Calibri"/>
              </w:rPr>
            </w:r>
            <w:r w:rsidR="00BA0CFC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  <w:bookmarkEnd w:id="13"/>
            <w:r w:rsidRPr="0061615B">
              <w:rPr>
                <w:rFonts w:ascii="Calibri" w:hAnsi="Calibri"/>
              </w:rPr>
              <w:t xml:space="preserve">  Зарплатные проекты</w:t>
            </w:r>
          </w:p>
          <w:p w14:paraId="2644CC4D" w14:textId="77777777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u w:color="000000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Флажок32"/>
            <w:r w:rsidRPr="0061615B">
              <w:rPr>
                <w:rFonts w:ascii="Calibri" w:hAnsi="Calibri"/>
              </w:rPr>
              <w:instrText xml:space="preserve"> FORMCHECKBOX </w:instrText>
            </w:r>
            <w:r w:rsidR="00BA0CFC">
              <w:rPr>
                <w:rFonts w:ascii="Calibri" w:hAnsi="Calibri"/>
              </w:rPr>
            </w:r>
            <w:r w:rsidR="00BA0CFC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  <w:bookmarkEnd w:id="14"/>
            <w:r w:rsidRPr="0061615B">
              <w:rPr>
                <w:rFonts w:ascii="Calibri" w:hAnsi="Calibri"/>
              </w:rPr>
              <w:t xml:space="preserve">  Кредитование</w:t>
            </w:r>
          </w:p>
          <w:p w14:paraId="385E6510" w14:textId="77777777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u w:color="000000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Флажок33"/>
            <w:r w:rsidRPr="0061615B">
              <w:rPr>
                <w:rFonts w:ascii="Calibri" w:hAnsi="Calibri"/>
              </w:rPr>
              <w:instrText xml:space="preserve"> FORMCHECKBOX </w:instrText>
            </w:r>
            <w:r w:rsidR="00BA0CFC">
              <w:rPr>
                <w:rFonts w:ascii="Calibri" w:hAnsi="Calibri"/>
              </w:rPr>
            </w:r>
            <w:r w:rsidR="00BA0CFC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  <w:bookmarkEnd w:id="15"/>
            <w:r w:rsidRPr="0061615B">
              <w:rPr>
                <w:rFonts w:ascii="Calibri" w:hAnsi="Calibri"/>
              </w:rPr>
              <w:t xml:space="preserve">  Банковские гарантии</w:t>
            </w:r>
          </w:p>
          <w:p w14:paraId="1857EE68" w14:textId="77777777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u w:color="000000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Флажок34"/>
            <w:r w:rsidRPr="0061615B">
              <w:rPr>
                <w:rFonts w:ascii="Calibri" w:hAnsi="Calibri"/>
              </w:rPr>
              <w:instrText xml:space="preserve"> FORMCHECKBOX </w:instrText>
            </w:r>
            <w:r w:rsidR="00BA0CFC">
              <w:rPr>
                <w:rFonts w:ascii="Calibri" w:hAnsi="Calibri"/>
              </w:rPr>
            </w:r>
            <w:r w:rsidR="00BA0CFC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  <w:bookmarkEnd w:id="16"/>
            <w:r w:rsidRPr="0061615B">
              <w:rPr>
                <w:rFonts w:ascii="Calibri" w:hAnsi="Calibri"/>
              </w:rPr>
              <w:t xml:space="preserve">  Депозиты</w:t>
            </w:r>
          </w:p>
          <w:p w14:paraId="0061CC39" w14:textId="77777777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u w:color="000000"/>
              </w:rPr>
            </w:pPr>
            <w:r w:rsidRPr="0061615B">
              <w:rPr>
                <w:rFonts w:ascii="Calibri" w:hAnsi="Calibri"/>
                <w:lang w:val="en-US"/>
              </w:rPr>
              <w:fldChar w:fldCharType="begin">
                <w:ffData>
                  <w:name w:val="Флажок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Флажок102"/>
            <w:r w:rsidRPr="0061615B">
              <w:rPr>
                <w:rFonts w:ascii="Calibri" w:hAnsi="Calibri"/>
              </w:rPr>
              <w:instrText xml:space="preserve"> </w:instrText>
            </w:r>
            <w:r w:rsidRPr="0061615B">
              <w:rPr>
                <w:rFonts w:ascii="Calibri" w:hAnsi="Calibri"/>
                <w:lang w:val="en-US"/>
              </w:rPr>
              <w:instrText>FORMCHECKBOX</w:instrText>
            </w:r>
            <w:r w:rsidRPr="0061615B">
              <w:rPr>
                <w:rFonts w:ascii="Calibri" w:hAnsi="Calibri"/>
              </w:rPr>
              <w:instrText xml:space="preserve"> </w:instrText>
            </w:r>
            <w:r w:rsidR="00BA0CFC">
              <w:rPr>
                <w:rFonts w:ascii="Calibri" w:hAnsi="Calibri"/>
                <w:lang w:val="en-US"/>
              </w:rPr>
            </w:r>
            <w:r w:rsidR="00BA0CFC">
              <w:rPr>
                <w:rFonts w:ascii="Calibri" w:hAnsi="Calibri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lang w:val="en-US"/>
              </w:rPr>
              <w:fldChar w:fldCharType="end"/>
            </w:r>
            <w:bookmarkEnd w:id="17"/>
            <w:r w:rsidRPr="0061615B">
              <w:rPr>
                <w:rFonts w:ascii="Calibri" w:hAnsi="Calibri"/>
              </w:rPr>
              <w:t xml:space="preserve">  Внешнеэкономическая деятельность</w:t>
            </w:r>
          </w:p>
          <w:p w14:paraId="42E46246" w14:textId="77777777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u w:color="000000"/>
              </w:rPr>
            </w:pPr>
            <w:r w:rsidRPr="0061615B">
              <w:rPr>
                <w:rFonts w:ascii="Calibri" w:hAnsi="Calibri"/>
              </w:rPr>
              <w:fldChar w:fldCharType="begin">
                <w:ffData>
                  <w:name w:val="Флажок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Флажок26"/>
            <w:r w:rsidRPr="0061615B">
              <w:rPr>
                <w:rFonts w:ascii="Calibri" w:hAnsi="Calibri"/>
              </w:rPr>
              <w:instrText xml:space="preserve"> FORMCHECKBOX </w:instrText>
            </w:r>
            <w:r w:rsidR="00BA0CFC">
              <w:rPr>
                <w:rFonts w:ascii="Calibri" w:hAnsi="Calibri"/>
              </w:rPr>
            </w:r>
            <w:r w:rsidR="00BA0CFC">
              <w:rPr>
                <w:rFonts w:ascii="Calibri" w:hAnsi="Calibri"/>
              </w:rPr>
              <w:fldChar w:fldCharType="separate"/>
            </w:r>
            <w:r w:rsidRPr="0061615B">
              <w:rPr>
                <w:rFonts w:ascii="Calibri" w:hAnsi="Calibri"/>
              </w:rPr>
              <w:fldChar w:fldCharType="end"/>
            </w:r>
            <w:bookmarkEnd w:id="18"/>
            <w:r w:rsidRPr="0061615B">
              <w:rPr>
                <w:rFonts w:ascii="Calibri" w:hAnsi="Calibri"/>
              </w:rPr>
              <w:t xml:space="preserve">  Операции с ценными бумагами</w:t>
            </w:r>
          </w:p>
          <w:p w14:paraId="4E9B00C8" w14:textId="77777777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Флажок24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19"/>
            <w:r w:rsidRPr="0061615B">
              <w:rPr>
                <w:rFonts w:ascii="Calibri" w:hAnsi="Calibri"/>
                <w:sz w:val="16"/>
                <w:szCs w:val="16"/>
              </w:rPr>
              <w:t xml:space="preserve"> Другое________________________________________________________________________________________________________</w:t>
            </w:r>
          </w:p>
          <w:p w14:paraId="4815FE22" w14:textId="4132E64A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hAnsi="Calibri"/>
              </w:rPr>
            </w:pPr>
          </w:p>
        </w:tc>
      </w:tr>
      <w:tr w:rsidR="009A7034" w:rsidRPr="0061615B" w14:paraId="0BFDDFB5" w14:textId="77777777" w:rsidTr="00AD7B3B"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5C3" w14:textId="37D2D14B" w:rsidR="009A7034" w:rsidRPr="0061615B" w:rsidRDefault="009A7034" w:rsidP="009A7034">
            <w:pPr>
              <w:pStyle w:val="affff"/>
              <w:spacing w:before="0"/>
              <w:jc w:val="both"/>
              <w:rPr>
                <w:rFonts w:ascii="Calibri" w:hAnsi="Calibri" w:cs="Times New Roman"/>
                <w:b/>
                <w:bCs/>
                <w:u w:val="single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>Предполагаемый характер деловых отношений с Банком</w:t>
            </w:r>
            <w:r w:rsidR="006E49A6" w:rsidRPr="0061615B">
              <w:rPr>
                <w:rFonts w:ascii="Calibri" w:hAnsi="Calibri" w:cs="Times New Roman"/>
                <w:b/>
                <w:u w:val="single"/>
                <w:vertAlign w:val="superscript"/>
              </w:rPr>
              <w:t>1</w:t>
            </w:r>
          </w:p>
          <w:p w14:paraId="23917F75" w14:textId="6E3A5082" w:rsidR="009A7034" w:rsidRPr="0061615B" w:rsidRDefault="009A7034" w:rsidP="009A7034">
            <w:pPr>
              <w:pStyle w:val="affff"/>
              <w:spacing w:before="0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Флажок22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20"/>
            <w:r w:rsidRPr="0061615B">
              <w:rPr>
                <w:rFonts w:ascii="Calibri" w:hAnsi="Calibri" w:cs="Times New Roman"/>
              </w:rPr>
              <w:tab/>
              <w:t>-</w:t>
            </w:r>
            <w:r w:rsidRPr="0061615B">
              <w:rPr>
                <w:rFonts w:ascii="Calibri" w:hAnsi="Calibri" w:cs="Times New Roman"/>
              </w:rPr>
              <w:tab/>
              <w:t xml:space="preserve">Краткосрочный </w:t>
            </w:r>
          </w:p>
          <w:p w14:paraId="1FD36607" w14:textId="4E2F74A6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begin">
                <w:ffData>
                  <w:name w:val="Флажок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Флажок23"/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instrText>FORMCHECKBOX</w:instrText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</w:instrText>
            </w:r>
            <w:r w:rsidR="00BA0CFC">
              <w:rPr>
                <w:rFonts w:ascii="Calibri" w:hAnsi="Calibri"/>
                <w:sz w:val="16"/>
                <w:szCs w:val="16"/>
                <w:lang w:val="en-US"/>
              </w:rPr>
            </w:r>
            <w:r w:rsidR="00BA0CFC">
              <w:rPr>
                <w:rFonts w:ascii="Calibri" w:hAnsi="Calibri"/>
                <w:sz w:val="16"/>
                <w:szCs w:val="16"/>
                <w:lang w:val="en-US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  <w:lang w:val="en-US"/>
              </w:rPr>
              <w:fldChar w:fldCharType="end"/>
            </w:r>
            <w:bookmarkEnd w:id="21"/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Долгосрочный </w:t>
            </w:r>
          </w:p>
        </w:tc>
      </w:tr>
      <w:tr w:rsidR="009A7034" w:rsidRPr="0061615B" w14:paraId="188F7290" w14:textId="77777777" w:rsidTr="00AD7B3B">
        <w:trPr>
          <w:trHeight w:val="1168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C8F8" w14:textId="77777777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u w:val="single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 xml:space="preserve">Цели финансово-хозяйственной деятельности </w:t>
            </w:r>
            <w:r w:rsidRPr="0061615B">
              <w:rPr>
                <w:rFonts w:ascii="Calibri" w:hAnsi="Calibri" w:cs="Times New Roman"/>
                <w:b/>
                <w:u w:val="single"/>
                <w:vertAlign w:val="superscript"/>
              </w:rPr>
              <w:t>1</w:t>
            </w:r>
          </w:p>
          <w:p w14:paraId="18D99E00" w14:textId="0D9AF407" w:rsidR="009A7034" w:rsidRPr="0061615B" w:rsidRDefault="009A7034" w:rsidP="009A7034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Флажок20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22"/>
            <w:r w:rsidRPr="0061615B">
              <w:rPr>
                <w:rFonts w:ascii="Calibri" w:hAnsi="Calibri" w:cs="Times New Roman"/>
              </w:rPr>
              <w:tab/>
              <w:t>-</w:t>
            </w:r>
            <w:r w:rsidRPr="0061615B">
              <w:rPr>
                <w:rFonts w:ascii="Calibri" w:hAnsi="Calibri" w:cs="Times New Roman"/>
              </w:rPr>
              <w:tab/>
              <w:t>Коммерческая деятельность с целью получения прибыли</w:t>
            </w:r>
          </w:p>
          <w:p w14:paraId="6F8F198C" w14:textId="0C905D5B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Флажок21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3"/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Некоммерческая деятельность (реализация общественных проектов)</w:t>
            </w:r>
          </w:p>
          <w:p w14:paraId="654B09A0" w14:textId="77777777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Необходимо заполнить Сведения о планируемых операциях и (или) Виды договоров (контрактов) и (или) Основные контрагенты (заполняется на выбор,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)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>:</w:t>
            </w:r>
          </w:p>
          <w:p w14:paraId="0ABD3B0F" w14:textId="2F4AF588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а)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Сведения о планируемых операциях в течение определенного периода:</w:t>
            </w:r>
          </w:p>
        </w:tc>
      </w:tr>
      <w:tr w:rsidR="009A7034" w:rsidRPr="0061615B" w14:paraId="0983CAAF" w14:textId="77777777" w:rsidTr="00632FF3">
        <w:trPr>
          <w:trHeight w:val="137"/>
        </w:trPr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22AB60F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Планируемые операции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B973CAF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неделя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3FFDA3F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месяц</w:t>
            </w:r>
          </w:p>
        </w:tc>
        <w:tc>
          <w:tcPr>
            <w:tcW w:w="2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964601B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квартал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AC7AEA4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</w:t>
            </w:r>
          </w:p>
        </w:tc>
      </w:tr>
      <w:tr w:rsidR="009A7034" w:rsidRPr="0061615B" w14:paraId="6FEB8189" w14:textId="77777777" w:rsidTr="00632FF3">
        <w:trPr>
          <w:trHeight w:val="163"/>
        </w:trPr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4DDA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7977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98D5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EB9D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9D68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A7034" w:rsidRPr="0061615B" w14:paraId="07B42987" w14:textId="77777777" w:rsidTr="00632FF3">
        <w:trPr>
          <w:trHeight w:val="203"/>
        </w:trPr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4E0B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сумма (рублей)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DDC6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F6B4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4850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CE45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A7034" w:rsidRPr="0061615B" w14:paraId="7EABA90E" w14:textId="77777777" w:rsidTr="00632FF3">
        <w:trPr>
          <w:trHeight w:val="162"/>
        </w:trPr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5A9C848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 том числе операции по снятию денежных средств в наличной форме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D753A62" w14:textId="77777777" w:rsidR="009A7034" w:rsidRPr="0061615B" w:rsidRDefault="009A7034" w:rsidP="009A7034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54DC5B4" w14:textId="77777777" w:rsidR="009A7034" w:rsidRPr="0061615B" w:rsidRDefault="009A7034" w:rsidP="009A7034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3A646DB" w14:textId="77777777" w:rsidR="009A7034" w:rsidRPr="0061615B" w:rsidRDefault="009A7034" w:rsidP="009A7034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CF92FCC" w14:textId="77777777" w:rsidR="009A7034" w:rsidRPr="0061615B" w:rsidRDefault="009A7034" w:rsidP="009A7034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  <w:tr w:rsidR="009A7034" w:rsidRPr="0061615B" w14:paraId="7C8EAEEC" w14:textId="77777777" w:rsidTr="00632FF3">
        <w:trPr>
          <w:trHeight w:val="190"/>
        </w:trPr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7958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F72A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EEA0F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3F8E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F90A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A7034" w:rsidRPr="0061615B" w14:paraId="2BE55868" w14:textId="77777777" w:rsidTr="00632FF3">
        <w:trPr>
          <w:trHeight w:val="177"/>
        </w:trPr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A014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сумма (рублей)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DAFC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C678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CA07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3F9E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A7034" w:rsidRPr="0061615B" w14:paraId="46CD68E7" w14:textId="77777777" w:rsidTr="00632FF3">
        <w:trPr>
          <w:trHeight w:val="190"/>
        </w:trPr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87D569D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 том числе операции, связанные с переводами денежных средств в рамках внешнеторговой деятельности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B708DCB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Вид валюты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FC6688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Экспорт/ импорт</w:t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8F65BAE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неделя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27E7BE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месяц</w:t>
            </w:r>
          </w:p>
        </w:tc>
        <w:tc>
          <w:tcPr>
            <w:tcW w:w="1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BF25371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квартал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A77F3B6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</w:t>
            </w:r>
          </w:p>
        </w:tc>
      </w:tr>
      <w:tr w:rsidR="009A7034" w:rsidRPr="0061615B" w14:paraId="33B39340" w14:textId="77777777" w:rsidTr="00632FF3">
        <w:trPr>
          <w:trHeight w:val="177"/>
        </w:trPr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5350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количество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0565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CBA8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CF51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8FD63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AA30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CA81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A7034" w:rsidRPr="0061615B" w14:paraId="4AFB2AC1" w14:textId="77777777" w:rsidTr="00632FF3">
        <w:trPr>
          <w:trHeight w:val="262"/>
        </w:trPr>
        <w:tc>
          <w:tcPr>
            <w:tcW w:w="1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D6AB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сумма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1E7D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5603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7832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FE77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EF14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8F8F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A7034" w:rsidRPr="0061615B" w14:paraId="3DB62627" w14:textId="77777777" w:rsidTr="00AD7B3B">
        <w:trPr>
          <w:trHeight w:val="182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52DF" w14:textId="27A919F1" w:rsidR="009A7034" w:rsidRPr="0061615B" w:rsidRDefault="009A7034" w:rsidP="009A7034">
            <w:pPr>
              <w:pStyle w:val="af"/>
              <w:spacing w:before="60" w:after="60"/>
              <w:jc w:val="both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б)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Виды договоров (контрактов), расчеты по которым планируется осуществлять через Банк:</w:t>
            </w:r>
          </w:p>
        </w:tc>
      </w:tr>
      <w:tr w:rsidR="009A7034" w:rsidRPr="0061615B" w14:paraId="00EDCC0A" w14:textId="77777777" w:rsidTr="00AD7B3B">
        <w:trPr>
          <w:trHeight w:val="132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2" w:color="auto" w:fill="auto"/>
          </w:tcPr>
          <w:p w14:paraId="0FE28AA6" w14:textId="77777777" w:rsidR="009A7034" w:rsidRPr="0061615B" w:rsidRDefault="009A7034" w:rsidP="009A7034">
            <w:pPr>
              <w:pStyle w:val="af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Виды договоров</w:t>
            </w:r>
          </w:p>
        </w:tc>
      </w:tr>
      <w:tr w:rsidR="009A7034" w:rsidRPr="0061615B" w14:paraId="18372032" w14:textId="77777777" w:rsidTr="00AD7B3B">
        <w:trPr>
          <w:trHeight w:val="164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C870" w14:textId="1D54F6F6" w:rsidR="009A7034" w:rsidRPr="0061615B" w:rsidRDefault="009A7034" w:rsidP="009A7034">
            <w:pPr>
              <w:pStyle w:val="af"/>
              <w:spacing w:before="60" w:after="6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Флажок105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4"/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купли-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продажи;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Флажок106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5"/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аренды;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Флажок107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6"/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подряда;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Флажок108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7"/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оказания услуг;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Флажок109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8"/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поставки;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Флажок110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9"/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займа;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Флажок111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0"/>
            <w:r w:rsidRPr="0061615B">
              <w:rPr>
                <w:rFonts w:ascii="Calibri" w:hAnsi="Calibri"/>
                <w:sz w:val="16"/>
                <w:szCs w:val="16"/>
              </w:rPr>
              <w:t xml:space="preserve"> 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иные (указать)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9A7034" w:rsidRPr="0061615B" w14:paraId="7B5325AC" w14:textId="77777777" w:rsidTr="00AD7B3B">
        <w:trPr>
          <w:trHeight w:val="474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07A6" w14:textId="27B2CEA9" w:rsidR="009A7034" w:rsidRPr="0061615B" w:rsidRDefault="009A7034" w:rsidP="009A7034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>в)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Основные контрагенты индивидуального предпринимателя, планируемые плательщики и получатели по операциям с денежными средствами, находящимися на счете:</w:t>
            </w:r>
          </w:p>
        </w:tc>
      </w:tr>
      <w:tr w:rsidR="009A7034" w:rsidRPr="0061615B" w14:paraId="08576E00" w14:textId="77777777" w:rsidTr="00AD7B3B">
        <w:trPr>
          <w:trHeight w:val="176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FD9246E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Наименование контрагента (с указанием организационно-правовой формы)</w:t>
            </w:r>
          </w:p>
        </w:tc>
      </w:tr>
      <w:tr w:rsidR="009A7034" w:rsidRPr="0061615B" w14:paraId="5332FFF5" w14:textId="77777777" w:rsidTr="00632FF3">
        <w:trPr>
          <w:trHeight w:val="190"/>
        </w:trPr>
        <w:tc>
          <w:tcPr>
            <w:tcW w:w="47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D23A7E8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Плательщики (Наименование, ИНН)</w:t>
            </w:r>
          </w:p>
        </w:tc>
        <w:tc>
          <w:tcPr>
            <w:tcW w:w="53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7BED21B4" w14:textId="77777777" w:rsidR="009A7034" w:rsidRPr="0061615B" w:rsidRDefault="009A7034" w:rsidP="009A7034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Получатели (Наименование, ИНН)</w:t>
            </w:r>
          </w:p>
        </w:tc>
      </w:tr>
      <w:tr w:rsidR="009A7034" w:rsidRPr="0061615B" w14:paraId="425DF5EA" w14:textId="77777777" w:rsidTr="00632FF3">
        <w:trPr>
          <w:trHeight w:val="190"/>
        </w:trPr>
        <w:tc>
          <w:tcPr>
            <w:tcW w:w="470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46B9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3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168E" w14:textId="77777777" w:rsidR="009A7034" w:rsidRPr="0061615B" w:rsidRDefault="009A7034" w:rsidP="009A7034">
            <w:pPr>
              <w:pStyle w:val="af"/>
              <w:spacing w:after="0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1C3E80" w:rsidRPr="0061615B" w14:paraId="0F88A544" w14:textId="77777777" w:rsidTr="002361C2">
        <w:trPr>
          <w:trHeight w:val="899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BF44" w14:textId="77777777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u w:val="single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 xml:space="preserve">Финансовое положение </w:t>
            </w:r>
          </w:p>
          <w:p w14:paraId="495C4EBF" w14:textId="11AEFF91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</w:rPr>
            </w:pPr>
            <w:r w:rsidRPr="0061615B">
              <w:rPr>
                <w:rFonts w:ascii="Calibri" w:hAnsi="Calibri" w:cs="Times New Roman"/>
                <w:b/>
              </w:rPr>
              <w:fldChar w:fldCharType="begin">
                <w:ffData>
                  <w:name w:val="Флажок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Флажок112"/>
            <w:r w:rsidRPr="0061615B">
              <w:rPr>
                <w:rFonts w:ascii="Calibri" w:hAnsi="Calibri" w:cs="Times New Roman"/>
                <w:b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  <w:b/>
              </w:rPr>
            </w:r>
            <w:r w:rsidR="00BA0CFC">
              <w:rPr>
                <w:rFonts w:ascii="Calibri" w:hAnsi="Calibri" w:cs="Times New Roman"/>
                <w:b/>
              </w:rPr>
              <w:fldChar w:fldCharType="separate"/>
            </w:r>
            <w:r w:rsidRPr="0061615B">
              <w:rPr>
                <w:rFonts w:ascii="Calibri" w:hAnsi="Calibri" w:cs="Times New Roman"/>
                <w:b/>
              </w:rPr>
              <w:fldChar w:fldCharType="end"/>
            </w:r>
            <w:bookmarkEnd w:id="31"/>
            <w:r w:rsidRPr="0061615B">
              <w:rPr>
                <w:rFonts w:ascii="Calibri" w:hAnsi="Calibri" w:cs="Times New Roman"/>
                <w:b/>
              </w:rPr>
              <w:tab/>
              <w:t>-</w:t>
            </w:r>
            <w:r w:rsidRPr="0061615B">
              <w:rPr>
                <w:rFonts w:ascii="Calibri" w:hAnsi="Calibri" w:cs="Times New Roman"/>
                <w:b/>
              </w:rPr>
              <w:tab/>
            </w:r>
            <w:r w:rsidRPr="0061615B">
              <w:rPr>
                <w:rFonts w:ascii="Calibri" w:hAnsi="Calibri" w:cs="Times New Roman"/>
              </w:rPr>
              <w:t>Организация создана менее 3-х месяцев назад</w:t>
            </w:r>
          </w:p>
          <w:p w14:paraId="7545D451" w14:textId="018F0CCF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u w:color="000000"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Флажок19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32"/>
            <w:r w:rsidRPr="0061615B">
              <w:rPr>
                <w:rFonts w:ascii="Calibri" w:hAnsi="Calibri" w:cs="Times New Roman"/>
              </w:rPr>
              <w:tab/>
              <w:t>-</w:t>
            </w:r>
            <w:r w:rsidRPr="0061615B">
              <w:rPr>
                <w:rFonts w:ascii="Calibri" w:hAnsi="Calibri" w:cs="Times New Roman"/>
              </w:rPr>
              <w:tab/>
              <w:t>Стабильное (устойчиво прибыльное)</w:t>
            </w:r>
          </w:p>
          <w:p w14:paraId="12EF2CF3" w14:textId="67EB1E57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bCs/>
                <w:u w:color="000000"/>
              </w:rPr>
            </w:pP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Флажок18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33"/>
            <w:r w:rsidRPr="0061615B">
              <w:rPr>
                <w:rFonts w:ascii="Calibri" w:hAnsi="Calibri" w:cs="Times New Roman"/>
              </w:rPr>
              <w:tab/>
              <w:t>-</w:t>
            </w:r>
            <w:r w:rsidRPr="0061615B">
              <w:rPr>
                <w:rFonts w:ascii="Calibri" w:hAnsi="Calibri" w:cs="Times New Roman"/>
              </w:rPr>
              <w:tab/>
              <w:t>Условно стабильное (стадия развития, реорганизации, смены видов деятельности, смены собственников)</w:t>
            </w:r>
          </w:p>
          <w:p w14:paraId="7C9C3420" w14:textId="41F7D1D6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Флажок17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4"/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Не стабильное (убыточность деятельности, наличие задолженности по налогам, судебных предписаний)</w:t>
            </w:r>
          </w:p>
        </w:tc>
      </w:tr>
      <w:tr w:rsidR="001C3E80" w:rsidRPr="0061615B" w14:paraId="230D4134" w14:textId="77777777" w:rsidTr="00AD7B3B">
        <w:trPr>
          <w:trHeight w:val="584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DC13" w14:textId="7777777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Применяемый режим налогообложения (необходимо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>)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>:</w:t>
            </w:r>
          </w:p>
          <w:p w14:paraId="085F8B7D" w14:textId="5B39E910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Флажок123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5"/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обычный   </w:t>
            </w:r>
          </w:p>
          <w:p w14:paraId="5476F1EE" w14:textId="57AF0159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Флажок124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6"/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упрощенная система налогообложения (УСН)</w:t>
            </w:r>
          </w:p>
          <w:p w14:paraId="722C2826" w14:textId="6FD39ACE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Флажок125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7"/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налогообложение в виде единого налога на вмененный доход (ЕНВД)</w:t>
            </w:r>
          </w:p>
        </w:tc>
      </w:tr>
      <w:tr w:rsidR="001C3E80" w:rsidRPr="0061615B" w14:paraId="4AF327D1" w14:textId="77777777" w:rsidTr="00AD7B3B">
        <w:trPr>
          <w:trHeight w:val="333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240F" w14:textId="7777777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Сведения (документы) о финансовом положении (необходимо </w:t>
            </w:r>
            <w:proofErr w:type="gramStart"/>
            <w:r w:rsidRPr="0061615B">
              <w:rPr>
                <w:rFonts w:ascii="Calibri" w:hAnsi="Calibri"/>
                <w:sz w:val="16"/>
                <w:szCs w:val="16"/>
              </w:rPr>
              <w:t xml:space="preserve">отметить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8" w:name="Флажок113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8"/>
            <w:r w:rsidRPr="0061615B">
              <w:rPr>
                <w:rFonts w:ascii="Calibri" w:hAnsi="Calibri"/>
                <w:sz w:val="16"/>
                <w:szCs w:val="16"/>
              </w:rPr>
              <w:t xml:space="preserve"> имеющиеся</w:t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 xml:space="preserve"> документы (в зависимости от применяемого режима налогообложения) и предоставить надлежаще заверенные копии в Банк)*:</w:t>
            </w:r>
          </w:p>
        </w:tc>
      </w:tr>
      <w:tr w:rsidR="001C3E80" w:rsidRPr="0061615B" w14:paraId="238A0F3F" w14:textId="77777777" w:rsidTr="00632FF3">
        <w:trPr>
          <w:trHeight w:val="2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B6AFE" w14:textId="77777777" w:rsidR="001C3E80" w:rsidRPr="0061615B" w:rsidRDefault="001C3E80" w:rsidP="001C3E80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Флажок114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94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8BF6" w14:textId="7777777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годовая бухгалтерская отчетность (бухгалтерский баланс, отчет о финансовом результате) с отметкой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 подтверждения отправки на бумажных носителях (при передаче в электронном виде) (если применимо)</w:t>
            </w:r>
          </w:p>
        </w:tc>
      </w:tr>
      <w:tr w:rsidR="001C3E80" w:rsidRPr="0061615B" w14:paraId="7A9F0558" w14:textId="77777777" w:rsidTr="00632FF3">
        <w:trPr>
          <w:trHeight w:val="1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A42E" w14:textId="77777777" w:rsidR="001C3E80" w:rsidRPr="0061615B" w:rsidRDefault="001C3E80" w:rsidP="001C3E80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Флажок115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94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31D8" w14:textId="7777777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и (или) годовая (либо квартальная) налоговая декларация (налоговая декларация по налогу на прибыль, налоговая декларация по налогу на добавленную стоимость) с отметками налогового органа об их принятии или без такой отметки с приложением либо копии </w:t>
            </w:r>
            <w:r w:rsidRPr="0061615B">
              <w:rPr>
                <w:rFonts w:ascii="Calibri" w:hAnsi="Calibri"/>
                <w:sz w:val="16"/>
                <w:szCs w:val="16"/>
              </w:rPr>
              <w:lastRenderedPageBreak/>
              <w:t>квитанции об отправке заказного письма с описью вложения (при направлении по почте), либо копи подтверждения отправки на бумажных носителях (при передаче в электронном виде) (если применимо)</w:t>
            </w:r>
          </w:p>
        </w:tc>
      </w:tr>
      <w:tr w:rsidR="001C3E80" w:rsidRPr="0061615B" w14:paraId="5481DD9A" w14:textId="77777777" w:rsidTr="00632FF3">
        <w:trPr>
          <w:trHeight w:val="1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0046" w14:textId="77777777" w:rsidR="001C3E80" w:rsidRPr="0061615B" w:rsidRDefault="001C3E80" w:rsidP="001C3E80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lastRenderedPageBreak/>
              <w:fldChar w:fldCharType="begin">
                <w:ffData>
                  <w:name w:val="Флажок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4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4849" w14:textId="7777777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налоговую декларацию по налогу, уплачиваемому в связи с УСН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 подтверждения отправки на бумажных носителях (при передаче в электронном виде)</w:t>
            </w:r>
          </w:p>
        </w:tc>
      </w:tr>
      <w:tr w:rsidR="001C3E80" w:rsidRPr="0061615B" w14:paraId="02500F3C" w14:textId="77777777" w:rsidTr="00632FF3">
        <w:trPr>
          <w:trHeight w:val="1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48EC" w14:textId="77777777" w:rsidR="001C3E80" w:rsidRPr="0061615B" w:rsidRDefault="001C3E80" w:rsidP="001C3E80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4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2F64" w14:textId="7777777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налоговую декларацию по ЕВНД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 подтверждения отправки на бумажных носителях (при передаче в электронном виде)</w:t>
            </w:r>
          </w:p>
        </w:tc>
      </w:tr>
      <w:tr w:rsidR="001C3E80" w:rsidRPr="0061615B" w14:paraId="7C0D0956" w14:textId="77777777" w:rsidTr="00632FF3">
        <w:trPr>
          <w:trHeight w:val="18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26AB" w14:textId="77777777" w:rsidR="001C3E80" w:rsidRPr="0061615B" w:rsidRDefault="001C3E80" w:rsidP="001C3E80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Флажок116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94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5EF7" w14:textId="7777777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аудиторское заключение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РФ (если применимо)</w:t>
            </w:r>
          </w:p>
        </w:tc>
      </w:tr>
      <w:tr w:rsidR="001C3E80" w:rsidRPr="0061615B" w14:paraId="34855CF0" w14:textId="77777777" w:rsidTr="00632FF3">
        <w:trPr>
          <w:trHeight w:val="1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C1FC1" w14:textId="77777777" w:rsidR="001C3E80" w:rsidRPr="0061615B" w:rsidRDefault="001C3E80" w:rsidP="001C3E80">
            <w:pPr>
              <w:pStyle w:val="af"/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Флажок117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949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FE2B" w14:textId="7777777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и (или)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</w:t>
            </w:r>
          </w:p>
        </w:tc>
      </w:tr>
      <w:tr w:rsidR="001C3E80" w:rsidRPr="0061615B" w14:paraId="6589F07E" w14:textId="77777777" w:rsidTr="00AD7B3B">
        <w:trPr>
          <w:trHeight w:val="190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2831" w14:textId="7777777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>Сведения об отсутствии производства по делу о несостоятельности (банкротстве), вступивших в силу решений судебных органов о признании организации несостоятельным (банкротом), проведения процедур ликвидации:</w:t>
            </w:r>
          </w:p>
          <w:p w14:paraId="0D51EB2C" w14:textId="23E6CB1F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Флажок121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3"/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отсутствуют</w:t>
            </w:r>
          </w:p>
          <w:p w14:paraId="1AB7A4C5" w14:textId="680B2885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Флажок122"/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4"/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при наличии указать</w:t>
            </w:r>
          </w:p>
          <w:p w14:paraId="1238CC5F" w14:textId="0F1E625E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ab/>
              <w:t>- реквизиты вступившего в силу решения судебного органа о признании его несостоятельным (банкротом)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  <w:p w14:paraId="280511D5" w14:textId="1BB060C8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- реквизиты решения, принятого компетентными органами (лицами) о проведении процедур ликвидации 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1C3E80" w:rsidRPr="0061615B" w14:paraId="10F9FCAD" w14:textId="77777777" w:rsidTr="00AD7B3B">
        <w:trPr>
          <w:trHeight w:val="367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02FD" w14:textId="587D87B6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Сведения об отсутствии фактов неисполнения организацией своих денежных обязательств по причине отсутствия денежных средств на банковских счетах: </w:t>
            </w:r>
          </w:p>
          <w:p w14:paraId="4E6B8F5B" w14:textId="62CC2DA7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отсутствуют</w:t>
            </w:r>
          </w:p>
          <w:p w14:paraId="0F67822F" w14:textId="7B8B0C4C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при наличии указать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sz w:val="16"/>
                <w:szCs w:val="16"/>
                <w:u w:val="single"/>
              </w:rPr>
              <w:t> </w:t>
            </w:r>
            <w:r w:rsidRPr="0061615B">
              <w:rPr>
                <w:rFonts w:ascii="Calibri" w:hAnsi="Calibri"/>
                <w:sz w:val="16"/>
                <w:szCs w:val="16"/>
                <w:u w:val="single"/>
              </w:rPr>
              <w:fldChar w:fldCharType="end"/>
            </w:r>
          </w:p>
        </w:tc>
      </w:tr>
      <w:tr w:rsidR="001C3E80" w:rsidRPr="0061615B" w14:paraId="19EC8C92" w14:textId="77777777" w:rsidTr="00AD7B3B">
        <w:trPr>
          <w:trHeight w:val="177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23C8" w14:textId="7301D9AB" w:rsidR="001C3E80" w:rsidRPr="0061615B" w:rsidRDefault="001C3E80" w:rsidP="001C3E80">
            <w:pPr>
              <w:pStyle w:val="af"/>
              <w:spacing w:after="0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</w:rPr>
              <w:t xml:space="preserve">Имеются ли данные о рейтинге индивидуального предпринимателя, размещенные в сети «Интернет» на сайтах российских кредитных рейтинговых агентств и международных рейтинговых агентств </w:t>
            </w:r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(«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Standard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&amp;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Poor's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», «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Fitch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Ratings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», «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Moody's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Investors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Service</w:t>
            </w:r>
            <w:proofErr w:type="spellEnd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»</w:t>
            </w:r>
            <w:proofErr w:type="gramStart"/>
            <w:r w:rsidRPr="0061615B">
              <w:rPr>
                <w:rFonts w:ascii="Calibri" w:eastAsia="Calibri" w:hAnsi="Calibri"/>
                <w:sz w:val="16"/>
                <w:szCs w:val="16"/>
                <w:lang w:eastAsia="en-US"/>
              </w:rPr>
              <w:t>):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</w:r>
            <w:proofErr w:type="gramEnd"/>
            <w:r w:rsidRPr="0061615B">
              <w:rPr>
                <w:rFonts w:ascii="Calibri" w:hAnsi="Calibri"/>
                <w:sz w:val="16"/>
                <w:szCs w:val="16"/>
              </w:rPr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 xml:space="preserve">Да </w:t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BA0CFC">
              <w:rPr>
                <w:rFonts w:ascii="Calibri" w:hAnsi="Calibri"/>
                <w:sz w:val="16"/>
                <w:szCs w:val="16"/>
              </w:rPr>
            </w:r>
            <w:r w:rsidR="00BA0CFC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61615B">
              <w:rPr>
                <w:rFonts w:ascii="Calibri" w:hAnsi="Calibri"/>
                <w:sz w:val="16"/>
                <w:szCs w:val="16"/>
              </w:rPr>
              <w:fldChar w:fldCharType="end"/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-</w:t>
            </w:r>
            <w:r w:rsidRPr="0061615B">
              <w:rPr>
                <w:rFonts w:ascii="Calibri" w:hAnsi="Calibri"/>
                <w:sz w:val="16"/>
                <w:szCs w:val="16"/>
              </w:rPr>
              <w:tab/>
              <w:t>Нет</w:t>
            </w:r>
          </w:p>
        </w:tc>
      </w:tr>
      <w:tr w:rsidR="001C3E80" w:rsidRPr="0061615B" w14:paraId="4BBC3BA3" w14:textId="77777777" w:rsidTr="00AD7B3B">
        <w:trPr>
          <w:trHeight w:val="1974"/>
        </w:trPr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7982" w14:textId="77777777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  <w:b/>
                <w:u w:val="single"/>
              </w:rPr>
            </w:pPr>
            <w:r w:rsidRPr="0061615B">
              <w:rPr>
                <w:rFonts w:ascii="Calibri" w:hAnsi="Calibri" w:cs="Times New Roman"/>
                <w:b/>
                <w:u w:val="single"/>
              </w:rPr>
              <w:t xml:space="preserve">Деловая репутация </w:t>
            </w:r>
          </w:p>
          <w:p w14:paraId="0C173A1C" w14:textId="42A8DABB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1.</w:t>
            </w:r>
            <w:r w:rsidRPr="0061615B">
              <w:rPr>
                <w:rFonts w:ascii="Calibri" w:hAnsi="Calibri" w:cs="Times New Roman"/>
              </w:rPr>
              <w:tab/>
              <w:t xml:space="preserve">Новое лицо для нового бизнеса 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Нет</w:t>
            </w:r>
          </w:p>
          <w:p w14:paraId="721CFB64" w14:textId="2D134817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2.</w:t>
            </w:r>
            <w:r w:rsidRPr="0061615B">
              <w:rPr>
                <w:rFonts w:ascii="Calibri" w:hAnsi="Calibri" w:cs="Times New Roman"/>
              </w:rPr>
              <w:tab/>
              <w:t xml:space="preserve">Новое лицо для существующего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бизнеса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3CF16BFB" w14:textId="23D0514C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3.</w:t>
            </w:r>
            <w:r w:rsidRPr="0061615B">
              <w:rPr>
                <w:rFonts w:ascii="Calibri" w:hAnsi="Calibri" w:cs="Times New Roman"/>
              </w:rPr>
              <w:tab/>
              <w:t xml:space="preserve">Наличие информации в общедоступных источниках (СМИ, интернет, пресса,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телевидение)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14C857AD" w14:textId="09CB8C8E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4.</w:t>
            </w:r>
            <w:r w:rsidRPr="0061615B">
              <w:rPr>
                <w:rFonts w:ascii="Calibri" w:hAnsi="Calibri" w:cs="Times New Roman"/>
              </w:rPr>
              <w:tab/>
              <w:t xml:space="preserve">Участие в государственных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проектах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64D83301" w14:textId="60DBE30C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5.</w:t>
            </w:r>
            <w:r w:rsidRPr="0061615B">
              <w:rPr>
                <w:rFonts w:ascii="Calibri" w:hAnsi="Calibri" w:cs="Times New Roman"/>
              </w:rPr>
              <w:tab/>
              <w:t xml:space="preserve">Участие в тендерах, государственных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заказах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</w:t>
            </w:r>
          </w:p>
          <w:p w14:paraId="55299F2E" w14:textId="6EA23DCA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6. Наличие общедоступного источника информации, содержащий финансовый отчет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организации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Да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 xml:space="preserve"> - Нет  (при наличии укажите наименование общедоступного источника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)</w:t>
            </w:r>
          </w:p>
          <w:p w14:paraId="38CC7E2E" w14:textId="612966F1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7.</w:t>
            </w:r>
            <w:r w:rsidRPr="0061615B">
              <w:rPr>
                <w:rFonts w:ascii="Calibri" w:hAnsi="Calibri" w:cs="Times New Roman"/>
              </w:rPr>
              <w:tab/>
              <w:t>Отзывы (в произвольной письменной форме) о Вашей организации (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5" w:name="Флажок140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5"/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какие именно отзывы Вы прикладываете к настоящей Анкете клиента):</w:t>
            </w:r>
          </w:p>
          <w:p w14:paraId="181175B8" w14:textId="0C5F0F6F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>7.1.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Флажок141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6"/>
            <w:r w:rsidRPr="0061615B">
              <w:rPr>
                <w:rFonts w:ascii="Calibri" w:hAnsi="Calibri" w:cs="Times New Roman"/>
              </w:rPr>
              <w:t xml:space="preserve"> - других клиентов ООО «банк Раунд», имеющих с Вами деловые </w:t>
            </w:r>
            <w:proofErr w:type="gramStart"/>
            <w:r w:rsidRPr="0061615B">
              <w:rPr>
                <w:rFonts w:ascii="Calibri" w:hAnsi="Calibri" w:cs="Times New Roman"/>
              </w:rPr>
              <w:t>отношения .</w:t>
            </w:r>
            <w:proofErr w:type="gramEnd"/>
          </w:p>
          <w:p w14:paraId="70DDC080" w14:textId="77777777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В случае невозможности получения таких отзывов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7" w:name="Флажок142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7"/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следующее поле</w:t>
            </w:r>
          </w:p>
          <w:p w14:paraId="062ED23C" w14:textId="5B74ED64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Флажок143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8"/>
            <w:r w:rsidRPr="0061615B">
              <w:rPr>
                <w:rFonts w:ascii="Calibri" w:hAnsi="Calibri" w:cs="Times New Roman"/>
              </w:rPr>
              <w:t xml:space="preserve"> - отсутствует возможность получения отзывов других клиентов ООО «банк Раунд».</w:t>
            </w:r>
          </w:p>
          <w:p w14:paraId="4D43F248" w14:textId="35DFCDAC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7.2. </w:t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Флажок144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49"/>
            <w:r w:rsidRPr="0061615B">
              <w:rPr>
                <w:rFonts w:ascii="Calibri" w:hAnsi="Calibri" w:cs="Times New Roman"/>
              </w:rPr>
              <w:t xml:space="preserve"> - от других кредитных организаций, в которых Вы ранее находились на обслуживании, с информацией этих кредитных организаций об оценке деловой репутации Вашей организации.</w:t>
            </w:r>
          </w:p>
          <w:p w14:paraId="42B28D9F" w14:textId="77777777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 xml:space="preserve">В случае невозможности получения таких отзывов </w:t>
            </w:r>
            <w:proofErr w:type="gramStart"/>
            <w:r w:rsidRPr="0061615B">
              <w:rPr>
                <w:rFonts w:ascii="Calibri" w:hAnsi="Calibri" w:cs="Times New Roman"/>
              </w:rPr>
              <w:t xml:space="preserve">отметьте </w:t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r w:rsidRPr="0061615B">
              <w:rPr>
                <w:rFonts w:ascii="Calibri" w:hAnsi="Calibri" w:cs="Times New Roman"/>
              </w:rPr>
              <w:t>,</w:t>
            </w:r>
            <w:proofErr w:type="gramEnd"/>
            <w:r w:rsidRPr="0061615B">
              <w:rPr>
                <w:rFonts w:ascii="Calibri" w:hAnsi="Calibri" w:cs="Times New Roman"/>
              </w:rPr>
              <w:t xml:space="preserve"> пожалуйста, следующее поле</w:t>
            </w:r>
          </w:p>
          <w:p w14:paraId="56EFE1F4" w14:textId="05216865" w:rsidR="001C3E80" w:rsidRPr="0061615B" w:rsidRDefault="001C3E80" w:rsidP="001C3E80">
            <w:pPr>
              <w:pStyle w:val="affff"/>
              <w:spacing w:before="0" w:line="240" w:lineRule="auto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tab/>
            </w:r>
            <w:r w:rsidRPr="0061615B">
              <w:rPr>
                <w:rFonts w:ascii="Calibri" w:hAnsi="Calibri" w:cs="Times New Roman"/>
              </w:rPr>
              <w:fldChar w:fldCharType="begin">
                <w:ffData>
                  <w:name w:val="Флажок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Флажок145"/>
            <w:r w:rsidRPr="0061615B">
              <w:rPr>
                <w:rFonts w:ascii="Calibri" w:hAnsi="Calibri" w:cs="Times New Roman"/>
              </w:rPr>
              <w:instrText xml:space="preserve"> FORMCHECKBOX </w:instrText>
            </w:r>
            <w:r w:rsidR="00BA0CFC">
              <w:rPr>
                <w:rFonts w:ascii="Calibri" w:hAnsi="Calibri" w:cs="Times New Roman"/>
              </w:rPr>
            </w:r>
            <w:r w:rsidR="00BA0CFC">
              <w:rPr>
                <w:rFonts w:ascii="Calibri" w:hAnsi="Calibri" w:cs="Times New Roman"/>
              </w:rPr>
              <w:fldChar w:fldCharType="separate"/>
            </w:r>
            <w:r w:rsidRPr="0061615B">
              <w:rPr>
                <w:rFonts w:ascii="Calibri" w:hAnsi="Calibri" w:cs="Times New Roman"/>
              </w:rPr>
              <w:fldChar w:fldCharType="end"/>
            </w:r>
            <w:bookmarkEnd w:id="50"/>
            <w:r w:rsidRPr="0061615B">
              <w:rPr>
                <w:rFonts w:ascii="Calibri" w:hAnsi="Calibri" w:cs="Times New Roman"/>
              </w:rPr>
              <w:t xml:space="preserve"> - отсутствует возможность получения отзывов от ранее обслуживавших кредитных организаций.</w:t>
            </w:r>
          </w:p>
        </w:tc>
      </w:tr>
      <w:tr w:rsidR="001C3E80" w:rsidRPr="0061615B" w14:paraId="15435F8D" w14:textId="77777777" w:rsidTr="00AD7B3B">
        <w:tc>
          <w:tcPr>
            <w:tcW w:w="1006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A892" w14:textId="5DC31721" w:rsidR="001C3E80" w:rsidRPr="0061615B" w:rsidRDefault="001C3E80" w:rsidP="001C3E80">
            <w:pPr>
              <w:pStyle w:val="affff"/>
              <w:jc w:val="both"/>
              <w:rPr>
                <w:rFonts w:ascii="Calibri" w:hAnsi="Calibri" w:cs="Times New Roman"/>
              </w:rPr>
            </w:pPr>
            <w:r w:rsidRPr="0061615B">
              <w:rPr>
                <w:rFonts w:ascii="Calibri" w:hAnsi="Calibri" w:cs="Times New Roman"/>
                <w:b/>
              </w:rPr>
              <w:t>Источники происхождения денежных средств и (или) иного имущества</w:t>
            </w:r>
            <w:r w:rsidRPr="0061615B">
              <w:rPr>
                <w:rFonts w:ascii="Calibri" w:hAnsi="Calibri"/>
                <w:u w:val="single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r w:rsidRPr="0061615B">
              <w:rPr>
                <w:rFonts w:ascii="Calibri" w:hAnsi="Calibri"/>
                <w:u w:val="single"/>
              </w:rPr>
              <w:instrText xml:space="preserve"> FORMTEXT </w:instrText>
            </w:r>
            <w:r w:rsidRPr="0061615B">
              <w:rPr>
                <w:rFonts w:ascii="Calibri" w:hAnsi="Calibri"/>
                <w:u w:val="single"/>
              </w:rPr>
            </w:r>
            <w:r w:rsidRPr="0061615B">
              <w:rPr>
                <w:rFonts w:ascii="Calibri" w:hAnsi="Calibri"/>
                <w:u w:val="single"/>
              </w:rPr>
              <w:fldChar w:fldCharType="separate"/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noProof/>
                <w:u w:val="single"/>
              </w:rPr>
              <w:t> </w:t>
            </w:r>
            <w:r w:rsidRPr="0061615B">
              <w:rPr>
                <w:rFonts w:ascii="Calibri" w:hAnsi="Calibri"/>
                <w:u w:val="single"/>
              </w:rPr>
              <w:fldChar w:fldCharType="end"/>
            </w:r>
          </w:p>
          <w:p w14:paraId="7177A009" w14:textId="77777777" w:rsidR="001C3E80" w:rsidRPr="0061615B" w:rsidRDefault="001C3E80" w:rsidP="001C3E80">
            <w:pPr>
              <w:pStyle w:val="affff"/>
              <w:jc w:val="both"/>
              <w:rPr>
                <w:rFonts w:ascii="Calibri" w:hAnsi="Calibri" w:cs="Times New Roman"/>
                <w:b/>
                <w:u w:val="single"/>
              </w:rPr>
            </w:pPr>
            <w:r w:rsidRPr="0061615B">
              <w:rPr>
                <w:rFonts w:ascii="Calibri" w:hAnsi="Calibri" w:cs="Times New Roman"/>
              </w:rPr>
              <w:t xml:space="preserve">(Заполняется в произвольной форме. </w:t>
            </w:r>
            <w:r w:rsidRPr="0061615B">
              <w:rPr>
                <w:rFonts w:ascii="Calibri" w:hAnsi="Calibri" w:cs="Times New Roman"/>
                <w:i/>
              </w:rPr>
              <w:t>Например, основной вид деятельности, доходы от инвестиционной деятельности, доходы от предпринимательской деятельности и т.п</w:t>
            </w:r>
            <w:r w:rsidRPr="0061615B">
              <w:rPr>
                <w:rFonts w:ascii="Calibri" w:hAnsi="Calibri" w:cs="Times New Roman"/>
              </w:rPr>
              <w:t>.)</w:t>
            </w:r>
          </w:p>
        </w:tc>
      </w:tr>
    </w:tbl>
    <w:p w14:paraId="3E4E03F3" w14:textId="77777777" w:rsidR="00CB49F5" w:rsidRPr="0061615B" w:rsidRDefault="00CB49F5" w:rsidP="00CB49F5">
      <w:pPr>
        <w:pStyle w:val="aa"/>
        <w:jc w:val="both"/>
        <w:rPr>
          <w:rFonts w:ascii="Calibri" w:hAnsi="Calibri"/>
          <w:b w:val="0"/>
          <w:sz w:val="14"/>
          <w:szCs w:val="14"/>
          <w:vertAlign w:val="superscript"/>
        </w:rPr>
      </w:pPr>
      <w:bookmarkStart w:id="51" w:name="_Toc527389575"/>
      <w:bookmarkStart w:id="52" w:name="_Toc528055436"/>
    </w:p>
    <w:p w14:paraId="3A73263A" w14:textId="4C27185B" w:rsidR="00047558" w:rsidRPr="0061615B" w:rsidRDefault="00CB49F5" w:rsidP="00CB49F5">
      <w:pPr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t>Достоверность указанных выше сведений подтверждаю.</w:t>
      </w:r>
    </w:p>
    <w:p w14:paraId="6E8E62B9" w14:textId="77777777" w:rsidR="00CB49F5" w:rsidRPr="0061615B" w:rsidRDefault="00085759" w:rsidP="00CB49F5">
      <w:pPr>
        <w:jc w:val="both"/>
        <w:rPr>
          <w:rFonts w:ascii="Calibri" w:hAnsi="Calibri"/>
          <w:sz w:val="16"/>
          <w:szCs w:val="16"/>
        </w:rPr>
      </w:pPr>
      <w:r w:rsidRPr="0061615B">
        <w:rPr>
          <w:rFonts w:ascii="Calibri" w:hAnsi="Calibri"/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tab/>
      </w:r>
      <w:r w:rsidRPr="0061615B">
        <w:rPr>
          <w:rFonts w:ascii="Calibri" w:hAnsi="Calibri"/>
          <w:sz w:val="16"/>
          <w:szCs w:val="16"/>
        </w:rPr>
        <w:fldChar w:fldCharType="begin">
          <w:ffData>
            <w:name w:val="ТекстовоеПоле6"/>
            <w:enabled/>
            <w:calcOnExit w:val="0"/>
            <w:textInput/>
          </w:ffData>
        </w:fldChar>
      </w:r>
      <w:r w:rsidRPr="0061615B">
        <w:rPr>
          <w:rFonts w:ascii="Calibri" w:hAnsi="Calibri"/>
          <w:sz w:val="16"/>
          <w:szCs w:val="16"/>
        </w:rPr>
        <w:instrText xml:space="preserve"> FORMTEXT </w:instrText>
      </w:r>
      <w:r w:rsidRPr="0061615B">
        <w:rPr>
          <w:rFonts w:ascii="Calibri" w:hAnsi="Calibri"/>
          <w:sz w:val="16"/>
          <w:szCs w:val="16"/>
        </w:rPr>
      </w:r>
      <w:r w:rsidRPr="0061615B">
        <w:rPr>
          <w:rFonts w:ascii="Calibri" w:hAnsi="Calibri"/>
          <w:sz w:val="16"/>
          <w:szCs w:val="16"/>
        </w:rPr>
        <w:fldChar w:fldCharType="separate"/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noProof/>
          <w:sz w:val="16"/>
          <w:szCs w:val="16"/>
        </w:rPr>
        <w:t> </w:t>
      </w:r>
      <w:r w:rsidRPr="0061615B">
        <w:rPr>
          <w:rFonts w:ascii="Calibri" w:hAnsi="Calibri"/>
          <w:sz w:val="16"/>
          <w:szCs w:val="16"/>
        </w:rPr>
        <w:fldChar w:fldCharType="end"/>
      </w:r>
    </w:p>
    <w:tbl>
      <w:tblPr>
        <w:tblW w:w="10065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2871"/>
        <w:gridCol w:w="280"/>
        <w:gridCol w:w="2188"/>
        <w:gridCol w:w="826"/>
        <w:gridCol w:w="288"/>
        <w:gridCol w:w="3612"/>
      </w:tblGrid>
      <w:tr w:rsidR="00CB49F5" w:rsidRPr="0061615B" w14:paraId="4FF91F5A" w14:textId="77777777" w:rsidTr="00047558">
        <w:trPr>
          <w:trHeight w:val="583"/>
        </w:trPr>
        <w:tc>
          <w:tcPr>
            <w:tcW w:w="2871" w:type="dxa"/>
            <w:tcBorders>
              <w:top w:val="single" w:sz="4" w:space="0" w:color="auto"/>
            </w:tcBorders>
          </w:tcPr>
          <w:p w14:paraId="676E435F" w14:textId="6EFDDA1B" w:rsidR="00CB49F5" w:rsidRPr="0061615B" w:rsidRDefault="00172958" w:rsidP="00C94208">
            <w:pPr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(Должность представителя клиента** или</w:t>
            </w:r>
            <w:r w:rsidR="00EC7096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 </w:t>
            </w:r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 xml:space="preserve">работника Банка, заполнившего (обновившего) </w:t>
            </w:r>
            <w:proofErr w:type="gramStart"/>
            <w:r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анкету)</w:t>
            </w:r>
            <w:r w:rsidR="004920C6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</w:t>
            </w:r>
            <w:proofErr w:type="gramEnd"/>
            <w:r w:rsidR="004920C6" w:rsidRPr="0061615B">
              <w:rPr>
                <w:rFonts w:ascii="Calibri" w:hAnsi="Calibri"/>
                <w:b/>
                <w:sz w:val="16"/>
                <w:szCs w:val="16"/>
                <w:u w:color="000000"/>
              </w:rPr>
              <w:t>**</w:t>
            </w:r>
          </w:p>
        </w:tc>
        <w:tc>
          <w:tcPr>
            <w:tcW w:w="280" w:type="dxa"/>
          </w:tcPr>
          <w:p w14:paraId="0C1B9092" w14:textId="77777777" w:rsidR="00CB49F5" w:rsidRPr="0061615B" w:rsidRDefault="00CB49F5" w:rsidP="00047558">
            <w:pPr>
              <w:pStyle w:val="aa"/>
              <w:jc w:val="both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2188" w:type="dxa"/>
            <w:tcBorders>
              <w:top w:val="single" w:sz="4" w:space="0" w:color="auto"/>
            </w:tcBorders>
          </w:tcPr>
          <w:p w14:paraId="1885EA96" w14:textId="77777777" w:rsidR="00CB49F5" w:rsidRPr="0061615B" w:rsidRDefault="00CB49F5" w:rsidP="00047558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(подпись)</w:t>
            </w:r>
          </w:p>
        </w:tc>
        <w:tc>
          <w:tcPr>
            <w:tcW w:w="826" w:type="dxa"/>
          </w:tcPr>
          <w:p w14:paraId="64854326" w14:textId="77777777" w:rsidR="00CB49F5" w:rsidRPr="0061615B" w:rsidRDefault="00CB49F5" w:rsidP="00047558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М.П</w:t>
            </w:r>
            <w:r w:rsidRPr="0061615B">
              <w:rPr>
                <w:rFonts w:ascii="Calibri" w:hAnsi="Calibri"/>
                <w:sz w:val="14"/>
                <w:szCs w:val="14"/>
                <w:u w:color="000000"/>
              </w:rPr>
              <w:t>. (при наличии)</w:t>
            </w:r>
          </w:p>
        </w:tc>
        <w:tc>
          <w:tcPr>
            <w:tcW w:w="288" w:type="dxa"/>
          </w:tcPr>
          <w:p w14:paraId="676DEDA8" w14:textId="77777777" w:rsidR="00CB49F5" w:rsidRPr="0061615B" w:rsidRDefault="00CB49F5" w:rsidP="00047558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</w:p>
        </w:tc>
        <w:tc>
          <w:tcPr>
            <w:tcW w:w="3612" w:type="dxa"/>
            <w:tcBorders>
              <w:top w:val="single" w:sz="4" w:space="0" w:color="auto"/>
            </w:tcBorders>
          </w:tcPr>
          <w:p w14:paraId="7F433299" w14:textId="77777777" w:rsidR="00CB49F5" w:rsidRPr="0061615B" w:rsidRDefault="00CB49F5" w:rsidP="00047558">
            <w:pPr>
              <w:pStyle w:val="aa"/>
              <w:rPr>
                <w:rFonts w:ascii="Calibri" w:hAnsi="Calibri"/>
                <w:sz w:val="16"/>
                <w:szCs w:val="16"/>
                <w:u w:color="000000"/>
              </w:rPr>
            </w:pPr>
            <w:r w:rsidRPr="0061615B">
              <w:rPr>
                <w:rFonts w:ascii="Calibri" w:hAnsi="Calibri"/>
                <w:sz w:val="16"/>
                <w:szCs w:val="16"/>
                <w:u w:color="000000"/>
              </w:rPr>
              <w:t>(Ф.И.О.)</w:t>
            </w:r>
          </w:p>
        </w:tc>
      </w:tr>
    </w:tbl>
    <w:p w14:paraId="2C65B4FB" w14:textId="77777777" w:rsidR="002006C9" w:rsidRPr="0061615B" w:rsidRDefault="002006C9" w:rsidP="00CB49F5">
      <w:pPr>
        <w:pStyle w:val="aa"/>
        <w:jc w:val="both"/>
        <w:rPr>
          <w:rFonts w:ascii="Calibri" w:hAnsi="Calibri"/>
          <w:b w:val="0"/>
          <w:sz w:val="14"/>
          <w:szCs w:val="14"/>
          <w:vertAlign w:val="superscript"/>
        </w:rPr>
      </w:pPr>
    </w:p>
    <w:p w14:paraId="75167A8C" w14:textId="77777777" w:rsidR="00CB49F5" w:rsidRPr="0061615B" w:rsidRDefault="00CB49F5" w:rsidP="00CB49F5">
      <w:pPr>
        <w:pStyle w:val="aa"/>
        <w:jc w:val="both"/>
        <w:rPr>
          <w:rFonts w:ascii="Calibri" w:hAnsi="Calibri"/>
          <w:b w:val="0"/>
          <w:sz w:val="16"/>
          <w:szCs w:val="16"/>
        </w:rPr>
      </w:pPr>
      <w:r w:rsidRPr="0061615B">
        <w:rPr>
          <w:rFonts w:ascii="Calibri" w:hAnsi="Calibri"/>
          <w:b w:val="0"/>
          <w:sz w:val="16"/>
          <w:szCs w:val="16"/>
          <w:vertAlign w:val="superscript"/>
        </w:rPr>
        <w:t>1</w:t>
      </w:r>
      <w:r w:rsidRPr="0061615B">
        <w:rPr>
          <w:rFonts w:ascii="Calibri" w:hAnsi="Calibri"/>
          <w:b w:val="0"/>
          <w:sz w:val="16"/>
          <w:szCs w:val="16"/>
        </w:rPr>
        <w:t xml:space="preserve"> Устанавливаются однократно при приеме клиента на обслуживание. Обновляются в случаях, установленных внутренними документами Банка.</w:t>
      </w:r>
    </w:p>
    <w:p w14:paraId="0C926576" w14:textId="247B9141" w:rsidR="00CB49F5" w:rsidRPr="0061615B" w:rsidRDefault="00CB49F5" w:rsidP="00CB49F5">
      <w:pPr>
        <w:pStyle w:val="af4"/>
        <w:jc w:val="both"/>
        <w:rPr>
          <w:rFonts w:ascii="Calibri" w:hAnsi="Calibri"/>
          <w:sz w:val="16"/>
          <w:szCs w:val="16"/>
          <w:u w:color="000000"/>
        </w:rPr>
      </w:pPr>
      <w:r w:rsidRPr="0061615B">
        <w:rPr>
          <w:rFonts w:ascii="Calibri" w:hAnsi="Calibri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sz w:val="16"/>
          <w:szCs w:val="16"/>
          <w:u w:color="000000"/>
        </w:rPr>
        <w:t xml:space="preserve"> </w:t>
      </w:r>
      <w:r w:rsidR="00A96EAA" w:rsidRPr="0061615B">
        <w:rPr>
          <w:rFonts w:ascii="Calibri" w:hAnsi="Calibri"/>
          <w:sz w:val="16"/>
          <w:szCs w:val="16"/>
          <w:u w:color="000000"/>
        </w:rPr>
        <w:t>Н</w:t>
      </w:r>
      <w:r w:rsidRPr="0061615B">
        <w:rPr>
          <w:rFonts w:ascii="Calibri" w:hAnsi="Calibri"/>
          <w:sz w:val="16"/>
          <w:szCs w:val="16"/>
          <w:u w:color="000000"/>
        </w:rPr>
        <w:t>е заполняется:</w:t>
      </w:r>
    </w:p>
    <w:p w14:paraId="674B05DB" w14:textId="77777777" w:rsidR="00CB49F5" w:rsidRPr="0061615B" w:rsidRDefault="00CB49F5" w:rsidP="00CB49F5">
      <w:pPr>
        <w:pStyle w:val="aa"/>
        <w:ind w:left="709" w:hanging="283"/>
        <w:jc w:val="left"/>
        <w:rPr>
          <w:rFonts w:ascii="Calibri" w:hAnsi="Calibri"/>
          <w:b w:val="0"/>
          <w:sz w:val="16"/>
          <w:szCs w:val="16"/>
        </w:rPr>
      </w:pPr>
      <w:r w:rsidRPr="0061615B">
        <w:rPr>
          <w:rFonts w:ascii="Calibri" w:hAnsi="Calibri"/>
          <w:b w:val="0"/>
          <w:sz w:val="16"/>
          <w:szCs w:val="16"/>
          <w:u w:color="000000"/>
        </w:rPr>
        <w:t>-</w:t>
      </w:r>
      <w:r w:rsidRPr="0061615B">
        <w:rPr>
          <w:rFonts w:ascii="Calibri" w:hAnsi="Calibri"/>
          <w:b w:val="0"/>
          <w:sz w:val="16"/>
          <w:szCs w:val="16"/>
          <w:u w:color="000000"/>
        </w:rPr>
        <w:tab/>
        <w:t>клиентом, период деятельности которого не превышает трех месяцев со дня его регистрации</w:t>
      </w:r>
      <w:r w:rsidRPr="0061615B">
        <w:rPr>
          <w:rFonts w:ascii="Calibri" w:hAnsi="Calibri"/>
          <w:sz w:val="16"/>
          <w:szCs w:val="16"/>
          <w:u w:color="000000"/>
        </w:rPr>
        <w:t xml:space="preserve">. </w:t>
      </w:r>
      <w:r w:rsidRPr="0061615B">
        <w:rPr>
          <w:rFonts w:ascii="Calibri" w:hAnsi="Calibri"/>
          <w:b w:val="0"/>
          <w:sz w:val="16"/>
          <w:szCs w:val="16"/>
        </w:rPr>
        <w:t>В таком случае предоставляется письмо клиента в произвольной письменной форме с обязательством представления бухгалтерской и (или) налоговой отчетности за первый наступивший налоговый период (после направления в налоговый орган)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</w:t>
      </w:r>
    </w:p>
    <w:p w14:paraId="442C7FEB" w14:textId="77777777" w:rsidR="00CB49F5" w:rsidRPr="0061615B" w:rsidRDefault="00CB49F5" w:rsidP="00CB49F5">
      <w:pPr>
        <w:pStyle w:val="af4"/>
        <w:ind w:left="709" w:hanging="283"/>
        <w:rPr>
          <w:rFonts w:ascii="Calibri" w:hAnsi="Calibri"/>
          <w:sz w:val="16"/>
          <w:szCs w:val="16"/>
          <w:u w:color="000000"/>
        </w:rPr>
      </w:pPr>
      <w:r w:rsidRPr="0061615B">
        <w:rPr>
          <w:rFonts w:ascii="Calibri" w:hAnsi="Calibri"/>
          <w:sz w:val="16"/>
          <w:szCs w:val="16"/>
          <w:u w:color="000000"/>
        </w:rPr>
        <w:t>-</w:t>
      </w:r>
      <w:r w:rsidRPr="0061615B">
        <w:rPr>
          <w:rFonts w:ascii="Calibri" w:hAnsi="Calibri"/>
          <w:sz w:val="16"/>
          <w:szCs w:val="16"/>
          <w:u w:color="000000"/>
        </w:rPr>
        <w:tab/>
        <w:t>клиентом-нерезидентом, в случае, если законодательством страны не предусмотрена обязанность предоставлять периодическую финансовую и (или) налоговую отчетность.</w:t>
      </w:r>
    </w:p>
    <w:p w14:paraId="0E2743EC" w14:textId="77777777" w:rsidR="004920C6" w:rsidRPr="0061615B" w:rsidRDefault="00CB49F5" w:rsidP="00EA2673">
      <w:pPr>
        <w:pStyle w:val="aa"/>
        <w:jc w:val="left"/>
        <w:rPr>
          <w:rFonts w:ascii="Calibri" w:hAnsi="Calibri"/>
          <w:b w:val="0"/>
          <w:sz w:val="16"/>
          <w:szCs w:val="16"/>
        </w:rPr>
      </w:pPr>
      <w:r w:rsidRPr="0061615B">
        <w:rPr>
          <w:rFonts w:ascii="Calibri" w:hAnsi="Calibri"/>
          <w:b w:val="0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b w:val="0"/>
          <w:sz w:val="16"/>
          <w:szCs w:val="16"/>
          <w:u w:color="000000"/>
        </w:rPr>
        <w:sym w:font="Symbol" w:char="F02A"/>
      </w:r>
      <w:r w:rsidRPr="0061615B">
        <w:rPr>
          <w:rFonts w:ascii="Calibri" w:hAnsi="Calibri"/>
          <w:b w:val="0"/>
          <w:sz w:val="16"/>
          <w:szCs w:val="16"/>
        </w:rPr>
        <w:t xml:space="preserve"> В случае заполнения клиентом</w:t>
      </w:r>
      <w:r w:rsidR="00EA2673" w:rsidRPr="0061615B">
        <w:rPr>
          <w:rFonts w:ascii="Calibri" w:hAnsi="Calibri"/>
          <w:b w:val="0"/>
          <w:sz w:val="16"/>
          <w:szCs w:val="16"/>
        </w:rPr>
        <w:t>.</w:t>
      </w:r>
    </w:p>
    <w:p w14:paraId="536432D2" w14:textId="0070815F" w:rsidR="005D3EBE" w:rsidRPr="0061615B" w:rsidRDefault="004920C6" w:rsidP="00A463FA">
      <w:pPr>
        <w:pStyle w:val="aa"/>
        <w:jc w:val="left"/>
        <w:rPr>
          <w:rFonts w:ascii="Calibri" w:hAnsi="Calibri"/>
        </w:rPr>
      </w:pPr>
      <w:r w:rsidRPr="0061615B">
        <w:rPr>
          <w:rFonts w:ascii="Calibri" w:hAnsi="Calibri"/>
          <w:b w:val="0"/>
          <w:sz w:val="16"/>
          <w:szCs w:val="16"/>
          <w:u w:color="000000"/>
        </w:rPr>
        <w:t xml:space="preserve">*** </w:t>
      </w:r>
      <w:r w:rsidR="00282FD1" w:rsidRPr="0061615B">
        <w:rPr>
          <w:rFonts w:ascii="Calibri" w:hAnsi="Calibri"/>
          <w:b w:val="0"/>
          <w:sz w:val="16"/>
          <w:szCs w:val="16"/>
          <w:u w:color="000000"/>
        </w:rPr>
        <w:t xml:space="preserve">За исключением случая, когда заполнение (обновление) анкеты (досье) клиента осуществлено с использованием автоматизированных систем без фактического участия </w:t>
      </w:r>
      <w:r w:rsidR="00161A41" w:rsidRPr="0061615B">
        <w:rPr>
          <w:rFonts w:ascii="Calibri" w:hAnsi="Calibri"/>
          <w:b w:val="0"/>
          <w:sz w:val="16"/>
          <w:szCs w:val="16"/>
          <w:u w:color="000000"/>
        </w:rPr>
        <w:t>работника</w:t>
      </w:r>
      <w:r w:rsidR="00282FD1" w:rsidRPr="0061615B">
        <w:rPr>
          <w:rFonts w:ascii="Calibri" w:hAnsi="Calibri"/>
          <w:b w:val="0"/>
          <w:sz w:val="16"/>
          <w:szCs w:val="16"/>
          <w:u w:color="000000"/>
        </w:rPr>
        <w:t xml:space="preserve"> Банка, при этом указывается – «Заполнение (обновление) осуществлено с использованием авто</w:t>
      </w:r>
      <w:r w:rsidR="00A463FA">
        <w:rPr>
          <w:rFonts w:ascii="Calibri" w:hAnsi="Calibri"/>
          <w:b w:val="0"/>
          <w:sz w:val="16"/>
          <w:szCs w:val="16"/>
          <w:u w:color="000000"/>
        </w:rPr>
        <w:t>матизированных систем</w:t>
      </w:r>
      <w:bookmarkEnd w:id="0"/>
      <w:bookmarkEnd w:id="1"/>
      <w:bookmarkEnd w:id="2"/>
      <w:bookmarkEnd w:id="3"/>
      <w:bookmarkEnd w:id="4"/>
      <w:bookmarkEnd w:id="51"/>
      <w:bookmarkEnd w:id="52"/>
    </w:p>
    <w:sectPr w:rsidR="005D3EBE" w:rsidRPr="0061615B" w:rsidSect="00A463FA">
      <w:headerReference w:type="first" r:id="rId8"/>
      <w:footnotePr>
        <w:numRestart w:val="eachPage"/>
      </w:footnotePr>
      <w:pgSz w:w="11907" w:h="16839" w:code="9"/>
      <w:pgMar w:top="709" w:right="851" w:bottom="1134" w:left="1418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4EE39" w14:textId="77777777" w:rsidR="00B448FE" w:rsidRDefault="00B448FE" w:rsidP="003F37D2">
      <w:r>
        <w:separator/>
      </w:r>
    </w:p>
  </w:endnote>
  <w:endnote w:type="continuationSeparator" w:id="0">
    <w:p w14:paraId="072A46F5" w14:textId="77777777" w:rsidR="00B448FE" w:rsidRDefault="00B448FE" w:rsidP="003F37D2">
      <w:r>
        <w:continuationSeparator/>
      </w:r>
    </w:p>
  </w:endnote>
  <w:endnote w:type="continuationNotice" w:id="1">
    <w:p w14:paraId="62826EC9" w14:textId="77777777" w:rsidR="00B448FE" w:rsidRDefault="00B448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B77B7" w14:textId="77777777" w:rsidR="00B448FE" w:rsidRDefault="00B448FE" w:rsidP="003F37D2">
      <w:r>
        <w:separator/>
      </w:r>
    </w:p>
  </w:footnote>
  <w:footnote w:type="continuationSeparator" w:id="0">
    <w:p w14:paraId="29BC00AF" w14:textId="77777777" w:rsidR="00B448FE" w:rsidRDefault="00B448FE" w:rsidP="003F37D2">
      <w:r>
        <w:continuationSeparator/>
      </w:r>
    </w:p>
  </w:footnote>
  <w:footnote w:type="continuationNotice" w:id="1">
    <w:p w14:paraId="52474303" w14:textId="77777777" w:rsidR="00B448FE" w:rsidRDefault="00B448FE"/>
  </w:footnote>
  <w:footnote w:id="2">
    <w:p w14:paraId="65E58E23" w14:textId="47A47CB0" w:rsidR="00494D24" w:rsidRDefault="00494D24" w:rsidP="00971963">
      <w:pPr>
        <w:pStyle w:val="af4"/>
        <w:jc w:val="both"/>
      </w:pPr>
      <w:r w:rsidRPr="00A96EAA">
        <w:rPr>
          <w:rStyle w:val="a9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971963">
        <w:rPr>
          <w:rFonts w:asciiTheme="minorHAnsi" w:hAnsiTheme="minorHAnsi"/>
          <w:sz w:val="16"/>
        </w:rPr>
        <w:t>С</w:t>
      </w:r>
      <w:r w:rsidRPr="001952DF">
        <w:rPr>
          <w:rFonts w:asciiTheme="minorHAnsi" w:hAnsiTheme="minorHAnsi"/>
          <w:sz w:val="16"/>
        </w:rPr>
        <w:t>татус протектора и доверительного собственника (управляющего)</w:t>
      </w:r>
      <w:r>
        <w:rPr>
          <w:rFonts w:asciiTheme="minorHAnsi" w:hAnsiTheme="minorHAnsi"/>
          <w:sz w:val="16"/>
        </w:rPr>
        <w:t xml:space="preserve"> иностранной структуры без образования юридического лица</w:t>
      </w:r>
      <w:r w:rsidRPr="001952DF">
        <w:rPr>
          <w:rFonts w:asciiTheme="minorHAnsi" w:hAnsiTheme="minorHAnsi"/>
          <w:sz w:val="16"/>
        </w:rPr>
        <w:t xml:space="preserve"> устанавливается для иностранной структуры без образования юридического лица</w:t>
      </w:r>
      <w:r>
        <w:rPr>
          <w:rFonts w:asciiTheme="minorHAnsi" w:hAnsiTheme="minorHAnsi"/>
          <w:sz w:val="16"/>
        </w:rPr>
        <w:t>,</w:t>
      </w:r>
      <w:r>
        <w:rPr>
          <w:rFonts w:ascii="Calibri" w:eastAsia="Calibri" w:hAnsi="Calibri" w:cs="Calibri"/>
          <w:sz w:val="16"/>
          <w:szCs w:val="16"/>
        </w:rPr>
        <w:t xml:space="preserve"> в соответствии с законодательством иностранного государства (территории), на основании договора или личного закона иностранной структуры без образования юридического лица.</w:t>
      </w:r>
    </w:p>
  </w:footnote>
  <w:footnote w:id="3">
    <w:p w14:paraId="12B20C76" w14:textId="2A19F1BC" w:rsidR="00494D24" w:rsidRPr="002006C9" w:rsidRDefault="00494D24" w:rsidP="00952895">
      <w:pPr>
        <w:pStyle w:val="af4"/>
        <w:jc w:val="both"/>
        <w:rPr>
          <w:rFonts w:asciiTheme="minorHAnsi" w:hAnsiTheme="minorHAnsi"/>
          <w:sz w:val="14"/>
          <w:szCs w:val="14"/>
        </w:rPr>
      </w:pPr>
      <w:r w:rsidRPr="002006C9">
        <w:rPr>
          <w:rStyle w:val="a9"/>
          <w:rFonts w:asciiTheme="minorHAnsi" w:hAnsiTheme="minorHAnsi"/>
          <w:sz w:val="14"/>
          <w:szCs w:val="14"/>
        </w:rPr>
        <w:footnoteRef/>
      </w:r>
      <w:r w:rsidRPr="002006C9">
        <w:rPr>
          <w:rFonts w:asciiTheme="minorHAnsi" w:hAnsiTheme="minorHAnsi"/>
          <w:sz w:val="14"/>
          <w:szCs w:val="14"/>
        </w:rPr>
        <w:t xml:space="preserve"> Физическое лицо или индивидуальный предприниматель (не являющийся физическим лицом, занимающимся в установленном законодательством РФ порядке частной практикой), применяющий специальный налоговый режим «Налог на профессиональный доход» в соответствии с Федеральным законом от 27.11.2018 года № 422-ФЗ «О проведении эксперимента по установлению специального налогового режима «Налог на профессиональный доход»».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8C31E" w14:textId="358E951C" w:rsidR="00494D24" w:rsidRDefault="00494D24" w:rsidP="006A030C">
    <w:pPr>
      <w:pStyle w:val="af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208E7182"/>
    <w:lvl w:ilvl="0">
      <w:start w:val="1"/>
      <w:numFmt w:val="bullet"/>
      <w:pStyle w:val="2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Times New Roman"/>
        <w:sz w:val="22"/>
        <w:szCs w:val="22"/>
      </w:rPr>
    </w:lvl>
  </w:abstractNum>
  <w:abstractNum w:abstractNumId="2" w15:restartNumberingAfterBreak="0">
    <w:nsid w:val="00B84320"/>
    <w:multiLevelType w:val="hybridMultilevel"/>
    <w:tmpl w:val="9CBA22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55895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4D1ECE"/>
    <w:multiLevelType w:val="hybridMultilevel"/>
    <w:tmpl w:val="FA7E6918"/>
    <w:lvl w:ilvl="0" w:tplc="6F242A7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175081D"/>
    <w:multiLevelType w:val="hybridMultilevel"/>
    <w:tmpl w:val="DB3AF78A"/>
    <w:lvl w:ilvl="0" w:tplc="B7863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1820CC8"/>
    <w:multiLevelType w:val="hybridMultilevel"/>
    <w:tmpl w:val="1D3602C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2443F5"/>
    <w:multiLevelType w:val="hybridMultilevel"/>
    <w:tmpl w:val="2DB83D3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32D75C3"/>
    <w:multiLevelType w:val="hybridMultilevel"/>
    <w:tmpl w:val="24B6E1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A604E1"/>
    <w:multiLevelType w:val="hybridMultilevel"/>
    <w:tmpl w:val="A7A87A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472836"/>
    <w:multiLevelType w:val="hybridMultilevel"/>
    <w:tmpl w:val="AD668F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076E36"/>
    <w:multiLevelType w:val="hybridMultilevel"/>
    <w:tmpl w:val="99CEE43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60E63"/>
    <w:multiLevelType w:val="hybridMultilevel"/>
    <w:tmpl w:val="4184E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440CE6"/>
    <w:multiLevelType w:val="hybridMultilevel"/>
    <w:tmpl w:val="04B273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51023B"/>
    <w:multiLevelType w:val="hybridMultilevel"/>
    <w:tmpl w:val="6CD8119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067086"/>
    <w:multiLevelType w:val="multilevel"/>
    <w:tmpl w:val="3490F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123F17"/>
    <w:multiLevelType w:val="hybridMultilevel"/>
    <w:tmpl w:val="2A9E3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210ED5"/>
    <w:multiLevelType w:val="hybridMultilevel"/>
    <w:tmpl w:val="690ED68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7E759B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8" w15:restartNumberingAfterBreak="0">
    <w:nsid w:val="08CC2F41"/>
    <w:multiLevelType w:val="hybridMultilevel"/>
    <w:tmpl w:val="2998F4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1C15F2"/>
    <w:multiLevelType w:val="hybridMultilevel"/>
    <w:tmpl w:val="FE046668"/>
    <w:lvl w:ilvl="0" w:tplc="8DBAAF6A">
      <w:start w:val="1"/>
      <w:numFmt w:val="decimal"/>
      <w:lvlText w:val="38.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4655D0"/>
    <w:multiLevelType w:val="hybridMultilevel"/>
    <w:tmpl w:val="ABFC94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ACF54AA"/>
    <w:multiLevelType w:val="hybridMultilevel"/>
    <w:tmpl w:val="A532F80A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AEE7630"/>
    <w:multiLevelType w:val="multilevel"/>
    <w:tmpl w:val="C7BAB472"/>
    <w:lvl w:ilvl="0">
      <w:start w:val="19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0B5858A7"/>
    <w:multiLevelType w:val="hybridMultilevel"/>
    <w:tmpl w:val="C62ABBAE"/>
    <w:lvl w:ilvl="0" w:tplc="CE4A8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C294302"/>
    <w:multiLevelType w:val="hybridMultilevel"/>
    <w:tmpl w:val="EBB4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1C6D68"/>
    <w:multiLevelType w:val="hybridMultilevel"/>
    <w:tmpl w:val="FC726DF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F6715D9"/>
    <w:multiLevelType w:val="hybridMultilevel"/>
    <w:tmpl w:val="A978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FAD1E72"/>
    <w:multiLevelType w:val="hybridMultilevel"/>
    <w:tmpl w:val="8AB026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FF00C63"/>
    <w:multiLevelType w:val="hybridMultilevel"/>
    <w:tmpl w:val="ACF4A0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09C7481"/>
    <w:multiLevelType w:val="hybridMultilevel"/>
    <w:tmpl w:val="9FB8DA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0DC7F93"/>
    <w:multiLevelType w:val="hybridMultilevel"/>
    <w:tmpl w:val="FEBAC6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092D08"/>
    <w:multiLevelType w:val="hybridMultilevel"/>
    <w:tmpl w:val="69CC197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1D4324B"/>
    <w:multiLevelType w:val="hybridMultilevel"/>
    <w:tmpl w:val="EBA481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62E429A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9BECF3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A61D4"/>
    <w:multiLevelType w:val="hybridMultilevel"/>
    <w:tmpl w:val="7BAE4B42"/>
    <w:lvl w:ilvl="0" w:tplc="87E4CAB2">
      <w:numFmt w:val="bullet"/>
      <w:lvlText w:val="-"/>
      <w:lvlJc w:val="left"/>
      <w:pPr>
        <w:ind w:left="1429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141B0E43"/>
    <w:multiLevelType w:val="hybridMultilevel"/>
    <w:tmpl w:val="ACD8598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43B4881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15807B63"/>
    <w:multiLevelType w:val="hybridMultilevel"/>
    <w:tmpl w:val="9E62B3C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5811A57"/>
    <w:multiLevelType w:val="hybridMultilevel"/>
    <w:tmpl w:val="45ECC9D8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D82520"/>
    <w:multiLevelType w:val="hybridMultilevel"/>
    <w:tmpl w:val="DD98C29E"/>
    <w:lvl w:ilvl="0" w:tplc="4DCE71BA">
      <w:start w:val="1"/>
      <w:numFmt w:val="bullet"/>
      <w:lvlText w:val="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9" w15:restartNumberingAfterBreak="0">
    <w:nsid w:val="16FB52BA"/>
    <w:multiLevelType w:val="hybridMultilevel"/>
    <w:tmpl w:val="C8F609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0E16CC"/>
    <w:multiLevelType w:val="hybridMultilevel"/>
    <w:tmpl w:val="AE2C574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957626"/>
    <w:multiLevelType w:val="hybridMultilevel"/>
    <w:tmpl w:val="B19AD99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84D6ED4"/>
    <w:multiLevelType w:val="hybridMultilevel"/>
    <w:tmpl w:val="C058A7A6"/>
    <w:lvl w:ilvl="0" w:tplc="3E7EC3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3" w15:restartNumberingAfterBreak="0">
    <w:nsid w:val="18C43E34"/>
    <w:multiLevelType w:val="multilevel"/>
    <w:tmpl w:val="D9702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4" w15:restartNumberingAfterBreak="0">
    <w:nsid w:val="18F77474"/>
    <w:multiLevelType w:val="hybridMultilevel"/>
    <w:tmpl w:val="9ED244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19226B1A"/>
    <w:multiLevelType w:val="hybridMultilevel"/>
    <w:tmpl w:val="2D4E6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A362F11"/>
    <w:multiLevelType w:val="hybridMultilevel"/>
    <w:tmpl w:val="362E08E4"/>
    <w:lvl w:ilvl="0" w:tplc="29E82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D83E36"/>
    <w:multiLevelType w:val="hybridMultilevel"/>
    <w:tmpl w:val="B68A3E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D9D4EA6"/>
    <w:multiLevelType w:val="hybridMultilevel"/>
    <w:tmpl w:val="F09A0BC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1E5A2158"/>
    <w:multiLevelType w:val="hybridMultilevel"/>
    <w:tmpl w:val="D76A8AD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F4B2DB3"/>
    <w:multiLevelType w:val="multilevel"/>
    <w:tmpl w:val="693814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1F606F01"/>
    <w:multiLevelType w:val="hybridMultilevel"/>
    <w:tmpl w:val="8A3CC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03973C7"/>
    <w:multiLevelType w:val="hybridMultilevel"/>
    <w:tmpl w:val="3474A8AE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3" w15:restartNumberingAfterBreak="0">
    <w:nsid w:val="225004B7"/>
    <w:multiLevelType w:val="hybridMultilevel"/>
    <w:tmpl w:val="0FFC754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25E258B"/>
    <w:multiLevelType w:val="multilevel"/>
    <w:tmpl w:val="02AA7EF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5" w15:restartNumberingAfterBreak="0">
    <w:nsid w:val="239C4A7E"/>
    <w:multiLevelType w:val="hybridMultilevel"/>
    <w:tmpl w:val="312852E6"/>
    <w:lvl w:ilvl="0" w:tplc="87E4CAB2">
      <w:numFmt w:val="bullet"/>
      <w:lvlText w:val="-"/>
      <w:lvlJc w:val="left"/>
      <w:pPr>
        <w:ind w:left="1146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241D2A60"/>
    <w:multiLevelType w:val="hybridMultilevel"/>
    <w:tmpl w:val="9E7A1AD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300552"/>
    <w:multiLevelType w:val="hybridMultilevel"/>
    <w:tmpl w:val="AD16C3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63C78BA"/>
    <w:multiLevelType w:val="hybridMultilevel"/>
    <w:tmpl w:val="7FEAA8D2"/>
    <w:lvl w:ilvl="0" w:tplc="455895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64602C9"/>
    <w:multiLevelType w:val="hybridMultilevel"/>
    <w:tmpl w:val="2F3A13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6956764"/>
    <w:multiLevelType w:val="hybridMultilevel"/>
    <w:tmpl w:val="5B5A097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80630D2"/>
    <w:multiLevelType w:val="hybridMultilevel"/>
    <w:tmpl w:val="5BD09F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8700D47"/>
    <w:multiLevelType w:val="hybridMultilevel"/>
    <w:tmpl w:val="1478A6C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87A04A0"/>
    <w:multiLevelType w:val="hybridMultilevel"/>
    <w:tmpl w:val="20CC8C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97D53B8"/>
    <w:multiLevelType w:val="hybridMultilevel"/>
    <w:tmpl w:val="1E6A3308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B83021B"/>
    <w:multiLevelType w:val="hybridMultilevel"/>
    <w:tmpl w:val="EB74812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BC144E7"/>
    <w:multiLevelType w:val="hybridMultilevel"/>
    <w:tmpl w:val="F8A0C818"/>
    <w:lvl w:ilvl="0" w:tplc="E65A8C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D333127"/>
    <w:multiLevelType w:val="multilevel"/>
    <w:tmpl w:val="C0C869C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  <w:lang w:val="ru-RU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68" w15:restartNumberingAfterBreak="0">
    <w:nsid w:val="2DFE3801"/>
    <w:multiLevelType w:val="hybridMultilevel"/>
    <w:tmpl w:val="D44C119C"/>
    <w:lvl w:ilvl="0" w:tplc="21565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2EE71A19"/>
    <w:multiLevelType w:val="hybridMultilevel"/>
    <w:tmpl w:val="C3BCB9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F0C126F"/>
    <w:multiLevelType w:val="hybridMultilevel"/>
    <w:tmpl w:val="061834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C723D8"/>
    <w:multiLevelType w:val="hybridMultilevel"/>
    <w:tmpl w:val="AFCEEA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0574923"/>
    <w:multiLevelType w:val="hybridMultilevel"/>
    <w:tmpl w:val="CBA291B4"/>
    <w:lvl w:ilvl="0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3" w15:restartNumberingAfterBreak="0">
    <w:nsid w:val="31484D6D"/>
    <w:multiLevelType w:val="hybridMultilevel"/>
    <w:tmpl w:val="AE3835AE"/>
    <w:lvl w:ilvl="0" w:tplc="87E4CAB2">
      <w:numFmt w:val="bullet"/>
      <w:lvlText w:val="-"/>
      <w:lvlJc w:val="left"/>
      <w:pPr>
        <w:ind w:left="770" w:hanging="360"/>
      </w:pPr>
      <w:rPr>
        <w:rFonts w:asciiTheme="minorHAnsi" w:eastAsia="Times New Roman" w:hAnsiTheme="minorHAnsi" w:cstheme="minorHAnsi" w:hint="default"/>
      </w:rPr>
    </w:lvl>
    <w:lvl w:ilvl="1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4" w15:restartNumberingAfterBreak="0">
    <w:nsid w:val="334F1911"/>
    <w:multiLevelType w:val="hybridMultilevel"/>
    <w:tmpl w:val="8FA4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40F5D21"/>
    <w:multiLevelType w:val="hybridMultilevel"/>
    <w:tmpl w:val="18DC339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49D2B4D"/>
    <w:multiLevelType w:val="hybridMultilevel"/>
    <w:tmpl w:val="AD96034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4A67F13"/>
    <w:multiLevelType w:val="multilevel"/>
    <w:tmpl w:val="A97A26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8" w15:restartNumberingAfterBreak="0">
    <w:nsid w:val="34CB18BB"/>
    <w:multiLevelType w:val="hybridMultilevel"/>
    <w:tmpl w:val="EDD4A6D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5194731"/>
    <w:multiLevelType w:val="multilevel"/>
    <w:tmpl w:val="D6D43A84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370D1B38"/>
    <w:multiLevelType w:val="hybridMultilevel"/>
    <w:tmpl w:val="DFECF318"/>
    <w:lvl w:ilvl="0" w:tplc="792AB042">
      <w:start w:val="1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1" w15:restartNumberingAfterBreak="0">
    <w:nsid w:val="37950C1B"/>
    <w:multiLevelType w:val="hybridMultilevel"/>
    <w:tmpl w:val="0FDCB3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B13A6E"/>
    <w:multiLevelType w:val="hybridMultilevel"/>
    <w:tmpl w:val="7688B8D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7C95B42"/>
    <w:multiLevelType w:val="hybridMultilevel"/>
    <w:tmpl w:val="9BD81FA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8487115"/>
    <w:multiLevelType w:val="hybridMultilevel"/>
    <w:tmpl w:val="DFD222E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9217890"/>
    <w:multiLevelType w:val="hybridMultilevel"/>
    <w:tmpl w:val="2496D48C"/>
    <w:lvl w:ilvl="0" w:tplc="5B100BA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A65F5B"/>
    <w:multiLevelType w:val="hybridMultilevel"/>
    <w:tmpl w:val="DC3EEC2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9D67B9D"/>
    <w:multiLevelType w:val="hybridMultilevel"/>
    <w:tmpl w:val="FB64CCF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A5A5591"/>
    <w:multiLevelType w:val="hybridMultilevel"/>
    <w:tmpl w:val="E9CA6B4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B0B5052"/>
    <w:multiLevelType w:val="hybridMultilevel"/>
    <w:tmpl w:val="4F087E8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B3C20A9"/>
    <w:multiLevelType w:val="hybridMultilevel"/>
    <w:tmpl w:val="4134D9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B875A8B"/>
    <w:multiLevelType w:val="hybridMultilevel"/>
    <w:tmpl w:val="91DE800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C0B258B"/>
    <w:multiLevelType w:val="hybridMultilevel"/>
    <w:tmpl w:val="E4B80DB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CCE5A59"/>
    <w:multiLevelType w:val="hybridMultilevel"/>
    <w:tmpl w:val="CCBE379C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4" w15:restartNumberingAfterBreak="0">
    <w:nsid w:val="3E3A717F"/>
    <w:multiLevelType w:val="hybridMultilevel"/>
    <w:tmpl w:val="B756DE2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EBA25DA"/>
    <w:multiLevelType w:val="hybridMultilevel"/>
    <w:tmpl w:val="AF2EE33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EE66AD"/>
    <w:multiLevelType w:val="hybridMultilevel"/>
    <w:tmpl w:val="DDACB25A"/>
    <w:lvl w:ilvl="0" w:tplc="943AF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F25DC6"/>
    <w:multiLevelType w:val="hybridMultilevel"/>
    <w:tmpl w:val="7196E224"/>
    <w:lvl w:ilvl="0" w:tplc="34365A3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8" w15:restartNumberingAfterBreak="0">
    <w:nsid w:val="40937BAB"/>
    <w:multiLevelType w:val="hybridMultilevel"/>
    <w:tmpl w:val="544EBB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181219E"/>
    <w:multiLevelType w:val="hybridMultilevel"/>
    <w:tmpl w:val="DEF6320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1EB21BE"/>
    <w:multiLevelType w:val="hybridMultilevel"/>
    <w:tmpl w:val="3EE4FF7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4082CBC"/>
    <w:multiLevelType w:val="hybridMultilevel"/>
    <w:tmpl w:val="CAF81D36"/>
    <w:lvl w:ilvl="0" w:tplc="52B6811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 w15:restartNumberingAfterBreak="0">
    <w:nsid w:val="446D3E7F"/>
    <w:multiLevelType w:val="hybridMultilevel"/>
    <w:tmpl w:val="933A9A5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48437CC"/>
    <w:multiLevelType w:val="hybridMultilevel"/>
    <w:tmpl w:val="AAA06A5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513234B"/>
    <w:multiLevelType w:val="hybridMultilevel"/>
    <w:tmpl w:val="5DEE0A0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5C84127"/>
    <w:multiLevelType w:val="hybridMultilevel"/>
    <w:tmpl w:val="66BA6D70"/>
    <w:lvl w:ilvl="0" w:tplc="792AB042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87D6AB04">
      <w:start w:val="1"/>
      <w:numFmt w:val="bullet"/>
      <w:pStyle w:val="4"/>
      <w:lvlText w:val=""/>
      <w:lvlJc w:val="left"/>
      <w:pPr>
        <w:tabs>
          <w:tab w:val="num" w:pos="607"/>
        </w:tabs>
        <w:ind w:left="607" w:hanging="607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6C06DA2"/>
    <w:multiLevelType w:val="multilevel"/>
    <w:tmpl w:val="F75060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7" w15:restartNumberingAfterBreak="0">
    <w:nsid w:val="46F565D1"/>
    <w:multiLevelType w:val="multilevel"/>
    <w:tmpl w:val="9F528A4A"/>
    <w:lvl w:ilvl="0">
      <w:start w:val="38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8" w15:restartNumberingAfterBreak="0">
    <w:nsid w:val="47350570"/>
    <w:multiLevelType w:val="multilevel"/>
    <w:tmpl w:val="35509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484C609A"/>
    <w:multiLevelType w:val="hybridMultilevel"/>
    <w:tmpl w:val="5274BA94"/>
    <w:lvl w:ilvl="0" w:tplc="577482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49BE488F"/>
    <w:multiLevelType w:val="hybridMultilevel"/>
    <w:tmpl w:val="A79A660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A2535DF"/>
    <w:multiLevelType w:val="hybridMultilevel"/>
    <w:tmpl w:val="EAC2B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A571F53"/>
    <w:multiLevelType w:val="hybridMultilevel"/>
    <w:tmpl w:val="D64226C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AE03B70"/>
    <w:multiLevelType w:val="hybridMultilevel"/>
    <w:tmpl w:val="E274365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B3C1339"/>
    <w:multiLevelType w:val="hybridMultilevel"/>
    <w:tmpl w:val="537E70C8"/>
    <w:lvl w:ilvl="0" w:tplc="3334CF56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5" w15:restartNumberingAfterBreak="0">
    <w:nsid w:val="4BCA5574"/>
    <w:multiLevelType w:val="hybridMultilevel"/>
    <w:tmpl w:val="38322BFA"/>
    <w:lvl w:ilvl="0" w:tplc="6F242A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C4E0BD2"/>
    <w:multiLevelType w:val="multilevel"/>
    <w:tmpl w:val="4948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7" w15:restartNumberingAfterBreak="0">
    <w:nsid w:val="4C6C0882"/>
    <w:multiLevelType w:val="hybridMultilevel"/>
    <w:tmpl w:val="2E4476E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C772A65"/>
    <w:multiLevelType w:val="hybridMultilevel"/>
    <w:tmpl w:val="629EB20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CE22E4E"/>
    <w:multiLevelType w:val="hybridMultilevel"/>
    <w:tmpl w:val="4C584B4C"/>
    <w:lvl w:ilvl="0" w:tplc="12C0A6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DE04229"/>
    <w:multiLevelType w:val="hybridMultilevel"/>
    <w:tmpl w:val="EB220A32"/>
    <w:lvl w:ilvl="0" w:tplc="48B6F226">
      <w:start w:val="1"/>
      <w:numFmt w:val="bullet"/>
      <w:pStyle w:val="a"/>
      <w:lvlText w:val=""/>
      <w:lvlJc w:val="left"/>
      <w:pPr>
        <w:tabs>
          <w:tab w:val="num" w:pos="454"/>
        </w:tabs>
        <w:ind w:left="454" w:hanging="170"/>
      </w:pPr>
      <w:rPr>
        <w:rFonts w:ascii="Wingdings" w:hAnsi="Wingdings" w:hint="default"/>
        <w:color w:val="00008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E002982"/>
    <w:multiLevelType w:val="hybridMultilevel"/>
    <w:tmpl w:val="59C8AE3C"/>
    <w:lvl w:ilvl="0" w:tplc="BB94A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EB11AA4"/>
    <w:multiLevelType w:val="hybridMultilevel"/>
    <w:tmpl w:val="7F4E359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EB822F0"/>
    <w:multiLevelType w:val="multilevel"/>
    <w:tmpl w:val="F3E0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F386621"/>
    <w:multiLevelType w:val="hybridMultilevel"/>
    <w:tmpl w:val="92FE85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FCA372A"/>
    <w:multiLevelType w:val="hybridMultilevel"/>
    <w:tmpl w:val="E154F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E83DA2"/>
    <w:multiLevelType w:val="hybridMultilevel"/>
    <w:tmpl w:val="6F0A3E3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1171BC3"/>
    <w:multiLevelType w:val="hybridMultilevel"/>
    <w:tmpl w:val="5B62494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36C18B0"/>
    <w:multiLevelType w:val="hybridMultilevel"/>
    <w:tmpl w:val="AADE7BE8"/>
    <w:lvl w:ilvl="0" w:tplc="87E4CAB2">
      <w:numFmt w:val="bullet"/>
      <w:lvlText w:val="-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53E546BB"/>
    <w:multiLevelType w:val="hybridMultilevel"/>
    <w:tmpl w:val="4E8CCD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00418B"/>
    <w:multiLevelType w:val="hybridMultilevel"/>
    <w:tmpl w:val="496E660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43D6315"/>
    <w:multiLevelType w:val="hybridMultilevel"/>
    <w:tmpl w:val="3FE007BE"/>
    <w:lvl w:ilvl="0" w:tplc="7B8C27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2" w15:restartNumberingAfterBreak="0">
    <w:nsid w:val="545C1538"/>
    <w:multiLevelType w:val="hybridMultilevel"/>
    <w:tmpl w:val="564ACC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4E4673C"/>
    <w:multiLevelType w:val="hybridMultilevel"/>
    <w:tmpl w:val="70562B7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4FE6CDF"/>
    <w:multiLevelType w:val="hybridMultilevel"/>
    <w:tmpl w:val="05AE58D0"/>
    <w:lvl w:ilvl="0" w:tplc="87E4CAB2"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62D54A8"/>
    <w:multiLevelType w:val="hybridMultilevel"/>
    <w:tmpl w:val="CFF0C3F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63A49F9"/>
    <w:multiLevelType w:val="hybridMultilevel"/>
    <w:tmpl w:val="347271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4731B4"/>
    <w:multiLevelType w:val="multilevel"/>
    <w:tmpl w:val="5B24DC32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none"/>
      <w:pStyle w:val="Level3"/>
      <w:lvlText w:val="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3">
      <w:start w:val="1"/>
      <w:numFmt w:val="none"/>
      <w:lvlText w:val="-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  <w:lvl w:ilvl="4">
      <w:start w:val="10"/>
      <w:numFmt w:val="decimal"/>
      <w:lvlText w:val="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.%5.%6"/>
      <w:lvlJc w:val="left"/>
      <w:pPr>
        <w:tabs>
          <w:tab w:val="num" w:pos="567"/>
        </w:tabs>
        <w:ind w:left="1719" w:hanging="1152"/>
      </w:pPr>
      <w:rPr>
        <w:rFonts w:hint="default"/>
      </w:rPr>
    </w:lvl>
    <w:lvl w:ilvl="6">
      <w:start w:val="1"/>
      <w:numFmt w:val="decimal"/>
      <w:lvlText w:val=".%5.%6.%7"/>
      <w:lvlJc w:val="left"/>
      <w:pPr>
        <w:tabs>
          <w:tab w:val="num" w:pos="567"/>
        </w:tabs>
        <w:ind w:left="1863" w:hanging="1296"/>
      </w:pPr>
      <w:rPr>
        <w:rFonts w:hint="default"/>
      </w:rPr>
    </w:lvl>
    <w:lvl w:ilvl="7">
      <w:start w:val="1"/>
      <w:numFmt w:val="decimal"/>
      <w:lvlText w:val=".%5.%6.%7.%8"/>
      <w:lvlJc w:val="left"/>
      <w:pPr>
        <w:tabs>
          <w:tab w:val="num" w:pos="567"/>
        </w:tabs>
        <w:ind w:left="2007" w:hanging="1440"/>
      </w:pPr>
      <w:rPr>
        <w:rFonts w:hint="default"/>
      </w:rPr>
    </w:lvl>
    <w:lvl w:ilvl="8">
      <w:start w:val="1"/>
      <w:numFmt w:val="decimal"/>
      <w:lvlText w:val=".%5.%6.%7.%8.%9"/>
      <w:lvlJc w:val="left"/>
      <w:pPr>
        <w:tabs>
          <w:tab w:val="num" w:pos="567"/>
        </w:tabs>
        <w:ind w:left="2151" w:hanging="1584"/>
      </w:pPr>
      <w:rPr>
        <w:rFonts w:hint="default"/>
      </w:rPr>
    </w:lvl>
  </w:abstractNum>
  <w:abstractNum w:abstractNumId="138" w15:restartNumberingAfterBreak="0">
    <w:nsid w:val="5B214500"/>
    <w:multiLevelType w:val="multilevel"/>
    <w:tmpl w:val="49107D6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0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2" w:hanging="1440"/>
      </w:pPr>
      <w:rPr>
        <w:rFonts w:hint="default"/>
      </w:rPr>
    </w:lvl>
  </w:abstractNum>
  <w:abstractNum w:abstractNumId="139" w15:restartNumberingAfterBreak="0">
    <w:nsid w:val="5D164C0E"/>
    <w:multiLevelType w:val="hybridMultilevel"/>
    <w:tmpl w:val="085E79F6"/>
    <w:lvl w:ilvl="0" w:tplc="DD4AF3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D892336"/>
    <w:multiLevelType w:val="multilevel"/>
    <w:tmpl w:val="1AB272FC"/>
    <w:lvl w:ilvl="0">
      <w:start w:val="3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1" w15:restartNumberingAfterBreak="0">
    <w:nsid w:val="5D932618"/>
    <w:multiLevelType w:val="hybridMultilevel"/>
    <w:tmpl w:val="7B26BDFC"/>
    <w:lvl w:ilvl="0" w:tplc="85C2D52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B81EC5"/>
    <w:multiLevelType w:val="hybridMultilevel"/>
    <w:tmpl w:val="400A45A6"/>
    <w:lvl w:ilvl="0" w:tplc="8342FE5C">
      <w:start w:val="1"/>
      <w:numFmt w:val="decimal"/>
      <w:lvlText w:val="38.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E716053"/>
    <w:multiLevelType w:val="hybridMultilevel"/>
    <w:tmpl w:val="50EA793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EAF3624"/>
    <w:multiLevelType w:val="hybridMultilevel"/>
    <w:tmpl w:val="69A8B4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5FB3298F"/>
    <w:multiLevelType w:val="hybridMultilevel"/>
    <w:tmpl w:val="387A18E0"/>
    <w:lvl w:ilvl="0" w:tplc="577482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05D0ADA"/>
    <w:multiLevelType w:val="hybridMultilevel"/>
    <w:tmpl w:val="E502451A"/>
    <w:lvl w:ilvl="0" w:tplc="660AF236">
      <w:start w:val="1"/>
      <w:numFmt w:val="decimal"/>
      <w:lvlText w:val="38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4B4659"/>
    <w:multiLevelType w:val="hybridMultilevel"/>
    <w:tmpl w:val="2FC4E1A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1F23DB1"/>
    <w:multiLevelType w:val="hybridMultilevel"/>
    <w:tmpl w:val="DD5E1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2906EEA"/>
    <w:multiLevelType w:val="hybridMultilevel"/>
    <w:tmpl w:val="9056DEB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2C4445E"/>
    <w:multiLevelType w:val="multilevel"/>
    <w:tmpl w:val="B86CA1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1" w15:restartNumberingAfterBreak="0">
    <w:nsid w:val="62E94240"/>
    <w:multiLevelType w:val="hybridMultilevel"/>
    <w:tmpl w:val="BA48DF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2" w15:restartNumberingAfterBreak="0">
    <w:nsid w:val="63127AFB"/>
    <w:multiLevelType w:val="hybridMultilevel"/>
    <w:tmpl w:val="88C0CC6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53332AC"/>
    <w:multiLevelType w:val="hybridMultilevel"/>
    <w:tmpl w:val="722A492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5553098"/>
    <w:multiLevelType w:val="hybridMultilevel"/>
    <w:tmpl w:val="CE96DF9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5" w15:restartNumberingAfterBreak="0">
    <w:nsid w:val="65FE0105"/>
    <w:multiLevelType w:val="hybridMultilevel"/>
    <w:tmpl w:val="8E5019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64478BF"/>
    <w:multiLevelType w:val="hybridMultilevel"/>
    <w:tmpl w:val="331AD1D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73F21D5"/>
    <w:multiLevelType w:val="hybridMultilevel"/>
    <w:tmpl w:val="4DEA6EE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8BC4412"/>
    <w:multiLevelType w:val="hybridMultilevel"/>
    <w:tmpl w:val="43D8377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9011EB2"/>
    <w:multiLevelType w:val="hybridMultilevel"/>
    <w:tmpl w:val="B4FA63F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A0B6CBB"/>
    <w:multiLevelType w:val="multilevel"/>
    <w:tmpl w:val="04AA50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1" w15:restartNumberingAfterBreak="0">
    <w:nsid w:val="6A551F36"/>
    <w:multiLevelType w:val="hybridMultilevel"/>
    <w:tmpl w:val="3A7E4322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B196077"/>
    <w:multiLevelType w:val="hybridMultilevel"/>
    <w:tmpl w:val="0C76554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B1B3F57"/>
    <w:multiLevelType w:val="hybridMultilevel"/>
    <w:tmpl w:val="43546A56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C251AB2"/>
    <w:multiLevelType w:val="hybridMultilevel"/>
    <w:tmpl w:val="A574D560"/>
    <w:lvl w:ilvl="0" w:tplc="0419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5" w15:restartNumberingAfterBreak="0">
    <w:nsid w:val="6C84511F"/>
    <w:multiLevelType w:val="hybridMultilevel"/>
    <w:tmpl w:val="8FAC3EA2"/>
    <w:lvl w:ilvl="0" w:tplc="AE22F51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6" w15:restartNumberingAfterBreak="0">
    <w:nsid w:val="6DF819B5"/>
    <w:multiLevelType w:val="hybridMultilevel"/>
    <w:tmpl w:val="87CC1C52"/>
    <w:lvl w:ilvl="0" w:tplc="B1A8FC40">
      <w:start w:val="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0BE0602"/>
    <w:multiLevelType w:val="hybridMultilevel"/>
    <w:tmpl w:val="5B08B8D2"/>
    <w:lvl w:ilvl="0" w:tplc="4DCE7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0DF719C"/>
    <w:multiLevelType w:val="multilevel"/>
    <w:tmpl w:val="B32657F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pacing w:val="20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530" w:hanging="17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77"/>
        </w:tabs>
        <w:ind w:left="57" w:firstLine="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9" w15:restartNumberingAfterBreak="0">
    <w:nsid w:val="70E4374D"/>
    <w:multiLevelType w:val="hybridMultilevel"/>
    <w:tmpl w:val="8EEED5F8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151706C"/>
    <w:multiLevelType w:val="hybridMultilevel"/>
    <w:tmpl w:val="3C94455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220041E"/>
    <w:multiLevelType w:val="hybridMultilevel"/>
    <w:tmpl w:val="42820A4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23D6FED"/>
    <w:multiLevelType w:val="multilevel"/>
    <w:tmpl w:val="F72E2C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3" w15:restartNumberingAfterBreak="0">
    <w:nsid w:val="725B580A"/>
    <w:multiLevelType w:val="hybridMultilevel"/>
    <w:tmpl w:val="8DD00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2E81206"/>
    <w:multiLevelType w:val="hybridMultilevel"/>
    <w:tmpl w:val="547462F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4217714"/>
    <w:multiLevelType w:val="hybridMultilevel"/>
    <w:tmpl w:val="219EFA9E"/>
    <w:lvl w:ilvl="0" w:tplc="87E4CAB2">
      <w:numFmt w:val="bullet"/>
      <w:lvlText w:val="-"/>
      <w:lvlJc w:val="left"/>
      <w:pPr>
        <w:ind w:left="1185" w:hanging="360"/>
      </w:pPr>
      <w:rPr>
        <w:rFonts w:asciiTheme="minorHAnsi" w:eastAsia="Times New Roman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76" w15:restartNumberingAfterBreak="0">
    <w:nsid w:val="74437117"/>
    <w:multiLevelType w:val="hybridMultilevel"/>
    <w:tmpl w:val="BB149B74"/>
    <w:lvl w:ilvl="0" w:tplc="DEF26EF8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61E3A5D"/>
    <w:multiLevelType w:val="hybridMultilevel"/>
    <w:tmpl w:val="726863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63F0FD2"/>
    <w:multiLevelType w:val="hybridMultilevel"/>
    <w:tmpl w:val="397C93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7997B76"/>
    <w:multiLevelType w:val="hybridMultilevel"/>
    <w:tmpl w:val="316A2EE2"/>
    <w:lvl w:ilvl="0" w:tplc="1414B8E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0" w15:restartNumberingAfterBreak="0">
    <w:nsid w:val="785C42A9"/>
    <w:multiLevelType w:val="hybridMultilevel"/>
    <w:tmpl w:val="283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8EF452D"/>
    <w:multiLevelType w:val="hybridMultilevel"/>
    <w:tmpl w:val="3086D48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A892F40"/>
    <w:multiLevelType w:val="hybridMultilevel"/>
    <w:tmpl w:val="B23E96B0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7C1215F6"/>
    <w:multiLevelType w:val="hybridMultilevel"/>
    <w:tmpl w:val="88AA71FA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7D6B50E0"/>
    <w:multiLevelType w:val="hybridMultilevel"/>
    <w:tmpl w:val="AA5C27EE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7DFC00B9"/>
    <w:multiLevelType w:val="hybridMultilevel"/>
    <w:tmpl w:val="D29E8A5C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7E4A1EF9"/>
    <w:multiLevelType w:val="hybridMultilevel"/>
    <w:tmpl w:val="B87875B6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EBB1207"/>
    <w:multiLevelType w:val="hybridMultilevel"/>
    <w:tmpl w:val="6E38C0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7F4F59E3"/>
    <w:multiLevelType w:val="hybridMultilevel"/>
    <w:tmpl w:val="5AE2F7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53094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7FCB6E13"/>
    <w:multiLevelType w:val="hybridMultilevel"/>
    <w:tmpl w:val="48D6C134"/>
    <w:lvl w:ilvl="0" w:tplc="6F24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7"/>
  </w:num>
  <w:num w:numId="2">
    <w:abstractNumId w:val="120"/>
  </w:num>
  <w:num w:numId="3">
    <w:abstractNumId w:val="0"/>
  </w:num>
  <w:num w:numId="4">
    <w:abstractNumId w:val="105"/>
  </w:num>
  <w:num w:numId="5">
    <w:abstractNumId w:val="168"/>
  </w:num>
  <w:num w:numId="6">
    <w:abstractNumId w:val="99"/>
  </w:num>
  <w:num w:numId="7">
    <w:abstractNumId w:val="170"/>
  </w:num>
  <w:num w:numId="8">
    <w:abstractNumId w:val="153"/>
  </w:num>
  <w:num w:numId="9">
    <w:abstractNumId w:val="158"/>
  </w:num>
  <w:num w:numId="10">
    <w:abstractNumId w:val="155"/>
  </w:num>
  <w:num w:numId="11">
    <w:abstractNumId w:val="31"/>
  </w:num>
  <w:num w:numId="12">
    <w:abstractNumId w:val="8"/>
  </w:num>
  <w:num w:numId="13">
    <w:abstractNumId w:val="187"/>
  </w:num>
  <w:num w:numId="14">
    <w:abstractNumId w:val="41"/>
  </w:num>
  <w:num w:numId="15">
    <w:abstractNumId w:val="133"/>
  </w:num>
  <w:num w:numId="16">
    <w:abstractNumId w:val="76"/>
  </w:num>
  <w:num w:numId="17">
    <w:abstractNumId w:val="135"/>
  </w:num>
  <w:num w:numId="18">
    <w:abstractNumId w:val="127"/>
  </w:num>
  <w:num w:numId="19">
    <w:abstractNumId w:val="71"/>
  </w:num>
  <w:num w:numId="20">
    <w:abstractNumId w:val="36"/>
  </w:num>
  <w:num w:numId="21">
    <w:abstractNumId w:val="51"/>
  </w:num>
  <w:num w:numId="22">
    <w:abstractNumId w:val="60"/>
  </w:num>
  <w:num w:numId="23">
    <w:abstractNumId w:val="182"/>
  </w:num>
  <w:num w:numId="24">
    <w:abstractNumId w:val="119"/>
  </w:num>
  <w:num w:numId="25">
    <w:abstractNumId w:val="161"/>
  </w:num>
  <w:num w:numId="26">
    <w:abstractNumId w:val="30"/>
  </w:num>
  <w:num w:numId="27">
    <w:abstractNumId w:val="62"/>
  </w:num>
  <w:num w:numId="28">
    <w:abstractNumId w:val="83"/>
  </w:num>
  <w:num w:numId="29">
    <w:abstractNumId w:val="59"/>
  </w:num>
  <w:num w:numId="30">
    <w:abstractNumId w:val="93"/>
  </w:num>
  <w:num w:numId="31">
    <w:abstractNumId w:val="109"/>
  </w:num>
  <w:num w:numId="32">
    <w:abstractNumId w:val="16"/>
  </w:num>
  <w:num w:numId="33">
    <w:abstractNumId w:val="65"/>
  </w:num>
  <w:num w:numId="34">
    <w:abstractNumId w:val="152"/>
  </w:num>
  <w:num w:numId="35">
    <w:abstractNumId w:val="118"/>
  </w:num>
  <w:num w:numId="36">
    <w:abstractNumId w:val="169"/>
  </w:num>
  <w:num w:numId="37">
    <w:abstractNumId w:val="49"/>
  </w:num>
  <w:num w:numId="38">
    <w:abstractNumId w:val="69"/>
  </w:num>
  <w:num w:numId="39">
    <w:abstractNumId w:val="157"/>
  </w:num>
  <w:num w:numId="40">
    <w:abstractNumId w:val="86"/>
  </w:num>
  <w:num w:numId="41">
    <w:abstractNumId w:val="100"/>
  </w:num>
  <w:num w:numId="42">
    <w:abstractNumId w:val="95"/>
  </w:num>
  <w:num w:numId="43">
    <w:abstractNumId w:val="63"/>
  </w:num>
  <w:num w:numId="44">
    <w:abstractNumId w:val="12"/>
  </w:num>
  <w:num w:numId="45">
    <w:abstractNumId w:val="124"/>
  </w:num>
  <w:num w:numId="46">
    <w:abstractNumId w:val="126"/>
  </w:num>
  <w:num w:numId="47">
    <w:abstractNumId w:val="171"/>
  </w:num>
  <w:num w:numId="48">
    <w:abstractNumId w:val="34"/>
  </w:num>
  <w:num w:numId="49">
    <w:abstractNumId w:val="189"/>
  </w:num>
  <w:num w:numId="50">
    <w:abstractNumId w:val="181"/>
  </w:num>
  <w:num w:numId="51">
    <w:abstractNumId w:val="39"/>
  </w:num>
  <w:num w:numId="52">
    <w:abstractNumId w:val="178"/>
  </w:num>
  <w:num w:numId="53">
    <w:abstractNumId w:val="2"/>
  </w:num>
  <w:num w:numId="54">
    <w:abstractNumId w:val="24"/>
  </w:num>
  <w:num w:numId="55">
    <w:abstractNumId w:val="183"/>
  </w:num>
  <w:num w:numId="56">
    <w:abstractNumId w:val="104"/>
  </w:num>
  <w:num w:numId="57">
    <w:abstractNumId w:val="9"/>
  </w:num>
  <w:num w:numId="58">
    <w:abstractNumId w:val="89"/>
  </w:num>
  <w:num w:numId="59">
    <w:abstractNumId w:val="113"/>
  </w:num>
  <w:num w:numId="60">
    <w:abstractNumId w:val="147"/>
  </w:num>
  <w:num w:numId="61">
    <w:abstractNumId w:val="91"/>
  </w:num>
  <w:num w:numId="62">
    <w:abstractNumId w:val="40"/>
  </w:num>
  <w:num w:numId="63">
    <w:abstractNumId w:val="185"/>
  </w:num>
  <w:num w:numId="64">
    <w:abstractNumId w:val="102"/>
  </w:num>
  <w:num w:numId="65">
    <w:abstractNumId w:val="27"/>
  </w:num>
  <w:num w:numId="66">
    <w:abstractNumId w:val="61"/>
  </w:num>
  <w:num w:numId="67">
    <w:abstractNumId w:val="130"/>
  </w:num>
  <w:num w:numId="68">
    <w:abstractNumId w:val="145"/>
  </w:num>
  <w:num w:numId="69">
    <w:abstractNumId w:val="32"/>
  </w:num>
  <w:num w:numId="70">
    <w:abstractNumId w:val="75"/>
  </w:num>
  <w:num w:numId="71">
    <w:abstractNumId w:val="149"/>
  </w:num>
  <w:num w:numId="72">
    <w:abstractNumId w:val="110"/>
  </w:num>
  <w:num w:numId="73">
    <w:abstractNumId w:val="92"/>
  </w:num>
  <w:num w:numId="74">
    <w:abstractNumId w:val="122"/>
  </w:num>
  <w:num w:numId="75">
    <w:abstractNumId w:val="84"/>
  </w:num>
  <w:num w:numId="76">
    <w:abstractNumId w:val="82"/>
  </w:num>
  <w:num w:numId="77">
    <w:abstractNumId w:val="115"/>
  </w:num>
  <w:num w:numId="78">
    <w:abstractNumId w:val="174"/>
  </w:num>
  <w:num w:numId="79">
    <w:abstractNumId w:val="184"/>
  </w:num>
  <w:num w:numId="80">
    <w:abstractNumId w:val="143"/>
  </w:num>
  <w:num w:numId="81">
    <w:abstractNumId w:val="47"/>
  </w:num>
  <w:num w:numId="82">
    <w:abstractNumId w:val="103"/>
  </w:num>
  <w:num w:numId="83">
    <w:abstractNumId w:val="90"/>
  </w:num>
  <w:num w:numId="84">
    <w:abstractNumId w:val="188"/>
  </w:num>
  <w:num w:numId="85">
    <w:abstractNumId w:val="56"/>
  </w:num>
  <w:num w:numId="86">
    <w:abstractNumId w:val="88"/>
  </w:num>
  <w:num w:numId="87">
    <w:abstractNumId w:val="3"/>
  </w:num>
  <w:num w:numId="88">
    <w:abstractNumId w:val="7"/>
  </w:num>
  <w:num w:numId="89">
    <w:abstractNumId w:val="117"/>
  </w:num>
  <w:num w:numId="90">
    <w:abstractNumId w:val="129"/>
  </w:num>
  <w:num w:numId="91">
    <w:abstractNumId w:val="98"/>
  </w:num>
  <w:num w:numId="92">
    <w:abstractNumId w:val="53"/>
  </w:num>
  <w:num w:numId="93">
    <w:abstractNumId w:val="81"/>
  </w:num>
  <w:num w:numId="94">
    <w:abstractNumId w:val="13"/>
  </w:num>
  <w:num w:numId="95">
    <w:abstractNumId w:val="87"/>
  </w:num>
  <w:num w:numId="96">
    <w:abstractNumId w:val="112"/>
  </w:num>
  <w:num w:numId="97">
    <w:abstractNumId w:val="18"/>
  </w:num>
  <w:num w:numId="98">
    <w:abstractNumId w:val="162"/>
  </w:num>
  <w:num w:numId="99">
    <w:abstractNumId w:val="10"/>
  </w:num>
  <w:num w:numId="100">
    <w:abstractNumId w:val="156"/>
  </w:num>
  <w:num w:numId="101">
    <w:abstractNumId w:val="78"/>
  </w:num>
  <w:num w:numId="102">
    <w:abstractNumId w:val="186"/>
  </w:num>
  <w:num w:numId="103">
    <w:abstractNumId w:val="94"/>
  </w:num>
  <w:num w:numId="104">
    <w:abstractNumId w:val="159"/>
  </w:num>
  <w:num w:numId="105">
    <w:abstractNumId w:val="141"/>
  </w:num>
  <w:num w:numId="106">
    <w:abstractNumId w:val="73"/>
  </w:num>
  <w:num w:numId="107">
    <w:abstractNumId w:val="134"/>
  </w:num>
  <w:num w:numId="108">
    <w:abstractNumId w:val="54"/>
  </w:num>
  <w:num w:numId="109">
    <w:abstractNumId w:val="150"/>
  </w:num>
  <w:num w:numId="110">
    <w:abstractNumId w:val="50"/>
  </w:num>
  <w:num w:numId="111">
    <w:abstractNumId w:val="35"/>
  </w:num>
  <w:num w:numId="112">
    <w:abstractNumId w:val="67"/>
  </w:num>
  <w:num w:numId="113">
    <w:abstractNumId w:val="17"/>
  </w:num>
  <w:num w:numId="114">
    <w:abstractNumId w:val="138"/>
  </w:num>
  <w:num w:numId="115">
    <w:abstractNumId w:val="116"/>
  </w:num>
  <w:num w:numId="116">
    <w:abstractNumId w:val="165"/>
  </w:num>
  <w:num w:numId="117">
    <w:abstractNumId w:val="46"/>
  </w:num>
  <w:num w:numId="118">
    <w:abstractNumId w:val="125"/>
  </w:num>
  <w:num w:numId="119">
    <w:abstractNumId w:val="101"/>
  </w:num>
  <w:num w:numId="120">
    <w:abstractNumId w:val="45"/>
  </w:num>
  <w:num w:numId="121">
    <w:abstractNumId w:val="97"/>
  </w:num>
  <w:num w:numId="122">
    <w:abstractNumId w:val="68"/>
  </w:num>
  <w:num w:numId="123">
    <w:abstractNumId w:val="4"/>
  </w:num>
  <w:num w:numId="124">
    <w:abstractNumId w:val="131"/>
  </w:num>
  <w:num w:numId="125">
    <w:abstractNumId w:val="22"/>
  </w:num>
  <w:num w:numId="126">
    <w:abstractNumId w:val="127"/>
  </w:num>
  <w:num w:numId="127">
    <w:abstractNumId w:val="136"/>
  </w:num>
  <w:num w:numId="128">
    <w:abstractNumId w:val="58"/>
  </w:num>
  <w:num w:numId="129">
    <w:abstractNumId w:val="6"/>
  </w:num>
  <w:num w:numId="130">
    <w:abstractNumId w:val="29"/>
  </w:num>
  <w:num w:numId="131">
    <w:abstractNumId w:val="111"/>
  </w:num>
  <w:num w:numId="132">
    <w:abstractNumId w:val="148"/>
  </w:num>
  <w:num w:numId="133">
    <w:abstractNumId w:val="142"/>
  </w:num>
  <w:num w:numId="134">
    <w:abstractNumId w:val="19"/>
  </w:num>
  <w:num w:numId="135">
    <w:abstractNumId w:val="11"/>
  </w:num>
  <w:num w:numId="136">
    <w:abstractNumId w:val="172"/>
  </w:num>
  <w:num w:numId="137">
    <w:abstractNumId w:val="23"/>
  </w:num>
  <w:num w:numId="138">
    <w:abstractNumId w:val="166"/>
  </w:num>
  <w:num w:numId="139">
    <w:abstractNumId w:val="74"/>
  </w:num>
  <w:num w:numId="140">
    <w:abstractNumId w:val="173"/>
  </w:num>
  <w:num w:numId="141">
    <w:abstractNumId w:val="164"/>
  </w:num>
  <w:num w:numId="142">
    <w:abstractNumId w:val="85"/>
  </w:num>
  <w:num w:numId="143">
    <w:abstractNumId w:val="177"/>
  </w:num>
  <w:num w:numId="144">
    <w:abstractNumId w:val="175"/>
  </w:num>
  <w:num w:numId="145">
    <w:abstractNumId w:val="21"/>
  </w:num>
  <w:num w:numId="146">
    <w:abstractNumId w:val="128"/>
  </w:num>
  <w:num w:numId="147">
    <w:abstractNumId w:val="38"/>
  </w:num>
  <w:num w:numId="148">
    <w:abstractNumId w:val="108"/>
  </w:num>
  <w:num w:numId="149">
    <w:abstractNumId w:val="80"/>
  </w:num>
  <w:num w:numId="150">
    <w:abstractNumId w:val="52"/>
  </w:num>
  <w:num w:numId="151">
    <w:abstractNumId w:val="33"/>
  </w:num>
  <w:num w:numId="152">
    <w:abstractNumId w:val="55"/>
  </w:num>
  <w:num w:numId="153">
    <w:abstractNumId w:val="64"/>
  </w:num>
  <w:num w:numId="154">
    <w:abstractNumId w:val="26"/>
  </w:num>
  <w:num w:numId="155">
    <w:abstractNumId w:val="96"/>
  </w:num>
  <w:num w:numId="156">
    <w:abstractNumId w:val="25"/>
  </w:num>
  <w:num w:numId="157">
    <w:abstractNumId w:val="20"/>
  </w:num>
  <w:num w:numId="158">
    <w:abstractNumId w:val="180"/>
  </w:num>
  <w:num w:numId="159">
    <w:abstractNumId w:val="5"/>
  </w:num>
  <w:num w:numId="160">
    <w:abstractNumId w:val="144"/>
  </w:num>
  <w:num w:numId="161">
    <w:abstractNumId w:val="77"/>
  </w:num>
  <w:num w:numId="162">
    <w:abstractNumId w:val="15"/>
  </w:num>
  <w:num w:numId="163">
    <w:abstractNumId w:val="42"/>
  </w:num>
  <w:num w:numId="164">
    <w:abstractNumId w:val="57"/>
  </w:num>
  <w:num w:numId="165">
    <w:abstractNumId w:val="179"/>
  </w:num>
  <w:num w:numId="166">
    <w:abstractNumId w:val="139"/>
  </w:num>
  <w:num w:numId="167">
    <w:abstractNumId w:val="146"/>
  </w:num>
  <w:num w:numId="168">
    <w:abstractNumId w:val="107"/>
  </w:num>
  <w:num w:numId="169">
    <w:abstractNumId w:val="44"/>
  </w:num>
  <w:num w:numId="170">
    <w:abstractNumId w:val="28"/>
  </w:num>
  <w:num w:numId="171">
    <w:abstractNumId w:val="114"/>
  </w:num>
  <w:num w:numId="172">
    <w:abstractNumId w:val="79"/>
  </w:num>
  <w:num w:numId="173">
    <w:abstractNumId w:val="151"/>
  </w:num>
  <w:num w:numId="174">
    <w:abstractNumId w:val="121"/>
  </w:num>
  <w:num w:numId="175">
    <w:abstractNumId w:val="66"/>
  </w:num>
  <w:num w:numId="176">
    <w:abstractNumId w:val="160"/>
  </w:num>
  <w:num w:numId="177">
    <w:abstractNumId w:val="72"/>
  </w:num>
  <w:num w:numId="178">
    <w:abstractNumId w:val="43"/>
  </w:num>
  <w:num w:numId="179">
    <w:abstractNumId w:val="154"/>
  </w:num>
  <w:num w:numId="180">
    <w:abstractNumId w:val="48"/>
  </w:num>
  <w:num w:numId="181">
    <w:abstractNumId w:val="163"/>
  </w:num>
  <w:num w:numId="182">
    <w:abstractNumId w:val="176"/>
  </w:num>
  <w:num w:numId="183">
    <w:abstractNumId w:val="167"/>
  </w:num>
  <w:num w:numId="184">
    <w:abstractNumId w:val="132"/>
  </w:num>
  <w:num w:numId="185">
    <w:abstractNumId w:val="37"/>
  </w:num>
  <w:num w:numId="186">
    <w:abstractNumId w:val="106"/>
  </w:num>
  <w:num w:numId="187">
    <w:abstractNumId w:val="14"/>
  </w:num>
  <w:num w:numId="188">
    <w:abstractNumId w:val="123"/>
  </w:num>
  <w:num w:numId="189">
    <w:abstractNumId w:val="140"/>
  </w:num>
  <w:num w:numId="190">
    <w:abstractNumId w:val="70"/>
  </w:num>
  <w:numIdMacAtCleanup w:val="1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"/>
  <w:drawingGridHorizontalSpacing w:val="10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D3"/>
    <w:rsid w:val="00000433"/>
    <w:rsid w:val="00000513"/>
    <w:rsid w:val="0000067D"/>
    <w:rsid w:val="00000717"/>
    <w:rsid w:val="0000077F"/>
    <w:rsid w:val="000007A5"/>
    <w:rsid w:val="00000893"/>
    <w:rsid w:val="000009CC"/>
    <w:rsid w:val="00000D83"/>
    <w:rsid w:val="00000F48"/>
    <w:rsid w:val="00001186"/>
    <w:rsid w:val="00001194"/>
    <w:rsid w:val="00001234"/>
    <w:rsid w:val="00001361"/>
    <w:rsid w:val="000014DA"/>
    <w:rsid w:val="00001516"/>
    <w:rsid w:val="00001558"/>
    <w:rsid w:val="000015D8"/>
    <w:rsid w:val="00001639"/>
    <w:rsid w:val="00001BFA"/>
    <w:rsid w:val="000020DF"/>
    <w:rsid w:val="000021DB"/>
    <w:rsid w:val="0000258C"/>
    <w:rsid w:val="00002596"/>
    <w:rsid w:val="000026FC"/>
    <w:rsid w:val="0000296D"/>
    <w:rsid w:val="00002A2F"/>
    <w:rsid w:val="00002A4B"/>
    <w:rsid w:val="00002C60"/>
    <w:rsid w:val="00003203"/>
    <w:rsid w:val="0000323C"/>
    <w:rsid w:val="00003716"/>
    <w:rsid w:val="0000372A"/>
    <w:rsid w:val="0000380F"/>
    <w:rsid w:val="0000405D"/>
    <w:rsid w:val="00004347"/>
    <w:rsid w:val="00004429"/>
    <w:rsid w:val="000044DC"/>
    <w:rsid w:val="00004699"/>
    <w:rsid w:val="00004A8F"/>
    <w:rsid w:val="00004D4A"/>
    <w:rsid w:val="00004D83"/>
    <w:rsid w:val="00004E18"/>
    <w:rsid w:val="00004EA1"/>
    <w:rsid w:val="00004EF8"/>
    <w:rsid w:val="00004FD5"/>
    <w:rsid w:val="0000504B"/>
    <w:rsid w:val="0000505C"/>
    <w:rsid w:val="000050C9"/>
    <w:rsid w:val="000050CB"/>
    <w:rsid w:val="00005323"/>
    <w:rsid w:val="000053E4"/>
    <w:rsid w:val="00005483"/>
    <w:rsid w:val="0000548B"/>
    <w:rsid w:val="00005864"/>
    <w:rsid w:val="00005A2A"/>
    <w:rsid w:val="00005B0B"/>
    <w:rsid w:val="00005C7F"/>
    <w:rsid w:val="00005CD2"/>
    <w:rsid w:val="00005D6F"/>
    <w:rsid w:val="0000629E"/>
    <w:rsid w:val="00006324"/>
    <w:rsid w:val="00006346"/>
    <w:rsid w:val="0000640B"/>
    <w:rsid w:val="00006497"/>
    <w:rsid w:val="0000689E"/>
    <w:rsid w:val="00006ADF"/>
    <w:rsid w:val="00006F46"/>
    <w:rsid w:val="00007025"/>
    <w:rsid w:val="00007089"/>
    <w:rsid w:val="00007182"/>
    <w:rsid w:val="000073F5"/>
    <w:rsid w:val="00007559"/>
    <w:rsid w:val="00007725"/>
    <w:rsid w:val="00007F42"/>
    <w:rsid w:val="00007FD0"/>
    <w:rsid w:val="0001033B"/>
    <w:rsid w:val="0001067D"/>
    <w:rsid w:val="000106D8"/>
    <w:rsid w:val="0001083E"/>
    <w:rsid w:val="0001086F"/>
    <w:rsid w:val="00010C0F"/>
    <w:rsid w:val="00010EF1"/>
    <w:rsid w:val="00010F85"/>
    <w:rsid w:val="00010FEF"/>
    <w:rsid w:val="00011299"/>
    <w:rsid w:val="0001134A"/>
    <w:rsid w:val="00011404"/>
    <w:rsid w:val="00011437"/>
    <w:rsid w:val="0001157A"/>
    <w:rsid w:val="00011592"/>
    <w:rsid w:val="000117CA"/>
    <w:rsid w:val="00011C37"/>
    <w:rsid w:val="00011CEF"/>
    <w:rsid w:val="000120A2"/>
    <w:rsid w:val="00012132"/>
    <w:rsid w:val="000124C0"/>
    <w:rsid w:val="0001260B"/>
    <w:rsid w:val="00012ABE"/>
    <w:rsid w:val="00012D6D"/>
    <w:rsid w:val="00012E6B"/>
    <w:rsid w:val="00012F06"/>
    <w:rsid w:val="00012FBC"/>
    <w:rsid w:val="00013033"/>
    <w:rsid w:val="0001328D"/>
    <w:rsid w:val="0001354E"/>
    <w:rsid w:val="000137F3"/>
    <w:rsid w:val="00013874"/>
    <w:rsid w:val="00013A77"/>
    <w:rsid w:val="00013C55"/>
    <w:rsid w:val="00013DF3"/>
    <w:rsid w:val="00013E93"/>
    <w:rsid w:val="00013ED5"/>
    <w:rsid w:val="00014380"/>
    <w:rsid w:val="00014435"/>
    <w:rsid w:val="0001492B"/>
    <w:rsid w:val="00014ABE"/>
    <w:rsid w:val="00014B0F"/>
    <w:rsid w:val="00014CBF"/>
    <w:rsid w:val="00014CC0"/>
    <w:rsid w:val="00014D81"/>
    <w:rsid w:val="00014DAE"/>
    <w:rsid w:val="0001582F"/>
    <w:rsid w:val="00015929"/>
    <w:rsid w:val="00015BE8"/>
    <w:rsid w:val="00015C64"/>
    <w:rsid w:val="00015D33"/>
    <w:rsid w:val="00016590"/>
    <w:rsid w:val="000167B4"/>
    <w:rsid w:val="00016E4C"/>
    <w:rsid w:val="00016F5A"/>
    <w:rsid w:val="000170F0"/>
    <w:rsid w:val="000173E9"/>
    <w:rsid w:val="00017511"/>
    <w:rsid w:val="00017754"/>
    <w:rsid w:val="00017C1F"/>
    <w:rsid w:val="00017D05"/>
    <w:rsid w:val="00017F67"/>
    <w:rsid w:val="00017F7D"/>
    <w:rsid w:val="00017F82"/>
    <w:rsid w:val="00017FC4"/>
    <w:rsid w:val="000204E5"/>
    <w:rsid w:val="0002073C"/>
    <w:rsid w:val="00020C8B"/>
    <w:rsid w:val="00021395"/>
    <w:rsid w:val="000216C1"/>
    <w:rsid w:val="00021728"/>
    <w:rsid w:val="00021A22"/>
    <w:rsid w:val="00021EEB"/>
    <w:rsid w:val="00022042"/>
    <w:rsid w:val="0002219C"/>
    <w:rsid w:val="000222B8"/>
    <w:rsid w:val="00022441"/>
    <w:rsid w:val="00022841"/>
    <w:rsid w:val="000228AA"/>
    <w:rsid w:val="00022E6E"/>
    <w:rsid w:val="00022E9B"/>
    <w:rsid w:val="00022FD2"/>
    <w:rsid w:val="0002307A"/>
    <w:rsid w:val="00023426"/>
    <w:rsid w:val="000235CE"/>
    <w:rsid w:val="000236A9"/>
    <w:rsid w:val="000236C6"/>
    <w:rsid w:val="00023715"/>
    <w:rsid w:val="00023856"/>
    <w:rsid w:val="000240C5"/>
    <w:rsid w:val="000243FC"/>
    <w:rsid w:val="00024497"/>
    <w:rsid w:val="0002465C"/>
    <w:rsid w:val="00024A4C"/>
    <w:rsid w:val="00024A62"/>
    <w:rsid w:val="00024E12"/>
    <w:rsid w:val="00024E22"/>
    <w:rsid w:val="00024EF4"/>
    <w:rsid w:val="000250F4"/>
    <w:rsid w:val="00025191"/>
    <w:rsid w:val="000254DB"/>
    <w:rsid w:val="00025516"/>
    <w:rsid w:val="000255BC"/>
    <w:rsid w:val="000255FE"/>
    <w:rsid w:val="0002561D"/>
    <w:rsid w:val="0002577B"/>
    <w:rsid w:val="0002590F"/>
    <w:rsid w:val="00025948"/>
    <w:rsid w:val="00025D73"/>
    <w:rsid w:val="00025F17"/>
    <w:rsid w:val="000260C9"/>
    <w:rsid w:val="00026112"/>
    <w:rsid w:val="000262C9"/>
    <w:rsid w:val="00026300"/>
    <w:rsid w:val="000263FA"/>
    <w:rsid w:val="00026707"/>
    <w:rsid w:val="000268F5"/>
    <w:rsid w:val="00026A9C"/>
    <w:rsid w:val="00026BBB"/>
    <w:rsid w:val="00026D14"/>
    <w:rsid w:val="00026D5D"/>
    <w:rsid w:val="00026E65"/>
    <w:rsid w:val="000270F7"/>
    <w:rsid w:val="00027336"/>
    <w:rsid w:val="00027600"/>
    <w:rsid w:val="00027732"/>
    <w:rsid w:val="00027D03"/>
    <w:rsid w:val="000302B9"/>
    <w:rsid w:val="000303C7"/>
    <w:rsid w:val="00030428"/>
    <w:rsid w:val="00030579"/>
    <w:rsid w:val="0003077E"/>
    <w:rsid w:val="00030904"/>
    <w:rsid w:val="00030A2C"/>
    <w:rsid w:val="00030D2A"/>
    <w:rsid w:val="00030DC2"/>
    <w:rsid w:val="00031036"/>
    <w:rsid w:val="00031508"/>
    <w:rsid w:val="00031576"/>
    <w:rsid w:val="000315C3"/>
    <w:rsid w:val="00031612"/>
    <w:rsid w:val="00031839"/>
    <w:rsid w:val="00031F9E"/>
    <w:rsid w:val="00031FE2"/>
    <w:rsid w:val="0003203E"/>
    <w:rsid w:val="0003210C"/>
    <w:rsid w:val="0003219D"/>
    <w:rsid w:val="000323F6"/>
    <w:rsid w:val="00032471"/>
    <w:rsid w:val="000324C4"/>
    <w:rsid w:val="0003278C"/>
    <w:rsid w:val="000327A2"/>
    <w:rsid w:val="00032911"/>
    <w:rsid w:val="00032972"/>
    <w:rsid w:val="00032B2B"/>
    <w:rsid w:val="00032BE6"/>
    <w:rsid w:val="00032C59"/>
    <w:rsid w:val="00032D00"/>
    <w:rsid w:val="00032D30"/>
    <w:rsid w:val="00032D9C"/>
    <w:rsid w:val="00032F60"/>
    <w:rsid w:val="000330CA"/>
    <w:rsid w:val="00033147"/>
    <w:rsid w:val="00033438"/>
    <w:rsid w:val="0003346D"/>
    <w:rsid w:val="00033490"/>
    <w:rsid w:val="00033750"/>
    <w:rsid w:val="0003388E"/>
    <w:rsid w:val="00033C10"/>
    <w:rsid w:val="00033D78"/>
    <w:rsid w:val="00033DAF"/>
    <w:rsid w:val="00033E88"/>
    <w:rsid w:val="00034112"/>
    <w:rsid w:val="00034369"/>
    <w:rsid w:val="0003440F"/>
    <w:rsid w:val="000344CF"/>
    <w:rsid w:val="00034A8F"/>
    <w:rsid w:val="00034B8B"/>
    <w:rsid w:val="00034B94"/>
    <w:rsid w:val="00034BDC"/>
    <w:rsid w:val="00034C50"/>
    <w:rsid w:val="00034E7B"/>
    <w:rsid w:val="00034F52"/>
    <w:rsid w:val="000350F1"/>
    <w:rsid w:val="000353A7"/>
    <w:rsid w:val="00035441"/>
    <w:rsid w:val="0003577A"/>
    <w:rsid w:val="000358F7"/>
    <w:rsid w:val="00035A81"/>
    <w:rsid w:val="00035BC9"/>
    <w:rsid w:val="00035EDE"/>
    <w:rsid w:val="00035F47"/>
    <w:rsid w:val="000360BE"/>
    <w:rsid w:val="000366FC"/>
    <w:rsid w:val="000368E0"/>
    <w:rsid w:val="00036966"/>
    <w:rsid w:val="00036ACD"/>
    <w:rsid w:val="00036B74"/>
    <w:rsid w:val="00036D59"/>
    <w:rsid w:val="00036DCE"/>
    <w:rsid w:val="00036FBC"/>
    <w:rsid w:val="000370E0"/>
    <w:rsid w:val="000372D6"/>
    <w:rsid w:val="00037703"/>
    <w:rsid w:val="000379C5"/>
    <w:rsid w:val="00037A10"/>
    <w:rsid w:val="00037C00"/>
    <w:rsid w:val="00037D03"/>
    <w:rsid w:val="00037DD1"/>
    <w:rsid w:val="000401D3"/>
    <w:rsid w:val="00040781"/>
    <w:rsid w:val="00040880"/>
    <w:rsid w:val="00040A43"/>
    <w:rsid w:val="00041413"/>
    <w:rsid w:val="0004163F"/>
    <w:rsid w:val="00041C47"/>
    <w:rsid w:val="00041E13"/>
    <w:rsid w:val="00041FE1"/>
    <w:rsid w:val="00042187"/>
    <w:rsid w:val="000422DA"/>
    <w:rsid w:val="00042445"/>
    <w:rsid w:val="000425FB"/>
    <w:rsid w:val="0004267C"/>
    <w:rsid w:val="00042DEB"/>
    <w:rsid w:val="00042E45"/>
    <w:rsid w:val="00042E71"/>
    <w:rsid w:val="00042EA3"/>
    <w:rsid w:val="00042F37"/>
    <w:rsid w:val="00043428"/>
    <w:rsid w:val="00043669"/>
    <w:rsid w:val="00043A30"/>
    <w:rsid w:val="00043DC4"/>
    <w:rsid w:val="00043DD5"/>
    <w:rsid w:val="00043F0E"/>
    <w:rsid w:val="00043F86"/>
    <w:rsid w:val="000442E5"/>
    <w:rsid w:val="00044366"/>
    <w:rsid w:val="00044391"/>
    <w:rsid w:val="000444A4"/>
    <w:rsid w:val="0004457E"/>
    <w:rsid w:val="00044610"/>
    <w:rsid w:val="000447A2"/>
    <w:rsid w:val="000448A8"/>
    <w:rsid w:val="000448B9"/>
    <w:rsid w:val="00044974"/>
    <w:rsid w:val="00044B4D"/>
    <w:rsid w:val="00044BD4"/>
    <w:rsid w:val="00044C93"/>
    <w:rsid w:val="00044CE9"/>
    <w:rsid w:val="00044F52"/>
    <w:rsid w:val="00044F94"/>
    <w:rsid w:val="00045011"/>
    <w:rsid w:val="000452ED"/>
    <w:rsid w:val="000455F8"/>
    <w:rsid w:val="0004568C"/>
    <w:rsid w:val="000458FC"/>
    <w:rsid w:val="00045999"/>
    <w:rsid w:val="00045B57"/>
    <w:rsid w:val="00045D4A"/>
    <w:rsid w:val="00045DED"/>
    <w:rsid w:val="00045FBB"/>
    <w:rsid w:val="0004600E"/>
    <w:rsid w:val="00046376"/>
    <w:rsid w:val="00046BF3"/>
    <w:rsid w:val="00046CDC"/>
    <w:rsid w:val="00046F83"/>
    <w:rsid w:val="00046FE6"/>
    <w:rsid w:val="00047004"/>
    <w:rsid w:val="000470A8"/>
    <w:rsid w:val="000472CE"/>
    <w:rsid w:val="000474CB"/>
    <w:rsid w:val="00047544"/>
    <w:rsid w:val="00047558"/>
    <w:rsid w:val="0004794F"/>
    <w:rsid w:val="000479F0"/>
    <w:rsid w:val="00047AC1"/>
    <w:rsid w:val="00047D9D"/>
    <w:rsid w:val="00047F56"/>
    <w:rsid w:val="0005023E"/>
    <w:rsid w:val="0005030E"/>
    <w:rsid w:val="000505F6"/>
    <w:rsid w:val="00050637"/>
    <w:rsid w:val="00050943"/>
    <w:rsid w:val="000509EE"/>
    <w:rsid w:val="00051088"/>
    <w:rsid w:val="000511DA"/>
    <w:rsid w:val="0005138E"/>
    <w:rsid w:val="000513DD"/>
    <w:rsid w:val="00051523"/>
    <w:rsid w:val="000518D5"/>
    <w:rsid w:val="00051928"/>
    <w:rsid w:val="00051D89"/>
    <w:rsid w:val="0005205E"/>
    <w:rsid w:val="0005222E"/>
    <w:rsid w:val="00052510"/>
    <w:rsid w:val="00052523"/>
    <w:rsid w:val="00052635"/>
    <w:rsid w:val="000528D0"/>
    <w:rsid w:val="00052A07"/>
    <w:rsid w:val="00052B1F"/>
    <w:rsid w:val="00052C1D"/>
    <w:rsid w:val="00052D31"/>
    <w:rsid w:val="00052E46"/>
    <w:rsid w:val="00052F86"/>
    <w:rsid w:val="000530C1"/>
    <w:rsid w:val="00053718"/>
    <w:rsid w:val="000538A2"/>
    <w:rsid w:val="00053AAC"/>
    <w:rsid w:val="00053C36"/>
    <w:rsid w:val="00053DDB"/>
    <w:rsid w:val="00053E63"/>
    <w:rsid w:val="00053EE3"/>
    <w:rsid w:val="00053F7E"/>
    <w:rsid w:val="000540EB"/>
    <w:rsid w:val="00054290"/>
    <w:rsid w:val="000543D6"/>
    <w:rsid w:val="00054465"/>
    <w:rsid w:val="00054569"/>
    <w:rsid w:val="0005459F"/>
    <w:rsid w:val="00054605"/>
    <w:rsid w:val="000548D8"/>
    <w:rsid w:val="00054D69"/>
    <w:rsid w:val="00054E2B"/>
    <w:rsid w:val="00054F7F"/>
    <w:rsid w:val="00055044"/>
    <w:rsid w:val="0005534D"/>
    <w:rsid w:val="00055498"/>
    <w:rsid w:val="00055747"/>
    <w:rsid w:val="00055AF5"/>
    <w:rsid w:val="00055B0D"/>
    <w:rsid w:val="00056118"/>
    <w:rsid w:val="000561D3"/>
    <w:rsid w:val="0005641D"/>
    <w:rsid w:val="0005656F"/>
    <w:rsid w:val="00056C84"/>
    <w:rsid w:val="00056DCA"/>
    <w:rsid w:val="00056FD9"/>
    <w:rsid w:val="00057365"/>
    <w:rsid w:val="00057616"/>
    <w:rsid w:val="00057801"/>
    <w:rsid w:val="00057AC2"/>
    <w:rsid w:val="00057CFC"/>
    <w:rsid w:val="00057D8E"/>
    <w:rsid w:val="00057FF6"/>
    <w:rsid w:val="0006039E"/>
    <w:rsid w:val="000603BD"/>
    <w:rsid w:val="00060452"/>
    <w:rsid w:val="00060547"/>
    <w:rsid w:val="000609AA"/>
    <w:rsid w:val="000609C8"/>
    <w:rsid w:val="00060A2A"/>
    <w:rsid w:val="00060B14"/>
    <w:rsid w:val="00060BC8"/>
    <w:rsid w:val="00060DE4"/>
    <w:rsid w:val="000611A2"/>
    <w:rsid w:val="0006168B"/>
    <w:rsid w:val="0006199E"/>
    <w:rsid w:val="00061A8D"/>
    <w:rsid w:val="00061DEE"/>
    <w:rsid w:val="00061F88"/>
    <w:rsid w:val="000622A0"/>
    <w:rsid w:val="000622A2"/>
    <w:rsid w:val="000622FC"/>
    <w:rsid w:val="0006238E"/>
    <w:rsid w:val="000624A3"/>
    <w:rsid w:val="000626E6"/>
    <w:rsid w:val="00062D3D"/>
    <w:rsid w:val="00062DEC"/>
    <w:rsid w:val="000632D4"/>
    <w:rsid w:val="0006334E"/>
    <w:rsid w:val="000638F5"/>
    <w:rsid w:val="00063CB5"/>
    <w:rsid w:val="00063EBA"/>
    <w:rsid w:val="00064183"/>
    <w:rsid w:val="000643F6"/>
    <w:rsid w:val="000644C7"/>
    <w:rsid w:val="00064749"/>
    <w:rsid w:val="0006475D"/>
    <w:rsid w:val="00064A67"/>
    <w:rsid w:val="0006541B"/>
    <w:rsid w:val="000656E3"/>
    <w:rsid w:val="00065996"/>
    <w:rsid w:val="00065B2F"/>
    <w:rsid w:val="00065B70"/>
    <w:rsid w:val="00065B9F"/>
    <w:rsid w:val="000661A3"/>
    <w:rsid w:val="00066268"/>
    <w:rsid w:val="00066290"/>
    <w:rsid w:val="000662CC"/>
    <w:rsid w:val="00066859"/>
    <w:rsid w:val="000669F5"/>
    <w:rsid w:val="00066D9F"/>
    <w:rsid w:val="00066E49"/>
    <w:rsid w:val="00066F9C"/>
    <w:rsid w:val="00067623"/>
    <w:rsid w:val="000677AA"/>
    <w:rsid w:val="00067830"/>
    <w:rsid w:val="00067B4F"/>
    <w:rsid w:val="00067F11"/>
    <w:rsid w:val="00067FE9"/>
    <w:rsid w:val="0007020B"/>
    <w:rsid w:val="000704D2"/>
    <w:rsid w:val="00070628"/>
    <w:rsid w:val="00070A18"/>
    <w:rsid w:val="00070B50"/>
    <w:rsid w:val="0007128F"/>
    <w:rsid w:val="00071688"/>
    <w:rsid w:val="000716FC"/>
    <w:rsid w:val="00071A7E"/>
    <w:rsid w:val="00071AE8"/>
    <w:rsid w:val="00071B91"/>
    <w:rsid w:val="000724D0"/>
    <w:rsid w:val="000724EF"/>
    <w:rsid w:val="000724FB"/>
    <w:rsid w:val="0007262F"/>
    <w:rsid w:val="00072DF6"/>
    <w:rsid w:val="00072E09"/>
    <w:rsid w:val="00072E35"/>
    <w:rsid w:val="00072E89"/>
    <w:rsid w:val="00072F2F"/>
    <w:rsid w:val="0007302F"/>
    <w:rsid w:val="00073425"/>
    <w:rsid w:val="0007373A"/>
    <w:rsid w:val="0007399F"/>
    <w:rsid w:val="00073F9D"/>
    <w:rsid w:val="00074120"/>
    <w:rsid w:val="00074535"/>
    <w:rsid w:val="000747B2"/>
    <w:rsid w:val="00074ABB"/>
    <w:rsid w:val="00074B4B"/>
    <w:rsid w:val="00074CE6"/>
    <w:rsid w:val="00074D4F"/>
    <w:rsid w:val="0007526F"/>
    <w:rsid w:val="000755AD"/>
    <w:rsid w:val="000756BA"/>
    <w:rsid w:val="000756DB"/>
    <w:rsid w:val="00075806"/>
    <w:rsid w:val="000759CF"/>
    <w:rsid w:val="000759DC"/>
    <w:rsid w:val="00075BD1"/>
    <w:rsid w:val="00075C2F"/>
    <w:rsid w:val="00075DF9"/>
    <w:rsid w:val="00075E4F"/>
    <w:rsid w:val="00075E87"/>
    <w:rsid w:val="00075EAB"/>
    <w:rsid w:val="00075F02"/>
    <w:rsid w:val="00076197"/>
    <w:rsid w:val="0007639A"/>
    <w:rsid w:val="00076859"/>
    <w:rsid w:val="000769FC"/>
    <w:rsid w:val="00076AE2"/>
    <w:rsid w:val="00076BAC"/>
    <w:rsid w:val="00076F6B"/>
    <w:rsid w:val="00077173"/>
    <w:rsid w:val="00077549"/>
    <w:rsid w:val="0007774D"/>
    <w:rsid w:val="00077832"/>
    <w:rsid w:val="000778D1"/>
    <w:rsid w:val="00077AC0"/>
    <w:rsid w:val="00077B37"/>
    <w:rsid w:val="00077B67"/>
    <w:rsid w:val="00077DA1"/>
    <w:rsid w:val="00077F42"/>
    <w:rsid w:val="00077FCE"/>
    <w:rsid w:val="00080127"/>
    <w:rsid w:val="00080271"/>
    <w:rsid w:val="0008055A"/>
    <w:rsid w:val="0008063F"/>
    <w:rsid w:val="00080705"/>
    <w:rsid w:val="00080850"/>
    <w:rsid w:val="00080856"/>
    <w:rsid w:val="0008093A"/>
    <w:rsid w:val="00080A92"/>
    <w:rsid w:val="00080B24"/>
    <w:rsid w:val="00081270"/>
    <w:rsid w:val="0008129C"/>
    <w:rsid w:val="00081542"/>
    <w:rsid w:val="0008189B"/>
    <w:rsid w:val="00081C43"/>
    <w:rsid w:val="00081C9F"/>
    <w:rsid w:val="00081D80"/>
    <w:rsid w:val="00081E5B"/>
    <w:rsid w:val="00081F02"/>
    <w:rsid w:val="00081F6D"/>
    <w:rsid w:val="00081FBA"/>
    <w:rsid w:val="00081FC2"/>
    <w:rsid w:val="000820B0"/>
    <w:rsid w:val="00082136"/>
    <w:rsid w:val="00082245"/>
    <w:rsid w:val="0008254D"/>
    <w:rsid w:val="000825CA"/>
    <w:rsid w:val="00082887"/>
    <w:rsid w:val="000828F9"/>
    <w:rsid w:val="00082A0C"/>
    <w:rsid w:val="00082CDD"/>
    <w:rsid w:val="00082E00"/>
    <w:rsid w:val="000830BB"/>
    <w:rsid w:val="000831F5"/>
    <w:rsid w:val="000832A3"/>
    <w:rsid w:val="000836E8"/>
    <w:rsid w:val="00083787"/>
    <w:rsid w:val="000837F1"/>
    <w:rsid w:val="000839D3"/>
    <w:rsid w:val="00083A08"/>
    <w:rsid w:val="00083BCF"/>
    <w:rsid w:val="00083E91"/>
    <w:rsid w:val="00084273"/>
    <w:rsid w:val="0008429D"/>
    <w:rsid w:val="0008438F"/>
    <w:rsid w:val="000843C8"/>
    <w:rsid w:val="0008467A"/>
    <w:rsid w:val="00084741"/>
    <w:rsid w:val="00084842"/>
    <w:rsid w:val="00084C61"/>
    <w:rsid w:val="00084FEA"/>
    <w:rsid w:val="00084FEC"/>
    <w:rsid w:val="00085116"/>
    <w:rsid w:val="00085172"/>
    <w:rsid w:val="000851EB"/>
    <w:rsid w:val="000852D7"/>
    <w:rsid w:val="00085727"/>
    <w:rsid w:val="00085759"/>
    <w:rsid w:val="00085768"/>
    <w:rsid w:val="00085A26"/>
    <w:rsid w:val="00085D1F"/>
    <w:rsid w:val="00085D6A"/>
    <w:rsid w:val="00085DE1"/>
    <w:rsid w:val="00085FCD"/>
    <w:rsid w:val="00085FE3"/>
    <w:rsid w:val="000860FF"/>
    <w:rsid w:val="000863AE"/>
    <w:rsid w:val="00086668"/>
    <w:rsid w:val="000866C4"/>
    <w:rsid w:val="000867FC"/>
    <w:rsid w:val="00086C1B"/>
    <w:rsid w:val="00086DC1"/>
    <w:rsid w:val="00087096"/>
    <w:rsid w:val="0008752B"/>
    <w:rsid w:val="0008767B"/>
    <w:rsid w:val="0008794B"/>
    <w:rsid w:val="000879FF"/>
    <w:rsid w:val="00087B6D"/>
    <w:rsid w:val="00087E72"/>
    <w:rsid w:val="000901CE"/>
    <w:rsid w:val="0009030E"/>
    <w:rsid w:val="000905FA"/>
    <w:rsid w:val="000908BA"/>
    <w:rsid w:val="000909B0"/>
    <w:rsid w:val="00091159"/>
    <w:rsid w:val="0009141E"/>
    <w:rsid w:val="00091648"/>
    <w:rsid w:val="0009171A"/>
    <w:rsid w:val="000919E7"/>
    <w:rsid w:val="00091AC7"/>
    <w:rsid w:val="00091D8F"/>
    <w:rsid w:val="0009216A"/>
    <w:rsid w:val="000921F0"/>
    <w:rsid w:val="000922D9"/>
    <w:rsid w:val="000923EC"/>
    <w:rsid w:val="00092762"/>
    <w:rsid w:val="000929E5"/>
    <w:rsid w:val="00092BCA"/>
    <w:rsid w:val="00092DD2"/>
    <w:rsid w:val="000930D5"/>
    <w:rsid w:val="000930D9"/>
    <w:rsid w:val="00093159"/>
    <w:rsid w:val="000931C6"/>
    <w:rsid w:val="0009353F"/>
    <w:rsid w:val="00093713"/>
    <w:rsid w:val="000939F3"/>
    <w:rsid w:val="00093C5F"/>
    <w:rsid w:val="00093D54"/>
    <w:rsid w:val="00093EB2"/>
    <w:rsid w:val="000940CD"/>
    <w:rsid w:val="00094125"/>
    <w:rsid w:val="00094316"/>
    <w:rsid w:val="0009439A"/>
    <w:rsid w:val="000943B2"/>
    <w:rsid w:val="00094411"/>
    <w:rsid w:val="0009459A"/>
    <w:rsid w:val="00094626"/>
    <w:rsid w:val="000947E3"/>
    <w:rsid w:val="0009480B"/>
    <w:rsid w:val="00094BD1"/>
    <w:rsid w:val="00094C8F"/>
    <w:rsid w:val="00094D4E"/>
    <w:rsid w:val="00094D86"/>
    <w:rsid w:val="00094F6A"/>
    <w:rsid w:val="000956B9"/>
    <w:rsid w:val="00095BD8"/>
    <w:rsid w:val="00095C53"/>
    <w:rsid w:val="00095D28"/>
    <w:rsid w:val="00095E45"/>
    <w:rsid w:val="00095F90"/>
    <w:rsid w:val="0009669B"/>
    <w:rsid w:val="000968B3"/>
    <w:rsid w:val="0009693E"/>
    <w:rsid w:val="00096CA8"/>
    <w:rsid w:val="0009704F"/>
    <w:rsid w:val="00097410"/>
    <w:rsid w:val="000974B0"/>
    <w:rsid w:val="00097636"/>
    <w:rsid w:val="00097664"/>
    <w:rsid w:val="000978C8"/>
    <w:rsid w:val="00097B20"/>
    <w:rsid w:val="00097B81"/>
    <w:rsid w:val="00097BDA"/>
    <w:rsid w:val="00097BF6"/>
    <w:rsid w:val="00097C29"/>
    <w:rsid w:val="00097D9A"/>
    <w:rsid w:val="00097E6E"/>
    <w:rsid w:val="00097F3A"/>
    <w:rsid w:val="00097F7A"/>
    <w:rsid w:val="000A00E5"/>
    <w:rsid w:val="000A02E7"/>
    <w:rsid w:val="000A0314"/>
    <w:rsid w:val="000A057E"/>
    <w:rsid w:val="000A08B8"/>
    <w:rsid w:val="000A09D4"/>
    <w:rsid w:val="000A0D0C"/>
    <w:rsid w:val="000A0DC9"/>
    <w:rsid w:val="000A0DDF"/>
    <w:rsid w:val="000A0DE8"/>
    <w:rsid w:val="000A0E4E"/>
    <w:rsid w:val="000A106B"/>
    <w:rsid w:val="000A1193"/>
    <w:rsid w:val="000A11C0"/>
    <w:rsid w:val="000A1332"/>
    <w:rsid w:val="000A14EF"/>
    <w:rsid w:val="000A19A1"/>
    <w:rsid w:val="000A1AB4"/>
    <w:rsid w:val="000A1D63"/>
    <w:rsid w:val="000A1D7B"/>
    <w:rsid w:val="000A1EEC"/>
    <w:rsid w:val="000A222A"/>
    <w:rsid w:val="000A2622"/>
    <w:rsid w:val="000A2C37"/>
    <w:rsid w:val="000A2CDF"/>
    <w:rsid w:val="000A2E47"/>
    <w:rsid w:val="000A2FF8"/>
    <w:rsid w:val="000A3025"/>
    <w:rsid w:val="000A319C"/>
    <w:rsid w:val="000A37A2"/>
    <w:rsid w:val="000A3891"/>
    <w:rsid w:val="000A3A41"/>
    <w:rsid w:val="000A3B0F"/>
    <w:rsid w:val="000A3D1B"/>
    <w:rsid w:val="000A3DC9"/>
    <w:rsid w:val="000A41CA"/>
    <w:rsid w:val="000A42B7"/>
    <w:rsid w:val="000A4B84"/>
    <w:rsid w:val="000A4C32"/>
    <w:rsid w:val="000A5334"/>
    <w:rsid w:val="000A53C8"/>
    <w:rsid w:val="000A5492"/>
    <w:rsid w:val="000A5805"/>
    <w:rsid w:val="000A5974"/>
    <w:rsid w:val="000A5AB4"/>
    <w:rsid w:val="000A5B7E"/>
    <w:rsid w:val="000A5C05"/>
    <w:rsid w:val="000A5C5D"/>
    <w:rsid w:val="000A5E16"/>
    <w:rsid w:val="000A5F2A"/>
    <w:rsid w:val="000A608D"/>
    <w:rsid w:val="000A6151"/>
    <w:rsid w:val="000A6157"/>
    <w:rsid w:val="000A61FD"/>
    <w:rsid w:val="000A62B6"/>
    <w:rsid w:val="000A631C"/>
    <w:rsid w:val="000A639D"/>
    <w:rsid w:val="000A6446"/>
    <w:rsid w:val="000A644C"/>
    <w:rsid w:val="000A6491"/>
    <w:rsid w:val="000A6584"/>
    <w:rsid w:val="000A684B"/>
    <w:rsid w:val="000A69F0"/>
    <w:rsid w:val="000A6E7C"/>
    <w:rsid w:val="000A7209"/>
    <w:rsid w:val="000A7284"/>
    <w:rsid w:val="000A72AC"/>
    <w:rsid w:val="000A732B"/>
    <w:rsid w:val="000A7620"/>
    <w:rsid w:val="000A77F1"/>
    <w:rsid w:val="000A78C3"/>
    <w:rsid w:val="000A7A08"/>
    <w:rsid w:val="000A7CC6"/>
    <w:rsid w:val="000A7CD5"/>
    <w:rsid w:val="000A7EBA"/>
    <w:rsid w:val="000B02B5"/>
    <w:rsid w:val="000B0401"/>
    <w:rsid w:val="000B0448"/>
    <w:rsid w:val="000B0685"/>
    <w:rsid w:val="000B06B7"/>
    <w:rsid w:val="000B091D"/>
    <w:rsid w:val="000B0929"/>
    <w:rsid w:val="000B0A1F"/>
    <w:rsid w:val="000B0D28"/>
    <w:rsid w:val="000B1060"/>
    <w:rsid w:val="000B1068"/>
    <w:rsid w:val="000B1296"/>
    <w:rsid w:val="000B132F"/>
    <w:rsid w:val="000B13EE"/>
    <w:rsid w:val="000B1B86"/>
    <w:rsid w:val="000B1BD4"/>
    <w:rsid w:val="000B1CA2"/>
    <w:rsid w:val="000B2207"/>
    <w:rsid w:val="000B29D1"/>
    <w:rsid w:val="000B2D3E"/>
    <w:rsid w:val="000B2E9A"/>
    <w:rsid w:val="000B2EB3"/>
    <w:rsid w:val="000B3027"/>
    <w:rsid w:val="000B312F"/>
    <w:rsid w:val="000B3239"/>
    <w:rsid w:val="000B323C"/>
    <w:rsid w:val="000B326E"/>
    <w:rsid w:val="000B3573"/>
    <w:rsid w:val="000B3595"/>
    <w:rsid w:val="000B36F3"/>
    <w:rsid w:val="000B39D2"/>
    <w:rsid w:val="000B3D60"/>
    <w:rsid w:val="000B3EBE"/>
    <w:rsid w:val="000B42A9"/>
    <w:rsid w:val="000B4462"/>
    <w:rsid w:val="000B46D8"/>
    <w:rsid w:val="000B47C1"/>
    <w:rsid w:val="000B4B11"/>
    <w:rsid w:val="000B4BEF"/>
    <w:rsid w:val="000B4FA0"/>
    <w:rsid w:val="000B4FD0"/>
    <w:rsid w:val="000B5554"/>
    <w:rsid w:val="000B5A8E"/>
    <w:rsid w:val="000B5C89"/>
    <w:rsid w:val="000B5D36"/>
    <w:rsid w:val="000B5E29"/>
    <w:rsid w:val="000B6252"/>
    <w:rsid w:val="000B641A"/>
    <w:rsid w:val="000B6494"/>
    <w:rsid w:val="000B6631"/>
    <w:rsid w:val="000B6842"/>
    <w:rsid w:val="000B688B"/>
    <w:rsid w:val="000B692D"/>
    <w:rsid w:val="000B6D81"/>
    <w:rsid w:val="000B7005"/>
    <w:rsid w:val="000B71B4"/>
    <w:rsid w:val="000B726F"/>
    <w:rsid w:val="000B72DB"/>
    <w:rsid w:val="000B7833"/>
    <w:rsid w:val="000B7944"/>
    <w:rsid w:val="000B7A46"/>
    <w:rsid w:val="000B7ABF"/>
    <w:rsid w:val="000B7B09"/>
    <w:rsid w:val="000B7B34"/>
    <w:rsid w:val="000B7B36"/>
    <w:rsid w:val="000B7C0D"/>
    <w:rsid w:val="000B7FDC"/>
    <w:rsid w:val="000C0066"/>
    <w:rsid w:val="000C0231"/>
    <w:rsid w:val="000C05A8"/>
    <w:rsid w:val="000C08FD"/>
    <w:rsid w:val="000C0DE9"/>
    <w:rsid w:val="000C0EBB"/>
    <w:rsid w:val="000C0FA5"/>
    <w:rsid w:val="000C1251"/>
    <w:rsid w:val="000C149D"/>
    <w:rsid w:val="000C16A6"/>
    <w:rsid w:val="000C16BE"/>
    <w:rsid w:val="000C199C"/>
    <w:rsid w:val="000C1BDE"/>
    <w:rsid w:val="000C1D01"/>
    <w:rsid w:val="000C1D2E"/>
    <w:rsid w:val="000C1D7C"/>
    <w:rsid w:val="000C1E61"/>
    <w:rsid w:val="000C1E78"/>
    <w:rsid w:val="000C20FA"/>
    <w:rsid w:val="000C22EE"/>
    <w:rsid w:val="000C22F8"/>
    <w:rsid w:val="000C2389"/>
    <w:rsid w:val="000C23A4"/>
    <w:rsid w:val="000C23D3"/>
    <w:rsid w:val="000C23EA"/>
    <w:rsid w:val="000C2413"/>
    <w:rsid w:val="000C2629"/>
    <w:rsid w:val="000C27C7"/>
    <w:rsid w:val="000C2B8C"/>
    <w:rsid w:val="000C2CE6"/>
    <w:rsid w:val="000C2F33"/>
    <w:rsid w:val="000C339B"/>
    <w:rsid w:val="000C37E8"/>
    <w:rsid w:val="000C3DCA"/>
    <w:rsid w:val="000C4221"/>
    <w:rsid w:val="000C440B"/>
    <w:rsid w:val="000C4685"/>
    <w:rsid w:val="000C4702"/>
    <w:rsid w:val="000C48C7"/>
    <w:rsid w:val="000C4B35"/>
    <w:rsid w:val="000C4C18"/>
    <w:rsid w:val="000C4C2B"/>
    <w:rsid w:val="000C4D51"/>
    <w:rsid w:val="000C4E5A"/>
    <w:rsid w:val="000C4F63"/>
    <w:rsid w:val="000C5076"/>
    <w:rsid w:val="000C50F7"/>
    <w:rsid w:val="000C5180"/>
    <w:rsid w:val="000C5222"/>
    <w:rsid w:val="000C5464"/>
    <w:rsid w:val="000C58D4"/>
    <w:rsid w:val="000C5CFB"/>
    <w:rsid w:val="000C5E63"/>
    <w:rsid w:val="000C6024"/>
    <w:rsid w:val="000C6144"/>
    <w:rsid w:val="000C6458"/>
    <w:rsid w:val="000C66AF"/>
    <w:rsid w:val="000C670C"/>
    <w:rsid w:val="000C6732"/>
    <w:rsid w:val="000C6761"/>
    <w:rsid w:val="000C697C"/>
    <w:rsid w:val="000C6A0C"/>
    <w:rsid w:val="000C6A61"/>
    <w:rsid w:val="000C6CDB"/>
    <w:rsid w:val="000C6D85"/>
    <w:rsid w:val="000C74FF"/>
    <w:rsid w:val="000C758E"/>
    <w:rsid w:val="000C7A8A"/>
    <w:rsid w:val="000C7D1C"/>
    <w:rsid w:val="000C7D46"/>
    <w:rsid w:val="000D03C5"/>
    <w:rsid w:val="000D047D"/>
    <w:rsid w:val="000D06B7"/>
    <w:rsid w:val="000D07A0"/>
    <w:rsid w:val="000D085B"/>
    <w:rsid w:val="000D08E0"/>
    <w:rsid w:val="000D0CD3"/>
    <w:rsid w:val="000D10CF"/>
    <w:rsid w:val="000D1147"/>
    <w:rsid w:val="000D1223"/>
    <w:rsid w:val="000D1424"/>
    <w:rsid w:val="000D1672"/>
    <w:rsid w:val="000D1921"/>
    <w:rsid w:val="000D1B1B"/>
    <w:rsid w:val="000D1B59"/>
    <w:rsid w:val="000D1E96"/>
    <w:rsid w:val="000D208C"/>
    <w:rsid w:val="000D2336"/>
    <w:rsid w:val="000D233C"/>
    <w:rsid w:val="000D23E6"/>
    <w:rsid w:val="000D2531"/>
    <w:rsid w:val="000D25B1"/>
    <w:rsid w:val="000D281F"/>
    <w:rsid w:val="000D2835"/>
    <w:rsid w:val="000D2B62"/>
    <w:rsid w:val="000D2C9B"/>
    <w:rsid w:val="000D2F8E"/>
    <w:rsid w:val="000D2FF9"/>
    <w:rsid w:val="000D3054"/>
    <w:rsid w:val="000D31AC"/>
    <w:rsid w:val="000D330F"/>
    <w:rsid w:val="000D3364"/>
    <w:rsid w:val="000D3784"/>
    <w:rsid w:val="000D3925"/>
    <w:rsid w:val="000D3BEA"/>
    <w:rsid w:val="000D3E28"/>
    <w:rsid w:val="000D3F88"/>
    <w:rsid w:val="000D3FFC"/>
    <w:rsid w:val="000D4094"/>
    <w:rsid w:val="000D4101"/>
    <w:rsid w:val="000D41A2"/>
    <w:rsid w:val="000D4929"/>
    <w:rsid w:val="000D4B31"/>
    <w:rsid w:val="000D4B5E"/>
    <w:rsid w:val="000D4BFC"/>
    <w:rsid w:val="000D50F9"/>
    <w:rsid w:val="000D5881"/>
    <w:rsid w:val="000D5BF7"/>
    <w:rsid w:val="000D5C0F"/>
    <w:rsid w:val="000D5D6B"/>
    <w:rsid w:val="000D5DA1"/>
    <w:rsid w:val="000D5E2E"/>
    <w:rsid w:val="000D5E85"/>
    <w:rsid w:val="000D5F0C"/>
    <w:rsid w:val="000D60F1"/>
    <w:rsid w:val="000D64C4"/>
    <w:rsid w:val="000D6622"/>
    <w:rsid w:val="000D6685"/>
    <w:rsid w:val="000D686A"/>
    <w:rsid w:val="000D6919"/>
    <w:rsid w:val="000D6A8E"/>
    <w:rsid w:val="000D6AA8"/>
    <w:rsid w:val="000D6B8D"/>
    <w:rsid w:val="000D6ED7"/>
    <w:rsid w:val="000D7035"/>
    <w:rsid w:val="000D71F9"/>
    <w:rsid w:val="000D725E"/>
    <w:rsid w:val="000D7488"/>
    <w:rsid w:val="000D750D"/>
    <w:rsid w:val="000D77CA"/>
    <w:rsid w:val="000D7993"/>
    <w:rsid w:val="000D7A5F"/>
    <w:rsid w:val="000D7DDE"/>
    <w:rsid w:val="000D7E25"/>
    <w:rsid w:val="000D7E7A"/>
    <w:rsid w:val="000D7EDE"/>
    <w:rsid w:val="000E01AF"/>
    <w:rsid w:val="000E0614"/>
    <w:rsid w:val="000E0823"/>
    <w:rsid w:val="000E08CC"/>
    <w:rsid w:val="000E0BCC"/>
    <w:rsid w:val="000E10C2"/>
    <w:rsid w:val="000E10CD"/>
    <w:rsid w:val="000E1320"/>
    <w:rsid w:val="000E150E"/>
    <w:rsid w:val="000E162D"/>
    <w:rsid w:val="000E17E6"/>
    <w:rsid w:val="000E1806"/>
    <w:rsid w:val="000E1876"/>
    <w:rsid w:val="000E1A15"/>
    <w:rsid w:val="000E1A46"/>
    <w:rsid w:val="000E1AD7"/>
    <w:rsid w:val="000E1BC3"/>
    <w:rsid w:val="000E1CAE"/>
    <w:rsid w:val="000E2698"/>
    <w:rsid w:val="000E2810"/>
    <w:rsid w:val="000E29C3"/>
    <w:rsid w:val="000E2A4E"/>
    <w:rsid w:val="000E2AC8"/>
    <w:rsid w:val="000E2B04"/>
    <w:rsid w:val="000E2B4A"/>
    <w:rsid w:val="000E2F91"/>
    <w:rsid w:val="000E2FF3"/>
    <w:rsid w:val="000E305F"/>
    <w:rsid w:val="000E30C8"/>
    <w:rsid w:val="000E37A3"/>
    <w:rsid w:val="000E37AB"/>
    <w:rsid w:val="000E39C6"/>
    <w:rsid w:val="000E39CA"/>
    <w:rsid w:val="000E3AB4"/>
    <w:rsid w:val="000E4105"/>
    <w:rsid w:val="000E4166"/>
    <w:rsid w:val="000E42CB"/>
    <w:rsid w:val="000E4322"/>
    <w:rsid w:val="000E43C0"/>
    <w:rsid w:val="000E4740"/>
    <w:rsid w:val="000E479E"/>
    <w:rsid w:val="000E47B9"/>
    <w:rsid w:val="000E49A0"/>
    <w:rsid w:val="000E4A4B"/>
    <w:rsid w:val="000E4E8D"/>
    <w:rsid w:val="000E4F7F"/>
    <w:rsid w:val="000E50BA"/>
    <w:rsid w:val="000E5116"/>
    <w:rsid w:val="000E56BF"/>
    <w:rsid w:val="000E5874"/>
    <w:rsid w:val="000E589F"/>
    <w:rsid w:val="000E5A49"/>
    <w:rsid w:val="000E5B0E"/>
    <w:rsid w:val="000E5EF8"/>
    <w:rsid w:val="000E6090"/>
    <w:rsid w:val="000E6204"/>
    <w:rsid w:val="000E6371"/>
    <w:rsid w:val="000E63D3"/>
    <w:rsid w:val="000E6424"/>
    <w:rsid w:val="000E6742"/>
    <w:rsid w:val="000E67B0"/>
    <w:rsid w:val="000E67EF"/>
    <w:rsid w:val="000E699D"/>
    <w:rsid w:val="000E6A58"/>
    <w:rsid w:val="000E6B62"/>
    <w:rsid w:val="000E6CA8"/>
    <w:rsid w:val="000E6E3F"/>
    <w:rsid w:val="000E6ED9"/>
    <w:rsid w:val="000E736E"/>
    <w:rsid w:val="000E7548"/>
    <w:rsid w:val="000E7815"/>
    <w:rsid w:val="000E78BA"/>
    <w:rsid w:val="000E7A54"/>
    <w:rsid w:val="000E7B14"/>
    <w:rsid w:val="000E7C49"/>
    <w:rsid w:val="000F0199"/>
    <w:rsid w:val="000F01B5"/>
    <w:rsid w:val="000F03F2"/>
    <w:rsid w:val="000F04C9"/>
    <w:rsid w:val="000F05F1"/>
    <w:rsid w:val="000F067D"/>
    <w:rsid w:val="000F068D"/>
    <w:rsid w:val="000F071D"/>
    <w:rsid w:val="000F0728"/>
    <w:rsid w:val="000F0A9B"/>
    <w:rsid w:val="000F14A9"/>
    <w:rsid w:val="000F190A"/>
    <w:rsid w:val="000F1983"/>
    <w:rsid w:val="000F1D80"/>
    <w:rsid w:val="000F22A8"/>
    <w:rsid w:val="000F24E9"/>
    <w:rsid w:val="000F2574"/>
    <w:rsid w:val="000F279F"/>
    <w:rsid w:val="000F27F5"/>
    <w:rsid w:val="000F2A0D"/>
    <w:rsid w:val="000F2A15"/>
    <w:rsid w:val="000F2BF9"/>
    <w:rsid w:val="000F2C0C"/>
    <w:rsid w:val="000F2C13"/>
    <w:rsid w:val="000F2D40"/>
    <w:rsid w:val="000F2E21"/>
    <w:rsid w:val="000F2E97"/>
    <w:rsid w:val="000F329D"/>
    <w:rsid w:val="000F32E3"/>
    <w:rsid w:val="000F363B"/>
    <w:rsid w:val="000F36D2"/>
    <w:rsid w:val="000F3713"/>
    <w:rsid w:val="000F3BD1"/>
    <w:rsid w:val="000F3C89"/>
    <w:rsid w:val="000F4086"/>
    <w:rsid w:val="000F4095"/>
    <w:rsid w:val="000F414A"/>
    <w:rsid w:val="000F41ED"/>
    <w:rsid w:val="000F4260"/>
    <w:rsid w:val="000F4298"/>
    <w:rsid w:val="000F4604"/>
    <w:rsid w:val="000F4CFD"/>
    <w:rsid w:val="000F4D17"/>
    <w:rsid w:val="000F4D53"/>
    <w:rsid w:val="000F4EE8"/>
    <w:rsid w:val="000F4F03"/>
    <w:rsid w:val="000F52B3"/>
    <w:rsid w:val="000F56A0"/>
    <w:rsid w:val="000F58EB"/>
    <w:rsid w:val="000F5E15"/>
    <w:rsid w:val="000F5E2A"/>
    <w:rsid w:val="000F5E60"/>
    <w:rsid w:val="000F61BE"/>
    <w:rsid w:val="000F64AB"/>
    <w:rsid w:val="000F6534"/>
    <w:rsid w:val="000F6535"/>
    <w:rsid w:val="000F6570"/>
    <w:rsid w:val="000F658E"/>
    <w:rsid w:val="000F65A6"/>
    <w:rsid w:val="000F66B8"/>
    <w:rsid w:val="000F66F1"/>
    <w:rsid w:val="000F683A"/>
    <w:rsid w:val="000F6944"/>
    <w:rsid w:val="000F6E95"/>
    <w:rsid w:val="000F6F52"/>
    <w:rsid w:val="000F71B9"/>
    <w:rsid w:val="000F740C"/>
    <w:rsid w:val="000F7850"/>
    <w:rsid w:val="000F7A86"/>
    <w:rsid w:val="000F7C76"/>
    <w:rsid w:val="000F7E7A"/>
    <w:rsid w:val="00100037"/>
    <w:rsid w:val="00100050"/>
    <w:rsid w:val="001000B3"/>
    <w:rsid w:val="0010015A"/>
    <w:rsid w:val="001002D7"/>
    <w:rsid w:val="001005D4"/>
    <w:rsid w:val="001007C8"/>
    <w:rsid w:val="001008EF"/>
    <w:rsid w:val="00100A0F"/>
    <w:rsid w:val="00100E59"/>
    <w:rsid w:val="00100EAC"/>
    <w:rsid w:val="00101411"/>
    <w:rsid w:val="001017DA"/>
    <w:rsid w:val="00101B7F"/>
    <w:rsid w:val="00101C9C"/>
    <w:rsid w:val="00101CEF"/>
    <w:rsid w:val="00101D93"/>
    <w:rsid w:val="00101EAD"/>
    <w:rsid w:val="0010200F"/>
    <w:rsid w:val="00102220"/>
    <w:rsid w:val="00102725"/>
    <w:rsid w:val="0010291C"/>
    <w:rsid w:val="00102AB9"/>
    <w:rsid w:val="00102DA8"/>
    <w:rsid w:val="00103339"/>
    <w:rsid w:val="00103BDC"/>
    <w:rsid w:val="00103DA9"/>
    <w:rsid w:val="00103F91"/>
    <w:rsid w:val="001041A9"/>
    <w:rsid w:val="0010478A"/>
    <w:rsid w:val="001047A7"/>
    <w:rsid w:val="001048D4"/>
    <w:rsid w:val="00104AC5"/>
    <w:rsid w:val="00104ACA"/>
    <w:rsid w:val="00104D17"/>
    <w:rsid w:val="00104D47"/>
    <w:rsid w:val="0010505A"/>
    <w:rsid w:val="001054A1"/>
    <w:rsid w:val="00105578"/>
    <w:rsid w:val="001058A3"/>
    <w:rsid w:val="00105A8F"/>
    <w:rsid w:val="00105A9B"/>
    <w:rsid w:val="00105B56"/>
    <w:rsid w:val="00105C43"/>
    <w:rsid w:val="00105EDA"/>
    <w:rsid w:val="00106257"/>
    <w:rsid w:val="001062E8"/>
    <w:rsid w:val="0010647C"/>
    <w:rsid w:val="0010656C"/>
    <w:rsid w:val="00106588"/>
    <w:rsid w:val="00106599"/>
    <w:rsid w:val="00106627"/>
    <w:rsid w:val="00106970"/>
    <w:rsid w:val="00106B21"/>
    <w:rsid w:val="00106FC0"/>
    <w:rsid w:val="001075B1"/>
    <w:rsid w:val="00107AFA"/>
    <w:rsid w:val="00107CAD"/>
    <w:rsid w:val="00107E9B"/>
    <w:rsid w:val="00110426"/>
    <w:rsid w:val="00110588"/>
    <w:rsid w:val="00110A1D"/>
    <w:rsid w:val="00110C70"/>
    <w:rsid w:val="00110DBD"/>
    <w:rsid w:val="0011101C"/>
    <w:rsid w:val="0011131D"/>
    <w:rsid w:val="001116E1"/>
    <w:rsid w:val="001117A9"/>
    <w:rsid w:val="001117BB"/>
    <w:rsid w:val="001118E6"/>
    <w:rsid w:val="00111CC9"/>
    <w:rsid w:val="00111E4D"/>
    <w:rsid w:val="001123EA"/>
    <w:rsid w:val="00112486"/>
    <w:rsid w:val="0011248E"/>
    <w:rsid w:val="001127EF"/>
    <w:rsid w:val="00112C82"/>
    <w:rsid w:val="00112D23"/>
    <w:rsid w:val="00112D44"/>
    <w:rsid w:val="00112E40"/>
    <w:rsid w:val="00112FF2"/>
    <w:rsid w:val="0011313E"/>
    <w:rsid w:val="00113191"/>
    <w:rsid w:val="00113245"/>
    <w:rsid w:val="0011333B"/>
    <w:rsid w:val="0011358C"/>
    <w:rsid w:val="001135CE"/>
    <w:rsid w:val="001138AA"/>
    <w:rsid w:val="00113BFD"/>
    <w:rsid w:val="00113C67"/>
    <w:rsid w:val="00113E81"/>
    <w:rsid w:val="00113FCA"/>
    <w:rsid w:val="001141B5"/>
    <w:rsid w:val="001144D5"/>
    <w:rsid w:val="00114599"/>
    <w:rsid w:val="00114625"/>
    <w:rsid w:val="001146FB"/>
    <w:rsid w:val="00114952"/>
    <w:rsid w:val="00114C7D"/>
    <w:rsid w:val="00114CDA"/>
    <w:rsid w:val="00114E13"/>
    <w:rsid w:val="00115023"/>
    <w:rsid w:val="00115342"/>
    <w:rsid w:val="001153EB"/>
    <w:rsid w:val="00115445"/>
    <w:rsid w:val="0011548B"/>
    <w:rsid w:val="0011549D"/>
    <w:rsid w:val="00115909"/>
    <w:rsid w:val="00115936"/>
    <w:rsid w:val="00115990"/>
    <w:rsid w:val="00115A40"/>
    <w:rsid w:val="00115B24"/>
    <w:rsid w:val="00115B43"/>
    <w:rsid w:val="00115C9B"/>
    <w:rsid w:val="001160FF"/>
    <w:rsid w:val="001161C1"/>
    <w:rsid w:val="00116483"/>
    <w:rsid w:val="0011663B"/>
    <w:rsid w:val="00116803"/>
    <w:rsid w:val="00116A07"/>
    <w:rsid w:val="00116B76"/>
    <w:rsid w:val="00116D19"/>
    <w:rsid w:val="00116DB7"/>
    <w:rsid w:val="00116F34"/>
    <w:rsid w:val="00117291"/>
    <w:rsid w:val="00117299"/>
    <w:rsid w:val="0011731D"/>
    <w:rsid w:val="001174B3"/>
    <w:rsid w:val="001175BA"/>
    <w:rsid w:val="00117642"/>
    <w:rsid w:val="001178CB"/>
    <w:rsid w:val="001178FF"/>
    <w:rsid w:val="0012005B"/>
    <w:rsid w:val="001201A6"/>
    <w:rsid w:val="001202F2"/>
    <w:rsid w:val="001204CE"/>
    <w:rsid w:val="001204D6"/>
    <w:rsid w:val="0012054A"/>
    <w:rsid w:val="001207B7"/>
    <w:rsid w:val="00120AAD"/>
    <w:rsid w:val="00120B7E"/>
    <w:rsid w:val="00120DEF"/>
    <w:rsid w:val="00120EB1"/>
    <w:rsid w:val="00120FDE"/>
    <w:rsid w:val="001210DD"/>
    <w:rsid w:val="001210EC"/>
    <w:rsid w:val="001211C6"/>
    <w:rsid w:val="001215A9"/>
    <w:rsid w:val="001215E9"/>
    <w:rsid w:val="00121946"/>
    <w:rsid w:val="00121999"/>
    <w:rsid w:val="00121D1A"/>
    <w:rsid w:val="00121F41"/>
    <w:rsid w:val="0012249C"/>
    <w:rsid w:val="00122B77"/>
    <w:rsid w:val="00122D5C"/>
    <w:rsid w:val="00122F92"/>
    <w:rsid w:val="001231CC"/>
    <w:rsid w:val="00123483"/>
    <w:rsid w:val="00123567"/>
    <w:rsid w:val="001237F2"/>
    <w:rsid w:val="00123A0C"/>
    <w:rsid w:val="00123AF3"/>
    <w:rsid w:val="00123BF7"/>
    <w:rsid w:val="00123D76"/>
    <w:rsid w:val="0012420F"/>
    <w:rsid w:val="001245FA"/>
    <w:rsid w:val="001246C3"/>
    <w:rsid w:val="0012476A"/>
    <w:rsid w:val="00124A1E"/>
    <w:rsid w:val="00124D2D"/>
    <w:rsid w:val="0012501B"/>
    <w:rsid w:val="0012508E"/>
    <w:rsid w:val="00125096"/>
    <w:rsid w:val="00125282"/>
    <w:rsid w:val="00125300"/>
    <w:rsid w:val="001254AA"/>
    <w:rsid w:val="001254D1"/>
    <w:rsid w:val="001258B2"/>
    <w:rsid w:val="00125CA3"/>
    <w:rsid w:val="00125DD7"/>
    <w:rsid w:val="00125EC6"/>
    <w:rsid w:val="00125F0D"/>
    <w:rsid w:val="0012613D"/>
    <w:rsid w:val="00126223"/>
    <w:rsid w:val="001264BE"/>
    <w:rsid w:val="00126784"/>
    <w:rsid w:val="001267A6"/>
    <w:rsid w:val="00126918"/>
    <w:rsid w:val="001269CE"/>
    <w:rsid w:val="00126DBA"/>
    <w:rsid w:val="00126EBD"/>
    <w:rsid w:val="00126FEE"/>
    <w:rsid w:val="0012716E"/>
    <w:rsid w:val="0012720D"/>
    <w:rsid w:val="0012765C"/>
    <w:rsid w:val="00127898"/>
    <w:rsid w:val="00127B27"/>
    <w:rsid w:val="00127C64"/>
    <w:rsid w:val="0013002C"/>
    <w:rsid w:val="0013011C"/>
    <w:rsid w:val="00130610"/>
    <w:rsid w:val="00130633"/>
    <w:rsid w:val="00130721"/>
    <w:rsid w:val="0013075C"/>
    <w:rsid w:val="001309EE"/>
    <w:rsid w:val="00130AFD"/>
    <w:rsid w:val="00131196"/>
    <w:rsid w:val="00131599"/>
    <w:rsid w:val="00131775"/>
    <w:rsid w:val="001319F5"/>
    <w:rsid w:val="00131A89"/>
    <w:rsid w:val="00131D74"/>
    <w:rsid w:val="00131FE3"/>
    <w:rsid w:val="00132207"/>
    <w:rsid w:val="001322D1"/>
    <w:rsid w:val="00132501"/>
    <w:rsid w:val="00132639"/>
    <w:rsid w:val="0013295B"/>
    <w:rsid w:val="00132ADE"/>
    <w:rsid w:val="00132B68"/>
    <w:rsid w:val="00132DD2"/>
    <w:rsid w:val="00133061"/>
    <w:rsid w:val="001330AF"/>
    <w:rsid w:val="001335D9"/>
    <w:rsid w:val="00133734"/>
    <w:rsid w:val="001337B9"/>
    <w:rsid w:val="001337E9"/>
    <w:rsid w:val="001339C8"/>
    <w:rsid w:val="00133E18"/>
    <w:rsid w:val="00134238"/>
    <w:rsid w:val="001342E0"/>
    <w:rsid w:val="0013447C"/>
    <w:rsid w:val="0013457D"/>
    <w:rsid w:val="0013470F"/>
    <w:rsid w:val="00134975"/>
    <w:rsid w:val="001349F0"/>
    <w:rsid w:val="00134A7A"/>
    <w:rsid w:val="00134BDC"/>
    <w:rsid w:val="0013508B"/>
    <w:rsid w:val="00135181"/>
    <w:rsid w:val="00135712"/>
    <w:rsid w:val="0013595D"/>
    <w:rsid w:val="001359B7"/>
    <w:rsid w:val="001359BB"/>
    <w:rsid w:val="00135B26"/>
    <w:rsid w:val="00135BD6"/>
    <w:rsid w:val="00135D5C"/>
    <w:rsid w:val="00135D84"/>
    <w:rsid w:val="00135DE6"/>
    <w:rsid w:val="0013604F"/>
    <w:rsid w:val="00136416"/>
    <w:rsid w:val="00136725"/>
    <w:rsid w:val="0013692D"/>
    <w:rsid w:val="00136A2D"/>
    <w:rsid w:val="00136CDA"/>
    <w:rsid w:val="00136F6A"/>
    <w:rsid w:val="001370F7"/>
    <w:rsid w:val="00137208"/>
    <w:rsid w:val="001372B4"/>
    <w:rsid w:val="00137468"/>
    <w:rsid w:val="00137697"/>
    <w:rsid w:val="00137698"/>
    <w:rsid w:val="0013789B"/>
    <w:rsid w:val="00137A45"/>
    <w:rsid w:val="00140138"/>
    <w:rsid w:val="00140179"/>
    <w:rsid w:val="001401AA"/>
    <w:rsid w:val="001403FE"/>
    <w:rsid w:val="0014045C"/>
    <w:rsid w:val="00140489"/>
    <w:rsid w:val="00140AA4"/>
    <w:rsid w:val="00140F5A"/>
    <w:rsid w:val="00140F7B"/>
    <w:rsid w:val="00141534"/>
    <w:rsid w:val="00141880"/>
    <w:rsid w:val="001418A0"/>
    <w:rsid w:val="001418D9"/>
    <w:rsid w:val="00141A5F"/>
    <w:rsid w:val="00141AF9"/>
    <w:rsid w:val="00141BDB"/>
    <w:rsid w:val="00141D46"/>
    <w:rsid w:val="00141D4B"/>
    <w:rsid w:val="00141DAF"/>
    <w:rsid w:val="00142285"/>
    <w:rsid w:val="0014267E"/>
    <w:rsid w:val="001427E0"/>
    <w:rsid w:val="001427F8"/>
    <w:rsid w:val="00142AD3"/>
    <w:rsid w:val="00142AEF"/>
    <w:rsid w:val="00142B72"/>
    <w:rsid w:val="00142B74"/>
    <w:rsid w:val="00142F26"/>
    <w:rsid w:val="0014305F"/>
    <w:rsid w:val="001430E4"/>
    <w:rsid w:val="001431F1"/>
    <w:rsid w:val="00143498"/>
    <w:rsid w:val="00143619"/>
    <w:rsid w:val="001436C2"/>
    <w:rsid w:val="001436CB"/>
    <w:rsid w:val="001436FD"/>
    <w:rsid w:val="00143889"/>
    <w:rsid w:val="00143AFE"/>
    <w:rsid w:val="00144189"/>
    <w:rsid w:val="001441A0"/>
    <w:rsid w:val="00144665"/>
    <w:rsid w:val="0014479D"/>
    <w:rsid w:val="001447F1"/>
    <w:rsid w:val="001447F2"/>
    <w:rsid w:val="001447FB"/>
    <w:rsid w:val="00144B4E"/>
    <w:rsid w:val="00144B8D"/>
    <w:rsid w:val="00144FA4"/>
    <w:rsid w:val="00145183"/>
    <w:rsid w:val="001455BC"/>
    <w:rsid w:val="00145974"/>
    <w:rsid w:val="00145A98"/>
    <w:rsid w:val="00145CC3"/>
    <w:rsid w:val="00145D83"/>
    <w:rsid w:val="001462A7"/>
    <w:rsid w:val="001463F1"/>
    <w:rsid w:val="001465F2"/>
    <w:rsid w:val="0014661D"/>
    <w:rsid w:val="00146935"/>
    <w:rsid w:val="00146944"/>
    <w:rsid w:val="00146C3F"/>
    <w:rsid w:val="00146CA5"/>
    <w:rsid w:val="00146F2C"/>
    <w:rsid w:val="0014702B"/>
    <w:rsid w:val="001471C5"/>
    <w:rsid w:val="0014725D"/>
    <w:rsid w:val="0014762B"/>
    <w:rsid w:val="001477BC"/>
    <w:rsid w:val="00147939"/>
    <w:rsid w:val="00147AE3"/>
    <w:rsid w:val="00147D41"/>
    <w:rsid w:val="00147F39"/>
    <w:rsid w:val="00147F51"/>
    <w:rsid w:val="00147F89"/>
    <w:rsid w:val="00150635"/>
    <w:rsid w:val="001507BD"/>
    <w:rsid w:val="0015084F"/>
    <w:rsid w:val="00150F77"/>
    <w:rsid w:val="001510C4"/>
    <w:rsid w:val="0015128C"/>
    <w:rsid w:val="00151910"/>
    <w:rsid w:val="0015234F"/>
    <w:rsid w:val="00152528"/>
    <w:rsid w:val="0015260D"/>
    <w:rsid w:val="00152684"/>
    <w:rsid w:val="001526BE"/>
    <w:rsid w:val="00152A54"/>
    <w:rsid w:val="00152A6D"/>
    <w:rsid w:val="00152A8F"/>
    <w:rsid w:val="00152DF6"/>
    <w:rsid w:val="001537AA"/>
    <w:rsid w:val="00153A66"/>
    <w:rsid w:val="00153D36"/>
    <w:rsid w:val="00153D54"/>
    <w:rsid w:val="0015401D"/>
    <w:rsid w:val="00154386"/>
    <w:rsid w:val="0015467E"/>
    <w:rsid w:val="00154A44"/>
    <w:rsid w:val="00155117"/>
    <w:rsid w:val="0015525E"/>
    <w:rsid w:val="0015537B"/>
    <w:rsid w:val="0015566C"/>
    <w:rsid w:val="0015584A"/>
    <w:rsid w:val="0015594C"/>
    <w:rsid w:val="001559BA"/>
    <w:rsid w:val="00155CF4"/>
    <w:rsid w:val="00155D1B"/>
    <w:rsid w:val="00155E68"/>
    <w:rsid w:val="00155EB6"/>
    <w:rsid w:val="00156119"/>
    <w:rsid w:val="00156407"/>
    <w:rsid w:val="00156841"/>
    <w:rsid w:val="001568BE"/>
    <w:rsid w:val="00156BB5"/>
    <w:rsid w:val="00156DDF"/>
    <w:rsid w:val="00156EFB"/>
    <w:rsid w:val="001574BD"/>
    <w:rsid w:val="0015754E"/>
    <w:rsid w:val="0015778B"/>
    <w:rsid w:val="00157B5A"/>
    <w:rsid w:val="00157BA9"/>
    <w:rsid w:val="00157CA5"/>
    <w:rsid w:val="00157D25"/>
    <w:rsid w:val="00157FC5"/>
    <w:rsid w:val="001600DC"/>
    <w:rsid w:val="001603A2"/>
    <w:rsid w:val="0016056D"/>
    <w:rsid w:val="00160578"/>
    <w:rsid w:val="001607CB"/>
    <w:rsid w:val="001607EC"/>
    <w:rsid w:val="0016083A"/>
    <w:rsid w:val="00160B7B"/>
    <w:rsid w:val="00160F2C"/>
    <w:rsid w:val="001617D6"/>
    <w:rsid w:val="00161A39"/>
    <w:rsid w:val="00161A41"/>
    <w:rsid w:val="00161ADB"/>
    <w:rsid w:val="00161B43"/>
    <w:rsid w:val="00161B9F"/>
    <w:rsid w:val="00161F12"/>
    <w:rsid w:val="001622CF"/>
    <w:rsid w:val="00162341"/>
    <w:rsid w:val="00162342"/>
    <w:rsid w:val="001626DB"/>
    <w:rsid w:val="001627B7"/>
    <w:rsid w:val="00162817"/>
    <w:rsid w:val="001628BA"/>
    <w:rsid w:val="00162C5D"/>
    <w:rsid w:val="00162D03"/>
    <w:rsid w:val="00162D35"/>
    <w:rsid w:val="00162DEB"/>
    <w:rsid w:val="00163255"/>
    <w:rsid w:val="001632FA"/>
    <w:rsid w:val="001633B1"/>
    <w:rsid w:val="00163E02"/>
    <w:rsid w:val="00163FF5"/>
    <w:rsid w:val="0016441F"/>
    <w:rsid w:val="0016443B"/>
    <w:rsid w:val="001645CA"/>
    <w:rsid w:val="00164770"/>
    <w:rsid w:val="00164A96"/>
    <w:rsid w:val="0016517E"/>
    <w:rsid w:val="0016520C"/>
    <w:rsid w:val="001652A0"/>
    <w:rsid w:val="001655CB"/>
    <w:rsid w:val="00165725"/>
    <w:rsid w:val="001658C8"/>
    <w:rsid w:val="00165D3A"/>
    <w:rsid w:val="0016617F"/>
    <w:rsid w:val="00166448"/>
    <w:rsid w:val="00166488"/>
    <w:rsid w:val="0016650A"/>
    <w:rsid w:val="0016655B"/>
    <w:rsid w:val="00166626"/>
    <w:rsid w:val="00166674"/>
    <w:rsid w:val="00166893"/>
    <w:rsid w:val="001669F0"/>
    <w:rsid w:val="00166F7C"/>
    <w:rsid w:val="00166F7D"/>
    <w:rsid w:val="00167315"/>
    <w:rsid w:val="00167597"/>
    <w:rsid w:val="0016772F"/>
    <w:rsid w:val="00167757"/>
    <w:rsid w:val="001678CB"/>
    <w:rsid w:val="00167E4A"/>
    <w:rsid w:val="0017003F"/>
    <w:rsid w:val="001700C1"/>
    <w:rsid w:val="0017025B"/>
    <w:rsid w:val="00170493"/>
    <w:rsid w:val="001706EE"/>
    <w:rsid w:val="0017076B"/>
    <w:rsid w:val="0017076E"/>
    <w:rsid w:val="00170845"/>
    <w:rsid w:val="0017091A"/>
    <w:rsid w:val="00170979"/>
    <w:rsid w:val="0017098E"/>
    <w:rsid w:val="001710F5"/>
    <w:rsid w:val="0017134C"/>
    <w:rsid w:val="001714F9"/>
    <w:rsid w:val="0017155F"/>
    <w:rsid w:val="00171836"/>
    <w:rsid w:val="00171A0C"/>
    <w:rsid w:val="00171DCD"/>
    <w:rsid w:val="00171E16"/>
    <w:rsid w:val="00171F79"/>
    <w:rsid w:val="00172005"/>
    <w:rsid w:val="00172213"/>
    <w:rsid w:val="0017260E"/>
    <w:rsid w:val="0017270D"/>
    <w:rsid w:val="001728E0"/>
    <w:rsid w:val="00172924"/>
    <w:rsid w:val="00172958"/>
    <w:rsid w:val="00172A1E"/>
    <w:rsid w:val="00172B53"/>
    <w:rsid w:val="00172C04"/>
    <w:rsid w:val="00172C97"/>
    <w:rsid w:val="00172D58"/>
    <w:rsid w:val="00172D82"/>
    <w:rsid w:val="001731A6"/>
    <w:rsid w:val="00173EEE"/>
    <w:rsid w:val="00173F8C"/>
    <w:rsid w:val="00174219"/>
    <w:rsid w:val="00174344"/>
    <w:rsid w:val="001747FD"/>
    <w:rsid w:val="00174B12"/>
    <w:rsid w:val="00174C67"/>
    <w:rsid w:val="00174CE3"/>
    <w:rsid w:val="00174F12"/>
    <w:rsid w:val="0017518E"/>
    <w:rsid w:val="00175334"/>
    <w:rsid w:val="0017534C"/>
    <w:rsid w:val="00175410"/>
    <w:rsid w:val="00175456"/>
    <w:rsid w:val="0017557D"/>
    <w:rsid w:val="00175825"/>
    <w:rsid w:val="001758AF"/>
    <w:rsid w:val="00175B5D"/>
    <w:rsid w:val="00175B76"/>
    <w:rsid w:val="00176121"/>
    <w:rsid w:val="00176323"/>
    <w:rsid w:val="0017649D"/>
    <w:rsid w:val="0017658E"/>
    <w:rsid w:val="001766BA"/>
    <w:rsid w:val="0017679D"/>
    <w:rsid w:val="001768B2"/>
    <w:rsid w:val="00176C9A"/>
    <w:rsid w:val="00176CE1"/>
    <w:rsid w:val="00176E06"/>
    <w:rsid w:val="00177222"/>
    <w:rsid w:val="001772F6"/>
    <w:rsid w:val="0017785D"/>
    <w:rsid w:val="0017787E"/>
    <w:rsid w:val="00177929"/>
    <w:rsid w:val="001779EF"/>
    <w:rsid w:val="00177C91"/>
    <w:rsid w:val="00177E25"/>
    <w:rsid w:val="00177E51"/>
    <w:rsid w:val="00177E84"/>
    <w:rsid w:val="001803CF"/>
    <w:rsid w:val="0018067B"/>
    <w:rsid w:val="001806B0"/>
    <w:rsid w:val="001806FC"/>
    <w:rsid w:val="0018093A"/>
    <w:rsid w:val="001809F0"/>
    <w:rsid w:val="00180B49"/>
    <w:rsid w:val="00180D2D"/>
    <w:rsid w:val="00180FF2"/>
    <w:rsid w:val="00181286"/>
    <w:rsid w:val="001812F5"/>
    <w:rsid w:val="00181375"/>
    <w:rsid w:val="001814C4"/>
    <w:rsid w:val="001816EB"/>
    <w:rsid w:val="00181754"/>
    <w:rsid w:val="00181B14"/>
    <w:rsid w:val="00181BC1"/>
    <w:rsid w:val="00181C33"/>
    <w:rsid w:val="00181C9C"/>
    <w:rsid w:val="00181DAD"/>
    <w:rsid w:val="00181DEC"/>
    <w:rsid w:val="001822B3"/>
    <w:rsid w:val="001822FD"/>
    <w:rsid w:val="0018231A"/>
    <w:rsid w:val="001826C8"/>
    <w:rsid w:val="00182B5C"/>
    <w:rsid w:val="00183027"/>
    <w:rsid w:val="00183054"/>
    <w:rsid w:val="001830DD"/>
    <w:rsid w:val="001832DA"/>
    <w:rsid w:val="00183372"/>
    <w:rsid w:val="00183993"/>
    <w:rsid w:val="00183BEE"/>
    <w:rsid w:val="00183D85"/>
    <w:rsid w:val="00183E77"/>
    <w:rsid w:val="00183F05"/>
    <w:rsid w:val="00183FFF"/>
    <w:rsid w:val="0018408B"/>
    <w:rsid w:val="00184226"/>
    <w:rsid w:val="00184286"/>
    <w:rsid w:val="001842C6"/>
    <w:rsid w:val="00184401"/>
    <w:rsid w:val="0018441B"/>
    <w:rsid w:val="0018452A"/>
    <w:rsid w:val="00184B35"/>
    <w:rsid w:val="0018526D"/>
    <w:rsid w:val="0018533C"/>
    <w:rsid w:val="0018542F"/>
    <w:rsid w:val="001859C7"/>
    <w:rsid w:val="0018600A"/>
    <w:rsid w:val="0018620D"/>
    <w:rsid w:val="00186225"/>
    <w:rsid w:val="001862F8"/>
    <w:rsid w:val="00186444"/>
    <w:rsid w:val="0018664C"/>
    <w:rsid w:val="001869EE"/>
    <w:rsid w:val="00186BBC"/>
    <w:rsid w:val="00186BF2"/>
    <w:rsid w:val="00186C4C"/>
    <w:rsid w:val="00186CEA"/>
    <w:rsid w:val="00186DC1"/>
    <w:rsid w:val="00186E3E"/>
    <w:rsid w:val="00186EB9"/>
    <w:rsid w:val="00186EEA"/>
    <w:rsid w:val="00186F9D"/>
    <w:rsid w:val="00187112"/>
    <w:rsid w:val="00187513"/>
    <w:rsid w:val="00187E47"/>
    <w:rsid w:val="00187E8B"/>
    <w:rsid w:val="001900A4"/>
    <w:rsid w:val="001901BC"/>
    <w:rsid w:val="001904F8"/>
    <w:rsid w:val="001905FA"/>
    <w:rsid w:val="0019071C"/>
    <w:rsid w:val="00190939"/>
    <w:rsid w:val="001909E7"/>
    <w:rsid w:val="00190B1F"/>
    <w:rsid w:val="00190C06"/>
    <w:rsid w:val="00190D78"/>
    <w:rsid w:val="00190DCC"/>
    <w:rsid w:val="00190F5A"/>
    <w:rsid w:val="001910B9"/>
    <w:rsid w:val="00191629"/>
    <w:rsid w:val="00191662"/>
    <w:rsid w:val="001918C1"/>
    <w:rsid w:val="00191961"/>
    <w:rsid w:val="001919A9"/>
    <w:rsid w:val="00191AA6"/>
    <w:rsid w:val="00191CF5"/>
    <w:rsid w:val="00192122"/>
    <w:rsid w:val="001925A9"/>
    <w:rsid w:val="00192685"/>
    <w:rsid w:val="0019294B"/>
    <w:rsid w:val="00192BC5"/>
    <w:rsid w:val="00192F6F"/>
    <w:rsid w:val="001930A6"/>
    <w:rsid w:val="001936B0"/>
    <w:rsid w:val="001936EF"/>
    <w:rsid w:val="001938A6"/>
    <w:rsid w:val="00193AE2"/>
    <w:rsid w:val="00193BED"/>
    <w:rsid w:val="001940F5"/>
    <w:rsid w:val="001941B3"/>
    <w:rsid w:val="001942E5"/>
    <w:rsid w:val="001942F7"/>
    <w:rsid w:val="001943AA"/>
    <w:rsid w:val="001945EC"/>
    <w:rsid w:val="00195051"/>
    <w:rsid w:val="001951AE"/>
    <w:rsid w:val="001951D3"/>
    <w:rsid w:val="00195362"/>
    <w:rsid w:val="00195462"/>
    <w:rsid w:val="00195810"/>
    <w:rsid w:val="001958DA"/>
    <w:rsid w:val="00195A9C"/>
    <w:rsid w:val="00195AAA"/>
    <w:rsid w:val="00195BC7"/>
    <w:rsid w:val="00195BDD"/>
    <w:rsid w:val="00195C84"/>
    <w:rsid w:val="00195D79"/>
    <w:rsid w:val="001960C7"/>
    <w:rsid w:val="00196239"/>
    <w:rsid w:val="0019685E"/>
    <w:rsid w:val="001968B9"/>
    <w:rsid w:val="00196918"/>
    <w:rsid w:val="00196AD9"/>
    <w:rsid w:val="00196F1B"/>
    <w:rsid w:val="00196FA7"/>
    <w:rsid w:val="0019708A"/>
    <w:rsid w:val="0019710E"/>
    <w:rsid w:val="00197174"/>
    <w:rsid w:val="001972A6"/>
    <w:rsid w:val="00197349"/>
    <w:rsid w:val="001973D6"/>
    <w:rsid w:val="00197674"/>
    <w:rsid w:val="0019788C"/>
    <w:rsid w:val="001978F1"/>
    <w:rsid w:val="00197A24"/>
    <w:rsid w:val="00197A3B"/>
    <w:rsid w:val="00197C2C"/>
    <w:rsid w:val="001A020A"/>
    <w:rsid w:val="001A05B4"/>
    <w:rsid w:val="001A08FC"/>
    <w:rsid w:val="001A095F"/>
    <w:rsid w:val="001A0963"/>
    <w:rsid w:val="001A0988"/>
    <w:rsid w:val="001A0AB5"/>
    <w:rsid w:val="001A0C2C"/>
    <w:rsid w:val="001A0E60"/>
    <w:rsid w:val="001A0F42"/>
    <w:rsid w:val="001A103D"/>
    <w:rsid w:val="001A119D"/>
    <w:rsid w:val="001A166E"/>
    <w:rsid w:val="001A17A7"/>
    <w:rsid w:val="001A17B6"/>
    <w:rsid w:val="001A19B0"/>
    <w:rsid w:val="001A19E8"/>
    <w:rsid w:val="001A1A0D"/>
    <w:rsid w:val="001A1B19"/>
    <w:rsid w:val="001A1B1E"/>
    <w:rsid w:val="001A22ED"/>
    <w:rsid w:val="001A2452"/>
    <w:rsid w:val="001A2569"/>
    <w:rsid w:val="001A25B2"/>
    <w:rsid w:val="001A28B8"/>
    <w:rsid w:val="001A2A3F"/>
    <w:rsid w:val="001A2B2F"/>
    <w:rsid w:val="001A2E20"/>
    <w:rsid w:val="001A32B5"/>
    <w:rsid w:val="001A3615"/>
    <w:rsid w:val="001A381D"/>
    <w:rsid w:val="001A3E26"/>
    <w:rsid w:val="001A41A5"/>
    <w:rsid w:val="001A43C8"/>
    <w:rsid w:val="001A43FD"/>
    <w:rsid w:val="001A4494"/>
    <w:rsid w:val="001A46AE"/>
    <w:rsid w:val="001A4B83"/>
    <w:rsid w:val="001A4FB3"/>
    <w:rsid w:val="001A4FE9"/>
    <w:rsid w:val="001A503F"/>
    <w:rsid w:val="001A5173"/>
    <w:rsid w:val="001A530A"/>
    <w:rsid w:val="001A5B2B"/>
    <w:rsid w:val="001A5DD4"/>
    <w:rsid w:val="001A602E"/>
    <w:rsid w:val="001A6526"/>
    <w:rsid w:val="001A654F"/>
    <w:rsid w:val="001A6774"/>
    <w:rsid w:val="001A67D3"/>
    <w:rsid w:val="001A6951"/>
    <w:rsid w:val="001A6CF9"/>
    <w:rsid w:val="001A6F40"/>
    <w:rsid w:val="001A6F4C"/>
    <w:rsid w:val="001A70A4"/>
    <w:rsid w:val="001A73DB"/>
    <w:rsid w:val="001A756D"/>
    <w:rsid w:val="001A7789"/>
    <w:rsid w:val="001A7A8C"/>
    <w:rsid w:val="001B013E"/>
    <w:rsid w:val="001B0147"/>
    <w:rsid w:val="001B0268"/>
    <w:rsid w:val="001B02A3"/>
    <w:rsid w:val="001B0581"/>
    <w:rsid w:val="001B05F4"/>
    <w:rsid w:val="001B06A2"/>
    <w:rsid w:val="001B07D8"/>
    <w:rsid w:val="001B09E5"/>
    <w:rsid w:val="001B0F15"/>
    <w:rsid w:val="001B125B"/>
    <w:rsid w:val="001B12C3"/>
    <w:rsid w:val="001B139A"/>
    <w:rsid w:val="001B1474"/>
    <w:rsid w:val="001B15B9"/>
    <w:rsid w:val="001B17B8"/>
    <w:rsid w:val="001B19C7"/>
    <w:rsid w:val="001B1A4D"/>
    <w:rsid w:val="001B1BFD"/>
    <w:rsid w:val="001B1C2A"/>
    <w:rsid w:val="001B1C82"/>
    <w:rsid w:val="001B1C8A"/>
    <w:rsid w:val="001B1D2B"/>
    <w:rsid w:val="001B1DB9"/>
    <w:rsid w:val="001B1F8F"/>
    <w:rsid w:val="001B20AF"/>
    <w:rsid w:val="001B21F6"/>
    <w:rsid w:val="001B2244"/>
    <w:rsid w:val="001B25C0"/>
    <w:rsid w:val="001B25FF"/>
    <w:rsid w:val="001B2965"/>
    <w:rsid w:val="001B2977"/>
    <w:rsid w:val="001B2A3C"/>
    <w:rsid w:val="001B2B05"/>
    <w:rsid w:val="001B2CC0"/>
    <w:rsid w:val="001B2D6F"/>
    <w:rsid w:val="001B31B2"/>
    <w:rsid w:val="001B3261"/>
    <w:rsid w:val="001B326D"/>
    <w:rsid w:val="001B329C"/>
    <w:rsid w:val="001B32CB"/>
    <w:rsid w:val="001B34B9"/>
    <w:rsid w:val="001B34BF"/>
    <w:rsid w:val="001B3615"/>
    <w:rsid w:val="001B3744"/>
    <w:rsid w:val="001B37C4"/>
    <w:rsid w:val="001B3C9D"/>
    <w:rsid w:val="001B3E0F"/>
    <w:rsid w:val="001B4010"/>
    <w:rsid w:val="001B4224"/>
    <w:rsid w:val="001B453A"/>
    <w:rsid w:val="001B48E3"/>
    <w:rsid w:val="001B49DC"/>
    <w:rsid w:val="001B4B4B"/>
    <w:rsid w:val="001B4F4F"/>
    <w:rsid w:val="001B5229"/>
    <w:rsid w:val="001B52C8"/>
    <w:rsid w:val="001B52CE"/>
    <w:rsid w:val="001B5419"/>
    <w:rsid w:val="001B5835"/>
    <w:rsid w:val="001B58AD"/>
    <w:rsid w:val="001B5903"/>
    <w:rsid w:val="001B5A53"/>
    <w:rsid w:val="001B5F83"/>
    <w:rsid w:val="001B6142"/>
    <w:rsid w:val="001B617C"/>
    <w:rsid w:val="001B6259"/>
    <w:rsid w:val="001B6508"/>
    <w:rsid w:val="001B6590"/>
    <w:rsid w:val="001B65FB"/>
    <w:rsid w:val="001B6706"/>
    <w:rsid w:val="001B684D"/>
    <w:rsid w:val="001B6C78"/>
    <w:rsid w:val="001B6C9D"/>
    <w:rsid w:val="001B6CCA"/>
    <w:rsid w:val="001B6E43"/>
    <w:rsid w:val="001B6E57"/>
    <w:rsid w:val="001B7135"/>
    <w:rsid w:val="001B7842"/>
    <w:rsid w:val="001B798B"/>
    <w:rsid w:val="001B7B03"/>
    <w:rsid w:val="001B7E2A"/>
    <w:rsid w:val="001B7E2E"/>
    <w:rsid w:val="001B7E95"/>
    <w:rsid w:val="001B7FD9"/>
    <w:rsid w:val="001C002E"/>
    <w:rsid w:val="001C018B"/>
    <w:rsid w:val="001C0207"/>
    <w:rsid w:val="001C0502"/>
    <w:rsid w:val="001C08AE"/>
    <w:rsid w:val="001C112A"/>
    <w:rsid w:val="001C115B"/>
    <w:rsid w:val="001C11EB"/>
    <w:rsid w:val="001C126C"/>
    <w:rsid w:val="001C132A"/>
    <w:rsid w:val="001C18FF"/>
    <w:rsid w:val="001C196D"/>
    <w:rsid w:val="001C1A89"/>
    <w:rsid w:val="001C1BCB"/>
    <w:rsid w:val="001C2232"/>
    <w:rsid w:val="001C230B"/>
    <w:rsid w:val="001C2422"/>
    <w:rsid w:val="001C2495"/>
    <w:rsid w:val="001C2642"/>
    <w:rsid w:val="001C2A22"/>
    <w:rsid w:val="001C2D30"/>
    <w:rsid w:val="001C2E22"/>
    <w:rsid w:val="001C3116"/>
    <w:rsid w:val="001C3133"/>
    <w:rsid w:val="001C3134"/>
    <w:rsid w:val="001C34B9"/>
    <w:rsid w:val="001C3789"/>
    <w:rsid w:val="001C398E"/>
    <w:rsid w:val="001C3E3A"/>
    <w:rsid w:val="001C3E80"/>
    <w:rsid w:val="001C41AF"/>
    <w:rsid w:val="001C452B"/>
    <w:rsid w:val="001C4A2F"/>
    <w:rsid w:val="001C4AF4"/>
    <w:rsid w:val="001C4B7C"/>
    <w:rsid w:val="001C4C21"/>
    <w:rsid w:val="001C4C45"/>
    <w:rsid w:val="001C503B"/>
    <w:rsid w:val="001C5134"/>
    <w:rsid w:val="001C5467"/>
    <w:rsid w:val="001C567B"/>
    <w:rsid w:val="001C581C"/>
    <w:rsid w:val="001C58A4"/>
    <w:rsid w:val="001C5C0D"/>
    <w:rsid w:val="001C605E"/>
    <w:rsid w:val="001C68A4"/>
    <w:rsid w:val="001C68EA"/>
    <w:rsid w:val="001C6C73"/>
    <w:rsid w:val="001C6CB9"/>
    <w:rsid w:val="001C6E43"/>
    <w:rsid w:val="001C6EC8"/>
    <w:rsid w:val="001C750B"/>
    <w:rsid w:val="001C78A1"/>
    <w:rsid w:val="001C78D2"/>
    <w:rsid w:val="001C798E"/>
    <w:rsid w:val="001C7B07"/>
    <w:rsid w:val="001C7BC5"/>
    <w:rsid w:val="001C7BD9"/>
    <w:rsid w:val="001C7E32"/>
    <w:rsid w:val="001D003C"/>
    <w:rsid w:val="001D0091"/>
    <w:rsid w:val="001D0217"/>
    <w:rsid w:val="001D05D1"/>
    <w:rsid w:val="001D06CD"/>
    <w:rsid w:val="001D07B4"/>
    <w:rsid w:val="001D093D"/>
    <w:rsid w:val="001D0A90"/>
    <w:rsid w:val="001D0F03"/>
    <w:rsid w:val="001D1153"/>
    <w:rsid w:val="001D141F"/>
    <w:rsid w:val="001D164B"/>
    <w:rsid w:val="001D170D"/>
    <w:rsid w:val="001D182A"/>
    <w:rsid w:val="001D1835"/>
    <w:rsid w:val="001D1945"/>
    <w:rsid w:val="001D1C52"/>
    <w:rsid w:val="001D1CBE"/>
    <w:rsid w:val="001D1D59"/>
    <w:rsid w:val="001D1DB8"/>
    <w:rsid w:val="001D1EF7"/>
    <w:rsid w:val="001D200A"/>
    <w:rsid w:val="001D2162"/>
    <w:rsid w:val="001D21F7"/>
    <w:rsid w:val="001D227B"/>
    <w:rsid w:val="001D2298"/>
    <w:rsid w:val="001D24D3"/>
    <w:rsid w:val="001D27CF"/>
    <w:rsid w:val="001D29BA"/>
    <w:rsid w:val="001D29BB"/>
    <w:rsid w:val="001D2FF2"/>
    <w:rsid w:val="001D310E"/>
    <w:rsid w:val="001D316D"/>
    <w:rsid w:val="001D3787"/>
    <w:rsid w:val="001D37B2"/>
    <w:rsid w:val="001D3B40"/>
    <w:rsid w:val="001D3F34"/>
    <w:rsid w:val="001D429C"/>
    <w:rsid w:val="001D475B"/>
    <w:rsid w:val="001D48E4"/>
    <w:rsid w:val="001D4C2B"/>
    <w:rsid w:val="001D4E4B"/>
    <w:rsid w:val="001D4F13"/>
    <w:rsid w:val="001D528E"/>
    <w:rsid w:val="001D540D"/>
    <w:rsid w:val="001D5424"/>
    <w:rsid w:val="001D560E"/>
    <w:rsid w:val="001D5C5E"/>
    <w:rsid w:val="001D5CDC"/>
    <w:rsid w:val="001D5CF4"/>
    <w:rsid w:val="001D5D15"/>
    <w:rsid w:val="001D5E54"/>
    <w:rsid w:val="001D6036"/>
    <w:rsid w:val="001D617C"/>
    <w:rsid w:val="001D6196"/>
    <w:rsid w:val="001D6A4E"/>
    <w:rsid w:val="001D6D23"/>
    <w:rsid w:val="001D6F72"/>
    <w:rsid w:val="001D7483"/>
    <w:rsid w:val="001D7C81"/>
    <w:rsid w:val="001E000F"/>
    <w:rsid w:val="001E02BC"/>
    <w:rsid w:val="001E046C"/>
    <w:rsid w:val="001E0524"/>
    <w:rsid w:val="001E0527"/>
    <w:rsid w:val="001E0B0B"/>
    <w:rsid w:val="001E0B62"/>
    <w:rsid w:val="001E0BFB"/>
    <w:rsid w:val="001E0ED3"/>
    <w:rsid w:val="001E0F6D"/>
    <w:rsid w:val="001E1116"/>
    <w:rsid w:val="001E115B"/>
    <w:rsid w:val="001E1332"/>
    <w:rsid w:val="001E16B6"/>
    <w:rsid w:val="001E1846"/>
    <w:rsid w:val="001E192D"/>
    <w:rsid w:val="001E1A95"/>
    <w:rsid w:val="001E1B24"/>
    <w:rsid w:val="001E1E29"/>
    <w:rsid w:val="001E1E2E"/>
    <w:rsid w:val="001E1E3E"/>
    <w:rsid w:val="001E1E71"/>
    <w:rsid w:val="001E1E79"/>
    <w:rsid w:val="001E21B4"/>
    <w:rsid w:val="001E23B0"/>
    <w:rsid w:val="001E2BB7"/>
    <w:rsid w:val="001E2D3B"/>
    <w:rsid w:val="001E2F8F"/>
    <w:rsid w:val="001E3282"/>
    <w:rsid w:val="001E3376"/>
    <w:rsid w:val="001E33C1"/>
    <w:rsid w:val="001E35A8"/>
    <w:rsid w:val="001E363F"/>
    <w:rsid w:val="001E36A2"/>
    <w:rsid w:val="001E3F4A"/>
    <w:rsid w:val="001E4265"/>
    <w:rsid w:val="001E43F1"/>
    <w:rsid w:val="001E45F6"/>
    <w:rsid w:val="001E45FF"/>
    <w:rsid w:val="001E465D"/>
    <w:rsid w:val="001E4719"/>
    <w:rsid w:val="001E49C0"/>
    <w:rsid w:val="001E4CC4"/>
    <w:rsid w:val="001E4DD0"/>
    <w:rsid w:val="001E4E80"/>
    <w:rsid w:val="001E5551"/>
    <w:rsid w:val="001E5617"/>
    <w:rsid w:val="001E56EC"/>
    <w:rsid w:val="001E578B"/>
    <w:rsid w:val="001E5AC5"/>
    <w:rsid w:val="001E5DDF"/>
    <w:rsid w:val="001E5FBA"/>
    <w:rsid w:val="001E6384"/>
    <w:rsid w:val="001E64C4"/>
    <w:rsid w:val="001E6545"/>
    <w:rsid w:val="001E677C"/>
    <w:rsid w:val="001E69C6"/>
    <w:rsid w:val="001E6BA0"/>
    <w:rsid w:val="001E6C3E"/>
    <w:rsid w:val="001E6CA4"/>
    <w:rsid w:val="001E6E82"/>
    <w:rsid w:val="001E7010"/>
    <w:rsid w:val="001E734F"/>
    <w:rsid w:val="001E737C"/>
    <w:rsid w:val="001E7409"/>
    <w:rsid w:val="001E76C5"/>
    <w:rsid w:val="001E77E6"/>
    <w:rsid w:val="001E78A9"/>
    <w:rsid w:val="001E7954"/>
    <w:rsid w:val="001E79BE"/>
    <w:rsid w:val="001F02CB"/>
    <w:rsid w:val="001F0343"/>
    <w:rsid w:val="001F04E0"/>
    <w:rsid w:val="001F0558"/>
    <w:rsid w:val="001F06EC"/>
    <w:rsid w:val="001F0759"/>
    <w:rsid w:val="001F079D"/>
    <w:rsid w:val="001F0885"/>
    <w:rsid w:val="001F0B6E"/>
    <w:rsid w:val="001F0BCA"/>
    <w:rsid w:val="001F0C1F"/>
    <w:rsid w:val="001F0DA3"/>
    <w:rsid w:val="001F102E"/>
    <w:rsid w:val="001F119A"/>
    <w:rsid w:val="001F1529"/>
    <w:rsid w:val="001F1A88"/>
    <w:rsid w:val="001F1B75"/>
    <w:rsid w:val="001F1C84"/>
    <w:rsid w:val="001F1DDB"/>
    <w:rsid w:val="001F203A"/>
    <w:rsid w:val="001F2068"/>
    <w:rsid w:val="001F215D"/>
    <w:rsid w:val="001F216D"/>
    <w:rsid w:val="001F21DD"/>
    <w:rsid w:val="001F2357"/>
    <w:rsid w:val="001F23FB"/>
    <w:rsid w:val="001F25B2"/>
    <w:rsid w:val="001F25B3"/>
    <w:rsid w:val="001F25D7"/>
    <w:rsid w:val="001F29E2"/>
    <w:rsid w:val="001F2A7F"/>
    <w:rsid w:val="001F2A97"/>
    <w:rsid w:val="001F2CDF"/>
    <w:rsid w:val="001F2DCF"/>
    <w:rsid w:val="001F30CC"/>
    <w:rsid w:val="001F318E"/>
    <w:rsid w:val="001F32DB"/>
    <w:rsid w:val="001F355C"/>
    <w:rsid w:val="001F36BE"/>
    <w:rsid w:val="001F3755"/>
    <w:rsid w:val="001F38B4"/>
    <w:rsid w:val="001F3B16"/>
    <w:rsid w:val="001F3C2A"/>
    <w:rsid w:val="001F3C4C"/>
    <w:rsid w:val="001F3D0E"/>
    <w:rsid w:val="001F3F03"/>
    <w:rsid w:val="001F4287"/>
    <w:rsid w:val="001F44AC"/>
    <w:rsid w:val="001F44C3"/>
    <w:rsid w:val="001F45D5"/>
    <w:rsid w:val="001F466A"/>
    <w:rsid w:val="001F4781"/>
    <w:rsid w:val="001F4CF8"/>
    <w:rsid w:val="001F4DB3"/>
    <w:rsid w:val="001F4F3A"/>
    <w:rsid w:val="001F4F3D"/>
    <w:rsid w:val="001F547D"/>
    <w:rsid w:val="001F5480"/>
    <w:rsid w:val="001F5502"/>
    <w:rsid w:val="001F56A9"/>
    <w:rsid w:val="001F571F"/>
    <w:rsid w:val="001F5CD7"/>
    <w:rsid w:val="001F5D30"/>
    <w:rsid w:val="001F5D93"/>
    <w:rsid w:val="001F61C2"/>
    <w:rsid w:val="001F655B"/>
    <w:rsid w:val="001F66DD"/>
    <w:rsid w:val="001F67AC"/>
    <w:rsid w:val="001F67F2"/>
    <w:rsid w:val="001F6839"/>
    <w:rsid w:val="001F6844"/>
    <w:rsid w:val="001F68E3"/>
    <w:rsid w:val="001F6B44"/>
    <w:rsid w:val="001F6E00"/>
    <w:rsid w:val="001F6E3E"/>
    <w:rsid w:val="001F70C0"/>
    <w:rsid w:val="001F72EB"/>
    <w:rsid w:val="001F7396"/>
    <w:rsid w:val="001F74B9"/>
    <w:rsid w:val="001F7850"/>
    <w:rsid w:val="001F7859"/>
    <w:rsid w:val="001F792D"/>
    <w:rsid w:val="001F794E"/>
    <w:rsid w:val="001F79C1"/>
    <w:rsid w:val="001F79DB"/>
    <w:rsid w:val="001F7F51"/>
    <w:rsid w:val="0020001A"/>
    <w:rsid w:val="00200088"/>
    <w:rsid w:val="0020042E"/>
    <w:rsid w:val="0020051E"/>
    <w:rsid w:val="00200552"/>
    <w:rsid w:val="002006C9"/>
    <w:rsid w:val="002006ED"/>
    <w:rsid w:val="002007DE"/>
    <w:rsid w:val="002008DD"/>
    <w:rsid w:val="002009AD"/>
    <w:rsid w:val="002009EB"/>
    <w:rsid w:val="00200EBB"/>
    <w:rsid w:val="00200FC4"/>
    <w:rsid w:val="0020101D"/>
    <w:rsid w:val="002015FE"/>
    <w:rsid w:val="00201621"/>
    <w:rsid w:val="00201741"/>
    <w:rsid w:val="002019A9"/>
    <w:rsid w:val="002019D5"/>
    <w:rsid w:val="002022E7"/>
    <w:rsid w:val="0020297E"/>
    <w:rsid w:val="00202B62"/>
    <w:rsid w:val="00202C7F"/>
    <w:rsid w:val="00202D39"/>
    <w:rsid w:val="00202D6F"/>
    <w:rsid w:val="00202DEC"/>
    <w:rsid w:val="00202E75"/>
    <w:rsid w:val="00202F8F"/>
    <w:rsid w:val="00202FD4"/>
    <w:rsid w:val="00203031"/>
    <w:rsid w:val="0020304B"/>
    <w:rsid w:val="00203112"/>
    <w:rsid w:val="00203278"/>
    <w:rsid w:val="00203629"/>
    <w:rsid w:val="00203835"/>
    <w:rsid w:val="00203A6E"/>
    <w:rsid w:val="00203D42"/>
    <w:rsid w:val="00203DCE"/>
    <w:rsid w:val="00204076"/>
    <w:rsid w:val="0020409C"/>
    <w:rsid w:val="00204251"/>
    <w:rsid w:val="002042EB"/>
    <w:rsid w:val="002044DB"/>
    <w:rsid w:val="002044ED"/>
    <w:rsid w:val="00204612"/>
    <w:rsid w:val="00204708"/>
    <w:rsid w:val="00204948"/>
    <w:rsid w:val="00204A36"/>
    <w:rsid w:val="00204B26"/>
    <w:rsid w:val="00204B54"/>
    <w:rsid w:val="00204C22"/>
    <w:rsid w:val="00204C5F"/>
    <w:rsid w:val="00204CD8"/>
    <w:rsid w:val="00204D5F"/>
    <w:rsid w:val="00204F01"/>
    <w:rsid w:val="00204F14"/>
    <w:rsid w:val="00204F96"/>
    <w:rsid w:val="002050AD"/>
    <w:rsid w:val="002051F2"/>
    <w:rsid w:val="00205681"/>
    <w:rsid w:val="002056B2"/>
    <w:rsid w:val="00205837"/>
    <w:rsid w:val="002059E8"/>
    <w:rsid w:val="00205B3C"/>
    <w:rsid w:val="00205E91"/>
    <w:rsid w:val="002061D9"/>
    <w:rsid w:val="002061EF"/>
    <w:rsid w:val="0020632C"/>
    <w:rsid w:val="00206368"/>
    <w:rsid w:val="002064EF"/>
    <w:rsid w:val="00206598"/>
    <w:rsid w:val="002065B9"/>
    <w:rsid w:val="00206624"/>
    <w:rsid w:val="00206656"/>
    <w:rsid w:val="0020689C"/>
    <w:rsid w:val="00206A84"/>
    <w:rsid w:val="00206ECC"/>
    <w:rsid w:val="002071C9"/>
    <w:rsid w:val="002072B8"/>
    <w:rsid w:val="0020738B"/>
    <w:rsid w:val="002077C1"/>
    <w:rsid w:val="00207843"/>
    <w:rsid w:val="00207B71"/>
    <w:rsid w:val="00207C20"/>
    <w:rsid w:val="00207FF6"/>
    <w:rsid w:val="0021050B"/>
    <w:rsid w:val="002108B7"/>
    <w:rsid w:val="002108D4"/>
    <w:rsid w:val="002109C7"/>
    <w:rsid w:val="00210C7C"/>
    <w:rsid w:val="00211182"/>
    <w:rsid w:val="00211401"/>
    <w:rsid w:val="00211735"/>
    <w:rsid w:val="0021180D"/>
    <w:rsid w:val="00211ACE"/>
    <w:rsid w:val="00211BB0"/>
    <w:rsid w:val="00211FB1"/>
    <w:rsid w:val="00212019"/>
    <w:rsid w:val="00212096"/>
    <w:rsid w:val="00212157"/>
    <w:rsid w:val="00212162"/>
    <w:rsid w:val="00212206"/>
    <w:rsid w:val="00212326"/>
    <w:rsid w:val="0021274A"/>
    <w:rsid w:val="00212AA8"/>
    <w:rsid w:val="00212B24"/>
    <w:rsid w:val="00212BB5"/>
    <w:rsid w:val="00212BCE"/>
    <w:rsid w:val="00212CE6"/>
    <w:rsid w:val="00212D59"/>
    <w:rsid w:val="00212D95"/>
    <w:rsid w:val="00212E7C"/>
    <w:rsid w:val="00212E9A"/>
    <w:rsid w:val="00212E9F"/>
    <w:rsid w:val="0021341C"/>
    <w:rsid w:val="0021348F"/>
    <w:rsid w:val="002134B5"/>
    <w:rsid w:val="00213648"/>
    <w:rsid w:val="002137A1"/>
    <w:rsid w:val="002138AC"/>
    <w:rsid w:val="00214047"/>
    <w:rsid w:val="00214058"/>
    <w:rsid w:val="00214062"/>
    <w:rsid w:val="002142B0"/>
    <w:rsid w:val="0021453C"/>
    <w:rsid w:val="00214599"/>
    <w:rsid w:val="00214638"/>
    <w:rsid w:val="002149D3"/>
    <w:rsid w:val="00214A04"/>
    <w:rsid w:val="00214EC7"/>
    <w:rsid w:val="00214F74"/>
    <w:rsid w:val="002150CF"/>
    <w:rsid w:val="0021531C"/>
    <w:rsid w:val="002153C9"/>
    <w:rsid w:val="002154FB"/>
    <w:rsid w:val="0021551C"/>
    <w:rsid w:val="00215934"/>
    <w:rsid w:val="00215D7A"/>
    <w:rsid w:val="00215DF0"/>
    <w:rsid w:val="00215E62"/>
    <w:rsid w:val="0021656C"/>
    <w:rsid w:val="002165E6"/>
    <w:rsid w:val="002166B0"/>
    <w:rsid w:val="00216C5C"/>
    <w:rsid w:val="002171B2"/>
    <w:rsid w:val="002171BD"/>
    <w:rsid w:val="00217265"/>
    <w:rsid w:val="002172F7"/>
    <w:rsid w:val="00217B65"/>
    <w:rsid w:val="00217D3C"/>
    <w:rsid w:val="00220079"/>
    <w:rsid w:val="002200A7"/>
    <w:rsid w:val="0022015F"/>
    <w:rsid w:val="00220207"/>
    <w:rsid w:val="00220320"/>
    <w:rsid w:val="00220551"/>
    <w:rsid w:val="002205E1"/>
    <w:rsid w:val="002207BD"/>
    <w:rsid w:val="0022093A"/>
    <w:rsid w:val="002209F6"/>
    <w:rsid w:val="00220C6B"/>
    <w:rsid w:val="00220C6C"/>
    <w:rsid w:val="00220CFA"/>
    <w:rsid w:val="00220E1F"/>
    <w:rsid w:val="00220E45"/>
    <w:rsid w:val="00220F46"/>
    <w:rsid w:val="00220F8F"/>
    <w:rsid w:val="0022108C"/>
    <w:rsid w:val="002210C8"/>
    <w:rsid w:val="002213D9"/>
    <w:rsid w:val="00221672"/>
    <w:rsid w:val="00221744"/>
    <w:rsid w:val="002217C0"/>
    <w:rsid w:val="00221BD1"/>
    <w:rsid w:val="00222277"/>
    <w:rsid w:val="0022238A"/>
    <w:rsid w:val="002224A0"/>
    <w:rsid w:val="0022265F"/>
    <w:rsid w:val="0022269B"/>
    <w:rsid w:val="00222927"/>
    <w:rsid w:val="0022298B"/>
    <w:rsid w:val="00222D70"/>
    <w:rsid w:val="00222EE9"/>
    <w:rsid w:val="00222FB3"/>
    <w:rsid w:val="00223030"/>
    <w:rsid w:val="00223A43"/>
    <w:rsid w:val="00223A93"/>
    <w:rsid w:val="00223B2D"/>
    <w:rsid w:val="00223BB7"/>
    <w:rsid w:val="00223DB0"/>
    <w:rsid w:val="00223E66"/>
    <w:rsid w:val="00223EC0"/>
    <w:rsid w:val="002242C2"/>
    <w:rsid w:val="002244D1"/>
    <w:rsid w:val="002245D3"/>
    <w:rsid w:val="0022490E"/>
    <w:rsid w:val="0022493F"/>
    <w:rsid w:val="002249A2"/>
    <w:rsid w:val="00224A1C"/>
    <w:rsid w:val="00224C73"/>
    <w:rsid w:val="00224CF7"/>
    <w:rsid w:val="00224E8C"/>
    <w:rsid w:val="00224F27"/>
    <w:rsid w:val="00225062"/>
    <w:rsid w:val="00225253"/>
    <w:rsid w:val="002253A5"/>
    <w:rsid w:val="002254E8"/>
    <w:rsid w:val="002254FE"/>
    <w:rsid w:val="002255F1"/>
    <w:rsid w:val="00225712"/>
    <w:rsid w:val="002259C8"/>
    <w:rsid w:val="00225E9E"/>
    <w:rsid w:val="00225F22"/>
    <w:rsid w:val="00226500"/>
    <w:rsid w:val="002266A5"/>
    <w:rsid w:val="00226896"/>
    <w:rsid w:val="00226A58"/>
    <w:rsid w:val="00226FF0"/>
    <w:rsid w:val="00227303"/>
    <w:rsid w:val="0022742B"/>
    <w:rsid w:val="002275CB"/>
    <w:rsid w:val="00227907"/>
    <w:rsid w:val="00227BAA"/>
    <w:rsid w:val="00227C7E"/>
    <w:rsid w:val="00227F5D"/>
    <w:rsid w:val="0023021C"/>
    <w:rsid w:val="002307F7"/>
    <w:rsid w:val="00230929"/>
    <w:rsid w:val="00230BEC"/>
    <w:rsid w:val="00230DDC"/>
    <w:rsid w:val="002313D0"/>
    <w:rsid w:val="002315CD"/>
    <w:rsid w:val="00231723"/>
    <w:rsid w:val="002317BD"/>
    <w:rsid w:val="00231943"/>
    <w:rsid w:val="002321A1"/>
    <w:rsid w:val="002321B5"/>
    <w:rsid w:val="002323C0"/>
    <w:rsid w:val="0023261B"/>
    <w:rsid w:val="00232A44"/>
    <w:rsid w:val="00232C1F"/>
    <w:rsid w:val="00232CE8"/>
    <w:rsid w:val="00232DE1"/>
    <w:rsid w:val="00232E93"/>
    <w:rsid w:val="0023326D"/>
    <w:rsid w:val="0023331D"/>
    <w:rsid w:val="00233372"/>
    <w:rsid w:val="00233859"/>
    <w:rsid w:val="0023394F"/>
    <w:rsid w:val="0023395F"/>
    <w:rsid w:val="00233D8D"/>
    <w:rsid w:val="002340C5"/>
    <w:rsid w:val="00234420"/>
    <w:rsid w:val="00234C52"/>
    <w:rsid w:val="00234F4C"/>
    <w:rsid w:val="0023500B"/>
    <w:rsid w:val="002350D4"/>
    <w:rsid w:val="00235637"/>
    <w:rsid w:val="0023589B"/>
    <w:rsid w:val="00235910"/>
    <w:rsid w:val="00235CEC"/>
    <w:rsid w:val="00236164"/>
    <w:rsid w:val="002361C2"/>
    <w:rsid w:val="00236336"/>
    <w:rsid w:val="002363A5"/>
    <w:rsid w:val="0023660B"/>
    <w:rsid w:val="002366DF"/>
    <w:rsid w:val="0023695F"/>
    <w:rsid w:val="00236AFF"/>
    <w:rsid w:val="00236D6D"/>
    <w:rsid w:val="00236E4C"/>
    <w:rsid w:val="00236E50"/>
    <w:rsid w:val="00236E5D"/>
    <w:rsid w:val="00237218"/>
    <w:rsid w:val="0023746D"/>
    <w:rsid w:val="002376CB"/>
    <w:rsid w:val="00237725"/>
    <w:rsid w:val="00237763"/>
    <w:rsid w:val="002377B4"/>
    <w:rsid w:val="002379B2"/>
    <w:rsid w:val="00237AFE"/>
    <w:rsid w:val="00237B2A"/>
    <w:rsid w:val="00237F88"/>
    <w:rsid w:val="002400CC"/>
    <w:rsid w:val="0024012C"/>
    <w:rsid w:val="00240398"/>
    <w:rsid w:val="00240483"/>
    <w:rsid w:val="0024063C"/>
    <w:rsid w:val="0024093B"/>
    <w:rsid w:val="00240C72"/>
    <w:rsid w:val="00240D7E"/>
    <w:rsid w:val="00241050"/>
    <w:rsid w:val="002410EE"/>
    <w:rsid w:val="00241106"/>
    <w:rsid w:val="00241595"/>
    <w:rsid w:val="00241675"/>
    <w:rsid w:val="00241784"/>
    <w:rsid w:val="00241799"/>
    <w:rsid w:val="00241827"/>
    <w:rsid w:val="00241837"/>
    <w:rsid w:val="00241914"/>
    <w:rsid w:val="00241A99"/>
    <w:rsid w:val="00241E30"/>
    <w:rsid w:val="00241E3B"/>
    <w:rsid w:val="00241EC2"/>
    <w:rsid w:val="00242014"/>
    <w:rsid w:val="002420E0"/>
    <w:rsid w:val="00242284"/>
    <w:rsid w:val="002422CA"/>
    <w:rsid w:val="002422F9"/>
    <w:rsid w:val="002423BB"/>
    <w:rsid w:val="002427C9"/>
    <w:rsid w:val="00242B5D"/>
    <w:rsid w:val="00242ECF"/>
    <w:rsid w:val="002431BC"/>
    <w:rsid w:val="002433AE"/>
    <w:rsid w:val="002435D4"/>
    <w:rsid w:val="00243892"/>
    <w:rsid w:val="00243909"/>
    <w:rsid w:val="0024394A"/>
    <w:rsid w:val="00243B02"/>
    <w:rsid w:val="00243E27"/>
    <w:rsid w:val="00243F29"/>
    <w:rsid w:val="0024411C"/>
    <w:rsid w:val="002441AD"/>
    <w:rsid w:val="00244490"/>
    <w:rsid w:val="00244617"/>
    <w:rsid w:val="00244A50"/>
    <w:rsid w:val="00244F15"/>
    <w:rsid w:val="00244FC1"/>
    <w:rsid w:val="002451BC"/>
    <w:rsid w:val="00245206"/>
    <w:rsid w:val="002453E8"/>
    <w:rsid w:val="00245425"/>
    <w:rsid w:val="002455C5"/>
    <w:rsid w:val="00245A85"/>
    <w:rsid w:val="00245F3D"/>
    <w:rsid w:val="002461E0"/>
    <w:rsid w:val="002462BE"/>
    <w:rsid w:val="002465E4"/>
    <w:rsid w:val="00246640"/>
    <w:rsid w:val="00246783"/>
    <w:rsid w:val="00246789"/>
    <w:rsid w:val="0024698E"/>
    <w:rsid w:val="00246AD2"/>
    <w:rsid w:val="00246C7D"/>
    <w:rsid w:val="00246E48"/>
    <w:rsid w:val="00246F5D"/>
    <w:rsid w:val="0024712A"/>
    <w:rsid w:val="002471F8"/>
    <w:rsid w:val="00247447"/>
    <w:rsid w:val="00247560"/>
    <w:rsid w:val="0024759A"/>
    <w:rsid w:val="0024762F"/>
    <w:rsid w:val="0024769F"/>
    <w:rsid w:val="002478F3"/>
    <w:rsid w:val="00247A63"/>
    <w:rsid w:val="00247EDD"/>
    <w:rsid w:val="00247FDB"/>
    <w:rsid w:val="0025016D"/>
    <w:rsid w:val="002502CC"/>
    <w:rsid w:val="0025035F"/>
    <w:rsid w:val="002503A4"/>
    <w:rsid w:val="002506FF"/>
    <w:rsid w:val="00250838"/>
    <w:rsid w:val="00250843"/>
    <w:rsid w:val="0025098D"/>
    <w:rsid w:val="00250A6D"/>
    <w:rsid w:val="00250AA1"/>
    <w:rsid w:val="00250C50"/>
    <w:rsid w:val="00250CD1"/>
    <w:rsid w:val="00250D62"/>
    <w:rsid w:val="00250F6A"/>
    <w:rsid w:val="00251293"/>
    <w:rsid w:val="00251342"/>
    <w:rsid w:val="0025140A"/>
    <w:rsid w:val="0025171D"/>
    <w:rsid w:val="0025198B"/>
    <w:rsid w:val="00251C24"/>
    <w:rsid w:val="00251F61"/>
    <w:rsid w:val="002520EC"/>
    <w:rsid w:val="0025263F"/>
    <w:rsid w:val="002529CD"/>
    <w:rsid w:val="00252E8F"/>
    <w:rsid w:val="00252FB9"/>
    <w:rsid w:val="0025321F"/>
    <w:rsid w:val="0025322D"/>
    <w:rsid w:val="002533F4"/>
    <w:rsid w:val="00253475"/>
    <w:rsid w:val="00253B51"/>
    <w:rsid w:val="00253C04"/>
    <w:rsid w:val="00253CCD"/>
    <w:rsid w:val="00253D80"/>
    <w:rsid w:val="00253EE9"/>
    <w:rsid w:val="00253F29"/>
    <w:rsid w:val="002541A4"/>
    <w:rsid w:val="0025476D"/>
    <w:rsid w:val="00255A1F"/>
    <w:rsid w:val="00255A4E"/>
    <w:rsid w:val="002564A1"/>
    <w:rsid w:val="00256833"/>
    <w:rsid w:val="0025690E"/>
    <w:rsid w:val="00256B6C"/>
    <w:rsid w:val="00256BE3"/>
    <w:rsid w:val="00256C6A"/>
    <w:rsid w:val="0025729D"/>
    <w:rsid w:val="002574F9"/>
    <w:rsid w:val="002575A1"/>
    <w:rsid w:val="002576C6"/>
    <w:rsid w:val="0025782A"/>
    <w:rsid w:val="00257851"/>
    <w:rsid w:val="00257A86"/>
    <w:rsid w:val="00257BF5"/>
    <w:rsid w:val="00257CE5"/>
    <w:rsid w:val="00257E01"/>
    <w:rsid w:val="0026006F"/>
    <w:rsid w:val="00260441"/>
    <w:rsid w:val="00260477"/>
    <w:rsid w:val="00260543"/>
    <w:rsid w:val="00260877"/>
    <w:rsid w:val="002609AE"/>
    <w:rsid w:val="00260AAD"/>
    <w:rsid w:val="00260D53"/>
    <w:rsid w:val="00260FFA"/>
    <w:rsid w:val="002610DC"/>
    <w:rsid w:val="0026118B"/>
    <w:rsid w:val="0026139E"/>
    <w:rsid w:val="002614E5"/>
    <w:rsid w:val="00261746"/>
    <w:rsid w:val="002617C5"/>
    <w:rsid w:val="002618A1"/>
    <w:rsid w:val="00261AB0"/>
    <w:rsid w:val="00261BD8"/>
    <w:rsid w:val="00261C69"/>
    <w:rsid w:val="00261CB2"/>
    <w:rsid w:val="00261F01"/>
    <w:rsid w:val="00262237"/>
    <w:rsid w:val="002623ED"/>
    <w:rsid w:val="002624B8"/>
    <w:rsid w:val="002624E5"/>
    <w:rsid w:val="00262908"/>
    <w:rsid w:val="00262B5F"/>
    <w:rsid w:val="00262CD6"/>
    <w:rsid w:val="00262D89"/>
    <w:rsid w:val="002633E8"/>
    <w:rsid w:val="00263748"/>
    <w:rsid w:val="00263990"/>
    <w:rsid w:val="00263ACB"/>
    <w:rsid w:val="00263C21"/>
    <w:rsid w:val="00263D0D"/>
    <w:rsid w:val="00263DC1"/>
    <w:rsid w:val="00263EA2"/>
    <w:rsid w:val="00263F76"/>
    <w:rsid w:val="0026423A"/>
    <w:rsid w:val="00264429"/>
    <w:rsid w:val="002644E3"/>
    <w:rsid w:val="002645BA"/>
    <w:rsid w:val="00264645"/>
    <w:rsid w:val="00264759"/>
    <w:rsid w:val="002648A2"/>
    <w:rsid w:val="00264C32"/>
    <w:rsid w:val="00264DF4"/>
    <w:rsid w:val="00264EA2"/>
    <w:rsid w:val="00264F64"/>
    <w:rsid w:val="002650EC"/>
    <w:rsid w:val="00265370"/>
    <w:rsid w:val="002656DB"/>
    <w:rsid w:val="00265C6B"/>
    <w:rsid w:val="00265CEE"/>
    <w:rsid w:val="00265D99"/>
    <w:rsid w:val="00265F19"/>
    <w:rsid w:val="00266045"/>
    <w:rsid w:val="002661D6"/>
    <w:rsid w:val="00266451"/>
    <w:rsid w:val="00266530"/>
    <w:rsid w:val="002665DD"/>
    <w:rsid w:val="00266D01"/>
    <w:rsid w:val="00266D95"/>
    <w:rsid w:val="00267171"/>
    <w:rsid w:val="002671F6"/>
    <w:rsid w:val="00267256"/>
    <w:rsid w:val="0026725A"/>
    <w:rsid w:val="0026734A"/>
    <w:rsid w:val="00267473"/>
    <w:rsid w:val="00267755"/>
    <w:rsid w:val="00267FCD"/>
    <w:rsid w:val="002700DA"/>
    <w:rsid w:val="002701D2"/>
    <w:rsid w:val="00270703"/>
    <w:rsid w:val="0027077F"/>
    <w:rsid w:val="00270788"/>
    <w:rsid w:val="00270845"/>
    <w:rsid w:val="0027085A"/>
    <w:rsid w:val="00270ABD"/>
    <w:rsid w:val="00270CD2"/>
    <w:rsid w:val="00270DD6"/>
    <w:rsid w:val="00270FDE"/>
    <w:rsid w:val="00271092"/>
    <w:rsid w:val="00271757"/>
    <w:rsid w:val="00271799"/>
    <w:rsid w:val="00271866"/>
    <w:rsid w:val="0027199C"/>
    <w:rsid w:val="00271C7F"/>
    <w:rsid w:val="002720D8"/>
    <w:rsid w:val="0027226F"/>
    <w:rsid w:val="00272339"/>
    <w:rsid w:val="00272472"/>
    <w:rsid w:val="002726BF"/>
    <w:rsid w:val="0027278E"/>
    <w:rsid w:val="0027286C"/>
    <w:rsid w:val="002729CB"/>
    <w:rsid w:val="002729D1"/>
    <w:rsid w:val="00272A09"/>
    <w:rsid w:val="00272AC2"/>
    <w:rsid w:val="00272ADA"/>
    <w:rsid w:val="00272ADE"/>
    <w:rsid w:val="00272DA1"/>
    <w:rsid w:val="00272E46"/>
    <w:rsid w:val="00272FCD"/>
    <w:rsid w:val="002736EC"/>
    <w:rsid w:val="00273756"/>
    <w:rsid w:val="00273B06"/>
    <w:rsid w:val="00274012"/>
    <w:rsid w:val="0027409A"/>
    <w:rsid w:val="00274105"/>
    <w:rsid w:val="00274157"/>
    <w:rsid w:val="002741DD"/>
    <w:rsid w:val="0027452F"/>
    <w:rsid w:val="00274642"/>
    <w:rsid w:val="0027477E"/>
    <w:rsid w:val="00274A8B"/>
    <w:rsid w:val="00274AA4"/>
    <w:rsid w:val="00274D2F"/>
    <w:rsid w:val="0027509D"/>
    <w:rsid w:val="002752EC"/>
    <w:rsid w:val="0027531C"/>
    <w:rsid w:val="002753EF"/>
    <w:rsid w:val="002753FF"/>
    <w:rsid w:val="0027541B"/>
    <w:rsid w:val="00275711"/>
    <w:rsid w:val="002757D8"/>
    <w:rsid w:val="002759D9"/>
    <w:rsid w:val="002759E2"/>
    <w:rsid w:val="002759ED"/>
    <w:rsid w:val="00275D8D"/>
    <w:rsid w:val="00275F54"/>
    <w:rsid w:val="00276544"/>
    <w:rsid w:val="002766A4"/>
    <w:rsid w:val="00276B53"/>
    <w:rsid w:val="00276C0C"/>
    <w:rsid w:val="00276CC5"/>
    <w:rsid w:val="00276DF1"/>
    <w:rsid w:val="00276E01"/>
    <w:rsid w:val="00276EF1"/>
    <w:rsid w:val="00276FD9"/>
    <w:rsid w:val="00277653"/>
    <w:rsid w:val="002778F9"/>
    <w:rsid w:val="00277999"/>
    <w:rsid w:val="002779F2"/>
    <w:rsid w:val="00277A05"/>
    <w:rsid w:val="00277A5A"/>
    <w:rsid w:val="00277D09"/>
    <w:rsid w:val="00277D59"/>
    <w:rsid w:val="00277DD3"/>
    <w:rsid w:val="00277F79"/>
    <w:rsid w:val="00277FAD"/>
    <w:rsid w:val="00280029"/>
    <w:rsid w:val="0028005D"/>
    <w:rsid w:val="00280201"/>
    <w:rsid w:val="00280670"/>
    <w:rsid w:val="002808AD"/>
    <w:rsid w:val="00280EC4"/>
    <w:rsid w:val="00280F39"/>
    <w:rsid w:val="002810A3"/>
    <w:rsid w:val="002811F7"/>
    <w:rsid w:val="002815EA"/>
    <w:rsid w:val="00281673"/>
    <w:rsid w:val="002816BC"/>
    <w:rsid w:val="002816CB"/>
    <w:rsid w:val="00281794"/>
    <w:rsid w:val="002818A5"/>
    <w:rsid w:val="002819E4"/>
    <w:rsid w:val="00281B1A"/>
    <w:rsid w:val="00281E26"/>
    <w:rsid w:val="00281E55"/>
    <w:rsid w:val="002820D5"/>
    <w:rsid w:val="00282248"/>
    <w:rsid w:val="002823D8"/>
    <w:rsid w:val="00282A2A"/>
    <w:rsid w:val="00282C8E"/>
    <w:rsid w:val="00282CD1"/>
    <w:rsid w:val="00282CEA"/>
    <w:rsid w:val="00282FD1"/>
    <w:rsid w:val="00283110"/>
    <w:rsid w:val="00283120"/>
    <w:rsid w:val="00283373"/>
    <w:rsid w:val="0028349C"/>
    <w:rsid w:val="0028368C"/>
    <w:rsid w:val="0028394A"/>
    <w:rsid w:val="00283A42"/>
    <w:rsid w:val="00283AE4"/>
    <w:rsid w:val="00283B10"/>
    <w:rsid w:val="00283C3D"/>
    <w:rsid w:val="00283E55"/>
    <w:rsid w:val="00284314"/>
    <w:rsid w:val="00284319"/>
    <w:rsid w:val="0028437F"/>
    <w:rsid w:val="002843F6"/>
    <w:rsid w:val="002844D8"/>
    <w:rsid w:val="00284838"/>
    <w:rsid w:val="00284CD3"/>
    <w:rsid w:val="00284F3C"/>
    <w:rsid w:val="00284F53"/>
    <w:rsid w:val="00285057"/>
    <w:rsid w:val="0028531D"/>
    <w:rsid w:val="0028588C"/>
    <w:rsid w:val="00286138"/>
    <w:rsid w:val="002861EA"/>
    <w:rsid w:val="00286275"/>
    <w:rsid w:val="002863CF"/>
    <w:rsid w:val="00286449"/>
    <w:rsid w:val="0028652B"/>
    <w:rsid w:val="0028655F"/>
    <w:rsid w:val="00286CC8"/>
    <w:rsid w:val="00287102"/>
    <w:rsid w:val="00287223"/>
    <w:rsid w:val="002872E4"/>
    <w:rsid w:val="002874D0"/>
    <w:rsid w:val="00287518"/>
    <w:rsid w:val="002875DC"/>
    <w:rsid w:val="002878BF"/>
    <w:rsid w:val="002879B0"/>
    <w:rsid w:val="002879F8"/>
    <w:rsid w:val="00287A5A"/>
    <w:rsid w:val="00287B5B"/>
    <w:rsid w:val="00287BF8"/>
    <w:rsid w:val="00287C23"/>
    <w:rsid w:val="00287C97"/>
    <w:rsid w:val="00290087"/>
    <w:rsid w:val="0029010F"/>
    <w:rsid w:val="0029016E"/>
    <w:rsid w:val="0029037E"/>
    <w:rsid w:val="0029055C"/>
    <w:rsid w:val="00290655"/>
    <w:rsid w:val="002908FF"/>
    <w:rsid w:val="002909C2"/>
    <w:rsid w:val="00290A19"/>
    <w:rsid w:val="00290B8A"/>
    <w:rsid w:val="00290C63"/>
    <w:rsid w:val="00290F5D"/>
    <w:rsid w:val="00291045"/>
    <w:rsid w:val="002910EF"/>
    <w:rsid w:val="002912F8"/>
    <w:rsid w:val="0029139C"/>
    <w:rsid w:val="00291482"/>
    <w:rsid w:val="00291593"/>
    <w:rsid w:val="00292070"/>
    <w:rsid w:val="002921D5"/>
    <w:rsid w:val="0029223B"/>
    <w:rsid w:val="00292382"/>
    <w:rsid w:val="00292403"/>
    <w:rsid w:val="00292533"/>
    <w:rsid w:val="0029286A"/>
    <w:rsid w:val="00292C41"/>
    <w:rsid w:val="00292D48"/>
    <w:rsid w:val="00292D75"/>
    <w:rsid w:val="00292F49"/>
    <w:rsid w:val="002931CC"/>
    <w:rsid w:val="002937E1"/>
    <w:rsid w:val="002938AC"/>
    <w:rsid w:val="00293918"/>
    <w:rsid w:val="00293A44"/>
    <w:rsid w:val="00293A52"/>
    <w:rsid w:val="00293B72"/>
    <w:rsid w:val="002943E0"/>
    <w:rsid w:val="0029467F"/>
    <w:rsid w:val="0029489B"/>
    <w:rsid w:val="0029491D"/>
    <w:rsid w:val="0029492C"/>
    <w:rsid w:val="002949E5"/>
    <w:rsid w:val="00294BDB"/>
    <w:rsid w:val="00294C43"/>
    <w:rsid w:val="00294CB6"/>
    <w:rsid w:val="00294D20"/>
    <w:rsid w:val="00294DE7"/>
    <w:rsid w:val="00294F9F"/>
    <w:rsid w:val="0029502F"/>
    <w:rsid w:val="002951EF"/>
    <w:rsid w:val="00295226"/>
    <w:rsid w:val="00295266"/>
    <w:rsid w:val="0029545E"/>
    <w:rsid w:val="00295522"/>
    <w:rsid w:val="00295EFC"/>
    <w:rsid w:val="00295F6B"/>
    <w:rsid w:val="0029632D"/>
    <w:rsid w:val="0029654A"/>
    <w:rsid w:val="00296890"/>
    <w:rsid w:val="00296962"/>
    <w:rsid w:val="00296DE6"/>
    <w:rsid w:val="00297051"/>
    <w:rsid w:val="0029736E"/>
    <w:rsid w:val="002976EC"/>
    <w:rsid w:val="00297775"/>
    <w:rsid w:val="002978A6"/>
    <w:rsid w:val="00297B37"/>
    <w:rsid w:val="00297DFD"/>
    <w:rsid w:val="002A03B5"/>
    <w:rsid w:val="002A04F7"/>
    <w:rsid w:val="002A0528"/>
    <w:rsid w:val="002A0856"/>
    <w:rsid w:val="002A0A5B"/>
    <w:rsid w:val="002A0D02"/>
    <w:rsid w:val="002A109A"/>
    <w:rsid w:val="002A118D"/>
    <w:rsid w:val="002A119C"/>
    <w:rsid w:val="002A13C0"/>
    <w:rsid w:val="002A1AD9"/>
    <w:rsid w:val="002A1B58"/>
    <w:rsid w:val="002A1BE1"/>
    <w:rsid w:val="002A1BEB"/>
    <w:rsid w:val="002A1CC6"/>
    <w:rsid w:val="002A1DF4"/>
    <w:rsid w:val="002A1F3D"/>
    <w:rsid w:val="002A2388"/>
    <w:rsid w:val="002A266C"/>
    <w:rsid w:val="002A27FE"/>
    <w:rsid w:val="002A285F"/>
    <w:rsid w:val="002A2A34"/>
    <w:rsid w:val="002A2F46"/>
    <w:rsid w:val="002A33A5"/>
    <w:rsid w:val="002A36CA"/>
    <w:rsid w:val="002A3737"/>
    <w:rsid w:val="002A39AF"/>
    <w:rsid w:val="002A3BE9"/>
    <w:rsid w:val="002A3C55"/>
    <w:rsid w:val="002A3E08"/>
    <w:rsid w:val="002A3E7B"/>
    <w:rsid w:val="002A3EE4"/>
    <w:rsid w:val="002A466E"/>
    <w:rsid w:val="002A4813"/>
    <w:rsid w:val="002A481A"/>
    <w:rsid w:val="002A48EE"/>
    <w:rsid w:val="002A4F88"/>
    <w:rsid w:val="002A5146"/>
    <w:rsid w:val="002A516B"/>
    <w:rsid w:val="002A523D"/>
    <w:rsid w:val="002A52DD"/>
    <w:rsid w:val="002A5534"/>
    <w:rsid w:val="002A614F"/>
    <w:rsid w:val="002A6166"/>
    <w:rsid w:val="002A62EB"/>
    <w:rsid w:val="002A637C"/>
    <w:rsid w:val="002A6628"/>
    <w:rsid w:val="002A68E2"/>
    <w:rsid w:val="002A6B57"/>
    <w:rsid w:val="002A6B95"/>
    <w:rsid w:val="002A6C3E"/>
    <w:rsid w:val="002A6E73"/>
    <w:rsid w:val="002A710A"/>
    <w:rsid w:val="002A7118"/>
    <w:rsid w:val="002A719A"/>
    <w:rsid w:val="002A760B"/>
    <w:rsid w:val="002A7ABA"/>
    <w:rsid w:val="002A7BA0"/>
    <w:rsid w:val="002A7D23"/>
    <w:rsid w:val="002A7E61"/>
    <w:rsid w:val="002B000A"/>
    <w:rsid w:val="002B0386"/>
    <w:rsid w:val="002B0BE6"/>
    <w:rsid w:val="002B119F"/>
    <w:rsid w:val="002B171C"/>
    <w:rsid w:val="002B1811"/>
    <w:rsid w:val="002B1884"/>
    <w:rsid w:val="002B19FC"/>
    <w:rsid w:val="002B1ABC"/>
    <w:rsid w:val="002B1C47"/>
    <w:rsid w:val="002B1D16"/>
    <w:rsid w:val="002B1D2E"/>
    <w:rsid w:val="002B1D7F"/>
    <w:rsid w:val="002B1E49"/>
    <w:rsid w:val="002B201C"/>
    <w:rsid w:val="002B22E6"/>
    <w:rsid w:val="002B23E1"/>
    <w:rsid w:val="002B253B"/>
    <w:rsid w:val="002B2606"/>
    <w:rsid w:val="002B2C4C"/>
    <w:rsid w:val="002B2D26"/>
    <w:rsid w:val="002B2D47"/>
    <w:rsid w:val="002B336F"/>
    <w:rsid w:val="002B367E"/>
    <w:rsid w:val="002B36B1"/>
    <w:rsid w:val="002B3857"/>
    <w:rsid w:val="002B3950"/>
    <w:rsid w:val="002B3952"/>
    <w:rsid w:val="002B39FC"/>
    <w:rsid w:val="002B3B71"/>
    <w:rsid w:val="002B40E1"/>
    <w:rsid w:val="002B42C9"/>
    <w:rsid w:val="002B4428"/>
    <w:rsid w:val="002B47F2"/>
    <w:rsid w:val="002B4822"/>
    <w:rsid w:val="002B49B7"/>
    <w:rsid w:val="002B4AB3"/>
    <w:rsid w:val="002B4C54"/>
    <w:rsid w:val="002B4E0F"/>
    <w:rsid w:val="002B52DC"/>
    <w:rsid w:val="002B52F5"/>
    <w:rsid w:val="002B5459"/>
    <w:rsid w:val="002B5AC4"/>
    <w:rsid w:val="002B5C11"/>
    <w:rsid w:val="002B662F"/>
    <w:rsid w:val="002B672E"/>
    <w:rsid w:val="002B6731"/>
    <w:rsid w:val="002B67F9"/>
    <w:rsid w:val="002B6880"/>
    <w:rsid w:val="002B69E7"/>
    <w:rsid w:val="002B6AD4"/>
    <w:rsid w:val="002B6AE3"/>
    <w:rsid w:val="002B6BA6"/>
    <w:rsid w:val="002B6E24"/>
    <w:rsid w:val="002B6F91"/>
    <w:rsid w:val="002B70DD"/>
    <w:rsid w:val="002B74F7"/>
    <w:rsid w:val="002B7851"/>
    <w:rsid w:val="002B7A64"/>
    <w:rsid w:val="002B7A9E"/>
    <w:rsid w:val="002B7F89"/>
    <w:rsid w:val="002B7F9F"/>
    <w:rsid w:val="002B7FE1"/>
    <w:rsid w:val="002C0031"/>
    <w:rsid w:val="002C037A"/>
    <w:rsid w:val="002C04BA"/>
    <w:rsid w:val="002C053B"/>
    <w:rsid w:val="002C0736"/>
    <w:rsid w:val="002C076C"/>
    <w:rsid w:val="002C0912"/>
    <w:rsid w:val="002C0A31"/>
    <w:rsid w:val="002C12C9"/>
    <w:rsid w:val="002C1318"/>
    <w:rsid w:val="002C1387"/>
    <w:rsid w:val="002C1401"/>
    <w:rsid w:val="002C147B"/>
    <w:rsid w:val="002C1594"/>
    <w:rsid w:val="002C1B5E"/>
    <w:rsid w:val="002C1F70"/>
    <w:rsid w:val="002C2496"/>
    <w:rsid w:val="002C27D5"/>
    <w:rsid w:val="002C2830"/>
    <w:rsid w:val="002C2A68"/>
    <w:rsid w:val="002C2C1A"/>
    <w:rsid w:val="002C2D69"/>
    <w:rsid w:val="002C2DD3"/>
    <w:rsid w:val="002C318C"/>
    <w:rsid w:val="002C32BC"/>
    <w:rsid w:val="002C3351"/>
    <w:rsid w:val="002C348C"/>
    <w:rsid w:val="002C34E3"/>
    <w:rsid w:val="002C36BA"/>
    <w:rsid w:val="002C3BCB"/>
    <w:rsid w:val="002C3BCE"/>
    <w:rsid w:val="002C3DF9"/>
    <w:rsid w:val="002C3F65"/>
    <w:rsid w:val="002C3F72"/>
    <w:rsid w:val="002C432C"/>
    <w:rsid w:val="002C444B"/>
    <w:rsid w:val="002C457F"/>
    <w:rsid w:val="002C45CF"/>
    <w:rsid w:val="002C47EE"/>
    <w:rsid w:val="002C4EEF"/>
    <w:rsid w:val="002C4FE5"/>
    <w:rsid w:val="002C50A1"/>
    <w:rsid w:val="002C518F"/>
    <w:rsid w:val="002C5289"/>
    <w:rsid w:val="002C528B"/>
    <w:rsid w:val="002C52F0"/>
    <w:rsid w:val="002C531A"/>
    <w:rsid w:val="002C53E0"/>
    <w:rsid w:val="002C5604"/>
    <w:rsid w:val="002C560C"/>
    <w:rsid w:val="002C57C3"/>
    <w:rsid w:val="002C5823"/>
    <w:rsid w:val="002C5A4C"/>
    <w:rsid w:val="002C5D6A"/>
    <w:rsid w:val="002C5DD9"/>
    <w:rsid w:val="002C65FF"/>
    <w:rsid w:val="002C68E7"/>
    <w:rsid w:val="002C6F30"/>
    <w:rsid w:val="002C7150"/>
    <w:rsid w:val="002C71DB"/>
    <w:rsid w:val="002C729E"/>
    <w:rsid w:val="002C74C0"/>
    <w:rsid w:val="002C74C7"/>
    <w:rsid w:val="002C79B1"/>
    <w:rsid w:val="002C79E0"/>
    <w:rsid w:val="002C7AFF"/>
    <w:rsid w:val="002C7D67"/>
    <w:rsid w:val="002C7FCD"/>
    <w:rsid w:val="002D008B"/>
    <w:rsid w:val="002D0772"/>
    <w:rsid w:val="002D0A50"/>
    <w:rsid w:val="002D0A91"/>
    <w:rsid w:val="002D0BAA"/>
    <w:rsid w:val="002D0C01"/>
    <w:rsid w:val="002D0DC3"/>
    <w:rsid w:val="002D1242"/>
    <w:rsid w:val="002D1372"/>
    <w:rsid w:val="002D14F9"/>
    <w:rsid w:val="002D1698"/>
    <w:rsid w:val="002D17D4"/>
    <w:rsid w:val="002D17E5"/>
    <w:rsid w:val="002D19A8"/>
    <w:rsid w:val="002D1A54"/>
    <w:rsid w:val="002D1A5B"/>
    <w:rsid w:val="002D1D72"/>
    <w:rsid w:val="002D1DAA"/>
    <w:rsid w:val="002D2051"/>
    <w:rsid w:val="002D20BE"/>
    <w:rsid w:val="002D227E"/>
    <w:rsid w:val="002D2318"/>
    <w:rsid w:val="002D243E"/>
    <w:rsid w:val="002D2683"/>
    <w:rsid w:val="002D268D"/>
    <w:rsid w:val="002D28CF"/>
    <w:rsid w:val="002D2A2B"/>
    <w:rsid w:val="002D2B26"/>
    <w:rsid w:val="002D2F3F"/>
    <w:rsid w:val="002D2F65"/>
    <w:rsid w:val="002D2FAF"/>
    <w:rsid w:val="002D3105"/>
    <w:rsid w:val="002D310C"/>
    <w:rsid w:val="002D316B"/>
    <w:rsid w:val="002D329E"/>
    <w:rsid w:val="002D32B3"/>
    <w:rsid w:val="002D32E6"/>
    <w:rsid w:val="002D3336"/>
    <w:rsid w:val="002D3545"/>
    <w:rsid w:val="002D36C6"/>
    <w:rsid w:val="002D37FA"/>
    <w:rsid w:val="002D3A4A"/>
    <w:rsid w:val="002D3AD2"/>
    <w:rsid w:val="002D416E"/>
    <w:rsid w:val="002D434B"/>
    <w:rsid w:val="002D4351"/>
    <w:rsid w:val="002D4688"/>
    <w:rsid w:val="002D484A"/>
    <w:rsid w:val="002D4C7D"/>
    <w:rsid w:val="002D4F7B"/>
    <w:rsid w:val="002D5095"/>
    <w:rsid w:val="002D5244"/>
    <w:rsid w:val="002D5387"/>
    <w:rsid w:val="002D53B7"/>
    <w:rsid w:val="002D54F9"/>
    <w:rsid w:val="002D5A01"/>
    <w:rsid w:val="002D5D33"/>
    <w:rsid w:val="002D5D39"/>
    <w:rsid w:val="002D5E49"/>
    <w:rsid w:val="002D5F7A"/>
    <w:rsid w:val="002D5FB9"/>
    <w:rsid w:val="002D6487"/>
    <w:rsid w:val="002D6670"/>
    <w:rsid w:val="002D67D5"/>
    <w:rsid w:val="002D697F"/>
    <w:rsid w:val="002D6983"/>
    <w:rsid w:val="002D69DA"/>
    <w:rsid w:val="002D6A3A"/>
    <w:rsid w:val="002D6C1D"/>
    <w:rsid w:val="002D6E9A"/>
    <w:rsid w:val="002D7325"/>
    <w:rsid w:val="002D732C"/>
    <w:rsid w:val="002D733F"/>
    <w:rsid w:val="002D7444"/>
    <w:rsid w:val="002D74C6"/>
    <w:rsid w:val="002D756D"/>
    <w:rsid w:val="002D757F"/>
    <w:rsid w:val="002D78AE"/>
    <w:rsid w:val="002D7935"/>
    <w:rsid w:val="002D7AFB"/>
    <w:rsid w:val="002D7C31"/>
    <w:rsid w:val="002D7E81"/>
    <w:rsid w:val="002E0263"/>
    <w:rsid w:val="002E031B"/>
    <w:rsid w:val="002E07A9"/>
    <w:rsid w:val="002E08DE"/>
    <w:rsid w:val="002E0911"/>
    <w:rsid w:val="002E09A7"/>
    <w:rsid w:val="002E0A67"/>
    <w:rsid w:val="002E0E72"/>
    <w:rsid w:val="002E0E79"/>
    <w:rsid w:val="002E1007"/>
    <w:rsid w:val="002E1327"/>
    <w:rsid w:val="002E1370"/>
    <w:rsid w:val="002E1449"/>
    <w:rsid w:val="002E152D"/>
    <w:rsid w:val="002E16C3"/>
    <w:rsid w:val="002E16ED"/>
    <w:rsid w:val="002E17B7"/>
    <w:rsid w:val="002E1860"/>
    <w:rsid w:val="002E1D33"/>
    <w:rsid w:val="002E1DAC"/>
    <w:rsid w:val="002E1EAA"/>
    <w:rsid w:val="002E209D"/>
    <w:rsid w:val="002E21B3"/>
    <w:rsid w:val="002E23F4"/>
    <w:rsid w:val="002E23F6"/>
    <w:rsid w:val="002E2418"/>
    <w:rsid w:val="002E24BB"/>
    <w:rsid w:val="002E2575"/>
    <w:rsid w:val="002E2648"/>
    <w:rsid w:val="002E26FD"/>
    <w:rsid w:val="002E2B52"/>
    <w:rsid w:val="002E2C27"/>
    <w:rsid w:val="002E2EA0"/>
    <w:rsid w:val="002E3099"/>
    <w:rsid w:val="002E374A"/>
    <w:rsid w:val="002E37BB"/>
    <w:rsid w:val="002E37F4"/>
    <w:rsid w:val="002E38B2"/>
    <w:rsid w:val="002E3E20"/>
    <w:rsid w:val="002E3EC9"/>
    <w:rsid w:val="002E4130"/>
    <w:rsid w:val="002E41C2"/>
    <w:rsid w:val="002E435E"/>
    <w:rsid w:val="002E4363"/>
    <w:rsid w:val="002E454C"/>
    <w:rsid w:val="002E52FB"/>
    <w:rsid w:val="002E535B"/>
    <w:rsid w:val="002E544B"/>
    <w:rsid w:val="002E5563"/>
    <w:rsid w:val="002E55F6"/>
    <w:rsid w:val="002E5AFF"/>
    <w:rsid w:val="002E5EB9"/>
    <w:rsid w:val="002E6127"/>
    <w:rsid w:val="002E6341"/>
    <w:rsid w:val="002E6811"/>
    <w:rsid w:val="002E68A6"/>
    <w:rsid w:val="002E6ABD"/>
    <w:rsid w:val="002E6C0B"/>
    <w:rsid w:val="002E6C5D"/>
    <w:rsid w:val="002E6CE7"/>
    <w:rsid w:val="002E6F6D"/>
    <w:rsid w:val="002E6FA7"/>
    <w:rsid w:val="002E72DA"/>
    <w:rsid w:val="002E77E1"/>
    <w:rsid w:val="002E78C0"/>
    <w:rsid w:val="002E7AD8"/>
    <w:rsid w:val="002E7DDC"/>
    <w:rsid w:val="002E7E64"/>
    <w:rsid w:val="002E7ED5"/>
    <w:rsid w:val="002E7FD1"/>
    <w:rsid w:val="002F00EA"/>
    <w:rsid w:val="002F0104"/>
    <w:rsid w:val="002F012B"/>
    <w:rsid w:val="002F0326"/>
    <w:rsid w:val="002F03CD"/>
    <w:rsid w:val="002F051B"/>
    <w:rsid w:val="002F0527"/>
    <w:rsid w:val="002F05CA"/>
    <w:rsid w:val="002F05CE"/>
    <w:rsid w:val="002F0918"/>
    <w:rsid w:val="002F0C97"/>
    <w:rsid w:val="002F0D11"/>
    <w:rsid w:val="002F12CD"/>
    <w:rsid w:val="002F15B2"/>
    <w:rsid w:val="002F1654"/>
    <w:rsid w:val="002F1E52"/>
    <w:rsid w:val="002F202F"/>
    <w:rsid w:val="002F235D"/>
    <w:rsid w:val="002F25F0"/>
    <w:rsid w:val="002F2950"/>
    <w:rsid w:val="002F2E87"/>
    <w:rsid w:val="002F339C"/>
    <w:rsid w:val="002F33CE"/>
    <w:rsid w:val="002F33E0"/>
    <w:rsid w:val="002F35A9"/>
    <w:rsid w:val="002F3803"/>
    <w:rsid w:val="002F38B1"/>
    <w:rsid w:val="002F38C8"/>
    <w:rsid w:val="002F3BA3"/>
    <w:rsid w:val="002F3BC2"/>
    <w:rsid w:val="002F3D0B"/>
    <w:rsid w:val="002F3E41"/>
    <w:rsid w:val="002F46DB"/>
    <w:rsid w:val="002F4777"/>
    <w:rsid w:val="002F4820"/>
    <w:rsid w:val="002F49DC"/>
    <w:rsid w:val="002F4E41"/>
    <w:rsid w:val="002F548B"/>
    <w:rsid w:val="002F56BC"/>
    <w:rsid w:val="002F56C6"/>
    <w:rsid w:val="002F5955"/>
    <w:rsid w:val="002F5BB2"/>
    <w:rsid w:val="002F5F50"/>
    <w:rsid w:val="002F5FDB"/>
    <w:rsid w:val="002F6173"/>
    <w:rsid w:val="002F63FC"/>
    <w:rsid w:val="002F653A"/>
    <w:rsid w:val="002F6541"/>
    <w:rsid w:val="002F6AAE"/>
    <w:rsid w:val="002F6D52"/>
    <w:rsid w:val="002F6D8E"/>
    <w:rsid w:val="002F7274"/>
    <w:rsid w:val="002F74CD"/>
    <w:rsid w:val="002F79C2"/>
    <w:rsid w:val="002F7A9E"/>
    <w:rsid w:val="002F7C36"/>
    <w:rsid w:val="00300083"/>
    <w:rsid w:val="003002E1"/>
    <w:rsid w:val="003003F8"/>
    <w:rsid w:val="003009C7"/>
    <w:rsid w:val="00300B64"/>
    <w:rsid w:val="00300C64"/>
    <w:rsid w:val="00300D37"/>
    <w:rsid w:val="00301094"/>
    <w:rsid w:val="0030128D"/>
    <w:rsid w:val="00301333"/>
    <w:rsid w:val="00301460"/>
    <w:rsid w:val="003016C1"/>
    <w:rsid w:val="00301871"/>
    <w:rsid w:val="00301A31"/>
    <w:rsid w:val="00301C56"/>
    <w:rsid w:val="00301DF0"/>
    <w:rsid w:val="003022A9"/>
    <w:rsid w:val="003022AB"/>
    <w:rsid w:val="00302323"/>
    <w:rsid w:val="00302597"/>
    <w:rsid w:val="0030259A"/>
    <w:rsid w:val="003025C7"/>
    <w:rsid w:val="00302818"/>
    <w:rsid w:val="0030292A"/>
    <w:rsid w:val="003029D3"/>
    <w:rsid w:val="00302A45"/>
    <w:rsid w:val="00302FFC"/>
    <w:rsid w:val="00303185"/>
    <w:rsid w:val="00303415"/>
    <w:rsid w:val="0030346D"/>
    <w:rsid w:val="003034D3"/>
    <w:rsid w:val="0030356B"/>
    <w:rsid w:val="0030361A"/>
    <w:rsid w:val="003036AF"/>
    <w:rsid w:val="0030398A"/>
    <w:rsid w:val="00303A41"/>
    <w:rsid w:val="00303A79"/>
    <w:rsid w:val="00303B06"/>
    <w:rsid w:val="00303BE8"/>
    <w:rsid w:val="00303F71"/>
    <w:rsid w:val="00304171"/>
    <w:rsid w:val="003041FD"/>
    <w:rsid w:val="00304528"/>
    <w:rsid w:val="00304C91"/>
    <w:rsid w:val="00305029"/>
    <w:rsid w:val="00305159"/>
    <w:rsid w:val="003053AB"/>
    <w:rsid w:val="003053F6"/>
    <w:rsid w:val="0030540B"/>
    <w:rsid w:val="00305534"/>
    <w:rsid w:val="0030563B"/>
    <w:rsid w:val="0030594E"/>
    <w:rsid w:val="00305A7C"/>
    <w:rsid w:val="00305B5E"/>
    <w:rsid w:val="00305D0E"/>
    <w:rsid w:val="00305DB7"/>
    <w:rsid w:val="00305FDC"/>
    <w:rsid w:val="0030664E"/>
    <w:rsid w:val="00306BCD"/>
    <w:rsid w:val="00306ECE"/>
    <w:rsid w:val="003070E6"/>
    <w:rsid w:val="00307336"/>
    <w:rsid w:val="00307404"/>
    <w:rsid w:val="003077CF"/>
    <w:rsid w:val="0030780E"/>
    <w:rsid w:val="00307EE4"/>
    <w:rsid w:val="00310351"/>
    <w:rsid w:val="003103E2"/>
    <w:rsid w:val="003104C3"/>
    <w:rsid w:val="003108A5"/>
    <w:rsid w:val="00310A72"/>
    <w:rsid w:val="00310AAA"/>
    <w:rsid w:val="00310CD0"/>
    <w:rsid w:val="00310D10"/>
    <w:rsid w:val="00310D45"/>
    <w:rsid w:val="00310EAC"/>
    <w:rsid w:val="00310EEB"/>
    <w:rsid w:val="00311260"/>
    <w:rsid w:val="003112A8"/>
    <w:rsid w:val="00311308"/>
    <w:rsid w:val="0031141E"/>
    <w:rsid w:val="00311841"/>
    <w:rsid w:val="00311C30"/>
    <w:rsid w:val="00311CD8"/>
    <w:rsid w:val="00311FBB"/>
    <w:rsid w:val="00312251"/>
    <w:rsid w:val="0031226E"/>
    <w:rsid w:val="00312473"/>
    <w:rsid w:val="00312924"/>
    <w:rsid w:val="003129E7"/>
    <w:rsid w:val="00312D5E"/>
    <w:rsid w:val="00312D66"/>
    <w:rsid w:val="00313305"/>
    <w:rsid w:val="00313394"/>
    <w:rsid w:val="00313539"/>
    <w:rsid w:val="003135F9"/>
    <w:rsid w:val="00313BC5"/>
    <w:rsid w:val="00313BC6"/>
    <w:rsid w:val="00313EAB"/>
    <w:rsid w:val="00314226"/>
    <w:rsid w:val="00314250"/>
    <w:rsid w:val="0031476B"/>
    <w:rsid w:val="00314843"/>
    <w:rsid w:val="00314A63"/>
    <w:rsid w:val="00314AC4"/>
    <w:rsid w:val="00314AD1"/>
    <w:rsid w:val="00314C85"/>
    <w:rsid w:val="00314F26"/>
    <w:rsid w:val="00314FF8"/>
    <w:rsid w:val="0031524B"/>
    <w:rsid w:val="00315253"/>
    <w:rsid w:val="00315298"/>
    <w:rsid w:val="00315441"/>
    <w:rsid w:val="00315684"/>
    <w:rsid w:val="003158A3"/>
    <w:rsid w:val="00315953"/>
    <w:rsid w:val="00315DE6"/>
    <w:rsid w:val="00315F84"/>
    <w:rsid w:val="0031629F"/>
    <w:rsid w:val="003162B8"/>
    <w:rsid w:val="00316714"/>
    <w:rsid w:val="00316B6F"/>
    <w:rsid w:val="00316CDA"/>
    <w:rsid w:val="00316D6A"/>
    <w:rsid w:val="00316E0B"/>
    <w:rsid w:val="00316E69"/>
    <w:rsid w:val="00316E95"/>
    <w:rsid w:val="00316F4F"/>
    <w:rsid w:val="003170F7"/>
    <w:rsid w:val="003174C8"/>
    <w:rsid w:val="003175FA"/>
    <w:rsid w:val="003176AF"/>
    <w:rsid w:val="003179DF"/>
    <w:rsid w:val="00317AE1"/>
    <w:rsid w:val="00317C4D"/>
    <w:rsid w:val="00317D0C"/>
    <w:rsid w:val="00320091"/>
    <w:rsid w:val="0032011F"/>
    <w:rsid w:val="0032035D"/>
    <w:rsid w:val="003204C0"/>
    <w:rsid w:val="00320854"/>
    <w:rsid w:val="00320994"/>
    <w:rsid w:val="00320ADC"/>
    <w:rsid w:val="00320B77"/>
    <w:rsid w:val="00320C40"/>
    <w:rsid w:val="003211A1"/>
    <w:rsid w:val="00321266"/>
    <w:rsid w:val="0032130A"/>
    <w:rsid w:val="00321674"/>
    <w:rsid w:val="00321A70"/>
    <w:rsid w:val="00321DAC"/>
    <w:rsid w:val="003220E5"/>
    <w:rsid w:val="003221BB"/>
    <w:rsid w:val="00322355"/>
    <w:rsid w:val="00322425"/>
    <w:rsid w:val="00322758"/>
    <w:rsid w:val="0032291D"/>
    <w:rsid w:val="00322B6A"/>
    <w:rsid w:val="00322CEA"/>
    <w:rsid w:val="00322E51"/>
    <w:rsid w:val="00323063"/>
    <w:rsid w:val="003231D8"/>
    <w:rsid w:val="003231E7"/>
    <w:rsid w:val="003231FE"/>
    <w:rsid w:val="0032352A"/>
    <w:rsid w:val="00323756"/>
    <w:rsid w:val="00323939"/>
    <w:rsid w:val="003239C7"/>
    <w:rsid w:val="003239CD"/>
    <w:rsid w:val="00323E60"/>
    <w:rsid w:val="00323EA3"/>
    <w:rsid w:val="00323F4B"/>
    <w:rsid w:val="00323FC2"/>
    <w:rsid w:val="003240B5"/>
    <w:rsid w:val="003241EA"/>
    <w:rsid w:val="003241F6"/>
    <w:rsid w:val="003242FA"/>
    <w:rsid w:val="00324483"/>
    <w:rsid w:val="00324918"/>
    <w:rsid w:val="00324993"/>
    <w:rsid w:val="003249FD"/>
    <w:rsid w:val="00324A57"/>
    <w:rsid w:val="00324AB2"/>
    <w:rsid w:val="00324BBF"/>
    <w:rsid w:val="00324C8A"/>
    <w:rsid w:val="00325371"/>
    <w:rsid w:val="00325652"/>
    <w:rsid w:val="00325B25"/>
    <w:rsid w:val="00325D5B"/>
    <w:rsid w:val="00325F6A"/>
    <w:rsid w:val="00326004"/>
    <w:rsid w:val="0032627C"/>
    <w:rsid w:val="003262B2"/>
    <w:rsid w:val="003262ED"/>
    <w:rsid w:val="00326878"/>
    <w:rsid w:val="00326BE9"/>
    <w:rsid w:val="00326F46"/>
    <w:rsid w:val="003270F4"/>
    <w:rsid w:val="00327295"/>
    <w:rsid w:val="00327356"/>
    <w:rsid w:val="00327478"/>
    <w:rsid w:val="003276B0"/>
    <w:rsid w:val="003276B3"/>
    <w:rsid w:val="00327EA2"/>
    <w:rsid w:val="003301E4"/>
    <w:rsid w:val="003301E8"/>
    <w:rsid w:val="0033066D"/>
    <w:rsid w:val="00330678"/>
    <w:rsid w:val="003306FF"/>
    <w:rsid w:val="0033082B"/>
    <w:rsid w:val="003309CF"/>
    <w:rsid w:val="003309DB"/>
    <w:rsid w:val="00330B01"/>
    <w:rsid w:val="00330C5F"/>
    <w:rsid w:val="00330ECE"/>
    <w:rsid w:val="00330F1E"/>
    <w:rsid w:val="00330F20"/>
    <w:rsid w:val="0033102C"/>
    <w:rsid w:val="0033146D"/>
    <w:rsid w:val="003314B5"/>
    <w:rsid w:val="003317E8"/>
    <w:rsid w:val="00331A67"/>
    <w:rsid w:val="00332034"/>
    <w:rsid w:val="00332077"/>
    <w:rsid w:val="003320DB"/>
    <w:rsid w:val="00332486"/>
    <w:rsid w:val="003324B8"/>
    <w:rsid w:val="0033259A"/>
    <w:rsid w:val="003325EE"/>
    <w:rsid w:val="00332741"/>
    <w:rsid w:val="003327B6"/>
    <w:rsid w:val="0033290E"/>
    <w:rsid w:val="00332C3E"/>
    <w:rsid w:val="00332D7E"/>
    <w:rsid w:val="00332F34"/>
    <w:rsid w:val="00332FCA"/>
    <w:rsid w:val="003331DE"/>
    <w:rsid w:val="00333237"/>
    <w:rsid w:val="00333398"/>
    <w:rsid w:val="00333802"/>
    <w:rsid w:val="00333821"/>
    <w:rsid w:val="00333AA2"/>
    <w:rsid w:val="00333B4A"/>
    <w:rsid w:val="00333C05"/>
    <w:rsid w:val="00333D69"/>
    <w:rsid w:val="00333E08"/>
    <w:rsid w:val="00334302"/>
    <w:rsid w:val="003343C1"/>
    <w:rsid w:val="00334501"/>
    <w:rsid w:val="0033484E"/>
    <w:rsid w:val="003348AD"/>
    <w:rsid w:val="00334A4F"/>
    <w:rsid w:val="00334BEE"/>
    <w:rsid w:val="00334CFE"/>
    <w:rsid w:val="00334EEB"/>
    <w:rsid w:val="00334F19"/>
    <w:rsid w:val="003352A6"/>
    <w:rsid w:val="003352F4"/>
    <w:rsid w:val="00335388"/>
    <w:rsid w:val="0033538E"/>
    <w:rsid w:val="003354EE"/>
    <w:rsid w:val="003355A9"/>
    <w:rsid w:val="003355B4"/>
    <w:rsid w:val="003355DA"/>
    <w:rsid w:val="003355DD"/>
    <w:rsid w:val="00335793"/>
    <w:rsid w:val="00335A32"/>
    <w:rsid w:val="00335A4D"/>
    <w:rsid w:val="00336409"/>
    <w:rsid w:val="0033665F"/>
    <w:rsid w:val="003366BC"/>
    <w:rsid w:val="00336727"/>
    <w:rsid w:val="0033672F"/>
    <w:rsid w:val="003369E2"/>
    <w:rsid w:val="00336A99"/>
    <w:rsid w:val="00336AA4"/>
    <w:rsid w:val="00336B95"/>
    <w:rsid w:val="00336C01"/>
    <w:rsid w:val="00336C7A"/>
    <w:rsid w:val="00336D08"/>
    <w:rsid w:val="003371D7"/>
    <w:rsid w:val="003373E4"/>
    <w:rsid w:val="00337980"/>
    <w:rsid w:val="00337A02"/>
    <w:rsid w:val="00337C0E"/>
    <w:rsid w:val="0034002B"/>
    <w:rsid w:val="003404DA"/>
    <w:rsid w:val="00340B0B"/>
    <w:rsid w:val="00340BBB"/>
    <w:rsid w:val="0034141E"/>
    <w:rsid w:val="00341677"/>
    <w:rsid w:val="00341751"/>
    <w:rsid w:val="003419EA"/>
    <w:rsid w:val="00341D60"/>
    <w:rsid w:val="00342039"/>
    <w:rsid w:val="003421AA"/>
    <w:rsid w:val="00342585"/>
    <w:rsid w:val="0034265C"/>
    <w:rsid w:val="00342691"/>
    <w:rsid w:val="0034271F"/>
    <w:rsid w:val="00342D78"/>
    <w:rsid w:val="0034312C"/>
    <w:rsid w:val="003431CE"/>
    <w:rsid w:val="003438C5"/>
    <w:rsid w:val="003438C7"/>
    <w:rsid w:val="00343968"/>
    <w:rsid w:val="00343B8E"/>
    <w:rsid w:val="00343CC5"/>
    <w:rsid w:val="00343ECD"/>
    <w:rsid w:val="00344024"/>
    <w:rsid w:val="00344405"/>
    <w:rsid w:val="0034442E"/>
    <w:rsid w:val="0034476D"/>
    <w:rsid w:val="00344B1A"/>
    <w:rsid w:val="00344CEF"/>
    <w:rsid w:val="00344D40"/>
    <w:rsid w:val="00344F42"/>
    <w:rsid w:val="003450A0"/>
    <w:rsid w:val="00345112"/>
    <w:rsid w:val="0034512D"/>
    <w:rsid w:val="003452F3"/>
    <w:rsid w:val="003453C1"/>
    <w:rsid w:val="0034540B"/>
    <w:rsid w:val="00345639"/>
    <w:rsid w:val="00345877"/>
    <w:rsid w:val="003459BA"/>
    <w:rsid w:val="00345A5C"/>
    <w:rsid w:val="00345C17"/>
    <w:rsid w:val="00345E78"/>
    <w:rsid w:val="00346387"/>
    <w:rsid w:val="003463BE"/>
    <w:rsid w:val="00346430"/>
    <w:rsid w:val="003464D9"/>
    <w:rsid w:val="00346817"/>
    <w:rsid w:val="00346AFC"/>
    <w:rsid w:val="00346F7C"/>
    <w:rsid w:val="00347012"/>
    <w:rsid w:val="0034702E"/>
    <w:rsid w:val="00347070"/>
    <w:rsid w:val="00347180"/>
    <w:rsid w:val="00347200"/>
    <w:rsid w:val="00347258"/>
    <w:rsid w:val="00347505"/>
    <w:rsid w:val="0034753E"/>
    <w:rsid w:val="00347AAA"/>
    <w:rsid w:val="00347DF5"/>
    <w:rsid w:val="003500C8"/>
    <w:rsid w:val="003502F4"/>
    <w:rsid w:val="0035047A"/>
    <w:rsid w:val="0035056D"/>
    <w:rsid w:val="00350654"/>
    <w:rsid w:val="003506C9"/>
    <w:rsid w:val="003508E3"/>
    <w:rsid w:val="00350958"/>
    <w:rsid w:val="00350D4C"/>
    <w:rsid w:val="00350E0B"/>
    <w:rsid w:val="00350E19"/>
    <w:rsid w:val="00350EE2"/>
    <w:rsid w:val="0035112E"/>
    <w:rsid w:val="003512F1"/>
    <w:rsid w:val="003513F3"/>
    <w:rsid w:val="003516FD"/>
    <w:rsid w:val="00351774"/>
    <w:rsid w:val="00351C25"/>
    <w:rsid w:val="0035200B"/>
    <w:rsid w:val="003521DF"/>
    <w:rsid w:val="00352445"/>
    <w:rsid w:val="00352647"/>
    <w:rsid w:val="003529C3"/>
    <w:rsid w:val="00352BE6"/>
    <w:rsid w:val="00352CA9"/>
    <w:rsid w:val="00352EBC"/>
    <w:rsid w:val="00352EC7"/>
    <w:rsid w:val="00352ED9"/>
    <w:rsid w:val="0035307F"/>
    <w:rsid w:val="00353578"/>
    <w:rsid w:val="003536BB"/>
    <w:rsid w:val="00353714"/>
    <w:rsid w:val="00353781"/>
    <w:rsid w:val="00353AB4"/>
    <w:rsid w:val="00353AC1"/>
    <w:rsid w:val="00353B2B"/>
    <w:rsid w:val="00353B41"/>
    <w:rsid w:val="00353C67"/>
    <w:rsid w:val="00353C96"/>
    <w:rsid w:val="00353D99"/>
    <w:rsid w:val="00353DD1"/>
    <w:rsid w:val="00353E69"/>
    <w:rsid w:val="0035405B"/>
    <w:rsid w:val="003543E0"/>
    <w:rsid w:val="0035456B"/>
    <w:rsid w:val="00354901"/>
    <w:rsid w:val="00354A6C"/>
    <w:rsid w:val="00354A78"/>
    <w:rsid w:val="00354CD0"/>
    <w:rsid w:val="00354E03"/>
    <w:rsid w:val="00355230"/>
    <w:rsid w:val="00355270"/>
    <w:rsid w:val="003552D6"/>
    <w:rsid w:val="003552EA"/>
    <w:rsid w:val="003555AD"/>
    <w:rsid w:val="003556CE"/>
    <w:rsid w:val="00355701"/>
    <w:rsid w:val="00355AF3"/>
    <w:rsid w:val="00355E89"/>
    <w:rsid w:val="00355F17"/>
    <w:rsid w:val="0035611F"/>
    <w:rsid w:val="0035616D"/>
    <w:rsid w:val="0035622C"/>
    <w:rsid w:val="00356238"/>
    <w:rsid w:val="003562DF"/>
    <w:rsid w:val="00356467"/>
    <w:rsid w:val="00356CE1"/>
    <w:rsid w:val="00356CF4"/>
    <w:rsid w:val="00356D42"/>
    <w:rsid w:val="00356E1E"/>
    <w:rsid w:val="00356E20"/>
    <w:rsid w:val="0035709D"/>
    <w:rsid w:val="003570ED"/>
    <w:rsid w:val="00357353"/>
    <w:rsid w:val="00357659"/>
    <w:rsid w:val="00357799"/>
    <w:rsid w:val="003579BF"/>
    <w:rsid w:val="003579C7"/>
    <w:rsid w:val="00357B34"/>
    <w:rsid w:val="00357C3E"/>
    <w:rsid w:val="00357C7C"/>
    <w:rsid w:val="00357F70"/>
    <w:rsid w:val="0036087B"/>
    <w:rsid w:val="00360988"/>
    <w:rsid w:val="00360B46"/>
    <w:rsid w:val="00360CEF"/>
    <w:rsid w:val="00360E00"/>
    <w:rsid w:val="0036102D"/>
    <w:rsid w:val="00361EAA"/>
    <w:rsid w:val="00361ED3"/>
    <w:rsid w:val="00362079"/>
    <w:rsid w:val="003620F1"/>
    <w:rsid w:val="00362167"/>
    <w:rsid w:val="00362357"/>
    <w:rsid w:val="00362AA0"/>
    <w:rsid w:val="00362EE8"/>
    <w:rsid w:val="00363046"/>
    <w:rsid w:val="00363050"/>
    <w:rsid w:val="003633CF"/>
    <w:rsid w:val="00363672"/>
    <w:rsid w:val="003636C6"/>
    <w:rsid w:val="0036378B"/>
    <w:rsid w:val="00363C19"/>
    <w:rsid w:val="00363D4A"/>
    <w:rsid w:val="00363DF8"/>
    <w:rsid w:val="00363E31"/>
    <w:rsid w:val="003642AF"/>
    <w:rsid w:val="003642D1"/>
    <w:rsid w:val="00364549"/>
    <w:rsid w:val="0036478D"/>
    <w:rsid w:val="00364802"/>
    <w:rsid w:val="003648C6"/>
    <w:rsid w:val="0036492C"/>
    <w:rsid w:val="00364B73"/>
    <w:rsid w:val="00364BA5"/>
    <w:rsid w:val="00364C3B"/>
    <w:rsid w:val="00364CF9"/>
    <w:rsid w:val="00364D2D"/>
    <w:rsid w:val="00364D8D"/>
    <w:rsid w:val="00364E24"/>
    <w:rsid w:val="00365188"/>
    <w:rsid w:val="0036534F"/>
    <w:rsid w:val="00365389"/>
    <w:rsid w:val="00365497"/>
    <w:rsid w:val="00365550"/>
    <w:rsid w:val="003655A7"/>
    <w:rsid w:val="003656F6"/>
    <w:rsid w:val="0036589D"/>
    <w:rsid w:val="00365C13"/>
    <w:rsid w:val="00365FC0"/>
    <w:rsid w:val="00366008"/>
    <w:rsid w:val="0036624F"/>
    <w:rsid w:val="00366264"/>
    <w:rsid w:val="00366367"/>
    <w:rsid w:val="00366492"/>
    <w:rsid w:val="00366AD6"/>
    <w:rsid w:val="00366B45"/>
    <w:rsid w:val="00366EA7"/>
    <w:rsid w:val="00366EB1"/>
    <w:rsid w:val="0036720B"/>
    <w:rsid w:val="00367559"/>
    <w:rsid w:val="0036764B"/>
    <w:rsid w:val="00367843"/>
    <w:rsid w:val="00367A8C"/>
    <w:rsid w:val="00367B12"/>
    <w:rsid w:val="00367CF4"/>
    <w:rsid w:val="00370E6B"/>
    <w:rsid w:val="00370E8B"/>
    <w:rsid w:val="00370E8C"/>
    <w:rsid w:val="003710DD"/>
    <w:rsid w:val="00371326"/>
    <w:rsid w:val="00371859"/>
    <w:rsid w:val="00371DF3"/>
    <w:rsid w:val="00371E0C"/>
    <w:rsid w:val="003720A7"/>
    <w:rsid w:val="00372287"/>
    <w:rsid w:val="0037247D"/>
    <w:rsid w:val="00372654"/>
    <w:rsid w:val="003726A0"/>
    <w:rsid w:val="00372A95"/>
    <w:rsid w:val="00372B50"/>
    <w:rsid w:val="00372C10"/>
    <w:rsid w:val="00372D71"/>
    <w:rsid w:val="00372F79"/>
    <w:rsid w:val="003734B7"/>
    <w:rsid w:val="003734C3"/>
    <w:rsid w:val="00373653"/>
    <w:rsid w:val="003737CB"/>
    <w:rsid w:val="00373B3E"/>
    <w:rsid w:val="00373BA9"/>
    <w:rsid w:val="0037408B"/>
    <w:rsid w:val="003740AF"/>
    <w:rsid w:val="00374218"/>
    <w:rsid w:val="00374320"/>
    <w:rsid w:val="00374338"/>
    <w:rsid w:val="003744B6"/>
    <w:rsid w:val="00374A38"/>
    <w:rsid w:val="00374D87"/>
    <w:rsid w:val="00374E24"/>
    <w:rsid w:val="00375073"/>
    <w:rsid w:val="00375089"/>
    <w:rsid w:val="003750C6"/>
    <w:rsid w:val="00375130"/>
    <w:rsid w:val="00375168"/>
    <w:rsid w:val="003751B0"/>
    <w:rsid w:val="003751FE"/>
    <w:rsid w:val="00375353"/>
    <w:rsid w:val="00375594"/>
    <w:rsid w:val="00375924"/>
    <w:rsid w:val="003759EF"/>
    <w:rsid w:val="00375BC2"/>
    <w:rsid w:val="00375BF8"/>
    <w:rsid w:val="00375C48"/>
    <w:rsid w:val="00375C5B"/>
    <w:rsid w:val="00375D2F"/>
    <w:rsid w:val="00375DE9"/>
    <w:rsid w:val="00375EB4"/>
    <w:rsid w:val="0037611E"/>
    <w:rsid w:val="003763F0"/>
    <w:rsid w:val="003763F4"/>
    <w:rsid w:val="003766E8"/>
    <w:rsid w:val="003768F2"/>
    <w:rsid w:val="00376B30"/>
    <w:rsid w:val="00376D39"/>
    <w:rsid w:val="00376D63"/>
    <w:rsid w:val="00376F82"/>
    <w:rsid w:val="00377091"/>
    <w:rsid w:val="003771E5"/>
    <w:rsid w:val="00377283"/>
    <w:rsid w:val="00377539"/>
    <w:rsid w:val="003776E1"/>
    <w:rsid w:val="003777EF"/>
    <w:rsid w:val="00377A34"/>
    <w:rsid w:val="00377B7B"/>
    <w:rsid w:val="00377B9F"/>
    <w:rsid w:val="00377BDF"/>
    <w:rsid w:val="00377DD8"/>
    <w:rsid w:val="00377E2C"/>
    <w:rsid w:val="00377EFD"/>
    <w:rsid w:val="00377FE0"/>
    <w:rsid w:val="00380129"/>
    <w:rsid w:val="003801FC"/>
    <w:rsid w:val="00380246"/>
    <w:rsid w:val="003802D0"/>
    <w:rsid w:val="003804F3"/>
    <w:rsid w:val="003806E6"/>
    <w:rsid w:val="00380959"/>
    <w:rsid w:val="00380ADD"/>
    <w:rsid w:val="00380C8B"/>
    <w:rsid w:val="00380CE0"/>
    <w:rsid w:val="00380F2A"/>
    <w:rsid w:val="00380FEC"/>
    <w:rsid w:val="0038110A"/>
    <w:rsid w:val="00381140"/>
    <w:rsid w:val="00381328"/>
    <w:rsid w:val="00381436"/>
    <w:rsid w:val="0038153D"/>
    <w:rsid w:val="00381A7F"/>
    <w:rsid w:val="00381AEF"/>
    <w:rsid w:val="00381D20"/>
    <w:rsid w:val="00381D8A"/>
    <w:rsid w:val="00381DFD"/>
    <w:rsid w:val="00381E84"/>
    <w:rsid w:val="00381F69"/>
    <w:rsid w:val="00381F8F"/>
    <w:rsid w:val="00381FF1"/>
    <w:rsid w:val="0038237B"/>
    <w:rsid w:val="003826DE"/>
    <w:rsid w:val="003827BB"/>
    <w:rsid w:val="00382801"/>
    <w:rsid w:val="0038280F"/>
    <w:rsid w:val="0038294D"/>
    <w:rsid w:val="00382A53"/>
    <w:rsid w:val="00382C5F"/>
    <w:rsid w:val="0038316C"/>
    <w:rsid w:val="0038320D"/>
    <w:rsid w:val="003832F4"/>
    <w:rsid w:val="00383A74"/>
    <w:rsid w:val="00383B96"/>
    <w:rsid w:val="00384075"/>
    <w:rsid w:val="003840A8"/>
    <w:rsid w:val="00384151"/>
    <w:rsid w:val="0038418C"/>
    <w:rsid w:val="00384233"/>
    <w:rsid w:val="0038428E"/>
    <w:rsid w:val="003842CF"/>
    <w:rsid w:val="00384443"/>
    <w:rsid w:val="00384455"/>
    <w:rsid w:val="003846E9"/>
    <w:rsid w:val="0038472B"/>
    <w:rsid w:val="00384850"/>
    <w:rsid w:val="00384AA9"/>
    <w:rsid w:val="00384B62"/>
    <w:rsid w:val="00384C80"/>
    <w:rsid w:val="00384DA6"/>
    <w:rsid w:val="00384DC3"/>
    <w:rsid w:val="00385372"/>
    <w:rsid w:val="003856EB"/>
    <w:rsid w:val="0038581E"/>
    <w:rsid w:val="003858EB"/>
    <w:rsid w:val="00385CBB"/>
    <w:rsid w:val="00385DBA"/>
    <w:rsid w:val="00385DEF"/>
    <w:rsid w:val="003865B7"/>
    <w:rsid w:val="00386A82"/>
    <w:rsid w:val="00386D48"/>
    <w:rsid w:val="00386FFE"/>
    <w:rsid w:val="00387160"/>
    <w:rsid w:val="00387488"/>
    <w:rsid w:val="003876A0"/>
    <w:rsid w:val="003877B2"/>
    <w:rsid w:val="00387856"/>
    <w:rsid w:val="003879DF"/>
    <w:rsid w:val="00387AA5"/>
    <w:rsid w:val="00390241"/>
    <w:rsid w:val="0039028C"/>
    <w:rsid w:val="003902F9"/>
    <w:rsid w:val="00390399"/>
    <w:rsid w:val="003903C9"/>
    <w:rsid w:val="00390464"/>
    <w:rsid w:val="003906D1"/>
    <w:rsid w:val="00390938"/>
    <w:rsid w:val="003909F9"/>
    <w:rsid w:val="00390B78"/>
    <w:rsid w:val="00390F14"/>
    <w:rsid w:val="00390F45"/>
    <w:rsid w:val="00390FCD"/>
    <w:rsid w:val="0039155F"/>
    <w:rsid w:val="0039158E"/>
    <w:rsid w:val="003915FB"/>
    <w:rsid w:val="00391696"/>
    <w:rsid w:val="00391819"/>
    <w:rsid w:val="00391B4D"/>
    <w:rsid w:val="00391D9E"/>
    <w:rsid w:val="0039225B"/>
    <w:rsid w:val="00392320"/>
    <w:rsid w:val="003926EE"/>
    <w:rsid w:val="00392767"/>
    <w:rsid w:val="0039299F"/>
    <w:rsid w:val="00392AAD"/>
    <w:rsid w:val="00392CEA"/>
    <w:rsid w:val="00392E76"/>
    <w:rsid w:val="003930D6"/>
    <w:rsid w:val="0039312A"/>
    <w:rsid w:val="003931EC"/>
    <w:rsid w:val="0039324A"/>
    <w:rsid w:val="003934BD"/>
    <w:rsid w:val="00393531"/>
    <w:rsid w:val="00393645"/>
    <w:rsid w:val="003936B8"/>
    <w:rsid w:val="00393873"/>
    <w:rsid w:val="003939AC"/>
    <w:rsid w:val="00393D4C"/>
    <w:rsid w:val="00393F46"/>
    <w:rsid w:val="003941ED"/>
    <w:rsid w:val="003943A5"/>
    <w:rsid w:val="00394455"/>
    <w:rsid w:val="00394564"/>
    <w:rsid w:val="0039456A"/>
    <w:rsid w:val="003945CF"/>
    <w:rsid w:val="00394ABA"/>
    <w:rsid w:val="00394AC1"/>
    <w:rsid w:val="00394D7B"/>
    <w:rsid w:val="0039526F"/>
    <w:rsid w:val="003952D0"/>
    <w:rsid w:val="003952F4"/>
    <w:rsid w:val="00395658"/>
    <w:rsid w:val="00395897"/>
    <w:rsid w:val="00395A47"/>
    <w:rsid w:val="00395DD8"/>
    <w:rsid w:val="00395FBB"/>
    <w:rsid w:val="003961EB"/>
    <w:rsid w:val="0039629D"/>
    <w:rsid w:val="003962A3"/>
    <w:rsid w:val="00396486"/>
    <w:rsid w:val="003964F2"/>
    <w:rsid w:val="00396563"/>
    <w:rsid w:val="0039691D"/>
    <w:rsid w:val="00396D63"/>
    <w:rsid w:val="00396F81"/>
    <w:rsid w:val="00396FD8"/>
    <w:rsid w:val="00397086"/>
    <w:rsid w:val="0039709E"/>
    <w:rsid w:val="00397120"/>
    <w:rsid w:val="00397131"/>
    <w:rsid w:val="003974D5"/>
    <w:rsid w:val="003975DB"/>
    <w:rsid w:val="00397818"/>
    <w:rsid w:val="00397912"/>
    <w:rsid w:val="00397AE4"/>
    <w:rsid w:val="00397C3A"/>
    <w:rsid w:val="00397DD1"/>
    <w:rsid w:val="00397DF0"/>
    <w:rsid w:val="003A0114"/>
    <w:rsid w:val="003A0351"/>
    <w:rsid w:val="003A041B"/>
    <w:rsid w:val="003A0890"/>
    <w:rsid w:val="003A09B7"/>
    <w:rsid w:val="003A09FE"/>
    <w:rsid w:val="003A0BA6"/>
    <w:rsid w:val="003A0C1C"/>
    <w:rsid w:val="003A0F52"/>
    <w:rsid w:val="003A0F61"/>
    <w:rsid w:val="003A0FF6"/>
    <w:rsid w:val="003A1487"/>
    <w:rsid w:val="003A1547"/>
    <w:rsid w:val="003A157B"/>
    <w:rsid w:val="003A1717"/>
    <w:rsid w:val="003A181E"/>
    <w:rsid w:val="003A18E1"/>
    <w:rsid w:val="003A1AEB"/>
    <w:rsid w:val="003A1B64"/>
    <w:rsid w:val="003A1C60"/>
    <w:rsid w:val="003A1CCD"/>
    <w:rsid w:val="003A1E0B"/>
    <w:rsid w:val="003A1F87"/>
    <w:rsid w:val="003A21F8"/>
    <w:rsid w:val="003A266B"/>
    <w:rsid w:val="003A2A6D"/>
    <w:rsid w:val="003A2BA3"/>
    <w:rsid w:val="003A2C99"/>
    <w:rsid w:val="003A2E78"/>
    <w:rsid w:val="003A2E84"/>
    <w:rsid w:val="003A32E6"/>
    <w:rsid w:val="003A32F0"/>
    <w:rsid w:val="003A330E"/>
    <w:rsid w:val="003A332C"/>
    <w:rsid w:val="003A3457"/>
    <w:rsid w:val="003A35B8"/>
    <w:rsid w:val="003A3951"/>
    <w:rsid w:val="003A3BD5"/>
    <w:rsid w:val="003A3CD0"/>
    <w:rsid w:val="003A3D99"/>
    <w:rsid w:val="003A3DA0"/>
    <w:rsid w:val="003A3DF4"/>
    <w:rsid w:val="003A415A"/>
    <w:rsid w:val="003A41DC"/>
    <w:rsid w:val="003A48AC"/>
    <w:rsid w:val="003A490A"/>
    <w:rsid w:val="003A498F"/>
    <w:rsid w:val="003A4C5F"/>
    <w:rsid w:val="003A4DC7"/>
    <w:rsid w:val="003A4E25"/>
    <w:rsid w:val="003A535A"/>
    <w:rsid w:val="003A55C6"/>
    <w:rsid w:val="003A58D8"/>
    <w:rsid w:val="003A5966"/>
    <w:rsid w:val="003A5AA8"/>
    <w:rsid w:val="003A5B33"/>
    <w:rsid w:val="003A5F01"/>
    <w:rsid w:val="003A6054"/>
    <w:rsid w:val="003A6140"/>
    <w:rsid w:val="003A626F"/>
    <w:rsid w:val="003A6576"/>
    <w:rsid w:val="003A6841"/>
    <w:rsid w:val="003A68E9"/>
    <w:rsid w:val="003A6B34"/>
    <w:rsid w:val="003A6C15"/>
    <w:rsid w:val="003A6F23"/>
    <w:rsid w:val="003A7659"/>
    <w:rsid w:val="003A768C"/>
    <w:rsid w:val="003A7A5E"/>
    <w:rsid w:val="003A7B1A"/>
    <w:rsid w:val="003B00D1"/>
    <w:rsid w:val="003B0115"/>
    <w:rsid w:val="003B016C"/>
    <w:rsid w:val="003B026C"/>
    <w:rsid w:val="003B03B3"/>
    <w:rsid w:val="003B046A"/>
    <w:rsid w:val="003B056A"/>
    <w:rsid w:val="003B0762"/>
    <w:rsid w:val="003B0765"/>
    <w:rsid w:val="003B0E70"/>
    <w:rsid w:val="003B10BF"/>
    <w:rsid w:val="003B11D9"/>
    <w:rsid w:val="003B1425"/>
    <w:rsid w:val="003B15FE"/>
    <w:rsid w:val="003B16B3"/>
    <w:rsid w:val="003B17F6"/>
    <w:rsid w:val="003B1829"/>
    <w:rsid w:val="003B18EC"/>
    <w:rsid w:val="003B1A34"/>
    <w:rsid w:val="003B1A8C"/>
    <w:rsid w:val="003B1CCC"/>
    <w:rsid w:val="003B1D12"/>
    <w:rsid w:val="003B1E3A"/>
    <w:rsid w:val="003B2128"/>
    <w:rsid w:val="003B2163"/>
    <w:rsid w:val="003B227E"/>
    <w:rsid w:val="003B24C0"/>
    <w:rsid w:val="003B24C3"/>
    <w:rsid w:val="003B2671"/>
    <w:rsid w:val="003B2740"/>
    <w:rsid w:val="003B27CF"/>
    <w:rsid w:val="003B2826"/>
    <w:rsid w:val="003B28BE"/>
    <w:rsid w:val="003B2C71"/>
    <w:rsid w:val="003B2D3E"/>
    <w:rsid w:val="003B2E4E"/>
    <w:rsid w:val="003B2F7E"/>
    <w:rsid w:val="003B31A8"/>
    <w:rsid w:val="003B321A"/>
    <w:rsid w:val="003B32CB"/>
    <w:rsid w:val="003B3482"/>
    <w:rsid w:val="003B36D0"/>
    <w:rsid w:val="003B3B35"/>
    <w:rsid w:val="003B4482"/>
    <w:rsid w:val="003B4486"/>
    <w:rsid w:val="003B470F"/>
    <w:rsid w:val="003B48E4"/>
    <w:rsid w:val="003B4937"/>
    <w:rsid w:val="003B4AC8"/>
    <w:rsid w:val="003B4F18"/>
    <w:rsid w:val="003B55DC"/>
    <w:rsid w:val="003B55ED"/>
    <w:rsid w:val="003B56F5"/>
    <w:rsid w:val="003B5700"/>
    <w:rsid w:val="003B5832"/>
    <w:rsid w:val="003B597C"/>
    <w:rsid w:val="003B5AA8"/>
    <w:rsid w:val="003B5BCA"/>
    <w:rsid w:val="003B5CAE"/>
    <w:rsid w:val="003B5D37"/>
    <w:rsid w:val="003B5EEE"/>
    <w:rsid w:val="003B61A6"/>
    <w:rsid w:val="003B6414"/>
    <w:rsid w:val="003B64EC"/>
    <w:rsid w:val="003B670F"/>
    <w:rsid w:val="003B6769"/>
    <w:rsid w:val="003B6A86"/>
    <w:rsid w:val="003B6FA5"/>
    <w:rsid w:val="003B70DE"/>
    <w:rsid w:val="003B7508"/>
    <w:rsid w:val="003B78B4"/>
    <w:rsid w:val="003B7950"/>
    <w:rsid w:val="003B7D11"/>
    <w:rsid w:val="003B7EA2"/>
    <w:rsid w:val="003B7EF4"/>
    <w:rsid w:val="003B7FC9"/>
    <w:rsid w:val="003B7FDE"/>
    <w:rsid w:val="003B7FEC"/>
    <w:rsid w:val="003C0181"/>
    <w:rsid w:val="003C04FE"/>
    <w:rsid w:val="003C0526"/>
    <w:rsid w:val="003C0659"/>
    <w:rsid w:val="003C06C9"/>
    <w:rsid w:val="003C07B3"/>
    <w:rsid w:val="003C081E"/>
    <w:rsid w:val="003C0A42"/>
    <w:rsid w:val="003C0B6E"/>
    <w:rsid w:val="003C0E32"/>
    <w:rsid w:val="003C0E63"/>
    <w:rsid w:val="003C108E"/>
    <w:rsid w:val="003C196F"/>
    <w:rsid w:val="003C1AE3"/>
    <w:rsid w:val="003C1CD8"/>
    <w:rsid w:val="003C2172"/>
    <w:rsid w:val="003C255A"/>
    <w:rsid w:val="003C2595"/>
    <w:rsid w:val="003C27DC"/>
    <w:rsid w:val="003C29C3"/>
    <w:rsid w:val="003C2AE4"/>
    <w:rsid w:val="003C2E55"/>
    <w:rsid w:val="003C2EF7"/>
    <w:rsid w:val="003C3199"/>
    <w:rsid w:val="003C3420"/>
    <w:rsid w:val="003C3634"/>
    <w:rsid w:val="003C389B"/>
    <w:rsid w:val="003C3982"/>
    <w:rsid w:val="003C3D79"/>
    <w:rsid w:val="003C3E98"/>
    <w:rsid w:val="003C425B"/>
    <w:rsid w:val="003C44CF"/>
    <w:rsid w:val="003C454C"/>
    <w:rsid w:val="003C48E3"/>
    <w:rsid w:val="003C48F7"/>
    <w:rsid w:val="003C4AB1"/>
    <w:rsid w:val="003C4CB4"/>
    <w:rsid w:val="003C54FD"/>
    <w:rsid w:val="003C59B7"/>
    <w:rsid w:val="003C5BA5"/>
    <w:rsid w:val="003C5C13"/>
    <w:rsid w:val="003C5EFB"/>
    <w:rsid w:val="003C60B7"/>
    <w:rsid w:val="003C61FD"/>
    <w:rsid w:val="003C62FA"/>
    <w:rsid w:val="003C69A4"/>
    <w:rsid w:val="003C6A36"/>
    <w:rsid w:val="003C6E5C"/>
    <w:rsid w:val="003C721F"/>
    <w:rsid w:val="003C722D"/>
    <w:rsid w:val="003C7234"/>
    <w:rsid w:val="003C73E3"/>
    <w:rsid w:val="003C7458"/>
    <w:rsid w:val="003C754A"/>
    <w:rsid w:val="003C7754"/>
    <w:rsid w:val="003C7C40"/>
    <w:rsid w:val="003C7F37"/>
    <w:rsid w:val="003D0174"/>
    <w:rsid w:val="003D0414"/>
    <w:rsid w:val="003D078C"/>
    <w:rsid w:val="003D08B6"/>
    <w:rsid w:val="003D0BCC"/>
    <w:rsid w:val="003D0C39"/>
    <w:rsid w:val="003D0CC5"/>
    <w:rsid w:val="003D0F02"/>
    <w:rsid w:val="003D10EE"/>
    <w:rsid w:val="003D116C"/>
    <w:rsid w:val="003D1770"/>
    <w:rsid w:val="003D195F"/>
    <w:rsid w:val="003D1AE3"/>
    <w:rsid w:val="003D2011"/>
    <w:rsid w:val="003D206A"/>
    <w:rsid w:val="003D20D3"/>
    <w:rsid w:val="003D2168"/>
    <w:rsid w:val="003D2170"/>
    <w:rsid w:val="003D226B"/>
    <w:rsid w:val="003D231B"/>
    <w:rsid w:val="003D259F"/>
    <w:rsid w:val="003D2630"/>
    <w:rsid w:val="003D263A"/>
    <w:rsid w:val="003D2F2E"/>
    <w:rsid w:val="003D3032"/>
    <w:rsid w:val="003D3043"/>
    <w:rsid w:val="003D315F"/>
    <w:rsid w:val="003D32F2"/>
    <w:rsid w:val="003D33A6"/>
    <w:rsid w:val="003D353F"/>
    <w:rsid w:val="003D3689"/>
    <w:rsid w:val="003D3942"/>
    <w:rsid w:val="003D3A0F"/>
    <w:rsid w:val="003D3B56"/>
    <w:rsid w:val="003D3DC6"/>
    <w:rsid w:val="003D3F67"/>
    <w:rsid w:val="003D4325"/>
    <w:rsid w:val="003D4713"/>
    <w:rsid w:val="003D474E"/>
    <w:rsid w:val="003D47F4"/>
    <w:rsid w:val="003D4858"/>
    <w:rsid w:val="003D4944"/>
    <w:rsid w:val="003D4A4C"/>
    <w:rsid w:val="003D4B70"/>
    <w:rsid w:val="003D4F48"/>
    <w:rsid w:val="003D4FE8"/>
    <w:rsid w:val="003D5016"/>
    <w:rsid w:val="003D542A"/>
    <w:rsid w:val="003D55AA"/>
    <w:rsid w:val="003D5774"/>
    <w:rsid w:val="003D5951"/>
    <w:rsid w:val="003D5A7A"/>
    <w:rsid w:val="003D5B6E"/>
    <w:rsid w:val="003D5C44"/>
    <w:rsid w:val="003D5E33"/>
    <w:rsid w:val="003D5F75"/>
    <w:rsid w:val="003D5FDF"/>
    <w:rsid w:val="003D63DF"/>
    <w:rsid w:val="003D67A0"/>
    <w:rsid w:val="003D6CB1"/>
    <w:rsid w:val="003D6D50"/>
    <w:rsid w:val="003D6DB8"/>
    <w:rsid w:val="003D6DEF"/>
    <w:rsid w:val="003D6F3F"/>
    <w:rsid w:val="003D7094"/>
    <w:rsid w:val="003D70C0"/>
    <w:rsid w:val="003D754F"/>
    <w:rsid w:val="003D75A5"/>
    <w:rsid w:val="003D79D3"/>
    <w:rsid w:val="003D7DDB"/>
    <w:rsid w:val="003D7EEE"/>
    <w:rsid w:val="003E0138"/>
    <w:rsid w:val="003E014E"/>
    <w:rsid w:val="003E017E"/>
    <w:rsid w:val="003E0398"/>
    <w:rsid w:val="003E0487"/>
    <w:rsid w:val="003E0BE7"/>
    <w:rsid w:val="003E0C0D"/>
    <w:rsid w:val="003E0E42"/>
    <w:rsid w:val="003E136E"/>
    <w:rsid w:val="003E13DE"/>
    <w:rsid w:val="003E1518"/>
    <w:rsid w:val="003E15F4"/>
    <w:rsid w:val="003E17A1"/>
    <w:rsid w:val="003E1848"/>
    <w:rsid w:val="003E1B79"/>
    <w:rsid w:val="003E1C27"/>
    <w:rsid w:val="003E1CCF"/>
    <w:rsid w:val="003E2666"/>
    <w:rsid w:val="003E342F"/>
    <w:rsid w:val="003E3550"/>
    <w:rsid w:val="003E3732"/>
    <w:rsid w:val="003E3838"/>
    <w:rsid w:val="003E3B02"/>
    <w:rsid w:val="003E3B5A"/>
    <w:rsid w:val="003E3B72"/>
    <w:rsid w:val="003E3D3E"/>
    <w:rsid w:val="003E3D83"/>
    <w:rsid w:val="003E3EA5"/>
    <w:rsid w:val="003E4108"/>
    <w:rsid w:val="003E424E"/>
    <w:rsid w:val="003E436B"/>
    <w:rsid w:val="003E4DFC"/>
    <w:rsid w:val="003E509B"/>
    <w:rsid w:val="003E5163"/>
    <w:rsid w:val="003E51B4"/>
    <w:rsid w:val="003E544E"/>
    <w:rsid w:val="003E5470"/>
    <w:rsid w:val="003E5550"/>
    <w:rsid w:val="003E580A"/>
    <w:rsid w:val="003E5912"/>
    <w:rsid w:val="003E59BE"/>
    <w:rsid w:val="003E5C53"/>
    <w:rsid w:val="003E5DD9"/>
    <w:rsid w:val="003E5E5A"/>
    <w:rsid w:val="003E5EB6"/>
    <w:rsid w:val="003E5EFF"/>
    <w:rsid w:val="003E5FF4"/>
    <w:rsid w:val="003E6520"/>
    <w:rsid w:val="003E67DB"/>
    <w:rsid w:val="003E6BA1"/>
    <w:rsid w:val="003E6BC5"/>
    <w:rsid w:val="003E6D9F"/>
    <w:rsid w:val="003E6FD2"/>
    <w:rsid w:val="003E71BF"/>
    <w:rsid w:val="003E71EF"/>
    <w:rsid w:val="003E7235"/>
    <w:rsid w:val="003E726F"/>
    <w:rsid w:val="003E7310"/>
    <w:rsid w:val="003E7770"/>
    <w:rsid w:val="003E7C7E"/>
    <w:rsid w:val="003E7F29"/>
    <w:rsid w:val="003F00BB"/>
    <w:rsid w:val="003F029F"/>
    <w:rsid w:val="003F03CD"/>
    <w:rsid w:val="003F061F"/>
    <w:rsid w:val="003F07AB"/>
    <w:rsid w:val="003F1015"/>
    <w:rsid w:val="003F143A"/>
    <w:rsid w:val="003F1445"/>
    <w:rsid w:val="003F1561"/>
    <w:rsid w:val="003F1725"/>
    <w:rsid w:val="003F1AE8"/>
    <w:rsid w:val="003F1C6F"/>
    <w:rsid w:val="003F1D18"/>
    <w:rsid w:val="003F22E8"/>
    <w:rsid w:val="003F283A"/>
    <w:rsid w:val="003F295B"/>
    <w:rsid w:val="003F2ACD"/>
    <w:rsid w:val="003F2B42"/>
    <w:rsid w:val="003F2F7A"/>
    <w:rsid w:val="003F3205"/>
    <w:rsid w:val="003F3256"/>
    <w:rsid w:val="003F36D8"/>
    <w:rsid w:val="003F37D2"/>
    <w:rsid w:val="003F3D7F"/>
    <w:rsid w:val="003F3DEA"/>
    <w:rsid w:val="003F40E9"/>
    <w:rsid w:val="003F416C"/>
    <w:rsid w:val="003F448C"/>
    <w:rsid w:val="003F44B3"/>
    <w:rsid w:val="003F4763"/>
    <w:rsid w:val="003F4981"/>
    <w:rsid w:val="003F4989"/>
    <w:rsid w:val="003F4BBD"/>
    <w:rsid w:val="003F4ED3"/>
    <w:rsid w:val="003F50FC"/>
    <w:rsid w:val="003F517E"/>
    <w:rsid w:val="003F51C1"/>
    <w:rsid w:val="003F5604"/>
    <w:rsid w:val="003F578A"/>
    <w:rsid w:val="003F5876"/>
    <w:rsid w:val="003F59BE"/>
    <w:rsid w:val="003F5A83"/>
    <w:rsid w:val="003F5A8E"/>
    <w:rsid w:val="003F5AA3"/>
    <w:rsid w:val="003F5AE2"/>
    <w:rsid w:val="003F5B6A"/>
    <w:rsid w:val="003F601D"/>
    <w:rsid w:val="003F609C"/>
    <w:rsid w:val="003F60C9"/>
    <w:rsid w:val="003F61F0"/>
    <w:rsid w:val="003F6317"/>
    <w:rsid w:val="003F635F"/>
    <w:rsid w:val="003F6489"/>
    <w:rsid w:val="003F648A"/>
    <w:rsid w:val="003F6722"/>
    <w:rsid w:val="003F681A"/>
    <w:rsid w:val="003F6906"/>
    <w:rsid w:val="003F69BA"/>
    <w:rsid w:val="003F6A8C"/>
    <w:rsid w:val="003F6B15"/>
    <w:rsid w:val="003F6D20"/>
    <w:rsid w:val="003F6E5B"/>
    <w:rsid w:val="003F6EB2"/>
    <w:rsid w:val="003F6F27"/>
    <w:rsid w:val="003F709F"/>
    <w:rsid w:val="003F7518"/>
    <w:rsid w:val="003F763E"/>
    <w:rsid w:val="003F7A50"/>
    <w:rsid w:val="003F7FE7"/>
    <w:rsid w:val="003F7FFA"/>
    <w:rsid w:val="0040005E"/>
    <w:rsid w:val="004000C4"/>
    <w:rsid w:val="004003FA"/>
    <w:rsid w:val="00400B1B"/>
    <w:rsid w:val="00400B47"/>
    <w:rsid w:val="00400C6F"/>
    <w:rsid w:val="00400DF1"/>
    <w:rsid w:val="0040142A"/>
    <w:rsid w:val="0040148C"/>
    <w:rsid w:val="00401661"/>
    <w:rsid w:val="00401752"/>
    <w:rsid w:val="00401765"/>
    <w:rsid w:val="0040177D"/>
    <w:rsid w:val="004017EE"/>
    <w:rsid w:val="00401A19"/>
    <w:rsid w:val="00401C40"/>
    <w:rsid w:val="00401DEF"/>
    <w:rsid w:val="004022D0"/>
    <w:rsid w:val="004023E1"/>
    <w:rsid w:val="00402867"/>
    <w:rsid w:val="00402982"/>
    <w:rsid w:val="004029A8"/>
    <w:rsid w:val="00402B88"/>
    <w:rsid w:val="00402FC9"/>
    <w:rsid w:val="00402FE1"/>
    <w:rsid w:val="0040301C"/>
    <w:rsid w:val="004031A3"/>
    <w:rsid w:val="00403204"/>
    <w:rsid w:val="004032E5"/>
    <w:rsid w:val="0040333C"/>
    <w:rsid w:val="00403457"/>
    <w:rsid w:val="00403657"/>
    <w:rsid w:val="004036BA"/>
    <w:rsid w:val="00403746"/>
    <w:rsid w:val="00403961"/>
    <w:rsid w:val="004039B2"/>
    <w:rsid w:val="00403CDD"/>
    <w:rsid w:val="00404126"/>
    <w:rsid w:val="00404251"/>
    <w:rsid w:val="00404344"/>
    <w:rsid w:val="0040449F"/>
    <w:rsid w:val="0040455A"/>
    <w:rsid w:val="00404997"/>
    <w:rsid w:val="00404AC4"/>
    <w:rsid w:val="00404BF0"/>
    <w:rsid w:val="00404DCE"/>
    <w:rsid w:val="00405049"/>
    <w:rsid w:val="0040537C"/>
    <w:rsid w:val="00405602"/>
    <w:rsid w:val="00405751"/>
    <w:rsid w:val="0040575A"/>
    <w:rsid w:val="00405981"/>
    <w:rsid w:val="004059C7"/>
    <w:rsid w:val="004059FF"/>
    <w:rsid w:val="00405C4D"/>
    <w:rsid w:val="00405D4E"/>
    <w:rsid w:val="00406049"/>
    <w:rsid w:val="0040613B"/>
    <w:rsid w:val="004062AC"/>
    <w:rsid w:val="0040661C"/>
    <w:rsid w:val="0040678C"/>
    <w:rsid w:val="0040681C"/>
    <w:rsid w:val="0040694B"/>
    <w:rsid w:val="004069E3"/>
    <w:rsid w:val="00406D36"/>
    <w:rsid w:val="00406D44"/>
    <w:rsid w:val="0040761C"/>
    <w:rsid w:val="004078E9"/>
    <w:rsid w:val="00407B97"/>
    <w:rsid w:val="004104DC"/>
    <w:rsid w:val="00410B08"/>
    <w:rsid w:val="00410B19"/>
    <w:rsid w:val="00410C6F"/>
    <w:rsid w:val="00410D50"/>
    <w:rsid w:val="004110CD"/>
    <w:rsid w:val="00411391"/>
    <w:rsid w:val="0041143B"/>
    <w:rsid w:val="004115B5"/>
    <w:rsid w:val="004115DB"/>
    <w:rsid w:val="004116B6"/>
    <w:rsid w:val="004116BF"/>
    <w:rsid w:val="004117C8"/>
    <w:rsid w:val="004119AA"/>
    <w:rsid w:val="00411F2B"/>
    <w:rsid w:val="0041234F"/>
    <w:rsid w:val="00412902"/>
    <w:rsid w:val="00412B77"/>
    <w:rsid w:val="004130C0"/>
    <w:rsid w:val="0041312B"/>
    <w:rsid w:val="00413487"/>
    <w:rsid w:val="004135BD"/>
    <w:rsid w:val="004137A8"/>
    <w:rsid w:val="004137BA"/>
    <w:rsid w:val="00413964"/>
    <w:rsid w:val="00413B67"/>
    <w:rsid w:val="00413B6D"/>
    <w:rsid w:val="00413BEE"/>
    <w:rsid w:val="00413E63"/>
    <w:rsid w:val="004141AF"/>
    <w:rsid w:val="00414345"/>
    <w:rsid w:val="00414691"/>
    <w:rsid w:val="0041470F"/>
    <w:rsid w:val="004147FF"/>
    <w:rsid w:val="0041498A"/>
    <w:rsid w:val="00414CDE"/>
    <w:rsid w:val="00414D71"/>
    <w:rsid w:val="00414D7C"/>
    <w:rsid w:val="00414E28"/>
    <w:rsid w:val="00414E82"/>
    <w:rsid w:val="00414EBD"/>
    <w:rsid w:val="00414F62"/>
    <w:rsid w:val="00415144"/>
    <w:rsid w:val="004152ED"/>
    <w:rsid w:val="00415475"/>
    <w:rsid w:val="004155EF"/>
    <w:rsid w:val="00415665"/>
    <w:rsid w:val="00415671"/>
    <w:rsid w:val="004156EC"/>
    <w:rsid w:val="00415A16"/>
    <w:rsid w:val="00415A2A"/>
    <w:rsid w:val="00415E55"/>
    <w:rsid w:val="0041607A"/>
    <w:rsid w:val="004162D8"/>
    <w:rsid w:val="004163F0"/>
    <w:rsid w:val="00416516"/>
    <w:rsid w:val="0041656A"/>
    <w:rsid w:val="004168A7"/>
    <w:rsid w:val="004169E1"/>
    <w:rsid w:val="00416A38"/>
    <w:rsid w:val="00417258"/>
    <w:rsid w:val="004173D3"/>
    <w:rsid w:val="004174F9"/>
    <w:rsid w:val="004177C9"/>
    <w:rsid w:val="0041791A"/>
    <w:rsid w:val="004179EC"/>
    <w:rsid w:val="00417B4D"/>
    <w:rsid w:val="00417C54"/>
    <w:rsid w:val="004200BA"/>
    <w:rsid w:val="00420137"/>
    <w:rsid w:val="0042036E"/>
    <w:rsid w:val="004203BF"/>
    <w:rsid w:val="00420596"/>
    <w:rsid w:val="004207D1"/>
    <w:rsid w:val="00420957"/>
    <w:rsid w:val="004209DD"/>
    <w:rsid w:val="00420A2E"/>
    <w:rsid w:val="00420AD9"/>
    <w:rsid w:val="00420C76"/>
    <w:rsid w:val="00420D46"/>
    <w:rsid w:val="00420E03"/>
    <w:rsid w:val="00420E35"/>
    <w:rsid w:val="00421231"/>
    <w:rsid w:val="00421373"/>
    <w:rsid w:val="0042152F"/>
    <w:rsid w:val="004216D0"/>
    <w:rsid w:val="0042178E"/>
    <w:rsid w:val="004218B2"/>
    <w:rsid w:val="00421C92"/>
    <w:rsid w:val="00421D0C"/>
    <w:rsid w:val="00421FE3"/>
    <w:rsid w:val="00422029"/>
    <w:rsid w:val="00422584"/>
    <w:rsid w:val="004225B8"/>
    <w:rsid w:val="0042267A"/>
    <w:rsid w:val="0042292F"/>
    <w:rsid w:val="00422D71"/>
    <w:rsid w:val="00422E00"/>
    <w:rsid w:val="0042324B"/>
    <w:rsid w:val="0042332F"/>
    <w:rsid w:val="00423546"/>
    <w:rsid w:val="004236C8"/>
    <w:rsid w:val="00423BDC"/>
    <w:rsid w:val="00423C77"/>
    <w:rsid w:val="00423F93"/>
    <w:rsid w:val="00423FD5"/>
    <w:rsid w:val="004242F0"/>
    <w:rsid w:val="00424895"/>
    <w:rsid w:val="00424A07"/>
    <w:rsid w:val="00424B96"/>
    <w:rsid w:val="00424DBF"/>
    <w:rsid w:val="0042502D"/>
    <w:rsid w:val="004250D3"/>
    <w:rsid w:val="00425523"/>
    <w:rsid w:val="0042577C"/>
    <w:rsid w:val="004260B1"/>
    <w:rsid w:val="0042617C"/>
    <w:rsid w:val="00426567"/>
    <w:rsid w:val="0042665E"/>
    <w:rsid w:val="0042672B"/>
    <w:rsid w:val="0042679D"/>
    <w:rsid w:val="00426827"/>
    <w:rsid w:val="004269CC"/>
    <w:rsid w:val="004269E1"/>
    <w:rsid w:val="00426A15"/>
    <w:rsid w:val="00426BDC"/>
    <w:rsid w:val="00426C82"/>
    <w:rsid w:val="00426D34"/>
    <w:rsid w:val="00426DD9"/>
    <w:rsid w:val="00426E7C"/>
    <w:rsid w:val="00426ECE"/>
    <w:rsid w:val="00427010"/>
    <w:rsid w:val="00427342"/>
    <w:rsid w:val="004274A9"/>
    <w:rsid w:val="0042758B"/>
    <w:rsid w:val="00427936"/>
    <w:rsid w:val="0042798A"/>
    <w:rsid w:val="004279EC"/>
    <w:rsid w:val="00427FF0"/>
    <w:rsid w:val="0043001E"/>
    <w:rsid w:val="0043017B"/>
    <w:rsid w:val="00430231"/>
    <w:rsid w:val="00430368"/>
    <w:rsid w:val="00430957"/>
    <w:rsid w:val="00430CDC"/>
    <w:rsid w:val="00430EF0"/>
    <w:rsid w:val="004311CE"/>
    <w:rsid w:val="00431255"/>
    <w:rsid w:val="004313A8"/>
    <w:rsid w:val="004314E3"/>
    <w:rsid w:val="00431674"/>
    <w:rsid w:val="00431678"/>
    <w:rsid w:val="0043173E"/>
    <w:rsid w:val="00431821"/>
    <w:rsid w:val="00431918"/>
    <w:rsid w:val="00431A2C"/>
    <w:rsid w:val="00431B45"/>
    <w:rsid w:val="00431C07"/>
    <w:rsid w:val="00431C69"/>
    <w:rsid w:val="00431E1A"/>
    <w:rsid w:val="004320B7"/>
    <w:rsid w:val="004320F0"/>
    <w:rsid w:val="00432781"/>
    <w:rsid w:val="00432D2F"/>
    <w:rsid w:val="004331C4"/>
    <w:rsid w:val="0043333F"/>
    <w:rsid w:val="004335CC"/>
    <w:rsid w:val="00433840"/>
    <w:rsid w:val="00433985"/>
    <w:rsid w:val="004339A2"/>
    <w:rsid w:val="00433C3C"/>
    <w:rsid w:val="00433CD0"/>
    <w:rsid w:val="00433CD2"/>
    <w:rsid w:val="00433D80"/>
    <w:rsid w:val="00433FFB"/>
    <w:rsid w:val="004340FD"/>
    <w:rsid w:val="00434169"/>
    <w:rsid w:val="004341EB"/>
    <w:rsid w:val="00434210"/>
    <w:rsid w:val="00434225"/>
    <w:rsid w:val="004342E3"/>
    <w:rsid w:val="00434983"/>
    <w:rsid w:val="00434AFB"/>
    <w:rsid w:val="00434B2D"/>
    <w:rsid w:val="00434B6A"/>
    <w:rsid w:val="00434DC0"/>
    <w:rsid w:val="00434E96"/>
    <w:rsid w:val="00434FEE"/>
    <w:rsid w:val="00435043"/>
    <w:rsid w:val="00435C95"/>
    <w:rsid w:val="00435D9E"/>
    <w:rsid w:val="00435E1C"/>
    <w:rsid w:val="00435F10"/>
    <w:rsid w:val="00436008"/>
    <w:rsid w:val="004362BD"/>
    <w:rsid w:val="004363AD"/>
    <w:rsid w:val="0043642B"/>
    <w:rsid w:val="004366DC"/>
    <w:rsid w:val="00436816"/>
    <w:rsid w:val="00436C19"/>
    <w:rsid w:val="00436D19"/>
    <w:rsid w:val="00436D34"/>
    <w:rsid w:val="00436E0D"/>
    <w:rsid w:val="00437070"/>
    <w:rsid w:val="0043742D"/>
    <w:rsid w:val="0043743F"/>
    <w:rsid w:val="0043768B"/>
    <w:rsid w:val="004376DB"/>
    <w:rsid w:val="00437CF3"/>
    <w:rsid w:val="00437D3C"/>
    <w:rsid w:val="00437D52"/>
    <w:rsid w:val="00437F54"/>
    <w:rsid w:val="00440050"/>
    <w:rsid w:val="00440052"/>
    <w:rsid w:val="00440AD3"/>
    <w:rsid w:val="00440B17"/>
    <w:rsid w:val="00440C08"/>
    <w:rsid w:val="00440FB4"/>
    <w:rsid w:val="004412B4"/>
    <w:rsid w:val="00441388"/>
    <w:rsid w:val="004414CA"/>
    <w:rsid w:val="0044151C"/>
    <w:rsid w:val="00441525"/>
    <w:rsid w:val="004417F8"/>
    <w:rsid w:val="00441B6B"/>
    <w:rsid w:val="00441B9A"/>
    <w:rsid w:val="00441E44"/>
    <w:rsid w:val="00441EB6"/>
    <w:rsid w:val="00441ED8"/>
    <w:rsid w:val="00441F79"/>
    <w:rsid w:val="00441FCD"/>
    <w:rsid w:val="00442258"/>
    <w:rsid w:val="0044252F"/>
    <w:rsid w:val="00442660"/>
    <w:rsid w:val="00442A38"/>
    <w:rsid w:val="00442A94"/>
    <w:rsid w:val="00442AB7"/>
    <w:rsid w:val="00443001"/>
    <w:rsid w:val="004432F9"/>
    <w:rsid w:val="0044355D"/>
    <w:rsid w:val="004438B7"/>
    <w:rsid w:val="004438E3"/>
    <w:rsid w:val="00443AE9"/>
    <w:rsid w:val="00443BD6"/>
    <w:rsid w:val="00443FC1"/>
    <w:rsid w:val="00443FD9"/>
    <w:rsid w:val="0044403A"/>
    <w:rsid w:val="00444511"/>
    <w:rsid w:val="00444B17"/>
    <w:rsid w:val="00444BB9"/>
    <w:rsid w:val="00444F94"/>
    <w:rsid w:val="0044500D"/>
    <w:rsid w:val="004451F4"/>
    <w:rsid w:val="004452A5"/>
    <w:rsid w:val="0044559C"/>
    <w:rsid w:val="00445831"/>
    <w:rsid w:val="004458C9"/>
    <w:rsid w:val="00445BDA"/>
    <w:rsid w:val="00445F55"/>
    <w:rsid w:val="00446635"/>
    <w:rsid w:val="0044664B"/>
    <w:rsid w:val="0044664C"/>
    <w:rsid w:val="00446658"/>
    <w:rsid w:val="00446A50"/>
    <w:rsid w:val="00446ABF"/>
    <w:rsid w:val="00446B21"/>
    <w:rsid w:val="00446B68"/>
    <w:rsid w:val="00446BC0"/>
    <w:rsid w:val="00446C57"/>
    <w:rsid w:val="00446E78"/>
    <w:rsid w:val="00446F15"/>
    <w:rsid w:val="0044709E"/>
    <w:rsid w:val="00447204"/>
    <w:rsid w:val="0044720A"/>
    <w:rsid w:val="0044733E"/>
    <w:rsid w:val="004475A9"/>
    <w:rsid w:val="00447823"/>
    <w:rsid w:val="00447A14"/>
    <w:rsid w:val="00447A9F"/>
    <w:rsid w:val="00447DDB"/>
    <w:rsid w:val="00447E3B"/>
    <w:rsid w:val="004500DD"/>
    <w:rsid w:val="0045014C"/>
    <w:rsid w:val="004506ED"/>
    <w:rsid w:val="004507AD"/>
    <w:rsid w:val="00450834"/>
    <w:rsid w:val="004509A1"/>
    <w:rsid w:val="004509F2"/>
    <w:rsid w:val="00450A07"/>
    <w:rsid w:val="00450B10"/>
    <w:rsid w:val="00450BD6"/>
    <w:rsid w:val="00450C16"/>
    <w:rsid w:val="00450CB4"/>
    <w:rsid w:val="004510AA"/>
    <w:rsid w:val="00451202"/>
    <w:rsid w:val="004512B9"/>
    <w:rsid w:val="00451665"/>
    <w:rsid w:val="00451695"/>
    <w:rsid w:val="00451904"/>
    <w:rsid w:val="00451999"/>
    <w:rsid w:val="00451A1F"/>
    <w:rsid w:val="00451EFA"/>
    <w:rsid w:val="004520B1"/>
    <w:rsid w:val="00452245"/>
    <w:rsid w:val="00452371"/>
    <w:rsid w:val="004524ED"/>
    <w:rsid w:val="004529A8"/>
    <w:rsid w:val="00452A54"/>
    <w:rsid w:val="00452BFE"/>
    <w:rsid w:val="00452EFA"/>
    <w:rsid w:val="00453104"/>
    <w:rsid w:val="0045313B"/>
    <w:rsid w:val="00453352"/>
    <w:rsid w:val="004533D3"/>
    <w:rsid w:val="004534EB"/>
    <w:rsid w:val="004536D5"/>
    <w:rsid w:val="0045388F"/>
    <w:rsid w:val="004538EE"/>
    <w:rsid w:val="0045397B"/>
    <w:rsid w:val="00453A61"/>
    <w:rsid w:val="00453B69"/>
    <w:rsid w:val="00453BF4"/>
    <w:rsid w:val="00453C38"/>
    <w:rsid w:val="00453DA3"/>
    <w:rsid w:val="00453FEE"/>
    <w:rsid w:val="004541E5"/>
    <w:rsid w:val="00454434"/>
    <w:rsid w:val="0045472C"/>
    <w:rsid w:val="004547B4"/>
    <w:rsid w:val="004548A7"/>
    <w:rsid w:val="00454C1C"/>
    <w:rsid w:val="00454C2D"/>
    <w:rsid w:val="00454E6F"/>
    <w:rsid w:val="00455111"/>
    <w:rsid w:val="0045524D"/>
    <w:rsid w:val="004552CA"/>
    <w:rsid w:val="00455359"/>
    <w:rsid w:val="004554FF"/>
    <w:rsid w:val="004555A1"/>
    <w:rsid w:val="00455A53"/>
    <w:rsid w:val="00455AAF"/>
    <w:rsid w:val="00455B9A"/>
    <w:rsid w:val="00455C86"/>
    <w:rsid w:val="0045611F"/>
    <w:rsid w:val="0045648A"/>
    <w:rsid w:val="00456512"/>
    <w:rsid w:val="0045671E"/>
    <w:rsid w:val="0045695E"/>
    <w:rsid w:val="004569ED"/>
    <w:rsid w:val="00456D2F"/>
    <w:rsid w:val="00456DFB"/>
    <w:rsid w:val="00456E84"/>
    <w:rsid w:val="00456FFF"/>
    <w:rsid w:val="004574D0"/>
    <w:rsid w:val="00457653"/>
    <w:rsid w:val="0045769C"/>
    <w:rsid w:val="00457E0F"/>
    <w:rsid w:val="00457E52"/>
    <w:rsid w:val="004600AD"/>
    <w:rsid w:val="004603BF"/>
    <w:rsid w:val="004603F1"/>
    <w:rsid w:val="004604AF"/>
    <w:rsid w:val="00460513"/>
    <w:rsid w:val="0046053B"/>
    <w:rsid w:val="00460D98"/>
    <w:rsid w:val="00461418"/>
    <w:rsid w:val="00461841"/>
    <w:rsid w:val="00461A91"/>
    <w:rsid w:val="00461A9C"/>
    <w:rsid w:val="00461D42"/>
    <w:rsid w:val="00461D6A"/>
    <w:rsid w:val="004623E8"/>
    <w:rsid w:val="004623EA"/>
    <w:rsid w:val="004625B9"/>
    <w:rsid w:val="004626EE"/>
    <w:rsid w:val="004627E0"/>
    <w:rsid w:val="004629F1"/>
    <w:rsid w:val="00462B12"/>
    <w:rsid w:val="00462C38"/>
    <w:rsid w:val="00462C9D"/>
    <w:rsid w:val="00462DFC"/>
    <w:rsid w:val="00462E14"/>
    <w:rsid w:val="00463117"/>
    <w:rsid w:val="0046336F"/>
    <w:rsid w:val="00463436"/>
    <w:rsid w:val="00463462"/>
    <w:rsid w:val="00463619"/>
    <w:rsid w:val="00463677"/>
    <w:rsid w:val="00463887"/>
    <w:rsid w:val="00463891"/>
    <w:rsid w:val="00463896"/>
    <w:rsid w:val="00463899"/>
    <w:rsid w:val="00463A29"/>
    <w:rsid w:val="00463AB2"/>
    <w:rsid w:val="00463DB9"/>
    <w:rsid w:val="004641E0"/>
    <w:rsid w:val="00464974"/>
    <w:rsid w:val="004649F3"/>
    <w:rsid w:val="00464B89"/>
    <w:rsid w:val="00464D1C"/>
    <w:rsid w:val="00464EE7"/>
    <w:rsid w:val="004654DC"/>
    <w:rsid w:val="00465574"/>
    <w:rsid w:val="004658C0"/>
    <w:rsid w:val="004659F6"/>
    <w:rsid w:val="00465A6D"/>
    <w:rsid w:val="00465BDD"/>
    <w:rsid w:val="00465C05"/>
    <w:rsid w:val="00465C87"/>
    <w:rsid w:val="00466312"/>
    <w:rsid w:val="00466639"/>
    <w:rsid w:val="0046682A"/>
    <w:rsid w:val="00466928"/>
    <w:rsid w:val="00466975"/>
    <w:rsid w:val="004670E6"/>
    <w:rsid w:val="004675E3"/>
    <w:rsid w:val="0046764D"/>
    <w:rsid w:val="004677F7"/>
    <w:rsid w:val="00467BBE"/>
    <w:rsid w:val="00467BD4"/>
    <w:rsid w:val="00467C67"/>
    <w:rsid w:val="00467D2B"/>
    <w:rsid w:val="00467D9E"/>
    <w:rsid w:val="00470099"/>
    <w:rsid w:val="004700A5"/>
    <w:rsid w:val="00470179"/>
    <w:rsid w:val="00470190"/>
    <w:rsid w:val="004704CA"/>
    <w:rsid w:val="004705C7"/>
    <w:rsid w:val="004705DF"/>
    <w:rsid w:val="004705E3"/>
    <w:rsid w:val="00470DA3"/>
    <w:rsid w:val="00471065"/>
    <w:rsid w:val="00471066"/>
    <w:rsid w:val="00471105"/>
    <w:rsid w:val="004713F0"/>
    <w:rsid w:val="00471988"/>
    <w:rsid w:val="00471A32"/>
    <w:rsid w:val="00471C73"/>
    <w:rsid w:val="00471E6D"/>
    <w:rsid w:val="0047210F"/>
    <w:rsid w:val="0047214A"/>
    <w:rsid w:val="004722E9"/>
    <w:rsid w:val="004723C8"/>
    <w:rsid w:val="00472742"/>
    <w:rsid w:val="0047274C"/>
    <w:rsid w:val="00472754"/>
    <w:rsid w:val="00472A23"/>
    <w:rsid w:val="00472DBD"/>
    <w:rsid w:val="00472E5D"/>
    <w:rsid w:val="00473020"/>
    <w:rsid w:val="00473193"/>
    <w:rsid w:val="004734B3"/>
    <w:rsid w:val="004735D1"/>
    <w:rsid w:val="00473651"/>
    <w:rsid w:val="00473BBD"/>
    <w:rsid w:val="00473C85"/>
    <w:rsid w:val="00473F7F"/>
    <w:rsid w:val="00473F95"/>
    <w:rsid w:val="00473FC5"/>
    <w:rsid w:val="00473FE8"/>
    <w:rsid w:val="00474004"/>
    <w:rsid w:val="0047408A"/>
    <w:rsid w:val="004742C2"/>
    <w:rsid w:val="004742CD"/>
    <w:rsid w:val="00474862"/>
    <w:rsid w:val="00474919"/>
    <w:rsid w:val="004749E0"/>
    <w:rsid w:val="00474B26"/>
    <w:rsid w:val="00474BFF"/>
    <w:rsid w:val="00474CE5"/>
    <w:rsid w:val="00475107"/>
    <w:rsid w:val="0047535B"/>
    <w:rsid w:val="0047564B"/>
    <w:rsid w:val="00475834"/>
    <w:rsid w:val="004758A8"/>
    <w:rsid w:val="0047592C"/>
    <w:rsid w:val="00475BCE"/>
    <w:rsid w:val="004761F7"/>
    <w:rsid w:val="0047622F"/>
    <w:rsid w:val="00476413"/>
    <w:rsid w:val="00476422"/>
    <w:rsid w:val="004765A3"/>
    <w:rsid w:val="004765BB"/>
    <w:rsid w:val="00476611"/>
    <w:rsid w:val="004767B2"/>
    <w:rsid w:val="00476D30"/>
    <w:rsid w:val="00476DF0"/>
    <w:rsid w:val="004770A9"/>
    <w:rsid w:val="0047714A"/>
    <w:rsid w:val="0047753D"/>
    <w:rsid w:val="00477547"/>
    <w:rsid w:val="004775D9"/>
    <w:rsid w:val="0047794A"/>
    <w:rsid w:val="00477A9D"/>
    <w:rsid w:val="00480029"/>
    <w:rsid w:val="0048047A"/>
    <w:rsid w:val="00480753"/>
    <w:rsid w:val="0048086A"/>
    <w:rsid w:val="004809C2"/>
    <w:rsid w:val="00480E74"/>
    <w:rsid w:val="00481034"/>
    <w:rsid w:val="0048133B"/>
    <w:rsid w:val="004813B5"/>
    <w:rsid w:val="004814BD"/>
    <w:rsid w:val="004814F6"/>
    <w:rsid w:val="00481771"/>
    <w:rsid w:val="00481888"/>
    <w:rsid w:val="00481C38"/>
    <w:rsid w:val="00481E34"/>
    <w:rsid w:val="004821CA"/>
    <w:rsid w:val="004825C1"/>
    <w:rsid w:val="0048274A"/>
    <w:rsid w:val="0048277E"/>
    <w:rsid w:val="00482D20"/>
    <w:rsid w:val="00482D2E"/>
    <w:rsid w:val="0048326E"/>
    <w:rsid w:val="0048369B"/>
    <w:rsid w:val="0048377B"/>
    <w:rsid w:val="00483788"/>
    <w:rsid w:val="00483AB5"/>
    <w:rsid w:val="00483C87"/>
    <w:rsid w:val="00483DBB"/>
    <w:rsid w:val="00484398"/>
    <w:rsid w:val="004843B0"/>
    <w:rsid w:val="004844BF"/>
    <w:rsid w:val="0048450C"/>
    <w:rsid w:val="00484541"/>
    <w:rsid w:val="0048456E"/>
    <w:rsid w:val="004846D5"/>
    <w:rsid w:val="004849AB"/>
    <w:rsid w:val="00484AE5"/>
    <w:rsid w:val="00484B0F"/>
    <w:rsid w:val="00484B85"/>
    <w:rsid w:val="00484C41"/>
    <w:rsid w:val="00484CF9"/>
    <w:rsid w:val="00484CFA"/>
    <w:rsid w:val="00484D8B"/>
    <w:rsid w:val="00485452"/>
    <w:rsid w:val="0048555B"/>
    <w:rsid w:val="0048557A"/>
    <w:rsid w:val="00485591"/>
    <w:rsid w:val="00485911"/>
    <w:rsid w:val="00485922"/>
    <w:rsid w:val="00485985"/>
    <w:rsid w:val="004859FD"/>
    <w:rsid w:val="00485A47"/>
    <w:rsid w:val="00485EBD"/>
    <w:rsid w:val="00485EC3"/>
    <w:rsid w:val="0048625D"/>
    <w:rsid w:val="004862B6"/>
    <w:rsid w:val="00486538"/>
    <w:rsid w:val="004866F7"/>
    <w:rsid w:val="00486709"/>
    <w:rsid w:val="004869B3"/>
    <w:rsid w:val="004869D3"/>
    <w:rsid w:val="00486A4F"/>
    <w:rsid w:val="00486C69"/>
    <w:rsid w:val="00487029"/>
    <w:rsid w:val="00487462"/>
    <w:rsid w:val="0048747B"/>
    <w:rsid w:val="00487585"/>
    <w:rsid w:val="004875CF"/>
    <w:rsid w:val="004875F5"/>
    <w:rsid w:val="0048784D"/>
    <w:rsid w:val="004878D3"/>
    <w:rsid w:val="00487AF9"/>
    <w:rsid w:val="00487CC2"/>
    <w:rsid w:val="00487DAD"/>
    <w:rsid w:val="00490084"/>
    <w:rsid w:val="004902C3"/>
    <w:rsid w:val="00490558"/>
    <w:rsid w:val="004906A9"/>
    <w:rsid w:val="004907F5"/>
    <w:rsid w:val="00490C46"/>
    <w:rsid w:val="00490C8F"/>
    <w:rsid w:val="00490D94"/>
    <w:rsid w:val="00490F23"/>
    <w:rsid w:val="00490F99"/>
    <w:rsid w:val="00491059"/>
    <w:rsid w:val="00491168"/>
    <w:rsid w:val="004911ED"/>
    <w:rsid w:val="0049155D"/>
    <w:rsid w:val="004915D5"/>
    <w:rsid w:val="00491615"/>
    <w:rsid w:val="004916B0"/>
    <w:rsid w:val="0049182C"/>
    <w:rsid w:val="004918B9"/>
    <w:rsid w:val="0049190F"/>
    <w:rsid w:val="00491CC8"/>
    <w:rsid w:val="00491FE4"/>
    <w:rsid w:val="0049202C"/>
    <w:rsid w:val="004920C6"/>
    <w:rsid w:val="004921EF"/>
    <w:rsid w:val="004926F1"/>
    <w:rsid w:val="00492871"/>
    <w:rsid w:val="00492A73"/>
    <w:rsid w:val="00492F3F"/>
    <w:rsid w:val="00493057"/>
    <w:rsid w:val="004930F4"/>
    <w:rsid w:val="0049324E"/>
    <w:rsid w:val="00493309"/>
    <w:rsid w:val="0049333C"/>
    <w:rsid w:val="00493418"/>
    <w:rsid w:val="00493E02"/>
    <w:rsid w:val="004942B8"/>
    <w:rsid w:val="004945BF"/>
    <w:rsid w:val="004945F0"/>
    <w:rsid w:val="00494797"/>
    <w:rsid w:val="00494A71"/>
    <w:rsid w:val="00494BA7"/>
    <w:rsid w:val="00494D24"/>
    <w:rsid w:val="00494F13"/>
    <w:rsid w:val="00495168"/>
    <w:rsid w:val="0049540B"/>
    <w:rsid w:val="0049597A"/>
    <w:rsid w:val="00495B0E"/>
    <w:rsid w:val="00495C8C"/>
    <w:rsid w:val="00495D00"/>
    <w:rsid w:val="00495EBC"/>
    <w:rsid w:val="00496099"/>
    <w:rsid w:val="004960E4"/>
    <w:rsid w:val="00496112"/>
    <w:rsid w:val="004964F8"/>
    <w:rsid w:val="00496533"/>
    <w:rsid w:val="00496648"/>
    <w:rsid w:val="00496694"/>
    <w:rsid w:val="00496817"/>
    <w:rsid w:val="004969C9"/>
    <w:rsid w:val="00496C36"/>
    <w:rsid w:val="00496E72"/>
    <w:rsid w:val="00496FD3"/>
    <w:rsid w:val="00497022"/>
    <w:rsid w:val="00497080"/>
    <w:rsid w:val="00497490"/>
    <w:rsid w:val="00497ADA"/>
    <w:rsid w:val="00497B53"/>
    <w:rsid w:val="00497EEB"/>
    <w:rsid w:val="004A017D"/>
    <w:rsid w:val="004A02E0"/>
    <w:rsid w:val="004A0450"/>
    <w:rsid w:val="004A0642"/>
    <w:rsid w:val="004A0643"/>
    <w:rsid w:val="004A0797"/>
    <w:rsid w:val="004A0C91"/>
    <w:rsid w:val="004A0E5F"/>
    <w:rsid w:val="004A0F67"/>
    <w:rsid w:val="004A0FEC"/>
    <w:rsid w:val="004A126E"/>
    <w:rsid w:val="004A135C"/>
    <w:rsid w:val="004A1556"/>
    <w:rsid w:val="004A1A2F"/>
    <w:rsid w:val="004A1BA2"/>
    <w:rsid w:val="004A1CA1"/>
    <w:rsid w:val="004A1CE7"/>
    <w:rsid w:val="004A1F36"/>
    <w:rsid w:val="004A2668"/>
    <w:rsid w:val="004A2737"/>
    <w:rsid w:val="004A2760"/>
    <w:rsid w:val="004A29B4"/>
    <w:rsid w:val="004A2B61"/>
    <w:rsid w:val="004A2DD4"/>
    <w:rsid w:val="004A3012"/>
    <w:rsid w:val="004A3050"/>
    <w:rsid w:val="004A31B9"/>
    <w:rsid w:val="004A3B4A"/>
    <w:rsid w:val="004A3D80"/>
    <w:rsid w:val="004A409B"/>
    <w:rsid w:val="004A413F"/>
    <w:rsid w:val="004A44F4"/>
    <w:rsid w:val="004A4581"/>
    <w:rsid w:val="004A4816"/>
    <w:rsid w:val="004A4A68"/>
    <w:rsid w:val="004A4B00"/>
    <w:rsid w:val="004A4CDD"/>
    <w:rsid w:val="004A4DA8"/>
    <w:rsid w:val="004A4EFF"/>
    <w:rsid w:val="004A5030"/>
    <w:rsid w:val="004A511B"/>
    <w:rsid w:val="004A51CA"/>
    <w:rsid w:val="004A5208"/>
    <w:rsid w:val="004A528B"/>
    <w:rsid w:val="004A52F6"/>
    <w:rsid w:val="004A56B9"/>
    <w:rsid w:val="004A5891"/>
    <w:rsid w:val="004A5960"/>
    <w:rsid w:val="004A59D3"/>
    <w:rsid w:val="004A5B36"/>
    <w:rsid w:val="004A5BC5"/>
    <w:rsid w:val="004A5C32"/>
    <w:rsid w:val="004A5CB2"/>
    <w:rsid w:val="004A5EFB"/>
    <w:rsid w:val="004A613F"/>
    <w:rsid w:val="004A6188"/>
    <w:rsid w:val="004A61CD"/>
    <w:rsid w:val="004A65F2"/>
    <w:rsid w:val="004A689C"/>
    <w:rsid w:val="004A693F"/>
    <w:rsid w:val="004A69B0"/>
    <w:rsid w:val="004A6A89"/>
    <w:rsid w:val="004A6D67"/>
    <w:rsid w:val="004A6DD9"/>
    <w:rsid w:val="004A6E17"/>
    <w:rsid w:val="004A7146"/>
    <w:rsid w:val="004A7200"/>
    <w:rsid w:val="004A7277"/>
    <w:rsid w:val="004A7483"/>
    <w:rsid w:val="004A784C"/>
    <w:rsid w:val="004A79EC"/>
    <w:rsid w:val="004A7BB7"/>
    <w:rsid w:val="004A7E75"/>
    <w:rsid w:val="004B0010"/>
    <w:rsid w:val="004B0059"/>
    <w:rsid w:val="004B0267"/>
    <w:rsid w:val="004B02C0"/>
    <w:rsid w:val="004B0353"/>
    <w:rsid w:val="004B0403"/>
    <w:rsid w:val="004B0436"/>
    <w:rsid w:val="004B0623"/>
    <w:rsid w:val="004B06FD"/>
    <w:rsid w:val="004B0703"/>
    <w:rsid w:val="004B084C"/>
    <w:rsid w:val="004B0A6D"/>
    <w:rsid w:val="004B0A98"/>
    <w:rsid w:val="004B0AF1"/>
    <w:rsid w:val="004B0B34"/>
    <w:rsid w:val="004B0F05"/>
    <w:rsid w:val="004B1136"/>
    <w:rsid w:val="004B126F"/>
    <w:rsid w:val="004B1530"/>
    <w:rsid w:val="004B1646"/>
    <w:rsid w:val="004B16E4"/>
    <w:rsid w:val="004B1771"/>
    <w:rsid w:val="004B1797"/>
    <w:rsid w:val="004B1966"/>
    <w:rsid w:val="004B1D4C"/>
    <w:rsid w:val="004B1F46"/>
    <w:rsid w:val="004B2100"/>
    <w:rsid w:val="004B28C1"/>
    <w:rsid w:val="004B295F"/>
    <w:rsid w:val="004B2AED"/>
    <w:rsid w:val="004B2D5E"/>
    <w:rsid w:val="004B2F16"/>
    <w:rsid w:val="004B32FB"/>
    <w:rsid w:val="004B3489"/>
    <w:rsid w:val="004B38A4"/>
    <w:rsid w:val="004B3968"/>
    <w:rsid w:val="004B3A73"/>
    <w:rsid w:val="004B3D18"/>
    <w:rsid w:val="004B45CF"/>
    <w:rsid w:val="004B47C7"/>
    <w:rsid w:val="004B49CE"/>
    <w:rsid w:val="004B4B52"/>
    <w:rsid w:val="004B4B58"/>
    <w:rsid w:val="004B4BF2"/>
    <w:rsid w:val="004B4DCC"/>
    <w:rsid w:val="004B4E49"/>
    <w:rsid w:val="004B51E2"/>
    <w:rsid w:val="004B5223"/>
    <w:rsid w:val="004B5417"/>
    <w:rsid w:val="004B5519"/>
    <w:rsid w:val="004B5AC8"/>
    <w:rsid w:val="004B5D74"/>
    <w:rsid w:val="004B5DEF"/>
    <w:rsid w:val="004B5E68"/>
    <w:rsid w:val="004B6166"/>
    <w:rsid w:val="004B6688"/>
    <w:rsid w:val="004B670A"/>
    <w:rsid w:val="004B68B2"/>
    <w:rsid w:val="004B6ABE"/>
    <w:rsid w:val="004B6B1E"/>
    <w:rsid w:val="004B6BCB"/>
    <w:rsid w:val="004B6E0A"/>
    <w:rsid w:val="004B6F39"/>
    <w:rsid w:val="004B7205"/>
    <w:rsid w:val="004B7260"/>
    <w:rsid w:val="004B7285"/>
    <w:rsid w:val="004B745C"/>
    <w:rsid w:val="004B74EC"/>
    <w:rsid w:val="004B75C6"/>
    <w:rsid w:val="004B7874"/>
    <w:rsid w:val="004B7928"/>
    <w:rsid w:val="004B7C2C"/>
    <w:rsid w:val="004B7CB2"/>
    <w:rsid w:val="004B7D12"/>
    <w:rsid w:val="004B7F8E"/>
    <w:rsid w:val="004C0000"/>
    <w:rsid w:val="004C013F"/>
    <w:rsid w:val="004C0168"/>
    <w:rsid w:val="004C0271"/>
    <w:rsid w:val="004C06BB"/>
    <w:rsid w:val="004C06C9"/>
    <w:rsid w:val="004C0D50"/>
    <w:rsid w:val="004C0DF5"/>
    <w:rsid w:val="004C10A2"/>
    <w:rsid w:val="004C112B"/>
    <w:rsid w:val="004C12B6"/>
    <w:rsid w:val="004C140C"/>
    <w:rsid w:val="004C18DE"/>
    <w:rsid w:val="004C1A1E"/>
    <w:rsid w:val="004C1A3D"/>
    <w:rsid w:val="004C1C53"/>
    <w:rsid w:val="004C1C61"/>
    <w:rsid w:val="004C1E17"/>
    <w:rsid w:val="004C1EB6"/>
    <w:rsid w:val="004C1F36"/>
    <w:rsid w:val="004C22CA"/>
    <w:rsid w:val="004C2399"/>
    <w:rsid w:val="004C27CA"/>
    <w:rsid w:val="004C2A0E"/>
    <w:rsid w:val="004C2A2B"/>
    <w:rsid w:val="004C2EA0"/>
    <w:rsid w:val="004C34B9"/>
    <w:rsid w:val="004C34C3"/>
    <w:rsid w:val="004C35A3"/>
    <w:rsid w:val="004C38DD"/>
    <w:rsid w:val="004C3C4B"/>
    <w:rsid w:val="004C3D98"/>
    <w:rsid w:val="004C3DFF"/>
    <w:rsid w:val="004C3EAD"/>
    <w:rsid w:val="004C3F2A"/>
    <w:rsid w:val="004C4197"/>
    <w:rsid w:val="004C4370"/>
    <w:rsid w:val="004C4560"/>
    <w:rsid w:val="004C4750"/>
    <w:rsid w:val="004C497D"/>
    <w:rsid w:val="004C4A8A"/>
    <w:rsid w:val="004C4C73"/>
    <w:rsid w:val="004C4CBA"/>
    <w:rsid w:val="004C4EC0"/>
    <w:rsid w:val="004C4F39"/>
    <w:rsid w:val="004C502D"/>
    <w:rsid w:val="004C5077"/>
    <w:rsid w:val="004C50B8"/>
    <w:rsid w:val="004C51CD"/>
    <w:rsid w:val="004C52C3"/>
    <w:rsid w:val="004C54DA"/>
    <w:rsid w:val="004C5A0B"/>
    <w:rsid w:val="004C5E1C"/>
    <w:rsid w:val="004C5F39"/>
    <w:rsid w:val="004C5F4E"/>
    <w:rsid w:val="004C6191"/>
    <w:rsid w:val="004C6270"/>
    <w:rsid w:val="004C6310"/>
    <w:rsid w:val="004C6606"/>
    <w:rsid w:val="004C66BC"/>
    <w:rsid w:val="004C6732"/>
    <w:rsid w:val="004C676E"/>
    <w:rsid w:val="004C6AD5"/>
    <w:rsid w:val="004C6C5E"/>
    <w:rsid w:val="004C6F1F"/>
    <w:rsid w:val="004C6FD3"/>
    <w:rsid w:val="004C7125"/>
    <w:rsid w:val="004C746C"/>
    <w:rsid w:val="004C75F8"/>
    <w:rsid w:val="004C7675"/>
    <w:rsid w:val="004C76AF"/>
    <w:rsid w:val="004C7781"/>
    <w:rsid w:val="004C788C"/>
    <w:rsid w:val="004C795A"/>
    <w:rsid w:val="004C7DCE"/>
    <w:rsid w:val="004C7FE7"/>
    <w:rsid w:val="004C7FF7"/>
    <w:rsid w:val="004D0130"/>
    <w:rsid w:val="004D029D"/>
    <w:rsid w:val="004D02BC"/>
    <w:rsid w:val="004D037D"/>
    <w:rsid w:val="004D04A0"/>
    <w:rsid w:val="004D0535"/>
    <w:rsid w:val="004D067F"/>
    <w:rsid w:val="004D0726"/>
    <w:rsid w:val="004D0773"/>
    <w:rsid w:val="004D0CBB"/>
    <w:rsid w:val="004D0CFA"/>
    <w:rsid w:val="004D0FB2"/>
    <w:rsid w:val="004D10DF"/>
    <w:rsid w:val="004D10F1"/>
    <w:rsid w:val="004D13D7"/>
    <w:rsid w:val="004D190A"/>
    <w:rsid w:val="004D1B4D"/>
    <w:rsid w:val="004D1D86"/>
    <w:rsid w:val="004D2039"/>
    <w:rsid w:val="004D225F"/>
    <w:rsid w:val="004D26A1"/>
    <w:rsid w:val="004D284D"/>
    <w:rsid w:val="004D2A6E"/>
    <w:rsid w:val="004D2AC4"/>
    <w:rsid w:val="004D2E8C"/>
    <w:rsid w:val="004D3118"/>
    <w:rsid w:val="004D3241"/>
    <w:rsid w:val="004D329B"/>
    <w:rsid w:val="004D3310"/>
    <w:rsid w:val="004D39B2"/>
    <w:rsid w:val="004D39DC"/>
    <w:rsid w:val="004D3A12"/>
    <w:rsid w:val="004D3C6D"/>
    <w:rsid w:val="004D3F13"/>
    <w:rsid w:val="004D42EE"/>
    <w:rsid w:val="004D450A"/>
    <w:rsid w:val="004D4525"/>
    <w:rsid w:val="004D4582"/>
    <w:rsid w:val="004D463F"/>
    <w:rsid w:val="004D468F"/>
    <w:rsid w:val="004D46DA"/>
    <w:rsid w:val="004D4BBA"/>
    <w:rsid w:val="004D4C4E"/>
    <w:rsid w:val="004D4CB6"/>
    <w:rsid w:val="004D4D94"/>
    <w:rsid w:val="004D51C3"/>
    <w:rsid w:val="004D5830"/>
    <w:rsid w:val="004D5AF4"/>
    <w:rsid w:val="004D5B2F"/>
    <w:rsid w:val="004D5C94"/>
    <w:rsid w:val="004D5D54"/>
    <w:rsid w:val="004D5F24"/>
    <w:rsid w:val="004D63F4"/>
    <w:rsid w:val="004D6A47"/>
    <w:rsid w:val="004D6A7A"/>
    <w:rsid w:val="004D6DFC"/>
    <w:rsid w:val="004D6F8E"/>
    <w:rsid w:val="004D714D"/>
    <w:rsid w:val="004D7599"/>
    <w:rsid w:val="004D759D"/>
    <w:rsid w:val="004D77B8"/>
    <w:rsid w:val="004D7814"/>
    <w:rsid w:val="004D7878"/>
    <w:rsid w:val="004D7918"/>
    <w:rsid w:val="004D7A14"/>
    <w:rsid w:val="004D7A61"/>
    <w:rsid w:val="004D7B6C"/>
    <w:rsid w:val="004D7C2B"/>
    <w:rsid w:val="004D7E0E"/>
    <w:rsid w:val="004E0640"/>
    <w:rsid w:val="004E07D0"/>
    <w:rsid w:val="004E0AA3"/>
    <w:rsid w:val="004E0C8E"/>
    <w:rsid w:val="004E0D9E"/>
    <w:rsid w:val="004E0EB6"/>
    <w:rsid w:val="004E0F3A"/>
    <w:rsid w:val="004E0F95"/>
    <w:rsid w:val="004E10AA"/>
    <w:rsid w:val="004E1142"/>
    <w:rsid w:val="004E11DA"/>
    <w:rsid w:val="004E1275"/>
    <w:rsid w:val="004E1277"/>
    <w:rsid w:val="004E1350"/>
    <w:rsid w:val="004E13FE"/>
    <w:rsid w:val="004E1833"/>
    <w:rsid w:val="004E187E"/>
    <w:rsid w:val="004E1A3C"/>
    <w:rsid w:val="004E1BAD"/>
    <w:rsid w:val="004E1F92"/>
    <w:rsid w:val="004E1FB5"/>
    <w:rsid w:val="004E2076"/>
    <w:rsid w:val="004E210C"/>
    <w:rsid w:val="004E2130"/>
    <w:rsid w:val="004E234D"/>
    <w:rsid w:val="004E2374"/>
    <w:rsid w:val="004E2508"/>
    <w:rsid w:val="004E2702"/>
    <w:rsid w:val="004E2870"/>
    <w:rsid w:val="004E29CC"/>
    <w:rsid w:val="004E2A8B"/>
    <w:rsid w:val="004E3208"/>
    <w:rsid w:val="004E3376"/>
    <w:rsid w:val="004E344E"/>
    <w:rsid w:val="004E34C3"/>
    <w:rsid w:val="004E3530"/>
    <w:rsid w:val="004E3566"/>
    <w:rsid w:val="004E3912"/>
    <w:rsid w:val="004E39FE"/>
    <w:rsid w:val="004E3B5C"/>
    <w:rsid w:val="004E3C3F"/>
    <w:rsid w:val="004E3F8D"/>
    <w:rsid w:val="004E418C"/>
    <w:rsid w:val="004E422D"/>
    <w:rsid w:val="004E4546"/>
    <w:rsid w:val="004E45C3"/>
    <w:rsid w:val="004E479D"/>
    <w:rsid w:val="004E4C10"/>
    <w:rsid w:val="004E533A"/>
    <w:rsid w:val="004E5446"/>
    <w:rsid w:val="004E5671"/>
    <w:rsid w:val="004E57D9"/>
    <w:rsid w:val="004E5836"/>
    <w:rsid w:val="004E5915"/>
    <w:rsid w:val="004E5AC3"/>
    <w:rsid w:val="004E5B59"/>
    <w:rsid w:val="004E62AB"/>
    <w:rsid w:val="004E6427"/>
    <w:rsid w:val="004E6456"/>
    <w:rsid w:val="004E64A5"/>
    <w:rsid w:val="004E6693"/>
    <w:rsid w:val="004E6F55"/>
    <w:rsid w:val="004E6FCC"/>
    <w:rsid w:val="004E70C4"/>
    <w:rsid w:val="004E7147"/>
    <w:rsid w:val="004E7320"/>
    <w:rsid w:val="004E738C"/>
    <w:rsid w:val="004E7749"/>
    <w:rsid w:val="004E77F5"/>
    <w:rsid w:val="004E78C6"/>
    <w:rsid w:val="004E78CB"/>
    <w:rsid w:val="004E78D5"/>
    <w:rsid w:val="004E7AF0"/>
    <w:rsid w:val="004E7BED"/>
    <w:rsid w:val="004E7BF6"/>
    <w:rsid w:val="004E7D52"/>
    <w:rsid w:val="004F054F"/>
    <w:rsid w:val="004F0581"/>
    <w:rsid w:val="004F063D"/>
    <w:rsid w:val="004F069D"/>
    <w:rsid w:val="004F06D1"/>
    <w:rsid w:val="004F073A"/>
    <w:rsid w:val="004F07C6"/>
    <w:rsid w:val="004F09BB"/>
    <w:rsid w:val="004F0AD9"/>
    <w:rsid w:val="004F0CDB"/>
    <w:rsid w:val="004F13DA"/>
    <w:rsid w:val="004F1574"/>
    <w:rsid w:val="004F17ED"/>
    <w:rsid w:val="004F189F"/>
    <w:rsid w:val="004F1904"/>
    <w:rsid w:val="004F1EBC"/>
    <w:rsid w:val="004F1F7B"/>
    <w:rsid w:val="004F1FB4"/>
    <w:rsid w:val="004F214E"/>
    <w:rsid w:val="004F21EF"/>
    <w:rsid w:val="004F221B"/>
    <w:rsid w:val="004F22BA"/>
    <w:rsid w:val="004F24C9"/>
    <w:rsid w:val="004F27BD"/>
    <w:rsid w:val="004F2994"/>
    <w:rsid w:val="004F2AEB"/>
    <w:rsid w:val="004F2BC7"/>
    <w:rsid w:val="004F2CBD"/>
    <w:rsid w:val="004F3194"/>
    <w:rsid w:val="004F32BE"/>
    <w:rsid w:val="004F32D4"/>
    <w:rsid w:val="004F38E3"/>
    <w:rsid w:val="004F3B8E"/>
    <w:rsid w:val="004F3BD7"/>
    <w:rsid w:val="004F3C1C"/>
    <w:rsid w:val="004F3DB6"/>
    <w:rsid w:val="004F3E7B"/>
    <w:rsid w:val="004F3F5C"/>
    <w:rsid w:val="004F3FCB"/>
    <w:rsid w:val="004F418C"/>
    <w:rsid w:val="004F46A1"/>
    <w:rsid w:val="004F47D8"/>
    <w:rsid w:val="004F491B"/>
    <w:rsid w:val="004F4966"/>
    <w:rsid w:val="004F4D3A"/>
    <w:rsid w:val="004F4DD8"/>
    <w:rsid w:val="004F52DA"/>
    <w:rsid w:val="004F5663"/>
    <w:rsid w:val="004F5664"/>
    <w:rsid w:val="004F578D"/>
    <w:rsid w:val="004F59AD"/>
    <w:rsid w:val="004F5C7E"/>
    <w:rsid w:val="004F5E90"/>
    <w:rsid w:val="004F617E"/>
    <w:rsid w:val="004F644D"/>
    <w:rsid w:val="004F6653"/>
    <w:rsid w:val="004F66B4"/>
    <w:rsid w:val="004F6874"/>
    <w:rsid w:val="004F6878"/>
    <w:rsid w:val="004F69D0"/>
    <w:rsid w:val="004F6BE3"/>
    <w:rsid w:val="004F6D1F"/>
    <w:rsid w:val="004F6F29"/>
    <w:rsid w:val="004F7180"/>
    <w:rsid w:val="004F71AD"/>
    <w:rsid w:val="004F7364"/>
    <w:rsid w:val="004F77A0"/>
    <w:rsid w:val="004F7E26"/>
    <w:rsid w:val="004F7E29"/>
    <w:rsid w:val="004F7F3A"/>
    <w:rsid w:val="0050016D"/>
    <w:rsid w:val="005002EB"/>
    <w:rsid w:val="00500380"/>
    <w:rsid w:val="00500704"/>
    <w:rsid w:val="00500752"/>
    <w:rsid w:val="005007E9"/>
    <w:rsid w:val="00500824"/>
    <w:rsid w:val="00500B7D"/>
    <w:rsid w:val="00500C38"/>
    <w:rsid w:val="00500CE2"/>
    <w:rsid w:val="00500E6A"/>
    <w:rsid w:val="00501094"/>
    <w:rsid w:val="005010A6"/>
    <w:rsid w:val="0050115C"/>
    <w:rsid w:val="005019E1"/>
    <w:rsid w:val="00501E70"/>
    <w:rsid w:val="00501EE0"/>
    <w:rsid w:val="00501F07"/>
    <w:rsid w:val="0050207C"/>
    <w:rsid w:val="005020A5"/>
    <w:rsid w:val="00502150"/>
    <w:rsid w:val="00502161"/>
    <w:rsid w:val="005021AE"/>
    <w:rsid w:val="0050221F"/>
    <w:rsid w:val="00502242"/>
    <w:rsid w:val="00502358"/>
    <w:rsid w:val="00502366"/>
    <w:rsid w:val="005024C1"/>
    <w:rsid w:val="00502988"/>
    <w:rsid w:val="00502ACE"/>
    <w:rsid w:val="00502C12"/>
    <w:rsid w:val="00502F76"/>
    <w:rsid w:val="005030D2"/>
    <w:rsid w:val="0050385A"/>
    <w:rsid w:val="005038A4"/>
    <w:rsid w:val="00503A70"/>
    <w:rsid w:val="00503D0E"/>
    <w:rsid w:val="00504130"/>
    <w:rsid w:val="005041C6"/>
    <w:rsid w:val="00504312"/>
    <w:rsid w:val="00504323"/>
    <w:rsid w:val="00504327"/>
    <w:rsid w:val="0050436A"/>
    <w:rsid w:val="0050451B"/>
    <w:rsid w:val="00504530"/>
    <w:rsid w:val="005045D3"/>
    <w:rsid w:val="00504609"/>
    <w:rsid w:val="0050464F"/>
    <w:rsid w:val="005046A8"/>
    <w:rsid w:val="005046F6"/>
    <w:rsid w:val="00504A2E"/>
    <w:rsid w:val="00504E5B"/>
    <w:rsid w:val="005050C0"/>
    <w:rsid w:val="00505142"/>
    <w:rsid w:val="00505763"/>
    <w:rsid w:val="005057C1"/>
    <w:rsid w:val="00505896"/>
    <w:rsid w:val="00505A75"/>
    <w:rsid w:val="00505AC1"/>
    <w:rsid w:val="00505B6E"/>
    <w:rsid w:val="00505B7C"/>
    <w:rsid w:val="00505B8E"/>
    <w:rsid w:val="00505EE4"/>
    <w:rsid w:val="00505F39"/>
    <w:rsid w:val="0050661A"/>
    <w:rsid w:val="00506E9E"/>
    <w:rsid w:val="00507580"/>
    <w:rsid w:val="005078CE"/>
    <w:rsid w:val="00507B49"/>
    <w:rsid w:val="00507BB1"/>
    <w:rsid w:val="00507D01"/>
    <w:rsid w:val="00507D72"/>
    <w:rsid w:val="00510078"/>
    <w:rsid w:val="005101F4"/>
    <w:rsid w:val="005103CB"/>
    <w:rsid w:val="00510402"/>
    <w:rsid w:val="00510646"/>
    <w:rsid w:val="005106DD"/>
    <w:rsid w:val="00510B5F"/>
    <w:rsid w:val="00510BF9"/>
    <w:rsid w:val="00510C88"/>
    <w:rsid w:val="00510D36"/>
    <w:rsid w:val="00510D59"/>
    <w:rsid w:val="00510F42"/>
    <w:rsid w:val="00510FA6"/>
    <w:rsid w:val="00510FEA"/>
    <w:rsid w:val="0051102A"/>
    <w:rsid w:val="0051120F"/>
    <w:rsid w:val="005113D8"/>
    <w:rsid w:val="005113E8"/>
    <w:rsid w:val="0051166F"/>
    <w:rsid w:val="00511725"/>
    <w:rsid w:val="005120B9"/>
    <w:rsid w:val="005121FE"/>
    <w:rsid w:val="0051255F"/>
    <w:rsid w:val="00512B05"/>
    <w:rsid w:val="00512EF3"/>
    <w:rsid w:val="00512F08"/>
    <w:rsid w:val="005132A8"/>
    <w:rsid w:val="00513331"/>
    <w:rsid w:val="005133B1"/>
    <w:rsid w:val="005136DE"/>
    <w:rsid w:val="00513727"/>
    <w:rsid w:val="005138DA"/>
    <w:rsid w:val="00513AEC"/>
    <w:rsid w:val="00513B06"/>
    <w:rsid w:val="00513EBE"/>
    <w:rsid w:val="00514014"/>
    <w:rsid w:val="0051414B"/>
    <w:rsid w:val="00514178"/>
    <w:rsid w:val="005141AB"/>
    <w:rsid w:val="005142DA"/>
    <w:rsid w:val="00514797"/>
    <w:rsid w:val="00514AD6"/>
    <w:rsid w:val="00514B16"/>
    <w:rsid w:val="00514C16"/>
    <w:rsid w:val="00514C95"/>
    <w:rsid w:val="00514ED2"/>
    <w:rsid w:val="00514F46"/>
    <w:rsid w:val="00514FD0"/>
    <w:rsid w:val="00515119"/>
    <w:rsid w:val="00515361"/>
    <w:rsid w:val="005158B4"/>
    <w:rsid w:val="0051598A"/>
    <w:rsid w:val="00515AE1"/>
    <w:rsid w:val="00515B73"/>
    <w:rsid w:val="00515C9E"/>
    <w:rsid w:val="00515CAA"/>
    <w:rsid w:val="00515D02"/>
    <w:rsid w:val="00515D6D"/>
    <w:rsid w:val="00515F50"/>
    <w:rsid w:val="00515F91"/>
    <w:rsid w:val="005162B0"/>
    <w:rsid w:val="00516496"/>
    <w:rsid w:val="00516537"/>
    <w:rsid w:val="0051664E"/>
    <w:rsid w:val="005167EF"/>
    <w:rsid w:val="005169BF"/>
    <w:rsid w:val="00516B6A"/>
    <w:rsid w:val="00516B98"/>
    <w:rsid w:val="00516BA4"/>
    <w:rsid w:val="00516D9C"/>
    <w:rsid w:val="00516F3E"/>
    <w:rsid w:val="00516F5E"/>
    <w:rsid w:val="00516FBB"/>
    <w:rsid w:val="0051721E"/>
    <w:rsid w:val="0051722C"/>
    <w:rsid w:val="005173CE"/>
    <w:rsid w:val="00517536"/>
    <w:rsid w:val="00517653"/>
    <w:rsid w:val="0051778E"/>
    <w:rsid w:val="005178A9"/>
    <w:rsid w:val="00517A4A"/>
    <w:rsid w:val="00517AC3"/>
    <w:rsid w:val="00520293"/>
    <w:rsid w:val="0052029C"/>
    <w:rsid w:val="00520423"/>
    <w:rsid w:val="005205DE"/>
    <w:rsid w:val="005206E3"/>
    <w:rsid w:val="0052076D"/>
    <w:rsid w:val="0052078F"/>
    <w:rsid w:val="00520BE8"/>
    <w:rsid w:val="00520EB1"/>
    <w:rsid w:val="00520F3E"/>
    <w:rsid w:val="00521313"/>
    <w:rsid w:val="00521404"/>
    <w:rsid w:val="00521961"/>
    <w:rsid w:val="005219D3"/>
    <w:rsid w:val="00521A77"/>
    <w:rsid w:val="00521B4F"/>
    <w:rsid w:val="00521BAD"/>
    <w:rsid w:val="00521BDA"/>
    <w:rsid w:val="00521D32"/>
    <w:rsid w:val="0052201E"/>
    <w:rsid w:val="0052231D"/>
    <w:rsid w:val="005223CA"/>
    <w:rsid w:val="0052240E"/>
    <w:rsid w:val="005225ED"/>
    <w:rsid w:val="00522B83"/>
    <w:rsid w:val="00522BB8"/>
    <w:rsid w:val="00522DE8"/>
    <w:rsid w:val="00522E26"/>
    <w:rsid w:val="0052332D"/>
    <w:rsid w:val="005236A1"/>
    <w:rsid w:val="005236ED"/>
    <w:rsid w:val="00523816"/>
    <w:rsid w:val="00523858"/>
    <w:rsid w:val="00523C2B"/>
    <w:rsid w:val="00523E04"/>
    <w:rsid w:val="00523F8E"/>
    <w:rsid w:val="00524030"/>
    <w:rsid w:val="0052409E"/>
    <w:rsid w:val="00524231"/>
    <w:rsid w:val="00524287"/>
    <w:rsid w:val="005244BA"/>
    <w:rsid w:val="00524549"/>
    <w:rsid w:val="00524555"/>
    <w:rsid w:val="005248E9"/>
    <w:rsid w:val="00524A10"/>
    <w:rsid w:val="00524A4F"/>
    <w:rsid w:val="00524ACD"/>
    <w:rsid w:val="00524BB0"/>
    <w:rsid w:val="00524CD9"/>
    <w:rsid w:val="00524FA9"/>
    <w:rsid w:val="00525159"/>
    <w:rsid w:val="005255ED"/>
    <w:rsid w:val="00525848"/>
    <w:rsid w:val="0052585A"/>
    <w:rsid w:val="00525982"/>
    <w:rsid w:val="00525B6C"/>
    <w:rsid w:val="00525C40"/>
    <w:rsid w:val="00525E86"/>
    <w:rsid w:val="00526205"/>
    <w:rsid w:val="005263A2"/>
    <w:rsid w:val="005263BC"/>
    <w:rsid w:val="00526683"/>
    <w:rsid w:val="0052674B"/>
    <w:rsid w:val="005268A7"/>
    <w:rsid w:val="005269A5"/>
    <w:rsid w:val="00526BFC"/>
    <w:rsid w:val="00526C29"/>
    <w:rsid w:val="00526FC2"/>
    <w:rsid w:val="005270B9"/>
    <w:rsid w:val="005272AD"/>
    <w:rsid w:val="005272C3"/>
    <w:rsid w:val="00527377"/>
    <w:rsid w:val="005274F0"/>
    <w:rsid w:val="0052751D"/>
    <w:rsid w:val="005277A6"/>
    <w:rsid w:val="00527A3D"/>
    <w:rsid w:val="00527AB4"/>
    <w:rsid w:val="00530018"/>
    <w:rsid w:val="005300BA"/>
    <w:rsid w:val="00530241"/>
    <w:rsid w:val="005305BC"/>
    <w:rsid w:val="005306F6"/>
    <w:rsid w:val="00530A02"/>
    <w:rsid w:val="00530A5D"/>
    <w:rsid w:val="00530B7E"/>
    <w:rsid w:val="00530BC0"/>
    <w:rsid w:val="00530BEC"/>
    <w:rsid w:val="005310B9"/>
    <w:rsid w:val="005310FA"/>
    <w:rsid w:val="0053137F"/>
    <w:rsid w:val="00531834"/>
    <w:rsid w:val="00531848"/>
    <w:rsid w:val="00531927"/>
    <w:rsid w:val="005319AC"/>
    <w:rsid w:val="005319C0"/>
    <w:rsid w:val="005319EC"/>
    <w:rsid w:val="00531B51"/>
    <w:rsid w:val="00531E74"/>
    <w:rsid w:val="00532162"/>
    <w:rsid w:val="00532292"/>
    <w:rsid w:val="0053238A"/>
    <w:rsid w:val="00532399"/>
    <w:rsid w:val="005323C0"/>
    <w:rsid w:val="00532B6B"/>
    <w:rsid w:val="00532C72"/>
    <w:rsid w:val="00532EA7"/>
    <w:rsid w:val="00533210"/>
    <w:rsid w:val="00533379"/>
    <w:rsid w:val="00533760"/>
    <w:rsid w:val="005338FF"/>
    <w:rsid w:val="00533C01"/>
    <w:rsid w:val="00533DBF"/>
    <w:rsid w:val="00533E14"/>
    <w:rsid w:val="00533E95"/>
    <w:rsid w:val="0053404B"/>
    <w:rsid w:val="0053407C"/>
    <w:rsid w:val="00534096"/>
    <w:rsid w:val="00534272"/>
    <w:rsid w:val="00534459"/>
    <w:rsid w:val="0053457A"/>
    <w:rsid w:val="00534A44"/>
    <w:rsid w:val="00534B1E"/>
    <w:rsid w:val="00534C75"/>
    <w:rsid w:val="00534CD1"/>
    <w:rsid w:val="005350A4"/>
    <w:rsid w:val="00535259"/>
    <w:rsid w:val="005359DA"/>
    <w:rsid w:val="00535AD9"/>
    <w:rsid w:val="00535C46"/>
    <w:rsid w:val="00535E03"/>
    <w:rsid w:val="00535E19"/>
    <w:rsid w:val="00535FF4"/>
    <w:rsid w:val="0053603F"/>
    <w:rsid w:val="00536085"/>
    <w:rsid w:val="0053623C"/>
    <w:rsid w:val="005366BE"/>
    <w:rsid w:val="00536F86"/>
    <w:rsid w:val="005370B2"/>
    <w:rsid w:val="00537312"/>
    <w:rsid w:val="00537322"/>
    <w:rsid w:val="00537BEB"/>
    <w:rsid w:val="00537C8E"/>
    <w:rsid w:val="00537D6A"/>
    <w:rsid w:val="00540120"/>
    <w:rsid w:val="00540333"/>
    <w:rsid w:val="00540664"/>
    <w:rsid w:val="005407E8"/>
    <w:rsid w:val="00540882"/>
    <w:rsid w:val="0054090B"/>
    <w:rsid w:val="00540B51"/>
    <w:rsid w:val="00540C7C"/>
    <w:rsid w:val="00540CD0"/>
    <w:rsid w:val="00540FE0"/>
    <w:rsid w:val="0054103D"/>
    <w:rsid w:val="005414DC"/>
    <w:rsid w:val="005416DF"/>
    <w:rsid w:val="0054173E"/>
    <w:rsid w:val="00541CE4"/>
    <w:rsid w:val="00541D27"/>
    <w:rsid w:val="00541F83"/>
    <w:rsid w:val="00542347"/>
    <w:rsid w:val="005424A7"/>
    <w:rsid w:val="00542689"/>
    <w:rsid w:val="0054273C"/>
    <w:rsid w:val="0054282E"/>
    <w:rsid w:val="005428C3"/>
    <w:rsid w:val="0054298B"/>
    <w:rsid w:val="00543282"/>
    <w:rsid w:val="005432BC"/>
    <w:rsid w:val="0054331A"/>
    <w:rsid w:val="00543501"/>
    <w:rsid w:val="0054354A"/>
    <w:rsid w:val="00543586"/>
    <w:rsid w:val="005436C4"/>
    <w:rsid w:val="00543A19"/>
    <w:rsid w:val="00544592"/>
    <w:rsid w:val="005448D1"/>
    <w:rsid w:val="00544A08"/>
    <w:rsid w:val="00544BAD"/>
    <w:rsid w:val="00544D1F"/>
    <w:rsid w:val="00544D7F"/>
    <w:rsid w:val="00544EEC"/>
    <w:rsid w:val="00545073"/>
    <w:rsid w:val="00545095"/>
    <w:rsid w:val="005456B4"/>
    <w:rsid w:val="005457CE"/>
    <w:rsid w:val="00545866"/>
    <w:rsid w:val="005459EC"/>
    <w:rsid w:val="00545BFF"/>
    <w:rsid w:val="0054606F"/>
    <w:rsid w:val="005460CC"/>
    <w:rsid w:val="005461A4"/>
    <w:rsid w:val="00546797"/>
    <w:rsid w:val="00546D4C"/>
    <w:rsid w:val="00546EB1"/>
    <w:rsid w:val="0054738D"/>
    <w:rsid w:val="00547429"/>
    <w:rsid w:val="005474D9"/>
    <w:rsid w:val="00547892"/>
    <w:rsid w:val="00547DF5"/>
    <w:rsid w:val="00547FC7"/>
    <w:rsid w:val="00550F59"/>
    <w:rsid w:val="00550F7F"/>
    <w:rsid w:val="00550F81"/>
    <w:rsid w:val="00550FF9"/>
    <w:rsid w:val="00551070"/>
    <w:rsid w:val="00551198"/>
    <w:rsid w:val="005516BA"/>
    <w:rsid w:val="00551B47"/>
    <w:rsid w:val="00551B4A"/>
    <w:rsid w:val="00551DFD"/>
    <w:rsid w:val="00552493"/>
    <w:rsid w:val="00552766"/>
    <w:rsid w:val="00552814"/>
    <w:rsid w:val="005528CE"/>
    <w:rsid w:val="00552993"/>
    <w:rsid w:val="00552D79"/>
    <w:rsid w:val="00553454"/>
    <w:rsid w:val="00553462"/>
    <w:rsid w:val="005534A3"/>
    <w:rsid w:val="005534AC"/>
    <w:rsid w:val="00553604"/>
    <w:rsid w:val="00553B41"/>
    <w:rsid w:val="00553C58"/>
    <w:rsid w:val="00553D60"/>
    <w:rsid w:val="00554556"/>
    <w:rsid w:val="0055460C"/>
    <w:rsid w:val="00554721"/>
    <w:rsid w:val="00554B4A"/>
    <w:rsid w:val="00554BFA"/>
    <w:rsid w:val="00554E1D"/>
    <w:rsid w:val="00554E40"/>
    <w:rsid w:val="00554F53"/>
    <w:rsid w:val="005551B1"/>
    <w:rsid w:val="005551C5"/>
    <w:rsid w:val="00555351"/>
    <w:rsid w:val="0055537A"/>
    <w:rsid w:val="00555557"/>
    <w:rsid w:val="005556EC"/>
    <w:rsid w:val="00555723"/>
    <w:rsid w:val="00555761"/>
    <w:rsid w:val="0055589F"/>
    <w:rsid w:val="005558FD"/>
    <w:rsid w:val="00555973"/>
    <w:rsid w:val="00555A71"/>
    <w:rsid w:val="00555A7D"/>
    <w:rsid w:val="00555AD6"/>
    <w:rsid w:val="00555BA2"/>
    <w:rsid w:val="00555BD0"/>
    <w:rsid w:val="00555E3C"/>
    <w:rsid w:val="00555E4A"/>
    <w:rsid w:val="00555E50"/>
    <w:rsid w:val="00555F9F"/>
    <w:rsid w:val="0055607A"/>
    <w:rsid w:val="005562C5"/>
    <w:rsid w:val="00556311"/>
    <w:rsid w:val="005564B3"/>
    <w:rsid w:val="0055651F"/>
    <w:rsid w:val="0055684F"/>
    <w:rsid w:val="0055693B"/>
    <w:rsid w:val="00556A9C"/>
    <w:rsid w:val="00556B30"/>
    <w:rsid w:val="00556B9E"/>
    <w:rsid w:val="00557305"/>
    <w:rsid w:val="0055772D"/>
    <w:rsid w:val="00557836"/>
    <w:rsid w:val="005578C5"/>
    <w:rsid w:val="005578D7"/>
    <w:rsid w:val="00557936"/>
    <w:rsid w:val="00557D8F"/>
    <w:rsid w:val="005602FC"/>
    <w:rsid w:val="00560493"/>
    <w:rsid w:val="00560506"/>
    <w:rsid w:val="0056055B"/>
    <w:rsid w:val="00560A6D"/>
    <w:rsid w:val="00560AD7"/>
    <w:rsid w:val="00560AFF"/>
    <w:rsid w:val="00560BBE"/>
    <w:rsid w:val="00560D43"/>
    <w:rsid w:val="00560E82"/>
    <w:rsid w:val="00560F88"/>
    <w:rsid w:val="005610C6"/>
    <w:rsid w:val="005611E2"/>
    <w:rsid w:val="0056170F"/>
    <w:rsid w:val="0056174C"/>
    <w:rsid w:val="00561884"/>
    <w:rsid w:val="00561D5C"/>
    <w:rsid w:val="00561E1B"/>
    <w:rsid w:val="005621A6"/>
    <w:rsid w:val="005627B5"/>
    <w:rsid w:val="005627DA"/>
    <w:rsid w:val="00562805"/>
    <w:rsid w:val="00562A2B"/>
    <w:rsid w:val="00562CDB"/>
    <w:rsid w:val="00562E5F"/>
    <w:rsid w:val="00562EEA"/>
    <w:rsid w:val="005630E5"/>
    <w:rsid w:val="005631C2"/>
    <w:rsid w:val="005631CE"/>
    <w:rsid w:val="00563983"/>
    <w:rsid w:val="005639FA"/>
    <w:rsid w:val="00563AB0"/>
    <w:rsid w:val="00563D4A"/>
    <w:rsid w:val="00564147"/>
    <w:rsid w:val="00564361"/>
    <w:rsid w:val="005644B7"/>
    <w:rsid w:val="0056455A"/>
    <w:rsid w:val="0056466F"/>
    <w:rsid w:val="00564828"/>
    <w:rsid w:val="00564A0E"/>
    <w:rsid w:val="00564BF9"/>
    <w:rsid w:val="00564C65"/>
    <w:rsid w:val="00564CD2"/>
    <w:rsid w:val="00564DA8"/>
    <w:rsid w:val="005650BE"/>
    <w:rsid w:val="00565252"/>
    <w:rsid w:val="005652BE"/>
    <w:rsid w:val="00565373"/>
    <w:rsid w:val="005654A6"/>
    <w:rsid w:val="0056572F"/>
    <w:rsid w:val="005657EE"/>
    <w:rsid w:val="00565A31"/>
    <w:rsid w:val="00565A51"/>
    <w:rsid w:val="00565C2C"/>
    <w:rsid w:val="00565C96"/>
    <w:rsid w:val="00565ED7"/>
    <w:rsid w:val="00565F5E"/>
    <w:rsid w:val="0056609D"/>
    <w:rsid w:val="005665DA"/>
    <w:rsid w:val="00566A93"/>
    <w:rsid w:val="00567103"/>
    <w:rsid w:val="00567126"/>
    <w:rsid w:val="00567672"/>
    <w:rsid w:val="0056780A"/>
    <w:rsid w:val="00567841"/>
    <w:rsid w:val="00567A2B"/>
    <w:rsid w:val="00567AA4"/>
    <w:rsid w:val="00567B6C"/>
    <w:rsid w:val="00567B96"/>
    <w:rsid w:val="00567CB4"/>
    <w:rsid w:val="00567F0E"/>
    <w:rsid w:val="00570001"/>
    <w:rsid w:val="0057023F"/>
    <w:rsid w:val="005707EA"/>
    <w:rsid w:val="0057083D"/>
    <w:rsid w:val="00570AFA"/>
    <w:rsid w:val="00570CF3"/>
    <w:rsid w:val="00570D63"/>
    <w:rsid w:val="00570E38"/>
    <w:rsid w:val="00570EA9"/>
    <w:rsid w:val="00571054"/>
    <w:rsid w:val="0057133D"/>
    <w:rsid w:val="0057163C"/>
    <w:rsid w:val="005716ED"/>
    <w:rsid w:val="0057172F"/>
    <w:rsid w:val="00571826"/>
    <w:rsid w:val="00571ABD"/>
    <w:rsid w:val="00571B24"/>
    <w:rsid w:val="00571C4D"/>
    <w:rsid w:val="00571ED2"/>
    <w:rsid w:val="00572622"/>
    <w:rsid w:val="005726E7"/>
    <w:rsid w:val="005727BC"/>
    <w:rsid w:val="00572915"/>
    <w:rsid w:val="00572D79"/>
    <w:rsid w:val="00572F38"/>
    <w:rsid w:val="00573210"/>
    <w:rsid w:val="005738AA"/>
    <w:rsid w:val="00573A9C"/>
    <w:rsid w:val="00573B8C"/>
    <w:rsid w:val="00573BCA"/>
    <w:rsid w:val="00573DBD"/>
    <w:rsid w:val="00573E5B"/>
    <w:rsid w:val="005743CE"/>
    <w:rsid w:val="00574641"/>
    <w:rsid w:val="00574799"/>
    <w:rsid w:val="00574B03"/>
    <w:rsid w:val="00574CEF"/>
    <w:rsid w:val="00574E21"/>
    <w:rsid w:val="00574EA3"/>
    <w:rsid w:val="00574F5B"/>
    <w:rsid w:val="00574FE2"/>
    <w:rsid w:val="0057521B"/>
    <w:rsid w:val="0057531D"/>
    <w:rsid w:val="0057532C"/>
    <w:rsid w:val="005755FE"/>
    <w:rsid w:val="00575AEF"/>
    <w:rsid w:val="00575BD1"/>
    <w:rsid w:val="00575C74"/>
    <w:rsid w:val="00575E85"/>
    <w:rsid w:val="005762F6"/>
    <w:rsid w:val="00576314"/>
    <w:rsid w:val="0057639C"/>
    <w:rsid w:val="0057646E"/>
    <w:rsid w:val="00576729"/>
    <w:rsid w:val="00576895"/>
    <w:rsid w:val="00576C83"/>
    <w:rsid w:val="00576EEE"/>
    <w:rsid w:val="005770C5"/>
    <w:rsid w:val="005771FB"/>
    <w:rsid w:val="00577371"/>
    <w:rsid w:val="005773EC"/>
    <w:rsid w:val="00577459"/>
    <w:rsid w:val="00577554"/>
    <w:rsid w:val="005775D9"/>
    <w:rsid w:val="00577883"/>
    <w:rsid w:val="00577A76"/>
    <w:rsid w:val="00577B1A"/>
    <w:rsid w:val="00577B41"/>
    <w:rsid w:val="00577C88"/>
    <w:rsid w:val="00577CC4"/>
    <w:rsid w:val="00577E20"/>
    <w:rsid w:val="0058023D"/>
    <w:rsid w:val="00580440"/>
    <w:rsid w:val="00580675"/>
    <w:rsid w:val="005807C7"/>
    <w:rsid w:val="005807F5"/>
    <w:rsid w:val="00580AC1"/>
    <w:rsid w:val="00580BA3"/>
    <w:rsid w:val="00580D0E"/>
    <w:rsid w:val="00580D6C"/>
    <w:rsid w:val="00580D79"/>
    <w:rsid w:val="00580F8C"/>
    <w:rsid w:val="005812BC"/>
    <w:rsid w:val="0058158D"/>
    <w:rsid w:val="0058175F"/>
    <w:rsid w:val="00581940"/>
    <w:rsid w:val="00581991"/>
    <w:rsid w:val="00581A25"/>
    <w:rsid w:val="00581A57"/>
    <w:rsid w:val="00581BDB"/>
    <w:rsid w:val="00581D9E"/>
    <w:rsid w:val="005820A8"/>
    <w:rsid w:val="00582108"/>
    <w:rsid w:val="005821B9"/>
    <w:rsid w:val="00582382"/>
    <w:rsid w:val="005823D3"/>
    <w:rsid w:val="005823E1"/>
    <w:rsid w:val="005826E6"/>
    <w:rsid w:val="005826ED"/>
    <w:rsid w:val="00582813"/>
    <w:rsid w:val="00582A52"/>
    <w:rsid w:val="00582B82"/>
    <w:rsid w:val="0058317A"/>
    <w:rsid w:val="0058320D"/>
    <w:rsid w:val="00583652"/>
    <w:rsid w:val="0058365A"/>
    <w:rsid w:val="0058388C"/>
    <w:rsid w:val="00583B7D"/>
    <w:rsid w:val="00583FA9"/>
    <w:rsid w:val="00584108"/>
    <w:rsid w:val="00584406"/>
    <w:rsid w:val="005847E2"/>
    <w:rsid w:val="00584A11"/>
    <w:rsid w:val="00584B67"/>
    <w:rsid w:val="00584EEC"/>
    <w:rsid w:val="00584FA9"/>
    <w:rsid w:val="00585402"/>
    <w:rsid w:val="00585909"/>
    <w:rsid w:val="00585972"/>
    <w:rsid w:val="00585AEF"/>
    <w:rsid w:val="00585DCD"/>
    <w:rsid w:val="005860C9"/>
    <w:rsid w:val="005866CF"/>
    <w:rsid w:val="005868EC"/>
    <w:rsid w:val="005868EE"/>
    <w:rsid w:val="005869BA"/>
    <w:rsid w:val="00586A7F"/>
    <w:rsid w:val="00586AD1"/>
    <w:rsid w:val="00586AF6"/>
    <w:rsid w:val="00586C0A"/>
    <w:rsid w:val="00586D0A"/>
    <w:rsid w:val="00586D55"/>
    <w:rsid w:val="00586D9C"/>
    <w:rsid w:val="00586FAC"/>
    <w:rsid w:val="00586FC0"/>
    <w:rsid w:val="00586FDE"/>
    <w:rsid w:val="0058715B"/>
    <w:rsid w:val="005877FB"/>
    <w:rsid w:val="00587BAC"/>
    <w:rsid w:val="00587D99"/>
    <w:rsid w:val="00587E1F"/>
    <w:rsid w:val="00587E93"/>
    <w:rsid w:val="00590026"/>
    <w:rsid w:val="005903ED"/>
    <w:rsid w:val="005905B5"/>
    <w:rsid w:val="0059062D"/>
    <w:rsid w:val="00590846"/>
    <w:rsid w:val="00590A11"/>
    <w:rsid w:val="00590D86"/>
    <w:rsid w:val="00590F70"/>
    <w:rsid w:val="005913E3"/>
    <w:rsid w:val="00591554"/>
    <w:rsid w:val="00591633"/>
    <w:rsid w:val="00591635"/>
    <w:rsid w:val="005917BC"/>
    <w:rsid w:val="0059199D"/>
    <w:rsid w:val="00591AC4"/>
    <w:rsid w:val="00591F75"/>
    <w:rsid w:val="005921B8"/>
    <w:rsid w:val="00592324"/>
    <w:rsid w:val="00592937"/>
    <w:rsid w:val="00592A14"/>
    <w:rsid w:val="005932AA"/>
    <w:rsid w:val="005932D3"/>
    <w:rsid w:val="0059342A"/>
    <w:rsid w:val="00593531"/>
    <w:rsid w:val="00593CA9"/>
    <w:rsid w:val="00594121"/>
    <w:rsid w:val="0059446A"/>
    <w:rsid w:val="00594573"/>
    <w:rsid w:val="00594901"/>
    <w:rsid w:val="00594B16"/>
    <w:rsid w:val="00594B25"/>
    <w:rsid w:val="00594CA9"/>
    <w:rsid w:val="00594DCC"/>
    <w:rsid w:val="0059555E"/>
    <w:rsid w:val="005955F2"/>
    <w:rsid w:val="005957BD"/>
    <w:rsid w:val="00595ADB"/>
    <w:rsid w:val="00595B6F"/>
    <w:rsid w:val="00595C56"/>
    <w:rsid w:val="00595DDA"/>
    <w:rsid w:val="00595E17"/>
    <w:rsid w:val="005961F3"/>
    <w:rsid w:val="005965B6"/>
    <w:rsid w:val="0059661C"/>
    <w:rsid w:val="00596785"/>
    <w:rsid w:val="00596A66"/>
    <w:rsid w:val="00596EA2"/>
    <w:rsid w:val="00596F21"/>
    <w:rsid w:val="00596F2C"/>
    <w:rsid w:val="00597032"/>
    <w:rsid w:val="005970AE"/>
    <w:rsid w:val="00597171"/>
    <w:rsid w:val="0059721B"/>
    <w:rsid w:val="00597BBE"/>
    <w:rsid w:val="00597C2D"/>
    <w:rsid w:val="00597D31"/>
    <w:rsid w:val="00597EE8"/>
    <w:rsid w:val="00597FFA"/>
    <w:rsid w:val="005A01C8"/>
    <w:rsid w:val="005A03DA"/>
    <w:rsid w:val="005A06FC"/>
    <w:rsid w:val="005A07C0"/>
    <w:rsid w:val="005A0937"/>
    <w:rsid w:val="005A0C7E"/>
    <w:rsid w:val="005A0E6B"/>
    <w:rsid w:val="005A117E"/>
    <w:rsid w:val="005A1316"/>
    <w:rsid w:val="005A149B"/>
    <w:rsid w:val="005A16EA"/>
    <w:rsid w:val="005A1873"/>
    <w:rsid w:val="005A1B35"/>
    <w:rsid w:val="005A1B7C"/>
    <w:rsid w:val="005A1C33"/>
    <w:rsid w:val="005A2499"/>
    <w:rsid w:val="005A254C"/>
    <w:rsid w:val="005A2A3E"/>
    <w:rsid w:val="005A30AA"/>
    <w:rsid w:val="005A36EE"/>
    <w:rsid w:val="005A3D36"/>
    <w:rsid w:val="005A3E2F"/>
    <w:rsid w:val="005A4297"/>
    <w:rsid w:val="005A43DC"/>
    <w:rsid w:val="005A4587"/>
    <w:rsid w:val="005A496D"/>
    <w:rsid w:val="005A4B9C"/>
    <w:rsid w:val="005A4DFF"/>
    <w:rsid w:val="005A4E4C"/>
    <w:rsid w:val="005A513A"/>
    <w:rsid w:val="005A5374"/>
    <w:rsid w:val="005A55E2"/>
    <w:rsid w:val="005A57CF"/>
    <w:rsid w:val="005A594A"/>
    <w:rsid w:val="005A5A05"/>
    <w:rsid w:val="005A5C21"/>
    <w:rsid w:val="005A5E62"/>
    <w:rsid w:val="005A6139"/>
    <w:rsid w:val="005A62A8"/>
    <w:rsid w:val="005A62F4"/>
    <w:rsid w:val="005A6382"/>
    <w:rsid w:val="005A63F2"/>
    <w:rsid w:val="005A685F"/>
    <w:rsid w:val="005A694E"/>
    <w:rsid w:val="005A6978"/>
    <w:rsid w:val="005A6A05"/>
    <w:rsid w:val="005A6BFE"/>
    <w:rsid w:val="005A6C95"/>
    <w:rsid w:val="005A6DDB"/>
    <w:rsid w:val="005A75FE"/>
    <w:rsid w:val="005A765B"/>
    <w:rsid w:val="005A7804"/>
    <w:rsid w:val="005A7809"/>
    <w:rsid w:val="005A78AD"/>
    <w:rsid w:val="005A7A91"/>
    <w:rsid w:val="005A7BD7"/>
    <w:rsid w:val="005A7E80"/>
    <w:rsid w:val="005B020D"/>
    <w:rsid w:val="005B042E"/>
    <w:rsid w:val="005B0527"/>
    <w:rsid w:val="005B055E"/>
    <w:rsid w:val="005B0626"/>
    <w:rsid w:val="005B06E4"/>
    <w:rsid w:val="005B07B6"/>
    <w:rsid w:val="005B0880"/>
    <w:rsid w:val="005B089A"/>
    <w:rsid w:val="005B08DA"/>
    <w:rsid w:val="005B0D19"/>
    <w:rsid w:val="005B0DA6"/>
    <w:rsid w:val="005B1322"/>
    <w:rsid w:val="005B1371"/>
    <w:rsid w:val="005B14B6"/>
    <w:rsid w:val="005B162A"/>
    <w:rsid w:val="005B178D"/>
    <w:rsid w:val="005B17C8"/>
    <w:rsid w:val="005B1B41"/>
    <w:rsid w:val="005B1C27"/>
    <w:rsid w:val="005B1E2B"/>
    <w:rsid w:val="005B1F13"/>
    <w:rsid w:val="005B2152"/>
    <w:rsid w:val="005B22E3"/>
    <w:rsid w:val="005B250D"/>
    <w:rsid w:val="005B2836"/>
    <w:rsid w:val="005B2882"/>
    <w:rsid w:val="005B2887"/>
    <w:rsid w:val="005B2D0A"/>
    <w:rsid w:val="005B3252"/>
    <w:rsid w:val="005B3272"/>
    <w:rsid w:val="005B3475"/>
    <w:rsid w:val="005B34C8"/>
    <w:rsid w:val="005B357B"/>
    <w:rsid w:val="005B35B8"/>
    <w:rsid w:val="005B3AF0"/>
    <w:rsid w:val="005B3D33"/>
    <w:rsid w:val="005B3F04"/>
    <w:rsid w:val="005B3F7B"/>
    <w:rsid w:val="005B412B"/>
    <w:rsid w:val="005B46CE"/>
    <w:rsid w:val="005B47B2"/>
    <w:rsid w:val="005B48A0"/>
    <w:rsid w:val="005B49F0"/>
    <w:rsid w:val="005B4D66"/>
    <w:rsid w:val="005B4DAC"/>
    <w:rsid w:val="005B4F0E"/>
    <w:rsid w:val="005B502C"/>
    <w:rsid w:val="005B502F"/>
    <w:rsid w:val="005B504C"/>
    <w:rsid w:val="005B5052"/>
    <w:rsid w:val="005B50D2"/>
    <w:rsid w:val="005B52FE"/>
    <w:rsid w:val="005B55CC"/>
    <w:rsid w:val="005B58BB"/>
    <w:rsid w:val="005B5980"/>
    <w:rsid w:val="005B5A55"/>
    <w:rsid w:val="005B5B20"/>
    <w:rsid w:val="005B5E07"/>
    <w:rsid w:val="005B6258"/>
    <w:rsid w:val="005B63FB"/>
    <w:rsid w:val="005B69D9"/>
    <w:rsid w:val="005B6A09"/>
    <w:rsid w:val="005B6E37"/>
    <w:rsid w:val="005B722B"/>
    <w:rsid w:val="005B742A"/>
    <w:rsid w:val="005B7483"/>
    <w:rsid w:val="005B74B4"/>
    <w:rsid w:val="005B78A2"/>
    <w:rsid w:val="005B792A"/>
    <w:rsid w:val="005B7938"/>
    <w:rsid w:val="005B79B9"/>
    <w:rsid w:val="005B7C02"/>
    <w:rsid w:val="005B7C4B"/>
    <w:rsid w:val="005B7DBA"/>
    <w:rsid w:val="005C0046"/>
    <w:rsid w:val="005C0130"/>
    <w:rsid w:val="005C06F8"/>
    <w:rsid w:val="005C0CCC"/>
    <w:rsid w:val="005C0F1A"/>
    <w:rsid w:val="005C10CD"/>
    <w:rsid w:val="005C11B6"/>
    <w:rsid w:val="005C14FF"/>
    <w:rsid w:val="005C1550"/>
    <w:rsid w:val="005C15A3"/>
    <w:rsid w:val="005C1721"/>
    <w:rsid w:val="005C17DE"/>
    <w:rsid w:val="005C17F6"/>
    <w:rsid w:val="005C1D70"/>
    <w:rsid w:val="005C1F56"/>
    <w:rsid w:val="005C22CF"/>
    <w:rsid w:val="005C22E7"/>
    <w:rsid w:val="005C25F0"/>
    <w:rsid w:val="005C288C"/>
    <w:rsid w:val="005C28EC"/>
    <w:rsid w:val="005C3266"/>
    <w:rsid w:val="005C329E"/>
    <w:rsid w:val="005C3462"/>
    <w:rsid w:val="005C361F"/>
    <w:rsid w:val="005C36C2"/>
    <w:rsid w:val="005C3D58"/>
    <w:rsid w:val="005C3D88"/>
    <w:rsid w:val="005C3F5D"/>
    <w:rsid w:val="005C3FB4"/>
    <w:rsid w:val="005C449E"/>
    <w:rsid w:val="005C4501"/>
    <w:rsid w:val="005C4529"/>
    <w:rsid w:val="005C452F"/>
    <w:rsid w:val="005C49CA"/>
    <w:rsid w:val="005C4A0B"/>
    <w:rsid w:val="005C4A6E"/>
    <w:rsid w:val="005C4DC6"/>
    <w:rsid w:val="005C4E61"/>
    <w:rsid w:val="005C50D2"/>
    <w:rsid w:val="005C5300"/>
    <w:rsid w:val="005C53D6"/>
    <w:rsid w:val="005C56D1"/>
    <w:rsid w:val="005C5AE8"/>
    <w:rsid w:val="005C6256"/>
    <w:rsid w:val="005C62A8"/>
    <w:rsid w:val="005C62DC"/>
    <w:rsid w:val="005C641A"/>
    <w:rsid w:val="005C67DF"/>
    <w:rsid w:val="005C6BCA"/>
    <w:rsid w:val="005C6D81"/>
    <w:rsid w:val="005C7230"/>
    <w:rsid w:val="005C7609"/>
    <w:rsid w:val="005C7661"/>
    <w:rsid w:val="005C76D1"/>
    <w:rsid w:val="005C7B1B"/>
    <w:rsid w:val="005C7B6E"/>
    <w:rsid w:val="005C7DCC"/>
    <w:rsid w:val="005C7EAA"/>
    <w:rsid w:val="005D004B"/>
    <w:rsid w:val="005D0153"/>
    <w:rsid w:val="005D0362"/>
    <w:rsid w:val="005D0445"/>
    <w:rsid w:val="005D0503"/>
    <w:rsid w:val="005D088A"/>
    <w:rsid w:val="005D08AB"/>
    <w:rsid w:val="005D09E7"/>
    <w:rsid w:val="005D0A5B"/>
    <w:rsid w:val="005D0C74"/>
    <w:rsid w:val="005D11CB"/>
    <w:rsid w:val="005D121D"/>
    <w:rsid w:val="005D12D2"/>
    <w:rsid w:val="005D165D"/>
    <w:rsid w:val="005D17D4"/>
    <w:rsid w:val="005D1E47"/>
    <w:rsid w:val="005D201D"/>
    <w:rsid w:val="005D2039"/>
    <w:rsid w:val="005D208D"/>
    <w:rsid w:val="005D219C"/>
    <w:rsid w:val="005D21E6"/>
    <w:rsid w:val="005D255B"/>
    <w:rsid w:val="005D2563"/>
    <w:rsid w:val="005D272F"/>
    <w:rsid w:val="005D2891"/>
    <w:rsid w:val="005D2985"/>
    <w:rsid w:val="005D2B58"/>
    <w:rsid w:val="005D2DE9"/>
    <w:rsid w:val="005D2EAE"/>
    <w:rsid w:val="005D3142"/>
    <w:rsid w:val="005D336C"/>
    <w:rsid w:val="005D339D"/>
    <w:rsid w:val="005D3755"/>
    <w:rsid w:val="005D393C"/>
    <w:rsid w:val="005D3BB7"/>
    <w:rsid w:val="005D3D01"/>
    <w:rsid w:val="005D3D3B"/>
    <w:rsid w:val="005D3EBE"/>
    <w:rsid w:val="005D3FF2"/>
    <w:rsid w:val="005D3FF3"/>
    <w:rsid w:val="005D40F1"/>
    <w:rsid w:val="005D42C2"/>
    <w:rsid w:val="005D44E3"/>
    <w:rsid w:val="005D45B6"/>
    <w:rsid w:val="005D46A7"/>
    <w:rsid w:val="005D4787"/>
    <w:rsid w:val="005D4798"/>
    <w:rsid w:val="005D49E8"/>
    <w:rsid w:val="005D4B56"/>
    <w:rsid w:val="005D4B92"/>
    <w:rsid w:val="005D5081"/>
    <w:rsid w:val="005D54ED"/>
    <w:rsid w:val="005D5F65"/>
    <w:rsid w:val="005D6059"/>
    <w:rsid w:val="005D60D3"/>
    <w:rsid w:val="005D62D9"/>
    <w:rsid w:val="005D6338"/>
    <w:rsid w:val="005D63DA"/>
    <w:rsid w:val="005D643D"/>
    <w:rsid w:val="005D66F4"/>
    <w:rsid w:val="005D6A46"/>
    <w:rsid w:val="005D6A8D"/>
    <w:rsid w:val="005D6BDE"/>
    <w:rsid w:val="005D7144"/>
    <w:rsid w:val="005D71EE"/>
    <w:rsid w:val="005D736D"/>
    <w:rsid w:val="005D750C"/>
    <w:rsid w:val="005D751E"/>
    <w:rsid w:val="005D75F5"/>
    <w:rsid w:val="005D7701"/>
    <w:rsid w:val="005D7821"/>
    <w:rsid w:val="005D78A5"/>
    <w:rsid w:val="005D7E78"/>
    <w:rsid w:val="005D7F21"/>
    <w:rsid w:val="005D7FCE"/>
    <w:rsid w:val="005E07F2"/>
    <w:rsid w:val="005E0AA4"/>
    <w:rsid w:val="005E0B9E"/>
    <w:rsid w:val="005E0D44"/>
    <w:rsid w:val="005E0FA1"/>
    <w:rsid w:val="005E0FB5"/>
    <w:rsid w:val="005E1037"/>
    <w:rsid w:val="005E1133"/>
    <w:rsid w:val="005E11B9"/>
    <w:rsid w:val="005E12D4"/>
    <w:rsid w:val="005E1709"/>
    <w:rsid w:val="005E1B5A"/>
    <w:rsid w:val="005E1E24"/>
    <w:rsid w:val="005E1EE5"/>
    <w:rsid w:val="005E22F2"/>
    <w:rsid w:val="005E266F"/>
    <w:rsid w:val="005E2B8E"/>
    <w:rsid w:val="005E2F96"/>
    <w:rsid w:val="005E324A"/>
    <w:rsid w:val="005E34A4"/>
    <w:rsid w:val="005E356D"/>
    <w:rsid w:val="005E361D"/>
    <w:rsid w:val="005E365D"/>
    <w:rsid w:val="005E36A5"/>
    <w:rsid w:val="005E378D"/>
    <w:rsid w:val="005E39B1"/>
    <w:rsid w:val="005E3BA3"/>
    <w:rsid w:val="005E3C6A"/>
    <w:rsid w:val="005E3CDA"/>
    <w:rsid w:val="005E3FDE"/>
    <w:rsid w:val="005E4553"/>
    <w:rsid w:val="005E4583"/>
    <w:rsid w:val="005E46B6"/>
    <w:rsid w:val="005E4854"/>
    <w:rsid w:val="005E49E5"/>
    <w:rsid w:val="005E4BD6"/>
    <w:rsid w:val="005E4D7F"/>
    <w:rsid w:val="005E505A"/>
    <w:rsid w:val="005E52AD"/>
    <w:rsid w:val="005E5345"/>
    <w:rsid w:val="005E5506"/>
    <w:rsid w:val="005E5554"/>
    <w:rsid w:val="005E55CB"/>
    <w:rsid w:val="005E5826"/>
    <w:rsid w:val="005E582D"/>
    <w:rsid w:val="005E588F"/>
    <w:rsid w:val="005E593E"/>
    <w:rsid w:val="005E5F86"/>
    <w:rsid w:val="005E6181"/>
    <w:rsid w:val="005E6320"/>
    <w:rsid w:val="005E6355"/>
    <w:rsid w:val="005E642D"/>
    <w:rsid w:val="005E648E"/>
    <w:rsid w:val="005E6494"/>
    <w:rsid w:val="005E656B"/>
    <w:rsid w:val="005E6682"/>
    <w:rsid w:val="005E6689"/>
    <w:rsid w:val="005E66D7"/>
    <w:rsid w:val="005E6738"/>
    <w:rsid w:val="005E6749"/>
    <w:rsid w:val="005E67CE"/>
    <w:rsid w:val="005E6862"/>
    <w:rsid w:val="005E69E3"/>
    <w:rsid w:val="005E6AB5"/>
    <w:rsid w:val="005E6D7C"/>
    <w:rsid w:val="005E6EE7"/>
    <w:rsid w:val="005E6FCC"/>
    <w:rsid w:val="005E71A0"/>
    <w:rsid w:val="005E71C4"/>
    <w:rsid w:val="005E71C7"/>
    <w:rsid w:val="005E7238"/>
    <w:rsid w:val="005E75CD"/>
    <w:rsid w:val="005E75F7"/>
    <w:rsid w:val="005E77ED"/>
    <w:rsid w:val="005E78D3"/>
    <w:rsid w:val="005E79CA"/>
    <w:rsid w:val="005E7BDA"/>
    <w:rsid w:val="005F03C1"/>
    <w:rsid w:val="005F0407"/>
    <w:rsid w:val="005F0506"/>
    <w:rsid w:val="005F0593"/>
    <w:rsid w:val="005F05DF"/>
    <w:rsid w:val="005F070B"/>
    <w:rsid w:val="005F1049"/>
    <w:rsid w:val="005F1086"/>
    <w:rsid w:val="005F14F0"/>
    <w:rsid w:val="005F1A8B"/>
    <w:rsid w:val="005F1CB6"/>
    <w:rsid w:val="005F1CDF"/>
    <w:rsid w:val="005F1F37"/>
    <w:rsid w:val="005F1FD5"/>
    <w:rsid w:val="005F2509"/>
    <w:rsid w:val="005F2595"/>
    <w:rsid w:val="005F269E"/>
    <w:rsid w:val="005F26F8"/>
    <w:rsid w:val="005F2825"/>
    <w:rsid w:val="005F2DC9"/>
    <w:rsid w:val="005F2EEA"/>
    <w:rsid w:val="005F3746"/>
    <w:rsid w:val="005F3831"/>
    <w:rsid w:val="005F3857"/>
    <w:rsid w:val="005F3B76"/>
    <w:rsid w:val="005F3B87"/>
    <w:rsid w:val="005F3BB1"/>
    <w:rsid w:val="005F3DA4"/>
    <w:rsid w:val="005F3E1F"/>
    <w:rsid w:val="005F3F6F"/>
    <w:rsid w:val="005F4058"/>
    <w:rsid w:val="005F41AE"/>
    <w:rsid w:val="005F4218"/>
    <w:rsid w:val="005F46BB"/>
    <w:rsid w:val="005F4942"/>
    <w:rsid w:val="005F49FF"/>
    <w:rsid w:val="005F4A4F"/>
    <w:rsid w:val="005F4ABA"/>
    <w:rsid w:val="005F4DA6"/>
    <w:rsid w:val="005F4DE0"/>
    <w:rsid w:val="005F4F1F"/>
    <w:rsid w:val="005F5195"/>
    <w:rsid w:val="005F51A5"/>
    <w:rsid w:val="005F5323"/>
    <w:rsid w:val="005F54B6"/>
    <w:rsid w:val="005F5645"/>
    <w:rsid w:val="005F5672"/>
    <w:rsid w:val="005F5876"/>
    <w:rsid w:val="005F5A39"/>
    <w:rsid w:val="005F5C11"/>
    <w:rsid w:val="005F5C57"/>
    <w:rsid w:val="005F5E98"/>
    <w:rsid w:val="005F6520"/>
    <w:rsid w:val="005F65B0"/>
    <w:rsid w:val="005F6667"/>
    <w:rsid w:val="005F67CF"/>
    <w:rsid w:val="005F6B33"/>
    <w:rsid w:val="005F6D5D"/>
    <w:rsid w:val="005F6DD7"/>
    <w:rsid w:val="005F6E25"/>
    <w:rsid w:val="005F7231"/>
    <w:rsid w:val="005F78FA"/>
    <w:rsid w:val="005F79D4"/>
    <w:rsid w:val="005F7CE8"/>
    <w:rsid w:val="005F7D11"/>
    <w:rsid w:val="005F7D9E"/>
    <w:rsid w:val="005F7E04"/>
    <w:rsid w:val="0060067B"/>
    <w:rsid w:val="00600758"/>
    <w:rsid w:val="00600849"/>
    <w:rsid w:val="00600A56"/>
    <w:rsid w:val="00600A8B"/>
    <w:rsid w:val="00600BF7"/>
    <w:rsid w:val="00600C16"/>
    <w:rsid w:val="00600E7F"/>
    <w:rsid w:val="00600FB1"/>
    <w:rsid w:val="00601050"/>
    <w:rsid w:val="0060118B"/>
    <w:rsid w:val="00601298"/>
    <w:rsid w:val="006014A2"/>
    <w:rsid w:val="006014E3"/>
    <w:rsid w:val="00601584"/>
    <w:rsid w:val="00601983"/>
    <w:rsid w:val="00601FAF"/>
    <w:rsid w:val="0060222E"/>
    <w:rsid w:val="00602792"/>
    <w:rsid w:val="006028BC"/>
    <w:rsid w:val="00602977"/>
    <w:rsid w:val="00602D9E"/>
    <w:rsid w:val="00602E30"/>
    <w:rsid w:val="00602F77"/>
    <w:rsid w:val="00603200"/>
    <w:rsid w:val="0060327B"/>
    <w:rsid w:val="00603916"/>
    <w:rsid w:val="006040F2"/>
    <w:rsid w:val="00604490"/>
    <w:rsid w:val="00604515"/>
    <w:rsid w:val="006047D7"/>
    <w:rsid w:val="00604C00"/>
    <w:rsid w:val="00604C7D"/>
    <w:rsid w:val="00604F39"/>
    <w:rsid w:val="00604F82"/>
    <w:rsid w:val="006053D2"/>
    <w:rsid w:val="0060572A"/>
    <w:rsid w:val="0060579A"/>
    <w:rsid w:val="006057F9"/>
    <w:rsid w:val="0060581A"/>
    <w:rsid w:val="006058CC"/>
    <w:rsid w:val="00605D26"/>
    <w:rsid w:val="00605DB0"/>
    <w:rsid w:val="00605E5B"/>
    <w:rsid w:val="006061D0"/>
    <w:rsid w:val="00606321"/>
    <w:rsid w:val="006064B4"/>
    <w:rsid w:val="00606645"/>
    <w:rsid w:val="0060666D"/>
    <w:rsid w:val="00606720"/>
    <w:rsid w:val="00606761"/>
    <w:rsid w:val="00606C4F"/>
    <w:rsid w:val="00606CA1"/>
    <w:rsid w:val="00606E90"/>
    <w:rsid w:val="0060717D"/>
    <w:rsid w:val="006072B3"/>
    <w:rsid w:val="0060739A"/>
    <w:rsid w:val="006078E4"/>
    <w:rsid w:val="00607BB5"/>
    <w:rsid w:val="00607CAB"/>
    <w:rsid w:val="00607DE5"/>
    <w:rsid w:val="006100C7"/>
    <w:rsid w:val="0061015F"/>
    <w:rsid w:val="0061031C"/>
    <w:rsid w:val="006103D0"/>
    <w:rsid w:val="00610487"/>
    <w:rsid w:val="0061063B"/>
    <w:rsid w:val="00610705"/>
    <w:rsid w:val="00610960"/>
    <w:rsid w:val="00610B18"/>
    <w:rsid w:val="00610F16"/>
    <w:rsid w:val="006112BF"/>
    <w:rsid w:val="006113A7"/>
    <w:rsid w:val="00611512"/>
    <w:rsid w:val="00611979"/>
    <w:rsid w:val="00611ACF"/>
    <w:rsid w:val="00611BAD"/>
    <w:rsid w:val="00611D37"/>
    <w:rsid w:val="00611D45"/>
    <w:rsid w:val="00611D5F"/>
    <w:rsid w:val="006120DD"/>
    <w:rsid w:val="006125DD"/>
    <w:rsid w:val="00612638"/>
    <w:rsid w:val="00612681"/>
    <w:rsid w:val="0061300F"/>
    <w:rsid w:val="00613081"/>
    <w:rsid w:val="0061316D"/>
    <w:rsid w:val="00613505"/>
    <w:rsid w:val="00613E23"/>
    <w:rsid w:val="00614290"/>
    <w:rsid w:val="0061434E"/>
    <w:rsid w:val="0061438F"/>
    <w:rsid w:val="006143E9"/>
    <w:rsid w:val="00614476"/>
    <w:rsid w:val="006145CE"/>
    <w:rsid w:val="0061497D"/>
    <w:rsid w:val="00614ACD"/>
    <w:rsid w:val="00614C7F"/>
    <w:rsid w:val="00614FB6"/>
    <w:rsid w:val="0061500D"/>
    <w:rsid w:val="0061512A"/>
    <w:rsid w:val="0061529D"/>
    <w:rsid w:val="0061548A"/>
    <w:rsid w:val="006154A8"/>
    <w:rsid w:val="006157B1"/>
    <w:rsid w:val="006157E5"/>
    <w:rsid w:val="006157EE"/>
    <w:rsid w:val="0061580D"/>
    <w:rsid w:val="00615A4F"/>
    <w:rsid w:val="00615A7F"/>
    <w:rsid w:val="00615D79"/>
    <w:rsid w:val="006160FE"/>
    <w:rsid w:val="0061615B"/>
    <w:rsid w:val="006163A5"/>
    <w:rsid w:val="006163FE"/>
    <w:rsid w:val="0061640F"/>
    <w:rsid w:val="00616494"/>
    <w:rsid w:val="0061650A"/>
    <w:rsid w:val="006166D8"/>
    <w:rsid w:val="00616964"/>
    <w:rsid w:val="00616986"/>
    <w:rsid w:val="00616C12"/>
    <w:rsid w:val="0061747F"/>
    <w:rsid w:val="006175FD"/>
    <w:rsid w:val="006177B6"/>
    <w:rsid w:val="00617804"/>
    <w:rsid w:val="00617C5A"/>
    <w:rsid w:val="00617C9F"/>
    <w:rsid w:val="00617CD3"/>
    <w:rsid w:val="00617EC9"/>
    <w:rsid w:val="00620484"/>
    <w:rsid w:val="00620649"/>
    <w:rsid w:val="006206D5"/>
    <w:rsid w:val="00620704"/>
    <w:rsid w:val="0062071A"/>
    <w:rsid w:val="00620930"/>
    <w:rsid w:val="006209CA"/>
    <w:rsid w:val="00620B7B"/>
    <w:rsid w:val="00620B9C"/>
    <w:rsid w:val="00620BFD"/>
    <w:rsid w:val="00620C53"/>
    <w:rsid w:val="00620D9A"/>
    <w:rsid w:val="00620E13"/>
    <w:rsid w:val="00620EE4"/>
    <w:rsid w:val="00620F25"/>
    <w:rsid w:val="00620FF0"/>
    <w:rsid w:val="00621408"/>
    <w:rsid w:val="00621919"/>
    <w:rsid w:val="00621ABE"/>
    <w:rsid w:val="00621B2C"/>
    <w:rsid w:val="00621BBA"/>
    <w:rsid w:val="00621D44"/>
    <w:rsid w:val="00621F4C"/>
    <w:rsid w:val="00621F84"/>
    <w:rsid w:val="00622114"/>
    <w:rsid w:val="006221A7"/>
    <w:rsid w:val="006223BB"/>
    <w:rsid w:val="006224CB"/>
    <w:rsid w:val="006225ED"/>
    <w:rsid w:val="00622A68"/>
    <w:rsid w:val="00622A6C"/>
    <w:rsid w:val="00622AA9"/>
    <w:rsid w:val="00622C14"/>
    <w:rsid w:val="00622CD2"/>
    <w:rsid w:val="00622DE9"/>
    <w:rsid w:val="00622ED9"/>
    <w:rsid w:val="00622F90"/>
    <w:rsid w:val="0062300A"/>
    <w:rsid w:val="006231E0"/>
    <w:rsid w:val="0062336A"/>
    <w:rsid w:val="0062372A"/>
    <w:rsid w:val="00623B8E"/>
    <w:rsid w:val="00623DC7"/>
    <w:rsid w:val="00623DF8"/>
    <w:rsid w:val="00623DF9"/>
    <w:rsid w:val="00623FE6"/>
    <w:rsid w:val="00624433"/>
    <w:rsid w:val="0062458F"/>
    <w:rsid w:val="00624631"/>
    <w:rsid w:val="006246C1"/>
    <w:rsid w:val="006247D7"/>
    <w:rsid w:val="00624986"/>
    <w:rsid w:val="00624C76"/>
    <w:rsid w:val="00624CFC"/>
    <w:rsid w:val="00624D8F"/>
    <w:rsid w:val="00625BFD"/>
    <w:rsid w:val="00625CFD"/>
    <w:rsid w:val="00625D00"/>
    <w:rsid w:val="006262C3"/>
    <w:rsid w:val="00626395"/>
    <w:rsid w:val="006266C3"/>
    <w:rsid w:val="006268AE"/>
    <w:rsid w:val="00626968"/>
    <w:rsid w:val="00626C2F"/>
    <w:rsid w:val="00626C5A"/>
    <w:rsid w:val="00626DA1"/>
    <w:rsid w:val="00626EB7"/>
    <w:rsid w:val="006272E2"/>
    <w:rsid w:val="006276E8"/>
    <w:rsid w:val="00627761"/>
    <w:rsid w:val="00627820"/>
    <w:rsid w:val="00627BEE"/>
    <w:rsid w:val="00627BF6"/>
    <w:rsid w:val="00627E81"/>
    <w:rsid w:val="00627EBC"/>
    <w:rsid w:val="00627FDA"/>
    <w:rsid w:val="00630248"/>
    <w:rsid w:val="006302D4"/>
    <w:rsid w:val="006303A8"/>
    <w:rsid w:val="00630432"/>
    <w:rsid w:val="0063050F"/>
    <w:rsid w:val="006305AD"/>
    <w:rsid w:val="0063098F"/>
    <w:rsid w:val="00630C34"/>
    <w:rsid w:val="00630ED4"/>
    <w:rsid w:val="00631046"/>
    <w:rsid w:val="00631150"/>
    <w:rsid w:val="006311A1"/>
    <w:rsid w:val="006312B2"/>
    <w:rsid w:val="006314B5"/>
    <w:rsid w:val="006316E3"/>
    <w:rsid w:val="00631801"/>
    <w:rsid w:val="00631EC4"/>
    <w:rsid w:val="00631EE1"/>
    <w:rsid w:val="00631F6C"/>
    <w:rsid w:val="006321C8"/>
    <w:rsid w:val="0063237E"/>
    <w:rsid w:val="006323CD"/>
    <w:rsid w:val="006324CC"/>
    <w:rsid w:val="006324F7"/>
    <w:rsid w:val="00632DA4"/>
    <w:rsid w:val="00632DD5"/>
    <w:rsid w:val="00632F6B"/>
    <w:rsid w:val="00632FF3"/>
    <w:rsid w:val="006330B4"/>
    <w:rsid w:val="0063319A"/>
    <w:rsid w:val="006333A1"/>
    <w:rsid w:val="006336D1"/>
    <w:rsid w:val="006336F6"/>
    <w:rsid w:val="00633AAA"/>
    <w:rsid w:val="00633B6A"/>
    <w:rsid w:val="00633D59"/>
    <w:rsid w:val="00633EEB"/>
    <w:rsid w:val="00634100"/>
    <w:rsid w:val="00634595"/>
    <w:rsid w:val="0063464E"/>
    <w:rsid w:val="00634BDB"/>
    <w:rsid w:val="00634CC7"/>
    <w:rsid w:val="00634D6E"/>
    <w:rsid w:val="0063549D"/>
    <w:rsid w:val="0063559B"/>
    <w:rsid w:val="006355FA"/>
    <w:rsid w:val="00635C18"/>
    <w:rsid w:val="006360F5"/>
    <w:rsid w:val="0063648F"/>
    <w:rsid w:val="006366FD"/>
    <w:rsid w:val="006367D5"/>
    <w:rsid w:val="00636B4C"/>
    <w:rsid w:val="00636B5C"/>
    <w:rsid w:val="00636F40"/>
    <w:rsid w:val="006370EC"/>
    <w:rsid w:val="0063722F"/>
    <w:rsid w:val="006373FE"/>
    <w:rsid w:val="006376B6"/>
    <w:rsid w:val="006376EF"/>
    <w:rsid w:val="00637917"/>
    <w:rsid w:val="00637AD8"/>
    <w:rsid w:val="00637B06"/>
    <w:rsid w:val="00637BE1"/>
    <w:rsid w:val="00637D7D"/>
    <w:rsid w:val="00637DD8"/>
    <w:rsid w:val="006408D3"/>
    <w:rsid w:val="00640A3A"/>
    <w:rsid w:val="00640B42"/>
    <w:rsid w:val="00640E56"/>
    <w:rsid w:val="0064101E"/>
    <w:rsid w:val="006410AF"/>
    <w:rsid w:val="006411DC"/>
    <w:rsid w:val="00641217"/>
    <w:rsid w:val="00641826"/>
    <w:rsid w:val="0064188F"/>
    <w:rsid w:val="00641ACC"/>
    <w:rsid w:val="00641BCF"/>
    <w:rsid w:val="00641E7E"/>
    <w:rsid w:val="00642132"/>
    <w:rsid w:val="0064229D"/>
    <w:rsid w:val="0064256C"/>
    <w:rsid w:val="00642683"/>
    <w:rsid w:val="00642835"/>
    <w:rsid w:val="00642DE4"/>
    <w:rsid w:val="0064339A"/>
    <w:rsid w:val="00643865"/>
    <w:rsid w:val="00643983"/>
    <w:rsid w:val="00643BE8"/>
    <w:rsid w:val="00643C76"/>
    <w:rsid w:val="00643E52"/>
    <w:rsid w:val="00643F0A"/>
    <w:rsid w:val="00644261"/>
    <w:rsid w:val="00644855"/>
    <w:rsid w:val="0064495A"/>
    <w:rsid w:val="00644A53"/>
    <w:rsid w:val="00644B66"/>
    <w:rsid w:val="00645048"/>
    <w:rsid w:val="006450D2"/>
    <w:rsid w:val="0064521F"/>
    <w:rsid w:val="006452AC"/>
    <w:rsid w:val="0064540A"/>
    <w:rsid w:val="0064593E"/>
    <w:rsid w:val="00645A80"/>
    <w:rsid w:val="00645ECD"/>
    <w:rsid w:val="006463DB"/>
    <w:rsid w:val="00646437"/>
    <w:rsid w:val="00646556"/>
    <w:rsid w:val="006468D6"/>
    <w:rsid w:val="00646A2A"/>
    <w:rsid w:val="00646A5E"/>
    <w:rsid w:val="00646AF6"/>
    <w:rsid w:val="00646B05"/>
    <w:rsid w:val="00646C54"/>
    <w:rsid w:val="00646C92"/>
    <w:rsid w:val="00646F5D"/>
    <w:rsid w:val="00646FD0"/>
    <w:rsid w:val="00647361"/>
    <w:rsid w:val="006473C5"/>
    <w:rsid w:val="0064781B"/>
    <w:rsid w:val="0064786F"/>
    <w:rsid w:val="00647D5B"/>
    <w:rsid w:val="0065007E"/>
    <w:rsid w:val="00650463"/>
    <w:rsid w:val="0065064B"/>
    <w:rsid w:val="00650833"/>
    <w:rsid w:val="00650878"/>
    <w:rsid w:val="00650EA8"/>
    <w:rsid w:val="0065118B"/>
    <w:rsid w:val="0065120D"/>
    <w:rsid w:val="006512FA"/>
    <w:rsid w:val="006513BA"/>
    <w:rsid w:val="006514B4"/>
    <w:rsid w:val="006514E7"/>
    <w:rsid w:val="00651848"/>
    <w:rsid w:val="006518AD"/>
    <w:rsid w:val="00651B19"/>
    <w:rsid w:val="00651B7B"/>
    <w:rsid w:val="00651BCF"/>
    <w:rsid w:val="00651C3F"/>
    <w:rsid w:val="00651F9C"/>
    <w:rsid w:val="00652374"/>
    <w:rsid w:val="006526EE"/>
    <w:rsid w:val="00652882"/>
    <w:rsid w:val="00652CDB"/>
    <w:rsid w:val="00652DD7"/>
    <w:rsid w:val="00652F99"/>
    <w:rsid w:val="00652F9F"/>
    <w:rsid w:val="00653185"/>
    <w:rsid w:val="00653660"/>
    <w:rsid w:val="006537A8"/>
    <w:rsid w:val="0065384A"/>
    <w:rsid w:val="006539A3"/>
    <w:rsid w:val="00653BB9"/>
    <w:rsid w:val="00653C4C"/>
    <w:rsid w:val="00653EE1"/>
    <w:rsid w:val="00654106"/>
    <w:rsid w:val="0065427B"/>
    <w:rsid w:val="006546E0"/>
    <w:rsid w:val="00654D5E"/>
    <w:rsid w:val="00654DF3"/>
    <w:rsid w:val="006550D0"/>
    <w:rsid w:val="00655162"/>
    <w:rsid w:val="0065536B"/>
    <w:rsid w:val="00655667"/>
    <w:rsid w:val="006556B2"/>
    <w:rsid w:val="0065577A"/>
    <w:rsid w:val="00655D2F"/>
    <w:rsid w:val="00655D7B"/>
    <w:rsid w:val="00656063"/>
    <w:rsid w:val="00656144"/>
    <w:rsid w:val="0065626F"/>
    <w:rsid w:val="0065630B"/>
    <w:rsid w:val="00656317"/>
    <w:rsid w:val="0065694E"/>
    <w:rsid w:val="00656C25"/>
    <w:rsid w:val="00657182"/>
    <w:rsid w:val="006573DF"/>
    <w:rsid w:val="006575F2"/>
    <w:rsid w:val="00657A48"/>
    <w:rsid w:val="0066004B"/>
    <w:rsid w:val="0066027D"/>
    <w:rsid w:val="00660319"/>
    <w:rsid w:val="00660590"/>
    <w:rsid w:val="00660769"/>
    <w:rsid w:val="006609EA"/>
    <w:rsid w:val="00660D34"/>
    <w:rsid w:val="00660E64"/>
    <w:rsid w:val="00660FC0"/>
    <w:rsid w:val="00660FD7"/>
    <w:rsid w:val="00661291"/>
    <w:rsid w:val="0066164A"/>
    <w:rsid w:val="0066189F"/>
    <w:rsid w:val="00661ADC"/>
    <w:rsid w:val="00661D41"/>
    <w:rsid w:val="00661E69"/>
    <w:rsid w:val="0066207A"/>
    <w:rsid w:val="006620D2"/>
    <w:rsid w:val="00662174"/>
    <w:rsid w:val="00662317"/>
    <w:rsid w:val="00662443"/>
    <w:rsid w:val="00662489"/>
    <w:rsid w:val="006624AB"/>
    <w:rsid w:val="00662587"/>
    <w:rsid w:val="006626B8"/>
    <w:rsid w:val="00662868"/>
    <w:rsid w:val="006629F4"/>
    <w:rsid w:val="00662A3C"/>
    <w:rsid w:val="00662ABA"/>
    <w:rsid w:val="00662C90"/>
    <w:rsid w:val="00662D1E"/>
    <w:rsid w:val="00662FD9"/>
    <w:rsid w:val="0066301D"/>
    <w:rsid w:val="0066303A"/>
    <w:rsid w:val="0066338F"/>
    <w:rsid w:val="00663463"/>
    <w:rsid w:val="0066350E"/>
    <w:rsid w:val="0066378B"/>
    <w:rsid w:val="006637D5"/>
    <w:rsid w:val="006637FD"/>
    <w:rsid w:val="00663ABC"/>
    <w:rsid w:val="00663B6B"/>
    <w:rsid w:val="00663D66"/>
    <w:rsid w:val="00663F7C"/>
    <w:rsid w:val="00663FBE"/>
    <w:rsid w:val="0066406F"/>
    <w:rsid w:val="006644C3"/>
    <w:rsid w:val="0066477B"/>
    <w:rsid w:val="00664791"/>
    <w:rsid w:val="006649F2"/>
    <w:rsid w:val="00664A7D"/>
    <w:rsid w:val="00664CA5"/>
    <w:rsid w:val="00664D41"/>
    <w:rsid w:val="0066512C"/>
    <w:rsid w:val="006651CF"/>
    <w:rsid w:val="00665202"/>
    <w:rsid w:val="006652A8"/>
    <w:rsid w:val="00665481"/>
    <w:rsid w:val="006654D9"/>
    <w:rsid w:val="00665553"/>
    <w:rsid w:val="00665583"/>
    <w:rsid w:val="00665687"/>
    <w:rsid w:val="0066568D"/>
    <w:rsid w:val="00665971"/>
    <w:rsid w:val="006659AF"/>
    <w:rsid w:val="00665A53"/>
    <w:rsid w:val="00665B32"/>
    <w:rsid w:val="00665C20"/>
    <w:rsid w:val="00665EB3"/>
    <w:rsid w:val="00666329"/>
    <w:rsid w:val="006666D8"/>
    <w:rsid w:val="006668B5"/>
    <w:rsid w:val="00666B5D"/>
    <w:rsid w:val="00666BE0"/>
    <w:rsid w:val="00666DB6"/>
    <w:rsid w:val="0066709C"/>
    <w:rsid w:val="00667139"/>
    <w:rsid w:val="00667195"/>
    <w:rsid w:val="00667408"/>
    <w:rsid w:val="006677FA"/>
    <w:rsid w:val="00667B29"/>
    <w:rsid w:val="00667B3C"/>
    <w:rsid w:val="00667B59"/>
    <w:rsid w:val="00667D4C"/>
    <w:rsid w:val="00667E0F"/>
    <w:rsid w:val="006707B0"/>
    <w:rsid w:val="00670845"/>
    <w:rsid w:val="00670AAA"/>
    <w:rsid w:val="00670C9C"/>
    <w:rsid w:val="00671054"/>
    <w:rsid w:val="0067125A"/>
    <w:rsid w:val="006717B4"/>
    <w:rsid w:val="00671F5A"/>
    <w:rsid w:val="006721B2"/>
    <w:rsid w:val="006722BB"/>
    <w:rsid w:val="006725FE"/>
    <w:rsid w:val="006727FE"/>
    <w:rsid w:val="00672D4A"/>
    <w:rsid w:val="00672D94"/>
    <w:rsid w:val="00672F4C"/>
    <w:rsid w:val="00673086"/>
    <w:rsid w:val="00673097"/>
    <w:rsid w:val="00673107"/>
    <w:rsid w:val="006732CE"/>
    <w:rsid w:val="0067334A"/>
    <w:rsid w:val="00673360"/>
    <w:rsid w:val="0067341F"/>
    <w:rsid w:val="00673823"/>
    <w:rsid w:val="00673AFC"/>
    <w:rsid w:val="00673B93"/>
    <w:rsid w:val="00673BEA"/>
    <w:rsid w:val="00673BFF"/>
    <w:rsid w:val="00673C3B"/>
    <w:rsid w:val="00673F42"/>
    <w:rsid w:val="006746E9"/>
    <w:rsid w:val="00674771"/>
    <w:rsid w:val="00674830"/>
    <w:rsid w:val="00674903"/>
    <w:rsid w:val="00674A6C"/>
    <w:rsid w:val="00674D7A"/>
    <w:rsid w:val="00674E0A"/>
    <w:rsid w:val="00674FC1"/>
    <w:rsid w:val="0067512D"/>
    <w:rsid w:val="0067535D"/>
    <w:rsid w:val="006759FB"/>
    <w:rsid w:val="00675A9B"/>
    <w:rsid w:val="00675BEB"/>
    <w:rsid w:val="00675BFF"/>
    <w:rsid w:val="00675ECD"/>
    <w:rsid w:val="00676025"/>
    <w:rsid w:val="0067616A"/>
    <w:rsid w:val="006761D9"/>
    <w:rsid w:val="00676306"/>
    <w:rsid w:val="0067635A"/>
    <w:rsid w:val="006763E8"/>
    <w:rsid w:val="006767EF"/>
    <w:rsid w:val="00676DD4"/>
    <w:rsid w:val="00676E9C"/>
    <w:rsid w:val="00676FC8"/>
    <w:rsid w:val="00677145"/>
    <w:rsid w:val="006772AF"/>
    <w:rsid w:val="00677378"/>
    <w:rsid w:val="0067753B"/>
    <w:rsid w:val="0067790D"/>
    <w:rsid w:val="00677C14"/>
    <w:rsid w:val="00677C6C"/>
    <w:rsid w:val="0068007A"/>
    <w:rsid w:val="0068016F"/>
    <w:rsid w:val="006805E3"/>
    <w:rsid w:val="0068069B"/>
    <w:rsid w:val="006807F5"/>
    <w:rsid w:val="00680C54"/>
    <w:rsid w:val="00680EE5"/>
    <w:rsid w:val="00680EF9"/>
    <w:rsid w:val="006813F3"/>
    <w:rsid w:val="006816B3"/>
    <w:rsid w:val="00681D54"/>
    <w:rsid w:val="00682037"/>
    <w:rsid w:val="00682339"/>
    <w:rsid w:val="00682679"/>
    <w:rsid w:val="00682D85"/>
    <w:rsid w:val="00682D94"/>
    <w:rsid w:val="00682EA2"/>
    <w:rsid w:val="00683066"/>
    <w:rsid w:val="00683188"/>
    <w:rsid w:val="00683335"/>
    <w:rsid w:val="0068338D"/>
    <w:rsid w:val="00683726"/>
    <w:rsid w:val="006837AA"/>
    <w:rsid w:val="00683850"/>
    <w:rsid w:val="00683A85"/>
    <w:rsid w:val="00683A87"/>
    <w:rsid w:val="00683D8E"/>
    <w:rsid w:val="00683E9A"/>
    <w:rsid w:val="00683FC6"/>
    <w:rsid w:val="006840F8"/>
    <w:rsid w:val="00684120"/>
    <w:rsid w:val="0068425C"/>
    <w:rsid w:val="0068439D"/>
    <w:rsid w:val="00684508"/>
    <w:rsid w:val="0068456A"/>
    <w:rsid w:val="0068458F"/>
    <w:rsid w:val="006845C3"/>
    <w:rsid w:val="006845F0"/>
    <w:rsid w:val="0068467D"/>
    <w:rsid w:val="006846DF"/>
    <w:rsid w:val="00684A92"/>
    <w:rsid w:val="00684B92"/>
    <w:rsid w:val="00684CAE"/>
    <w:rsid w:val="00684D0F"/>
    <w:rsid w:val="00684E56"/>
    <w:rsid w:val="00684EBF"/>
    <w:rsid w:val="0068527D"/>
    <w:rsid w:val="006853C7"/>
    <w:rsid w:val="0068567C"/>
    <w:rsid w:val="00685900"/>
    <w:rsid w:val="0068591D"/>
    <w:rsid w:val="00685959"/>
    <w:rsid w:val="00685A97"/>
    <w:rsid w:val="00685D54"/>
    <w:rsid w:val="00685D7F"/>
    <w:rsid w:val="00685DF1"/>
    <w:rsid w:val="00685FC6"/>
    <w:rsid w:val="00686301"/>
    <w:rsid w:val="00686384"/>
    <w:rsid w:val="006865F8"/>
    <w:rsid w:val="006866D7"/>
    <w:rsid w:val="006866FB"/>
    <w:rsid w:val="00686ACD"/>
    <w:rsid w:val="00686DD6"/>
    <w:rsid w:val="006871BB"/>
    <w:rsid w:val="0068736F"/>
    <w:rsid w:val="006876B4"/>
    <w:rsid w:val="00687AFA"/>
    <w:rsid w:val="00687D4E"/>
    <w:rsid w:val="00687E6C"/>
    <w:rsid w:val="00687E94"/>
    <w:rsid w:val="006902A3"/>
    <w:rsid w:val="00690459"/>
    <w:rsid w:val="00690648"/>
    <w:rsid w:val="00690C02"/>
    <w:rsid w:val="00690F0B"/>
    <w:rsid w:val="0069115B"/>
    <w:rsid w:val="00691362"/>
    <w:rsid w:val="00691387"/>
    <w:rsid w:val="006913D2"/>
    <w:rsid w:val="00691509"/>
    <w:rsid w:val="006915D7"/>
    <w:rsid w:val="00691E9C"/>
    <w:rsid w:val="00691F1C"/>
    <w:rsid w:val="00692121"/>
    <w:rsid w:val="006921BF"/>
    <w:rsid w:val="0069262E"/>
    <w:rsid w:val="0069272A"/>
    <w:rsid w:val="00692738"/>
    <w:rsid w:val="006927C8"/>
    <w:rsid w:val="0069290C"/>
    <w:rsid w:val="00692C31"/>
    <w:rsid w:val="0069304F"/>
    <w:rsid w:val="00693162"/>
    <w:rsid w:val="00693172"/>
    <w:rsid w:val="00693215"/>
    <w:rsid w:val="00693285"/>
    <w:rsid w:val="006932EB"/>
    <w:rsid w:val="006936C3"/>
    <w:rsid w:val="00693831"/>
    <w:rsid w:val="00693B02"/>
    <w:rsid w:val="00693CC7"/>
    <w:rsid w:val="00693F6A"/>
    <w:rsid w:val="006943A0"/>
    <w:rsid w:val="006946C6"/>
    <w:rsid w:val="0069472C"/>
    <w:rsid w:val="00694993"/>
    <w:rsid w:val="00694B4C"/>
    <w:rsid w:val="00694C9C"/>
    <w:rsid w:val="0069516D"/>
    <w:rsid w:val="006951FA"/>
    <w:rsid w:val="0069522C"/>
    <w:rsid w:val="00695259"/>
    <w:rsid w:val="006952D0"/>
    <w:rsid w:val="0069554E"/>
    <w:rsid w:val="00695744"/>
    <w:rsid w:val="006957B4"/>
    <w:rsid w:val="00695ED1"/>
    <w:rsid w:val="00695EFE"/>
    <w:rsid w:val="006961E0"/>
    <w:rsid w:val="006964A2"/>
    <w:rsid w:val="006965FE"/>
    <w:rsid w:val="006966D9"/>
    <w:rsid w:val="00696A8D"/>
    <w:rsid w:val="00696EEF"/>
    <w:rsid w:val="00697073"/>
    <w:rsid w:val="00697171"/>
    <w:rsid w:val="00697257"/>
    <w:rsid w:val="0069735A"/>
    <w:rsid w:val="006975C6"/>
    <w:rsid w:val="006975FF"/>
    <w:rsid w:val="00697656"/>
    <w:rsid w:val="006976DD"/>
    <w:rsid w:val="00697848"/>
    <w:rsid w:val="00697870"/>
    <w:rsid w:val="00697A4F"/>
    <w:rsid w:val="00697B6F"/>
    <w:rsid w:val="00697C16"/>
    <w:rsid w:val="00697DA5"/>
    <w:rsid w:val="00697DF2"/>
    <w:rsid w:val="00697FB0"/>
    <w:rsid w:val="00697FBD"/>
    <w:rsid w:val="006A00D2"/>
    <w:rsid w:val="006A030C"/>
    <w:rsid w:val="006A06A2"/>
    <w:rsid w:val="006A0741"/>
    <w:rsid w:val="006A098B"/>
    <w:rsid w:val="006A0AE9"/>
    <w:rsid w:val="006A0B10"/>
    <w:rsid w:val="006A0D02"/>
    <w:rsid w:val="006A0D6A"/>
    <w:rsid w:val="006A1237"/>
    <w:rsid w:val="006A131C"/>
    <w:rsid w:val="006A146A"/>
    <w:rsid w:val="006A151E"/>
    <w:rsid w:val="006A18DE"/>
    <w:rsid w:val="006A1C76"/>
    <w:rsid w:val="006A1EE8"/>
    <w:rsid w:val="006A1F1E"/>
    <w:rsid w:val="006A2110"/>
    <w:rsid w:val="006A22E3"/>
    <w:rsid w:val="006A25F7"/>
    <w:rsid w:val="006A265B"/>
    <w:rsid w:val="006A2B06"/>
    <w:rsid w:val="006A2B76"/>
    <w:rsid w:val="006A2C3F"/>
    <w:rsid w:val="006A2F6F"/>
    <w:rsid w:val="006A3389"/>
    <w:rsid w:val="006A35B8"/>
    <w:rsid w:val="006A36DB"/>
    <w:rsid w:val="006A3B5C"/>
    <w:rsid w:val="006A3C9B"/>
    <w:rsid w:val="006A4109"/>
    <w:rsid w:val="006A4192"/>
    <w:rsid w:val="006A4492"/>
    <w:rsid w:val="006A46B7"/>
    <w:rsid w:val="006A4863"/>
    <w:rsid w:val="006A48B7"/>
    <w:rsid w:val="006A4985"/>
    <w:rsid w:val="006A49CC"/>
    <w:rsid w:val="006A4DB8"/>
    <w:rsid w:val="006A4FDA"/>
    <w:rsid w:val="006A50FB"/>
    <w:rsid w:val="006A5372"/>
    <w:rsid w:val="006A548F"/>
    <w:rsid w:val="006A5710"/>
    <w:rsid w:val="006A58EF"/>
    <w:rsid w:val="006A59D6"/>
    <w:rsid w:val="006A5FA9"/>
    <w:rsid w:val="006A601D"/>
    <w:rsid w:val="006A608B"/>
    <w:rsid w:val="006A62D1"/>
    <w:rsid w:val="006A653C"/>
    <w:rsid w:val="006A6772"/>
    <w:rsid w:val="006A6798"/>
    <w:rsid w:val="006A683A"/>
    <w:rsid w:val="006A68E4"/>
    <w:rsid w:val="006A6BE4"/>
    <w:rsid w:val="006A6FB8"/>
    <w:rsid w:val="006A72C9"/>
    <w:rsid w:val="006A73C8"/>
    <w:rsid w:val="006A7784"/>
    <w:rsid w:val="006A7E8E"/>
    <w:rsid w:val="006B01B7"/>
    <w:rsid w:val="006B04C6"/>
    <w:rsid w:val="006B04D4"/>
    <w:rsid w:val="006B054E"/>
    <w:rsid w:val="006B063B"/>
    <w:rsid w:val="006B078F"/>
    <w:rsid w:val="006B089F"/>
    <w:rsid w:val="006B0970"/>
    <w:rsid w:val="006B0AC4"/>
    <w:rsid w:val="006B0C34"/>
    <w:rsid w:val="006B1320"/>
    <w:rsid w:val="006B132E"/>
    <w:rsid w:val="006B1ADA"/>
    <w:rsid w:val="006B1D48"/>
    <w:rsid w:val="006B1E22"/>
    <w:rsid w:val="006B214D"/>
    <w:rsid w:val="006B216A"/>
    <w:rsid w:val="006B23EE"/>
    <w:rsid w:val="006B24F4"/>
    <w:rsid w:val="006B26C7"/>
    <w:rsid w:val="006B26D9"/>
    <w:rsid w:val="006B27C6"/>
    <w:rsid w:val="006B2847"/>
    <w:rsid w:val="006B2D4A"/>
    <w:rsid w:val="006B2E2D"/>
    <w:rsid w:val="006B314B"/>
    <w:rsid w:val="006B38C6"/>
    <w:rsid w:val="006B39F5"/>
    <w:rsid w:val="006B3AA0"/>
    <w:rsid w:val="006B3B12"/>
    <w:rsid w:val="006B3C76"/>
    <w:rsid w:val="006B4046"/>
    <w:rsid w:val="006B42A9"/>
    <w:rsid w:val="006B42FD"/>
    <w:rsid w:val="006B473E"/>
    <w:rsid w:val="006B4AB9"/>
    <w:rsid w:val="006B4ADA"/>
    <w:rsid w:val="006B4C79"/>
    <w:rsid w:val="006B5597"/>
    <w:rsid w:val="006B56F7"/>
    <w:rsid w:val="006B580F"/>
    <w:rsid w:val="006B5A6D"/>
    <w:rsid w:val="006B5C83"/>
    <w:rsid w:val="006B5CFE"/>
    <w:rsid w:val="006B5DEC"/>
    <w:rsid w:val="006B5EF9"/>
    <w:rsid w:val="006B62EB"/>
    <w:rsid w:val="006B6395"/>
    <w:rsid w:val="006B65A3"/>
    <w:rsid w:val="006B67DC"/>
    <w:rsid w:val="006B6A7C"/>
    <w:rsid w:val="006B6BB5"/>
    <w:rsid w:val="006B6BDB"/>
    <w:rsid w:val="006B6BEB"/>
    <w:rsid w:val="006B6D0F"/>
    <w:rsid w:val="006B7347"/>
    <w:rsid w:val="006B73A5"/>
    <w:rsid w:val="006B749B"/>
    <w:rsid w:val="006B767C"/>
    <w:rsid w:val="006B77B7"/>
    <w:rsid w:val="006B7C31"/>
    <w:rsid w:val="006B7D38"/>
    <w:rsid w:val="006C046F"/>
    <w:rsid w:val="006C04F6"/>
    <w:rsid w:val="006C05C8"/>
    <w:rsid w:val="006C06C4"/>
    <w:rsid w:val="006C070C"/>
    <w:rsid w:val="006C0B6C"/>
    <w:rsid w:val="006C0E33"/>
    <w:rsid w:val="006C0EF7"/>
    <w:rsid w:val="006C0F70"/>
    <w:rsid w:val="006C1087"/>
    <w:rsid w:val="006C111C"/>
    <w:rsid w:val="006C13A0"/>
    <w:rsid w:val="006C1A82"/>
    <w:rsid w:val="006C1FC6"/>
    <w:rsid w:val="006C206A"/>
    <w:rsid w:val="006C2369"/>
    <w:rsid w:val="006C2580"/>
    <w:rsid w:val="006C2642"/>
    <w:rsid w:val="006C2748"/>
    <w:rsid w:val="006C29FC"/>
    <w:rsid w:val="006C2C99"/>
    <w:rsid w:val="006C2D96"/>
    <w:rsid w:val="006C2DF4"/>
    <w:rsid w:val="006C2DF9"/>
    <w:rsid w:val="006C2F97"/>
    <w:rsid w:val="006C3191"/>
    <w:rsid w:val="006C3402"/>
    <w:rsid w:val="006C36D3"/>
    <w:rsid w:val="006C39FC"/>
    <w:rsid w:val="006C3C80"/>
    <w:rsid w:val="006C3DF3"/>
    <w:rsid w:val="006C3F26"/>
    <w:rsid w:val="006C3F81"/>
    <w:rsid w:val="006C4151"/>
    <w:rsid w:val="006C4257"/>
    <w:rsid w:val="006C477B"/>
    <w:rsid w:val="006C4943"/>
    <w:rsid w:val="006C4A62"/>
    <w:rsid w:val="006C4A6F"/>
    <w:rsid w:val="006C4AE7"/>
    <w:rsid w:val="006C4B4F"/>
    <w:rsid w:val="006C4BF3"/>
    <w:rsid w:val="006C54AF"/>
    <w:rsid w:val="006C54ED"/>
    <w:rsid w:val="006C582C"/>
    <w:rsid w:val="006C5847"/>
    <w:rsid w:val="006C5857"/>
    <w:rsid w:val="006C586C"/>
    <w:rsid w:val="006C58F9"/>
    <w:rsid w:val="006C58FC"/>
    <w:rsid w:val="006C591B"/>
    <w:rsid w:val="006C5A1E"/>
    <w:rsid w:val="006C5A57"/>
    <w:rsid w:val="006C5A8F"/>
    <w:rsid w:val="006C5AE5"/>
    <w:rsid w:val="006C5B3C"/>
    <w:rsid w:val="006C5D28"/>
    <w:rsid w:val="006C5DD8"/>
    <w:rsid w:val="006C5FBA"/>
    <w:rsid w:val="006C6814"/>
    <w:rsid w:val="006C6869"/>
    <w:rsid w:val="006C697F"/>
    <w:rsid w:val="006C6A82"/>
    <w:rsid w:val="006C6BD6"/>
    <w:rsid w:val="006C6DFA"/>
    <w:rsid w:val="006C6E2D"/>
    <w:rsid w:val="006C7153"/>
    <w:rsid w:val="006C76E9"/>
    <w:rsid w:val="006C7AFD"/>
    <w:rsid w:val="006D007F"/>
    <w:rsid w:val="006D010E"/>
    <w:rsid w:val="006D027B"/>
    <w:rsid w:val="006D03B4"/>
    <w:rsid w:val="006D03DF"/>
    <w:rsid w:val="006D0823"/>
    <w:rsid w:val="006D0893"/>
    <w:rsid w:val="006D09A0"/>
    <w:rsid w:val="006D0D5C"/>
    <w:rsid w:val="006D0D5D"/>
    <w:rsid w:val="006D0F61"/>
    <w:rsid w:val="006D1073"/>
    <w:rsid w:val="006D11B4"/>
    <w:rsid w:val="006D11B6"/>
    <w:rsid w:val="006D125C"/>
    <w:rsid w:val="006D12D6"/>
    <w:rsid w:val="006D154D"/>
    <w:rsid w:val="006D15DF"/>
    <w:rsid w:val="006D1754"/>
    <w:rsid w:val="006D1935"/>
    <w:rsid w:val="006D1A5E"/>
    <w:rsid w:val="006D1A75"/>
    <w:rsid w:val="006D1B70"/>
    <w:rsid w:val="006D1E60"/>
    <w:rsid w:val="006D22E7"/>
    <w:rsid w:val="006D29EB"/>
    <w:rsid w:val="006D2FE0"/>
    <w:rsid w:val="006D310F"/>
    <w:rsid w:val="006D3689"/>
    <w:rsid w:val="006D38D4"/>
    <w:rsid w:val="006D3B65"/>
    <w:rsid w:val="006D3DB7"/>
    <w:rsid w:val="006D436E"/>
    <w:rsid w:val="006D4423"/>
    <w:rsid w:val="006D47BD"/>
    <w:rsid w:val="006D47D1"/>
    <w:rsid w:val="006D4828"/>
    <w:rsid w:val="006D4938"/>
    <w:rsid w:val="006D4EDA"/>
    <w:rsid w:val="006D5065"/>
    <w:rsid w:val="006D5143"/>
    <w:rsid w:val="006D51A1"/>
    <w:rsid w:val="006D51C2"/>
    <w:rsid w:val="006D55EE"/>
    <w:rsid w:val="006D57DD"/>
    <w:rsid w:val="006D5868"/>
    <w:rsid w:val="006D5C06"/>
    <w:rsid w:val="006D5C28"/>
    <w:rsid w:val="006D5D2A"/>
    <w:rsid w:val="006D5E29"/>
    <w:rsid w:val="006D5EB0"/>
    <w:rsid w:val="006D5EEC"/>
    <w:rsid w:val="006D60B7"/>
    <w:rsid w:val="006D60B8"/>
    <w:rsid w:val="006D6125"/>
    <w:rsid w:val="006D67F8"/>
    <w:rsid w:val="006D6832"/>
    <w:rsid w:val="006D6AA0"/>
    <w:rsid w:val="006D6D0E"/>
    <w:rsid w:val="006D6D39"/>
    <w:rsid w:val="006D6F30"/>
    <w:rsid w:val="006D71A0"/>
    <w:rsid w:val="006D71C8"/>
    <w:rsid w:val="006D7460"/>
    <w:rsid w:val="006D7607"/>
    <w:rsid w:val="006D7879"/>
    <w:rsid w:val="006D7AD6"/>
    <w:rsid w:val="006D7C89"/>
    <w:rsid w:val="006D7DBD"/>
    <w:rsid w:val="006E00F0"/>
    <w:rsid w:val="006E01E6"/>
    <w:rsid w:val="006E030B"/>
    <w:rsid w:val="006E065D"/>
    <w:rsid w:val="006E084E"/>
    <w:rsid w:val="006E085D"/>
    <w:rsid w:val="006E086B"/>
    <w:rsid w:val="006E0A4D"/>
    <w:rsid w:val="006E0E10"/>
    <w:rsid w:val="006E0EA8"/>
    <w:rsid w:val="006E0FB2"/>
    <w:rsid w:val="006E0FE7"/>
    <w:rsid w:val="006E13B8"/>
    <w:rsid w:val="006E13F4"/>
    <w:rsid w:val="006E1431"/>
    <w:rsid w:val="006E1506"/>
    <w:rsid w:val="006E163A"/>
    <w:rsid w:val="006E163E"/>
    <w:rsid w:val="006E1D80"/>
    <w:rsid w:val="006E1D90"/>
    <w:rsid w:val="006E1E28"/>
    <w:rsid w:val="006E1F88"/>
    <w:rsid w:val="006E254F"/>
    <w:rsid w:val="006E29EA"/>
    <w:rsid w:val="006E2B0F"/>
    <w:rsid w:val="006E2DFD"/>
    <w:rsid w:val="006E2E43"/>
    <w:rsid w:val="006E2E86"/>
    <w:rsid w:val="006E301B"/>
    <w:rsid w:val="006E3138"/>
    <w:rsid w:val="006E31DF"/>
    <w:rsid w:val="006E3B71"/>
    <w:rsid w:val="006E3C4A"/>
    <w:rsid w:val="006E3D5B"/>
    <w:rsid w:val="006E3F87"/>
    <w:rsid w:val="006E3FCF"/>
    <w:rsid w:val="006E406A"/>
    <w:rsid w:val="006E411C"/>
    <w:rsid w:val="006E4297"/>
    <w:rsid w:val="006E4436"/>
    <w:rsid w:val="006E49A6"/>
    <w:rsid w:val="006E49C9"/>
    <w:rsid w:val="006E4A3F"/>
    <w:rsid w:val="006E4DDE"/>
    <w:rsid w:val="006E5313"/>
    <w:rsid w:val="006E5546"/>
    <w:rsid w:val="006E555B"/>
    <w:rsid w:val="006E56B3"/>
    <w:rsid w:val="006E5767"/>
    <w:rsid w:val="006E5783"/>
    <w:rsid w:val="006E5B4F"/>
    <w:rsid w:val="006E5D4B"/>
    <w:rsid w:val="006E5D6D"/>
    <w:rsid w:val="006E6227"/>
    <w:rsid w:val="006E6538"/>
    <w:rsid w:val="006E67A8"/>
    <w:rsid w:val="006E69FC"/>
    <w:rsid w:val="006E6A16"/>
    <w:rsid w:val="006E6AD4"/>
    <w:rsid w:val="006E6B92"/>
    <w:rsid w:val="006E6CD4"/>
    <w:rsid w:val="006E6F7D"/>
    <w:rsid w:val="006E703B"/>
    <w:rsid w:val="006E72F0"/>
    <w:rsid w:val="006E743D"/>
    <w:rsid w:val="006E757B"/>
    <w:rsid w:val="006E7B66"/>
    <w:rsid w:val="006F0279"/>
    <w:rsid w:val="006F04BD"/>
    <w:rsid w:val="006F0555"/>
    <w:rsid w:val="006F05D3"/>
    <w:rsid w:val="006F064A"/>
    <w:rsid w:val="006F0735"/>
    <w:rsid w:val="006F088A"/>
    <w:rsid w:val="006F0B07"/>
    <w:rsid w:val="006F0DCC"/>
    <w:rsid w:val="006F0EEA"/>
    <w:rsid w:val="006F0F0B"/>
    <w:rsid w:val="006F108E"/>
    <w:rsid w:val="006F11C0"/>
    <w:rsid w:val="006F1356"/>
    <w:rsid w:val="006F14DB"/>
    <w:rsid w:val="006F1847"/>
    <w:rsid w:val="006F185E"/>
    <w:rsid w:val="006F1B6B"/>
    <w:rsid w:val="006F1CA1"/>
    <w:rsid w:val="006F2040"/>
    <w:rsid w:val="006F231E"/>
    <w:rsid w:val="006F2349"/>
    <w:rsid w:val="006F2374"/>
    <w:rsid w:val="006F2390"/>
    <w:rsid w:val="006F23FF"/>
    <w:rsid w:val="006F253E"/>
    <w:rsid w:val="006F26F4"/>
    <w:rsid w:val="006F2B4D"/>
    <w:rsid w:val="006F2E33"/>
    <w:rsid w:val="006F31EE"/>
    <w:rsid w:val="006F33CB"/>
    <w:rsid w:val="006F352C"/>
    <w:rsid w:val="006F35C7"/>
    <w:rsid w:val="006F37AD"/>
    <w:rsid w:val="006F3852"/>
    <w:rsid w:val="006F39FD"/>
    <w:rsid w:val="006F3A29"/>
    <w:rsid w:val="006F3B49"/>
    <w:rsid w:val="006F3D17"/>
    <w:rsid w:val="006F3F15"/>
    <w:rsid w:val="006F4033"/>
    <w:rsid w:val="006F4265"/>
    <w:rsid w:val="006F4323"/>
    <w:rsid w:val="006F4430"/>
    <w:rsid w:val="006F44FA"/>
    <w:rsid w:val="006F4560"/>
    <w:rsid w:val="006F4744"/>
    <w:rsid w:val="006F49EA"/>
    <w:rsid w:val="006F4D09"/>
    <w:rsid w:val="006F4D74"/>
    <w:rsid w:val="006F4D8B"/>
    <w:rsid w:val="006F4ED1"/>
    <w:rsid w:val="006F4F93"/>
    <w:rsid w:val="006F5298"/>
    <w:rsid w:val="006F54A8"/>
    <w:rsid w:val="006F5768"/>
    <w:rsid w:val="006F58B8"/>
    <w:rsid w:val="006F5CAF"/>
    <w:rsid w:val="006F5E9E"/>
    <w:rsid w:val="006F5FBF"/>
    <w:rsid w:val="006F6072"/>
    <w:rsid w:val="006F63AF"/>
    <w:rsid w:val="006F6474"/>
    <w:rsid w:val="006F6615"/>
    <w:rsid w:val="006F68CF"/>
    <w:rsid w:val="006F68D4"/>
    <w:rsid w:val="006F6B0A"/>
    <w:rsid w:val="006F71A7"/>
    <w:rsid w:val="006F77F2"/>
    <w:rsid w:val="006F7A51"/>
    <w:rsid w:val="006F7A85"/>
    <w:rsid w:val="00700066"/>
    <w:rsid w:val="007004DE"/>
    <w:rsid w:val="00700798"/>
    <w:rsid w:val="0070089A"/>
    <w:rsid w:val="00700E92"/>
    <w:rsid w:val="00700F10"/>
    <w:rsid w:val="00700F6F"/>
    <w:rsid w:val="0070108F"/>
    <w:rsid w:val="00701113"/>
    <w:rsid w:val="00701224"/>
    <w:rsid w:val="0070122D"/>
    <w:rsid w:val="00701288"/>
    <w:rsid w:val="0070150C"/>
    <w:rsid w:val="0070155A"/>
    <w:rsid w:val="00701900"/>
    <w:rsid w:val="00701AEB"/>
    <w:rsid w:val="00701B91"/>
    <w:rsid w:val="00702221"/>
    <w:rsid w:val="00702277"/>
    <w:rsid w:val="00702372"/>
    <w:rsid w:val="007025FA"/>
    <w:rsid w:val="0070273B"/>
    <w:rsid w:val="007028FA"/>
    <w:rsid w:val="00702B23"/>
    <w:rsid w:val="00702FF2"/>
    <w:rsid w:val="007030DC"/>
    <w:rsid w:val="007034F2"/>
    <w:rsid w:val="007034FE"/>
    <w:rsid w:val="00703523"/>
    <w:rsid w:val="007035C4"/>
    <w:rsid w:val="0070384B"/>
    <w:rsid w:val="00703899"/>
    <w:rsid w:val="007038F8"/>
    <w:rsid w:val="00703DF7"/>
    <w:rsid w:val="00703E21"/>
    <w:rsid w:val="00703F2C"/>
    <w:rsid w:val="00703FDF"/>
    <w:rsid w:val="00703FF5"/>
    <w:rsid w:val="00704026"/>
    <w:rsid w:val="00704034"/>
    <w:rsid w:val="00704040"/>
    <w:rsid w:val="007040BC"/>
    <w:rsid w:val="0070443A"/>
    <w:rsid w:val="00704A74"/>
    <w:rsid w:val="00704F11"/>
    <w:rsid w:val="00705183"/>
    <w:rsid w:val="007051D9"/>
    <w:rsid w:val="007052CF"/>
    <w:rsid w:val="007055FA"/>
    <w:rsid w:val="0070577D"/>
    <w:rsid w:val="0070624D"/>
    <w:rsid w:val="007064A8"/>
    <w:rsid w:val="007064CF"/>
    <w:rsid w:val="007064E7"/>
    <w:rsid w:val="007067F7"/>
    <w:rsid w:val="00706A37"/>
    <w:rsid w:val="00706E77"/>
    <w:rsid w:val="00707029"/>
    <w:rsid w:val="007070C4"/>
    <w:rsid w:val="007070DB"/>
    <w:rsid w:val="007071EC"/>
    <w:rsid w:val="00707248"/>
    <w:rsid w:val="007072A9"/>
    <w:rsid w:val="007074B9"/>
    <w:rsid w:val="0070750E"/>
    <w:rsid w:val="007076FD"/>
    <w:rsid w:val="00707767"/>
    <w:rsid w:val="00707808"/>
    <w:rsid w:val="00707C69"/>
    <w:rsid w:val="00707FC2"/>
    <w:rsid w:val="007100BA"/>
    <w:rsid w:val="007100E8"/>
    <w:rsid w:val="00710752"/>
    <w:rsid w:val="007107E3"/>
    <w:rsid w:val="0071082A"/>
    <w:rsid w:val="007109FC"/>
    <w:rsid w:val="00710C58"/>
    <w:rsid w:val="00710CA5"/>
    <w:rsid w:val="00710CF6"/>
    <w:rsid w:val="00710DF0"/>
    <w:rsid w:val="00710E21"/>
    <w:rsid w:val="00711294"/>
    <w:rsid w:val="00711399"/>
    <w:rsid w:val="007113E9"/>
    <w:rsid w:val="007114DE"/>
    <w:rsid w:val="007114E0"/>
    <w:rsid w:val="00711545"/>
    <w:rsid w:val="0071170A"/>
    <w:rsid w:val="00711862"/>
    <w:rsid w:val="007119A2"/>
    <w:rsid w:val="00711E84"/>
    <w:rsid w:val="00711F53"/>
    <w:rsid w:val="007122E7"/>
    <w:rsid w:val="00712349"/>
    <w:rsid w:val="0071240F"/>
    <w:rsid w:val="00712430"/>
    <w:rsid w:val="007124F8"/>
    <w:rsid w:val="0071255A"/>
    <w:rsid w:val="007127AF"/>
    <w:rsid w:val="00712874"/>
    <w:rsid w:val="00712B44"/>
    <w:rsid w:val="00712D6D"/>
    <w:rsid w:val="00712F78"/>
    <w:rsid w:val="007131D9"/>
    <w:rsid w:val="00713236"/>
    <w:rsid w:val="007136E4"/>
    <w:rsid w:val="00713784"/>
    <w:rsid w:val="00713A8A"/>
    <w:rsid w:val="00713AE2"/>
    <w:rsid w:val="00713E46"/>
    <w:rsid w:val="00713F68"/>
    <w:rsid w:val="00714065"/>
    <w:rsid w:val="0071453A"/>
    <w:rsid w:val="007145AD"/>
    <w:rsid w:val="0071469E"/>
    <w:rsid w:val="007146CF"/>
    <w:rsid w:val="00714BA6"/>
    <w:rsid w:val="00714CA4"/>
    <w:rsid w:val="007150A8"/>
    <w:rsid w:val="007150CA"/>
    <w:rsid w:val="007151AE"/>
    <w:rsid w:val="0071523B"/>
    <w:rsid w:val="007152A2"/>
    <w:rsid w:val="00715491"/>
    <w:rsid w:val="007154E4"/>
    <w:rsid w:val="007154EB"/>
    <w:rsid w:val="007155F6"/>
    <w:rsid w:val="00715D69"/>
    <w:rsid w:val="00715DA0"/>
    <w:rsid w:val="00715E0A"/>
    <w:rsid w:val="00715E6E"/>
    <w:rsid w:val="00715F26"/>
    <w:rsid w:val="00715FD6"/>
    <w:rsid w:val="007163AB"/>
    <w:rsid w:val="00716419"/>
    <w:rsid w:val="00716486"/>
    <w:rsid w:val="0071663D"/>
    <w:rsid w:val="0071683D"/>
    <w:rsid w:val="00716B9A"/>
    <w:rsid w:val="00716C1D"/>
    <w:rsid w:val="00717023"/>
    <w:rsid w:val="007172C4"/>
    <w:rsid w:val="0071798C"/>
    <w:rsid w:val="00717CA0"/>
    <w:rsid w:val="00717F66"/>
    <w:rsid w:val="00717F9F"/>
    <w:rsid w:val="00717FCC"/>
    <w:rsid w:val="0072014E"/>
    <w:rsid w:val="00720265"/>
    <w:rsid w:val="007202A4"/>
    <w:rsid w:val="007203D4"/>
    <w:rsid w:val="00720590"/>
    <w:rsid w:val="007208B7"/>
    <w:rsid w:val="007208C8"/>
    <w:rsid w:val="00720F62"/>
    <w:rsid w:val="007212DE"/>
    <w:rsid w:val="00721745"/>
    <w:rsid w:val="0072178D"/>
    <w:rsid w:val="00721794"/>
    <w:rsid w:val="00721851"/>
    <w:rsid w:val="0072191B"/>
    <w:rsid w:val="007219B0"/>
    <w:rsid w:val="00721B49"/>
    <w:rsid w:val="00721DC2"/>
    <w:rsid w:val="00722230"/>
    <w:rsid w:val="007222D0"/>
    <w:rsid w:val="007222D9"/>
    <w:rsid w:val="007224B5"/>
    <w:rsid w:val="007224BA"/>
    <w:rsid w:val="00722659"/>
    <w:rsid w:val="00722818"/>
    <w:rsid w:val="00722987"/>
    <w:rsid w:val="00722A3D"/>
    <w:rsid w:val="00722A6B"/>
    <w:rsid w:val="00722C6C"/>
    <w:rsid w:val="00722E5B"/>
    <w:rsid w:val="00723553"/>
    <w:rsid w:val="00723972"/>
    <w:rsid w:val="00723D1C"/>
    <w:rsid w:val="00723F2C"/>
    <w:rsid w:val="00723F61"/>
    <w:rsid w:val="007240FD"/>
    <w:rsid w:val="00724242"/>
    <w:rsid w:val="007244ED"/>
    <w:rsid w:val="0072461D"/>
    <w:rsid w:val="00724715"/>
    <w:rsid w:val="007247B1"/>
    <w:rsid w:val="0072499F"/>
    <w:rsid w:val="00724A3F"/>
    <w:rsid w:val="00724B48"/>
    <w:rsid w:val="00724B59"/>
    <w:rsid w:val="00724C73"/>
    <w:rsid w:val="0072538B"/>
    <w:rsid w:val="00725494"/>
    <w:rsid w:val="007255D5"/>
    <w:rsid w:val="0072570E"/>
    <w:rsid w:val="00725740"/>
    <w:rsid w:val="00725774"/>
    <w:rsid w:val="007258BA"/>
    <w:rsid w:val="007259AE"/>
    <w:rsid w:val="00725AE3"/>
    <w:rsid w:val="00725D89"/>
    <w:rsid w:val="0072606E"/>
    <w:rsid w:val="0072617B"/>
    <w:rsid w:val="0072623D"/>
    <w:rsid w:val="00726790"/>
    <w:rsid w:val="0072679A"/>
    <w:rsid w:val="007268AD"/>
    <w:rsid w:val="00726982"/>
    <w:rsid w:val="00726C0E"/>
    <w:rsid w:val="00726E25"/>
    <w:rsid w:val="00726EC3"/>
    <w:rsid w:val="00726F3E"/>
    <w:rsid w:val="007270F9"/>
    <w:rsid w:val="007270FC"/>
    <w:rsid w:val="00727399"/>
    <w:rsid w:val="00727F07"/>
    <w:rsid w:val="00727F38"/>
    <w:rsid w:val="00727F89"/>
    <w:rsid w:val="00727FCF"/>
    <w:rsid w:val="0073003C"/>
    <w:rsid w:val="007300E5"/>
    <w:rsid w:val="00730279"/>
    <w:rsid w:val="0073027B"/>
    <w:rsid w:val="0073033A"/>
    <w:rsid w:val="0073034B"/>
    <w:rsid w:val="007303B4"/>
    <w:rsid w:val="007304A1"/>
    <w:rsid w:val="00730631"/>
    <w:rsid w:val="007307D1"/>
    <w:rsid w:val="0073091A"/>
    <w:rsid w:val="007309DE"/>
    <w:rsid w:val="00730B25"/>
    <w:rsid w:val="00730CE2"/>
    <w:rsid w:val="00730D17"/>
    <w:rsid w:val="00730DA3"/>
    <w:rsid w:val="00731209"/>
    <w:rsid w:val="007317D6"/>
    <w:rsid w:val="0073191A"/>
    <w:rsid w:val="00731999"/>
    <w:rsid w:val="00731A4E"/>
    <w:rsid w:val="00731B2C"/>
    <w:rsid w:val="00731F0B"/>
    <w:rsid w:val="00731F61"/>
    <w:rsid w:val="00731F72"/>
    <w:rsid w:val="00731FB9"/>
    <w:rsid w:val="00732216"/>
    <w:rsid w:val="007322B6"/>
    <w:rsid w:val="007322D3"/>
    <w:rsid w:val="007323BD"/>
    <w:rsid w:val="007323C5"/>
    <w:rsid w:val="0073242F"/>
    <w:rsid w:val="00732640"/>
    <w:rsid w:val="00732961"/>
    <w:rsid w:val="00732A97"/>
    <w:rsid w:val="00732B11"/>
    <w:rsid w:val="00732D33"/>
    <w:rsid w:val="00732E23"/>
    <w:rsid w:val="007332B6"/>
    <w:rsid w:val="007338F4"/>
    <w:rsid w:val="00733AB9"/>
    <w:rsid w:val="00733CB6"/>
    <w:rsid w:val="00733F53"/>
    <w:rsid w:val="00734111"/>
    <w:rsid w:val="00734212"/>
    <w:rsid w:val="0073449A"/>
    <w:rsid w:val="0073456F"/>
    <w:rsid w:val="00734AD3"/>
    <w:rsid w:val="00734DFB"/>
    <w:rsid w:val="00734EAB"/>
    <w:rsid w:val="00735047"/>
    <w:rsid w:val="00735155"/>
    <w:rsid w:val="00735304"/>
    <w:rsid w:val="00735416"/>
    <w:rsid w:val="00735456"/>
    <w:rsid w:val="0073545A"/>
    <w:rsid w:val="0073587D"/>
    <w:rsid w:val="007358CD"/>
    <w:rsid w:val="00735B63"/>
    <w:rsid w:val="00735BFA"/>
    <w:rsid w:val="00735C5A"/>
    <w:rsid w:val="00735CFC"/>
    <w:rsid w:val="00735E99"/>
    <w:rsid w:val="00735FE5"/>
    <w:rsid w:val="007360E6"/>
    <w:rsid w:val="00736194"/>
    <w:rsid w:val="00736211"/>
    <w:rsid w:val="007362D2"/>
    <w:rsid w:val="00736338"/>
    <w:rsid w:val="00736385"/>
    <w:rsid w:val="007363E6"/>
    <w:rsid w:val="0073641E"/>
    <w:rsid w:val="00736746"/>
    <w:rsid w:val="007369EE"/>
    <w:rsid w:val="00736A88"/>
    <w:rsid w:val="00736D08"/>
    <w:rsid w:val="00736DFC"/>
    <w:rsid w:val="007372D9"/>
    <w:rsid w:val="00737308"/>
    <w:rsid w:val="00737413"/>
    <w:rsid w:val="00737534"/>
    <w:rsid w:val="00737738"/>
    <w:rsid w:val="007379A9"/>
    <w:rsid w:val="007379E0"/>
    <w:rsid w:val="00737F22"/>
    <w:rsid w:val="007402D3"/>
    <w:rsid w:val="007402DE"/>
    <w:rsid w:val="00740404"/>
    <w:rsid w:val="00740439"/>
    <w:rsid w:val="007404E1"/>
    <w:rsid w:val="00740545"/>
    <w:rsid w:val="0074057A"/>
    <w:rsid w:val="007409CC"/>
    <w:rsid w:val="00740E1A"/>
    <w:rsid w:val="00740E2D"/>
    <w:rsid w:val="007411F4"/>
    <w:rsid w:val="007412A7"/>
    <w:rsid w:val="0074134C"/>
    <w:rsid w:val="0074141F"/>
    <w:rsid w:val="0074176A"/>
    <w:rsid w:val="00741866"/>
    <w:rsid w:val="00741A5A"/>
    <w:rsid w:val="00741AD6"/>
    <w:rsid w:val="00741B21"/>
    <w:rsid w:val="00741F23"/>
    <w:rsid w:val="00741F7A"/>
    <w:rsid w:val="00742015"/>
    <w:rsid w:val="0074265E"/>
    <w:rsid w:val="00742B99"/>
    <w:rsid w:val="00742D5C"/>
    <w:rsid w:val="00742DEE"/>
    <w:rsid w:val="00742EA8"/>
    <w:rsid w:val="00743170"/>
    <w:rsid w:val="007434D4"/>
    <w:rsid w:val="007438C8"/>
    <w:rsid w:val="0074395E"/>
    <w:rsid w:val="0074398B"/>
    <w:rsid w:val="00743A29"/>
    <w:rsid w:val="00743B04"/>
    <w:rsid w:val="00743D48"/>
    <w:rsid w:val="00743DD2"/>
    <w:rsid w:val="00743FED"/>
    <w:rsid w:val="0074428E"/>
    <w:rsid w:val="00744373"/>
    <w:rsid w:val="007443B1"/>
    <w:rsid w:val="007444DB"/>
    <w:rsid w:val="0074451D"/>
    <w:rsid w:val="00744691"/>
    <w:rsid w:val="00744769"/>
    <w:rsid w:val="00744CF0"/>
    <w:rsid w:val="00744D1D"/>
    <w:rsid w:val="00744DAB"/>
    <w:rsid w:val="00744E9B"/>
    <w:rsid w:val="0074514E"/>
    <w:rsid w:val="007454B9"/>
    <w:rsid w:val="007455B2"/>
    <w:rsid w:val="00745863"/>
    <w:rsid w:val="007458E2"/>
    <w:rsid w:val="00745AE2"/>
    <w:rsid w:val="00745C83"/>
    <w:rsid w:val="007460C5"/>
    <w:rsid w:val="007461C4"/>
    <w:rsid w:val="007462EE"/>
    <w:rsid w:val="007466A3"/>
    <w:rsid w:val="0074677E"/>
    <w:rsid w:val="00746960"/>
    <w:rsid w:val="00746A4F"/>
    <w:rsid w:val="00746A8F"/>
    <w:rsid w:val="007470DF"/>
    <w:rsid w:val="007471F7"/>
    <w:rsid w:val="007478AE"/>
    <w:rsid w:val="007479A3"/>
    <w:rsid w:val="007479DE"/>
    <w:rsid w:val="00747B29"/>
    <w:rsid w:val="00747BB5"/>
    <w:rsid w:val="00747C28"/>
    <w:rsid w:val="00747D6F"/>
    <w:rsid w:val="00747FE8"/>
    <w:rsid w:val="00747FF4"/>
    <w:rsid w:val="00750B1D"/>
    <w:rsid w:val="00750C98"/>
    <w:rsid w:val="00750D2A"/>
    <w:rsid w:val="00750DEC"/>
    <w:rsid w:val="00750F3E"/>
    <w:rsid w:val="0075122F"/>
    <w:rsid w:val="007514A3"/>
    <w:rsid w:val="00751873"/>
    <w:rsid w:val="00751A40"/>
    <w:rsid w:val="00752054"/>
    <w:rsid w:val="00752119"/>
    <w:rsid w:val="00752202"/>
    <w:rsid w:val="00752336"/>
    <w:rsid w:val="00752563"/>
    <w:rsid w:val="0075265D"/>
    <w:rsid w:val="007526DA"/>
    <w:rsid w:val="007527FD"/>
    <w:rsid w:val="00752C10"/>
    <w:rsid w:val="00752D1A"/>
    <w:rsid w:val="00752DA8"/>
    <w:rsid w:val="007530F7"/>
    <w:rsid w:val="007531BC"/>
    <w:rsid w:val="007532D6"/>
    <w:rsid w:val="00753388"/>
    <w:rsid w:val="0075365F"/>
    <w:rsid w:val="00753A5E"/>
    <w:rsid w:val="00753A7A"/>
    <w:rsid w:val="00753C0A"/>
    <w:rsid w:val="00753CD5"/>
    <w:rsid w:val="00754039"/>
    <w:rsid w:val="00754312"/>
    <w:rsid w:val="0075442C"/>
    <w:rsid w:val="007547B3"/>
    <w:rsid w:val="007547FE"/>
    <w:rsid w:val="00754CA8"/>
    <w:rsid w:val="00754D0B"/>
    <w:rsid w:val="00754D47"/>
    <w:rsid w:val="007554F5"/>
    <w:rsid w:val="007558B8"/>
    <w:rsid w:val="00755977"/>
    <w:rsid w:val="00755A0C"/>
    <w:rsid w:val="00755D59"/>
    <w:rsid w:val="00755D6E"/>
    <w:rsid w:val="00756169"/>
    <w:rsid w:val="00756196"/>
    <w:rsid w:val="007569CD"/>
    <w:rsid w:val="00756B4B"/>
    <w:rsid w:val="00756DC7"/>
    <w:rsid w:val="00756EB8"/>
    <w:rsid w:val="00757169"/>
    <w:rsid w:val="00757543"/>
    <w:rsid w:val="007575B9"/>
    <w:rsid w:val="00757747"/>
    <w:rsid w:val="00757AA0"/>
    <w:rsid w:val="00757C05"/>
    <w:rsid w:val="00757F01"/>
    <w:rsid w:val="00760057"/>
    <w:rsid w:val="00760171"/>
    <w:rsid w:val="007603D1"/>
    <w:rsid w:val="00760661"/>
    <w:rsid w:val="0076080C"/>
    <w:rsid w:val="00760868"/>
    <w:rsid w:val="0076093E"/>
    <w:rsid w:val="007609C0"/>
    <w:rsid w:val="007609FA"/>
    <w:rsid w:val="00760B64"/>
    <w:rsid w:val="00760BAB"/>
    <w:rsid w:val="00760DA7"/>
    <w:rsid w:val="00760DCE"/>
    <w:rsid w:val="00760F8E"/>
    <w:rsid w:val="0076129D"/>
    <w:rsid w:val="007614FA"/>
    <w:rsid w:val="00761548"/>
    <w:rsid w:val="00761831"/>
    <w:rsid w:val="00761A1F"/>
    <w:rsid w:val="00761A6A"/>
    <w:rsid w:val="00761C38"/>
    <w:rsid w:val="00761C8E"/>
    <w:rsid w:val="00761D8B"/>
    <w:rsid w:val="00761DAD"/>
    <w:rsid w:val="007620EC"/>
    <w:rsid w:val="007620EF"/>
    <w:rsid w:val="007622D9"/>
    <w:rsid w:val="007624B0"/>
    <w:rsid w:val="00762591"/>
    <w:rsid w:val="007626E8"/>
    <w:rsid w:val="00762A35"/>
    <w:rsid w:val="00762B64"/>
    <w:rsid w:val="00762E93"/>
    <w:rsid w:val="00762EAF"/>
    <w:rsid w:val="007630DB"/>
    <w:rsid w:val="00763242"/>
    <w:rsid w:val="007632CE"/>
    <w:rsid w:val="007633D1"/>
    <w:rsid w:val="00763402"/>
    <w:rsid w:val="00763A8A"/>
    <w:rsid w:val="00763C35"/>
    <w:rsid w:val="00763D5C"/>
    <w:rsid w:val="00763EF8"/>
    <w:rsid w:val="0076400E"/>
    <w:rsid w:val="0076407C"/>
    <w:rsid w:val="007641B5"/>
    <w:rsid w:val="00764345"/>
    <w:rsid w:val="007644B9"/>
    <w:rsid w:val="00764973"/>
    <w:rsid w:val="00764999"/>
    <w:rsid w:val="00764A82"/>
    <w:rsid w:val="00764A8C"/>
    <w:rsid w:val="00764AD2"/>
    <w:rsid w:val="00764B6F"/>
    <w:rsid w:val="00764E53"/>
    <w:rsid w:val="00764F1D"/>
    <w:rsid w:val="00764FE2"/>
    <w:rsid w:val="007652B1"/>
    <w:rsid w:val="00765300"/>
    <w:rsid w:val="007653E1"/>
    <w:rsid w:val="00765678"/>
    <w:rsid w:val="00765733"/>
    <w:rsid w:val="0076591E"/>
    <w:rsid w:val="0076599F"/>
    <w:rsid w:val="00765AB5"/>
    <w:rsid w:val="00765B7F"/>
    <w:rsid w:val="00765BDF"/>
    <w:rsid w:val="00765BFB"/>
    <w:rsid w:val="00765F15"/>
    <w:rsid w:val="00766386"/>
    <w:rsid w:val="00766495"/>
    <w:rsid w:val="0076651D"/>
    <w:rsid w:val="007668F3"/>
    <w:rsid w:val="00766AAB"/>
    <w:rsid w:val="00766B78"/>
    <w:rsid w:val="0076715C"/>
    <w:rsid w:val="0076727A"/>
    <w:rsid w:val="007679F1"/>
    <w:rsid w:val="00767AEB"/>
    <w:rsid w:val="00767C3F"/>
    <w:rsid w:val="00767D0F"/>
    <w:rsid w:val="00767E4A"/>
    <w:rsid w:val="0077081C"/>
    <w:rsid w:val="00770B95"/>
    <w:rsid w:val="00770D38"/>
    <w:rsid w:val="00770DD1"/>
    <w:rsid w:val="00770DE6"/>
    <w:rsid w:val="00770E62"/>
    <w:rsid w:val="0077142B"/>
    <w:rsid w:val="0077162E"/>
    <w:rsid w:val="007720E6"/>
    <w:rsid w:val="00772101"/>
    <w:rsid w:val="007727CB"/>
    <w:rsid w:val="00772DD5"/>
    <w:rsid w:val="00772E97"/>
    <w:rsid w:val="00772FF9"/>
    <w:rsid w:val="007730D9"/>
    <w:rsid w:val="00773266"/>
    <w:rsid w:val="0077329F"/>
    <w:rsid w:val="00773521"/>
    <w:rsid w:val="0077362D"/>
    <w:rsid w:val="0077387F"/>
    <w:rsid w:val="007738D1"/>
    <w:rsid w:val="00773A4F"/>
    <w:rsid w:val="00773AA5"/>
    <w:rsid w:val="00773BDD"/>
    <w:rsid w:val="00773C08"/>
    <w:rsid w:val="007740AE"/>
    <w:rsid w:val="0077422C"/>
    <w:rsid w:val="0077434F"/>
    <w:rsid w:val="00774438"/>
    <w:rsid w:val="007744B2"/>
    <w:rsid w:val="00774905"/>
    <w:rsid w:val="00774D0F"/>
    <w:rsid w:val="00774EBF"/>
    <w:rsid w:val="007751D5"/>
    <w:rsid w:val="00775298"/>
    <w:rsid w:val="0077543F"/>
    <w:rsid w:val="00775493"/>
    <w:rsid w:val="00775668"/>
    <w:rsid w:val="0077580D"/>
    <w:rsid w:val="00775831"/>
    <w:rsid w:val="007759D8"/>
    <w:rsid w:val="00775B84"/>
    <w:rsid w:val="00775D81"/>
    <w:rsid w:val="00776127"/>
    <w:rsid w:val="007761D6"/>
    <w:rsid w:val="007763D8"/>
    <w:rsid w:val="007764F1"/>
    <w:rsid w:val="00776539"/>
    <w:rsid w:val="00776637"/>
    <w:rsid w:val="0077676B"/>
    <w:rsid w:val="007768BF"/>
    <w:rsid w:val="00776A81"/>
    <w:rsid w:val="007770F0"/>
    <w:rsid w:val="0077716F"/>
    <w:rsid w:val="00777300"/>
    <w:rsid w:val="00777405"/>
    <w:rsid w:val="007774E6"/>
    <w:rsid w:val="007775EC"/>
    <w:rsid w:val="00777999"/>
    <w:rsid w:val="00777CCE"/>
    <w:rsid w:val="00777D4F"/>
    <w:rsid w:val="00780112"/>
    <w:rsid w:val="00780252"/>
    <w:rsid w:val="007802EB"/>
    <w:rsid w:val="007805ED"/>
    <w:rsid w:val="0078060B"/>
    <w:rsid w:val="00780727"/>
    <w:rsid w:val="007807AE"/>
    <w:rsid w:val="007809A5"/>
    <w:rsid w:val="00780E68"/>
    <w:rsid w:val="00780F75"/>
    <w:rsid w:val="00781022"/>
    <w:rsid w:val="0078107E"/>
    <w:rsid w:val="00781401"/>
    <w:rsid w:val="00781557"/>
    <w:rsid w:val="00781676"/>
    <w:rsid w:val="007817F7"/>
    <w:rsid w:val="0078195E"/>
    <w:rsid w:val="007819BB"/>
    <w:rsid w:val="00781C2F"/>
    <w:rsid w:val="00781C35"/>
    <w:rsid w:val="00781C47"/>
    <w:rsid w:val="00781D71"/>
    <w:rsid w:val="0078215E"/>
    <w:rsid w:val="00782268"/>
    <w:rsid w:val="00782407"/>
    <w:rsid w:val="007824AE"/>
    <w:rsid w:val="00782752"/>
    <w:rsid w:val="00782CA8"/>
    <w:rsid w:val="0078363B"/>
    <w:rsid w:val="007836B6"/>
    <w:rsid w:val="00783769"/>
    <w:rsid w:val="00783818"/>
    <w:rsid w:val="00783858"/>
    <w:rsid w:val="00783D15"/>
    <w:rsid w:val="00783F8D"/>
    <w:rsid w:val="007840E4"/>
    <w:rsid w:val="007841A6"/>
    <w:rsid w:val="0078428F"/>
    <w:rsid w:val="00784319"/>
    <w:rsid w:val="00784882"/>
    <w:rsid w:val="0078498F"/>
    <w:rsid w:val="00784DD1"/>
    <w:rsid w:val="00785074"/>
    <w:rsid w:val="00785126"/>
    <w:rsid w:val="00785363"/>
    <w:rsid w:val="0078554B"/>
    <w:rsid w:val="007855C8"/>
    <w:rsid w:val="00785601"/>
    <w:rsid w:val="007856C4"/>
    <w:rsid w:val="00785965"/>
    <w:rsid w:val="00785B13"/>
    <w:rsid w:val="00785D22"/>
    <w:rsid w:val="00785E3E"/>
    <w:rsid w:val="007860DE"/>
    <w:rsid w:val="0078622A"/>
    <w:rsid w:val="00786234"/>
    <w:rsid w:val="007862BE"/>
    <w:rsid w:val="00786373"/>
    <w:rsid w:val="00786426"/>
    <w:rsid w:val="00786429"/>
    <w:rsid w:val="0078660B"/>
    <w:rsid w:val="00786AB9"/>
    <w:rsid w:val="00786DA6"/>
    <w:rsid w:val="00786EF4"/>
    <w:rsid w:val="0078756A"/>
    <w:rsid w:val="00787731"/>
    <w:rsid w:val="0078781E"/>
    <w:rsid w:val="00787ACD"/>
    <w:rsid w:val="00787B5D"/>
    <w:rsid w:val="00787B86"/>
    <w:rsid w:val="00787CF3"/>
    <w:rsid w:val="007900A9"/>
    <w:rsid w:val="00790131"/>
    <w:rsid w:val="007901C7"/>
    <w:rsid w:val="0079044C"/>
    <w:rsid w:val="00790461"/>
    <w:rsid w:val="00790BA7"/>
    <w:rsid w:val="00790C69"/>
    <w:rsid w:val="00790CC1"/>
    <w:rsid w:val="00790CDD"/>
    <w:rsid w:val="00790D2E"/>
    <w:rsid w:val="00790D7B"/>
    <w:rsid w:val="00790EAC"/>
    <w:rsid w:val="00791348"/>
    <w:rsid w:val="00791841"/>
    <w:rsid w:val="00791A32"/>
    <w:rsid w:val="00791A4B"/>
    <w:rsid w:val="00791B7B"/>
    <w:rsid w:val="00791CA3"/>
    <w:rsid w:val="00791E61"/>
    <w:rsid w:val="00791F29"/>
    <w:rsid w:val="007922B2"/>
    <w:rsid w:val="00792893"/>
    <w:rsid w:val="00792DED"/>
    <w:rsid w:val="00792FA7"/>
    <w:rsid w:val="0079309B"/>
    <w:rsid w:val="00793127"/>
    <w:rsid w:val="007932E8"/>
    <w:rsid w:val="0079398C"/>
    <w:rsid w:val="00794162"/>
    <w:rsid w:val="0079427B"/>
    <w:rsid w:val="007946D1"/>
    <w:rsid w:val="00794CC1"/>
    <w:rsid w:val="007952D7"/>
    <w:rsid w:val="00795788"/>
    <w:rsid w:val="00795D1D"/>
    <w:rsid w:val="00795D36"/>
    <w:rsid w:val="00795E62"/>
    <w:rsid w:val="00795EB8"/>
    <w:rsid w:val="00795F08"/>
    <w:rsid w:val="00795F3C"/>
    <w:rsid w:val="00795F5A"/>
    <w:rsid w:val="00796040"/>
    <w:rsid w:val="00796539"/>
    <w:rsid w:val="00796852"/>
    <w:rsid w:val="0079698C"/>
    <w:rsid w:val="007969FA"/>
    <w:rsid w:val="00796C7E"/>
    <w:rsid w:val="0079704A"/>
    <w:rsid w:val="007972B3"/>
    <w:rsid w:val="00797670"/>
    <w:rsid w:val="00797F6F"/>
    <w:rsid w:val="007A002D"/>
    <w:rsid w:val="007A007D"/>
    <w:rsid w:val="007A035B"/>
    <w:rsid w:val="007A0446"/>
    <w:rsid w:val="007A050D"/>
    <w:rsid w:val="007A05D0"/>
    <w:rsid w:val="007A0634"/>
    <w:rsid w:val="007A08D0"/>
    <w:rsid w:val="007A0AA3"/>
    <w:rsid w:val="007A0B27"/>
    <w:rsid w:val="007A0F76"/>
    <w:rsid w:val="007A10DC"/>
    <w:rsid w:val="007A11AD"/>
    <w:rsid w:val="007A1224"/>
    <w:rsid w:val="007A143D"/>
    <w:rsid w:val="007A14BE"/>
    <w:rsid w:val="007A193C"/>
    <w:rsid w:val="007A197B"/>
    <w:rsid w:val="007A1F88"/>
    <w:rsid w:val="007A1F9B"/>
    <w:rsid w:val="007A1FA7"/>
    <w:rsid w:val="007A213A"/>
    <w:rsid w:val="007A28E6"/>
    <w:rsid w:val="007A2E9A"/>
    <w:rsid w:val="007A320E"/>
    <w:rsid w:val="007A33F3"/>
    <w:rsid w:val="007A3544"/>
    <w:rsid w:val="007A367A"/>
    <w:rsid w:val="007A37E8"/>
    <w:rsid w:val="007A39BB"/>
    <w:rsid w:val="007A3ADB"/>
    <w:rsid w:val="007A3B1A"/>
    <w:rsid w:val="007A3B81"/>
    <w:rsid w:val="007A3DE3"/>
    <w:rsid w:val="007A4022"/>
    <w:rsid w:val="007A4487"/>
    <w:rsid w:val="007A448B"/>
    <w:rsid w:val="007A4560"/>
    <w:rsid w:val="007A4802"/>
    <w:rsid w:val="007A483B"/>
    <w:rsid w:val="007A491E"/>
    <w:rsid w:val="007A4A6A"/>
    <w:rsid w:val="007A4BC1"/>
    <w:rsid w:val="007A4F2A"/>
    <w:rsid w:val="007A509E"/>
    <w:rsid w:val="007A5263"/>
    <w:rsid w:val="007A5682"/>
    <w:rsid w:val="007A56DF"/>
    <w:rsid w:val="007A5717"/>
    <w:rsid w:val="007A57DF"/>
    <w:rsid w:val="007A58F5"/>
    <w:rsid w:val="007A5A0C"/>
    <w:rsid w:val="007A5B05"/>
    <w:rsid w:val="007A5D4B"/>
    <w:rsid w:val="007A5FE8"/>
    <w:rsid w:val="007A6024"/>
    <w:rsid w:val="007A6222"/>
    <w:rsid w:val="007A6355"/>
    <w:rsid w:val="007A6369"/>
    <w:rsid w:val="007A6831"/>
    <w:rsid w:val="007A6842"/>
    <w:rsid w:val="007A6A57"/>
    <w:rsid w:val="007A6E69"/>
    <w:rsid w:val="007A71F7"/>
    <w:rsid w:val="007A72A4"/>
    <w:rsid w:val="007A732B"/>
    <w:rsid w:val="007A7345"/>
    <w:rsid w:val="007A735B"/>
    <w:rsid w:val="007A73B6"/>
    <w:rsid w:val="007A76E9"/>
    <w:rsid w:val="007A77E8"/>
    <w:rsid w:val="007A77EB"/>
    <w:rsid w:val="007A794E"/>
    <w:rsid w:val="007A7C4F"/>
    <w:rsid w:val="007A7EEB"/>
    <w:rsid w:val="007B0141"/>
    <w:rsid w:val="007B0443"/>
    <w:rsid w:val="007B08C9"/>
    <w:rsid w:val="007B0CF9"/>
    <w:rsid w:val="007B0F03"/>
    <w:rsid w:val="007B0F2C"/>
    <w:rsid w:val="007B10A8"/>
    <w:rsid w:val="007B11B1"/>
    <w:rsid w:val="007B1311"/>
    <w:rsid w:val="007B1457"/>
    <w:rsid w:val="007B15A9"/>
    <w:rsid w:val="007B171E"/>
    <w:rsid w:val="007B1B5C"/>
    <w:rsid w:val="007B1E61"/>
    <w:rsid w:val="007B1EEA"/>
    <w:rsid w:val="007B2120"/>
    <w:rsid w:val="007B2359"/>
    <w:rsid w:val="007B235B"/>
    <w:rsid w:val="007B273B"/>
    <w:rsid w:val="007B2BCC"/>
    <w:rsid w:val="007B2CF2"/>
    <w:rsid w:val="007B2DD2"/>
    <w:rsid w:val="007B2E17"/>
    <w:rsid w:val="007B2E60"/>
    <w:rsid w:val="007B3069"/>
    <w:rsid w:val="007B3183"/>
    <w:rsid w:val="007B31B2"/>
    <w:rsid w:val="007B3231"/>
    <w:rsid w:val="007B33E1"/>
    <w:rsid w:val="007B3493"/>
    <w:rsid w:val="007B3809"/>
    <w:rsid w:val="007B434E"/>
    <w:rsid w:val="007B469C"/>
    <w:rsid w:val="007B46C4"/>
    <w:rsid w:val="007B47B1"/>
    <w:rsid w:val="007B49FC"/>
    <w:rsid w:val="007B4D4D"/>
    <w:rsid w:val="007B4F66"/>
    <w:rsid w:val="007B56BA"/>
    <w:rsid w:val="007B57F0"/>
    <w:rsid w:val="007B5928"/>
    <w:rsid w:val="007B5AD9"/>
    <w:rsid w:val="007B5B7C"/>
    <w:rsid w:val="007B5C2F"/>
    <w:rsid w:val="007B5C7E"/>
    <w:rsid w:val="007B5D1B"/>
    <w:rsid w:val="007B5EF7"/>
    <w:rsid w:val="007B60A2"/>
    <w:rsid w:val="007B60C7"/>
    <w:rsid w:val="007B6285"/>
    <w:rsid w:val="007B640C"/>
    <w:rsid w:val="007B652F"/>
    <w:rsid w:val="007B6639"/>
    <w:rsid w:val="007B6730"/>
    <w:rsid w:val="007B68B2"/>
    <w:rsid w:val="007B6BAB"/>
    <w:rsid w:val="007B6BBD"/>
    <w:rsid w:val="007B6C5E"/>
    <w:rsid w:val="007B6DC9"/>
    <w:rsid w:val="007B6DFF"/>
    <w:rsid w:val="007B7008"/>
    <w:rsid w:val="007B70D3"/>
    <w:rsid w:val="007B7133"/>
    <w:rsid w:val="007B715F"/>
    <w:rsid w:val="007B7695"/>
    <w:rsid w:val="007B77CF"/>
    <w:rsid w:val="007B7CF8"/>
    <w:rsid w:val="007B7EFC"/>
    <w:rsid w:val="007B7F5E"/>
    <w:rsid w:val="007C0294"/>
    <w:rsid w:val="007C0B80"/>
    <w:rsid w:val="007C0B92"/>
    <w:rsid w:val="007C0D59"/>
    <w:rsid w:val="007C0D88"/>
    <w:rsid w:val="007C0E3F"/>
    <w:rsid w:val="007C1150"/>
    <w:rsid w:val="007C14D3"/>
    <w:rsid w:val="007C1501"/>
    <w:rsid w:val="007C15B5"/>
    <w:rsid w:val="007C15D6"/>
    <w:rsid w:val="007C16B4"/>
    <w:rsid w:val="007C16CC"/>
    <w:rsid w:val="007C1D9B"/>
    <w:rsid w:val="007C1DA0"/>
    <w:rsid w:val="007C1E06"/>
    <w:rsid w:val="007C21D5"/>
    <w:rsid w:val="007C23B8"/>
    <w:rsid w:val="007C24DF"/>
    <w:rsid w:val="007C2657"/>
    <w:rsid w:val="007C274F"/>
    <w:rsid w:val="007C2CEA"/>
    <w:rsid w:val="007C2D51"/>
    <w:rsid w:val="007C2E20"/>
    <w:rsid w:val="007C30E5"/>
    <w:rsid w:val="007C30F9"/>
    <w:rsid w:val="007C3467"/>
    <w:rsid w:val="007C3770"/>
    <w:rsid w:val="007C38E1"/>
    <w:rsid w:val="007C3C67"/>
    <w:rsid w:val="007C3D2F"/>
    <w:rsid w:val="007C3D49"/>
    <w:rsid w:val="007C404A"/>
    <w:rsid w:val="007C420A"/>
    <w:rsid w:val="007C44F2"/>
    <w:rsid w:val="007C4543"/>
    <w:rsid w:val="007C46FD"/>
    <w:rsid w:val="007C486F"/>
    <w:rsid w:val="007C49A5"/>
    <w:rsid w:val="007C49A6"/>
    <w:rsid w:val="007C4E91"/>
    <w:rsid w:val="007C4ED7"/>
    <w:rsid w:val="007C50F8"/>
    <w:rsid w:val="007C5408"/>
    <w:rsid w:val="007C56C8"/>
    <w:rsid w:val="007C5942"/>
    <w:rsid w:val="007C5B02"/>
    <w:rsid w:val="007C5B99"/>
    <w:rsid w:val="007C5C1E"/>
    <w:rsid w:val="007C5CBC"/>
    <w:rsid w:val="007C5CBD"/>
    <w:rsid w:val="007C5D8C"/>
    <w:rsid w:val="007C5F45"/>
    <w:rsid w:val="007C6118"/>
    <w:rsid w:val="007C6156"/>
    <w:rsid w:val="007C6242"/>
    <w:rsid w:val="007C66AF"/>
    <w:rsid w:val="007C6998"/>
    <w:rsid w:val="007C6A5C"/>
    <w:rsid w:val="007C6CCE"/>
    <w:rsid w:val="007C70C6"/>
    <w:rsid w:val="007C710A"/>
    <w:rsid w:val="007C7236"/>
    <w:rsid w:val="007C7509"/>
    <w:rsid w:val="007C77B2"/>
    <w:rsid w:val="007C7805"/>
    <w:rsid w:val="007C7A4F"/>
    <w:rsid w:val="007C7A90"/>
    <w:rsid w:val="007C7AD9"/>
    <w:rsid w:val="007C7BAD"/>
    <w:rsid w:val="007C7E21"/>
    <w:rsid w:val="007C7EFA"/>
    <w:rsid w:val="007C7EFB"/>
    <w:rsid w:val="007C7FC3"/>
    <w:rsid w:val="007D03FD"/>
    <w:rsid w:val="007D0547"/>
    <w:rsid w:val="007D05AF"/>
    <w:rsid w:val="007D0C04"/>
    <w:rsid w:val="007D0D06"/>
    <w:rsid w:val="007D1028"/>
    <w:rsid w:val="007D1127"/>
    <w:rsid w:val="007D1374"/>
    <w:rsid w:val="007D1559"/>
    <w:rsid w:val="007D15BA"/>
    <w:rsid w:val="007D190B"/>
    <w:rsid w:val="007D1938"/>
    <w:rsid w:val="007D1B02"/>
    <w:rsid w:val="007D1F76"/>
    <w:rsid w:val="007D200A"/>
    <w:rsid w:val="007D2381"/>
    <w:rsid w:val="007D2835"/>
    <w:rsid w:val="007D28A2"/>
    <w:rsid w:val="007D2A77"/>
    <w:rsid w:val="007D2CC1"/>
    <w:rsid w:val="007D2CF5"/>
    <w:rsid w:val="007D2E27"/>
    <w:rsid w:val="007D2E56"/>
    <w:rsid w:val="007D2FAA"/>
    <w:rsid w:val="007D33C3"/>
    <w:rsid w:val="007D34A6"/>
    <w:rsid w:val="007D357C"/>
    <w:rsid w:val="007D35E2"/>
    <w:rsid w:val="007D370E"/>
    <w:rsid w:val="007D3832"/>
    <w:rsid w:val="007D3C58"/>
    <w:rsid w:val="007D3CC1"/>
    <w:rsid w:val="007D3D1F"/>
    <w:rsid w:val="007D3E36"/>
    <w:rsid w:val="007D402E"/>
    <w:rsid w:val="007D43B9"/>
    <w:rsid w:val="007D4A74"/>
    <w:rsid w:val="007D4F10"/>
    <w:rsid w:val="007D5236"/>
    <w:rsid w:val="007D5646"/>
    <w:rsid w:val="007D599D"/>
    <w:rsid w:val="007D6689"/>
    <w:rsid w:val="007D6952"/>
    <w:rsid w:val="007D6C81"/>
    <w:rsid w:val="007D6D60"/>
    <w:rsid w:val="007D6EAD"/>
    <w:rsid w:val="007D70EF"/>
    <w:rsid w:val="007D7198"/>
    <w:rsid w:val="007D71A3"/>
    <w:rsid w:val="007D71FD"/>
    <w:rsid w:val="007D7472"/>
    <w:rsid w:val="007D753A"/>
    <w:rsid w:val="007E00B7"/>
    <w:rsid w:val="007E015C"/>
    <w:rsid w:val="007E02B8"/>
    <w:rsid w:val="007E031B"/>
    <w:rsid w:val="007E03F0"/>
    <w:rsid w:val="007E0472"/>
    <w:rsid w:val="007E048B"/>
    <w:rsid w:val="007E04CD"/>
    <w:rsid w:val="007E04D4"/>
    <w:rsid w:val="007E0990"/>
    <w:rsid w:val="007E0F55"/>
    <w:rsid w:val="007E10CD"/>
    <w:rsid w:val="007E131C"/>
    <w:rsid w:val="007E13DA"/>
    <w:rsid w:val="007E13F5"/>
    <w:rsid w:val="007E15FA"/>
    <w:rsid w:val="007E1760"/>
    <w:rsid w:val="007E17AD"/>
    <w:rsid w:val="007E1885"/>
    <w:rsid w:val="007E197A"/>
    <w:rsid w:val="007E1B33"/>
    <w:rsid w:val="007E1E7D"/>
    <w:rsid w:val="007E1F35"/>
    <w:rsid w:val="007E2321"/>
    <w:rsid w:val="007E23AB"/>
    <w:rsid w:val="007E2421"/>
    <w:rsid w:val="007E242E"/>
    <w:rsid w:val="007E269A"/>
    <w:rsid w:val="007E277D"/>
    <w:rsid w:val="007E2922"/>
    <w:rsid w:val="007E304C"/>
    <w:rsid w:val="007E3491"/>
    <w:rsid w:val="007E35DE"/>
    <w:rsid w:val="007E374F"/>
    <w:rsid w:val="007E3E15"/>
    <w:rsid w:val="007E408B"/>
    <w:rsid w:val="007E4106"/>
    <w:rsid w:val="007E446D"/>
    <w:rsid w:val="007E4720"/>
    <w:rsid w:val="007E47BE"/>
    <w:rsid w:val="007E47F6"/>
    <w:rsid w:val="007E48E7"/>
    <w:rsid w:val="007E4D24"/>
    <w:rsid w:val="007E5019"/>
    <w:rsid w:val="007E504D"/>
    <w:rsid w:val="007E55B3"/>
    <w:rsid w:val="007E5620"/>
    <w:rsid w:val="007E58F9"/>
    <w:rsid w:val="007E5C65"/>
    <w:rsid w:val="007E5CE3"/>
    <w:rsid w:val="007E5ED6"/>
    <w:rsid w:val="007E615F"/>
    <w:rsid w:val="007E6165"/>
    <w:rsid w:val="007E63FF"/>
    <w:rsid w:val="007E653F"/>
    <w:rsid w:val="007E6599"/>
    <w:rsid w:val="007E6B2C"/>
    <w:rsid w:val="007E6BBA"/>
    <w:rsid w:val="007E6D90"/>
    <w:rsid w:val="007E6E45"/>
    <w:rsid w:val="007E731B"/>
    <w:rsid w:val="007E731E"/>
    <w:rsid w:val="007E750A"/>
    <w:rsid w:val="007E7685"/>
    <w:rsid w:val="007E7692"/>
    <w:rsid w:val="007E7733"/>
    <w:rsid w:val="007E77E0"/>
    <w:rsid w:val="007E7812"/>
    <w:rsid w:val="007E785E"/>
    <w:rsid w:val="007E79FC"/>
    <w:rsid w:val="007E7B98"/>
    <w:rsid w:val="007E7BA2"/>
    <w:rsid w:val="007F0328"/>
    <w:rsid w:val="007F03AD"/>
    <w:rsid w:val="007F046D"/>
    <w:rsid w:val="007F04AF"/>
    <w:rsid w:val="007F06EF"/>
    <w:rsid w:val="007F0BDA"/>
    <w:rsid w:val="007F0C26"/>
    <w:rsid w:val="007F0D29"/>
    <w:rsid w:val="007F0E5F"/>
    <w:rsid w:val="007F1039"/>
    <w:rsid w:val="007F1195"/>
    <w:rsid w:val="007F11B6"/>
    <w:rsid w:val="007F132B"/>
    <w:rsid w:val="007F144F"/>
    <w:rsid w:val="007F14CE"/>
    <w:rsid w:val="007F16DB"/>
    <w:rsid w:val="007F1704"/>
    <w:rsid w:val="007F1708"/>
    <w:rsid w:val="007F18D0"/>
    <w:rsid w:val="007F1BC2"/>
    <w:rsid w:val="007F22AD"/>
    <w:rsid w:val="007F2413"/>
    <w:rsid w:val="007F2610"/>
    <w:rsid w:val="007F292B"/>
    <w:rsid w:val="007F2A92"/>
    <w:rsid w:val="007F3482"/>
    <w:rsid w:val="007F3991"/>
    <w:rsid w:val="007F39B7"/>
    <w:rsid w:val="007F3B31"/>
    <w:rsid w:val="007F3E34"/>
    <w:rsid w:val="007F3EA7"/>
    <w:rsid w:val="007F40A1"/>
    <w:rsid w:val="007F42A1"/>
    <w:rsid w:val="007F4419"/>
    <w:rsid w:val="007F4593"/>
    <w:rsid w:val="007F4707"/>
    <w:rsid w:val="007F47B2"/>
    <w:rsid w:val="007F4C0B"/>
    <w:rsid w:val="007F4D12"/>
    <w:rsid w:val="007F583A"/>
    <w:rsid w:val="007F5D17"/>
    <w:rsid w:val="007F5E75"/>
    <w:rsid w:val="007F60A4"/>
    <w:rsid w:val="007F60AA"/>
    <w:rsid w:val="007F619F"/>
    <w:rsid w:val="007F629C"/>
    <w:rsid w:val="007F65F4"/>
    <w:rsid w:val="007F6750"/>
    <w:rsid w:val="007F6818"/>
    <w:rsid w:val="007F6ABB"/>
    <w:rsid w:val="007F6AF5"/>
    <w:rsid w:val="007F6AF7"/>
    <w:rsid w:val="007F6B2B"/>
    <w:rsid w:val="007F6BD3"/>
    <w:rsid w:val="007F6CDE"/>
    <w:rsid w:val="007F708E"/>
    <w:rsid w:val="007F722B"/>
    <w:rsid w:val="007F7248"/>
    <w:rsid w:val="007F727A"/>
    <w:rsid w:val="007F73CE"/>
    <w:rsid w:val="007F7823"/>
    <w:rsid w:val="007F7862"/>
    <w:rsid w:val="007F799E"/>
    <w:rsid w:val="007F7A13"/>
    <w:rsid w:val="007F7E39"/>
    <w:rsid w:val="007F7F29"/>
    <w:rsid w:val="0080045F"/>
    <w:rsid w:val="008004FC"/>
    <w:rsid w:val="008006F8"/>
    <w:rsid w:val="0080071E"/>
    <w:rsid w:val="00800A08"/>
    <w:rsid w:val="00800A88"/>
    <w:rsid w:val="00800AEB"/>
    <w:rsid w:val="00800BE7"/>
    <w:rsid w:val="008011CA"/>
    <w:rsid w:val="0080133A"/>
    <w:rsid w:val="008014EB"/>
    <w:rsid w:val="00801619"/>
    <w:rsid w:val="008017BE"/>
    <w:rsid w:val="008018AD"/>
    <w:rsid w:val="008018F8"/>
    <w:rsid w:val="00801B7F"/>
    <w:rsid w:val="00801C53"/>
    <w:rsid w:val="00801C66"/>
    <w:rsid w:val="00801DB4"/>
    <w:rsid w:val="00801EDC"/>
    <w:rsid w:val="00801FDA"/>
    <w:rsid w:val="008024A1"/>
    <w:rsid w:val="0080250A"/>
    <w:rsid w:val="008025CB"/>
    <w:rsid w:val="00802782"/>
    <w:rsid w:val="008029DB"/>
    <w:rsid w:val="00802A52"/>
    <w:rsid w:val="00802CD5"/>
    <w:rsid w:val="0080306C"/>
    <w:rsid w:val="0080330E"/>
    <w:rsid w:val="00803583"/>
    <w:rsid w:val="0080376C"/>
    <w:rsid w:val="008037C3"/>
    <w:rsid w:val="00803AF4"/>
    <w:rsid w:val="00803D72"/>
    <w:rsid w:val="00803D87"/>
    <w:rsid w:val="00803F46"/>
    <w:rsid w:val="00803FC2"/>
    <w:rsid w:val="008042C9"/>
    <w:rsid w:val="0080456B"/>
    <w:rsid w:val="0080459B"/>
    <w:rsid w:val="00804756"/>
    <w:rsid w:val="008048AA"/>
    <w:rsid w:val="00804C26"/>
    <w:rsid w:val="00804C7B"/>
    <w:rsid w:val="0080594C"/>
    <w:rsid w:val="008059A7"/>
    <w:rsid w:val="008059FE"/>
    <w:rsid w:val="00805A11"/>
    <w:rsid w:val="00805C12"/>
    <w:rsid w:val="00805D0A"/>
    <w:rsid w:val="00805E77"/>
    <w:rsid w:val="00805F2B"/>
    <w:rsid w:val="00806011"/>
    <w:rsid w:val="00806217"/>
    <w:rsid w:val="00806441"/>
    <w:rsid w:val="0080671B"/>
    <w:rsid w:val="00806B41"/>
    <w:rsid w:val="00806C9A"/>
    <w:rsid w:val="00807099"/>
    <w:rsid w:val="00807114"/>
    <w:rsid w:val="0080712D"/>
    <w:rsid w:val="00807299"/>
    <w:rsid w:val="0080760C"/>
    <w:rsid w:val="00807876"/>
    <w:rsid w:val="008078EB"/>
    <w:rsid w:val="00807B1D"/>
    <w:rsid w:val="00807D0B"/>
    <w:rsid w:val="00807DB9"/>
    <w:rsid w:val="00807FB9"/>
    <w:rsid w:val="00810029"/>
    <w:rsid w:val="00810213"/>
    <w:rsid w:val="008103CD"/>
    <w:rsid w:val="00810450"/>
    <w:rsid w:val="0081072F"/>
    <w:rsid w:val="00810D62"/>
    <w:rsid w:val="00811455"/>
    <w:rsid w:val="008114E3"/>
    <w:rsid w:val="008115AE"/>
    <w:rsid w:val="00811BA4"/>
    <w:rsid w:val="00811D55"/>
    <w:rsid w:val="0081207B"/>
    <w:rsid w:val="00812249"/>
    <w:rsid w:val="0081261A"/>
    <w:rsid w:val="008126BA"/>
    <w:rsid w:val="00812763"/>
    <w:rsid w:val="00812A67"/>
    <w:rsid w:val="00812FE2"/>
    <w:rsid w:val="008130AD"/>
    <w:rsid w:val="0081314C"/>
    <w:rsid w:val="008136A6"/>
    <w:rsid w:val="008136E9"/>
    <w:rsid w:val="0081384E"/>
    <w:rsid w:val="00813CAD"/>
    <w:rsid w:val="00814136"/>
    <w:rsid w:val="00814417"/>
    <w:rsid w:val="008144A7"/>
    <w:rsid w:val="00814DF0"/>
    <w:rsid w:val="0081522D"/>
    <w:rsid w:val="00815331"/>
    <w:rsid w:val="0081533B"/>
    <w:rsid w:val="008153BB"/>
    <w:rsid w:val="008156C0"/>
    <w:rsid w:val="00815733"/>
    <w:rsid w:val="0081585A"/>
    <w:rsid w:val="0081585B"/>
    <w:rsid w:val="008159F5"/>
    <w:rsid w:val="00815ABF"/>
    <w:rsid w:val="00815E07"/>
    <w:rsid w:val="0081605A"/>
    <w:rsid w:val="008163C0"/>
    <w:rsid w:val="008168CB"/>
    <w:rsid w:val="00816C4E"/>
    <w:rsid w:val="00816DA3"/>
    <w:rsid w:val="00816E99"/>
    <w:rsid w:val="00816F75"/>
    <w:rsid w:val="00816FA2"/>
    <w:rsid w:val="00817015"/>
    <w:rsid w:val="008170AF"/>
    <w:rsid w:val="008173EF"/>
    <w:rsid w:val="00817403"/>
    <w:rsid w:val="00817509"/>
    <w:rsid w:val="00817709"/>
    <w:rsid w:val="0081778E"/>
    <w:rsid w:val="00817BD5"/>
    <w:rsid w:val="00817E03"/>
    <w:rsid w:val="008200D1"/>
    <w:rsid w:val="0082047C"/>
    <w:rsid w:val="0082094E"/>
    <w:rsid w:val="0082099E"/>
    <w:rsid w:val="00820AF5"/>
    <w:rsid w:val="00820D41"/>
    <w:rsid w:val="00821669"/>
    <w:rsid w:val="0082177E"/>
    <w:rsid w:val="00821857"/>
    <w:rsid w:val="00821B56"/>
    <w:rsid w:val="00821B6D"/>
    <w:rsid w:val="00821C1B"/>
    <w:rsid w:val="00821C6F"/>
    <w:rsid w:val="00821FB6"/>
    <w:rsid w:val="0082203D"/>
    <w:rsid w:val="0082225A"/>
    <w:rsid w:val="00822303"/>
    <w:rsid w:val="00822379"/>
    <w:rsid w:val="0082239D"/>
    <w:rsid w:val="00822458"/>
    <w:rsid w:val="0082262D"/>
    <w:rsid w:val="0082276F"/>
    <w:rsid w:val="00822C76"/>
    <w:rsid w:val="00822E8F"/>
    <w:rsid w:val="00823204"/>
    <w:rsid w:val="0082329B"/>
    <w:rsid w:val="00823328"/>
    <w:rsid w:val="008233D8"/>
    <w:rsid w:val="0082384C"/>
    <w:rsid w:val="008238CB"/>
    <w:rsid w:val="008238E6"/>
    <w:rsid w:val="008239E8"/>
    <w:rsid w:val="00823A68"/>
    <w:rsid w:val="00823CE6"/>
    <w:rsid w:val="0082406C"/>
    <w:rsid w:val="008241AD"/>
    <w:rsid w:val="00824315"/>
    <w:rsid w:val="00824328"/>
    <w:rsid w:val="00824343"/>
    <w:rsid w:val="00824727"/>
    <w:rsid w:val="0082475F"/>
    <w:rsid w:val="00824954"/>
    <w:rsid w:val="008249F7"/>
    <w:rsid w:val="00825352"/>
    <w:rsid w:val="00825495"/>
    <w:rsid w:val="0082566D"/>
    <w:rsid w:val="00825A0D"/>
    <w:rsid w:val="00825B3A"/>
    <w:rsid w:val="00825DB3"/>
    <w:rsid w:val="00825DFA"/>
    <w:rsid w:val="00825DFE"/>
    <w:rsid w:val="008263C5"/>
    <w:rsid w:val="0082641B"/>
    <w:rsid w:val="00826873"/>
    <w:rsid w:val="00826E4D"/>
    <w:rsid w:val="00826F5D"/>
    <w:rsid w:val="00826FBF"/>
    <w:rsid w:val="00827022"/>
    <w:rsid w:val="0082709C"/>
    <w:rsid w:val="008272DA"/>
    <w:rsid w:val="00827377"/>
    <w:rsid w:val="008273AF"/>
    <w:rsid w:val="0082744D"/>
    <w:rsid w:val="0082746E"/>
    <w:rsid w:val="008274A5"/>
    <w:rsid w:val="008274CB"/>
    <w:rsid w:val="00827800"/>
    <w:rsid w:val="00827BC4"/>
    <w:rsid w:val="00827C0C"/>
    <w:rsid w:val="00827CFC"/>
    <w:rsid w:val="00827D02"/>
    <w:rsid w:val="00827D6C"/>
    <w:rsid w:val="00827F61"/>
    <w:rsid w:val="00830082"/>
    <w:rsid w:val="008300A3"/>
    <w:rsid w:val="008300E9"/>
    <w:rsid w:val="00830207"/>
    <w:rsid w:val="00830248"/>
    <w:rsid w:val="0083030E"/>
    <w:rsid w:val="00830402"/>
    <w:rsid w:val="00830586"/>
    <w:rsid w:val="0083060F"/>
    <w:rsid w:val="008306F0"/>
    <w:rsid w:val="0083080B"/>
    <w:rsid w:val="008308C3"/>
    <w:rsid w:val="008308DA"/>
    <w:rsid w:val="008309EC"/>
    <w:rsid w:val="00830A6D"/>
    <w:rsid w:val="00830B9E"/>
    <w:rsid w:val="00830D2F"/>
    <w:rsid w:val="008310F8"/>
    <w:rsid w:val="00831250"/>
    <w:rsid w:val="008315B5"/>
    <w:rsid w:val="008316EE"/>
    <w:rsid w:val="0083173B"/>
    <w:rsid w:val="00831790"/>
    <w:rsid w:val="008318B5"/>
    <w:rsid w:val="00831927"/>
    <w:rsid w:val="00831C64"/>
    <w:rsid w:val="00831D93"/>
    <w:rsid w:val="00831E58"/>
    <w:rsid w:val="00831ED2"/>
    <w:rsid w:val="00831F94"/>
    <w:rsid w:val="00832053"/>
    <w:rsid w:val="008321BB"/>
    <w:rsid w:val="00832265"/>
    <w:rsid w:val="00832323"/>
    <w:rsid w:val="00832378"/>
    <w:rsid w:val="008326CA"/>
    <w:rsid w:val="0083289A"/>
    <w:rsid w:val="0083298C"/>
    <w:rsid w:val="008329E2"/>
    <w:rsid w:val="00832AD6"/>
    <w:rsid w:val="008330B1"/>
    <w:rsid w:val="008330F9"/>
    <w:rsid w:val="0083314E"/>
    <w:rsid w:val="00833253"/>
    <w:rsid w:val="00833367"/>
    <w:rsid w:val="008333E1"/>
    <w:rsid w:val="008336CB"/>
    <w:rsid w:val="00833713"/>
    <w:rsid w:val="00833B58"/>
    <w:rsid w:val="00833CDF"/>
    <w:rsid w:val="00833ECE"/>
    <w:rsid w:val="0083400A"/>
    <w:rsid w:val="00834011"/>
    <w:rsid w:val="00834264"/>
    <w:rsid w:val="00834572"/>
    <w:rsid w:val="00834988"/>
    <w:rsid w:val="00834CB5"/>
    <w:rsid w:val="00834E48"/>
    <w:rsid w:val="00834FAB"/>
    <w:rsid w:val="00835016"/>
    <w:rsid w:val="00835088"/>
    <w:rsid w:val="008358E4"/>
    <w:rsid w:val="00835B02"/>
    <w:rsid w:val="00835D3B"/>
    <w:rsid w:val="008364A1"/>
    <w:rsid w:val="00836668"/>
    <w:rsid w:val="00836B1D"/>
    <w:rsid w:val="00836B64"/>
    <w:rsid w:val="00836EC2"/>
    <w:rsid w:val="00836F45"/>
    <w:rsid w:val="008370B1"/>
    <w:rsid w:val="00837207"/>
    <w:rsid w:val="00837393"/>
    <w:rsid w:val="00837685"/>
    <w:rsid w:val="00837BBC"/>
    <w:rsid w:val="00837D31"/>
    <w:rsid w:val="00837D74"/>
    <w:rsid w:val="0084001B"/>
    <w:rsid w:val="008401F1"/>
    <w:rsid w:val="00840615"/>
    <w:rsid w:val="008406D0"/>
    <w:rsid w:val="00840CD0"/>
    <w:rsid w:val="00840DB4"/>
    <w:rsid w:val="00840F04"/>
    <w:rsid w:val="008410F9"/>
    <w:rsid w:val="0084116F"/>
    <w:rsid w:val="00841202"/>
    <w:rsid w:val="0084121F"/>
    <w:rsid w:val="0084122D"/>
    <w:rsid w:val="00841288"/>
    <w:rsid w:val="00841441"/>
    <w:rsid w:val="00841657"/>
    <w:rsid w:val="00841742"/>
    <w:rsid w:val="00841A01"/>
    <w:rsid w:val="00841B15"/>
    <w:rsid w:val="00841B69"/>
    <w:rsid w:val="00841CED"/>
    <w:rsid w:val="00841E67"/>
    <w:rsid w:val="0084201E"/>
    <w:rsid w:val="0084221E"/>
    <w:rsid w:val="008422CE"/>
    <w:rsid w:val="008428AF"/>
    <w:rsid w:val="00842A6F"/>
    <w:rsid w:val="00842D3B"/>
    <w:rsid w:val="00842EBA"/>
    <w:rsid w:val="00842F0D"/>
    <w:rsid w:val="00842F1B"/>
    <w:rsid w:val="0084315A"/>
    <w:rsid w:val="008431F7"/>
    <w:rsid w:val="00843366"/>
    <w:rsid w:val="00843446"/>
    <w:rsid w:val="00843641"/>
    <w:rsid w:val="00843734"/>
    <w:rsid w:val="0084394E"/>
    <w:rsid w:val="00843A3C"/>
    <w:rsid w:val="00843B65"/>
    <w:rsid w:val="00843E26"/>
    <w:rsid w:val="00844018"/>
    <w:rsid w:val="00844055"/>
    <w:rsid w:val="0084416B"/>
    <w:rsid w:val="00844490"/>
    <w:rsid w:val="008445C7"/>
    <w:rsid w:val="00844658"/>
    <w:rsid w:val="008446CA"/>
    <w:rsid w:val="0084491A"/>
    <w:rsid w:val="00844AC5"/>
    <w:rsid w:val="00844B56"/>
    <w:rsid w:val="00844B97"/>
    <w:rsid w:val="00844D43"/>
    <w:rsid w:val="00844D9C"/>
    <w:rsid w:val="00844E2A"/>
    <w:rsid w:val="00845115"/>
    <w:rsid w:val="008451C9"/>
    <w:rsid w:val="008455A5"/>
    <w:rsid w:val="008458C1"/>
    <w:rsid w:val="00845BE5"/>
    <w:rsid w:val="008461EA"/>
    <w:rsid w:val="00846413"/>
    <w:rsid w:val="00846D59"/>
    <w:rsid w:val="00846E38"/>
    <w:rsid w:val="00846EAC"/>
    <w:rsid w:val="0084722E"/>
    <w:rsid w:val="008472A5"/>
    <w:rsid w:val="00847333"/>
    <w:rsid w:val="00847589"/>
    <w:rsid w:val="00847618"/>
    <w:rsid w:val="008479CC"/>
    <w:rsid w:val="00847A8C"/>
    <w:rsid w:val="00847CF4"/>
    <w:rsid w:val="00847D8B"/>
    <w:rsid w:val="00847F3C"/>
    <w:rsid w:val="0085008C"/>
    <w:rsid w:val="008501CD"/>
    <w:rsid w:val="0085022F"/>
    <w:rsid w:val="00850252"/>
    <w:rsid w:val="008508AA"/>
    <w:rsid w:val="008509F3"/>
    <w:rsid w:val="00850AC4"/>
    <w:rsid w:val="00850B79"/>
    <w:rsid w:val="00850EEC"/>
    <w:rsid w:val="008510CE"/>
    <w:rsid w:val="008510EF"/>
    <w:rsid w:val="00851172"/>
    <w:rsid w:val="00851176"/>
    <w:rsid w:val="00851402"/>
    <w:rsid w:val="008514F5"/>
    <w:rsid w:val="008516A2"/>
    <w:rsid w:val="0085178D"/>
    <w:rsid w:val="00851BA6"/>
    <w:rsid w:val="00851EE3"/>
    <w:rsid w:val="00851F29"/>
    <w:rsid w:val="008520DD"/>
    <w:rsid w:val="0085214D"/>
    <w:rsid w:val="00852152"/>
    <w:rsid w:val="00852416"/>
    <w:rsid w:val="0085274E"/>
    <w:rsid w:val="00852926"/>
    <w:rsid w:val="0085297E"/>
    <w:rsid w:val="00852A0C"/>
    <w:rsid w:val="00852E44"/>
    <w:rsid w:val="0085334B"/>
    <w:rsid w:val="0085353A"/>
    <w:rsid w:val="0085370D"/>
    <w:rsid w:val="008537D6"/>
    <w:rsid w:val="0085387B"/>
    <w:rsid w:val="00853A1E"/>
    <w:rsid w:val="00853A67"/>
    <w:rsid w:val="00853A94"/>
    <w:rsid w:val="00853D07"/>
    <w:rsid w:val="00853EC1"/>
    <w:rsid w:val="0085423D"/>
    <w:rsid w:val="008542FF"/>
    <w:rsid w:val="0085495B"/>
    <w:rsid w:val="00854B1A"/>
    <w:rsid w:val="00854D14"/>
    <w:rsid w:val="00855271"/>
    <w:rsid w:val="00855944"/>
    <w:rsid w:val="00855BCA"/>
    <w:rsid w:val="00855D44"/>
    <w:rsid w:val="00855FCC"/>
    <w:rsid w:val="00856197"/>
    <w:rsid w:val="00856405"/>
    <w:rsid w:val="00856570"/>
    <w:rsid w:val="00856787"/>
    <w:rsid w:val="0085693D"/>
    <w:rsid w:val="008569D6"/>
    <w:rsid w:val="00856A2B"/>
    <w:rsid w:val="00856AE4"/>
    <w:rsid w:val="00856BCE"/>
    <w:rsid w:val="00856E6A"/>
    <w:rsid w:val="00856F54"/>
    <w:rsid w:val="00857018"/>
    <w:rsid w:val="00857192"/>
    <w:rsid w:val="008577A7"/>
    <w:rsid w:val="00857858"/>
    <w:rsid w:val="008579A1"/>
    <w:rsid w:val="00857B3B"/>
    <w:rsid w:val="00857FD2"/>
    <w:rsid w:val="0086015F"/>
    <w:rsid w:val="00860166"/>
    <w:rsid w:val="00860547"/>
    <w:rsid w:val="008605AB"/>
    <w:rsid w:val="00860A08"/>
    <w:rsid w:val="00860B2B"/>
    <w:rsid w:val="00860BAA"/>
    <w:rsid w:val="00860BEF"/>
    <w:rsid w:val="00860D08"/>
    <w:rsid w:val="00860E1C"/>
    <w:rsid w:val="00860EE7"/>
    <w:rsid w:val="00860F19"/>
    <w:rsid w:val="00861211"/>
    <w:rsid w:val="00861437"/>
    <w:rsid w:val="008614F1"/>
    <w:rsid w:val="00861501"/>
    <w:rsid w:val="00861BB6"/>
    <w:rsid w:val="00861D4C"/>
    <w:rsid w:val="00861EE9"/>
    <w:rsid w:val="0086231B"/>
    <w:rsid w:val="00862327"/>
    <w:rsid w:val="00862404"/>
    <w:rsid w:val="00862615"/>
    <w:rsid w:val="008628AF"/>
    <w:rsid w:val="0086291B"/>
    <w:rsid w:val="00862940"/>
    <w:rsid w:val="00862AC9"/>
    <w:rsid w:val="00862B1C"/>
    <w:rsid w:val="00862B9D"/>
    <w:rsid w:val="00862FAA"/>
    <w:rsid w:val="00863148"/>
    <w:rsid w:val="00863996"/>
    <w:rsid w:val="00863A8A"/>
    <w:rsid w:val="00863C0A"/>
    <w:rsid w:val="00863C4A"/>
    <w:rsid w:val="00863CAA"/>
    <w:rsid w:val="00863D5B"/>
    <w:rsid w:val="00863E4F"/>
    <w:rsid w:val="00864089"/>
    <w:rsid w:val="008640BE"/>
    <w:rsid w:val="008641B5"/>
    <w:rsid w:val="0086457A"/>
    <w:rsid w:val="008645C7"/>
    <w:rsid w:val="0086463C"/>
    <w:rsid w:val="008647CF"/>
    <w:rsid w:val="00864BF5"/>
    <w:rsid w:val="00864E46"/>
    <w:rsid w:val="00864FB3"/>
    <w:rsid w:val="00865015"/>
    <w:rsid w:val="0086506F"/>
    <w:rsid w:val="00865180"/>
    <w:rsid w:val="008653DB"/>
    <w:rsid w:val="00865516"/>
    <w:rsid w:val="0086565B"/>
    <w:rsid w:val="00865A2C"/>
    <w:rsid w:val="00865BE4"/>
    <w:rsid w:val="00865C99"/>
    <w:rsid w:val="00865F97"/>
    <w:rsid w:val="00866055"/>
    <w:rsid w:val="0086632A"/>
    <w:rsid w:val="00866466"/>
    <w:rsid w:val="00866C7B"/>
    <w:rsid w:val="00866CFA"/>
    <w:rsid w:val="00866FF9"/>
    <w:rsid w:val="0086732A"/>
    <w:rsid w:val="00867378"/>
    <w:rsid w:val="00867855"/>
    <w:rsid w:val="00867A35"/>
    <w:rsid w:val="00867C8A"/>
    <w:rsid w:val="00867DC9"/>
    <w:rsid w:val="00867E5B"/>
    <w:rsid w:val="00867EE4"/>
    <w:rsid w:val="00867F8F"/>
    <w:rsid w:val="00867FA5"/>
    <w:rsid w:val="0087001B"/>
    <w:rsid w:val="00870141"/>
    <w:rsid w:val="008702B4"/>
    <w:rsid w:val="0087051A"/>
    <w:rsid w:val="00870C4E"/>
    <w:rsid w:val="00870FCD"/>
    <w:rsid w:val="0087109E"/>
    <w:rsid w:val="0087109F"/>
    <w:rsid w:val="00871364"/>
    <w:rsid w:val="008714CC"/>
    <w:rsid w:val="0087153C"/>
    <w:rsid w:val="008716F5"/>
    <w:rsid w:val="00871749"/>
    <w:rsid w:val="0087184C"/>
    <w:rsid w:val="00871862"/>
    <w:rsid w:val="00871CEB"/>
    <w:rsid w:val="0087239C"/>
    <w:rsid w:val="008723AD"/>
    <w:rsid w:val="0087246D"/>
    <w:rsid w:val="008724A2"/>
    <w:rsid w:val="008726F9"/>
    <w:rsid w:val="00872A0D"/>
    <w:rsid w:val="00872B97"/>
    <w:rsid w:val="00873049"/>
    <w:rsid w:val="00873263"/>
    <w:rsid w:val="00873387"/>
    <w:rsid w:val="0087351F"/>
    <w:rsid w:val="00873539"/>
    <w:rsid w:val="008735D2"/>
    <w:rsid w:val="0087382F"/>
    <w:rsid w:val="00873978"/>
    <w:rsid w:val="00873B47"/>
    <w:rsid w:val="00873B9A"/>
    <w:rsid w:val="00873F36"/>
    <w:rsid w:val="0087401E"/>
    <w:rsid w:val="00874199"/>
    <w:rsid w:val="008745BB"/>
    <w:rsid w:val="008746A5"/>
    <w:rsid w:val="0087485B"/>
    <w:rsid w:val="00874A6C"/>
    <w:rsid w:val="00874D44"/>
    <w:rsid w:val="00875050"/>
    <w:rsid w:val="008751EF"/>
    <w:rsid w:val="00875A5F"/>
    <w:rsid w:val="00875B8A"/>
    <w:rsid w:val="00875C12"/>
    <w:rsid w:val="00875D05"/>
    <w:rsid w:val="00875D85"/>
    <w:rsid w:val="00875DA9"/>
    <w:rsid w:val="00875EA4"/>
    <w:rsid w:val="00876158"/>
    <w:rsid w:val="00876238"/>
    <w:rsid w:val="00876463"/>
    <w:rsid w:val="008769EA"/>
    <w:rsid w:val="00876B0F"/>
    <w:rsid w:val="00876B56"/>
    <w:rsid w:val="00876C5E"/>
    <w:rsid w:val="00876CCA"/>
    <w:rsid w:val="00876D48"/>
    <w:rsid w:val="0087704C"/>
    <w:rsid w:val="0087726C"/>
    <w:rsid w:val="00877436"/>
    <w:rsid w:val="008775B4"/>
    <w:rsid w:val="0087761A"/>
    <w:rsid w:val="0087782B"/>
    <w:rsid w:val="008778CC"/>
    <w:rsid w:val="008800D9"/>
    <w:rsid w:val="00880172"/>
    <w:rsid w:val="00880767"/>
    <w:rsid w:val="008807C7"/>
    <w:rsid w:val="00880A9D"/>
    <w:rsid w:val="00880AF4"/>
    <w:rsid w:val="00880B01"/>
    <w:rsid w:val="008813C3"/>
    <w:rsid w:val="008815AF"/>
    <w:rsid w:val="00881942"/>
    <w:rsid w:val="008819C9"/>
    <w:rsid w:val="00881A1B"/>
    <w:rsid w:val="00881A6B"/>
    <w:rsid w:val="00881B9E"/>
    <w:rsid w:val="00881BA4"/>
    <w:rsid w:val="008822E3"/>
    <w:rsid w:val="0088235F"/>
    <w:rsid w:val="00882C38"/>
    <w:rsid w:val="00882CFF"/>
    <w:rsid w:val="00882E1E"/>
    <w:rsid w:val="00883265"/>
    <w:rsid w:val="0088357C"/>
    <w:rsid w:val="00883629"/>
    <w:rsid w:val="0088391B"/>
    <w:rsid w:val="0088391E"/>
    <w:rsid w:val="008839F7"/>
    <w:rsid w:val="00883BA4"/>
    <w:rsid w:val="00884534"/>
    <w:rsid w:val="00884670"/>
    <w:rsid w:val="0088470A"/>
    <w:rsid w:val="0088486D"/>
    <w:rsid w:val="00884C1D"/>
    <w:rsid w:val="00884CB0"/>
    <w:rsid w:val="00884E89"/>
    <w:rsid w:val="00884EC8"/>
    <w:rsid w:val="00884FB1"/>
    <w:rsid w:val="00884FE9"/>
    <w:rsid w:val="00885191"/>
    <w:rsid w:val="00885210"/>
    <w:rsid w:val="0088521F"/>
    <w:rsid w:val="008857CA"/>
    <w:rsid w:val="0088599B"/>
    <w:rsid w:val="008859D8"/>
    <w:rsid w:val="00885A30"/>
    <w:rsid w:val="00885B64"/>
    <w:rsid w:val="00885EE2"/>
    <w:rsid w:val="008860FF"/>
    <w:rsid w:val="008863CC"/>
    <w:rsid w:val="008865AD"/>
    <w:rsid w:val="00886793"/>
    <w:rsid w:val="00886817"/>
    <w:rsid w:val="008868F6"/>
    <w:rsid w:val="00886A16"/>
    <w:rsid w:val="00886A3B"/>
    <w:rsid w:val="00886DCC"/>
    <w:rsid w:val="00887094"/>
    <w:rsid w:val="0088717C"/>
    <w:rsid w:val="00887364"/>
    <w:rsid w:val="00887570"/>
    <w:rsid w:val="00887619"/>
    <w:rsid w:val="00887686"/>
    <w:rsid w:val="008876C0"/>
    <w:rsid w:val="0088780E"/>
    <w:rsid w:val="00887A93"/>
    <w:rsid w:val="00887B71"/>
    <w:rsid w:val="00887D6C"/>
    <w:rsid w:val="00887F42"/>
    <w:rsid w:val="00890129"/>
    <w:rsid w:val="00890603"/>
    <w:rsid w:val="00890A02"/>
    <w:rsid w:val="00890A5A"/>
    <w:rsid w:val="00890AE1"/>
    <w:rsid w:val="00890F3C"/>
    <w:rsid w:val="00891199"/>
    <w:rsid w:val="00891286"/>
    <w:rsid w:val="00891580"/>
    <w:rsid w:val="0089162C"/>
    <w:rsid w:val="008918FE"/>
    <w:rsid w:val="00891986"/>
    <w:rsid w:val="00891A2E"/>
    <w:rsid w:val="00891A92"/>
    <w:rsid w:val="00891A95"/>
    <w:rsid w:val="00891D83"/>
    <w:rsid w:val="00891DBF"/>
    <w:rsid w:val="00891E2B"/>
    <w:rsid w:val="0089200D"/>
    <w:rsid w:val="0089213B"/>
    <w:rsid w:val="00892490"/>
    <w:rsid w:val="00892494"/>
    <w:rsid w:val="00892522"/>
    <w:rsid w:val="008925DE"/>
    <w:rsid w:val="008926A5"/>
    <w:rsid w:val="0089272F"/>
    <w:rsid w:val="0089273F"/>
    <w:rsid w:val="00892C99"/>
    <w:rsid w:val="00893466"/>
    <w:rsid w:val="008935D0"/>
    <w:rsid w:val="008935ED"/>
    <w:rsid w:val="00893A89"/>
    <w:rsid w:val="00893E3E"/>
    <w:rsid w:val="00894046"/>
    <w:rsid w:val="008942C1"/>
    <w:rsid w:val="00894307"/>
    <w:rsid w:val="0089433B"/>
    <w:rsid w:val="008944E5"/>
    <w:rsid w:val="008946E9"/>
    <w:rsid w:val="00894734"/>
    <w:rsid w:val="00894850"/>
    <w:rsid w:val="00894E2A"/>
    <w:rsid w:val="0089595E"/>
    <w:rsid w:val="00895B7A"/>
    <w:rsid w:val="00895C92"/>
    <w:rsid w:val="00895F90"/>
    <w:rsid w:val="00895FF5"/>
    <w:rsid w:val="00896025"/>
    <w:rsid w:val="00896238"/>
    <w:rsid w:val="00896928"/>
    <w:rsid w:val="00896B70"/>
    <w:rsid w:val="00896C40"/>
    <w:rsid w:val="00896D76"/>
    <w:rsid w:val="00896ECB"/>
    <w:rsid w:val="008970FD"/>
    <w:rsid w:val="0089717C"/>
    <w:rsid w:val="008976FB"/>
    <w:rsid w:val="00897A1E"/>
    <w:rsid w:val="00897ACF"/>
    <w:rsid w:val="00897E8F"/>
    <w:rsid w:val="008A0199"/>
    <w:rsid w:val="008A01A9"/>
    <w:rsid w:val="008A01DA"/>
    <w:rsid w:val="008A03AC"/>
    <w:rsid w:val="008A04F5"/>
    <w:rsid w:val="008A0613"/>
    <w:rsid w:val="008A0933"/>
    <w:rsid w:val="008A0BAD"/>
    <w:rsid w:val="008A0C3D"/>
    <w:rsid w:val="008A0D6F"/>
    <w:rsid w:val="008A113D"/>
    <w:rsid w:val="008A11E3"/>
    <w:rsid w:val="008A1748"/>
    <w:rsid w:val="008A1828"/>
    <w:rsid w:val="008A18DF"/>
    <w:rsid w:val="008A1D38"/>
    <w:rsid w:val="008A1DA7"/>
    <w:rsid w:val="008A1DF6"/>
    <w:rsid w:val="008A2397"/>
    <w:rsid w:val="008A2455"/>
    <w:rsid w:val="008A2694"/>
    <w:rsid w:val="008A26FD"/>
    <w:rsid w:val="008A2822"/>
    <w:rsid w:val="008A2847"/>
    <w:rsid w:val="008A2934"/>
    <w:rsid w:val="008A2CB8"/>
    <w:rsid w:val="008A2E93"/>
    <w:rsid w:val="008A307A"/>
    <w:rsid w:val="008A315C"/>
    <w:rsid w:val="008A3185"/>
    <w:rsid w:val="008A3204"/>
    <w:rsid w:val="008A33A2"/>
    <w:rsid w:val="008A34FB"/>
    <w:rsid w:val="008A3607"/>
    <w:rsid w:val="008A3785"/>
    <w:rsid w:val="008A383B"/>
    <w:rsid w:val="008A3C59"/>
    <w:rsid w:val="008A3E6A"/>
    <w:rsid w:val="008A4098"/>
    <w:rsid w:val="008A42DD"/>
    <w:rsid w:val="008A43B6"/>
    <w:rsid w:val="008A4448"/>
    <w:rsid w:val="008A46E6"/>
    <w:rsid w:val="008A48DB"/>
    <w:rsid w:val="008A4933"/>
    <w:rsid w:val="008A4A1F"/>
    <w:rsid w:val="008A4A53"/>
    <w:rsid w:val="008A4CFC"/>
    <w:rsid w:val="008A4EE1"/>
    <w:rsid w:val="008A5083"/>
    <w:rsid w:val="008A5114"/>
    <w:rsid w:val="008A5134"/>
    <w:rsid w:val="008A5243"/>
    <w:rsid w:val="008A52D7"/>
    <w:rsid w:val="008A53D1"/>
    <w:rsid w:val="008A559D"/>
    <w:rsid w:val="008A577A"/>
    <w:rsid w:val="008A5812"/>
    <w:rsid w:val="008A59C5"/>
    <w:rsid w:val="008A5ACA"/>
    <w:rsid w:val="008A5CF7"/>
    <w:rsid w:val="008A5EE4"/>
    <w:rsid w:val="008A616A"/>
    <w:rsid w:val="008A62F1"/>
    <w:rsid w:val="008A63DE"/>
    <w:rsid w:val="008A64AA"/>
    <w:rsid w:val="008A65AC"/>
    <w:rsid w:val="008A6830"/>
    <w:rsid w:val="008A6932"/>
    <w:rsid w:val="008A69A0"/>
    <w:rsid w:val="008A6A65"/>
    <w:rsid w:val="008A6AD6"/>
    <w:rsid w:val="008A6CF1"/>
    <w:rsid w:val="008A6EE8"/>
    <w:rsid w:val="008A6F24"/>
    <w:rsid w:val="008A70FB"/>
    <w:rsid w:val="008A71FA"/>
    <w:rsid w:val="008A733A"/>
    <w:rsid w:val="008A75EB"/>
    <w:rsid w:val="008A7816"/>
    <w:rsid w:val="008A7830"/>
    <w:rsid w:val="008A7C6A"/>
    <w:rsid w:val="008A7D5E"/>
    <w:rsid w:val="008A7D79"/>
    <w:rsid w:val="008B011D"/>
    <w:rsid w:val="008B055D"/>
    <w:rsid w:val="008B0809"/>
    <w:rsid w:val="008B0BEE"/>
    <w:rsid w:val="008B0DBD"/>
    <w:rsid w:val="008B0FBA"/>
    <w:rsid w:val="008B1537"/>
    <w:rsid w:val="008B17C8"/>
    <w:rsid w:val="008B1809"/>
    <w:rsid w:val="008B1890"/>
    <w:rsid w:val="008B18DA"/>
    <w:rsid w:val="008B1BBC"/>
    <w:rsid w:val="008B1E44"/>
    <w:rsid w:val="008B1FD7"/>
    <w:rsid w:val="008B27A6"/>
    <w:rsid w:val="008B29D5"/>
    <w:rsid w:val="008B2C4D"/>
    <w:rsid w:val="008B2C6C"/>
    <w:rsid w:val="008B2F6C"/>
    <w:rsid w:val="008B2F8C"/>
    <w:rsid w:val="008B307E"/>
    <w:rsid w:val="008B3206"/>
    <w:rsid w:val="008B325B"/>
    <w:rsid w:val="008B3675"/>
    <w:rsid w:val="008B38B3"/>
    <w:rsid w:val="008B3B1B"/>
    <w:rsid w:val="008B3B55"/>
    <w:rsid w:val="008B3B68"/>
    <w:rsid w:val="008B3B9A"/>
    <w:rsid w:val="008B3F92"/>
    <w:rsid w:val="008B3FD3"/>
    <w:rsid w:val="008B40A7"/>
    <w:rsid w:val="008B41C1"/>
    <w:rsid w:val="008B42C4"/>
    <w:rsid w:val="008B435A"/>
    <w:rsid w:val="008B44CC"/>
    <w:rsid w:val="008B49A2"/>
    <w:rsid w:val="008B5121"/>
    <w:rsid w:val="008B51E2"/>
    <w:rsid w:val="008B52CA"/>
    <w:rsid w:val="008B5386"/>
    <w:rsid w:val="008B5579"/>
    <w:rsid w:val="008B5687"/>
    <w:rsid w:val="008B573E"/>
    <w:rsid w:val="008B596B"/>
    <w:rsid w:val="008B5B02"/>
    <w:rsid w:val="008B6155"/>
    <w:rsid w:val="008B6322"/>
    <w:rsid w:val="008B6365"/>
    <w:rsid w:val="008B6548"/>
    <w:rsid w:val="008B661E"/>
    <w:rsid w:val="008B66A4"/>
    <w:rsid w:val="008B66F7"/>
    <w:rsid w:val="008B670B"/>
    <w:rsid w:val="008B6719"/>
    <w:rsid w:val="008B6791"/>
    <w:rsid w:val="008B67FB"/>
    <w:rsid w:val="008B684F"/>
    <w:rsid w:val="008B6A0A"/>
    <w:rsid w:val="008B6BA5"/>
    <w:rsid w:val="008B6BBC"/>
    <w:rsid w:val="008B6CC4"/>
    <w:rsid w:val="008B6EC2"/>
    <w:rsid w:val="008B72BC"/>
    <w:rsid w:val="008B7506"/>
    <w:rsid w:val="008B7661"/>
    <w:rsid w:val="008B7890"/>
    <w:rsid w:val="008B79E6"/>
    <w:rsid w:val="008C010F"/>
    <w:rsid w:val="008C01A8"/>
    <w:rsid w:val="008C0220"/>
    <w:rsid w:val="008C0BDD"/>
    <w:rsid w:val="008C0DE5"/>
    <w:rsid w:val="008C0F1F"/>
    <w:rsid w:val="008C1036"/>
    <w:rsid w:val="008C10FB"/>
    <w:rsid w:val="008C1163"/>
    <w:rsid w:val="008C12BC"/>
    <w:rsid w:val="008C1660"/>
    <w:rsid w:val="008C16E6"/>
    <w:rsid w:val="008C1800"/>
    <w:rsid w:val="008C1D9D"/>
    <w:rsid w:val="008C207D"/>
    <w:rsid w:val="008C2473"/>
    <w:rsid w:val="008C2659"/>
    <w:rsid w:val="008C27D8"/>
    <w:rsid w:val="008C29B9"/>
    <w:rsid w:val="008C2A84"/>
    <w:rsid w:val="008C2C1F"/>
    <w:rsid w:val="008C2CCB"/>
    <w:rsid w:val="008C2D34"/>
    <w:rsid w:val="008C2DCD"/>
    <w:rsid w:val="008C2DF1"/>
    <w:rsid w:val="008C2E14"/>
    <w:rsid w:val="008C3264"/>
    <w:rsid w:val="008C3475"/>
    <w:rsid w:val="008C348E"/>
    <w:rsid w:val="008C349D"/>
    <w:rsid w:val="008C35C5"/>
    <w:rsid w:val="008C36C7"/>
    <w:rsid w:val="008C3786"/>
    <w:rsid w:val="008C38F6"/>
    <w:rsid w:val="008C39DB"/>
    <w:rsid w:val="008C3F58"/>
    <w:rsid w:val="008C4156"/>
    <w:rsid w:val="008C41DC"/>
    <w:rsid w:val="008C44FF"/>
    <w:rsid w:val="008C47AB"/>
    <w:rsid w:val="008C4978"/>
    <w:rsid w:val="008C4A0A"/>
    <w:rsid w:val="008C4A25"/>
    <w:rsid w:val="008C5065"/>
    <w:rsid w:val="008C5225"/>
    <w:rsid w:val="008C57E2"/>
    <w:rsid w:val="008C5B9F"/>
    <w:rsid w:val="008C5E48"/>
    <w:rsid w:val="008C5FB0"/>
    <w:rsid w:val="008C6042"/>
    <w:rsid w:val="008C6517"/>
    <w:rsid w:val="008C6742"/>
    <w:rsid w:val="008C678E"/>
    <w:rsid w:val="008C6A9A"/>
    <w:rsid w:val="008C6C6F"/>
    <w:rsid w:val="008C6DA6"/>
    <w:rsid w:val="008C6ECB"/>
    <w:rsid w:val="008C70B7"/>
    <w:rsid w:val="008C72C5"/>
    <w:rsid w:val="008C738E"/>
    <w:rsid w:val="008C7585"/>
    <w:rsid w:val="008C75DC"/>
    <w:rsid w:val="008C763D"/>
    <w:rsid w:val="008C76A7"/>
    <w:rsid w:val="008C7B8F"/>
    <w:rsid w:val="008C7BEA"/>
    <w:rsid w:val="008C7D21"/>
    <w:rsid w:val="008C7D38"/>
    <w:rsid w:val="008C7DBB"/>
    <w:rsid w:val="008C7E0D"/>
    <w:rsid w:val="008C7E2C"/>
    <w:rsid w:val="008C7F35"/>
    <w:rsid w:val="008D01CB"/>
    <w:rsid w:val="008D0408"/>
    <w:rsid w:val="008D045B"/>
    <w:rsid w:val="008D05C4"/>
    <w:rsid w:val="008D05F8"/>
    <w:rsid w:val="008D0C67"/>
    <w:rsid w:val="008D0D4A"/>
    <w:rsid w:val="008D0F60"/>
    <w:rsid w:val="008D0FB3"/>
    <w:rsid w:val="008D1192"/>
    <w:rsid w:val="008D130E"/>
    <w:rsid w:val="008D1509"/>
    <w:rsid w:val="008D15E7"/>
    <w:rsid w:val="008D163C"/>
    <w:rsid w:val="008D164C"/>
    <w:rsid w:val="008D19D0"/>
    <w:rsid w:val="008D1FF3"/>
    <w:rsid w:val="008D20AB"/>
    <w:rsid w:val="008D20D6"/>
    <w:rsid w:val="008D2494"/>
    <w:rsid w:val="008D2563"/>
    <w:rsid w:val="008D288D"/>
    <w:rsid w:val="008D2CD2"/>
    <w:rsid w:val="008D2D11"/>
    <w:rsid w:val="008D2E5A"/>
    <w:rsid w:val="008D2FCD"/>
    <w:rsid w:val="008D309E"/>
    <w:rsid w:val="008D32D8"/>
    <w:rsid w:val="008D338C"/>
    <w:rsid w:val="008D33E4"/>
    <w:rsid w:val="008D3725"/>
    <w:rsid w:val="008D37FE"/>
    <w:rsid w:val="008D392A"/>
    <w:rsid w:val="008D3A2B"/>
    <w:rsid w:val="008D3AB2"/>
    <w:rsid w:val="008D3DF4"/>
    <w:rsid w:val="008D46EE"/>
    <w:rsid w:val="008D490A"/>
    <w:rsid w:val="008D4927"/>
    <w:rsid w:val="008D4A16"/>
    <w:rsid w:val="008D4BAE"/>
    <w:rsid w:val="008D4E95"/>
    <w:rsid w:val="008D4F53"/>
    <w:rsid w:val="008D541E"/>
    <w:rsid w:val="008D59B9"/>
    <w:rsid w:val="008D5C3A"/>
    <w:rsid w:val="008D5D62"/>
    <w:rsid w:val="008D5F1B"/>
    <w:rsid w:val="008D609E"/>
    <w:rsid w:val="008D626C"/>
    <w:rsid w:val="008D68B1"/>
    <w:rsid w:val="008D69C8"/>
    <w:rsid w:val="008D6ABA"/>
    <w:rsid w:val="008D6ECD"/>
    <w:rsid w:val="008D71EB"/>
    <w:rsid w:val="008D7349"/>
    <w:rsid w:val="008D73A1"/>
    <w:rsid w:val="008D7537"/>
    <w:rsid w:val="008D755B"/>
    <w:rsid w:val="008D761F"/>
    <w:rsid w:val="008D790E"/>
    <w:rsid w:val="008D7C3C"/>
    <w:rsid w:val="008D7D9E"/>
    <w:rsid w:val="008D7DBD"/>
    <w:rsid w:val="008D7ED2"/>
    <w:rsid w:val="008D7FB0"/>
    <w:rsid w:val="008E0295"/>
    <w:rsid w:val="008E04A0"/>
    <w:rsid w:val="008E06D5"/>
    <w:rsid w:val="008E09A1"/>
    <w:rsid w:val="008E0C6E"/>
    <w:rsid w:val="008E0E70"/>
    <w:rsid w:val="008E1152"/>
    <w:rsid w:val="008E11F5"/>
    <w:rsid w:val="008E1278"/>
    <w:rsid w:val="008E12E0"/>
    <w:rsid w:val="008E1466"/>
    <w:rsid w:val="008E15F8"/>
    <w:rsid w:val="008E1663"/>
    <w:rsid w:val="008E17F2"/>
    <w:rsid w:val="008E17F6"/>
    <w:rsid w:val="008E18C8"/>
    <w:rsid w:val="008E1A28"/>
    <w:rsid w:val="008E1DD2"/>
    <w:rsid w:val="008E1FC4"/>
    <w:rsid w:val="008E2093"/>
    <w:rsid w:val="008E211B"/>
    <w:rsid w:val="008E2273"/>
    <w:rsid w:val="008E23B2"/>
    <w:rsid w:val="008E2502"/>
    <w:rsid w:val="008E2688"/>
    <w:rsid w:val="008E2BDF"/>
    <w:rsid w:val="008E2C87"/>
    <w:rsid w:val="008E2CB5"/>
    <w:rsid w:val="008E2D06"/>
    <w:rsid w:val="008E2D35"/>
    <w:rsid w:val="008E2F5A"/>
    <w:rsid w:val="008E3111"/>
    <w:rsid w:val="008E3247"/>
    <w:rsid w:val="008E3492"/>
    <w:rsid w:val="008E36ED"/>
    <w:rsid w:val="008E3750"/>
    <w:rsid w:val="008E381C"/>
    <w:rsid w:val="008E3883"/>
    <w:rsid w:val="008E39EF"/>
    <w:rsid w:val="008E3B4E"/>
    <w:rsid w:val="008E3F74"/>
    <w:rsid w:val="008E41E8"/>
    <w:rsid w:val="008E49CE"/>
    <w:rsid w:val="008E4C63"/>
    <w:rsid w:val="008E4D0E"/>
    <w:rsid w:val="008E4DFD"/>
    <w:rsid w:val="008E4F5E"/>
    <w:rsid w:val="008E50A6"/>
    <w:rsid w:val="008E50D0"/>
    <w:rsid w:val="008E5162"/>
    <w:rsid w:val="008E540C"/>
    <w:rsid w:val="008E5422"/>
    <w:rsid w:val="008E55C2"/>
    <w:rsid w:val="008E57E3"/>
    <w:rsid w:val="008E5B1E"/>
    <w:rsid w:val="008E5B4F"/>
    <w:rsid w:val="008E5B59"/>
    <w:rsid w:val="008E5DA4"/>
    <w:rsid w:val="008E5DF7"/>
    <w:rsid w:val="008E6113"/>
    <w:rsid w:val="008E6571"/>
    <w:rsid w:val="008E66C0"/>
    <w:rsid w:val="008E68D6"/>
    <w:rsid w:val="008E69AB"/>
    <w:rsid w:val="008E6AAE"/>
    <w:rsid w:val="008E6CC0"/>
    <w:rsid w:val="008E6D49"/>
    <w:rsid w:val="008E6DAC"/>
    <w:rsid w:val="008E6E78"/>
    <w:rsid w:val="008E70F5"/>
    <w:rsid w:val="008E7328"/>
    <w:rsid w:val="008E7380"/>
    <w:rsid w:val="008E749D"/>
    <w:rsid w:val="008E7515"/>
    <w:rsid w:val="008E75B8"/>
    <w:rsid w:val="008E76D3"/>
    <w:rsid w:val="008E784B"/>
    <w:rsid w:val="008E78B2"/>
    <w:rsid w:val="008E7C1F"/>
    <w:rsid w:val="008E7EA7"/>
    <w:rsid w:val="008F00A6"/>
    <w:rsid w:val="008F01B0"/>
    <w:rsid w:val="008F0360"/>
    <w:rsid w:val="008F03DD"/>
    <w:rsid w:val="008F04CA"/>
    <w:rsid w:val="008F067F"/>
    <w:rsid w:val="008F06AB"/>
    <w:rsid w:val="008F086A"/>
    <w:rsid w:val="008F0947"/>
    <w:rsid w:val="008F0A09"/>
    <w:rsid w:val="008F0B15"/>
    <w:rsid w:val="008F0C04"/>
    <w:rsid w:val="008F0D47"/>
    <w:rsid w:val="008F113C"/>
    <w:rsid w:val="008F11B2"/>
    <w:rsid w:val="008F12DC"/>
    <w:rsid w:val="008F1426"/>
    <w:rsid w:val="008F1428"/>
    <w:rsid w:val="008F158E"/>
    <w:rsid w:val="008F1674"/>
    <w:rsid w:val="008F1930"/>
    <w:rsid w:val="008F1A0F"/>
    <w:rsid w:val="008F1B63"/>
    <w:rsid w:val="008F1F47"/>
    <w:rsid w:val="008F2014"/>
    <w:rsid w:val="008F2288"/>
    <w:rsid w:val="008F24E7"/>
    <w:rsid w:val="008F2710"/>
    <w:rsid w:val="008F2757"/>
    <w:rsid w:val="008F2EFC"/>
    <w:rsid w:val="008F2F7B"/>
    <w:rsid w:val="008F349B"/>
    <w:rsid w:val="008F358A"/>
    <w:rsid w:val="008F3771"/>
    <w:rsid w:val="008F38AE"/>
    <w:rsid w:val="008F3B92"/>
    <w:rsid w:val="008F3C80"/>
    <w:rsid w:val="008F3D86"/>
    <w:rsid w:val="008F3E7A"/>
    <w:rsid w:val="008F40E5"/>
    <w:rsid w:val="008F434D"/>
    <w:rsid w:val="008F43D8"/>
    <w:rsid w:val="008F46FC"/>
    <w:rsid w:val="008F47CC"/>
    <w:rsid w:val="008F4803"/>
    <w:rsid w:val="008F4A02"/>
    <w:rsid w:val="008F4A7E"/>
    <w:rsid w:val="008F4AA7"/>
    <w:rsid w:val="008F4BE0"/>
    <w:rsid w:val="008F4F65"/>
    <w:rsid w:val="008F5305"/>
    <w:rsid w:val="008F5475"/>
    <w:rsid w:val="008F5558"/>
    <w:rsid w:val="008F55D7"/>
    <w:rsid w:val="008F5688"/>
    <w:rsid w:val="008F57C6"/>
    <w:rsid w:val="008F5C1B"/>
    <w:rsid w:val="008F5C81"/>
    <w:rsid w:val="008F5EAD"/>
    <w:rsid w:val="008F5F61"/>
    <w:rsid w:val="008F6196"/>
    <w:rsid w:val="008F63C4"/>
    <w:rsid w:val="008F648F"/>
    <w:rsid w:val="008F6781"/>
    <w:rsid w:val="008F6E02"/>
    <w:rsid w:val="008F6E1F"/>
    <w:rsid w:val="008F6E5A"/>
    <w:rsid w:val="008F6F5B"/>
    <w:rsid w:val="008F72C6"/>
    <w:rsid w:val="008F733B"/>
    <w:rsid w:val="008F7556"/>
    <w:rsid w:val="008F791E"/>
    <w:rsid w:val="008F7C32"/>
    <w:rsid w:val="008F7EF4"/>
    <w:rsid w:val="009000A5"/>
    <w:rsid w:val="0090040D"/>
    <w:rsid w:val="00900842"/>
    <w:rsid w:val="0090085B"/>
    <w:rsid w:val="009008A4"/>
    <w:rsid w:val="00900AB2"/>
    <w:rsid w:val="00900E7C"/>
    <w:rsid w:val="0090116A"/>
    <w:rsid w:val="00901362"/>
    <w:rsid w:val="0090147C"/>
    <w:rsid w:val="00901605"/>
    <w:rsid w:val="00901672"/>
    <w:rsid w:val="009018F1"/>
    <w:rsid w:val="00901BCB"/>
    <w:rsid w:val="00901D73"/>
    <w:rsid w:val="0090210D"/>
    <w:rsid w:val="009021EF"/>
    <w:rsid w:val="00902231"/>
    <w:rsid w:val="0090226F"/>
    <w:rsid w:val="0090260B"/>
    <w:rsid w:val="0090273B"/>
    <w:rsid w:val="009027D0"/>
    <w:rsid w:val="00902839"/>
    <w:rsid w:val="00902982"/>
    <w:rsid w:val="00902C0B"/>
    <w:rsid w:val="00902FFA"/>
    <w:rsid w:val="00903523"/>
    <w:rsid w:val="00903765"/>
    <w:rsid w:val="00903772"/>
    <w:rsid w:val="00903782"/>
    <w:rsid w:val="009037AC"/>
    <w:rsid w:val="0090468C"/>
    <w:rsid w:val="00904888"/>
    <w:rsid w:val="009048AD"/>
    <w:rsid w:val="0090498D"/>
    <w:rsid w:val="00904E17"/>
    <w:rsid w:val="00904FE5"/>
    <w:rsid w:val="009051A7"/>
    <w:rsid w:val="009051E5"/>
    <w:rsid w:val="00905479"/>
    <w:rsid w:val="0090559B"/>
    <w:rsid w:val="009055FB"/>
    <w:rsid w:val="0090578B"/>
    <w:rsid w:val="009058EE"/>
    <w:rsid w:val="0090590C"/>
    <w:rsid w:val="00905947"/>
    <w:rsid w:val="00905CC9"/>
    <w:rsid w:val="00905D98"/>
    <w:rsid w:val="009061C7"/>
    <w:rsid w:val="0090620A"/>
    <w:rsid w:val="009062F8"/>
    <w:rsid w:val="009064BF"/>
    <w:rsid w:val="009065F8"/>
    <w:rsid w:val="0090673C"/>
    <w:rsid w:val="00906AE1"/>
    <w:rsid w:val="00906B22"/>
    <w:rsid w:val="00906B65"/>
    <w:rsid w:val="00906BDD"/>
    <w:rsid w:val="00906EDB"/>
    <w:rsid w:val="00906F32"/>
    <w:rsid w:val="0090716A"/>
    <w:rsid w:val="00907244"/>
    <w:rsid w:val="0090727C"/>
    <w:rsid w:val="009077A0"/>
    <w:rsid w:val="009077D6"/>
    <w:rsid w:val="0090780A"/>
    <w:rsid w:val="00907AA5"/>
    <w:rsid w:val="00907D69"/>
    <w:rsid w:val="00910013"/>
    <w:rsid w:val="0091033A"/>
    <w:rsid w:val="009105D4"/>
    <w:rsid w:val="00910655"/>
    <w:rsid w:val="00910CAE"/>
    <w:rsid w:val="00910E69"/>
    <w:rsid w:val="00910EAB"/>
    <w:rsid w:val="00910EEF"/>
    <w:rsid w:val="00910F26"/>
    <w:rsid w:val="0091138D"/>
    <w:rsid w:val="009113D1"/>
    <w:rsid w:val="009113DA"/>
    <w:rsid w:val="0091152F"/>
    <w:rsid w:val="00911727"/>
    <w:rsid w:val="0091180C"/>
    <w:rsid w:val="00911A16"/>
    <w:rsid w:val="00911A86"/>
    <w:rsid w:val="00911B2A"/>
    <w:rsid w:val="00911D51"/>
    <w:rsid w:val="00911F6C"/>
    <w:rsid w:val="00911FE5"/>
    <w:rsid w:val="009120E0"/>
    <w:rsid w:val="009121D8"/>
    <w:rsid w:val="00912507"/>
    <w:rsid w:val="0091253D"/>
    <w:rsid w:val="009125E6"/>
    <w:rsid w:val="00912BFC"/>
    <w:rsid w:val="00912F15"/>
    <w:rsid w:val="00912F9A"/>
    <w:rsid w:val="0091303B"/>
    <w:rsid w:val="0091340F"/>
    <w:rsid w:val="00913454"/>
    <w:rsid w:val="00913484"/>
    <w:rsid w:val="00913804"/>
    <w:rsid w:val="00913C17"/>
    <w:rsid w:val="00913CCC"/>
    <w:rsid w:val="00913F1F"/>
    <w:rsid w:val="00914226"/>
    <w:rsid w:val="00914255"/>
    <w:rsid w:val="00914874"/>
    <w:rsid w:val="00914964"/>
    <w:rsid w:val="00914CA2"/>
    <w:rsid w:val="00914D02"/>
    <w:rsid w:val="00914E41"/>
    <w:rsid w:val="00914EB1"/>
    <w:rsid w:val="00914F38"/>
    <w:rsid w:val="00914FBB"/>
    <w:rsid w:val="00915B9D"/>
    <w:rsid w:val="00915C14"/>
    <w:rsid w:val="00915CF8"/>
    <w:rsid w:val="00915D42"/>
    <w:rsid w:val="00915F2B"/>
    <w:rsid w:val="0091602C"/>
    <w:rsid w:val="009163E0"/>
    <w:rsid w:val="009168C3"/>
    <w:rsid w:val="00916B2A"/>
    <w:rsid w:val="00916BBC"/>
    <w:rsid w:val="00916BFD"/>
    <w:rsid w:val="0091729F"/>
    <w:rsid w:val="009172EC"/>
    <w:rsid w:val="009175C0"/>
    <w:rsid w:val="0091772C"/>
    <w:rsid w:val="0091780C"/>
    <w:rsid w:val="00917829"/>
    <w:rsid w:val="00917D40"/>
    <w:rsid w:val="0092002C"/>
    <w:rsid w:val="00920036"/>
    <w:rsid w:val="009204A5"/>
    <w:rsid w:val="009204B2"/>
    <w:rsid w:val="00920627"/>
    <w:rsid w:val="0092075D"/>
    <w:rsid w:val="00920864"/>
    <w:rsid w:val="00920EAE"/>
    <w:rsid w:val="0092100A"/>
    <w:rsid w:val="00921086"/>
    <w:rsid w:val="0092136A"/>
    <w:rsid w:val="009213E8"/>
    <w:rsid w:val="00921770"/>
    <w:rsid w:val="009219B2"/>
    <w:rsid w:val="00921C4C"/>
    <w:rsid w:val="009221D7"/>
    <w:rsid w:val="00922289"/>
    <w:rsid w:val="009223F2"/>
    <w:rsid w:val="00922566"/>
    <w:rsid w:val="009225F6"/>
    <w:rsid w:val="009226A6"/>
    <w:rsid w:val="0092272E"/>
    <w:rsid w:val="009227C5"/>
    <w:rsid w:val="009228EC"/>
    <w:rsid w:val="00922CD9"/>
    <w:rsid w:val="00922E34"/>
    <w:rsid w:val="00922E88"/>
    <w:rsid w:val="0092327B"/>
    <w:rsid w:val="00923550"/>
    <w:rsid w:val="009235BD"/>
    <w:rsid w:val="00923614"/>
    <w:rsid w:val="00923631"/>
    <w:rsid w:val="009236A6"/>
    <w:rsid w:val="00923864"/>
    <w:rsid w:val="00923947"/>
    <w:rsid w:val="00923BA1"/>
    <w:rsid w:val="00923DD1"/>
    <w:rsid w:val="00923E1E"/>
    <w:rsid w:val="00924032"/>
    <w:rsid w:val="0092415C"/>
    <w:rsid w:val="009241F1"/>
    <w:rsid w:val="009245A4"/>
    <w:rsid w:val="00924630"/>
    <w:rsid w:val="009246DF"/>
    <w:rsid w:val="009247AF"/>
    <w:rsid w:val="00924C70"/>
    <w:rsid w:val="00924F4B"/>
    <w:rsid w:val="00924FDA"/>
    <w:rsid w:val="0092517D"/>
    <w:rsid w:val="009251DE"/>
    <w:rsid w:val="009255F6"/>
    <w:rsid w:val="009257B9"/>
    <w:rsid w:val="00925810"/>
    <w:rsid w:val="00925962"/>
    <w:rsid w:val="00925AAC"/>
    <w:rsid w:val="00925B35"/>
    <w:rsid w:val="00925B7C"/>
    <w:rsid w:val="00925FD2"/>
    <w:rsid w:val="00926097"/>
    <w:rsid w:val="00926116"/>
    <w:rsid w:val="0092654E"/>
    <w:rsid w:val="00926908"/>
    <w:rsid w:val="009269E0"/>
    <w:rsid w:val="00926B92"/>
    <w:rsid w:val="00926BFC"/>
    <w:rsid w:val="00926C8B"/>
    <w:rsid w:val="00926D80"/>
    <w:rsid w:val="00926E70"/>
    <w:rsid w:val="00927083"/>
    <w:rsid w:val="00927188"/>
    <w:rsid w:val="009272A3"/>
    <w:rsid w:val="009273D7"/>
    <w:rsid w:val="00927412"/>
    <w:rsid w:val="0092747C"/>
    <w:rsid w:val="00927549"/>
    <w:rsid w:val="009275C8"/>
    <w:rsid w:val="00927670"/>
    <w:rsid w:val="009278C5"/>
    <w:rsid w:val="009279C3"/>
    <w:rsid w:val="00927BE0"/>
    <w:rsid w:val="00927FAE"/>
    <w:rsid w:val="009300B5"/>
    <w:rsid w:val="0093067F"/>
    <w:rsid w:val="009309B4"/>
    <w:rsid w:val="00930A3E"/>
    <w:rsid w:val="00930BF1"/>
    <w:rsid w:val="00930C6F"/>
    <w:rsid w:val="00930C91"/>
    <w:rsid w:val="00930CEE"/>
    <w:rsid w:val="00931094"/>
    <w:rsid w:val="009310EE"/>
    <w:rsid w:val="0093122D"/>
    <w:rsid w:val="0093149B"/>
    <w:rsid w:val="00931516"/>
    <w:rsid w:val="009316B7"/>
    <w:rsid w:val="009316E7"/>
    <w:rsid w:val="00931ADC"/>
    <w:rsid w:val="00931C40"/>
    <w:rsid w:val="00931F2C"/>
    <w:rsid w:val="009321BF"/>
    <w:rsid w:val="0093234C"/>
    <w:rsid w:val="0093242E"/>
    <w:rsid w:val="00932478"/>
    <w:rsid w:val="0093248B"/>
    <w:rsid w:val="009324A7"/>
    <w:rsid w:val="00932648"/>
    <w:rsid w:val="00932AD7"/>
    <w:rsid w:val="00932E57"/>
    <w:rsid w:val="00932EDF"/>
    <w:rsid w:val="00932EFB"/>
    <w:rsid w:val="00933344"/>
    <w:rsid w:val="009334E9"/>
    <w:rsid w:val="009334F7"/>
    <w:rsid w:val="009334FD"/>
    <w:rsid w:val="009336A4"/>
    <w:rsid w:val="009336E2"/>
    <w:rsid w:val="009339C8"/>
    <w:rsid w:val="00933B81"/>
    <w:rsid w:val="00933C5C"/>
    <w:rsid w:val="00933C84"/>
    <w:rsid w:val="00933D30"/>
    <w:rsid w:val="00933DC8"/>
    <w:rsid w:val="00933F5A"/>
    <w:rsid w:val="009340AA"/>
    <w:rsid w:val="00934334"/>
    <w:rsid w:val="00934429"/>
    <w:rsid w:val="0093485A"/>
    <w:rsid w:val="009349E4"/>
    <w:rsid w:val="00934A53"/>
    <w:rsid w:val="00934D47"/>
    <w:rsid w:val="00934E0D"/>
    <w:rsid w:val="00934F4F"/>
    <w:rsid w:val="00935589"/>
    <w:rsid w:val="00935626"/>
    <w:rsid w:val="00935795"/>
    <w:rsid w:val="00935852"/>
    <w:rsid w:val="00935DC4"/>
    <w:rsid w:val="00935E0D"/>
    <w:rsid w:val="00935EF1"/>
    <w:rsid w:val="009363B4"/>
    <w:rsid w:val="0093672E"/>
    <w:rsid w:val="00936B52"/>
    <w:rsid w:val="009372B3"/>
    <w:rsid w:val="0093735B"/>
    <w:rsid w:val="009373DB"/>
    <w:rsid w:val="009375C1"/>
    <w:rsid w:val="00937ADA"/>
    <w:rsid w:val="00937AE3"/>
    <w:rsid w:val="00937B5F"/>
    <w:rsid w:val="00937C8F"/>
    <w:rsid w:val="00937EF8"/>
    <w:rsid w:val="00940069"/>
    <w:rsid w:val="0094006C"/>
    <w:rsid w:val="00940149"/>
    <w:rsid w:val="0094033A"/>
    <w:rsid w:val="009403DA"/>
    <w:rsid w:val="009407E5"/>
    <w:rsid w:val="0094080A"/>
    <w:rsid w:val="00940896"/>
    <w:rsid w:val="00940D80"/>
    <w:rsid w:val="00940DB1"/>
    <w:rsid w:val="00940E70"/>
    <w:rsid w:val="00940F72"/>
    <w:rsid w:val="009411E3"/>
    <w:rsid w:val="00941504"/>
    <w:rsid w:val="00941616"/>
    <w:rsid w:val="00941619"/>
    <w:rsid w:val="0094180C"/>
    <w:rsid w:val="009419BE"/>
    <w:rsid w:val="00941C0A"/>
    <w:rsid w:val="00941DC3"/>
    <w:rsid w:val="00941DED"/>
    <w:rsid w:val="00941E5F"/>
    <w:rsid w:val="00941E99"/>
    <w:rsid w:val="00942455"/>
    <w:rsid w:val="00942568"/>
    <w:rsid w:val="00942858"/>
    <w:rsid w:val="009428AA"/>
    <w:rsid w:val="009429F6"/>
    <w:rsid w:val="00942B82"/>
    <w:rsid w:val="00942C65"/>
    <w:rsid w:val="00942F39"/>
    <w:rsid w:val="0094310C"/>
    <w:rsid w:val="00943331"/>
    <w:rsid w:val="009433A6"/>
    <w:rsid w:val="009435E5"/>
    <w:rsid w:val="009436A4"/>
    <w:rsid w:val="009437E1"/>
    <w:rsid w:val="009438BF"/>
    <w:rsid w:val="00943A98"/>
    <w:rsid w:val="00943B35"/>
    <w:rsid w:val="00943CBD"/>
    <w:rsid w:val="00943D55"/>
    <w:rsid w:val="00943E44"/>
    <w:rsid w:val="009440CA"/>
    <w:rsid w:val="009444C7"/>
    <w:rsid w:val="009444CE"/>
    <w:rsid w:val="0094472E"/>
    <w:rsid w:val="00944DD6"/>
    <w:rsid w:val="00944E9B"/>
    <w:rsid w:val="00944FB4"/>
    <w:rsid w:val="00945037"/>
    <w:rsid w:val="009450B3"/>
    <w:rsid w:val="00945480"/>
    <w:rsid w:val="009458AD"/>
    <w:rsid w:val="009458F8"/>
    <w:rsid w:val="00945B62"/>
    <w:rsid w:val="00945BA9"/>
    <w:rsid w:val="00945D83"/>
    <w:rsid w:val="0094601A"/>
    <w:rsid w:val="00946060"/>
    <w:rsid w:val="00946076"/>
    <w:rsid w:val="009461BC"/>
    <w:rsid w:val="00946310"/>
    <w:rsid w:val="009465E6"/>
    <w:rsid w:val="0094661A"/>
    <w:rsid w:val="0094706F"/>
    <w:rsid w:val="009470CD"/>
    <w:rsid w:val="00947170"/>
    <w:rsid w:val="009478A3"/>
    <w:rsid w:val="009479E8"/>
    <w:rsid w:val="00947A5B"/>
    <w:rsid w:val="00947B65"/>
    <w:rsid w:val="00947C40"/>
    <w:rsid w:val="00947F3B"/>
    <w:rsid w:val="00947FE7"/>
    <w:rsid w:val="009500A9"/>
    <w:rsid w:val="00950368"/>
    <w:rsid w:val="009503DD"/>
    <w:rsid w:val="009504C9"/>
    <w:rsid w:val="00950B13"/>
    <w:rsid w:val="00950D6B"/>
    <w:rsid w:val="00950D91"/>
    <w:rsid w:val="00951052"/>
    <w:rsid w:val="0095113A"/>
    <w:rsid w:val="00951209"/>
    <w:rsid w:val="00951358"/>
    <w:rsid w:val="0095171A"/>
    <w:rsid w:val="00951D71"/>
    <w:rsid w:val="00951DDA"/>
    <w:rsid w:val="00951F70"/>
    <w:rsid w:val="009521F3"/>
    <w:rsid w:val="009527FF"/>
    <w:rsid w:val="00952895"/>
    <w:rsid w:val="00952B75"/>
    <w:rsid w:val="00952DB6"/>
    <w:rsid w:val="00952EE0"/>
    <w:rsid w:val="00953268"/>
    <w:rsid w:val="0095341A"/>
    <w:rsid w:val="00953468"/>
    <w:rsid w:val="00953782"/>
    <w:rsid w:val="00953828"/>
    <w:rsid w:val="00953B9C"/>
    <w:rsid w:val="00953C06"/>
    <w:rsid w:val="00953EE5"/>
    <w:rsid w:val="00953F5A"/>
    <w:rsid w:val="0095424F"/>
    <w:rsid w:val="009543DE"/>
    <w:rsid w:val="00954682"/>
    <w:rsid w:val="0095470F"/>
    <w:rsid w:val="00954BE9"/>
    <w:rsid w:val="00954D80"/>
    <w:rsid w:val="00954E5E"/>
    <w:rsid w:val="00955220"/>
    <w:rsid w:val="0095552B"/>
    <w:rsid w:val="00955582"/>
    <w:rsid w:val="009555BA"/>
    <w:rsid w:val="0095570C"/>
    <w:rsid w:val="00955917"/>
    <w:rsid w:val="00955B55"/>
    <w:rsid w:val="00956242"/>
    <w:rsid w:val="009562CC"/>
    <w:rsid w:val="0095632A"/>
    <w:rsid w:val="0095665A"/>
    <w:rsid w:val="0095685E"/>
    <w:rsid w:val="00956B0E"/>
    <w:rsid w:val="00956BA6"/>
    <w:rsid w:val="00956DEC"/>
    <w:rsid w:val="00956DFE"/>
    <w:rsid w:val="00956F23"/>
    <w:rsid w:val="009570C9"/>
    <w:rsid w:val="009571B2"/>
    <w:rsid w:val="0095766A"/>
    <w:rsid w:val="00957789"/>
    <w:rsid w:val="0096001B"/>
    <w:rsid w:val="0096004B"/>
    <w:rsid w:val="0096033A"/>
    <w:rsid w:val="009606B7"/>
    <w:rsid w:val="0096071D"/>
    <w:rsid w:val="00960815"/>
    <w:rsid w:val="00960BC7"/>
    <w:rsid w:val="00960C97"/>
    <w:rsid w:val="00960CDA"/>
    <w:rsid w:val="00960CF9"/>
    <w:rsid w:val="00960D86"/>
    <w:rsid w:val="00961155"/>
    <w:rsid w:val="0096126F"/>
    <w:rsid w:val="00961483"/>
    <w:rsid w:val="009614BC"/>
    <w:rsid w:val="0096165A"/>
    <w:rsid w:val="00961690"/>
    <w:rsid w:val="00961719"/>
    <w:rsid w:val="00961821"/>
    <w:rsid w:val="00961BBE"/>
    <w:rsid w:val="00961DC0"/>
    <w:rsid w:val="00961DE7"/>
    <w:rsid w:val="00961EF9"/>
    <w:rsid w:val="00961F39"/>
    <w:rsid w:val="009625A0"/>
    <w:rsid w:val="009625E2"/>
    <w:rsid w:val="009629E0"/>
    <w:rsid w:val="00962CE0"/>
    <w:rsid w:val="009630CA"/>
    <w:rsid w:val="009630DA"/>
    <w:rsid w:val="00963144"/>
    <w:rsid w:val="0096345B"/>
    <w:rsid w:val="009634BA"/>
    <w:rsid w:val="00963674"/>
    <w:rsid w:val="00963B54"/>
    <w:rsid w:val="00963CB9"/>
    <w:rsid w:val="00963CDA"/>
    <w:rsid w:val="009641B5"/>
    <w:rsid w:val="0096420D"/>
    <w:rsid w:val="00964256"/>
    <w:rsid w:val="0096457A"/>
    <w:rsid w:val="009645D3"/>
    <w:rsid w:val="00964741"/>
    <w:rsid w:val="00964AD8"/>
    <w:rsid w:val="00964B2C"/>
    <w:rsid w:val="00964BC6"/>
    <w:rsid w:val="00964D65"/>
    <w:rsid w:val="00964E43"/>
    <w:rsid w:val="009652E1"/>
    <w:rsid w:val="00965344"/>
    <w:rsid w:val="0096556A"/>
    <w:rsid w:val="00965829"/>
    <w:rsid w:val="009666EB"/>
    <w:rsid w:val="00966876"/>
    <w:rsid w:val="009668F6"/>
    <w:rsid w:val="009669F3"/>
    <w:rsid w:val="00966A3B"/>
    <w:rsid w:val="00966AC6"/>
    <w:rsid w:val="00966C16"/>
    <w:rsid w:val="00966C82"/>
    <w:rsid w:val="00966C9B"/>
    <w:rsid w:val="00966E6E"/>
    <w:rsid w:val="0096724A"/>
    <w:rsid w:val="00967354"/>
    <w:rsid w:val="0096753E"/>
    <w:rsid w:val="00967BA3"/>
    <w:rsid w:val="00967C46"/>
    <w:rsid w:val="00967D84"/>
    <w:rsid w:val="00967FFC"/>
    <w:rsid w:val="00970347"/>
    <w:rsid w:val="00970359"/>
    <w:rsid w:val="00970525"/>
    <w:rsid w:val="0097067F"/>
    <w:rsid w:val="0097069F"/>
    <w:rsid w:val="00970A13"/>
    <w:rsid w:val="00970D14"/>
    <w:rsid w:val="00970D1D"/>
    <w:rsid w:val="00970D95"/>
    <w:rsid w:val="00970DD3"/>
    <w:rsid w:val="00971142"/>
    <w:rsid w:val="00971161"/>
    <w:rsid w:val="00971298"/>
    <w:rsid w:val="00971382"/>
    <w:rsid w:val="009715C0"/>
    <w:rsid w:val="0097170C"/>
    <w:rsid w:val="00971727"/>
    <w:rsid w:val="00971963"/>
    <w:rsid w:val="009719A0"/>
    <w:rsid w:val="009719B8"/>
    <w:rsid w:val="00971B13"/>
    <w:rsid w:val="00971BA8"/>
    <w:rsid w:val="00971D50"/>
    <w:rsid w:val="00971F40"/>
    <w:rsid w:val="00971F45"/>
    <w:rsid w:val="00971F71"/>
    <w:rsid w:val="00971FCD"/>
    <w:rsid w:val="00972236"/>
    <w:rsid w:val="009726BA"/>
    <w:rsid w:val="0097278B"/>
    <w:rsid w:val="0097280F"/>
    <w:rsid w:val="00972A62"/>
    <w:rsid w:val="00972BBA"/>
    <w:rsid w:val="00972D24"/>
    <w:rsid w:val="009730EE"/>
    <w:rsid w:val="009732A5"/>
    <w:rsid w:val="009736F2"/>
    <w:rsid w:val="0097391B"/>
    <w:rsid w:val="00973AE7"/>
    <w:rsid w:val="00973B39"/>
    <w:rsid w:val="00973B68"/>
    <w:rsid w:val="00973BED"/>
    <w:rsid w:val="00973CDD"/>
    <w:rsid w:val="00973E21"/>
    <w:rsid w:val="00974045"/>
    <w:rsid w:val="00974076"/>
    <w:rsid w:val="0097417E"/>
    <w:rsid w:val="0097422F"/>
    <w:rsid w:val="009742FF"/>
    <w:rsid w:val="00974698"/>
    <w:rsid w:val="009746D5"/>
    <w:rsid w:val="00974769"/>
    <w:rsid w:val="00974BFA"/>
    <w:rsid w:val="00974CED"/>
    <w:rsid w:val="00974E75"/>
    <w:rsid w:val="00974FA7"/>
    <w:rsid w:val="00974FF4"/>
    <w:rsid w:val="009751C1"/>
    <w:rsid w:val="00975511"/>
    <w:rsid w:val="009755A5"/>
    <w:rsid w:val="00975BEA"/>
    <w:rsid w:val="00975F39"/>
    <w:rsid w:val="00975FCF"/>
    <w:rsid w:val="00976067"/>
    <w:rsid w:val="00976457"/>
    <w:rsid w:val="009764FD"/>
    <w:rsid w:val="009766A7"/>
    <w:rsid w:val="009766AF"/>
    <w:rsid w:val="0097686D"/>
    <w:rsid w:val="00976906"/>
    <w:rsid w:val="0097697C"/>
    <w:rsid w:val="00976C0B"/>
    <w:rsid w:val="00976C5E"/>
    <w:rsid w:val="00977006"/>
    <w:rsid w:val="0097728E"/>
    <w:rsid w:val="009772B4"/>
    <w:rsid w:val="009775E5"/>
    <w:rsid w:val="00977877"/>
    <w:rsid w:val="00977890"/>
    <w:rsid w:val="00977CD3"/>
    <w:rsid w:val="00977D51"/>
    <w:rsid w:val="00977E10"/>
    <w:rsid w:val="00977F14"/>
    <w:rsid w:val="00980074"/>
    <w:rsid w:val="009805DF"/>
    <w:rsid w:val="00980738"/>
    <w:rsid w:val="00980960"/>
    <w:rsid w:val="009809AA"/>
    <w:rsid w:val="00980CA9"/>
    <w:rsid w:val="00980CCB"/>
    <w:rsid w:val="00980CF5"/>
    <w:rsid w:val="00980E6F"/>
    <w:rsid w:val="00981124"/>
    <w:rsid w:val="0098180B"/>
    <w:rsid w:val="00981963"/>
    <w:rsid w:val="0098198F"/>
    <w:rsid w:val="00981C04"/>
    <w:rsid w:val="00981C10"/>
    <w:rsid w:val="00981DC2"/>
    <w:rsid w:val="00981F58"/>
    <w:rsid w:val="0098213D"/>
    <w:rsid w:val="009821BA"/>
    <w:rsid w:val="00982414"/>
    <w:rsid w:val="00982503"/>
    <w:rsid w:val="0098283D"/>
    <w:rsid w:val="009828A8"/>
    <w:rsid w:val="00982B13"/>
    <w:rsid w:val="00982C32"/>
    <w:rsid w:val="00982EDA"/>
    <w:rsid w:val="009832D3"/>
    <w:rsid w:val="00983427"/>
    <w:rsid w:val="009837ED"/>
    <w:rsid w:val="00983C70"/>
    <w:rsid w:val="00983FA9"/>
    <w:rsid w:val="00984296"/>
    <w:rsid w:val="00984618"/>
    <w:rsid w:val="00984620"/>
    <w:rsid w:val="009848C1"/>
    <w:rsid w:val="009849F5"/>
    <w:rsid w:val="00984A28"/>
    <w:rsid w:val="00984AC4"/>
    <w:rsid w:val="00984E02"/>
    <w:rsid w:val="00984EB4"/>
    <w:rsid w:val="009850F9"/>
    <w:rsid w:val="00985363"/>
    <w:rsid w:val="00985381"/>
    <w:rsid w:val="00985472"/>
    <w:rsid w:val="009856CB"/>
    <w:rsid w:val="009857C4"/>
    <w:rsid w:val="00985C7A"/>
    <w:rsid w:val="00985D92"/>
    <w:rsid w:val="00985DFF"/>
    <w:rsid w:val="00985EA7"/>
    <w:rsid w:val="0098616A"/>
    <w:rsid w:val="0098620D"/>
    <w:rsid w:val="0098629E"/>
    <w:rsid w:val="009863BD"/>
    <w:rsid w:val="009864B9"/>
    <w:rsid w:val="0098673B"/>
    <w:rsid w:val="0098689C"/>
    <w:rsid w:val="00986A46"/>
    <w:rsid w:val="00986BC8"/>
    <w:rsid w:val="00987119"/>
    <w:rsid w:val="0098720E"/>
    <w:rsid w:val="00987538"/>
    <w:rsid w:val="009875C2"/>
    <w:rsid w:val="00987764"/>
    <w:rsid w:val="00987788"/>
    <w:rsid w:val="009878C5"/>
    <w:rsid w:val="00987996"/>
    <w:rsid w:val="00987A3F"/>
    <w:rsid w:val="0099010E"/>
    <w:rsid w:val="00990158"/>
    <w:rsid w:val="009901BB"/>
    <w:rsid w:val="009905E2"/>
    <w:rsid w:val="00990745"/>
    <w:rsid w:val="0099093E"/>
    <w:rsid w:val="00990B8C"/>
    <w:rsid w:val="00990E07"/>
    <w:rsid w:val="00990E1B"/>
    <w:rsid w:val="00990F74"/>
    <w:rsid w:val="00990F82"/>
    <w:rsid w:val="0099108A"/>
    <w:rsid w:val="009910A4"/>
    <w:rsid w:val="009911C5"/>
    <w:rsid w:val="009912FF"/>
    <w:rsid w:val="0099145C"/>
    <w:rsid w:val="009914AF"/>
    <w:rsid w:val="00991A1E"/>
    <w:rsid w:val="00991FA6"/>
    <w:rsid w:val="00992093"/>
    <w:rsid w:val="00992325"/>
    <w:rsid w:val="009923FA"/>
    <w:rsid w:val="009924C4"/>
    <w:rsid w:val="00992545"/>
    <w:rsid w:val="0099267D"/>
    <w:rsid w:val="009926CC"/>
    <w:rsid w:val="00992730"/>
    <w:rsid w:val="00992839"/>
    <w:rsid w:val="00992891"/>
    <w:rsid w:val="00992B7C"/>
    <w:rsid w:val="00992ED3"/>
    <w:rsid w:val="00992F57"/>
    <w:rsid w:val="00993307"/>
    <w:rsid w:val="009934E1"/>
    <w:rsid w:val="00993954"/>
    <w:rsid w:val="0099395E"/>
    <w:rsid w:val="009939BE"/>
    <w:rsid w:val="009939E4"/>
    <w:rsid w:val="00993A9D"/>
    <w:rsid w:val="00993BC5"/>
    <w:rsid w:val="00993BE8"/>
    <w:rsid w:val="00993E52"/>
    <w:rsid w:val="00994434"/>
    <w:rsid w:val="009944A8"/>
    <w:rsid w:val="00994629"/>
    <w:rsid w:val="0099476A"/>
    <w:rsid w:val="00994833"/>
    <w:rsid w:val="0099516A"/>
    <w:rsid w:val="009951E2"/>
    <w:rsid w:val="009954DC"/>
    <w:rsid w:val="0099553D"/>
    <w:rsid w:val="009956B9"/>
    <w:rsid w:val="00995720"/>
    <w:rsid w:val="00995917"/>
    <w:rsid w:val="009959CB"/>
    <w:rsid w:val="00995CA5"/>
    <w:rsid w:val="00995EAA"/>
    <w:rsid w:val="00996187"/>
    <w:rsid w:val="00996228"/>
    <w:rsid w:val="009963FB"/>
    <w:rsid w:val="00996612"/>
    <w:rsid w:val="009966C4"/>
    <w:rsid w:val="009966E3"/>
    <w:rsid w:val="00996840"/>
    <w:rsid w:val="00996850"/>
    <w:rsid w:val="00996B9D"/>
    <w:rsid w:val="00996C11"/>
    <w:rsid w:val="00996CA6"/>
    <w:rsid w:val="00996D3D"/>
    <w:rsid w:val="00997044"/>
    <w:rsid w:val="00997178"/>
    <w:rsid w:val="009971A1"/>
    <w:rsid w:val="009973AF"/>
    <w:rsid w:val="0099755F"/>
    <w:rsid w:val="009979BD"/>
    <w:rsid w:val="00997F21"/>
    <w:rsid w:val="00997FDD"/>
    <w:rsid w:val="009A0190"/>
    <w:rsid w:val="009A08CC"/>
    <w:rsid w:val="009A090A"/>
    <w:rsid w:val="009A0A12"/>
    <w:rsid w:val="009A0D3A"/>
    <w:rsid w:val="009A0EEE"/>
    <w:rsid w:val="009A0FC1"/>
    <w:rsid w:val="009A11E7"/>
    <w:rsid w:val="009A135B"/>
    <w:rsid w:val="009A147F"/>
    <w:rsid w:val="009A1623"/>
    <w:rsid w:val="009A1655"/>
    <w:rsid w:val="009A1838"/>
    <w:rsid w:val="009A18E3"/>
    <w:rsid w:val="009A1B2B"/>
    <w:rsid w:val="009A1F3F"/>
    <w:rsid w:val="009A22E6"/>
    <w:rsid w:val="009A2493"/>
    <w:rsid w:val="009A26AD"/>
    <w:rsid w:val="009A2707"/>
    <w:rsid w:val="009A2733"/>
    <w:rsid w:val="009A2816"/>
    <w:rsid w:val="009A2F98"/>
    <w:rsid w:val="009A3210"/>
    <w:rsid w:val="009A32A5"/>
    <w:rsid w:val="009A33EA"/>
    <w:rsid w:val="009A3913"/>
    <w:rsid w:val="009A39AC"/>
    <w:rsid w:val="009A3ABD"/>
    <w:rsid w:val="009A3B7F"/>
    <w:rsid w:val="009A3BBB"/>
    <w:rsid w:val="009A3BC4"/>
    <w:rsid w:val="009A3EBC"/>
    <w:rsid w:val="009A3EDE"/>
    <w:rsid w:val="009A435E"/>
    <w:rsid w:val="009A4498"/>
    <w:rsid w:val="009A4882"/>
    <w:rsid w:val="009A48F7"/>
    <w:rsid w:val="009A4A4D"/>
    <w:rsid w:val="009A4B10"/>
    <w:rsid w:val="009A4BCC"/>
    <w:rsid w:val="009A4FD6"/>
    <w:rsid w:val="009A50A2"/>
    <w:rsid w:val="009A567F"/>
    <w:rsid w:val="009A574F"/>
    <w:rsid w:val="009A5978"/>
    <w:rsid w:val="009A5C01"/>
    <w:rsid w:val="009A5C30"/>
    <w:rsid w:val="009A5CC2"/>
    <w:rsid w:val="009A5E20"/>
    <w:rsid w:val="009A5F34"/>
    <w:rsid w:val="009A5F8E"/>
    <w:rsid w:val="009A5FCA"/>
    <w:rsid w:val="009A605E"/>
    <w:rsid w:val="009A612C"/>
    <w:rsid w:val="009A636F"/>
    <w:rsid w:val="009A652E"/>
    <w:rsid w:val="009A66C7"/>
    <w:rsid w:val="009A6979"/>
    <w:rsid w:val="009A6B20"/>
    <w:rsid w:val="009A6F18"/>
    <w:rsid w:val="009A7034"/>
    <w:rsid w:val="009A70CA"/>
    <w:rsid w:val="009A75B3"/>
    <w:rsid w:val="009A7868"/>
    <w:rsid w:val="009A7D17"/>
    <w:rsid w:val="009A7EDD"/>
    <w:rsid w:val="009B00F6"/>
    <w:rsid w:val="009B00FA"/>
    <w:rsid w:val="009B024D"/>
    <w:rsid w:val="009B026C"/>
    <w:rsid w:val="009B0362"/>
    <w:rsid w:val="009B03EF"/>
    <w:rsid w:val="009B0476"/>
    <w:rsid w:val="009B05CF"/>
    <w:rsid w:val="009B0941"/>
    <w:rsid w:val="009B09F7"/>
    <w:rsid w:val="009B0A70"/>
    <w:rsid w:val="009B0AEB"/>
    <w:rsid w:val="009B0B76"/>
    <w:rsid w:val="009B0D08"/>
    <w:rsid w:val="009B0EB5"/>
    <w:rsid w:val="009B1197"/>
    <w:rsid w:val="009B1B64"/>
    <w:rsid w:val="009B1D92"/>
    <w:rsid w:val="009B218C"/>
    <w:rsid w:val="009B224B"/>
    <w:rsid w:val="009B2917"/>
    <w:rsid w:val="009B2923"/>
    <w:rsid w:val="009B2CCA"/>
    <w:rsid w:val="009B2EAC"/>
    <w:rsid w:val="009B300D"/>
    <w:rsid w:val="009B32FD"/>
    <w:rsid w:val="009B3358"/>
    <w:rsid w:val="009B3724"/>
    <w:rsid w:val="009B3752"/>
    <w:rsid w:val="009B3889"/>
    <w:rsid w:val="009B38D9"/>
    <w:rsid w:val="009B3AA8"/>
    <w:rsid w:val="009B3F0D"/>
    <w:rsid w:val="009B4014"/>
    <w:rsid w:val="009B44CB"/>
    <w:rsid w:val="009B4663"/>
    <w:rsid w:val="009B4A64"/>
    <w:rsid w:val="009B4BD8"/>
    <w:rsid w:val="009B4E2F"/>
    <w:rsid w:val="009B4E30"/>
    <w:rsid w:val="009B50C1"/>
    <w:rsid w:val="009B5160"/>
    <w:rsid w:val="009B52E3"/>
    <w:rsid w:val="009B55CB"/>
    <w:rsid w:val="009B5946"/>
    <w:rsid w:val="009B5D80"/>
    <w:rsid w:val="009B5EDD"/>
    <w:rsid w:val="009B60E7"/>
    <w:rsid w:val="009B60FF"/>
    <w:rsid w:val="009B619C"/>
    <w:rsid w:val="009B62D0"/>
    <w:rsid w:val="009B66B6"/>
    <w:rsid w:val="009B690A"/>
    <w:rsid w:val="009B6A78"/>
    <w:rsid w:val="009B6FB7"/>
    <w:rsid w:val="009B707B"/>
    <w:rsid w:val="009B7099"/>
    <w:rsid w:val="009B72B5"/>
    <w:rsid w:val="009B7901"/>
    <w:rsid w:val="009B79CD"/>
    <w:rsid w:val="009B79EB"/>
    <w:rsid w:val="009B7D57"/>
    <w:rsid w:val="009B7E85"/>
    <w:rsid w:val="009C056B"/>
    <w:rsid w:val="009C087F"/>
    <w:rsid w:val="009C08CA"/>
    <w:rsid w:val="009C09D1"/>
    <w:rsid w:val="009C0B01"/>
    <w:rsid w:val="009C0C19"/>
    <w:rsid w:val="009C0E53"/>
    <w:rsid w:val="009C0E63"/>
    <w:rsid w:val="009C0F19"/>
    <w:rsid w:val="009C1028"/>
    <w:rsid w:val="009C1102"/>
    <w:rsid w:val="009C138F"/>
    <w:rsid w:val="009C13F6"/>
    <w:rsid w:val="009C1B42"/>
    <w:rsid w:val="009C1BC1"/>
    <w:rsid w:val="009C1E66"/>
    <w:rsid w:val="009C22F9"/>
    <w:rsid w:val="009C2484"/>
    <w:rsid w:val="009C24D5"/>
    <w:rsid w:val="009C2591"/>
    <w:rsid w:val="009C266A"/>
    <w:rsid w:val="009C26C6"/>
    <w:rsid w:val="009C28EC"/>
    <w:rsid w:val="009C29DF"/>
    <w:rsid w:val="009C2BB4"/>
    <w:rsid w:val="009C2EC1"/>
    <w:rsid w:val="009C334D"/>
    <w:rsid w:val="009C3655"/>
    <w:rsid w:val="009C3693"/>
    <w:rsid w:val="009C3AA4"/>
    <w:rsid w:val="009C3BBD"/>
    <w:rsid w:val="009C3D5A"/>
    <w:rsid w:val="009C3DFB"/>
    <w:rsid w:val="009C41B6"/>
    <w:rsid w:val="009C4233"/>
    <w:rsid w:val="009C4234"/>
    <w:rsid w:val="009C44F8"/>
    <w:rsid w:val="009C482B"/>
    <w:rsid w:val="009C497E"/>
    <w:rsid w:val="009C5013"/>
    <w:rsid w:val="009C5179"/>
    <w:rsid w:val="009C5204"/>
    <w:rsid w:val="009C5413"/>
    <w:rsid w:val="009C5752"/>
    <w:rsid w:val="009C5B1F"/>
    <w:rsid w:val="009C5B2C"/>
    <w:rsid w:val="009C5E63"/>
    <w:rsid w:val="009C5FDE"/>
    <w:rsid w:val="009C60D8"/>
    <w:rsid w:val="009C6475"/>
    <w:rsid w:val="009C6558"/>
    <w:rsid w:val="009C66F4"/>
    <w:rsid w:val="009C680A"/>
    <w:rsid w:val="009C6818"/>
    <w:rsid w:val="009C6B09"/>
    <w:rsid w:val="009C6D00"/>
    <w:rsid w:val="009C6D2E"/>
    <w:rsid w:val="009C6D84"/>
    <w:rsid w:val="009C6FD9"/>
    <w:rsid w:val="009C7366"/>
    <w:rsid w:val="009C7825"/>
    <w:rsid w:val="009C7C46"/>
    <w:rsid w:val="009D002C"/>
    <w:rsid w:val="009D032C"/>
    <w:rsid w:val="009D051E"/>
    <w:rsid w:val="009D0554"/>
    <w:rsid w:val="009D0C88"/>
    <w:rsid w:val="009D11AF"/>
    <w:rsid w:val="009D1744"/>
    <w:rsid w:val="009D1988"/>
    <w:rsid w:val="009D19FE"/>
    <w:rsid w:val="009D1A46"/>
    <w:rsid w:val="009D1CD5"/>
    <w:rsid w:val="009D201A"/>
    <w:rsid w:val="009D2088"/>
    <w:rsid w:val="009D20BF"/>
    <w:rsid w:val="009D20C7"/>
    <w:rsid w:val="009D2190"/>
    <w:rsid w:val="009D22AC"/>
    <w:rsid w:val="009D22EE"/>
    <w:rsid w:val="009D232D"/>
    <w:rsid w:val="009D23A3"/>
    <w:rsid w:val="009D2428"/>
    <w:rsid w:val="009D2441"/>
    <w:rsid w:val="009D24CD"/>
    <w:rsid w:val="009D2821"/>
    <w:rsid w:val="009D2A3F"/>
    <w:rsid w:val="009D2A72"/>
    <w:rsid w:val="009D2BCB"/>
    <w:rsid w:val="009D2EEB"/>
    <w:rsid w:val="009D301A"/>
    <w:rsid w:val="009D3057"/>
    <w:rsid w:val="009D30C6"/>
    <w:rsid w:val="009D3291"/>
    <w:rsid w:val="009D32CF"/>
    <w:rsid w:val="009D33AB"/>
    <w:rsid w:val="009D37A6"/>
    <w:rsid w:val="009D3999"/>
    <w:rsid w:val="009D3A8C"/>
    <w:rsid w:val="009D3AD7"/>
    <w:rsid w:val="009D3F7C"/>
    <w:rsid w:val="009D4155"/>
    <w:rsid w:val="009D41C2"/>
    <w:rsid w:val="009D41C8"/>
    <w:rsid w:val="009D41FE"/>
    <w:rsid w:val="009D4215"/>
    <w:rsid w:val="009D432F"/>
    <w:rsid w:val="009D434B"/>
    <w:rsid w:val="009D44C6"/>
    <w:rsid w:val="009D4544"/>
    <w:rsid w:val="009D4805"/>
    <w:rsid w:val="009D4917"/>
    <w:rsid w:val="009D49DC"/>
    <w:rsid w:val="009D4AF4"/>
    <w:rsid w:val="009D4C6F"/>
    <w:rsid w:val="009D4D25"/>
    <w:rsid w:val="009D4EAA"/>
    <w:rsid w:val="009D4F07"/>
    <w:rsid w:val="009D5658"/>
    <w:rsid w:val="009D5667"/>
    <w:rsid w:val="009D574C"/>
    <w:rsid w:val="009D57AF"/>
    <w:rsid w:val="009D582A"/>
    <w:rsid w:val="009D5B3D"/>
    <w:rsid w:val="009D5B5C"/>
    <w:rsid w:val="009D5C81"/>
    <w:rsid w:val="009D5ECE"/>
    <w:rsid w:val="009D600C"/>
    <w:rsid w:val="009D657F"/>
    <w:rsid w:val="009D6669"/>
    <w:rsid w:val="009D66E2"/>
    <w:rsid w:val="009D68BA"/>
    <w:rsid w:val="009D6A47"/>
    <w:rsid w:val="009D6BC3"/>
    <w:rsid w:val="009D6DEE"/>
    <w:rsid w:val="009D6E61"/>
    <w:rsid w:val="009D6F82"/>
    <w:rsid w:val="009D7180"/>
    <w:rsid w:val="009D75FF"/>
    <w:rsid w:val="009D78D2"/>
    <w:rsid w:val="009D78D8"/>
    <w:rsid w:val="009D78DB"/>
    <w:rsid w:val="009D7C54"/>
    <w:rsid w:val="009D7FDF"/>
    <w:rsid w:val="009E003A"/>
    <w:rsid w:val="009E02B0"/>
    <w:rsid w:val="009E0787"/>
    <w:rsid w:val="009E08DC"/>
    <w:rsid w:val="009E09AF"/>
    <w:rsid w:val="009E0A61"/>
    <w:rsid w:val="009E0D39"/>
    <w:rsid w:val="009E0E68"/>
    <w:rsid w:val="009E0F8B"/>
    <w:rsid w:val="009E0FC1"/>
    <w:rsid w:val="009E150A"/>
    <w:rsid w:val="009E19DD"/>
    <w:rsid w:val="009E1C9A"/>
    <w:rsid w:val="009E1DCA"/>
    <w:rsid w:val="009E2059"/>
    <w:rsid w:val="009E20E9"/>
    <w:rsid w:val="009E21F5"/>
    <w:rsid w:val="009E25EE"/>
    <w:rsid w:val="009E2AE4"/>
    <w:rsid w:val="009E2D67"/>
    <w:rsid w:val="009E2D95"/>
    <w:rsid w:val="009E2ED0"/>
    <w:rsid w:val="009E2F02"/>
    <w:rsid w:val="009E3037"/>
    <w:rsid w:val="009E36DC"/>
    <w:rsid w:val="009E39B6"/>
    <w:rsid w:val="009E3A30"/>
    <w:rsid w:val="009E3CC1"/>
    <w:rsid w:val="009E3DC1"/>
    <w:rsid w:val="009E4063"/>
    <w:rsid w:val="009E44BD"/>
    <w:rsid w:val="009E45C6"/>
    <w:rsid w:val="009E46D6"/>
    <w:rsid w:val="009E4772"/>
    <w:rsid w:val="009E4916"/>
    <w:rsid w:val="009E4CF1"/>
    <w:rsid w:val="009E4D1E"/>
    <w:rsid w:val="009E4DC0"/>
    <w:rsid w:val="009E4F39"/>
    <w:rsid w:val="009E4F5C"/>
    <w:rsid w:val="009E4FE2"/>
    <w:rsid w:val="009E513F"/>
    <w:rsid w:val="009E51FB"/>
    <w:rsid w:val="009E542E"/>
    <w:rsid w:val="009E5584"/>
    <w:rsid w:val="009E592B"/>
    <w:rsid w:val="009E609F"/>
    <w:rsid w:val="009E61C3"/>
    <w:rsid w:val="009E6295"/>
    <w:rsid w:val="009E6B0D"/>
    <w:rsid w:val="009E6C2A"/>
    <w:rsid w:val="009E6C4D"/>
    <w:rsid w:val="009E6F08"/>
    <w:rsid w:val="009E7092"/>
    <w:rsid w:val="009E7167"/>
    <w:rsid w:val="009E7558"/>
    <w:rsid w:val="009E7616"/>
    <w:rsid w:val="009E7AD6"/>
    <w:rsid w:val="009E7BE0"/>
    <w:rsid w:val="009E7EB5"/>
    <w:rsid w:val="009F0257"/>
    <w:rsid w:val="009F0289"/>
    <w:rsid w:val="009F0517"/>
    <w:rsid w:val="009F06F6"/>
    <w:rsid w:val="009F0B58"/>
    <w:rsid w:val="009F0C75"/>
    <w:rsid w:val="009F0CBF"/>
    <w:rsid w:val="009F0D39"/>
    <w:rsid w:val="009F0D51"/>
    <w:rsid w:val="009F0EFD"/>
    <w:rsid w:val="009F1068"/>
    <w:rsid w:val="009F1089"/>
    <w:rsid w:val="009F149C"/>
    <w:rsid w:val="009F1587"/>
    <w:rsid w:val="009F15A0"/>
    <w:rsid w:val="009F15FA"/>
    <w:rsid w:val="009F17BC"/>
    <w:rsid w:val="009F21B4"/>
    <w:rsid w:val="009F21B7"/>
    <w:rsid w:val="009F2233"/>
    <w:rsid w:val="009F3174"/>
    <w:rsid w:val="009F3297"/>
    <w:rsid w:val="009F3551"/>
    <w:rsid w:val="009F35B1"/>
    <w:rsid w:val="009F35FB"/>
    <w:rsid w:val="009F37D9"/>
    <w:rsid w:val="009F3996"/>
    <w:rsid w:val="009F39B4"/>
    <w:rsid w:val="009F3AA2"/>
    <w:rsid w:val="009F3DF8"/>
    <w:rsid w:val="009F3FA9"/>
    <w:rsid w:val="009F4027"/>
    <w:rsid w:val="009F41EE"/>
    <w:rsid w:val="009F41EF"/>
    <w:rsid w:val="009F4331"/>
    <w:rsid w:val="009F473A"/>
    <w:rsid w:val="009F475A"/>
    <w:rsid w:val="009F5024"/>
    <w:rsid w:val="009F5060"/>
    <w:rsid w:val="009F52A9"/>
    <w:rsid w:val="009F5606"/>
    <w:rsid w:val="009F569C"/>
    <w:rsid w:val="009F5BFB"/>
    <w:rsid w:val="009F5E76"/>
    <w:rsid w:val="009F61B3"/>
    <w:rsid w:val="009F64F6"/>
    <w:rsid w:val="009F65A2"/>
    <w:rsid w:val="009F660D"/>
    <w:rsid w:val="009F6822"/>
    <w:rsid w:val="009F6B29"/>
    <w:rsid w:val="009F6BC5"/>
    <w:rsid w:val="009F6D59"/>
    <w:rsid w:val="009F6EAA"/>
    <w:rsid w:val="009F6F52"/>
    <w:rsid w:val="009F6FBB"/>
    <w:rsid w:val="009F70A4"/>
    <w:rsid w:val="009F723D"/>
    <w:rsid w:val="009F7264"/>
    <w:rsid w:val="009F7273"/>
    <w:rsid w:val="009F72CB"/>
    <w:rsid w:val="009F763B"/>
    <w:rsid w:val="009F7762"/>
    <w:rsid w:val="009F77BC"/>
    <w:rsid w:val="009F7B2E"/>
    <w:rsid w:val="009F7C9B"/>
    <w:rsid w:val="009F7F5B"/>
    <w:rsid w:val="009F7F8B"/>
    <w:rsid w:val="00A00600"/>
    <w:rsid w:val="00A00687"/>
    <w:rsid w:val="00A006C7"/>
    <w:rsid w:val="00A00F4A"/>
    <w:rsid w:val="00A01086"/>
    <w:rsid w:val="00A01106"/>
    <w:rsid w:val="00A011EB"/>
    <w:rsid w:val="00A01A95"/>
    <w:rsid w:val="00A01C24"/>
    <w:rsid w:val="00A01CEE"/>
    <w:rsid w:val="00A01EAD"/>
    <w:rsid w:val="00A01F48"/>
    <w:rsid w:val="00A02288"/>
    <w:rsid w:val="00A02498"/>
    <w:rsid w:val="00A0298A"/>
    <w:rsid w:val="00A02B4D"/>
    <w:rsid w:val="00A02B61"/>
    <w:rsid w:val="00A02CE8"/>
    <w:rsid w:val="00A0326A"/>
    <w:rsid w:val="00A032BC"/>
    <w:rsid w:val="00A03463"/>
    <w:rsid w:val="00A0352D"/>
    <w:rsid w:val="00A03674"/>
    <w:rsid w:val="00A03720"/>
    <w:rsid w:val="00A037EA"/>
    <w:rsid w:val="00A04241"/>
    <w:rsid w:val="00A0462F"/>
    <w:rsid w:val="00A0480D"/>
    <w:rsid w:val="00A04CCA"/>
    <w:rsid w:val="00A04DD5"/>
    <w:rsid w:val="00A050D1"/>
    <w:rsid w:val="00A0526C"/>
    <w:rsid w:val="00A05335"/>
    <w:rsid w:val="00A058F8"/>
    <w:rsid w:val="00A059BB"/>
    <w:rsid w:val="00A05E3F"/>
    <w:rsid w:val="00A0621F"/>
    <w:rsid w:val="00A06258"/>
    <w:rsid w:val="00A06505"/>
    <w:rsid w:val="00A06525"/>
    <w:rsid w:val="00A0692D"/>
    <w:rsid w:val="00A06A53"/>
    <w:rsid w:val="00A06ADF"/>
    <w:rsid w:val="00A06B00"/>
    <w:rsid w:val="00A06F5D"/>
    <w:rsid w:val="00A071A9"/>
    <w:rsid w:val="00A07355"/>
    <w:rsid w:val="00A07488"/>
    <w:rsid w:val="00A074E9"/>
    <w:rsid w:val="00A07A26"/>
    <w:rsid w:val="00A07A27"/>
    <w:rsid w:val="00A07BE6"/>
    <w:rsid w:val="00A07D1C"/>
    <w:rsid w:val="00A07E09"/>
    <w:rsid w:val="00A07EA3"/>
    <w:rsid w:val="00A07FEC"/>
    <w:rsid w:val="00A100BF"/>
    <w:rsid w:val="00A1019A"/>
    <w:rsid w:val="00A103FA"/>
    <w:rsid w:val="00A10435"/>
    <w:rsid w:val="00A1055C"/>
    <w:rsid w:val="00A1057E"/>
    <w:rsid w:val="00A109F8"/>
    <w:rsid w:val="00A10B56"/>
    <w:rsid w:val="00A10BA9"/>
    <w:rsid w:val="00A10CAA"/>
    <w:rsid w:val="00A10EA0"/>
    <w:rsid w:val="00A10F0B"/>
    <w:rsid w:val="00A1111F"/>
    <w:rsid w:val="00A11696"/>
    <w:rsid w:val="00A119E1"/>
    <w:rsid w:val="00A11CCA"/>
    <w:rsid w:val="00A11D29"/>
    <w:rsid w:val="00A1276F"/>
    <w:rsid w:val="00A12794"/>
    <w:rsid w:val="00A12A78"/>
    <w:rsid w:val="00A13052"/>
    <w:rsid w:val="00A131C6"/>
    <w:rsid w:val="00A13545"/>
    <w:rsid w:val="00A13B0D"/>
    <w:rsid w:val="00A13BC6"/>
    <w:rsid w:val="00A13D48"/>
    <w:rsid w:val="00A13E66"/>
    <w:rsid w:val="00A141A6"/>
    <w:rsid w:val="00A143F7"/>
    <w:rsid w:val="00A14581"/>
    <w:rsid w:val="00A14BD1"/>
    <w:rsid w:val="00A14C0A"/>
    <w:rsid w:val="00A14C75"/>
    <w:rsid w:val="00A14F7D"/>
    <w:rsid w:val="00A1510E"/>
    <w:rsid w:val="00A15143"/>
    <w:rsid w:val="00A1530F"/>
    <w:rsid w:val="00A154D4"/>
    <w:rsid w:val="00A155FA"/>
    <w:rsid w:val="00A15846"/>
    <w:rsid w:val="00A159F1"/>
    <w:rsid w:val="00A15AA4"/>
    <w:rsid w:val="00A15B81"/>
    <w:rsid w:val="00A15DB9"/>
    <w:rsid w:val="00A15E79"/>
    <w:rsid w:val="00A15F24"/>
    <w:rsid w:val="00A15F40"/>
    <w:rsid w:val="00A16001"/>
    <w:rsid w:val="00A161F6"/>
    <w:rsid w:val="00A16281"/>
    <w:rsid w:val="00A16427"/>
    <w:rsid w:val="00A1648E"/>
    <w:rsid w:val="00A165AF"/>
    <w:rsid w:val="00A16607"/>
    <w:rsid w:val="00A1671A"/>
    <w:rsid w:val="00A169FF"/>
    <w:rsid w:val="00A16B42"/>
    <w:rsid w:val="00A16BDE"/>
    <w:rsid w:val="00A16D67"/>
    <w:rsid w:val="00A16F38"/>
    <w:rsid w:val="00A170AD"/>
    <w:rsid w:val="00A17508"/>
    <w:rsid w:val="00A177C0"/>
    <w:rsid w:val="00A1780C"/>
    <w:rsid w:val="00A1782E"/>
    <w:rsid w:val="00A179DF"/>
    <w:rsid w:val="00A17C94"/>
    <w:rsid w:val="00A17D3C"/>
    <w:rsid w:val="00A17F8C"/>
    <w:rsid w:val="00A200AD"/>
    <w:rsid w:val="00A200E2"/>
    <w:rsid w:val="00A20195"/>
    <w:rsid w:val="00A202B8"/>
    <w:rsid w:val="00A202CA"/>
    <w:rsid w:val="00A2039A"/>
    <w:rsid w:val="00A2065D"/>
    <w:rsid w:val="00A2066C"/>
    <w:rsid w:val="00A207EA"/>
    <w:rsid w:val="00A20EBC"/>
    <w:rsid w:val="00A21371"/>
    <w:rsid w:val="00A21525"/>
    <w:rsid w:val="00A217B7"/>
    <w:rsid w:val="00A2185C"/>
    <w:rsid w:val="00A21C66"/>
    <w:rsid w:val="00A21C89"/>
    <w:rsid w:val="00A21DA8"/>
    <w:rsid w:val="00A21FAE"/>
    <w:rsid w:val="00A2201D"/>
    <w:rsid w:val="00A220FA"/>
    <w:rsid w:val="00A2269F"/>
    <w:rsid w:val="00A228B3"/>
    <w:rsid w:val="00A22BB6"/>
    <w:rsid w:val="00A22BD9"/>
    <w:rsid w:val="00A22FC5"/>
    <w:rsid w:val="00A22FF2"/>
    <w:rsid w:val="00A233E2"/>
    <w:rsid w:val="00A2347F"/>
    <w:rsid w:val="00A23500"/>
    <w:rsid w:val="00A235CE"/>
    <w:rsid w:val="00A23643"/>
    <w:rsid w:val="00A238EE"/>
    <w:rsid w:val="00A23A79"/>
    <w:rsid w:val="00A23DC7"/>
    <w:rsid w:val="00A23F6E"/>
    <w:rsid w:val="00A24004"/>
    <w:rsid w:val="00A24094"/>
    <w:rsid w:val="00A2424F"/>
    <w:rsid w:val="00A24359"/>
    <w:rsid w:val="00A24595"/>
    <w:rsid w:val="00A247BA"/>
    <w:rsid w:val="00A248FA"/>
    <w:rsid w:val="00A2491F"/>
    <w:rsid w:val="00A24E78"/>
    <w:rsid w:val="00A25186"/>
    <w:rsid w:val="00A2520D"/>
    <w:rsid w:val="00A2522C"/>
    <w:rsid w:val="00A2527E"/>
    <w:rsid w:val="00A254BE"/>
    <w:rsid w:val="00A254C0"/>
    <w:rsid w:val="00A2570C"/>
    <w:rsid w:val="00A2573A"/>
    <w:rsid w:val="00A2595E"/>
    <w:rsid w:val="00A25BBF"/>
    <w:rsid w:val="00A25F1B"/>
    <w:rsid w:val="00A2603A"/>
    <w:rsid w:val="00A260A2"/>
    <w:rsid w:val="00A26154"/>
    <w:rsid w:val="00A261D5"/>
    <w:rsid w:val="00A26348"/>
    <w:rsid w:val="00A26572"/>
    <w:rsid w:val="00A265CD"/>
    <w:rsid w:val="00A26B81"/>
    <w:rsid w:val="00A26C02"/>
    <w:rsid w:val="00A26D35"/>
    <w:rsid w:val="00A26D58"/>
    <w:rsid w:val="00A26D6F"/>
    <w:rsid w:val="00A26DAB"/>
    <w:rsid w:val="00A26E6B"/>
    <w:rsid w:val="00A2700D"/>
    <w:rsid w:val="00A273C4"/>
    <w:rsid w:val="00A27606"/>
    <w:rsid w:val="00A27DF6"/>
    <w:rsid w:val="00A3057A"/>
    <w:rsid w:val="00A305DE"/>
    <w:rsid w:val="00A30910"/>
    <w:rsid w:val="00A30C40"/>
    <w:rsid w:val="00A31A60"/>
    <w:rsid w:val="00A31C22"/>
    <w:rsid w:val="00A31D48"/>
    <w:rsid w:val="00A32010"/>
    <w:rsid w:val="00A32148"/>
    <w:rsid w:val="00A321DC"/>
    <w:rsid w:val="00A32332"/>
    <w:rsid w:val="00A323EB"/>
    <w:rsid w:val="00A32807"/>
    <w:rsid w:val="00A32941"/>
    <w:rsid w:val="00A32A52"/>
    <w:rsid w:val="00A32DB4"/>
    <w:rsid w:val="00A32EDE"/>
    <w:rsid w:val="00A330BA"/>
    <w:rsid w:val="00A334E4"/>
    <w:rsid w:val="00A33597"/>
    <w:rsid w:val="00A3378F"/>
    <w:rsid w:val="00A337E7"/>
    <w:rsid w:val="00A337F7"/>
    <w:rsid w:val="00A33A47"/>
    <w:rsid w:val="00A33C42"/>
    <w:rsid w:val="00A342E4"/>
    <w:rsid w:val="00A342E8"/>
    <w:rsid w:val="00A34319"/>
    <w:rsid w:val="00A34548"/>
    <w:rsid w:val="00A345CE"/>
    <w:rsid w:val="00A34623"/>
    <w:rsid w:val="00A349B4"/>
    <w:rsid w:val="00A34AAB"/>
    <w:rsid w:val="00A34EED"/>
    <w:rsid w:val="00A3500D"/>
    <w:rsid w:val="00A350A8"/>
    <w:rsid w:val="00A35147"/>
    <w:rsid w:val="00A351EF"/>
    <w:rsid w:val="00A352CA"/>
    <w:rsid w:val="00A3548A"/>
    <w:rsid w:val="00A359D8"/>
    <w:rsid w:val="00A35B42"/>
    <w:rsid w:val="00A35B5E"/>
    <w:rsid w:val="00A35D27"/>
    <w:rsid w:val="00A35EED"/>
    <w:rsid w:val="00A36206"/>
    <w:rsid w:val="00A3634F"/>
    <w:rsid w:val="00A36394"/>
    <w:rsid w:val="00A363D5"/>
    <w:rsid w:val="00A36473"/>
    <w:rsid w:val="00A366ED"/>
    <w:rsid w:val="00A36780"/>
    <w:rsid w:val="00A36A22"/>
    <w:rsid w:val="00A36BAA"/>
    <w:rsid w:val="00A36C33"/>
    <w:rsid w:val="00A36D5C"/>
    <w:rsid w:val="00A36DC4"/>
    <w:rsid w:val="00A36FE2"/>
    <w:rsid w:val="00A37594"/>
    <w:rsid w:val="00A37617"/>
    <w:rsid w:val="00A3763A"/>
    <w:rsid w:val="00A37930"/>
    <w:rsid w:val="00A37972"/>
    <w:rsid w:val="00A37A46"/>
    <w:rsid w:val="00A37C6B"/>
    <w:rsid w:val="00A37CEA"/>
    <w:rsid w:val="00A403AC"/>
    <w:rsid w:val="00A403F4"/>
    <w:rsid w:val="00A404BB"/>
    <w:rsid w:val="00A40595"/>
    <w:rsid w:val="00A4084C"/>
    <w:rsid w:val="00A408EA"/>
    <w:rsid w:val="00A4094E"/>
    <w:rsid w:val="00A40950"/>
    <w:rsid w:val="00A40B08"/>
    <w:rsid w:val="00A40B1C"/>
    <w:rsid w:val="00A40D33"/>
    <w:rsid w:val="00A40F87"/>
    <w:rsid w:val="00A41107"/>
    <w:rsid w:val="00A4156A"/>
    <w:rsid w:val="00A416B6"/>
    <w:rsid w:val="00A41BFC"/>
    <w:rsid w:val="00A41F6A"/>
    <w:rsid w:val="00A41F88"/>
    <w:rsid w:val="00A42338"/>
    <w:rsid w:val="00A424DE"/>
    <w:rsid w:val="00A4262A"/>
    <w:rsid w:val="00A427D3"/>
    <w:rsid w:val="00A430AE"/>
    <w:rsid w:val="00A435C5"/>
    <w:rsid w:val="00A436BC"/>
    <w:rsid w:val="00A43ACB"/>
    <w:rsid w:val="00A43BA2"/>
    <w:rsid w:val="00A43C59"/>
    <w:rsid w:val="00A43CCA"/>
    <w:rsid w:val="00A43CF6"/>
    <w:rsid w:val="00A43E37"/>
    <w:rsid w:val="00A43EB0"/>
    <w:rsid w:val="00A43F77"/>
    <w:rsid w:val="00A44424"/>
    <w:rsid w:val="00A44727"/>
    <w:rsid w:val="00A44AB2"/>
    <w:rsid w:val="00A44CF9"/>
    <w:rsid w:val="00A45576"/>
    <w:rsid w:val="00A459CE"/>
    <w:rsid w:val="00A45CAA"/>
    <w:rsid w:val="00A45D19"/>
    <w:rsid w:val="00A45E65"/>
    <w:rsid w:val="00A45E77"/>
    <w:rsid w:val="00A460D5"/>
    <w:rsid w:val="00A46249"/>
    <w:rsid w:val="00A463D8"/>
    <w:rsid w:val="00A463FA"/>
    <w:rsid w:val="00A464F6"/>
    <w:rsid w:val="00A46539"/>
    <w:rsid w:val="00A466DC"/>
    <w:rsid w:val="00A46A89"/>
    <w:rsid w:val="00A46AD0"/>
    <w:rsid w:val="00A46DCA"/>
    <w:rsid w:val="00A46EBD"/>
    <w:rsid w:val="00A471A0"/>
    <w:rsid w:val="00A471BD"/>
    <w:rsid w:val="00A474AA"/>
    <w:rsid w:val="00A47B25"/>
    <w:rsid w:val="00A47BCE"/>
    <w:rsid w:val="00A47EFC"/>
    <w:rsid w:val="00A501A5"/>
    <w:rsid w:val="00A501AF"/>
    <w:rsid w:val="00A505DE"/>
    <w:rsid w:val="00A50703"/>
    <w:rsid w:val="00A507CD"/>
    <w:rsid w:val="00A50A30"/>
    <w:rsid w:val="00A50A53"/>
    <w:rsid w:val="00A50B7A"/>
    <w:rsid w:val="00A50C06"/>
    <w:rsid w:val="00A50CD0"/>
    <w:rsid w:val="00A50DFE"/>
    <w:rsid w:val="00A50FD3"/>
    <w:rsid w:val="00A51069"/>
    <w:rsid w:val="00A51197"/>
    <w:rsid w:val="00A51228"/>
    <w:rsid w:val="00A513DE"/>
    <w:rsid w:val="00A51445"/>
    <w:rsid w:val="00A515C3"/>
    <w:rsid w:val="00A51720"/>
    <w:rsid w:val="00A51827"/>
    <w:rsid w:val="00A51890"/>
    <w:rsid w:val="00A51942"/>
    <w:rsid w:val="00A51A97"/>
    <w:rsid w:val="00A51C80"/>
    <w:rsid w:val="00A51EC9"/>
    <w:rsid w:val="00A52468"/>
    <w:rsid w:val="00A525BC"/>
    <w:rsid w:val="00A525D6"/>
    <w:rsid w:val="00A5265F"/>
    <w:rsid w:val="00A52686"/>
    <w:rsid w:val="00A52C4F"/>
    <w:rsid w:val="00A52E7A"/>
    <w:rsid w:val="00A52E9A"/>
    <w:rsid w:val="00A52F96"/>
    <w:rsid w:val="00A532CF"/>
    <w:rsid w:val="00A532EF"/>
    <w:rsid w:val="00A5342E"/>
    <w:rsid w:val="00A5362C"/>
    <w:rsid w:val="00A537F9"/>
    <w:rsid w:val="00A5397A"/>
    <w:rsid w:val="00A53AC6"/>
    <w:rsid w:val="00A53ECF"/>
    <w:rsid w:val="00A542C2"/>
    <w:rsid w:val="00A548DA"/>
    <w:rsid w:val="00A54BD3"/>
    <w:rsid w:val="00A54CD8"/>
    <w:rsid w:val="00A54E2E"/>
    <w:rsid w:val="00A54E75"/>
    <w:rsid w:val="00A55022"/>
    <w:rsid w:val="00A552D1"/>
    <w:rsid w:val="00A5554C"/>
    <w:rsid w:val="00A55883"/>
    <w:rsid w:val="00A55E28"/>
    <w:rsid w:val="00A55FA8"/>
    <w:rsid w:val="00A55FAC"/>
    <w:rsid w:val="00A5633A"/>
    <w:rsid w:val="00A56507"/>
    <w:rsid w:val="00A565A0"/>
    <w:rsid w:val="00A56C7C"/>
    <w:rsid w:val="00A56F94"/>
    <w:rsid w:val="00A570B4"/>
    <w:rsid w:val="00A57694"/>
    <w:rsid w:val="00A57A20"/>
    <w:rsid w:val="00A57A66"/>
    <w:rsid w:val="00A60073"/>
    <w:rsid w:val="00A6017B"/>
    <w:rsid w:val="00A606A1"/>
    <w:rsid w:val="00A60867"/>
    <w:rsid w:val="00A608BF"/>
    <w:rsid w:val="00A6092E"/>
    <w:rsid w:val="00A60949"/>
    <w:rsid w:val="00A60ABF"/>
    <w:rsid w:val="00A60D06"/>
    <w:rsid w:val="00A611BD"/>
    <w:rsid w:val="00A612D1"/>
    <w:rsid w:val="00A61532"/>
    <w:rsid w:val="00A615A7"/>
    <w:rsid w:val="00A615FD"/>
    <w:rsid w:val="00A61613"/>
    <w:rsid w:val="00A61765"/>
    <w:rsid w:val="00A61981"/>
    <w:rsid w:val="00A61E8F"/>
    <w:rsid w:val="00A6207E"/>
    <w:rsid w:val="00A62AAC"/>
    <w:rsid w:val="00A62D20"/>
    <w:rsid w:val="00A62E28"/>
    <w:rsid w:val="00A62F47"/>
    <w:rsid w:val="00A63344"/>
    <w:rsid w:val="00A63556"/>
    <w:rsid w:val="00A63638"/>
    <w:rsid w:val="00A63670"/>
    <w:rsid w:val="00A6397C"/>
    <w:rsid w:val="00A64133"/>
    <w:rsid w:val="00A643F1"/>
    <w:rsid w:val="00A64538"/>
    <w:rsid w:val="00A64569"/>
    <w:rsid w:val="00A64607"/>
    <w:rsid w:val="00A64CA5"/>
    <w:rsid w:val="00A64D94"/>
    <w:rsid w:val="00A64FBF"/>
    <w:rsid w:val="00A65080"/>
    <w:rsid w:val="00A65840"/>
    <w:rsid w:val="00A65B34"/>
    <w:rsid w:val="00A65B3F"/>
    <w:rsid w:val="00A65BCA"/>
    <w:rsid w:val="00A66713"/>
    <w:rsid w:val="00A667B8"/>
    <w:rsid w:val="00A66967"/>
    <w:rsid w:val="00A66AF1"/>
    <w:rsid w:val="00A66D2D"/>
    <w:rsid w:val="00A67048"/>
    <w:rsid w:val="00A6712A"/>
    <w:rsid w:val="00A67668"/>
    <w:rsid w:val="00A67A07"/>
    <w:rsid w:val="00A67A87"/>
    <w:rsid w:val="00A67B05"/>
    <w:rsid w:val="00A67FE2"/>
    <w:rsid w:val="00A7017C"/>
    <w:rsid w:val="00A701CE"/>
    <w:rsid w:val="00A703DC"/>
    <w:rsid w:val="00A70465"/>
    <w:rsid w:val="00A704AA"/>
    <w:rsid w:val="00A704E1"/>
    <w:rsid w:val="00A7095E"/>
    <w:rsid w:val="00A709F3"/>
    <w:rsid w:val="00A70D54"/>
    <w:rsid w:val="00A717E5"/>
    <w:rsid w:val="00A71828"/>
    <w:rsid w:val="00A718F9"/>
    <w:rsid w:val="00A71AE3"/>
    <w:rsid w:val="00A71B72"/>
    <w:rsid w:val="00A71CA0"/>
    <w:rsid w:val="00A71D19"/>
    <w:rsid w:val="00A71E9F"/>
    <w:rsid w:val="00A721DE"/>
    <w:rsid w:val="00A72224"/>
    <w:rsid w:val="00A723E9"/>
    <w:rsid w:val="00A724B7"/>
    <w:rsid w:val="00A72543"/>
    <w:rsid w:val="00A725AF"/>
    <w:rsid w:val="00A72613"/>
    <w:rsid w:val="00A7266E"/>
    <w:rsid w:val="00A726CA"/>
    <w:rsid w:val="00A727D0"/>
    <w:rsid w:val="00A728BD"/>
    <w:rsid w:val="00A729FC"/>
    <w:rsid w:val="00A72F56"/>
    <w:rsid w:val="00A73388"/>
    <w:rsid w:val="00A73ACD"/>
    <w:rsid w:val="00A73C59"/>
    <w:rsid w:val="00A73D5E"/>
    <w:rsid w:val="00A73EA8"/>
    <w:rsid w:val="00A73F67"/>
    <w:rsid w:val="00A741B8"/>
    <w:rsid w:val="00A74673"/>
    <w:rsid w:val="00A746A8"/>
    <w:rsid w:val="00A746D2"/>
    <w:rsid w:val="00A749AA"/>
    <w:rsid w:val="00A74B79"/>
    <w:rsid w:val="00A74B84"/>
    <w:rsid w:val="00A74C34"/>
    <w:rsid w:val="00A74D21"/>
    <w:rsid w:val="00A751B9"/>
    <w:rsid w:val="00A7538A"/>
    <w:rsid w:val="00A75428"/>
    <w:rsid w:val="00A75606"/>
    <w:rsid w:val="00A756F6"/>
    <w:rsid w:val="00A75726"/>
    <w:rsid w:val="00A75984"/>
    <w:rsid w:val="00A75B17"/>
    <w:rsid w:val="00A75B4F"/>
    <w:rsid w:val="00A75C82"/>
    <w:rsid w:val="00A762F8"/>
    <w:rsid w:val="00A7637E"/>
    <w:rsid w:val="00A76945"/>
    <w:rsid w:val="00A76B6E"/>
    <w:rsid w:val="00A76D7A"/>
    <w:rsid w:val="00A76DAB"/>
    <w:rsid w:val="00A7704A"/>
    <w:rsid w:val="00A770BC"/>
    <w:rsid w:val="00A7736F"/>
    <w:rsid w:val="00A774A8"/>
    <w:rsid w:val="00A7771D"/>
    <w:rsid w:val="00A77835"/>
    <w:rsid w:val="00A77BF9"/>
    <w:rsid w:val="00A77C97"/>
    <w:rsid w:val="00A77DB7"/>
    <w:rsid w:val="00A77E4B"/>
    <w:rsid w:val="00A77E88"/>
    <w:rsid w:val="00A77ECC"/>
    <w:rsid w:val="00A800FF"/>
    <w:rsid w:val="00A8059A"/>
    <w:rsid w:val="00A805A4"/>
    <w:rsid w:val="00A806D5"/>
    <w:rsid w:val="00A807CA"/>
    <w:rsid w:val="00A808F8"/>
    <w:rsid w:val="00A80AF9"/>
    <w:rsid w:val="00A80CAC"/>
    <w:rsid w:val="00A8138E"/>
    <w:rsid w:val="00A8158A"/>
    <w:rsid w:val="00A82032"/>
    <w:rsid w:val="00A82039"/>
    <w:rsid w:val="00A82099"/>
    <w:rsid w:val="00A820A4"/>
    <w:rsid w:val="00A82242"/>
    <w:rsid w:val="00A82469"/>
    <w:rsid w:val="00A82880"/>
    <w:rsid w:val="00A82BD1"/>
    <w:rsid w:val="00A82D5C"/>
    <w:rsid w:val="00A82DF0"/>
    <w:rsid w:val="00A8316B"/>
    <w:rsid w:val="00A833C2"/>
    <w:rsid w:val="00A833C9"/>
    <w:rsid w:val="00A83517"/>
    <w:rsid w:val="00A83687"/>
    <w:rsid w:val="00A83CB9"/>
    <w:rsid w:val="00A84108"/>
    <w:rsid w:val="00A84580"/>
    <w:rsid w:val="00A84C00"/>
    <w:rsid w:val="00A84CFD"/>
    <w:rsid w:val="00A84FDB"/>
    <w:rsid w:val="00A85131"/>
    <w:rsid w:val="00A85175"/>
    <w:rsid w:val="00A851A0"/>
    <w:rsid w:val="00A85930"/>
    <w:rsid w:val="00A85931"/>
    <w:rsid w:val="00A85935"/>
    <w:rsid w:val="00A85A46"/>
    <w:rsid w:val="00A85A7E"/>
    <w:rsid w:val="00A85F5C"/>
    <w:rsid w:val="00A860F3"/>
    <w:rsid w:val="00A865EA"/>
    <w:rsid w:val="00A86633"/>
    <w:rsid w:val="00A8686A"/>
    <w:rsid w:val="00A86CB6"/>
    <w:rsid w:val="00A86CCC"/>
    <w:rsid w:val="00A86E29"/>
    <w:rsid w:val="00A8715A"/>
    <w:rsid w:val="00A90005"/>
    <w:rsid w:val="00A90030"/>
    <w:rsid w:val="00A903E6"/>
    <w:rsid w:val="00A90500"/>
    <w:rsid w:val="00A905DD"/>
    <w:rsid w:val="00A9060D"/>
    <w:rsid w:val="00A90A16"/>
    <w:rsid w:val="00A90A91"/>
    <w:rsid w:val="00A90D16"/>
    <w:rsid w:val="00A90DF3"/>
    <w:rsid w:val="00A90E29"/>
    <w:rsid w:val="00A90E35"/>
    <w:rsid w:val="00A913CB"/>
    <w:rsid w:val="00A913FF"/>
    <w:rsid w:val="00A9156E"/>
    <w:rsid w:val="00A91646"/>
    <w:rsid w:val="00A918B9"/>
    <w:rsid w:val="00A91A26"/>
    <w:rsid w:val="00A91C47"/>
    <w:rsid w:val="00A91E02"/>
    <w:rsid w:val="00A91F6D"/>
    <w:rsid w:val="00A92218"/>
    <w:rsid w:val="00A922D1"/>
    <w:rsid w:val="00A92393"/>
    <w:rsid w:val="00A92473"/>
    <w:rsid w:val="00A925B9"/>
    <w:rsid w:val="00A92735"/>
    <w:rsid w:val="00A92855"/>
    <w:rsid w:val="00A92B83"/>
    <w:rsid w:val="00A92DBE"/>
    <w:rsid w:val="00A93055"/>
    <w:rsid w:val="00A9315F"/>
    <w:rsid w:val="00A935EE"/>
    <w:rsid w:val="00A935F4"/>
    <w:rsid w:val="00A936D4"/>
    <w:rsid w:val="00A93DD6"/>
    <w:rsid w:val="00A93DED"/>
    <w:rsid w:val="00A93EDE"/>
    <w:rsid w:val="00A93F56"/>
    <w:rsid w:val="00A9427D"/>
    <w:rsid w:val="00A9437D"/>
    <w:rsid w:val="00A94818"/>
    <w:rsid w:val="00A94908"/>
    <w:rsid w:val="00A94D7E"/>
    <w:rsid w:val="00A95117"/>
    <w:rsid w:val="00A95310"/>
    <w:rsid w:val="00A95440"/>
    <w:rsid w:val="00A95AD0"/>
    <w:rsid w:val="00A95BC7"/>
    <w:rsid w:val="00A95C71"/>
    <w:rsid w:val="00A95D11"/>
    <w:rsid w:val="00A95D3E"/>
    <w:rsid w:val="00A95FC2"/>
    <w:rsid w:val="00A9669B"/>
    <w:rsid w:val="00A966B6"/>
    <w:rsid w:val="00A96AAA"/>
    <w:rsid w:val="00A96EAA"/>
    <w:rsid w:val="00A96F1E"/>
    <w:rsid w:val="00A9700D"/>
    <w:rsid w:val="00A97047"/>
    <w:rsid w:val="00A971AD"/>
    <w:rsid w:val="00A97299"/>
    <w:rsid w:val="00A972F1"/>
    <w:rsid w:val="00A975DD"/>
    <w:rsid w:val="00A976F2"/>
    <w:rsid w:val="00A97906"/>
    <w:rsid w:val="00A97ABF"/>
    <w:rsid w:val="00A97D0E"/>
    <w:rsid w:val="00A97FBD"/>
    <w:rsid w:val="00AA0062"/>
    <w:rsid w:val="00AA0092"/>
    <w:rsid w:val="00AA011E"/>
    <w:rsid w:val="00AA0192"/>
    <w:rsid w:val="00AA0217"/>
    <w:rsid w:val="00AA0226"/>
    <w:rsid w:val="00AA02C7"/>
    <w:rsid w:val="00AA0466"/>
    <w:rsid w:val="00AA10AB"/>
    <w:rsid w:val="00AA11C6"/>
    <w:rsid w:val="00AA13E9"/>
    <w:rsid w:val="00AA1731"/>
    <w:rsid w:val="00AA17BB"/>
    <w:rsid w:val="00AA18A9"/>
    <w:rsid w:val="00AA1B82"/>
    <w:rsid w:val="00AA1C36"/>
    <w:rsid w:val="00AA1F2A"/>
    <w:rsid w:val="00AA1FB6"/>
    <w:rsid w:val="00AA2010"/>
    <w:rsid w:val="00AA2152"/>
    <w:rsid w:val="00AA21A0"/>
    <w:rsid w:val="00AA2260"/>
    <w:rsid w:val="00AA227F"/>
    <w:rsid w:val="00AA22B8"/>
    <w:rsid w:val="00AA2363"/>
    <w:rsid w:val="00AA25BB"/>
    <w:rsid w:val="00AA2948"/>
    <w:rsid w:val="00AA2969"/>
    <w:rsid w:val="00AA2980"/>
    <w:rsid w:val="00AA2A99"/>
    <w:rsid w:val="00AA2AF5"/>
    <w:rsid w:val="00AA32BE"/>
    <w:rsid w:val="00AA338C"/>
    <w:rsid w:val="00AA343A"/>
    <w:rsid w:val="00AA353D"/>
    <w:rsid w:val="00AA3713"/>
    <w:rsid w:val="00AA387A"/>
    <w:rsid w:val="00AA3AF1"/>
    <w:rsid w:val="00AA3B5C"/>
    <w:rsid w:val="00AA3E18"/>
    <w:rsid w:val="00AA3FFC"/>
    <w:rsid w:val="00AA422D"/>
    <w:rsid w:val="00AA4273"/>
    <w:rsid w:val="00AA4438"/>
    <w:rsid w:val="00AA45FF"/>
    <w:rsid w:val="00AA467A"/>
    <w:rsid w:val="00AA4728"/>
    <w:rsid w:val="00AA480B"/>
    <w:rsid w:val="00AA4AA7"/>
    <w:rsid w:val="00AA4B2C"/>
    <w:rsid w:val="00AA4B85"/>
    <w:rsid w:val="00AA4D16"/>
    <w:rsid w:val="00AA503D"/>
    <w:rsid w:val="00AA50D9"/>
    <w:rsid w:val="00AA52B9"/>
    <w:rsid w:val="00AA53CF"/>
    <w:rsid w:val="00AA5641"/>
    <w:rsid w:val="00AA5B5C"/>
    <w:rsid w:val="00AA5D1A"/>
    <w:rsid w:val="00AA5E03"/>
    <w:rsid w:val="00AA5E25"/>
    <w:rsid w:val="00AA5F18"/>
    <w:rsid w:val="00AA6215"/>
    <w:rsid w:val="00AA657C"/>
    <w:rsid w:val="00AA675A"/>
    <w:rsid w:val="00AA6CFE"/>
    <w:rsid w:val="00AA6D3A"/>
    <w:rsid w:val="00AA700A"/>
    <w:rsid w:val="00AA7109"/>
    <w:rsid w:val="00AA72E1"/>
    <w:rsid w:val="00AA762B"/>
    <w:rsid w:val="00AA77DD"/>
    <w:rsid w:val="00AA7B01"/>
    <w:rsid w:val="00AA7C44"/>
    <w:rsid w:val="00AA7D89"/>
    <w:rsid w:val="00AB0116"/>
    <w:rsid w:val="00AB02D8"/>
    <w:rsid w:val="00AB0425"/>
    <w:rsid w:val="00AB04F0"/>
    <w:rsid w:val="00AB058F"/>
    <w:rsid w:val="00AB0623"/>
    <w:rsid w:val="00AB064B"/>
    <w:rsid w:val="00AB07DA"/>
    <w:rsid w:val="00AB0945"/>
    <w:rsid w:val="00AB0DA3"/>
    <w:rsid w:val="00AB1298"/>
    <w:rsid w:val="00AB1541"/>
    <w:rsid w:val="00AB15A9"/>
    <w:rsid w:val="00AB15FF"/>
    <w:rsid w:val="00AB1752"/>
    <w:rsid w:val="00AB1965"/>
    <w:rsid w:val="00AB1A18"/>
    <w:rsid w:val="00AB1B7B"/>
    <w:rsid w:val="00AB1CA5"/>
    <w:rsid w:val="00AB1F60"/>
    <w:rsid w:val="00AB2008"/>
    <w:rsid w:val="00AB209D"/>
    <w:rsid w:val="00AB20BE"/>
    <w:rsid w:val="00AB2182"/>
    <w:rsid w:val="00AB221D"/>
    <w:rsid w:val="00AB233C"/>
    <w:rsid w:val="00AB2BFB"/>
    <w:rsid w:val="00AB3127"/>
    <w:rsid w:val="00AB326B"/>
    <w:rsid w:val="00AB3313"/>
    <w:rsid w:val="00AB3338"/>
    <w:rsid w:val="00AB355F"/>
    <w:rsid w:val="00AB360D"/>
    <w:rsid w:val="00AB378A"/>
    <w:rsid w:val="00AB38A0"/>
    <w:rsid w:val="00AB3924"/>
    <w:rsid w:val="00AB3BC3"/>
    <w:rsid w:val="00AB3D36"/>
    <w:rsid w:val="00AB3DA2"/>
    <w:rsid w:val="00AB4596"/>
    <w:rsid w:val="00AB4700"/>
    <w:rsid w:val="00AB49D6"/>
    <w:rsid w:val="00AB4AF5"/>
    <w:rsid w:val="00AB4B7B"/>
    <w:rsid w:val="00AB4C97"/>
    <w:rsid w:val="00AB5127"/>
    <w:rsid w:val="00AB520F"/>
    <w:rsid w:val="00AB52D7"/>
    <w:rsid w:val="00AB53FC"/>
    <w:rsid w:val="00AB5416"/>
    <w:rsid w:val="00AB544F"/>
    <w:rsid w:val="00AB5651"/>
    <w:rsid w:val="00AB56A3"/>
    <w:rsid w:val="00AB578C"/>
    <w:rsid w:val="00AB5911"/>
    <w:rsid w:val="00AB5BD5"/>
    <w:rsid w:val="00AB5C85"/>
    <w:rsid w:val="00AB5C93"/>
    <w:rsid w:val="00AB5D8A"/>
    <w:rsid w:val="00AB5E58"/>
    <w:rsid w:val="00AB60BC"/>
    <w:rsid w:val="00AB6285"/>
    <w:rsid w:val="00AB6453"/>
    <w:rsid w:val="00AB6F84"/>
    <w:rsid w:val="00AB6FFD"/>
    <w:rsid w:val="00AB7035"/>
    <w:rsid w:val="00AB70FF"/>
    <w:rsid w:val="00AB7179"/>
    <w:rsid w:val="00AB7197"/>
    <w:rsid w:val="00AB71B4"/>
    <w:rsid w:val="00AB745A"/>
    <w:rsid w:val="00AB74F1"/>
    <w:rsid w:val="00AB76C1"/>
    <w:rsid w:val="00AB7A73"/>
    <w:rsid w:val="00AC01EC"/>
    <w:rsid w:val="00AC0372"/>
    <w:rsid w:val="00AC0543"/>
    <w:rsid w:val="00AC076A"/>
    <w:rsid w:val="00AC07D5"/>
    <w:rsid w:val="00AC0906"/>
    <w:rsid w:val="00AC09D7"/>
    <w:rsid w:val="00AC1A72"/>
    <w:rsid w:val="00AC1F1E"/>
    <w:rsid w:val="00AC2112"/>
    <w:rsid w:val="00AC2243"/>
    <w:rsid w:val="00AC22E7"/>
    <w:rsid w:val="00AC24F2"/>
    <w:rsid w:val="00AC264B"/>
    <w:rsid w:val="00AC289D"/>
    <w:rsid w:val="00AC28E5"/>
    <w:rsid w:val="00AC303D"/>
    <w:rsid w:val="00AC3455"/>
    <w:rsid w:val="00AC345F"/>
    <w:rsid w:val="00AC352C"/>
    <w:rsid w:val="00AC35B8"/>
    <w:rsid w:val="00AC3874"/>
    <w:rsid w:val="00AC3B0B"/>
    <w:rsid w:val="00AC3E2C"/>
    <w:rsid w:val="00AC3E97"/>
    <w:rsid w:val="00AC44C2"/>
    <w:rsid w:val="00AC44E3"/>
    <w:rsid w:val="00AC4765"/>
    <w:rsid w:val="00AC47E4"/>
    <w:rsid w:val="00AC4C75"/>
    <w:rsid w:val="00AC4FCB"/>
    <w:rsid w:val="00AC5203"/>
    <w:rsid w:val="00AC5477"/>
    <w:rsid w:val="00AC5538"/>
    <w:rsid w:val="00AC5CCC"/>
    <w:rsid w:val="00AC5DB1"/>
    <w:rsid w:val="00AC6181"/>
    <w:rsid w:val="00AC620A"/>
    <w:rsid w:val="00AC62C6"/>
    <w:rsid w:val="00AC64F1"/>
    <w:rsid w:val="00AC6519"/>
    <w:rsid w:val="00AC66A3"/>
    <w:rsid w:val="00AC673D"/>
    <w:rsid w:val="00AC6764"/>
    <w:rsid w:val="00AC6C40"/>
    <w:rsid w:val="00AC6C96"/>
    <w:rsid w:val="00AC7000"/>
    <w:rsid w:val="00AC7089"/>
    <w:rsid w:val="00AC7197"/>
    <w:rsid w:val="00AC7280"/>
    <w:rsid w:val="00AC7382"/>
    <w:rsid w:val="00AC740E"/>
    <w:rsid w:val="00AC754D"/>
    <w:rsid w:val="00AC760F"/>
    <w:rsid w:val="00AC791F"/>
    <w:rsid w:val="00AC7AA6"/>
    <w:rsid w:val="00AC7B56"/>
    <w:rsid w:val="00AC7B9D"/>
    <w:rsid w:val="00AD0233"/>
    <w:rsid w:val="00AD03DD"/>
    <w:rsid w:val="00AD0471"/>
    <w:rsid w:val="00AD0587"/>
    <w:rsid w:val="00AD0662"/>
    <w:rsid w:val="00AD095E"/>
    <w:rsid w:val="00AD0D50"/>
    <w:rsid w:val="00AD0EF7"/>
    <w:rsid w:val="00AD0FBC"/>
    <w:rsid w:val="00AD1241"/>
    <w:rsid w:val="00AD13D0"/>
    <w:rsid w:val="00AD1C36"/>
    <w:rsid w:val="00AD2155"/>
    <w:rsid w:val="00AD21A5"/>
    <w:rsid w:val="00AD241D"/>
    <w:rsid w:val="00AD2A2F"/>
    <w:rsid w:val="00AD2B45"/>
    <w:rsid w:val="00AD2D26"/>
    <w:rsid w:val="00AD2DC1"/>
    <w:rsid w:val="00AD2F68"/>
    <w:rsid w:val="00AD3000"/>
    <w:rsid w:val="00AD321F"/>
    <w:rsid w:val="00AD353F"/>
    <w:rsid w:val="00AD3683"/>
    <w:rsid w:val="00AD399D"/>
    <w:rsid w:val="00AD3A04"/>
    <w:rsid w:val="00AD3AC7"/>
    <w:rsid w:val="00AD3BA8"/>
    <w:rsid w:val="00AD3D14"/>
    <w:rsid w:val="00AD4124"/>
    <w:rsid w:val="00AD4169"/>
    <w:rsid w:val="00AD419F"/>
    <w:rsid w:val="00AD4392"/>
    <w:rsid w:val="00AD4496"/>
    <w:rsid w:val="00AD44C9"/>
    <w:rsid w:val="00AD4611"/>
    <w:rsid w:val="00AD46E9"/>
    <w:rsid w:val="00AD4768"/>
    <w:rsid w:val="00AD4AC1"/>
    <w:rsid w:val="00AD4D91"/>
    <w:rsid w:val="00AD4E75"/>
    <w:rsid w:val="00AD4E9E"/>
    <w:rsid w:val="00AD526C"/>
    <w:rsid w:val="00AD5429"/>
    <w:rsid w:val="00AD57A2"/>
    <w:rsid w:val="00AD5820"/>
    <w:rsid w:val="00AD584E"/>
    <w:rsid w:val="00AD5BCC"/>
    <w:rsid w:val="00AD5BD2"/>
    <w:rsid w:val="00AD5C3C"/>
    <w:rsid w:val="00AD5C45"/>
    <w:rsid w:val="00AD5CB7"/>
    <w:rsid w:val="00AD5E7C"/>
    <w:rsid w:val="00AD5F23"/>
    <w:rsid w:val="00AD625D"/>
    <w:rsid w:val="00AD65AB"/>
    <w:rsid w:val="00AD664E"/>
    <w:rsid w:val="00AD674C"/>
    <w:rsid w:val="00AD69C8"/>
    <w:rsid w:val="00AD6A98"/>
    <w:rsid w:val="00AD6BC6"/>
    <w:rsid w:val="00AD6DCA"/>
    <w:rsid w:val="00AD6FE7"/>
    <w:rsid w:val="00AD758A"/>
    <w:rsid w:val="00AD7716"/>
    <w:rsid w:val="00AD7ABD"/>
    <w:rsid w:val="00AD7B3B"/>
    <w:rsid w:val="00AD7B72"/>
    <w:rsid w:val="00AD7CAB"/>
    <w:rsid w:val="00AD7F48"/>
    <w:rsid w:val="00AD7F87"/>
    <w:rsid w:val="00AD7FB5"/>
    <w:rsid w:val="00AE00B8"/>
    <w:rsid w:val="00AE0260"/>
    <w:rsid w:val="00AE03E5"/>
    <w:rsid w:val="00AE06B2"/>
    <w:rsid w:val="00AE0718"/>
    <w:rsid w:val="00AE090C"/>
    <w:rsid w:val="00AE0BAE"/>
    <w:rsid w:val="00AE0BD1"/>
    <w:rsid w:val="00AE0C9A"/>
    <w:rsid w:val="00AE0F05"/>
    <w:rsid w:val="00AE1002"/>
    <w:rsid w:val="00AE121F"/>
    <w:rsid w:val="00AE14A0"/>
    <w:rsid w:val="00AE1A86"/>
    <w:rsid w:val="00AE1D5F"/>
    <w:rsid w:val="00AE2068"/>
    <w:rsid w:val="00AE2175"/>
    <w:rsid w:val="00AE22C9"/>
    <w:rsid w:val="00AE2987"/>
    <w:rsid w:val="00AE2A06"/>
    <w:rsid w:val="00AE2E6A"/>
    <w:rsid w:val="00AE2ED6"/>
    <w:rsid w:val="00AE2F40"/>
    <w:rsid w:val="00AE2FCC"/>
    <w:rsid w:val="00AE3251"/>
    <w:rsid w:val="00AE327B"/>
    <w:rsid w:val="00AE3686"/>
    <w:rsid w:val="00AE3B01"/>
    <w:rsid w:val="00AE3CC0"/>
    <w:rsid w:val="00AE3F8A"/>
    <w:rsid w:val="00AE41D8"/>
    <w:rsid w:val="00AE4362"/>
    <w:rsid w:val="00AE46BB"/>
    <w:rsid w:val="00AE477C"/>
    <w:rsid w:val="00AE5916"/>
    <w:rsid w:val="00AE5A14"/>
    <w:rsid w:val="00AE5C3E"/>
    <w:rsid w:val="00AE5D6F"/>
    <w:rsid w:val="00AE61A1"/>
    <w:rsid w:val="00AE620D"/>
    <w:rsid w:val="00AE642B"/>
    <w:rsid w:val="00AE64C7"/>
    <w:rsid w:val="00AE658B"/>
    <w:rsid w:val="00AE6752"/>
    <w:rsid w:val="00AE6951"/>
    <w:rsid w:val="00AE6A1F"/>
    <w:rsid w:val="00AE6D5A"/>
    <w:rsid w:val="00AE6DBD"/>
    <w:rsid w:val="00AE6E10"/>
    <w:rsid w:val="00AE710C"/>
    <w:rsid w:val="00AE712B"/>
    <w:rsid w:val="00AE71D1"/>
    <w:rsid w:val="00AE71ED"/>
    <w:rsid w:val="00AE74CC"/>
    <w:rsid w:val="00AE75B7"/>
    <w:rsid w:val="00AE7AC0"/>
    <w:rsid w:val="00AE7B55"/>
    <w:rsid w:val="00AE7C3E"/>
    <w:rsid w:val="00AE7C99"/>
    <w:rsid w:val="00AE7EA1"/>
    <w:rsid w:val="00AF0029"/>
    <w:rsid w:val="00AF020C"/>
    <w:rsid w:val="00AF04FF"/>
    <w:rsid w:val="00AF070B"/>
    <w:rsid w:val="00AF084E"/>
    <w:rsid w:val="00AF0926"/>
    <w:rsid w:val="00AF0A87"/>
    <w:rsid w:val="00AF0B20"/>
    <w:rsid w:val="00AF0BD3"/>
    <w:rsid w:val="00AF0CE7"/>
    <w:rsid w:val="00AF0E10"/>
    <w:rsid w:val="00AF1202"/>
    <w:rsid w:val="00AF1255"/>
    <w:rsid w:val="00AF1275"/>
    <w:rsid w:val="00AF13FA"/>
    <w:rsid w:val="00AF167A"/>
    <w:rsid w:val="00AF196B"/>
    <w:rsid w:val="00AF1A1A"/>
    <w:rsid w:val="00AF1C7B"/>
    <w:rsid w:val="00AF2030"/>
    <w:rsid w:val="00AF20BE"/>
    <w:rsid w:val="00AF29ED"/>
    <w:rsid w:val="00AF2BCA"/>
    <w:rsid w:val="00AF2DE0"/>
    <w:rsid w:val="00AF2E09"/>
    <w:rsid w:val="00AF2E62"/>
    <w:rsid w:val="00AF2F9B"/>
    <w:rsid w:val="00AF2FF3"/>
    <w:rsid w:val="00AF3047"/>
    <w:rsid w:val="00AF3075"/>
    <w:rsid w:val="00AF31B8"/>
    <w:rsid w:val="00AF35A5"/>
    <w:rsid w:val="00AF37B6"/>
    <w:rsid w:val="00AF3A87"/>
    <w:rsid w:val="00AF3A88"/>
    <w:rsid w:val="00AF406E"/>
    <w:rsid w:val="00AF4287"/>
    <w:rsid w:val="00AF4781"/>
    <w:rsid w:val="00AF47FB"/>
    <w:rsid w:val="00AF4BEC"/>
    <w:rsid w:val="00AF4C7F"/>
    <w:rsid w:val="00AF532A"/>
    <w:rsid w:val="00AF5559"/>
    <w:rsid w:val="00AF5593"/>
    <w:rsid w:val="00AF5701"/>
    <w:rsid w:val="00AF582A"/>
    <w:rsid w:val="00AF59A2"/>
    <w:rsid w:val="00AF5A41"/>
    <w:rsid w:val="00AF5C55"/>
    <w:rsid w:val="00AF5CF9"/>
    <w:rsid w:val="00AF5E73"/>
    <w:rsid w:val="00AF60FB"/>
    <w:rsid w:val="00AF6341"/>
    <w:rsid w:val="00AF634B"/>
    <w:rsid w:val="00AF6446"/>
    <w:rsid w:val="00AF6540"/>
    <w:rsid w:val="00AF657D"/>
    <w:rsid w:val="00AF6661"/>
    <w:rsid w:val="00AF6A66"/>
    <w:rsid w:val="00AF6AE3"/>
    <w:rsid w:val="00AF6DEE"/>
    <w:rsid w:val="00AF6E9D"/>
    <w:rsid w:val="00AF7102"/>
    <w:rsid w:val="00AF717E"/>
    <w:rsid w:val="00AF741A"/>
    <w:rsid w:val="00AF74DD"/>
    <w:rsid w:val="00AF763A"/>
    <w:rsid w:val="00AF77E8"/>
    <w:rsid w:val="00AF7B2E"/>
    <w:rsid w:val="00AF7D8E"/>
    <w:rsid w:val="00AF7DBF"/>
    <w:rsid w:val="00AF7F65"/>
    <w:rsid w:val="00B0009A"/>
    <w:rsid w:val="00B002E2"/>
    <w:rsid w:val="00B0063F"/>
    <w:rsid w:val="00B00AA3"/>
    <w:rsid w:val="00B00B7E"/>
    <w:rsid w:val="00B00C69"/>
    <w:rsid w:val="00B00E0D"/>
    <w:rsid w:val="00B01342"/>
    <w:rsid w:val="00B013A4"/>
    <w:rsid w:val="00B013DB"/>
    <w:rsid w:val="00B015BC"/>
    <w:rsid w:val="00B018B2"/>
    <w:rsid w:val="00B01A0A"/>
    <w:rsid w:val="00B01D4C"/>
    <w:rsid w:val="00B020D9"/>
    <w:rsid w:val="00B02114"/>
    <w:rsid w:val="00B0235F"/>
    <w:rsid w:val="00B026BA"/>
    <w:rsid w:val="00B027BB"/>
    <w:rsid w:val="00B02905"/>
    <w:rsid w:val="00B02966"/>
    <w:rsid w:val="00B02A0D"/>
    <w:rsid w:val="00B02B7C"/>
    <w:rsid w:val="00B02D11"/>
    <w:rsid w:val="00B03120"/>
    <w:rsid w:val="00B03330"/>
    <w:rsid w:val="00B034DB"/>
    <w:rsid w:val="00B03876"/>
    <w:rsid w:val="00B03C3F"/>
    <w:rsid w:val="00B043A7"/>
    <w:rsid w:val="00B04A3B"/>
    <w:rsid w:val="00B04E56"/>
    <w:rsid w:val="00B0513C"/>
    <w:rsid w:val="00B052BF"/>
    <w:rsid w:val="00B0596B"/>
    <w:rsid w:val="00B05AFE"/>
    <w:rsid w:val="00B06006"/>
    <w:rsid w:val="00B06035"/>
    <w:rsid w:val="00B06281"/>
    <w:rsid w:val="00B063AF"/>
    <w:rsid w:val="00B06425"/>
    <w:rsid w:val="00B06A3B"/>
    <w:rsid w:val="00B06B87"/>
    <w:rsid w:val="00B06D3C"/>
    <w:rsid w:val="00B06D6F"/>
    <w:rsid w:val="00B07099"/>
    <w:rsid w:val="00B07491"/>
    <w:rsid w:val="00B076C5"/>
    <w:rsid w:val="00B0778C"/>
    <w:rsid w:val="00B07A06"/>
    <w:rsid w:val="00B07B64"/>
    <w:rsid w:val="00B07C37"/>
    <w:rsid w:val="00B07EA1"/>
    <w:rsid w:val="00B10038"/>
    <w:rsid w:val="00B10152"/>
    <w:rsid w:val="00B1018B"/>
    <w:rsid w:val="00B10428"/>
    <w:rsid w:val="00B1056A"/>
    <w:rsid w:val="00B10702"/>
    <w:rsid w:val="00B1084A"/>
    <w:rsid w:val="00B10864"/>
    <w:rsid w:val="00B10966"/>
    <w:rsid w:val="00B10996"/>
    <w:rsid w:val="00B109A5"/>
    <w:rsid w:val="00B10ABC"/>
    <w:rsid w:val="00B10FAE"/>
    <w:rsid w:val="00B11289"/>
    <w:rsid w:val="00B11343"/>
    <w:rsid w:val="00B113ED"/>
    <w:rsid w:val="00B114A8"/>
    <w:rsid w:val="00B117CA"/>
    <w:rsid w:val="00B117E6"/>
    <w:rsid w:val="00B11818"/>
    <w:rsid w:val="00B11D63"/>
    <w:rsid w:val="00B11EE9"/>
    <w:rsid w:val="00B121D7"/>
    <w:rsid w:val="00B12345"/>
    <w:rsid w:val="00B123E4"/>
    <w:rsid w:val="00B1241F"/>
    <w:rsid w:val="00B12424"/>
    <w:rsid w:val="00B125FB"/>
    <w:rsid w:val="00B12667"/>
    <w:rsid w:val="00B12685"/>
    <w:rsid w:val="00B12894"/>
    <w:rsid w:val="00B12913"/>
    <w:rsid w:val="00B12950"/>
    <w:rsid w:val="00B12AD7"/>
    <w:rsid w:val="00B12B82"/>
    <w:rsid w:val="00B12BA7"/>
    <w:rsid w:val="00B12C72"/>
    <w:rsid w:val="00B12E14"/>
    <w:rsid w:val="00B13054"/>
    <w:rsid w:val="00B13138"/>
    <w:rsid w:val="00B1322A"/>
    <w:rsid w:val="00B13354"/>
    <w:rsid w:val="00B135BC"/>
    <w:rsid w:val="00B136B2"/>
    <w:rsid w:val="00B136DC"/>
    <w:rsid w:val="00B13720"/>
    <w:rsid w:val="00B13C03"/>
    <w:rsid w:val="00B13DA7"/>
    <w:rsid w:val="00B13F2E"/>
    <w:rsid w:val="00B14082"/>
    <w:rsid w:val="00B141C2"/>
    <w:rsid w:val="00B14230"/>
    <w:rsid w:val="00B146BE"/>
    <w:rsid w:val="00B1480E"/>
    <w:rsid w:val="00B14F0E"/>
    <w:rsid w:val="00B1501F"/>
    <w:rsid w:val="00B158A8"/>
    <w:rsid w:val="00B15901"/>
    <w:rsid w:val="00B15E0F"/>
    <w:rsid w:val="00B15E96"/>
    <w:rsid w:val="00B16202"/>
    <w:rsid w:val="00B16402"/>
    <w:rsid w:val="00B1659C"/>
    <w:rsid w:val="00B16A5F"/>
    <w:rsid w:val="00B16C91"/>
    <w:rsid w:val="00B16CEF"/>
    <w:rsid w:val="00B171A2"/>
    <w:rsid w:val="00B175C2"/>
    <w:rsid w:val="00B17782"/>
    <w:rsid w:val="00B17877"/>
    <w:rsid w:val="00B17B71"/>
    <w:rsid w:val="00B17BE6"/>
    <w:rsid w:val="00B17E47"/>
    <w:rsid w:val="00B2000A"/>
    <w:rsid w:val="00B20046"/>
    <w:rsid w:val="00B20283"/>
    <w:rsid w:val="00B20345"/>
    <w:rsid w:val="00B203AD"/>
    <w:rsid w:val="00B20475"/>
    <w:rsid w:val="00B204AA"/>
    <w:rsid w:val="00B206D0"/>
    <w:rsid w:val="00B20867"/>
    <w:rsid w:val="00B20A26"/>
    <w:rsid w:val="00B20A97"/>
    <w:rsid w:val="00B20B24"/>
    <w:rsid w:val="00B20BA1"/>
    <w:rsid w:val="00B20D1E"/>
    <w:rsid w:val="00B20DC8"/>
    <w:rsid w:val="00B20E5C"/>
    <w:rsid w:val="00B211A0"/>
    <w:rsid w:val="00B21250"/>
    <w:rsid w:val="00B2165A"/>
    <w:rsid w:val="00B2165F"/>
    <w:rsid w:val="00B216A4"/>
    <w:rsid w:val="00B21754"/>
    <w:rsid w:val="00B21BEC"/>
    <w:rsid w:val="00B221D9"/>
    <w:rsid w:val="00B225F1"/>
    <w:rsid w:val="00B227B8"/>
    <w:rsid w:val="00B22EA4"/>
    <w:rsid w:val="00B22F46"/>
    <w:rsid w:val="00B22F9D"/>
    <w:rsid w:val="00B23039"/>
    <w:rsid w:val="00B23170"/>
    <w:rsid w:val="00B232D0"/>
    <w:rsid w:val="00B233E4"/>
    <w:rsid w:val="00B235ED"/>
    <w:rsid w:val="00B23796"/>
    <w:rsid w:val="00B2379A"/>
    <w:rsid w:val="00B237E4"/>
    <w:rsid w:val="00B238E1"/>
    <w:rsid w:val="00B23A5B"/>
    <w:rsid w:val="00B23B6E"/>
    <w:rsid w:val="00B23C11"/>
    <w:rsid w:val="00B23DE4"/>
    <w:rsid w:val="00B244A9"/>
    <w:rsid w:val="00B245C9"/>
    <w:rsid w:val="00B247AA"/>
    <w:rsid w:val="00B2517F"/>
    <w:rsid w:val="00B25181"/>
    <w:rsid w:val="00B253A7"/>
    <w:rsid w:val="00B253BA"/>
    <w:rsid w:val="00B25415"/>
    <w:rsid w:val="00B258C5"/>
    <w:rsid w:val="00B25BA9"/>
    <w:rsid w:val="00B25CC4"/>
    <w:rsid w:val="00B25E22"/>
    <w:rsid w:val="00B2607A"/>
    <w:rsid w:val="00B261F2"/>
    <w:rsid w:val="00B2621E"/>
    <w:rsid w:val="00B2648E"/>
    <w:rsid w:val="00B266C7"/>
    <w:rsid w:val="00B2671B"/>
    <w:rsid w:val="00B2686C"/>
    <w:rsid w:val="00B26DE9"/>
    <w:rsid w:val="00B27001"/>
    <w:rsid w:val="00B27026"/>
    <w:rsid w:val="00B27185"/>
    <w:rsid w:val="00B2762A"/>
    <w:rsid w:val="00B277FA"/>
    <w:rsid w:val="00B27D2C"/>
    <w:rsid w:val="00B27E50"/>
    <w:rsid w:val="00B300DD"/>
    <w:rsid w:val="00B300F2"/>
    <w:rsid w:val="00B30290"/>
    <w:rsid w:val="00B304FB"/>
    <w:rsid w:val="00B30BD2"/>
    <w:rsid w:val="00B30BE2"/>
    <w:rsid w:val="00B30CBC"/>
    <w:rsid w:val="00B30CCA"/>
    <w:rsid w:val="00B30D57"/>
    <w:rsid w:val="00B30D58"/>
    <w:rsid w:val="00B30ECC"/>
    <w:rsid w:val="00B31058"/>
    <w:rsid w:val="00B31140"/>
    <w:rsid w:val="00B312A0"/>
    <w:rsid w:val="00B3144B"/>
    <w:rsid w:val="00B3168D"/>
    <w:rsid w:val="00B31701"/>
    <w:rsid w:val="00B31782"/>
    <w:rsid w:val="00B3180D"/>
    <w:rsid w:val="00B31AB1"/>
    <w:rsid w:val="00B31AF5"/>
    <w:rsid w:val="00B320B1"/>
    <w:rsid w:val="00B3215A"/>
    <w:rsid w:val="00B32251"/>
    <w:rsid w:val="00B3228A"/>
    <w:rsid w:val="00B322EE"/>
    <w:rsid w:val="00B32595"/>
    <w:rsid w:val="00B326FE"/>
    <w:rsid w:val="00B32702"/>
    <w:rsid w:val="00B32B49"/>
    <w:rsid w:val="00B32B95"/>
    <w:rsid w:val="00B32C43"/>
    <w:rsid w:val="00B32C8A"/>
    <w:rsid w:val="00B33278"/>
    <w:rsid w:val="00B33560"/>
    <w:rsid w:val="00B335D2"/>
    <w:rsid w:val="00B3369B"/>
    <w:rsid w:val="00B33A37"/>
    <w:rsid w:val="00B33CC9"/>
    <w:rsid w:val="00B33D50"/>
    <w:rsid w:val="00B33DBC"/>
    <w:rsid w:val="00B33E9A"/>
    <w:rsid w:val="00B33F40"/>
    <w:rsid w:val="00B33FD2"/>
    <w:rsid w:val="00B34032"/>
    <w:rsid w:val="00B34034"/>
    <w:rsid w:val="00B345F3"/>
    <w:rsid w:val="00B3495C"/>
    <w:rsid w:val="00B34C00"/>
    <w:rsid w:val="00B34E2A"/>
    <w:rsid w:val="00B34F80"/>
    <w:rsid w:val="00B35038"/>
    <w:rsid w:val="00B3543D"/>
    <w:rsid w:val="00B355E4"/>
    <w:rsid w:val="00B3570D"/>
    <w:rsid w:val="00B357AC"/>
    <w:rsid w:val="00B357E4"/>
    <w:rsid w:val="00B357EC"/>
    <w:rsid w:val="00B358BF"/>
    <w:rsid w:val="00B35954"/>
    <w:rsid w:val="00B359CD"/>
    <w:rsid w:val="00B35B5A"/>
    <w:rsid w:val="00B35C35"/>
    <w:rsid w:val="00B35D24"/>
    <w:rsid w:val="00B35EB3"/>
    <w:rsid w:val="00B3602C"/>
    <w:rsid w:val="00B36173"/>
    <w:rsid w:val="00B366B9"/>
    <w:rsid w:val="00B368B5"/>
    <w:rsid w:val="00B36E49"/>
    <w:rsid w:val="00B36E93"/>
    <w:rsid w:val="00B37059"/>
    <w:rsid w:val="00B3736E"/>
    <w:rsid w:val="00B3741E"/>
    <w:rsid w:val="00B374CE"/>
    <w:rsid w:val="00B37902"/>
    <w:rsid w:val="00B3797A"/>
    <w:rsid w:val="00B37B6D"/>
    <w:rsid w:val="00B37BDA"/>
    <w:rsid w:val="00B37E6B"/>
    <w:rsid w:val="00B40A19"/>
    <w:rsid w:val="00B40E9C"/>
    <w:rsid w:val="00B40EDF"/>
    <w:rsid w:val="00B4130A"/>
    <w:rsid w:val="00B41370"/>
    <w:rsid w:val="00B413CD"/>
    <w:rsid w:val="00B41812"/>
    <w:rsid w:val="00B41951"/>
    <w:rsid w:val="00B4197D"/>
    <w:rsid w:val="00B41B22"/>
    <w:rsid w:val="00B41BB0"/>
    <w:rsid w:val="00B41CAE"/>
    <w:rsid w:val="00B41DD7"/>
    <w:rsid w:val="00B41DE4"/>
    <w:rsid w:val="00B41F84"/>
    <w:rsid w:val="00B42046"/>
    <w:rsid w:val="00B42121"/>
    <w:rsid w:val="00B42246"/>
    <w:rsid w:val="00B42330"/>
    <w:rsid w:val="00B42564"/>
    <w:rsid w:val="00B426C7"/>
    <w:rsid w:val="00B42773"/>
    <w:rsid w:val="00B4285F"/>
    <w:rsid w:val="00B42D40"/>
    <w:rsid w:val="00B42DFE"/>
    <w:rsid w:val="00B42FE8"/>
    <w:rsid w:val="00B43461"/>
    <w:rsid w:val="00B434E8"/>
    <w:rsid w:val="00B43633"/>
    <w:rsid w:val="00B43EBA"/>
    <w:rsid w:val="00B43EC3"/>
    <w:rsid w:val="00B4427D"/>
    <w:rsid w:val="00B4438F"/>
    <w:rsid w:val="00B44421"/>
    <w:rsid w:val="00B445C8"/>
    <w:rsid w:val="00B447DF"/>
    <w:rsid w:val="00B44882"/>
    <w:rsid w:val="00B448FE"/>
    <w:rsid w:val="00B4493F"/>
    <w:rsid w:val="00B44B24"/>
    <w:rsid w:val="00B44C6F"/>
    <w:rsid w:val="00B44CD6"/>
    <w:rsid w:val="00B44E1B"/>
    <w:rsid w:val="00B4562B"/>
    <w:rsid w:val="00B45673"/>
    <w:rsid w:val="00B45A9A"/>
    <w:rsid w:val="00B45C56"/>
    <w:rsid w:val="00B45E70"/>
    <w:rsid w:val="00B45EE7"/>
    <w:rsid w:val="00B45F7D"/>
    <w:rsid w:val="00B46057"/>
    <w:rsid w:val="00B46479"/>
    <w:rsid w:val="00B466FE"/>
    <w:rsid w:val="00B46749"/>
    <w:rsid w:val="00B46E19"/>
    <w:rsid w:val="00B47078"/>
    <w:rsid w:val="00B47400"/>
    <w:rsid w:val="00B47485"/>
    <w:rsid w:val="00B474A4"/>
    <w:rsid w:val="00B4762E"/>
    <w:rsid w:val="00B47D38"/>
    <w:rsid w:val="00B47D3B"/>
    <w:rsid w:val="00B47D68"/>
    <w:rsid w:val="00B50084"/>
    <w:rsid w:val="00B50134"/>
    <w:rsid w:val="00B501E9"/>
    <w:rsid w:val="00B50274"/>
    <w:rsid w:val="00B5042A"/>
    <w:rsid w:val="00B504ED"/>
    <w:rsid w:val="00B5098A"/>
    <w:rsid w:val="00B50A6A"/>
    <w:rsid w:val="00B50A78"/>
    <w:rsid w:val="00B50CE6"/>
    <w:rsid w:val="00B50D59"/>
    <w:rsid w:val="00B50EF9"/>
    <w:rsid w:val="00B512A3"/>
    <w:rsid w:val="00B51448"/>
    <w:rsid w:val="00B514EE"/>
    <w:rsid w:val="00B51689"/>
    <w:rsid w:val="00B516C0"/>
    <w:rsid w:val="00B51936"/>
    <w:rsid w:val="00B51A74"/>
    <w:rsid w:val="00B51C54"/>
    <w:rsid w:val="00B51CBE"/>
    <w:rsid w:val="00B52065"/>
    <w:rsid w:val="00B52320"/>
    <w:rsid w:val="00B52627"/>
    <w:rsid w:val="00B52867"/>
    <w:rsid w:val="00B529AA"/>
    <w:rsid w:val="00B529DD"/>
    <w:rsid w:val="00B52DAD"/>
    <w:rsid w:val="00B53421"/>
    <w:rsid w:val="00B536D7"/>
    <w:rsid w:val="00B536DB"/>
    <w:rsid w:val="00B537E6"/>
    <w:rsid w:val="00B53954"/>
    <w:rsid w:val="00B53AB2"/>
    <w:rsid w:val="00B53C03"/>
    <w:rsid w:val="00B53CFE"/>
    <w:rsid w:val="00B53E91"/>
    <w:rsid w:val="00B53EFC"/>
    <w:rsid w:val="00B540E7"/>
    <w:rsid w:val="00B542D9"/>
    <w:rsid w:val="00B543A8"/>
    <w:rsid w:val="00B543B8"/>
    <w:rsid w:val="00B543D8"/>
    <w:rsid w:val="00B5482F"/>
    <w:rsid w:val="00B54B37"/>
    <w:rsid w:val="00B54D22"/>
    <w:rsid w:val="00B54E5C"/>
    <w:rsid w:val="00B54E9D"/>
    <w:rsid w:val="00B54EBB"/>
    <w:rsid w:val="00B5517D"/>
    <w:rsid w:val="00B5521D"/>
    <w:rsid w:val="00B55271"/>
    <w:rsid w:val="00B55343"/>
    <w:rsid w:val="00B554D7"/>
    <w:rsid w:val="00B55510"/>
    <w:rsid w:val="00B5593E"/>
    <w:rsid w:val="00B55AC7"/>
    <w:rsid w:val="00B55E33"/>
    <w:rsid w:val="00B55E7B"/>
    <w:rsid w:val="00B55EE2"/>
    <w:rsid w:val="00B560E0"/>
    <w:rsid w:val="00B56101"/>
    <w:rsid w:val="00B561EE"/>
    <w:rsid w:val="00B56277"/>
    <w:rsid w:val="00B562EC"/>
    <w:rsid w:val="00B563B1"/>
    <w:rsid w:val="00B564DA"/>
    <w:rsid w:val="00B566E7"/>
    <w:rsid w:val="00B5692F"/>
    <w:rsid w:val="00B56B1C"/>
    <w:rsid w:val="00B56E41"/>
    <w:rsid w:val="00B57122"/>
    <w:rsid w:val="00B572E0"/>
    <w:rsid w:val="00B572E8"/>
    <w:rsid w:val="00B57D00"/>
    <w:rsid w:val="00B60289"/>
    <w:rsid w:val="00B6059E"/>
    <w:rsid w:val="00B60748"/>
    <w:rsid w:val="00B607AD"/>
    <w:rsid w:val="00B60971"/>
    <w:rsid w:val="00B60CD3"/>
    <w:rsid w:val="00B60F3F"/>
    <w:rsid w:val="00B6112A"/>
    <w:rsid w:val="00B611DE"/>
    <w:rsid w:val="00B612A3"/>
    <w:rsid w:val="00B61B6E"/>
    <w:rsid w:val="00B61C80"/>
    <w:rsid w:val="00B61CAC"/>
    <w:rsid w:val="00B61D12"/>
    <w:rsid w:val="00B61D4A"/>
    <w:rsid w:val="00B61DB2"/>
    <w:rsid w:val="00B61FEB"/>
    <w:rsid w:val="00B6205F"/>
    <w:rsid w:val="00B6215D"/>
    <w:rsid w:val="00B6221D"/>
    <w:rsid w:val="00B62285"/>
    <w:rsid w:val="00B623CD"/>
    <w:rsid w:val="00B624CF"/>
    <w:rsid w:val="00B626DC"/>
    <w:rsid w:val="00B627DD"/>
    <w:rsid w:val="00B629DF"/>
    <w:rsid w:val="00B62BC8"/>
    <w:rsid w:val="00B62BEA"/>
    <w:rsid w:val="00B62E38"/>
    <w:rsid w:val="00B62FD9"/>
    <w:rsid w:val="00B62FE6"/>
    <w:rsid w:val="00B63008"/>
    <w:rsid w:val="00B6303C"/>
    <w:rsid w:val="00B630C9"/>
    <w:rsid w:val="00B63175"/>
    <w:rsid w:val="00B631EA"/>
    <w:rsid w:val="00B63356"/>
    <w:rsid w:val="00B63548"/>
    <w:rsid w:val="00B635B6"/>
    <w:rsid w:val="00B63A86"/>
    <w:rsid w:val="00B63BFC"/>
    <w:rsid w:val="00B64448"/>
    <w:rsid w:val="00B646AC"/>
    <w:rsid w:val="00B647BE"/>
    <w:rsid w:val="00B64869"/>
    <w:rsid w:val="00B64893"/>
    <w:rsid w:val="00B64E86"/>
    <w:rsid w:val="00B64ED9"/>
    <w:rsid w:val="00B6562A"/>
    <w:rsid w:val="00B65949"/>
    <w:rsid w:val="00B6599A"/>
    <w:rsid w:val="00B65A68"/>
    <w:rsid w:val="00B66233"/>
    <w:rsid w:val="00B66942"/>
    <w:rsid w:val="00B669A5"/>
    <w:rsid w:val="00B66B6B"/>
    <w:rsid w:val="00B66C1B"/>
    <w:rsid w:val="00B66D9D"/>
    <w:rsid w:val="00B66E32"/>
    <w:rsid w:val="00B66F3E"/>
    <w:rsid w:val="00B67018"/>
    <w:rsid w:val="00B67479"/>
    <w:rsid w:val="00B674B6"/>
    <w:rsid w:val="00B67617"/>
    <w:rsid w:val="00B679FC"/>
    <w:rsid w:val="00B67B18"/>
    <w:rsid w:val="00B67B33"/>
    <w:rsid w:val="00B67C1B"/>
    <w:rsid w:val="00B67D4B"/>
    <w:rsid w:val="00B67E7F"/>
    <w:rsid w:val="00B67FA9"/>
    <w:rsid w:val="00B7016E"/>
    <w:rsid w:val="00B701CF"/>
    <w:rsid w:val="00B7058A"/>
    <w:rsid w:val="00B7064C"/>
    <w:rsid w:val="00B7066F"/>
    <w:rsid w:val="00B706FE"/>
    <w:rsid w:val="00B70827"/>
    <w:rsid w:val="00B70911"/>
    <w:rsid w:val="00B70E0C"/>
    <w:rsid w:val="00B7151B"/>
    <w:rsid w:val="00B71604"/>
    <w:rsid w:val="00B71920"/>
    <w:rsid w:val="00B71F18"/>
    <w:rsid w:val="00B71FAB"/>
    <w:rsid w:val="00B721C9"/>
    <w:rsid w:val="00B72439"/>
    <w:rsid w:val="00B7244C"/>
    <w:rsid w:val="00B72632"/>
    <w:rsid w:val="00B72641"/>
    <w:rsid w:val="00B72908"/>
    <w:rsid w:val="00B72B60"/>
    <w:rsid w:val="00B72E20"/>
    <w:rsid w:val="00B731D6"/>
    <w:rsid w:val="00B7340C"/>
    <w:rsid w:val="00B7350F"/>
    <w:rsid w:val="00B736DD"/>
    <w:rsid w:val="00B736E8"/>
    <w:rsid w:val="00B73770"/>
    <w:rsid w:val="00B737DC"/>
    <w:rsid w:val="00B73953"/>
    <w:rsid w:val="00B7396C"/>
    <w:rsid w:val="00B73C41"/>
    <w:rsid w:val="00B740C6"/>
    <w:rsid w:val="00B742C9"/>
    <w:rsid w:val="00B74450"/>
    <w:rsid w:val="00B746F2"/>
    <w:rsid w:val="00B74AAC"/>
    <w:rsid w:val="00B74BCB"/>
    <w:rsid w:val="00B74C30"/>
    <w:rsid w:val="00B74E2B"/>
    <w:rsid w:val="00B74FE6"/>
    <w:rsid w:val="00B75336"/>
    <w:rsid w:val="00B75519"/>
    <w:rsid w:val="00B756D5"/>
    <w:rsid w:val="00B757BE"/>
    <w:rsid w:val="00B758E2"/>
    <w:rsid w:val="00B75C06"/>
    <w:rsid w:val="00B763E0"/>
    <w:rsid w:val="00B76464"/>
    <w:rsid w:val="00B76620"/>
    <w:rsid w:val="00B76C5E"/>
    <w:rsid w:val="00B76D4F"/>
    <w:rsid w:val="00B76F04"/>
    <w:rsid w:val="00B77599"/>
    <w:rsid w:val="00B77750"/>
    <w:rsid w:val="00B778A1"/>
    <w:rsid w:val="00B77906"/>
    <w:rsid w:val="00B77BE8"/>
    <w:rsid w:val="00B77C91"/>
    <w:rsid w:val="00B77E1B"/>
    <w:rsid w:val="00B77E9B"/>
    <w:rsid w:val="00B80216"/>
    <w:rsid w:val="00B80623"/>
    <w:rsid w:val="00B80A13"/>
    <w:rsid w:val="00B80B66"/>
    <w:rsid w:val="00B80BD9"/>
    <w:rsid w:val="00B80CDF"/>
    <w:rsid w:val="00B80E66"/>
    <w:rsid w:val="00B80F7E"/>
    <w:rsid w:val="00B80FD4"/>
    <w:rsid w:val="00B8113B"/>
    <w:rsid w:val="00B81785"/>
    <w:rsid w:val="00B81861"/>
    <w:rsid w:val="00B81D59"/>
    <w:rsid w:val="00B82117"/>
    <w:rsid w:val="00B82345"/>
    <w:rsid w:val="00B823C6"/>
    <w:rsid w:val="00B824CE"/>
    <w:rsid w:val="00B82621"/>
    <w:rsid w:val="00B826EE"/>
    <w:rsid w:val="00B82CBC"/>
    <w:rsid w:val="00B83516"/>
    <w:rsid w:val="00B8367F"/>
    <w:rsid w:val="00B83973"/>
    <w:rsid w:val="00B83CC2"/>
    <w:rsid w:val="00B83E48"/>
    <w:rsid w:val="00B83E75"/>
    <w:rsid w:val="00B84210"/>
    <w:rsid w:val="00B842B0"/>
    <w:rsid w:val="00B845A4"/>
    <w:rsid w:val="00B8468E"/>
    <w:rsid w:val="00B84CFE"/>
    <w:rsid w:val="00B84E78"/>
    <w:rsid w:val="00B85337"/>
    <w:rsid w:val="00B8543F"/>
    <w:rsid w:val="00B8566D"/>
    <w:rsid w:val="00B8599F"/>
    <w:rsid w:val="00B859AE"/>
    <w:rsid w:val="00B85A98"/>
    <w:rsid w:val="00B85DA4"/>
    <w:rsid w:val="00B85E57"/>
    <w:rsid w:val="00B86082"/>
    <w:rsid w:val="00B860D1"/>
    <w:rsid w:val="00B86138"/>
    <w:rsid w:val="00B86202"/>
    <w:rsid w:val="00B86A54"/>
    <w:rsid w:val="00B86AA8"/>
    <w:rsid w:val="00B86B3D"/>
    <w:rsid w:val="00B86B76"/>
    <w:rsid w:val="00B86CBD"/>
    <w:rsid w:val="00B86EC0"/>
    <w:rsid w:val="00B8733C"/>
    <w:rsid w:val="00B87530"/>
    <w:rsid w:val="00B8757D"/>
    <w:rsid w:val="00B876D6"/>
    <w:rsid w:val="00B87BE1"/>
    <w:rsid w:val="00B87C73"/>
    <w:rsid w:val="00B90191"/>
    <w:rsid w:val="00B901C7"/>
    <w:rsid w:val="00B9020B"/>
    <w:rsid w:val="00B90314"/>
    <w:rsid w:val="00B9042E"/>
    <w:rsid w:val="00B90548"/>
    <w:rsid w:val="00B90CB2"/>
    <w:rsid w:val="00B90CB7"/>
    <w:rsid w:val="00B91098"/>
    <w:rsid w:val="00B910F3"/>
    <w:rsid w:val="00B914BE"/>
    <w:rsid w:val="00B915A9"/>
    <w:rsid w:val="00B9161A"/>
    <w:rsid w:val="00B91DA2"/>
    <w:rsid w:val="00B91F33"/>
    <w:rsid w:val="00B92244"/>
    <w:rsid w:val="00B9231B"/>
    <w:rsid w:val="00B9240A"/>
    <w:rsid w:val="00B92642"/>
    <w:rsid w:val="00B9272E"/>
    <w:rsid w:val="00B92765"/>
    <w:rsid w:val="00B927A4"/>
    <w:rsid w:val="00B92904"/>
    <w:rsid w:val="00B92D2D"/>
    <w:rsid w:val="00B92D34"/>
    <w:rsid w:val="00B9308A"/>
    <w:rsid w:val="00B9355B"/>
    <w:rsid w:val="00B93694"/>
    <w:rsid w:val="00B93790"/>
    <w:rsid w:val="00B939A0"/>
    <w:rsid w:val="00B939F6"/>
    <w:rsid w:val="00B93B52"/>
    <w:rsid w:val="00B93E9B"/>
    <w:rsid w:val="00B93F45"/>
    <w:rsid w:val="00B940CE"/>
    <w:rsid w:val="00B941EF"/>
    <w:rsid w:val="00B9440A"/>
    <w:rsid w:val="00B94430"/>
    <w:rsid w:val="00B947D3"/>
    <w:rsid w:val="00B94806"/>
    <w:rsid w:val="00B94BE1"/>
    <w:rsid w:val="00B94F17"/>
    <w:rsid w:val="00B94F95"/>
    <w:rsid w:val="00B95002"/>
    <w:rsid w:val="00B95372"/>
    <w:rsid w:val="00B9569D"/>
    <w:rsid w:val="00B95743"/>
    <w:rsid w:val="00B95B2F"/>
    <w:rsid w:val="00B95D55"/>
    <w:rsid w:val="00B95F81"/>
    <w:rsid w:val="00B96123"/>
    <w:rsid w:val="00B96179"/>
    <w:rsid w:val="00B9626D"/>
    <w:rsid w:val="00B96655"/>
    <w:rsid w:val="00B96BBB"/>
    <w:rsid w:val="00B96C65"/>
    <w:rsid w:val="00B96CC7"/>
    <w:rsid w:val="00B97033"/>
    <w:rsid w:val="00B971F9"/>
    <w:rsid w:val="00B975AE"/>
    <w:rsid w:val="00B97873"/>
    <w:rsid w:val="00B97AFF"/>
    <w:rsid w:val="00B97CF8"/>
    <w:rsid w:val="00B97FD0"/>
    <w:rsid w:val="00B97FE2"/>
    <w:rsid w:val="00BA0009"/>
    <w:rsid w:val="00BA0027"/>
    <w:rsid w:val="00BA04F6"/>
    <w:rsid w:val="00BA0563"/>
    <w:rsid w:val="00BA063E"/>
    <w:rsid w:val="00BA0661"/>
    <w:rsid w:val="00BA07F2"/>
    <w:rsid w:val="00BA0930"/>
    <w:rsid w:val="00BA0B57"/>
    <w:rsid w:val="00BA0BC9"/>
    <w:rsid w:val="00BA0CFC"/>
    <w:rsid w:val="00BA0E0C"/>
    <w:rsid w:val="00BA0F5A"/>
    <w:rsid w:val="00BA0FA1"/>
    <w:rsid w:val="00BA1038"/>
    <w:rsid w:val="00BA12D5"/>
    <w:rsid w:val="00BA1451"/>
    <w:rsid w:val="00BA1532"/>
    <w:rsid w:val="00BA159D"/>
    <w:rsid w:val="00BA1633"/>
    <w:rsid w:val="00BA18A3"/>
    <w:rsid w:val="00BA19B3"/>
    <w:rsid w:val="00BA1CA9"/>
    <w:rsid w:val="00BA20BA"/>
    <w:rsid w:val="00BA2996"/>
    <w:rsid w:val="00BA2B0C"/>
    <w:rsid w:val="00BA2E6C"/>
    <w:rsid w:val="00BA2EE2"/>
    <w:rsid w:val="00BA2F10"/>
    <w:rsid w:val="00BA338D"/>
    <w:rsid w:val="00BA3585"/>
    <w:rsid w:val="00BA361D"/>
    <w:rsid w:val="00BA36FE"/>
    <w:rsid w:val="00BA3AF9"/>
    <w:rsid w:val="00BA3D5B"/>
    <w:rsid w:val="00BA3D92"/>
    <w:rsid w:val="00BA3E33"/>
    <w:rsid w:val="00BA40B3"/>
    <w:rsid w:val="00BA4136"/>
    <w:rsid w:val="00BA4243"/>
    <w:rsid w:val="00BA4297"/>
    <w:rsid w:val="00BA43DB"/>
    <w:rsid w:val="00BA4752"/>
    <w:rsid w:val="00BA4919"/>
    <w:rsid w:val="00BA49D7"/>
    <w:rsid w:val="00BA49F9"/>
    <w:rsid w:val="00BA4B28"/>
    <w:rsid w:val="00BA4CDC"/>
    <w:rsid w:val="00BA4F04"/>
    <w:rsid w:val="00BA52E0"/>
    <w:rsid w:val="00BA53D2"/>
    <w:rsid w:val="00BA55BE"/>
    <w:rsid w:val="00BA58D6"/>
    <w:rsid w:val="00BA58DA"/>
    <w:rsid w:val="00BA5941"/>
    <w:rsid w:val="00BA5A58"/>
    <w:rsid w:val="00BA5AE3"/>
    <w:rsid w:val="00BA5D7E"/>
    <w:rsid w:val="00BA5FD0"/>
    <w:rsid w:val="00BA60C7"/>
    <w:rsid w:val="00BA615B"/>
    <w:rsid w:val="00BA62E4"/>
    <w:rsid w:val="00BA631D"/>
    <w:rsid w:val="00BA650F"/>
    <w:rsid w:val="00BA67C4"/>
    <w:rsid w:val="00BA6AF8"/>
    <w:rsid w:val="00BA6E90"/>
    <w:rsid w:val="00BA7120"/>
    <w:rsid w:val="00BA7395"/>
    <w:rsid w:val="00BA7573"/>
    <w:rsid w:val="00BA75A3"/>
    <w:rsid w:val="00BA75AC"/>
    <w:rsid w:val="00BA76A5"/>
    <w:rsid w:val="00BA7716"/>
    <w:rsid w:val="00BA79EF"/>
    <w:rsid w:val="00BA7D53"/>
    <w:rsid w:val="00BA7DDF"/>
    <w:rsid w:val="00BA7E2D"/>
    <w:rsid w:val="00BB1036"/>
    <w:rsid w:val="00BB1544"/>
    <w:rsid w:val="00BB18D9"/>
    <w:rsid w:val="00BB1A9F"/>
    <w:rsid w:val="00BB1B67"/>
    <w:rsid w:val="00BB1D5C"/>
    <w:rsid w:val="00BB2041"/>
    <w:rsid w:val="00BB20B8"/>
    <w:rsid w:val="00BB232D"/>
    <w:rsid w:val="00BB2443"/>
    <w:rsid w:val="00BB25EC"/>
    <w:rsid w:val="00BB2831"/>
    <w:rsid w:val="00BB2833"/>
    <w:rsid w:val="00BB29E4"/>
    <w:rsid w:val="00BB2A08"/>
    <w:rsid w:val="00BB2DD8"/>
    <w:rsid w:val="00BB3403"/>
    <w:rsid w:val="00BB34E3"/>
    <w:rsid w:val="00BB3561"/>
    <w:rsid w:val="00BB3641"/>
    <w:rsid w:val="00BB36BD"/>
    <w:rsid w:val="00BB39C3"/>
    <w:rsid w:val="00BB3E33"/>
    <w:rsid w:val="00BB414A"/>
    <w:rsid w:val="00BB4163"/>
    <w:rsid w:val="00BB41E6"/>
    <w:rsid w:val="00BB45BE"/>
    <w:rsid w:val="00BB4628"/>
    <w:rsid w:val="00BB465B"/>
    <w:rsid w:val="00BB4972"/>
    <w:rsid w:val="00BB4AD0"/>
    <w:rsid w:val="00BB4D19"/>
    <w:rsid w:val="00BB5014"/>
    <w:rsid w:val="00BB5044"/>
    <w:rsid w:val="00BB51F0"/>
    <w:rsid w:val="00BB5232"/>
    <w:rsid w:val="00BB52B7"/>
    <w:rsid w:val="00BB5475"/>
    <w:rsid w:val="00BB55AA"/>
    <w:rsid w:val="00BB5652"/>
    <w:rsid w:val="00BB56EA"/>
    <w:rsid w:val="00BB5F84"/>
    <w:rsid w:val="00BB6047"/>
    <w:rsid w:val="00BB60C6"/>
    <w:rsid w:val="00BB60E0"/>
    <w:rsid w:val="00BB652C"/>
    <w:rsid w:val="00BB6535"/>
    <w:rsid w:val="00BB65A4"/>
    <w:rsid w:val="00BB690B"/>
    <w:rsid w:val="00BB696E"/>
    <w:rsid w:val="00BB6F8E"/>
    <w:rsid w:val="00BB7008"/>
    <w:rsid w:val="00BB734B"/>
    <w:rsid w:val="00BB7359"/>
    <w:rsid w:val="00BB7508"/>
    <w:rsid w:val="00BB76C4"/>
    <w:rsid w:val="00BB7958"/>
    <w:rsid w:val="00BB7BD0"/>
    <w:rsid w:val="00BB7D90"/>
    <w:rsid w:val="00BB7E78"/>
    <w:rsid w:val="00BB7E95"/>
    <w:rsid w:val="00BB7ED1"/>
    <w:rsid w:val="00BC0086"/>
    <w:rsid w:val="00BC04D6"/>
    <w:rsid w:val="00BC057E"/>
    <w:rsid w:val="00BC06D1"/>
    <w:rsid w:val="00BC0976"/>
    <w:rsid w:val="00BC0A99"/>
    <w:rsid w:val="00BC0B26"/>
    <w:rsid w:val="00BC0BE6"/>
    <w:rsid w:val="00BC0BF9"/>
    <w:rsid w:val="00BC0D29"/>
    <w:rsid w:val="00BC0DBA"/>
    <w:rsid w:val="00BC0DF5"/>
    <w:rsid w:val="00BC0E9B"/>
    <w:rsid w:val="00BC10BA"/>
    <w:rsid w:val="00BC10BC"/>
    <w:rsid w:val="00BC111E"/>
    <w:rsid w:val="00BC1216"/>
    <w:rsid w:val="00BC175E"/>
    <w:rsid w:val="00BC1857"/>
    <w:rsid w:val="00BC1E80"/>
    <w:rsid w:val="00BC1F6B"/>
    <w:rsid w:val="00BC2057"/>
    <w:rsid w:val="00BC208B"/>
    <w:rsid w:val="00BC215B"/>
    <w:rsid w:val="00BC26A8"/>
    <w:rsid w:val="00BC2944"/>
    <w:rsid w:val="00BC2AF2"/>
    <w:rsid w:val="00BC2BE8"/>
    <w:rsid w:val="00BC2E01"/>
    <w:rsid w:val="00BC3005"/>
    <w:rsid w:val="00BC300F"/>
    <w:rsid w:val="00BC30A7"/>
    <w:rsid w:val="00BC3236"/>
    <w:rsid w:val="00BC36D7"/>
    <w:rsid w:val="00BC39A1"/>
    <w:rsid w:val="00BC3D01"/>
    <w:rsid w:val="00BC3DD9"/>
    <w:rsid w:val="00BC3DEA"/>
    <w:rsid w:val="00BC3F3A"/>
    <w:rsid w:val="00BC3F8A"/>
    <w:rsid w:val="00BC3F98"/>
    <w:rsid w:val="00BC41D5"/>
    <w:rsid w:val="00BC4252"/>
    <w:rsid w:val="00BC4296"/>
    <w:rsid w:val="00BC4445"/>
    <w:rsid w:val="00BC460E"/>
    <w:rsid w:val="00BC4637"/>
    <w:rsid w:val="00BC4704"/>
    <w:rsid w:val="00BC483D"/>
    <w:rsid w:val="00BC498E"/>
    <w:rsid w:val="00BC49C7"/>
    <w:rsid w:val="00BC49FD"/>
    <w:rsid w:val="00BC4E83"/>
    <w:rsid w:val="00BC509C"/>
    <w:rsid w:val="00BC51EB"/>
    <w:rsid w:val="00BC5487"/>
    <w:rsid w:val="00BC5798"/>
    <w:rsid w:val="00BC579B"/>
    <w:rsid w:val="00BC57E5"/>
    <w:rsid w:val="00BC5812"/>
    <w:rsid w:val="00BC5A1E"/>
    <w:rsid w:val="00BC5ABC"/>
    <w:rsid w:val="00BC5C62"/>
    <w:rsid w:val="00BC5FC6"/>
    <w:rsid w:val="00BC60FC"/>
    <w:rsid w:val="00BC6285"/>
    <w:rsid w:val="00BC64A8"/>
    <w:rsid w:val="00BC6859"/>
    <w:rsid w:val="00BC68F4"/>
    <w:rsid w:val="00BC6A10"/>
    <w:rsid w:val="00BC6BA1"/>
    <w:rsid w:val="00BC6BBE"/>
    <w:rsid w:val="00BC6CAE"/>
    <w:rsid w:val="00BC6DA8"/>
    <w:rsid w:val="00BC710C"/>
    <w:rsid w:val="00BC722F"/>
    <w:rsid w:val="00BC7549"/>
    <w:rsid w:val="00BC7713"/>
    <w:rsid w:val="00BC78FE"/>
    <w:rsid w:val="00BC79D7"/>
    <w:rsid w:val="00BC7A1A"/>
    <w:rsid w:val="00BC7A2C"/>
    <w:rsid w:val="00BC7AC4"/>
    <w:rsid w:val="00BC7C05"/>
    <w:rsid w:val="00BC7D2D"/>
    <w:rsid w:val="00BC7E47"/>
    <w:rsid w:val="00BC7E8D"/>
    <w:rsid w:val="00BD0313"/>
    <w:rsid w:val="00BD0E0F"/>
    <w:rsid w:val="00BD0E91"/>
    <w:rsid w:val="00BD0EBA"/>
    <w:rsid w:val="00BD1052"/>
    <w:rsid w:val="00BD1424"/>
    <w:rsid w:val="00BD14F6"/>
    <w:rsid w:val="00BD168D"/>
    <w:rsid w:val="00BD1905"/>
    <w:rsid w:val="00BD1E3A"/>
    <w:rsid w:val="00BD2090"/>
    <w:rsid w:val="00BD23D8"/>
    <w:rsid w:val="00BD25B5"/>
    <w:rsid w:val="00BD2680"/>
    <w:rsid w:val="00BD27CD"/>
    <w:rsid w:val="00BD2E1D"/>
    <w:rsid w:val="00BD3002"/>
    <w:rsid w:val="00BD3035"/>
    <w:rsid w:val="00BD30EB"/>
    <w:rsid w:val="00BD3546"/>
    <w:rsid w:val="00BD3778"/>
    <w:rsid w:val="00BD38DA"/>
    <w:rsid w:val="00BD3A62"/>
    <w:rsid w:val="00BD3C7F"/>
    <w:rsid w:val="00BD3E17"/>
    <w:rsid w:val="00BD3FFF"/>
    <w:rsid w:val="00BD4085"/>
    <w:rsid w:val="00BD4343"/>
    <w:rsid w:val="00BD43A2"/>
    <w:rsid w:val="00BD4423"/>
    <w:rsid w:val="00BD4623"/>
    <w:rsid w:val="00BD4675"/>
    <w:rsid w:val="00BD4840"/>
    <w:rsid w:val="00BD4AC7"/>
    <w:rsid w:val="00BD4BD8"/>
    <w:rsid w:val="00BD4C0E"/>
    <w:rsid w:val="00BD4D8E"/>
    <w:rsid w:val="00BD50F2"/>
    <w:rsid w:val="00BD517C"/>
    <w:rsid w:val="00BD525A"/>
    <w:rsid w:val="00BD5505"/>
    <w:rsid w:val="00BD5888"/>
    <w:rsid w:val="00BD5957"/>
    <w:rsid w:val="00BD5B96"/>
    <w:rsid w:val="00BD61B1"/>
    <w:rsid w:val="00BD652E"/>
    <w:rsid w:val="00BD67A6"/>
    <w:rsid w:val="00BD6AA6"/>
    <w:rsid w:val="00BD6B21"/>
    <w:rsid w:val="00BD6B6B"/>
    <w:rsid w:val="00BD6B8D"/>
    <w:rsid w:val="00BD6BC8"/>
    <w:rsid w:val="00BD7175"/>
    <w:rsid w:val="00BD743A"/>
    <w:rsid w:val="00BD7523"/>
    <w:rsid w:val="00BD75D5"/>
    <w:rsid w:val="00BD75E2"/>
    <w:rsid w:val="00BD7F6E"/>
    <w:rsid w:val="00BE0132"/>
    <w:rsid w:val="00BE0173"/>
    <w:rsid w:val="00BE0251"/>
    <w:rsid w:val="00BE055A"/>
    <w:rsid w:val="00BE0BF7"/>
    <w:rsid w:val="00BE0E71"/>
    <w:rsid w:val="00BE0F90"/>
    <w:rsid w:val="00BE145A"/>
    <w:rsid w:val="00BE14B5"/>
    <w:rsid w:val="00BE1557"/>
    <w:rsid w:val="00BE15D5"/>
    <w:rsid w:val="00BE1770"/>
    <w:rsid w:val="00BE1896"/>
    <w:rsid w:val="00BE192D"/>
    <w:rsid w:val="00BE19C4"/>
    <w:rsid w:val="00BE1CB2"/>
    <w:rsid w:val="00BE218E"/>
    <w:rsid w:val="00BE21E1"/>
    <w:rsid w:val="00BE242D"/>
    <w:rsid w:val="00BE26C1"/>
    <w:rsid w:val="00BE27B6"/>
    <w:rsid w:val="00BE2F4F"/>
    <w:rsid w:val="00BE3186"/>
    <w:rsid w:val="00BE31CB"/>
    <w:rsid w:val="00BE33F9"/>
    <w:rsid w:val="00BE34C9"/>
    <w:rsid w:val="00BE3681"/>
    <w:rsid w:val="00BE3ACF"/>
    <w:rsid w:val="00BE3D26"/>
    <w:rsid w:val="00BE3D98"/>
    <w:rsid w:val="00BE3DC6"/>
    <w:rsid w:val="00BE47C9"/>
    <w:rsid w:val="00BE4891"/>
    <w:rsid w:val="00BE4965"/>
    <w:rsid w:val="00BE4DD9"/>
    <w:rsid w:val="00BE4E3E"/>
    <w:rsid w:val="00BE4E58"/>
    <w:rsid w:val="00BE536B"/>
    <w:rsid w:val="00BE546F"/>
    <w:rsid w:val="00BE54AE"/>
    <w:rsid w:val="00BE56FB"/>
    <w:rsid w:val="00BE583C"/>
    <w:rsid w:val="00BE5C97"/>
    <w:rsid w:val="00BE5E75"/>
    <w:rsid w:val="00BE5EAC"/>
    <w:rsid w:val="00BE5FD6"/>
    <w:rsid w:val="00BE6069"/>
    <w:rsid w:val="00BE615C"/>
    <w:rsid w:val="00BE6358"/>
    <w:rsid w:val="00BE65B0"/>
    <w:rsid w:val="00BE6952"/>
    <w:rsid w:val="00BE6B16"/>
    <w:rsid w:val="00BE6D87"/>
    <w:rsid w:val="00BE70D2"/>
    <w:rsid w:val="00BE7186"/>
    <w:rsid w:val="00BE7418"/>
    <w:rsid w:val="00BE74CA"/>
    <w:rsid w:val="00BE7696"/>
    <w:rsid w:val="00BE7934"/>
    <w:rsid w:val="00BE7A28"/>
    <w:rsid w:val="00BE7B19"/>
    <w:rsid w:val="00BE7C32"/>
    <w:rsid w:val="00BE7D0E"/>
    <w:rsid w:val="00BE7D4D"/>
    <w:rsid w:val="00BE7D68"/>
    <w:rsid w:val="00BE7F94"/>
    <w:rsid w:val="00BF0107"/>
    <w:rsid w:val="00BF0352"/>
    <w:rsid w:val="00BF05DA"/>
    <w:rsid w:val="00BF08FF"/>
    <w:rsid w:val="00BF0CEB"/>
    <w:rsid w:val="00BF0DF9"/>
    <w:rsid w:val="00BF0F0C"/>
    <w:rsid w:val="00BF1031"/>
    <w:rsid w:val="00BF136C"/>
    <w:rsid w:val="00BF1387"/>
    <w:rsid w:val="00BF180D"/>
    <w:rsid w:val="00BF1B97"/>
    <w:rsid w:val="00BF1BFE"/>
    <w:rsid w:val="00BF1C51"/>
    <w:rsid w:val="00BF1E36"/>
    <w:rsid w:val="00BF2189"/>
    <w:rsid w:val="00BF21DF"/>
    <w:rsid w:val="00BF2206"/>
    <w:rsid w:val="00BF2866"/>
    <w:rsid w:val="00BF2939"/>
    <w:rsid w:val="00BF2C50"/>
    <w:rsid w:val="00BF2CEE"/>
    <w:rsid w:val="00BF2D92"/>
    <w:rsid w:val="00BF2E22"/>
    <w:rsid w:val="00BF30A7"/>
    <w:rsid w:val="00BF32F3"/>
    <w:rsid w:val="00BF3491"/>
    <w:rsid w:val="00BF34D6"/>
    <w:rsid w:val="00BF3791"/>
    <w:rsid w:val="00BF3847"/>
    <w:rsid w:val="00BF3903"/>
    <w:rsid w:val="00BF3A93"/>
    <w:rsid w:val="00BF3AA5"/>
    <w:rsid w:val="00BF3C41"/>
    <w:rsid w:val="00BF3C78"/>
    <w:rsid w:val="00BF3D53"/>
    <w:rsid w:val="00BF40EF"/>
    <w:rsid w:val="00BF4982"/>
    <w:rsid w:val="00BF4ABB"/>
    <w:rsid w:val="00BF4AD5"/>
    <w:rsid w:val="00BF4B5D"/>
    <w:rsid w:val="00BF4E4E"/>
    <w:rsid w:val="00BF4F80"/>
    <w:rsid w:val="00BF5060"/>
    <w:rsid w:val="00BF52E2"/>
    <w:rsid w:val="00BF54D4"/>
    <w:rsid w:val="00BF5527"/>
    <w:rsid w:val="00BF56E4"/>
    <w:rsid w:val="00BF596A"/>
    <w:rsid w:val="00BF5B90"/>
    <w:rsid w:val="00BF5BB8"/>
    <w:rsid w:val="00BF5C8D"/>
    <w:rsid w:val="00BF5D53"/>
    <w:rsid w:val="00BF6125"/>
    <w:rsid w:val="00BF624A"/>
    <w:rsid w:val="00BF6269"/>
    <w:rsid w:val="00BF6348"/>
    <w:rsid w:val="00BF6799"/>
    <w:rsid w:val="00BF6BA0"/>
    <w:rsid w:val="00BF6C2A"/>
    <w:rsid w:val="00BF6D27"/>
    <w:rsid w:val="00BF6F07"/>
    <w:rsid w:val="00BF7085"/>
    <w:rsid w:val="00BF71DE"/>
    <w:rsid w:val="00BF7228"/>
    <w:rsid w:val="00BF72B3"/>
    <w:rsid w:val="00BF7A57"/>
    <w:rsid w:val="00BF7AE2"/>
    <w:rsid w:val="00BF7B9C"/>
    <w:rsid w:val="00BF7E6D"/>
    <w:rsid w:val="00C00275"/>
    <w:rsid w:val="00C00396"/>
    <w:rsid w:val="00C00406"/>
    <w:rsid w:val="00C0055A"/>
    <w:rsid w:val="00C00AA8"/>
    <w:rsid w:val="00C00D26"/>
    <w:rsid w:val="00C00DCC"/>
    <w:rsid w:val="00C00DF9"/>
    <w:rsid w:val="00C00F80"/>
    <w:rsid w:val="00C01133"/>
    <w:rsid w:val="00C01157"/>
    <w:rsid w:val="00C011E8"/>
    <w:rsid w:val="00C01403"/>
    <w:rsid w:val="00C0147F"/>
    <w:rsid w:val="00C014EB"/>
    <w:rsid w:val="00C016AE"/>
    <w:rsid w:val="00C016D3"/>
    <w:rsid w:val="00C017FD"/>
    <w:rsid w:val="00C018EE"/>
    <w:rsid w:val="00C0196A"/>
    <w:rsid w:val="00C01A96"/>
    <w:rsid w:val="00C01B3E"/>
    <w:rsid w:val="00C01F02"/>
    <w:rsid w:val="00C01F99"/>
    <w:rsid w:val="00C0200C"/>
    <w:rsid w:val="00C026F8"/>
    <w:rsid w:val="00C027AD"/>
    <w:rsid w:val="00C0294E"/>
    <w:rsid w:val="00C02990"/>
    <w:rsid w:val="00C02AEF"/>
    <w:rsid w:val="00C02B04"/>
    <w:rsid w:val="00C02BAD"/>
    <w:rsid w:val="00C02CC0"/>
    <w:rsid w:val="00C02F6A"/>
    <w:rsid w:val="00C03286"/>
    <w:rsid w:val="00C03786"/>
    <w:rsid w:val="00C0382E"/>
    <w:rsid w:val="00C038D4"/>
    <w:rsid w:val="00C03D1B"/>
    <w:rsid w:val="00C03E40"/>
    <w:rsid w:val="00C03FBC"/>
    <w:rsid w:val="00C04231"/>
    <w:rsid w:val="00C0433A"/>
    <w:rsid w:val="00C043A4"/>
    <w:rsid w:val="00C0447E"/>
    <w:rsid w:val="00C048BF"/>
    <w:rsid w:val="00C04A72"/>
    <w:rsid w:val="00C04A8A"/>
    <w:rsid w:val="00C04B6A"/>
    <w:rsid w:val="00C04D61"/>
    <w:rsid w:val="00C04D9F"/>
    <w:rsid w:val="00C04E4A"/>
    <w:rsid w:val="00C04EAA"/>
    <w:rsid w:val="00C04FD3"/>
    <w:rsid w:val="00C0511F"/>
    <w:rsid w:val="00C0526B"/>
    <w:rsid w:val="00C055F9"/>
    <w:rsid w:val="00C058E8"/>
    <w:rsid w:val="00C059A6"/>
    <w:rsid w:val="00C05D94"/>
    <w:rsid w:val="00C0654A"/>
    <w:rsid w:val="00C065B5"/>
    <w:rsid w:val="00C068B3"/>
    <w:rsid w:val="00C0734B"/>
    <w:rsid w:val="00C07B98"/>
    <w:rsid w:val="00C07C15"/>
    <w:rsid w:val="00C10172"/>
    <w:rsid w:val="00C1046D"/>
    <w:rsid w:val="00C104FA"/>
    <w:rsid w:val="00C105F8"/>
    <w:rsid w:val="00C107DA"/>
    <w:rsid w:val="00C10855"/>
    <w:rsid w:val="00C10925"/>
    <w:rsid w:val="00C10B0F"/>
    <w:rsid w:val="00C10B74"/>
    <w:rsid w:val="00C10BE1"/>
    <w:rsid w:val="00C10C0B"/>
    <w:rsid w:val="00C10FFF"/>
    <w:rsid w:val="00C11017"/>
    <w:rsid w:val="00C1118A"/>
    <w:rsid w:val="00C111BF"/>
    <w:rsid w:val="00C11460"/>
    <w:rsid w:val="00C11577"/>
    <w:rsid w:val="00C115CD"/>
    <w:rsid w:val="00C116B6"/>
    <w:rsid w:val="00C1175B"/>
    <w:rsid w:val="00C1194C"/>
    <w:rsid w:val="00C11973"/>
    <w:rsid w:val="00C1284D"/>
    <w:rsid w:val="00C128F7"/>
    <w:rsid w:val="00C12959"/>
    <w:rsid w:val="00C12967"/>
    <w:rsid w:val="00C12AE9"/>
    <w:rsid w:val="00C12E33"/>
    <w:rsid w:val="00C12EA5"/>
    <w:rsid w:val="00C12EF5"/>
    <w:rsid w:val="00C12F0D"/>
    <w:rsid w:val="00C1300E"/>
    <w:rsid w:val="00C131EA"/>
    <w:rsid w:val="00C13447"/>
    <w:rsid w:val="00C135BA"/>
    <w:rsid w:val="00C137BE"/>
    <w:rsid w:val="00C137D5"/>
    <w:rsid w:val="00C13C72"/>
    <w:rsid w:val="00C13D2D"/>
    <w:rsid w:val="00C13D76"/>
    <w:rsid w:val="00C143F9"/>
    <w:rsid w:val="00C14491"/>
    <w:rsid w:val="00C1449F"/>
    <w:rsid w:val="00C145DA"/>
    <w:rsid w:val="00C14AC6"/>
    <w:rsid w:val="00C14D7B"/>
    <w:rsid w:val="00C14F05"/>
    <w:rsid w:val="00C14FD2"/>
    <w:rsid w:val="00C150C8"/>
    <w:rsid w:val="00C1523F"/>
    <w:rsid w:val="00C15519"/>
    <w:rsid w:val="00C1569A"/>
    <w:rsid w:val="00C156D9"/>
    <w:rsid w:val="00C15890"/>
    <w:rsid w:val="00C15B2F"/>
    <w:rsid w:val="00C15B72"/>
    <w:rsid w:val="00C15D54"/>
    <w:rsid w:val="00C15E54"/>
    <w:rsid w:val="00C15E90"/>
    <w:rsid w:val="00C16542"/>
    <w:rsid w:val="00C1678B"/>
    <w:rsid w:val="00C167D1"/>
    <w:rsid w:val="00C16867"/>
    <w:rsid w:val="00C16918"/>
    <w:rsid w:val="00C16F58"/>
    <w:rsid w:val="00C1738D"/>
    <w:rsid w:val="00C1748A"/>
    <w:rsid w:val="00C1762D"/>
    <w:rsid w:val="00C17698"/>
    <w:rsid w:val="00C17A76"/>
    <w:rsid w:val="00C17CB4"/>
    <w:rsid w:val="00C17D23"/>
    <w:rsid w:val="00C20196"/>
    <w:rsid w:val="00C203B0"/>
    <w:rsid w:val="00C2059C"/>
    <w:rsid w:val="00C20738"/>
    <w:rsid w:val="00C20965"/>
    <w:rsid w:val="00C20C3F"/>
    <w:rsid w:val="00C20E20"/>
    <w:rsid w:val="00C21002"/>
    <w:rsid w:val="00C21203"/>
    <w:rsid w:val="00C2131E"/>
    <w:rsid w:val="00C2179D"/>
    <w:rsid w:val="00C217C1"/>
    <w:rsid w:val="00C21CAE"/>
    <w:rsid w:val="00C21CE6"/>
    <w:rsid w:val="00C21F7C"/>
    <w:rsid w:val="00C2229D"/>
    <w:rsid w:val="00C2251E"/>
    <w:rsid w:val="00C225F7"/>
    <w:rsid w:val="00C22697"/>
    <w:rsid w:val="00C227E6"/>
    <w:rsid w:val="00C229AC"/>
    <w:rsid w:val="00C22C3E"/>
    <w:rsid w:val="00C22FFA"/>
    <w:rsid w:val="00C232BA"/>
    <w:rsid w:val="00C23589"/>
    <w:rsid w:val="00C235AA"/>
    <w:rsid w:val="00C23646"/>
    <w:rsid w:val="00C23785"/>
    <w:rsid w:val="00C23FC3"/>
    <w:rsid w:val="00C241A3"/>
    <w:rsid w:val="00C246C8"/>
    <w:rsid w:val="00C24782"/>
    <w:rsid w:val="00C24810"/>
    <w:rsid w:val="00C2485A"/>
    <w:rsid w:val="00C248B8"/>
    <w:rsid w:val="00C24AC1"/>
    <w:rsid w:val="00C24C85"/>
    <w:rsid w:val="00C24DC5"/>
    <w:rsid w:val="00C24E06"/>
    <w:rsid w:val="00C24E52"/>
    <w:rsid w:val="00C24E62"/>
    <w:rsid w:val="00C24F22"/>
    <w:rsid w:val="00C24FB4"/>
    <w:rsid w:val="00C24FCB"/>
    <w:rsid w:val="00C2515D"/>
    <w:rsid w:val="00C25492"/>
    <w:rsid w:val="00C25A7D"/>
    <w:rsid w:val="00C25AA6"/>
    <w:rsid w:val="00C25F8E"/>
    <w:rsid w:val="00C260F8"/>
    <w:rsid w:val="00C26341"/>
    <w:rsid w:val="00C263A2"/>
    <w:rsid w:val="00C26462"/>
    <w:rsid w:val="00C2651F"/>
    <w:rsid w:val="00C265CB"/>
    <w:rsid w:val="00C26655"/>
    <w:rsid w:val="00C26659"/>
    <w:rsid w:val="00C267E2"/>
    <w:rsid w:val="00C26B41"/>
    <w:rsid w:val="00C26BB6"/>
    <w:rsid w:val="00C271EE"/>
    <w:rsid w:val="00C2726E"/>
    <w:rsid w:val="00C2764C"/>
    <w:rsid w:val="00C276B1"/>
    <w:rsid w:val="00C276C4"/>
    <w:rsid w:val="00C27958"/>
    <w:rsid w:val="00C27A5C"/>
    <w:rsid w:val="00C27FD0"/>
    <w:rsid w:val="00C30066"/>
    <w:rsid w:val="00C305CF"/>
    <w:rsid w:val="00C30617"/>
    <w:rsid w:val="00C30672"/>
    <w:rsid w:val="00C309F5"/>
    <w:rsid w:val="00C30B5B"/>
    <w:rsid w:val="00C30C45"/>
    <w:rsid w:val="00C30C86"/>
    <w:rsid w:val="00C30D54"/>
    <w:rsid w:val="00C30E10"/>
    <w:rsid w:val="00C30E60"/>
    <w:rsid w:val="00C31117"/>
    <w:rsid w:val="00C311DF"/>
    <w:rsid w:val="00C31298"/>
    <w:rsid w:val="00C31381"/>
    <w:rsid w:val="00C31784"/>
    <w:rsid w:val="00C31CD3"/>
    <w:rsid w:val="00C31D99"/>
    <w:rsid w:val="00C31E83"/>
    <w:rsid w:val="00C31F80"/>
    <w:rsid w:val="00C32188"/>
    <w:rsid w:val="00C32374"/>
    <w:rsid w:val="00C3239B"/>
    <w:rsid w:val="00C324EA"/>
    <w:rsid w:val="00C32589"/>
    <w:rsid w:val="00C32743"/>
    <w:rsid w:val="00C32822"/>
    <w:rsid w:val="00C32969"/>
    <w:rsid w:val="00C32CB3"/>
    <w:rsid w:val="00C32D46"/>
    <w:rsid w:val="00C32D74"/>
    <w:rsid w:val="00C32EE3"/>
    <w:rsid w:val="00C32F13"/>
    <w:rsid w:val="00C32F9A"/>
    <w:rsid w:val="00C3317D"/>
    <w:rsid w:val="00C3323B"/>
    <w:rsid w:val="00C336E3"/>
    <w:rsid w:val="00C33701"/>
    <w:rsid w:val="00C33850"/>
    <w:rsid w:val="00C33D78"/>
    <w:rsid w:val="00C34261"/>
    <w:rsid w:val="00C34524"/>
    <w:rsid w:val="00C3490D"/>
    <w:rsid w:val="00C34C10"/>
    <w:rsid w:val="00C350B0"/>
    <w:rsid w:val="00C350E9"/>
    <w:rsid w:val="00C3559D"/>
    <w:rsid w:val="00C355FC"/>
    <w:rsid w:val="00C356CB"/>
    <w:rsid w:val="00C35849"/>
    <w:rsid w:val="00C35982"/>
    <w:rsid w:val="00C35B15"/>
    <w:rsid w:val="00C35B5E"/>
    <w:rsid w:val="00C35CAC"/>
    <w:rsid w:val="00C35CC3"/>
    <w:rsid w:val="00C360F7"/>
    <w:rsid w:val="00C363C8"/>
    <w:rsid w:val="00C3670A"/>
    <w:rsid w:val="00C367F4"/>
    <w:rsid w:val="00C36932"/>
    <w:rsid w:val="00C36B79"/>
    <w:rsid w:val="00C36C2B"/>
    <w:rsid w:val="00C36CA4"/>
    <w:rsid w:val="00C36EAF"/>
    <w:rsid w:val="00C373AD"/>
    <w:rsid w:val="00C37410"/>
    <w:rsid w:val="00C3746B"/>
    <w:rsid w:val="00C3778C"/>
    <w:rsid w:val="00C377ED"/>
    <w:rsid w:val="00C37A8E"/>
    <w:rsid w:val="00C37B13"/>
    <w:rsid w:val="00C405E3"/>
    <w:rsid w:val="00C40750"/>
    <w:rsid w:val="00C4097A"/>
    <w:rsid w:val="00C40A5F"/>
    <w:rsid w:val="00C40BD7"/>
    <w:rsid w:val="00C40BDC"/>
    <w:rsid w:val="00C40E25"/>
    <w:rsid w:val="00C40EFB"/>
    <w:rsid w:val="00C40F8E"/>
    <w:rsid w:val="00C4121D"/>
    <w:rsid w:val="00C41341"/>
    <w:rsid w:val="00C41443"/>
    <w:rsid w:val="00C4159F"/>
    <w:rsid w:val="00C41A8B"/>
    <w:rsid w:val="00C41FAF"/>
    <w:rsid w:val="00C420F0"/>
    <w:rsid w:val="00C42425"/>
    <w:rsid w:val="00C424EE"/>
    <w:rsid w:val="00C42587"/>
    <w:rsid w:val="00C429F6"/>
    <w:rsid w:val="00C42DDA"/>
    <w:rsid w:val="00C43316"/>
    <w:rsid w:val="00C4343A"/>
    <w:rsid w:val="00C43521"/>
    <w:rsid w:val="00C43718"/>
    <w:rsid w:val="00C43719"/>
    <w:rsid w:val="00C4390C"/>
    <w:rsid w:val="00C43A07"/>
    <w:rsid w:val="00C43A57"/>
    <w:rsid w:val="00C43B3E"/>
    <w:rsid w:val="00C43B43"/>
    <w:rsid w:val="00C43C8C"/>
    <w:rsid w:val="00C43CDA"/>
    <w:rsid w:val="00C43D30"/>
    <w:rsid w:val="00C43D33"/>
    <w:rsid w:val="00C43DFD"/>
    <w:rsid w:val="00C43E00"/>
    <w:rsid w:val="00C43E69"/>
    <w:rsid w:val="00C43FC0"/>
    <w:rsid w:val="00C4416C"/>
    <w:rsid w:val="00C44397"/>
    <w:rsid w:val="00C448FE"/>
    <w:rsid w:val="00C44AC2"/>
    <w:rsid w:val="00C44B34"/>
    <w:rsid w:val="00C44C1B"/>
    <w:rsid w:val="00C44DCC"/>
    <w:rsid w:val="00C44DEB"/>
    <w:rsid w:val="00C452FD"/>
    <w:rsid w:val="00C454F3"/>
    <w:rsid w:val="00C4556A"/>
    <w:rsid w:val="00C45621"/>
    <w:rsid w:val="00C458DE"/>
    <w:rsid w:val="00C459BB"/>
    <w:rsid w:val="00C45A74"/>
    <w:rsid w:val="00C45A95"/>
    <w:rsid w:val="00C45B0D"/>
    <w:rsid w:val="00C45B20"/>
    <w:rsid w:val="00C45E6C"/>
    <w:rsid w:val="00C466BE"/>
    <w:rsid w:val="00C468B5"/>
    <w:rsid w:val="00C469BA"/>
    <w:rsid w:val="00C46ABC"/>
    <w:rsid w:val="00C46B50"/>
    <w:rsid w:val="00C46F04"/>
    <w:rsid w:val="00C46F62"/>
    <w:rsid w:val="00C47252"/>
    <w:rsid w:val="00C47878"/>
    <w:rsid w:val="00C478DF"/>
    <w:rsid w:val="00C47D99"/>
    <w:rsid w:val="00C50035"/>
    <w:rsid w:val="00C5040A"/>
    <w:rsid w:val="00C5062B"/>
    <w:rsid w:val="00C50655"/>
    <w:rsid w:val="00C50AB8"/>
    <w:rsid w:val="00C50B1C"/>
    <w:rsid w:val="00C50CE1"/>
    <w:rsid w:val="00C50E90"/>
    <w:rsid w:val="00C50FB2"/>
    <w:rsid w:val="00C510A2"/>
    <w:rsid w:val="00C512C4"/>
    <w:rsid w:val="00C5138D"/>
    <w:rsid w:val="00C516DB"/>
    <w:rsid w:val="00C5175D"/>
    <w:rsid w:val="00C51784"/>
    <w:rsid w:val="00C517F7"/>
    <w:rsid w:val="00C51AF6"/>
    <w:rsid w:val="00C51B44"/>
    <w:rsid w:val="00C51CFD"/>
    <w:rsid w:val="00C52297"/>
    <w:rsid w:val="00C522E8"/>
    <w:rsid w:val="00C52438"/>
    <w:rsid w:val="00C5251A"/>
    <w:rsid w:val="00C52A0D"/>
    <w:rsid w:val="00C52D99"/>
    <w:rsid w:val="00C5311D"/>
    <w:rsid w:val="00C5318C"/>
    <w:rsid w:val="00C5340D"/>
    <w:rsid w:val="00C5391E"/>
    <w:rsid w:val="00C53A27"/>
    <w:rsid w:val="00C53AD9"/>
    <w:rsid w:val="00C53B49"/>
    <w:rsid w:val="00C53BA6"/>
    <w:rsid w:val="00C53FCB"/>
    <w:rsid w:val="00C544FA"/>
    <w:rsid w:val="00C54559"/>
    <w:rsid w:val="00C54945"/>
    <w:rsid w:val="00C54D21"/>
    <w:rsid w:val="00C54E67"/>
    <w:rsid w:val="00C5597D"/>
    <w:rsid w:val="00C55B08"/>
    <w:rsid w:val="00C55C0F"/>
    <w:rsid w:val="00C55CB7"/>
    <w:rsid w:val="00C55E2C"/>
    <w:rsid w:val="00C55E76"/>
    <w:rsid w:val="00C5652F"/>
    <w:rsid w:val="00C5683A"/>
    <w:rsid w:val="00C5683D"/>
    <w:rsid w:val="00C56ADA"/>
    <w:rsid w:val="00C56C70"/>
    <w:rsid w:val="00C57057"/>
    <w:rsid w:val="00C570E9"/>
    <w:rsid w:val="00C571CE"/>
    <w:rsid w:val="00C572D1"/>
    <w:rsid w:val="00C57367"/>
    <w:rsid w:val="00C574FB"/>
    <w:rsid w:val="00C575AE"/>
    <w:rsid w:val="00C576CB"/>
    <w:rsid w:val="00C57A5F"/>
    <w:rsid w:val="00C57BE1"/>
    <w:rsid w:val="00C57C7A"/>
    <w:rsid w:val="00C60091"/>
    <w:rsid w:val="00C60166"/>
    <w:rsid w:val="00C60241"/>
    <w:rsid w:val="00C60293"/>
    <w:rsid w:val="00C60437"/>
    <w:rsid w:val="00C605A0"/>
    <w:rsid w:val="00C60732"/>
    <w:rsid w:val="00C60796"/>
    <w:rsid w:val="00C609F6"/>
    <w:rsid w:val="00C60AAD"/>
    <w:rsid w:val="00C60BF2"/>
    <w:rsid w:val="00C61083"/>
    <w:rsid w:val="00C61158"/>
    <w:rsid w:val="00C61420"/>
    <w:rsid w:val="00C61660"/>
    <w:rsid w:val="00C6174D"/>
    <w:rsid w:val="00C61813"/>
    <w:rsid w:val="00C618C8"/>
    <w:rsid w:val="00C61BDA"/>
    <w:rsid w:val="00C61CCE"/>
    <w:rsid w:val="00C61D0B"/>
    <w:rsid w:val="00C6223F"/>
    <w:rsid w:val="00C624A0"/>
    <w:rsid w:val="00C62527"/>
    <w:rsid w:val="00C627D7"/>
    <w:rsid w:val="00C62901"/>
    <w:rsid w:val="00C62A7C"/>
    <w:rsid w:val="00C62A7D"/>
    <w:rsid w:val="00C63127"/>
    <w:rsid w:val="00C632F4"/>
    <w:rsid w:val="00C63322"/>
    <w:rsid w:val="00C63528"/>
    <w:rsid w:val="00C63586"/>
    <w:rsid w:val="00C63646"/>
    <w:rsid w:val="00C6370A"/>
    <w:rsid w:val="00C6379D"/>
    <w:rsid w:val="00C639FA"/>
    <w:rsid w:val="00C63AD5"/>
    <w:rsid w:val="00C63BAC"/>
    <w:rsid w:val="00C63C75"/>
    <w:rsid w:val="00C63E54"/>
    <w:rsid w:val="00C63EFA"/>
    <w:rsid w:val="00C63F7B"/>
    <w:rsid w:val="00C63FA1"/>
    <w:rsid w:val="00C64083"/>
    <w:rsid w:val="00C6451B"/>
    <w:rsid w:val="00C64652"/>
    <w:rsid w:val="00C647FF"/>
    <w:rsid w:val="00C6491C"/>
    <w:rsid w:val="00C64D31"/>
    <w:rsid w:val="00C64E17"/>
    <w:rsid w:val="00C64E4A"/>
    <w:rsid w:val="00C64E78"/>
    <w:rsid w:val="00C64EDF"/>
    <w:rsid w:val="00C64FE2"/>
    <w:rsid w:val="00C65250"/>
    <w:rsid w:val="00C6596C"/>
    <w:rsid w:val="00C65BFC"/>
    <w:rsid w:val="00C660C6"/>
    <w:rsid w:val="00C6619F"/>
    <w:rsid w:val="00C661B4"/>
    <w:rsid w:val="00C661BD"/>
    <w:rsid w:val="00C6642F"/>
    <w:rsid w:val="00C66614"/>
    <w:rsid w:val="00C666FB"/>
    <w:rsid w:val="00C66768"/>
    <w:rsid w:val="00C66855"/>
    <w:rsid w:val="00C6691B"/>
    <w:rsid w:val="00C6691D"/>
    <w:rsid w:val="00C66D10"/>
    <w:rsid w:val="00C67053"/>
    <w:rsid w:val="00C67759"/>
    <w:rsid w:val="00C67995"/>
    <w:rsid w:val="00C70232"/>
    <w:rsid w:val="00C7060E"/>
    <w:rsid w:val="00C7083B"/>
    <w:rsid w:val="00C70946"/>
    <w:rsid w:val="00C70984"/>
    <w:rsid w:val="00C70B4F"/>
    <w:rsid w:val="00C70C97"/>
    <w:rsid w:val="00C70D26"/>
    <w:rsid w:val="00C70E09"/>
    <w:rsid w:val="00C70FC8"/>
    <w:rsid w:val="00C711F5"/>
    <w:rsid w:val="00C715B0"/>
    <w:rsid w:val="00C715C9"/>
    <w:rsid w:val="00C7167B"/>
    <w:rsid w:val="00C71BE8"/>
    <w:rsid w:val="00C71D78"/>
    <w:rsid w:val="00C71F34"/>
    <w:rsid w:val="00C71F38"/>
    <w:rsid w:val="00C72129"/>
    <w:rsid w:val="00C7228A"/>
    <w:rsid w:val="00C72302"/>
    <w:rsid w:val="00C72363"/>
    <w:rsid w:val="00C72610"/>
    <w:rsid w:val="00C72649"/>
    <w:rsid w:val="00C727D2"/>
    <w:rsid w:val="00C728F9"/>
    <w:rsid w:val="00C72959"/>
    <w:rsid w:val="00C72B20"/>
    <w:rsid w:val="00C72CFD"/>
    <w:rsid w:val="00C73031"/>
    <w:rsid w:val="00C730CA"/>
    <w:rsid w:val="00C73216"/>
    <w:rsid w:val="00C732E0"/>
    <w:rsid w:val="00C7394E"/>
    <w:rsid w:val="00C73FEB"/>
    <w:rsid w:val="00C740A2"/>
    <w:rsid w:val="00C7420E"/>
    <w:rsid w:val="00C7425F"/>
    <w:rsid w:val="00C74470"/>
    <w:rsid w:val="00C74590"/>
    <w:rsid w:val="00C74672"/>
    <w:rsid w:val="00C74846"/>
    <w:rsid w:val="00C74879"/>
    <w:rsid w:val="00C74980"/>
    <w:rsid w:val="00C74D5B"/>
    <w:rsid w:val="00C74D81"/>
    <w:rsid w:val="00C74D8C"/>
    <w:rsid w:val="00C7517A"/>
    <w:rsid w:val="00C75389"/>
    <w:rsid w:val="00C754C3"/>
    <w:rsid w:val="00C75834"/>
    <w:rsid w:val="00C7592E"/>
    <w:rsid w:val="00C75C07"/>
    <w:rsid w:val="00C75C76"/>
    <w:rsid w:val="00C75ED7"/>
    <w:rsid w:val="00C760C0"/>
    <w:rsid w:val="00C76223"/>
    <w:rsid w:val="00C765F3"/>
    <w:rsid w:val="00C76640"/>
    <w:rsid w:val="00C769A8"/>
    <w:rsid w:val="00C76B25"/>
    <w:rsid w:val="00C76D3D"/>
    <w:rsid w:val="00C76E05"/>
    <w:rsid w:val="00C76F96"/>
    <w:rsid w:val="00C77329"/>
    <w:rsid w:val="00C77930"/>
    <w:rsid w:val="00C779CA"/>
    <w:rsid w:val="00C77D1A"/>
    <w:rsid w:val="00C77DAF"/>
    <w:rsid w:val="00C77F62"/>
    <w:rsid w:val="00C803B3"/>
    <w:rsid w:val="00C806D0"/>
    <w:rsid w:val="00C80780"/>
    <w:rsid w:val="00C807E0"/>
    <w:rsid w:val="00C80AA7"/>
    <w:rsid w:val="00C81046"/>
    <w:rsid w:val="00C8114B"/>
    <w:rsid w:val="00C8173D"/>
    <w:rsid w:val="00C817FC"/>
    <w:rsid w:val="00C8180C"/>
    <w:rsid w:val="00C8197F"/>
    <w:rsid w:val="00C81A9A"/>
    <w:rsid w:val="00C81D87"/>
    <w:rsid w:val="00C81E77"/>
    <w:rsid w:val="00C8206B"/>
    <w:rsid w:val="00C8255A"/>
    <w:rsid w:val="00C82817"/>
    <w:rsid w:val="00C82A27"/>
    <w:rsid w:val="00C82E73"/>
    <w:rsid w:val="00C82F22"/>
    <w:rsid w:val="00C8326B"/>
    <w:rsid w:val="00C832FE"/>
    <w:rsid w:val="00C83331"/>
    <w:rsid w:val="00C833E2"/>
    <w:rsid w:val="00C836B6"/>
    <w:rsid w:val="00C83776"/>
    <w:rsid w:val="00C83912"/>
    <w:rsid w:val="00C8398A"/>
    <w:rsid w:val="00C83E2A"/>
    <w:rsid w:val="00C83ED6"/>
    <w:rsid w:val="00C83FB3"/>
    <w:rsid w:val="00C84161"/>
    <w:rsid w:val="00C84236"/>
    <w:rsid w:val="00C8472D"/>
    <w:rsid w:val="00C84865"/>
    <w:rsid w:val="00C84F5C"/>
    <w:rsid w:val="00C85093"/>
    <w:rsid w:val="00C8532B"/>
    <w:rsid w:val="00C856BC"/>
    <w:rsid w:val="00C856C2"/>
    <w:rsid w:val="00C85A1F"/>
    <w:rsid w:val="00C85BF4"/>
    <w:rsid w:val="00C85E19"/>
    <w:rsid w:val="00C85F8A"/>
    <w:rsid w:val="00C8608C"/>
    <w:rsid w:val="00C860F0"/>
    <w:rsid w:val="00C861AC"/>
    <w:rsid w:val="00C8628D"/>
    <w:rsid w:val="00C86420"/>
    <w:rsid w:val="00C864F2"/>
    <w:rsid w:val="00C8666A"/>
    <w:rsid w:val="00C86767"/>
    <w:rsid w:val="00C868CD"/>
    <w:rsid w:val="00C8690D"/>
    <w:rsid w:val="00C870B2"/>
    <w:rsid w:val="00C87189"/>
    <w:rsid w:val="00C872AE"/>
    <w:rsid w:val="00C8739C"/>
    <w:rsid w:val="00C8743E"/>
    <w:rsid w:val="00C87534"/>
    <w:rsid w:val="00C8759B"/>
    <w:rsid w:val="00C875F6"/>
    <w:rsid w:val="00C87B01"/>
    <w:rsid w:val="00C87C0D"/>
    <w:rsid w:val="00C87C25"/>
    <w:rsid w:val="00C87C30"/>
    <w:rsid w:val="00C87E22"/>
    <w:rsid w:val="00C900CA"/>
    <w:rsid w:val="00C90499"/>
    <w:rsid w:val="00C906AB"/>
    <w:rsid w:val="00C906BF"/>
    <w:rsid w:val="00C9080F"/>
    <w:rsid w:val="00C90F6B"/>
    <w:rsid w:val="00C9104C"/>
    <w:rsid w:val="00C91092"/>
    <w:rsid w:val="00C912A9"/>
    <w:rsid w:val="00C913BD"/>
    <w:rsid w:val="00C9147C"/>
    <w:rsid w:val="00C91841"/>
    <w:rsid w:val="00C919FA"/>
    <w:rsid w:val="00C91B6A"/>
    <w:rsid w:val="00C91C10"/>
    <w:rsid w:val="00C91CA6"/>
    <w:rsid w:val="00C91E08"/>
    <w:rsid w:val="00C91FC7"/>
    <w:rsid w:val="00C9211F"/>
    <w:rsid w:val="00C92440"/>
    <w:rsid w:val="00C9250C"/>
    <w:rsid w:val="00C9293C"/>
    <w:rsid w:val="00C92B7D"/>
    <w:rsid w:val="00C930B7"/>
    <w:rsid w:val="00C93296"/>
    <w:rsid w:val="00C9349E"/>
    <w:rsid w:val="00C935A2"/>
    <w:rsid w:val="00C93B7E"/>
    <w:rsid w:val="00C93C36"/>
    <w:rsid w:val="00C93CF4"/>
    <w:rsid w:val="00C93D84"/>
    <w:rsid w:val="00C93F8F"/>
    <w:rsid w:val="00C94018"/>
    <w:rsid w:val="00C94208"/>
    <w:rsid w:val="00C943C5"/>
    <w:rsid w:val="00C9441F"/>
    <w:rsid w:val="00C944F2"/>
    <w:rsid w:val="00C94782"/>
    <w:rsid w:val="00C948D3"/>
    <w:rsid w:val="00C9497A"/>
    <w:rsid w:val="00C94F39"/>
    <w:rsid w:val="00C95047"/>
    <w:rsid w:val="00C9519D"/>
    <w:rsid w:val="00C955C2"/>
    <w:rsid w:val="00C95623"/>
    <w:rsid w:val="00C956B1"/>
    <w:rsid w:val="00C9581D"/>
    <w:rsid w:val="00C9592F"/>
    <w:rsid w:val="00C95958"/>
    <w:rsid w:val="00C95A9F"/>
    <w:rsid w:val="00C95D2D"/>
    <w:rsid w:val="00C95D9A"/>
    <w:rsid w:val="00C95EEC"/>
    <w:rsid w:val="00C96125"/>
    <w:rsid w:val="00C961F9"/>
    <w:rsid w:val="00C9629D"/>
    <w:rsid w:val="00C96487"/>
    <w:rsid w:val="00C96841"/>
    <w:rsid w:val="00C9684C"/>
    <w:rsid w:val="00C96A24"/>
    <w:rsid w:val="00C96CFA"/>
    <w:rsid w:val="00C96E0F"/>
    <w:rsid w:val="00C96EF3"/>
    <w:rsid w:val="00C96FA8"/>
    <w:rsid w:val="00C97049"/>
    <w:rsid w:val="00C970B4"/>
    <w:rsid w:val="00C972AA"/>
    <w:rsid w:val="00C97340"/>
    <w:rsid w:val="00C975A5"/>
    <w:rsid w:val="00C978E3"/>
    <w:rsid w:val="00C97982"/>
    <w:rsid w:val="00C97A93"/>
    <w:rsid w:val="00C97BBF"/>
    <w:rsid w:val="00C97C4B"/>
    <w:rsid w:val="00CA01DE"/>
    <w:rsid w:val="00CA0370"/>
    <w:rsid w:val="00CA03C4"/>
    <w:rsid w:val="00CA06CB"/>
    <w:rsid w:val="00CA0A6B"/>
    <w:rsid w:val="00CA0BCB"/>
    <w:rsid w:val="00CA0C83"/>
    <w:rsid w:val="00CA0CB3"/>
    <w:rsid w:val="00CA0D83"/>
    <w:rsid w:val="00CA0DB0"/>
    <w:rsid w:val="00CA0F74"/>
    <w:rsid w:val="00CA112C"/>
    <w:rsid w:val="00CA115F"/>
    <w:rsid w:val="00CA13FC"/>
    <w:rsid w:val="00CA1519"/>
    <w:rsid w:val="00CA15F1"/>
    <w:rsid w:val="00CA1781"/>
    <w:rsid w:val="00CA17CD"/>
    <w:rsid w:val="00CA1C80"/>
    <w:rsid w:val="00CA1CFD"/>
    <w:rsid w:val="00CA1D12"/>
    <w:rsid w:val="00CA1FBC"/>
    <w:rsid w:val="00CA21CE"/>
    <w:rsid w:val="00CA2291"/>
    <w:rsid w:val="00CA2411"/>
    <w:rsid w:val="00CA2656"/>
    <w:rsid w:val="00CA27EE"/>
    <w:rsid w:val="00CA2851"/>
    <w:rsid w:val="00CA2D85"/>
    <w:rsid w:val="00CA3017"/>
    <w:rsid w:val="00CA3177"/>
    <w:rsid w:val="00CA3179"/>
    <w:rsid w:val="00CA323E"/>
    <w:rsid w:val="00CA326F"/>
    <w:rsid w:val="00CA32C6"/>
    <w:rsid w:val="00CA3307"/>
    <w:rsid w:val="00CA3480"/>
    <w:rsid w:val="00CA353E"/>
    <w:rsid w:val="00CA369E"/>
    <w:rsid w:val="00CA36A8"/>
    <w:rsid w:val="00CA3817"/>
    <w:rsid w:val="00CA3872"/>
    <w:rsid w:val="00CA3B09"/>
    <w:rsid w:val="00CA3C5D"/>
    <w:rsid w:val="00CA3CCA"/>
    <w:rsid w:val="00CA3E7A"/>
    <w:rsid w:val="00CA40FB"/>
    <w:rsid w:val="00CA4499"/>
    <w:rsid w:val="00CA4567"/>
    <w:rsid w:val="00CA4584"/>
    <w:rsid w:val="00CA4B71"/>
    <w:rsid w:val="00CA4C19"/>
    <w:rsid w:val="00CA4CD1"/>
    <w:rsid w:val="00CA4DD0"/>
    <w:rsid w:val="00CA4E44"/>
    <w:rsid w:val="00CA4E4F"/>
    <w:rsid w:val="00CA5492"/>
    <w:rsid w:val="00CA565D"/>
    <w:rsid w:val="00CA5980"/>
    <w:rsid w:val="00CA5C34"/>
    <w:rsid w:val="00CA5CDB"/>
    <w:rsid w:val="00CA5DBF"/>
    <w:rsid w:val="00CA607C"/>
    <w:rsid w:val="00CA6217"/>
    <w:rsid w:val="00CA6437"/>
    <w:rsid w:val="00CA651B"/>
    <w:rsid w:val="00CA65CE"/>
    <w:rsid w:val="00CA6BA1"/>
    <w:rsid w:val="00CA6CAA"/>
    <w:rsid w:val="00CA6D34"/>
    <w:rsid w:val="00CA6D4E"/>
    <w:rsid w:val="00CA6ED6"/>
    <w:rsid w:val="00CA6EDD"/>
    <w:rsid w:val="00CA6EE8"/>
    <w:rsid w:val="00CA774D"/>
    <w:rsid w:val="00CA799F"/>
    <w:rsid w:val="00CA7F53"/>
    <w:rsid w:val="00CB0059"/>
    <w:rsid w:val="00CB00A7"/>
    <w:rsid w:val="00CB0195"/>
    <w:rsid w:val="00CB033B"/>
    <w:rsid w:val="00CB0342"/>
    <w:rsid w:val="00CB0451"/>
    <w:rsid w:val="00CB04EF"/>
    <w:rsid w:val="00CB06CE"/>
    <w:rsid w:val="00CB074E"/>
    <w:rsid w:val="00CB08C8"/>
    <w:rsid w:val="00CB0AFA"/>
    <w:rsid w:val="00CB0D24"/>
    <w:rsid w:val="00CB0D9F"/>
    <w:rsid w:val="00CB0F66"/>
    <w:rsid w:val="00CB1074"/>
    <w:rsid w:val="00CB1136"/>
    <w:rsid w:val="00CB15B4"/>
    <w:rsid w:val="00CB163E"/>
    <w:rsid w:val="00CB16A8"/>
    <w:rsid w:val="00CB16F1"/>
    <w:rsid w:val="00CB181E"/>
    <w:rsid w:val="00CB186B"/>
    <w:rsid w:val="00CB18E7"/>
    <w:rsid w:val="00CB19D7"/>
    <w:rsid w:val="00CB1C7E"/>
    <w:rsid w:val="00CB1E61"/>
    <w:rsid w:val="00CB2361"/>
    <w:rsid w:val="00CB252C"/>
    <w:rsid w:val="00CB2535"/>
    <w:rsid w:val="00CB2711"/>
    <w:rsid w:val="00CB2939"/>
    <w:rsid w:val="00CB2AA0"/>
    <w:rsid w:val="00CB2FBE"/>
    <w:rsid w:val="00CB31C8"/>
    <w:rsid w:val="00CB32AC"/>
    <w:rsid w:val="00CB33A5"/>
    <w:rsid w:val="00CB33F4"/>
    <w:rsid w:val="00CB34FD"/>
    <w:rsid w:val="00CB3721"/>
    <w:rsid w:val="00CB386D"/>
    <w:rsid w:val="00CB39CD"/>
    <w:rsid w:val="00CB3ADF"/>
    <w:rsid w:val="00CB3BBC"/>
    <w:rsid w:val="00CB3DD1"/>
    <w:rsid w:val="00CB3F89"/>
    <w:rsid w:val="00CB4274"/>
    <w:rsid w:val="00CB427C"/>
    <w:rsid w:val="00CB4497"/>
    <w:rsid w:val="00CB45ED"/>
    <w:rsid w:val="00CB460A"/>
    <w:rsid w:val="00CB476C"/>
    <w:rsid w:val="00CB47D1"/>
    <w:rsid w:val="00CB48EF"/>
    <w:rsid w:val="00CB48F6"/>
    <w:rsid w:val="00CB494F"/>
    <w:rsid w:val="00CB49F5"/>
    <w:rsid w:val="00CB4C1A"/>
    <w:rsid w:val="00CB4E14"/>
    <w:rsid w:val="00CB4EF6"/>
    <w:rsid w:val="00CB51AB"/>
    <w:rsid w:val="00CB536B"/>
    <w:rsid w:val="00CB5520"/>
    <w:rsid w:val="00CB57AE"/>
    <w:rsid w:val="00CB5CB8"/>
    <w:rsid w:val="00CB5E6F"/>
    <w:rsid w:val="00CB65C7"/>
    <w:rsid w:val="00CB678A"/>
    <w:rsid w:val="00CB6C60"/>
    <w:rsid w:val="00CB6DDE"/>
    <w:rsid w:val="00CB709C"/>
    <w:rsid w:val="00CB710C"/>
    <w:rsid w:val="00CB754F"/>
    <w:rsid w:val="00CB7657"/>
    <w:rsid w:val="00CB77F3"/>
    <w:rsid w:val="00CB7A10"/>
    <w:rsid w:val="00CB7A53"/>
    <w:rsid w:val="00CB7FA2"/>
    <w:rsid w:val="00CC0001"/>
    <w:rsid w:val="00CC0159"/>
    <w:rsid w:val="00CC08B8"/>
    <w:rsid w:val="00CC096A"/>
    <w:rsid w:val="00CC0D4F"/>
    <w:rsid w:val="00CC0F87"/>
    <w:rsid w:val="00CC156E"/>
    <w:rsid w:val="00CC15C4"/>
    <w:rsid w:val="00CC176B"/>
    <w:rsid w:val="00CC1D5B"/>
    <w:rsid w:val="00CC1E45"/>
    <w:rsid w:val="00CC201D"/>
    <w:rsid w:val="00CC2318"/>
    <w:rsid w:val="00CC258F"/>
    <w:rsid w:val="00CC25F4"/>
    <w:rsid w:val="00CC2685"/>
    <w:rsid w:val="00CC2763"/>
    <w:rsid w:val="00CC2898"/>
    <w:rsid w:val="00CC2A3D"/>
    <w:rsid w:val="00CC2D12"/>
    <w:rsid w:val="00CC2D64"/>
    <w:rsid w:val="00CC2DDC"/>
    <w:rsid w:val="00CC2DED"/>
    <w:rsid w:val="00CC36E6"/>
    <w:rsid w:val="00CC3766"/>
    <w:rsid w:val="00CC3865"/>
    <w:rsid w:val="00CC38D9"/>
    <w:rsid w:val="00CC3937"/>
    <w:rsid w:val="00CC3A1D"/>
    <w:rsid w:val="00CC3B13"/>
    <w:rsid w:val="00CC3D9F"/>
    <w:rsid w:val="00CC451A"/>
    <w:rsid w:val="00CC45B1"/>
    <w:rsid w:val="00CC4B9C"/>
    <w:rsid w:val="00CC4D67"/>
    <w:rsid w:val="00CC4D79"/>
    <w:rsid w:val="00CC4EA6"/>
    <w:rsid w:val="00CC51E6"/>
    <w:rsid w:val="00CC523A"/>
    <w:rsid w:val="00CC5283"/>
    <w:rsid w:val="00CC52CD"/>
    <w:rsid w:val="00CC54B7"/>
    <w:rsid w:val="00CC54C3"/>
    <w:rsid w:val="00CC54FC"/>
    <w:rsid w:val="00CC55B5"/>
    <w:rsid w:val="00CC58C9"/>
    <w:rsid w:val="00CC5AE2"/>
    <w:rsid w:val="00CC5DB3"/>
    <w:rsid w:val="00CC5E05"/>
    <w:rsid w:val="00CC621B"/>
    <w:rsid w:val="00CC655F"/>
    <w:rsid w:val="00CC6692"/>
    <w:rsid w:val="00CC6B9D"/>
    <w:rsid w:val="00CC6C91"/>
    <w:rsid w:val="00CC6D8A"/>
    <w:rsid w:val="00CC6F01"/>
    <w:rsid w:val="00CC742D"/>
    <w:rsid w:val="00CC74BD"/>
    <w:rsid w:val="00CC7635"/>
    <w:rsid w:val="00CC7B3D"/>
    <w:rsid w:val="00CC7E7F"/>
    <w:rsid w:val="00CD06D5"/>
    <w:rsid w:val="00CD07C5"/>
    <w:rsid w:val="00CD08EC"/>
    <w:rsid w:val="00CD0921"/>
    <w:rsid w:val="00CD0C67"/>
    <w:rsid w:val="00CD0CE5"/>
    <w:rsid w:val="00CD0D60"/>
    <w:rsid w:val="00CD0E4B"/>
    <w:rsid w:val="00CD0E5B"/>
    <w:rsid w:val="00CD0F33"/>
    <w:rsid w:val="00CD0F73"/>
    <w:rsid w:val="00CD14A7"/>
    <w:rsid w:val="00CD1575"/>
    <w:rsid w:val="00CD1A9E"/>
    <w:rsid w:val="00CD1B05"/>
    <w:rsid w:val="00CD1BC7"/>
    <w:rsid w:val="00CD1CB7"/>
    <w:rsid w:val="00CD1E81"/>
    <w:rsid w:val="00CD1F5F"/>
    <w:rsid w:val="00CD2089"/>
    <w:rsid w:val="00CD2146"/>
    <w:rsid w:val="00CD23DC"/>
    <w:rsid w:val="00CD27AA"/>
    <w:rsid w:val="00CD280D"/>
    <w:rsid w:val="00CD29B4"/>
    <w:rsid w:val="00CD2BDF"/>
    <w:rsid w:val="00CD2E35"/>
    <w:rsid w:val="00CD3129"/>
    <w:rsid w:val="00CD31A5"/>
    <w:rsid w:val="00CD323E"/>
    <w:rsid w:val="00CD327A"/>
    <w:rsid w:val="00CD3495"/>
    <w:rsid w:val="00CD3705"/>
    <w:rsid w:val="00CD3815"/>
    <w:rsid w:val="00CD3857"/>
    <w:rsid w:val="00CD3CCB"/>
    <w:rsid w:val="00CD3D51"/>
    <w:rsid w:val="00CD3DCE"/>
    <w:rsid w:val="00CD3FF7"/>
    <w:rsid w:val="00CD417C"/>
    <w:rsid w:val="00CD4275"/>
    <w:rsid w:val="00CD4847"/>
    <w:rsid w:val="00CD4914"/>
    <w:rsid w:val="00CD4A37"/>
    <w:rsid w:val="00CD4FFC"/>
    <w:rsid w:val="00CD5101"/>
    <w:rsid w:val="00CD5137"/>
    <w:rsid w:val="00CD5206"/>
    <w:rsid w:val="00CD5794"/>
    <w:rsid w:val="00CD5C95"/>
    <w:rsid w:val="00CD5D8B"/>
    <w:rsid w:val="00CD5FB3"/>
    <w:rsid w:val="00CD604F"/>
    <w:rsid w:val="00CD606A"/>
    <w:rsid w:val="00CD6110"/>
    <w:rsid w:val="00CD661F"/>
    <w:rsid w:val="00CD6E27"/>
    <w:rsid w:val="00CD6F76"/>
    <w:rsid w:val="00CD7062"/>
    <w:rsid w:val="00CD7130"/>
    <w:rsid w:val="00CD7259"/>
    <w:rsid w:val="00CD74BA"/>
    <w:rsid w:val="00CD7640"/>
    <w:rsid w:val="00CD783B"/>
    <w:rsid w:val="00CD7A9E"/>
    <w:rsid w:val="00CD7E32"/>
    <w:rsid w:val="00CD7F99"/>
    <w:rsid w:val="00CE0026"/>
    <w:rsid w:val="00CE0208"/>
    <w:rsid w:val="00CE05A9"/>
    <w:rsid w:val="00CE06B3"/>
    <w:rsid w:val="00CE0815"/>
    <w:rsid w:val="00CE0A55"/>
    <w:rsid w:val="00CE0C38"/>
    <w:rsid w:val="00CE0CB4"/>
    <w:rsid w:val="00CE0D74"/>
    <w:rsid w:val="00CE0E56"/>
    <w:rsid w:val="00CE0E70"/>
    <w:rsid w:val="00CE0F17"/>
    <w:rsid w:val="00CE0F5B"/>
    <w:rsid w:val="00CE1234"/>
    <w:rsid w:val="00CE1636"/>
    <w:rsid w:val="00CE16A7"/>
    <w:rsid w:val="00CE1A73"/>
    <w:rsid w:val="00CE1F35"/>
    <w:rsid w:val="00CE1F5E"/>
    <w:rsid w:val="00CE23F1"/>
    <w:rsid w:val="00CE241C"/>
    <w:rsid w:val="00CE24BF"/>
    <w:rsid w:val="00CE26C3"/>
    <w:rsid w:val="00CE2800"/>
    <w:rsid w:val="00CE2CEF"/>
    <w:rsid w:val="00CE3C25"/>
    <w:rsid w:val="00CE3CA0"/>
    <w:rsid w:val="00CE3CB5"/>
    <w:rsid w:val="00CE3F1A"/>
    <w:rsid w:val="00CE408D"/>
    <w:rsid w:val="00CE419B"/>
    <w:rsid w:val="00CE4818"/>
    <w:rsid w:val="00CE4844"/>
    <w:rsid w:val="00CE4A02"/>
    <w:rsid w:val="00CE4E9F"/>
    <w:rsid w:val="00CE4EB2"/>
    <w:rsid w:val="00CE53B4"/>
    <w:rsid w:val="00CE5494"/>
    <w:rsid w:val="00CE54CE"/>
    <w:rsid w:val="00CE566B"/>
    <w:rsid w:val="00CE5672"/>
    <w:rsid w:val="00CE5878"/>
    <w:rsid w:val="00CE5BCA"/>
    <w:rsid w:val="00CE5E2A"/>
    <w:rsid w:val="00CE5F29"/>
    <w:rsid w:val="00CE605A"/>
    <w:rsid w:val="00CE61BD"/>
    <w:rsid w:val="00CE6273"/>
    <w:rsid w:val="00CE6530"/>
    <w:rsid w:val="00CE65C4"/>
    <w:rsid w:val="00CE677E"/>
    <w:rsid w:val="00CE67CC"/>
    <w:rsid w:val="00CE686C"/>
    <w:rsid w:val="00CE69B5"/>
    <w:rsid w:val="00CE6BC7"/>
    <w:rsid w:val="00CE6C8D"/>
    <w:rsid w:val="00CE6DB8"/>
    <w:rsid w:val="00CE6ED7"/>
    <w:rsid w:val="00CE6EF2"/>
    <w:rsid w:val="00CE6F40"/>
    <w:rsid w:val="00CE72F0"/>
    <w:rsid w:val="00CE739A"/>
    <w:rsid w:val="00CE78E3"/>
    <w:rsid w:val="00CE7953"/>
    <w:rsid w:val="00CE7AC1"/>
    <w:rsid w:val="00CE7AD4"/>
    <w:rsid w:val="00CE7C04"/>
    <w:rsid w:val="00CE7F5F"/>
    <w:rsid w:val="00CF0091"/>
    <w:rsid w:val="00CF00BA"/>
    <w:rsid w:val="00CF00DF"/>
    <w:rsid w:val="00CF04C6"/>
    <w:rsid w:val="00CF0623"/>
    <w:rsid w:val="00CF0643"/>
    <w:rsid w:val="00CF0E34"/>
    <w:rsid w:val="00CF105B"/>
    <w:rsid w:val="00CF1462"/>
    <w:rsid w:val="00CF1514"/>
    <w:rsid w:val="00CF165F"/>
    <w:rsid w:val="00CF167E"/>
    <w:rsid w:val="00CF1791"/>
    <w:rsid w:val="00CF1797"/>
    <w:rsid w:val="00CF17C1"/>
    <w:rsid w:val="00CF1823"/>
    <w:rsid w:val="00CF1880"/>
    <w:rsid w:val="00CF18BB"/>
    <w:rsid w:val="00CF1D6B"/>
    <w:rsid w:val="00CF2035"/>
    <w:rsid w:val="00CF2617"/>
    <w:rsid w:val="00CF2B80"/>
    <w:rsid w:val="00CF2B87"/>
    <w:rsid w:val="00CF3034"/>
    <w:rsid w:val="00CF308F"/>
    <w:rsid w:val="00CF31EB"/>
    <w:rsid w:val="00CF33D5"/>
    <w:rsid w:val="00CF36F6"/>
    <w:rsid w:val="00CF374F"/>
    <w:rsid w:val="00CF3890"/>
    <w:rsid w:val="00CF3993"/>
    <w:rsid w:val="00CF3A3F"/>
    <w:rsid w:val="00CF3A61"/>
    <w:rsid w:val="00CF3BBE"/>
    <w:rsid w:val="00CF3BD7"/>
    <w:rsid w:val="00CF3EAE"/>
    <w:rsid w:val="00CF3EDD"/>
    <w:rsid w:val="00CF3F66"/>
    <w:rsid w:val="00CF4811"/>
    <w:rsid w:val="00CF49A6"/>
    <w:rsid w:val="00CF4A0D"/>
    <w:rsid w:val="00CF4AF3"/>
    <w:rsid w:val="00CF4BF3"/>
    <w:rsid w:val="00CF4E1B"/>
    <w:rsid w:val="00CF4E7C"/>
    <w:rsid w:val="00CF5166"/>
    <w:rsid w:val="00CF5239"/>
    <w:rsid w:val="00CF5443"/>
    <w:rsid w:val="00CF574A"/>
    <w:rsid w:val="00CF581B"/>
    <w:rsid w:val="00CF5A55"/>
    <w:rsid w:val="00CF5B44"/>
    <w:rsid w:val="00CF5CC0"/>
    <w:rsid w:val="00CF602C"/>
    <w:rsid w:val="00CF633A"/>
    <w:rsid w:val="00CF63B7"/>
    <w:rsid w:val="00CF6481"/>
    <w:rsid w:val="00CF6693"/>
    <w:rsid w:val="00CF69FC"/>
    <w:rsid w:val="00CF6B83"/>
    <w:rsid w:val="00CF6D4B"/>
    <w:rsid w:val="00CF6EBB"/>
    <w:rsid w:val="00CF70B7"/>
    <w:rsid w:val="00CF7390"/>
    <w:rsid w:val="00CF7602"/>
    <w:rsid w:val="00CF764F"/>
    <w:rsid w:val="00CF76A6"/>
    <w:rsid w:val="00CF7936"/>
    <w:rsid w:val="00CF7A05"/>
    <w:rsid w:val="00CF7EFC"/>
    <w:rsid w:val="00CF7FCB"/>
    <w:rsid w:val="00D00251"/>
    <w:rsid w:val="00D002AF"/>
    <w:rsid w:val="00D003DB"/>
    <w:rsid w:val="00D0051D"/>
    <w:rsid w:val="00D00775"/>
    <w:rsid w:val="00D00D1B"/>
    <w:rsid w:val="00D01463"/>
    <w:rsid w:val="00D01482"/>
    <w:rsid w:val="00D014E2"/>
    <w:rsid w:val="00D01591"/>
    <w:rsid w:val="00D01808"/>
    <w:rsid w:val="00D018FD"/>
    <w:rsid w:val="00D01CA4"/>
    <w:rsid w:val="00D01E4A"/>
    <w:rsid w:val="00D01F28"/>
    <w:rsid w:val="00D0200F"/>
    <w:rsid w:val="00D020BF"/>
    <w:rsid w:val="00D021EA"/>
    <w:rsid w:val="00D02238"/>
    <w:rsid w:val="00D02375"/>
    <w:rsid w:val="00D02447"/>
    <w:rsid w:val="00D024F5"/>
    <w:rsid w:val="00D02622"/>
    <w:rsid w:val="00D0269F"/>
    <w:rsid w:val="00D02F25"/>
    <w:rsid w:val="00D03105"/>
    <w:rsid w:val="00D0314B"/>
    <w:rsid w:val="00D03502"/>
    <w:rsid w:val="00D035FB"/>
    <w:rsid w:val="00D03601"/>
    <w:rsid w:val="00D039E6"/>
    <w:rsid w:val="00D03A80"/>
    <w:rsid w:val="00D03A84"/>
    <w:rsid w:val="00D03BF2"/>
    <w:rsid w:val="00D04313"/>
    <w:rsid w:val="00D04324"/>
    <w:rsid w:val="00D04366"/>
    <w:rsid w:val="00D048F2"/>
    <w:rsid w:val="00D04D51"/>
    <w:rsid w:val="00D04E23"/>
    <w:rsid w:val="00D04EC5"/>
    <w:rsid w:val="00D052F2"/>
    <w:rsid w:val="00D0535C"/>
    <w:rsid w:val="00D05415"/>
    <w:rsid w:val="00D057B1"/>
    <w:rsid w:val="00D05AF2"/>
    <w:rsid w:val="00D05B4B"/>
    <w:rsid w:val="00D05B4E"/>
    <w:rsid w:val="00D05C47"/>
    <w:rsid w:val="00D05CE3"/>
    <w:rsid w:val="00D05F26"/>
    <w:rsid w:val="00D060B6"/>
    <w:rsid w:val="00D063EA"/>
    <w:rsid w:val="00D06699"/>
    <w:rsid w:val="00D06786"/>
    <w:rsid w:val="00D06817"/>
    <w:rsid w:val="00D06879"/>
    <w:rsid w:val="00D06903"/>
    <w:rsid w:val="00D06FCE"/>
    <w:rsid w:val="00D06FEC"/>
    <w:rsid w:val="00D0729D"/>
    <w:rsid w:val="00D07594"/>
    <w:rsid w:val="00D0769D"/>
    <w:rsid w:val="00D07716"/>
    <w:rsid w:val="00D07803"/>
    <w:rsid w:val="00D0781D"/>
    <w:rsid w:val="00D0799C"/>
    <w:rsid w:val="00D07A9A"/>
    <w:rsid w:val="00D07CEC"/>
    <w:rsid w:val="00D07E7F"/>
    <w:rsid w:val="00D10052"/>
    <w:rsid w:val="00D10298"/>
    <w:rsid w:val="00D106E9"/>
    <w:rsid w:val="00D109CD"/>
    <w:rsid w:val="00D10B94"/>
    <w:rsid w:val="00D11203"/>
    <w:rsid w:val="00D1133E"/>
    <w:rsid w:val="00D115DC"/>
    <w:rsid w:val="00D115E3"/>
    <w:rsid w:val="00D119CE"/>
    <w:rsid w:val="00D11A2B"/>
    <w:rsid w:val="00D11AE2"/>
    <w:rsid w:val="00D11C49"/>
    <w:rsid w:val="00D11C68"/>
    <w:rsid w:val="00D11CE2"/>
    <w:rsid w:val="00D12042"/>
    <w:rsid w:val="00D12431"/>
    <w:rsid w:val="00D12522"/>
    <w:rsid w:val="00D125A1"/>
    <w:rsid w:val="00D126C8"/>
    <w:rsid w:val="00D129CB"/>
    <w:rsid w:val="00D12A56"/>
    <w:rsid w:val="00D12B67"/>
    <w:rsid w:val="00D12F70"/>
    <w:rsid w:val="00D13136"/>
    <w:rsid w:val="00D1316E"/>
    <w:rsid w:val="00D1326C"/>
    <w:rsid w:val="00D13528"/>
    <w:rsid w:val="00D138AB"/>
    <w:rsid w:val="00D13B74"/>
    <w:rsid w:val="00D13D0C"/>
    <w:rsid w:val="00D13EDB"/>
    <w:rsid w:val="00D13F0D"/>
    <w:rsid w:val="00D14291"/>
    <w:rsid w:val="00D1475C"/>
    <w:rsid w:val="00D14D40"/>
    <w:rsid w:val="00D153A0"/>
    <w:rsid w:val="00D155A2"/>
    <w:rsid w:val="00D155F0"/>
    <w:rsid w:val="00D1584A"/>
    <w:rsid w:val="00D1590B"/>
    <w:rsid w:val="00D1593C"/>
    <w:rsid w:val="00D15CEF"/>
    <w:rsid w:val="00D15F24"/>
    <w:rsid w:val="00D15F2F"/>
    <w:rsid w:val="00D160F9"/>
    <w:rsid w:val="00D1612F"/>
    <w:rsid w:val="00D1621A"/>
    <w:rsid w:val="00D16571"/>
    <w:rsid w:val="00D16A7A"/>
    <w:rsid w:val="00D16B8C"/>
    <w:rsid w:val="00D16C8B"/>
    <w:rsid w:val="00D16FCD"/>
    <w:rsid w:val="00D170C7"/>
    <w:rsid w:val="00D17546"/>
    <w:rsid w:val="00D1783C"/>
    <w:rsid w:val="00D17939"/>
    <w:rsid w:val="00D179FF"/>
    <w:rsid w:val="00D17A86"/>
    <w:rsid w:val="00D17AD4"/>
    <w:rsid w:val="00D200E4"/>
    <w:rsid w:val="00D203AA"/>
    <w:rsid w:val="00D20438"/>
    <w:rsid w:val="00D20554"/>
    <w:rsid w:val="00D20584"/>
    <w:rsid w:val="00D2066A"/>
    <w:rsid w:val="00D208C4"/>
    <w:rsid w:val="00D20F52"/>
    <w:rsid w:val="00D20FFF"/>
    <w:rsid w:val="00D210C1"/>
    <w:rsid w:val="00D212CE"/>
    <w:rsid w:val="00D21497"/>
    <w:rsid w:val="00D21634"/>
    <w:rsid w:val="00D217B4"/>
    <w:rsid w:val="00D21808"/>
    <w:rsid w:val="00D21894"/>
    <w:rsid w:val="00D21D70"/>
    <w:rsid w:val="00D226FC"/>
    <w:rsid w:val="00D2275E"/>
    <w:rsid w:val="00D2284A"/>
    <w:rsid w:val="00D2290F"/>
    <w:rsid w:val="00D229F4"/>
    <w:rsid w:val="00D22D08"/>
    <w:rsid w:val="00D22D7B"/>
    <w:rsid w:val="00D22EA5"/>
    <w:rsid w:val="00D230B6"/>
    <w:rsid w:val="00D230C0"/>
    <w:rsid w:val="00D23597"/>
    <w:rsid w:val="00D23675"/>
    <w:rsid w:val="00D23ADF"/>
    <w:rsid w:val="00D23C61"/>
    <w:rsid w:val="00D23D4B"/>
    <w:rsid w:val="00D2417F"/>
    <w:rsid w:val="00D24189"/>
    <w:rsid w:val="00D2420C"/>
    <w:rsid w:val="00D2430A"/>
    <w:rsid w:val="00D24679"/>
    <w:rsid w:val="00D246B5"/>
    <w:rsid w:val="00D24A18"/>
    <w:rsid w:val="00D24C5E"/>
    <w:rsid w:val="00D24CF9"/>
    <w:rsid w:val="00D24F72"/>
    <w:rsid w:val="00D25003"/>
    <w:rsid w:val="00D25144"/>
    <w:rsid w:val="00D2520E"/>
    <w:rsid w:val="00D25257"/>
    <w:rsid w:val="00D253CC"/>
    <w:rsid w:val="00D2545B"/>
    <w:rsid w:val="00D25610"/>
    <w:rsid w:val="00D257C4"/>
    <w:rsid w:val="00D2588E"/>
    <w:rsid w:val="00D25AAB"/>
    <w:rsid w:val="00D25FCB"/>
    <w:rsid w:val="00D2615A"/>
    <w:rsid w:val="00D26207"/>
    <w:rsid w:val="00D2628D"/>
    <w:rsid w:val="00D2650C"/>
    <w:rsid w:val="00D26568"/>
    <w:rsid w:val="00D265E3"/>
    <w:rsid w:val="00D26672"/>
    <w:rsid w:val="00D26898"/>
    <w:rsid w:val="00D26974"/>
    <w:rsid w:val="00D26A7C"/>
    <w:rsid w:val="00D26D6F"/>
    <w:rsid w:val="00D26DCC"/>
    <w:rsid w:val="00D27126"/>
    <w:rsid w:val="00D27318"/>
    <w:rsid w:val="00D276D3"/>
    <w:rsid w:val="00D27ACC"/>
    <w:rsid w:val="00D27F5E"/>
    <w:rsid w:val="00D300DB"/>
    <w:rsid w:val="00D300E1"/>
    <w:rsid w:val="00D301DE"/>
    <w:rsid w:val="00D302B5"/>
    <w:rsid w:val="00D30A84"/>
    <w:rsid w:val="00D30C3C"/>
    <w:rsid w:val="00D30ECE"/>
    <w:rsid w:val="00D3161D"/>
    <w:rsid w:val="00D3180F"/>
    <w:rsid w:val="00D31978"/>
    <w:rsid w:val="00D31AC1"/>
    <w:rsid w:val="00D31B26"/>
    <w:rsid w:val="00D31B86"/>
    <w:rsid w:val="00D31D87"/>
    <w:rsid w:val="00D31E4A"/>
    <w:rsid w:val="00D31F41"/>
    <w:rsid w:val="00D32030"/>
    <w:rsid w:val="00D32325"/>
    <w:rsid w:val="00D3242A"/>
    <w:rsid w:val="00D3258F"/>
    <w:rsid w:val="00D325C2"/>
    <w:rsid w:val="00D32977"/>
    <w:rsid w:val="00D32BD4"/>
    <w:rsid w:val="00D32CEF"/>
    <w:rsid w:val="00D33132"/>
    <w:rsid w:val="00D33155"/>
    <w:rsid w:val="00D332CA"/>
    <w:rsid w:val="00D33338"/>
    <w:rsid w:val="00D3371D"/>
    <w:rsid w:val="00D33E5D"/>
    <w:rsid w:val="00D3413F"/>
    <w:rsid w:val="00D34292"/>
    <w:rsid w:val="00D343D5"/>
    <w:rsid w:val="00D34601"/>
    <w:rsid w:val="00D3462C"/>
    <w:rsid w:val="00D34A58"/>
    <w:rsid w:val="00D34C14"/>
    <w:rsid w:val="00D34F17"/>
    <w:rsid w:val="00D34F2E"/>
    <w:rsid w:val="00D34FD3"/>
    <w:rsid w:val="00D35364"/>
    <w:rsid w:val="00D3543E"/>
    <w:rsid w:val="00D3547E"/>
    <w:rsid w:val="00D354F0"/>
    <w:rsid w:val="00D35747"/>
    <w:rsid w:val="00D3580A"/>
    <w:rsid w:val="00D35846"/>
    <w:rsid w:val="00D358F8"/>
    <w:rsid w:val="00D35B50"/>
    <w:rsid w:val="00D35B79"/>
    <w:rsid w:val="00D36056"/>
    <w:rsid w:val="00D36239"/>
    <w:rsid w:val="00D36243"/>
    <w:rsid w:val="00D3635E"/>
    <w:rsid w:val="00D363ED"/>
    <w:rsid w:val="00D366AE"/>
    <w:rsid w:val="00D36960"/>
    <w:rsid w:val="00D36BF0"/>
    <w:rsid w:val="00D36C3D"/>
    <w:rsid w:val="00D37142"/>
    <w:rsid w:val="00D37284"/>
    <w:rsid w:val="00D372BA"/>
    <w:rsid w:val="00D3746D"/>
    <w:rsid w:val="00D3749E"/>
    <w:rsid w:val="00D376C5"/>
    <w:rsid w:val="00D376CA"/>
    <w:rsid w:val="00D378AC"/>
    <w:rsid w:val="00D37EE1"/>
    <w:rsid w:val="00D401EC"/>
    <w:rsid w:val="00D406D2"/>
    <w:rsid w:val="00D40866"/>
    <w:rsid w:val="00D40A5D"/>
    <w:rsid w:val="00D40E0E"/>
    <w:rsid w:val="00D40EA6"/>
    <w:rsid w:val="00D4103D"/>
    <w:rsid w:val="00D41102"/>
    <w:rsid w:val="00D4121E"/>
    <w:rsid w:val="00D4135B"/>
    <w:rsid w:val="00D413A2"/>
    <w:rsid w:val="00D413BD"/>
    <w:rsid w:val="00D41686"/>
    <w:rsid w:val="00D417EB"/>
    <w:rsid w:val="00D419B2"/>
    <w:rsid w:val="00D41AE8"/>
    <w:rsid w:val="00D41E63"/>
    <w:rsid w:val="00D41F07"/>
    <w:rsid w:val="00D41F18"/>
    <w:rsid w:val="00D41F72"/>
    <w:rsid w:val="00D4213D"/>
    <w:rsid w:val="00D42402"/>
    <w:rsid w:val="00D42559"/>
    <w:rsid w:val="00D4299D"/>
    <w:rsid w:val="00D429DA"/>
    <w:rsid w:val="00D42B79"/>
    <w:rsid w:val="00D42B7B"/>
    <w:rsid w:val="00D42E8F"/>
    <w:rsid w:val="00D43380"/>
    <w:rsid w:val="00D435C3"/>
    <w:rsid w:val="00D4372E"/>
    <w:rsid w:val="00D438BE"/>
    <w:rsid w:val="00D439F7"/>
    <w:rsid w:val="00D43BF2"/>
    <w:rsid w:val="00D43C2C"/>
    <w:rsid w:val="00D43C66"/>
    <w:rsid w:val="00D43DD0"/>
    <w:rsid w:val="00D44298"/>
    <w:rsid w:val="00D44C34"/>
    <w:rsid w:val="00D44C52"/>
    <w:rsid w:val="00D44CD6"/>
    <w:rsid w:val="00D45045"/>
    <w:rsid w:val="00D450E8"/>
    <w:rsid w:val="00D4518C"/>
    <w:rsid w:val="00D452B4"/>
    <w:rsid w:val="00D4545B"/>
    <w:rsid w:val="00D455A4"/>
    <w:rsid w:val="00D4581C"/>
    <w:rsid w:val="00D458D3"/>
    <w:rsid w:val="00D45A8F"/>
    <w:rsid w:val="00D45AB2"/>
    <w:rsid w:val="00D45AE5"/>
    <w:rsid w:val="00D45B18"/>
    <w:rsid w:val="00D460DB"/>
    <w:rsid w:val="00D463C0"/>
    <w:rsid w:val="00D46573"/>
    <w:rsid w:val="00D466D4"/>
    <w:rsid w:val="00D469B0"/>
    <w:rsid w:val="00D46B98"/>
    <w:rsid w:val="00D46D90"/>
    <w:rsid w:val="00D46F62"/>
    <w:rsid w:val="00D46F8C"/>
    <w:rsid w:val="00D46FDC"/>
    <w:rsid w:val="00D472DB"/>
    <w:rsid w:val="00D4734E"/>
    <w:rsid w:val="00D47554"/>
    <w:rsid w:val="00D476F8"/>
    <w:rsid w:val="00D47803"/>
    <w:rsid w:val="00D4785D"/>
    <w:rsid w:val="00D47878"/>
    <w:rsid w:val="00D478E6"/>
    <w:rsid w:val="00D47A6D"/>
    <w:rsid w:val="00D47B64"/>
    <w:rsid w:val="00D47EC7"/>
    <w:rsid w:val="00D47F50"/>
    <w:rsid w:val="00D47FBA"/>
    <w:rsid w:val="00D503A6"/>
    <w:rsid w:val="00D505A9"/>
    <w:rsid w:val="00D50665"/>
    <w:rsid w:val="00D50798"/>
    <w:rsid w:val="00D50822"/>
    <w:rsid w:val="00D509C5"/>
    <w:rsid w:val="00D50A73"/>
    <w:rsid w:val="00D50D55"/>
    <w:rsid w:val="00D50DDD"/>
    <w:rsid w:val="00D50DF3"/>
    <w:rsid w:val="00D50F3A"/>
    <w:rsid w:val="00D51040"/>
    <w:rsid w:val="00D5107E"/>
    <w:rsid w:val="00D51231"/>
    <w:rsid w:val="00D5130E"/>
    <w:rsid w:val="00D51854"/>
    <w:rsid w:val="00D5187C"/>
    <w:rsid w:val="00D519EA"/>
    <w:rsid w:val="00D519EF"/>
    <w:rsid w:val="00D51B1B"/>
    <w:rsid w:val="00D521F1"/>
    <w:rsid w:val="00D5249D"/>
    <w:rsid w:val="00D52CC6"/>
    <w:rsid w:val="00D52D05"/>
    <w:rsid w:val="00D52ED7"/>
    <w:rsid w:val="00D530B2"/>
    <w:rsid w:val="00D53596"/>
    <w:rsid w:val="00D537BB"/>
    <w:rsid w:val="00D53C0F"/>
    <w:rsid w:val="00D53C82"/>
    <w:rsid w:val="00D543D6"/>
    <w:rsid w:val="00D54498"/>
    <w:rsid w:val="00D547ED"/>
    <w:rsid w:val="00D54A98"/>
    <w:rsid w:val="00D54B81"/>
    <w:rsid w:val="00D54E12"/>
    <w:rsid w:val="00D54F3B"/>
    <w:rsid w:val="00D55472"/>
    <w:rsid w:val="00D55824"/>
    <w:rsid w:val="00D55B2A"/>
    <w:rsid w:val="00D55C10"/>
    <w:rsid w:val="00D563C4"/>
    <w:rsid w:val="00D5648E"/>
    <w:rsid w:val="00D56832"/>
    <w:rsid w:val="00D56BF1"/>
    <w:rsid w:val="00D56D2A"/>
    <w:rsid w:val="00D56D9A"/>
    <w:rsid w:val="00D56DBF"/>
    <w:rsid w:val="00D570D6"/>
    <w:rsid w:val="00D570FC"/>
    <w:rsid w:val="00D57233"/>
    <w:rsid w:val="00D572F4"/>
    <w:rsid w:val="00D573F9"/>
    <w:rsid w:val="00D5743B"/>
    <w:rsid w:val="00D57460"/>
    <w:rsid w:val="00D5755A"/>
    <w:rsid w:val="00D57576"/>
    <w:rsid w:val="00D57798"/>
    <w:rsid w:val="00D5784C"/>
    <w:rsid w:val="00D579DC"/>
    <w:rsid w:val="00D57B92"/>
    <w:rsid w:val="00D57C8F"/>
    <w:rsid w:val="00D6029C"/>
    <w:rsid w:val="00D6076B"/>
    <w:rsid w:val="00D6077B"/>
    <w:rsid w:val="00D60AB0"/>
    <w:rsid w:val="00D60F87"/>
    <w:rsid w:val="00D6153C"/>
    <w:rsid w:val="00D615CA"/>
    <w:rsid w:val="00D61631"/>
    <w:rsid w:val="00D61924"/>
    <w:rsid w:val="00D61B15"/>
    <w:rsid w:val="00D61EC1"/>
    <w:rsid w:val="00D61F9C"/>
    <w:rsid w:val="00D62033"/>
    <w:rsid w:val="00D6205C"/>
    <w:rsid w:val="00D62247"/>
    <w:rsid w:val="00D62383"/>
    <w:rsid w:val="00D6239E"/>
    <w:rsid w:val="00D6263F"/>
    <w:rsid w:val="00D628D9"/>
    <w:rsid w:val="00D62910"/>
    <w:rsid w:val="00D62CEE"/>
    <w:rsid w:val="00D62EEB"/>
    <w:rsid w:val="00D63023"/>
    <w:rsid w:val="00D63432"/>
    <w:rsid w:val="00D63509"/>
    <w:rsid w:val="00D63724"/>
    <w:rsid w:val="00D63EAD"/>
    <w:rsid w:val="00D63EAE"/>
    <w:rsid w:val="00D641F6"/>
    <w:rsid w:val="00D642FA"/>
    <w:rsid w:val="00D643DB"/>
    <w:rsid w:val="00D644A9"/>
    <w:rsid w:val="00D64507"/>
    <w:rsid w:val="00D6469A"/>
    <w:rsid w:val="00D64755"/>
    <w:rsid w:val="00D648AA"/>
    <w:rsid w:val="00D64A03"/>
    <w:rsid w:val="00D64E02"/>
    <w:rsid w:val="00D65228"/>
    <w:rsid w:val="00D65550"/>
    <w:rsid w:val="00D65604"/>
    <w:rsid w:val="00D6599B"/>
    <w:rsid w:val="00D66807"/>
    <w:rsid w:val="00D668CA"/>
    <w:rsid w:val="00D66C80"/>
    <w:rsid w:val="00D66D4B"/>
    <w:rsid w:val="00D66D5A"/>
    <w:rsid w:val="00D66FE9"/>
    <w:rsid w:val="00D6701F"/>
    <w:rsid w:val="00D673F3"/>
    <w:rsid w:val="00D67637"/>
    <w:rsid w:val="00D67675"/>
    <w:rsid w:val="00D679C5"/>
    <w:rsid w:val="00D7092A"/>
    <w:rsid w:val="00D709BF"/>
    <w:rsid w:val="00D709C6"/>
    <w:rsid w:val="00D70AF1"/>
    <w:rsid w:val="00D70C63"/>
    <w:rsid w:val="00D710C5"/>
    <w:rsid w:val="00D710FF"/>
    <w:rsid w:val="00D711FE"/>
    <w:rsid w:val="00D71422"/>
    <w:rsid w:val="00D7148A"/>
    <w:rsid w:val="00D714F1"/>
    <w:rsid w:val="00D715BD"/>
    <w:rsid w:val="00D7186A"/>
    <w:rsid w:val="00D71917"/>
    <w:rsid w:val="00D71A90"/>
    <w:rsid w:val="00D71BEE"/>
    <w:rsid w:val="00D71D24"/>
    <w:rsid w:val="00D71F28"/>
    <w:rsid w:val="00D71F7A"/>
    <w:rsid w:val="00D71FCF"/>
    <w:rsid w:val="00D71FEE"/>
    <w:rsid w:val="00D725A6"/>
    <w:rsid w:val="00D7260D"/>
    <w:rsid w:val="00D72C5E"/>
    <w:rsid w:val="00D7304F"/>
    <w:rsid w:val="00D73173"/>
    <w:rsid w:val="00D732F6"/>
    <w:rsid w:val="00D73384"/>
    <w:rsid w:val="00D7339B"/>
    <w:rsid w:val="00D73455"/>
    <w:rsid w:val="00D734BB"/>
    <w:rsid w:val="00D73515"/>
    <w:rsid w:val="00D735DD"/>
    <w:rsid w:val="00D739B9"/>
    <w:rsid w:val="00D74235"/>
    <w:rsid w:val="00D74333"/>
    <w:rsid w:val="00D74556"/>
    <w:rsid w:val="00D74D23"/>
    <w:rsid w:val="00D74DE8"/>
    <w:rsid w:val="00D74E0A"/>
    <w:rsid w:val="00D74F10"/>
    <w:rsid w:val="00D75032"/>
    <w:rsid w:val="00D750C4"/>
    <w:rsid w:val="00D75247"/>
    <w:rsid w:val="00D757A1"/>
    <w:rsid w:val="00D757DA"/>
    <w:rsid w:val="00D75A45"/>
    <w:rsid w:val="00D75DB6"/>
    <w:rsid w:val="00D75F0E"/>
    <w:rsid w:val="00D760A3"/>
    <w:rsid w:val="00D766CF"/>
    <w:rsid w:val="00D767A6"/>
    <w:rsid w:val="00D769F7"/>
    <w:rsid w:val="00D76AE4"/>
    <w:rsid w:val="00D76CA4"/>
    <w:rsid w:val="00D76D99"/>
    <w:rsid w:val="00D76DD4"/>
    <w:rsid w:val="00D76F38"/>
    <w:rsid w:val="00D7771A"/>
    <w:rsid w:val="00D7789F"/>
    <w:rsid w:val="00D77BA5"/>
    <w:rsid w:val="00D77BBE"/>
    <w:rsid w:val="00D77BEC"/>
    <w:rsid w:val="00D77CC3"/>
    <w:rsid w:val="00D80016"/>
    <w:rsid w:val="00D80369"/>
    <w:rsid w:val="00D803C5"/>
    <w:rsid w:val="00D80539"/>
    <w:rsid w:val="00D805F2"/>
    <w:rsid w:val="00D8063D"/>
    <w:rsid w:val="00D80AAD"/>
    <w:rsid w:val="00D80ACC"/>
    <w:rsid w:val="00D80B28"/>
    <w:rsid w:val="00D80BBC"/>
    <w:rsid w:val="00D80C55"/>
    <w:rsid w:val="00D810AE"/>
    <w:rsid w:val="00D81130"/>
    <w:rsid w:val="00D813EC"/>
    <w:rsid w:val="00D814BD"/>
    <w:rsid w:val="00D814FC"/>
    <w:rsid w:val="00D8163A"/>
    <w:rsid w:val="00D817F5"/>
    <w:rsid w:val="00D81837"/>
    <w:rsid w:val="00D81A94"/>
    <w:rsid w:val="00D81B2E"/>
    <w:rsid w:val="00D81C2C"/>
    <w:rsid w:val="00D81C8A"/>
    <w:rsid w:val="00D81CEA"/>
    <w:rsid w:val="00D81EC7"/>
    <w:rsid w:val="00D8212B"/>
    <w:rsid w:val="00D82435"/>
    <w:rsid w:val="00D829DB"/>
    <w:rsid w:val="00D82EB8"/>
    <w:rsid w:val="00D82EDB"/>
    <w:rsid w:val="00D82FC5"/>
    <w:rsid w:val="00D83333"/>
    <w:rsid w:val="00D8343E"/>
    <w:rsid w:val="00D835B8"/>
    <w:rsid w:val="00D83EAF"/>
    <w:rsid w:val="00D83FF4"/>
    <w:rsid w:val="00D8410C"/>
    <w:rsid w:val="00D84131"/>
    <w:rsid w:val="00D844C1"/>
    <w:rsid w:val="00D84585"/>
    <w:rsid w:val="00D84799"/>
    <w:rsid w:val="00D848D2"/>
    <w:rsid w:val="00D84935"/>
    <w:rsid w:val="00D84A65"/>
    <w:rsid w:val="00D84C8D"/>
    <w:rsid w:val="00D84CA7"/>
    <w:rsid w:val="00D84E86"/>
    <w:rsid w:val="00D854C7"/>
    <w:rsid w:val="00D85892"/>
    <w:rsid w:val="00D858D0"/>
    <w:rsid w:val="00D85A03"/>
    <w:rsid w:val="00D85A6E"/>
    <w:rsid w:val="00D85A8D"/>
    <w:rsid w:val="00D85BE7"/>
    <w:rsid w:val="00D85C58"/>
    <w:rsid w:val="00D85E3D"/>
    <w:rsid w:val="00D86050"/>
    <w:rsid w:val="00D86406"/>
    <w:rsid w:val="00D86457"/>
    <w:rsid w:val="00D86549"/>
    <w:rsid w:val="00D8656E"/>
    <w:rsid w:val="00D86686"/>
    <w:rsid w:val="00D867C2"/>
    <w:rsid w:val="00D86A80"/>
    <w:rsid w:val="00D86A99"/>
    <w:rsid w:val="00D86BA2"/>
    <w:rsid w:val="00D871CC"/>
    <w:rsid w:val="00D8797B"/>
    <w:rsid w:val="00D87987"/>
    <w:rsid w:val="00D87B56"/>
    <w:rsid w:val="00D87D92"/>
    <w:rsid w:val="00D87EB5"/>
    <w:rsid w:val="00D87F83"/>
    <w:rsid w:val="00D87F87"/>
    <w:rsid w:val="00D87FA5"/>
    <w:rsid w:val="00D87FC5"/>
    <w:rsid w:val="00D902DB"/>
    <w:rsid w:val="00D9030B"/>
    <w:rsid w:val="00D90312"/>
    <w:rsid w:val="00D9041D"/>
    <w:rsid w:val="00D90549"/>
    <w:rsid w:val="00D90680"/>
    <w:rsid w:val="00D907D7"/>
    <w:rsid w:val="00D90B50"/>
    <w:rsid w:val="00D90C5F"/>
    <w:rsid w:val="00D90E20"/>
    <w:rsid w:val="00D90FA7"/>
    <w:rsid w:val="00D91000"/>
    <w:rsid w:val="00D911C3"/>
    <w:rsid w:val="00D912CA"/>
    <w:rsid w:val="00D91488"/>
    <w:rsid w:val="00D9149B"/>
    <w:rsid w:val="00D916EA"/>
    <w:rsid w:val="00D917B3"/>
    <w:rsid w:val="00D91995"/>
    <w:rsid w:val="00D919EF"/>
    <w:rsid w:val="00D91BEF"/>
    <w:rsid w:val="00D91D1C"/>
    <w:rsid w:val="00D91FEB"/>
    <w:rsid w:val="00D92014"/>
    <w:rsid w:val="00D92072"/>
    <w:rsid w:val="00D922CA"/>
    <w:rsid w:val="00D923E7"/>
    <w:rsid w:val="00D9248F"/>
    <w:rsid w:val="00D92696"/>
    <w:rsid w:val="00D92749"/>
    <w:rsid w:val="00D9278A"/>
    <w:rsid w:val="00D92894"/>
    <w:rsid w:val="00D9325F"/>
    <w:rsid w:val="00D9328E"/>
    <w:rsid w:val="00D9344B"/>
    <w:rsid w:val="00D93585"/>
    <w:rsid w:val="00D93628"/>
    <w:rsid w:val="00D93671"/>
    <w:rsid w:val="00D93733"/>
    <w:rsid w:val="00D93784"/>
    <w:rsid w:val="00D938FB"/>
    <w:rsid w:val="00D93941"/>
    <w:rsid w:val="00D93C17"/>
    <w:rsid w:val="00D93C23"/>
    <w:rsid w:val="00D93C86"/>
    <w:rsid w:val="00D93E48"/>
    <w:rsid w:val="00D947A8"/>
    <w:rsid w:val="00D94830"/>
    <w:rsid w:val="00D94B76"/>
    <w:rsid w:val="00D94F68"/>
    <w:rsid w:val="00D95103"/>
    <w:rsid w:val="00D95126"/>
    <w:rsid w:val="00D9531A"/>
    <w:rsid w:val="00D958D8"/>
    <w:rsid w:val="00D95AAC"/>
    <w:rsid w:val="00D95ADE"/>
    <w:rsid w:val="00D95B3B"/>
    <w:rsid w:val="00D95B7A"/>
    <w:rsid w:val="00D95E8B"/>
    <w:rsid w:val="00D960D6"/>
    <w:rsid w:val="00D9646C"/>
    <w:rsid w:val="00D96645"/>
    <w:rsid w:val="00D968B6"/>
    <w:rsid w:val="00D96E7E"/>
    <w:rsid w:val="00D96EEB"/>
    <w:rsid w:val="00D9735A"/>
    <w:rsid w:val="00D97388"/>
    <w:rsid w:val="00D976F3"/>
    <w:rsid w:val="00D9786F"/>
    <w:rsid w:val="00D979EB"/>
    <w:rsid w:val="00D97E26"/>
    <w:rsid w:val="00D97E6C"/>
    <w:rsid w:val="00DA045C"/>
    <w:rsid w:val="00DA0468"/>
    <w:rsid w:val="00DA063B"/>
    <w:rsid w:val="00DA070D"/>
    <w:rsid w:val="00DA0AF1"/>
    <w:rsid w:val="00DA0C9D"/>
    <w:rsid w:val="00DA1007"/>
    <w:rsid w:val="00DA1156"/>
    <w:rsid w:val="00DA1683"/>
    <w:rsid w:val="00DA1906"/>
    <w:rsid w:val="00DA1BE1"/>
    <w:rsid w:val="00DA1D4F"/>
    <w:rsid w:val="00DA1EDF"/>
    <w:rsid w:val="00DA2178"/>
    <w:rsid w:val="00DA2321"/>
    <w:rsid w:val="00DA2427"/>
    <w:rsid w:val="00DA260C"/>
    <w:rsid w:val="00DA27F2"/>
    <w:rsid w:val="00DA29D2"/>
    <w:rsid w:val="00DA2AB1"/>
    <w:rsid w:val="00DA2B53"/>
    <w:rsid w:val="00DA2B57"/>
    <w:rsid w:val="00DA2FCA"/>
    <w:rsid w:val="00DA3399"/>
    <w:rsid w:val="00DA34E6"/>
    <w:rsid w:val="00DA3599"/>
    <w:rsid w:val="00DA35F2"/>
    <w:rsid w:val="00DA3714"/>
    <w:rsid w:val="00DA37F9"/>
    <w:rsid w:val="00DA3906"/>
    <w:rsid w:val="00DA410A"/>
    <w:rsid w:val="00DA4337"/>
    <w:rsid w:val="00DA4646"/>
    <w:rsid w:val="00DA4BD2"/>
    <w:rsid w:val="00DA4D05"/>
    <w:rsid w:val="00DA4D15"/>
    <w:rsid w:val="00DA4FE9"/>
    <w:rsid w:val="00DA507B"/>
    <w:rsid w:val="00DA5294"/>
    <w:rsid w:val="00DA53D9"/>
    <w:rsid w:val="00DA5806"/>
    <w:rsid w:val="00DA5AFF"/>
    <w:rsid w:val="00DA5C80"/>
    <w:rsid w:val="00DA5D2A"/>
    <w:rsid w:val="00DA5F89"/>
    <w:rsid w:val="00DA5FB2"/>
    <w:rsid w:val="00DA62B3"/>
    <w:rsid w:val="00DA64CE"/>
    <w:rsid w:val="00DA685B"/>
    <w:rsid w:val="00DA6B46"/>
    <w:rsid w:val="00DA6B8F"/>
    <w:rsid w:val="00DA6F6E"/>
    <w:rsid w:val="00DA751F"/>
    <w:rsid w:val="00DA7525"/>
    <w:rsid w:val="00DA76F4"/>
    <w:rsid w:val="00DA798B"/>
    <w:rsid w:val="00DA7BF8"/>
    <w:rsid w:val="00DA7C19"/>
    <w:rsid w:val="00DB0524"/>
    <w:rsid w:val="00DB0654"/>
    <w:rsid w:val="00DB07F7"/>
    <w:rsid w:val="00DB09CF"/>
    <w:rsid w:val="00DB0BAF"/>
    <w:rsid w:val="00DB1066"/>
    <w:rsid w:val="00DB13AE"/>
    <w:rsid w:val="00DB18BF"/>
    <w:rsid w:val="00DB18D3"/>
    <w:rsid w:val="00DB19DA"/>
    <w:rsid w:val="00DB1A30"/>
    <w:rsid w:val="00DB1C2A"/>
    <w:rsid w:val="00DB211A"/>
    <w:rsid w:val="00DB212D"/>
    <w:rsid w:val="00DB21B3"/>
    <w:rsid w:val="00DB2407"/>
    <w:rsid w:val="00DB2695"/>
    <w:rsid w:val="00DB299E"/>
    <w:rsid w:val="00DB2B91"/>
    <w:rsid w:val="00DB2C7F"/>
    <w:rsid w:val="00DB3019"/>
    <w:rsid w:val="00DB319B"/>
    <w:rsid w:val="00DB330D"/>
    <w:rsid w:val="00DB348E"/>
    <w:rsid w:val="00DB3719"/>
    <w:rsid w:val="00DB372C"/>
    <w:rsid w:val="00DB3857"/>
    <w:rsid w:val="00DB3A81"/>
    <w:rsid w:val="00DB3C69"/>
    <w:rsid w:val="00DB415A"/>
    <w:rsid w:val="00DB43C7"/>
    <w:rsid w:val="00DB44A8"/>
    <w:rsid w:val="00DB48F7"/>
    <w:rsid w:val="00DB4A9D"/>
    <w:rsid w:val="00DB4AD0"/>
    <w:rsid w:val="00DB4BF6"/>
    <w:rsid w:val="00DB4C82"/>
    <w:rsid w:val="00DB4FE7"/>
    <w:rsid w:val="00DB525B"/>
    <w:rsid w:val="00DB5576"/>
    <w:rsid w:val="00DB571C"/>
    <w:rsid w:val="00DB5ABA"/>
    <w:rsid w:val="00DB5B27"/>
    <w:rsid w:val="00DB5C1D"/>
    <w:rsid w:val="00DB6222"/>
    <w:rsid w:val="00DB638E"/>
    <w:rsid w:val="00DB6582"/>
    <w:rsid w:val="00DB659D"/>
    <w:rsid w:val="00DB67B2"/>
    <w:rsid w:val="00DB67DD"/>
    <w:rsid w:val="00DB686C"/>
    <w:rsid w:val="00DB6D5E"/>
    <w:rsid w:val="00DB712C"/>
    <w:rsid w:val="00DB73DF"/>
    <w:rsid w:val="00DB7425"/>
    <w:rsid w:val="00DB75E7"/>
    <w:rsid w:val="00DB7763"/>
    <w:rsid w:val="00DB79C4"/>
    <w:rsid w:val="00DB7AD8"/>
    <w:rsid w:val="00DB7BBF"/>
    <w:rsid w:val="00DB7BFB"/>
    <w:rsid w:val="00DB7C57"/>
    <w:rsid w:val="00DB7E39"/>
    <w:rsid w:val="00DB7E6C"/>
    <w:rsid w:val="00DC0105"/>
    <w:rsid w:val="00DC0120"/>
    <w:rsid w:val="00DC0171"/>
    <w:rsid w:val="00DC055E"/>
    <w:rsid w:val="00DC0684"/>
    <w:rsid w:val="00DC08B3"/>
    <w:rsid w:val="00DC0B11"/>
    <w:rsid w:val="00DC0B95"/>
    <w:rsid w:val="00DC0BBE"/>
    <w:rsid w:val="00DC1078"/>
    <w:rsid w:val="00DC1119"/>
    <w:rsid w:val="00DC13AE"/>
    <w:rsid w:val="00DC18E8"/>
    <w:rsid w:val="00DC1B50"/>
    <w:rsid w:val="00DC1FAC"/>
    <w:rsid w:val="00DC2286"/>
    <w:rsid w:val="00DC2376"/>
    <w:rsid w:val="00DC2411"/>
    <w:rsid w:val="00DC24C4"/>
    <w:rsid w:val="00DC2CDC"/>
    <w:rsid w:val="00DC2DF0"/>
    <w:rsid w:val="00DC318F"/>
    <w:rsid w:val="00DC3E6D"/>
    <w:rsid w:val="00DC43A3"/>
    <w:rsid w:val="00DC43B9"/>
    <w:rsid w:val="00DC4638"/>
    <w:rsid w:val="00DC491A"/>
    <w:rsid w:val="00DC4BC0"/>
    <w:rsid w:val="00DC4D1B"/>
    <w:rsid w:val="00DC4E61"/>
    <w:rsid w:val="00DC5241"/>
    <w:rsid w:val="00DC52D4"/>
    <w:rsid w:val="00DC5512"/>
    <w:rsid w:val="00DC551B"/>
    <w:rsid w:val="00DC577A"/>
    <w:rsid w:val="00DC57D2"/>
    <w:rsid w:val="00DC5C99"/>
    <w:rsid w:val="00DC639A"/>
    <w:rsid w:val="00DC65C0"/>
    <w:rsid w:val="00DC692A"/>
    <w:rsid w:val="00DC6D1B"/>
    <w:rsid w:val="00DC6D95"/>
    <w:rsid w:val="00DC6F94"/>
    <w:rsid w:val="00DC700C"/>
    <w:rsid w:val="00DC731D"/>
    <w:rsid w:val="00DC7886"/>
    <w:rsid w:val="00DC78C9"/>
    <w:rsid w:val="00DC7973"/>
    <w:rsid w:val="00DC79A3"/>
    <w:rsid w:val="00DC7D99"/>
    <w:rsid w:val="00DD000C"/>
    <w:rsid w:val="00DD0554"/>
    <w:rsid w:val="00DD06F7"/>
    <w:rsid w:val="00DD0C47"/>
    <w:rsid w:val="00DD0CCF"/>
    <w:rsid w:val="00DD0D25"/>
    <w:rsid w:val="00DD0D4A"/>
    <w:rsid w:val="00DD0F4B"/>
    <w:rsid w:val="00DD186D"/>
    <w:rsid w:val="00DD1925"/>
    <w:rsid w:val="00DD1A8C"/>
    <w:rsid w:val="00DD1C88"/>
    <w:rsid w:val="00DD1CD8"/>
    <w:rsid w:val="00DD2172"/>
    <w:rsid w:val="00DD229A"/>
    <w:rsid w:val="00DD28BE"/>
    <w:rsid w:val="00DD2DE2"/>
    <w:rsid w:val="00DD30DE"/>
    <w:rsid w:val="00DD3171"/>
    <w:rsid w:val="00DD3521"/>
    <w:rsid w:val="00DD352F"/>
    <w:rsid w:val="00DD35F9"/>
    <w:rsid w:val="00DD3A13"/>
    <w:rsid w:val="00DD3E2F"/>
    <w:rsid w:val="00DD3ECB"/>
    <w:rsid w:val="00DD3FDC"/>
    <w:rsid w:val="00DD4063"/>
    <w:rsid w:val="00DD425F"/>
    <w:rsid w:val="00DD46D5"/>
    <w:rsid w:val="00DD4903"/>
    <w:rsid w:val="00DD4F5F"/>
    <w:rsid w:val="00DD52D3"/>
    <w:rsid w:val="00DD53A5"/>
    <w:rsid w:val="00DD556F"/>
    <w:rsid w:val="00DD5588"/>
    <w:rsid w:val="00DD563E"/>
    <w:rsid w:val="00DD56A4"/>
    <w:rsid w:val="00DD56BA"/>
    <w:rsid w:val="00DD586A"/>
    <w:rsid w:val="00DD5921"/>
    <w:rsid w:val="00DD5C7C"/>
    <w:rsid w:val="00DD5D44"/>
    <w:rsid w:val="00DD5E4D"/>
    <w:rsid w:val="00DD5E79"/>
    <w:rsid w:val="00DD639E"/>
    <w:rsid w:val="00DD63ED"/>
    <w:rsid w:val="00DD698A"/>
    <w:rsid w:val="00DD6A97"/>
    <w:rsid w:val="00DD6AAB"/>
    <w:rsid w:val="00DD6B68"/>
    <w:rsid w:val="00DD6DA2"/>
    <w:rsid w:val="00DD6E69"/>
    <w:rsid w:val="00DD7873"/>
    <w:rsid w:val="00DD7A10"/>
    <w:rsid w:val="00DD7CD2"/>
    <w:rsid w:val="00DD7F1E"/>
    <w:rsid w:val="00DD7F46"/>
    <w:rsid w:val="00DD7F71"/>
    <w:rsid w:val="00DD7F7C"/>
    <w:rsid w:val="00DD7F91"/>
    <w:rsid w:val="00DD7FA6"/>
    <w:rsid w:val="00DE01AC"/>
    <w:rsid w:val="00DE03E5"/>
    <w:rsid w:val="00DE044D"/>
    <w:rsid w:val="00DE09C3"/>
    <w:rsid w:val="00DE0AFF"/>
    <w:rsid w:val="00DE0B14"/>
    <w:rsid w:val="00DE0D2D"/>
    <w:rsid w:val="00DE138C"/>
    <w:rsid w:val="00DE13D5"/>
    <w:rsid w:val="00DE146C"/>
    <w:rsid w:val="00DE156A"/>
    <w:rsid w:val="00DE15DA"/>
    <w:rsid w:val="00DE17DB"/>
    <w:rsid w:val="00DE185F"/>
    <w:rsid w:val="00DE1C6F"/>
    <w:rsid w:val="00DE20BC"/>
    <w:rsid w:val="00DE2875"/>
    <w:rsid w:val="00DE29D9"/>
    <w:rsid w:val="00DE2C36"/>
    <w:rsid w:val="00DE2E84"/>
    <w:rsid w:val="00DE327C"/>
    <w:rsid w:val="00DE32E8"/>
    <w:rsid w:val="00DE3337"/>
    <w:rsid w:val="00DE33DF"/>
    <w:rsid w:val="00DE3488"/>
    <w:rsid w:val="00DE3AC0"/>
    <w:rsid w:val="00DE3B51"/>
    <w:rsid w:val="00DE3BE9"/>
    <w:rsid w:val="00DE3F00"/>
    <w:rsid w:val="00DE4043"/>
    <w:rsid w:val="00DE4143"/>
    <w:rsid w:val="00DE41F1"/>
    <w:rsid w:val="00DE4514"/>
    <w:rsid w:val="00DE463E"/>
    <w:rsid w:val="00DE46AC"/>
    <w:rsid w:val="00DE46E9"/>
    <w:rsid w:val="00DE48CE"/>
    <w:rsid w:val="00DE48EA"/>
    <w:rsid w:val="00DE4AEC"/>
    <w:rsid w:val="00DE4B71"/>
    <w:rsid w:val="00DE4C60"/>
    <w:rsid w:val="00DE4C7E"/>
    <w:rsid w:val="00DE4DC0"/>
    <w:rsid w:val="00DE4F6D"/>
    <w:rsid w:val="00DE502C"/>
    <w:rsid w:val="00DE503F"/>
    <w:rsid w:val="00DE54E6"/>
    <w:rsid w:val="00DE5505"/>
    <w:rsid w:val="00DE5810"/>
    <w:rsid w:val="00DE5958"/>
    <w:rsid w:val="00DE5B34"/>
    <w:rsid w:val="00DE5CD3"/>
    <w:rsid w:val="00DE6574"/>
    <w:rsid w:val="00DE662D"/>
    <w:rsid w:val="00DE666B"/>
    <w:rsid w:val="00DE6B57"/>
    <w:rsid w:val="00DE6C5B"/>
    <w:rsid w:val="00DE6FAE"/>
    <w:rsid w:val="00DE720E"/>
    <w:rsid w:val="00DE7371"/>
    <w:rsid w:val="00DE7495"/>
    <w:rsid w:val="00DE7601"/>
    <w:rsid w:val="00DE7627"/>
    <w:rsid w:val="00DE7907"/>
    <w:rsid w:val="00DE7995"/>
    <w:rsid w:val="00DE7D21"/>
    <w:rsid w:val="00DE7ED1"/>
    <w:rsid w:val="00DF013F"/>
    <w:rsid w:val="00DF02D7"/>
    <w:rsid w:val="00DF0311"/>
    <w:rsid w:val="00DF0321"/>
    <w:rsid w:val="00DF0513"/>
    <w:rsid w:val="00DF072B"/>
    <w:rsid w:val="00DF0A51"/>
    <w:rsid w:val="00DF0B8B"/>
    <w:rsid w:val="00DF0E42"/>
    <w:rsid w:val="00DF0E96"/>
    <w:rsid w:val="00DF110A"/>
    <w:rsid w:val="00DF11DE"/>
    <w:rsid w:val="00DF11F1"/>
    <w:rsid w:val="00DF1371"/>
    <w:rsid w:val="00DF1566"/>
    <w:rsid w:val="00DF1727"/>
    <w:rsid w:val="00DF17E0"/>
    <w:rsid w:val="00DF18A6"/>
    <w:rsid w:val="00DF1E43"/>
    <w:rsid w:val="00DF1FA9"/>
    <w:rsid w:val="00DF25A6"/>
    <w:rsid w:val="00DF26A8"/>
    <w:rsid w:val="00DF26A9"/>
    <w:rsid w:val="00DF277E"/>
    <w:rsid w:val="00DF2DE4"/>
    <w:rsid w:val="00DF2E00"/>
    <w:rsid w:val="00DF2F21"/>
    <w:rsid w:val="00DF3065"/>
    <w:rsid w:val="00DF3074"/>
    <w:rsid w:val="00DF3139"/>
    <w:rsid w:val="00DF31DB"/>
    <w:rsid w:val="00DF32CD"/>
    <w:rsid w:val="00DF3375"/>
    <w:rsid w:val="00DF36D7"/>
    <w:rsid w:val="00DF3C56"/>
    <w:rsid w:val="00DF4090"/>
    <w:rsid w:val="00DF45CD"/>
    <w:rsid w:val="00DF49A9"/>
    <w:rsid w:val="00DF4B64"/>
    <w:rsid w:val="00DF4CAD"/>
    <w:rsid w:val="00DF4D71"/>
    <w:rsid w:val="00DF5094"/>
    <w:rsid w:val="00DF5286"/>
    <w:rsid w:val="00DF5585"/>
    <w:rsid w:val="00DF558C"/>
    <w:rsid w:val="00DF59B7"/>
    <w:rsid w:val="00DF5BA5"/>
    <w:rsid w:val="00DF61A5"/>
    <w:rsid w:val="00DF63E9"/>
    <w:rsid w:val="00DF688C"/>
    <w:rsid w:val="00DF6930"/>
    <w:rsid w:val="00DF6A8F"/>
    <w:rsid w:val="00DF6BB7"/>
    <w:rsid w:val="00DF6E6F"/>
    <w:rsid w:val="00DF7284"/>
    <w:rsid w:val="00DF765E"/>
    <w:rsid w:val="00DF777A"/>
    <w:rsid w:val="00DF7850"/>
    <w:rsid w:val="00DF7945"/>
    <w:rsid w:val="00DF7D45"/>
    <w:rsid w:val="00DF7EB8"/>
    <w:rsid w:val="00E002EC"/>
    <w:rsid w:val="00E00682"/>
    <w:rsid w:val="00E00785"/>
    <w:rsid w:val="00E0088C"/>
    <w:rsid w:val="00E00950"/>
    <w:rsid w:val="00E0101E"/>
    <w:rsid w:val="00E0165D"/>
    <w:rsid w:val="00E01954"/>
    <w:rsid w:val="00E01A82"/>
    <w:rsid w:val="00E01C2A"/>
    <w:rsid w:val="00E01DAF"/>
    <w:rsid w:val="00E01EE6"/>
    <w:rsid w:val="00E01F58"/>
    <w:rsid w:val="00E02301"/>
    <w:rsid w:val="00E0256B"/>
    <w:rsid w:val="00E02733"/>
    <w:rsid w:val="00E02759"/>
    <w:rsid w:val="00E0280E"/>
    <w:rsid w:val="00E02A98"/>
    <w:rsid w:val="00E02C6A"/>
    <w:rsid w:val="00E02F97"/>
    <w:rsid w:val="00E02FBC"/>
    <w:rsid w:val="00E0309C"/>
    <w:rsid w:val="00E03183"/>
    <w:rsid w:val="00E0330F"/>
    <w:rsid w:val="00E03585"/>
    <w:rsid w:val="00E03768"/>
    <w:rsid w:val="00E03876"/>
    <w:rsid w:val="00E038BB"/>
    <w:rsid w:val="00E038D7"/>
    <w:rsid w:val="00E03D53"/>
    <w:rsid w:val="00E03D83"/>
    <w:rsid w:val="00E03E9C"/>
    <w:rsid w:val="00E03F89"/>
    <w:rsid w:val="00E03FE3"/>
    <w:rsid w:val="00E042D5"/>
    <w:rsid w:val="00E0461F"/>
    <w:rsid w:val="00E047DF"/>
    <w:rsid w:val="00E04823"/>
    <w:rsid w:val="00E04850"/>
    <w:rsid w:val="00E048A1"/>
    <w:rsid w:val="00E0498F"/>
    <w:rsid w:val="00E04A4B"/>
    <w:rsid w:val="00E04C47"/>
    <w:rsid w:val="00E04D6D"/>
    <w:rsid w:val="00E04E05"/>
    <w:rsid w:val="00E04EEC"/>
    <w:rsid w:val="00E052D3"/>
    <w:rsid w:val="00E05527"/>
    <w:rsid w:val="00E056DE"/>
    <w:rsid w:val="00E056ED"/>
    <w:rsid w:val="00E059D4"/>
    <w:rsid w:val="00E05A9E"/>
    <w:rsid w:val="00E05BB5"/>
    <w:rsid w:val="00E062D1"/>
    <w:rsid w:val="00E06406"/>
    <w:rsid w:val="00E06517"/>
    <w:rsid w:val="00E06840"/>
    <w:rsid w:val="00E06908"/>
    <w:rsid w:val="00E069BE"/>
    <w:rsid w:val="00E06B6A"/>
    <w:rsid w:val="00E06C76"/>
    <w:rsid w:val="00E072AF"/>
    <w:rsid w:val="00E077F2"/>
    <w:rsid w:val="00E0782F"/>
    <w:rsid w:val="00E07DDE"/>
    <w:rsid w:val="00E103B7"/>
    <w:rsid w:val="00E104D0"/>
    <w:rsid w:val="00E107BC"/>
    <w:rsid w:val="00E109CE"/>
    <w:rsid w:val="00E10BD7"/>
    <w:rsid w:val="00E10EB0"/>
    <w:rsid w:val="00E10EE0"/>
    <w:rsid w:val="00E11135"/>
    <w:rsid w:val="00E1182A"/>
    <w:rsid w:val="00E118B9"/>
    <w:rsid w:val="00E1194B"/>
    <w:rsid w:val="00E11AE2"/>
    <w:rsid w:val="00E12507"/>
    <w:rsid w:val="00E12535"/>
    <w:rsid w:val="00E125A4"/>
    <w:rsid w:val="00E1270C"/>
    <w:rsid w:val="00E1289C"/>
    <w:rsid w:val="00E12BF5"/>
    <w:rsid w:val="00E12CB3"/>
    <w:rsid w:val="00E13001"/>
    <w:rsid w:val="00E13177"/>
    <w:rsid w:val="00E1343F"/>
    <w:rsid w:val="00E136A6"/>
    <w:rsid w:val="00E13724"/>
    <w:rsid w:val="00E13914"/>
    <w:rsid w:val="00E13A0D"/>
    <w:rsid w:val="00E13AC7"/>
    <w:rsid w:val="00E13B94"/>
    <w:rsid w:val="00E13CEB"/>
    <w:rsid w:val="00E13D4B"/>
    <w:rsid w:val="00E13DC9"/>
    <w:rsid w:val="00E13E93"/>
    <w:rsid w:val="00E13E99"/>
    <w:rsid w:val="00E14019"/>
    <w:rsid w:val="00E14162"/>
    <w:rsid w:val="00E144AE"/>
    <w:rsid w:val="00E14CC5"/>
    <w:rsid w:val="00E14CC9"/>
    <w:rsid w:val="00E14E43"/>
    <w:rsid w:val="00E1506F"/>
    <w:rsid w:val="00E15287"/>
    <w:rsid w:val="00E154C5"/>
    <w:rsid w:val="00E15509"/>
    <w:rsid w:val="00E156D4"/>
    <w:rsid w:val="00E15A28"/>
    <w:rsid w:val="00E15CD8"/>
    <w:rsid w:val="00E15D7D"/>
    <w:rsid w:val="00E15EDF"/>
    <w:rsid w:val="00E1628B"/>
    <w:rsid w:val="00E163B7"/>
    <w:rsid w:val="00E1645C"/>
    <w:rsid w:val="00E16559"/>
    <w:rsid w:val="00E165F6"/>
    <w:rsid w:val="00E16AC1"/>
    <w:rsid w:val="00E16BFB"/>
    <w:rsid w:val="00E16ECD"/>
    <w:rsid w:val="00E16F1C"/>
    <w:rsid w:val="00E16F50"/>
    <w:rsid w:val="00E16F71"/>
    <w:rsid w:val="00E171EA"/>
    <w:rsid w:val="00E17246"/>
    <w:rsid w:val="00E172EE"/>
    <w:rsid w:val="00E1730F"/>
    <w:rsid w:val="00E174E9"/>
    <w:rsid w:val="00E1751C"/>
    <w:rsid w:val="00E17A2F"/>
    <w:rsid w:val="00E17ACE"/>
    <w:rsid w:val="00E17C35"/>
    <w:rsid w:val="00E17E9E"/>
    <w:rsid w:val="00E17EAA"/>
    <w:rsid w:val="00E201BC"/>
    <w:rsid w:val="00E20753"/>
    <w:rsid w:val="00E2078A"/>
    <w:rsid w:val="00E20887"/>
    <w:rsid w:val="00E208FD"/>
    <w:rsid w:val="00E20B04"/>
    <w:rsid w:val="00E20CA5"/>
    <w:rsid w:val="00E20CBA"/>
    <w:rsid w:val="00E211D6"/>
    <w:rsid w:val="00E21296"/>
    <w:rsid w:val="00E21771"/>
    <w:rsid w:val="00E218F9"/>
    <w:rsid w:val="00E21A95"/>
    <w:rsid w:val="00E22101"/>
    <w:rsid w:val="00E223B7"/>
    <w:rsid w:val="00E22599"/>
    <w:rsid w:val="00E227B3"/>
    <w:rsid w:val="00E22E2B"/>
    <w:rsid w:val="00E232FD"/>
    <w:rsid w:val="00E234FF"/>
    <w:rsid w:val="00E23619"/>
    <w:rsid w:val="00E236B9"/>
    <w:rsid w:val="00E236F2"/>
    <w:rsid w:val="00E2376D"/>
    <w:rsid w:val="00E23772"/>
    <w:rsid w:val="00E23B26"/>
    <w:rsid w:val="00E23B52"/>
    <w:rsid w:val="00E24657"/>
    <w:rsid w:val="00E2487B"/>
    <w:rsid w:val="00E24B9C"/>
    <w:rsid w:val="00E24BFB"/>
    <w:rsid w:val="00E24F6E"/>
    <w:rsid w:val="00E24FF6"/>
    <w:rsid w:val="00E250A6"/>
    <w:rsid w:val="00E2564F"/>
    <w:rsid w:val="00E25B3A"/>
    <w:rsid w:val="00E26002"/>
    <w:rsid w:val="00E26439"/>
    <w:rsid w:val="00E265B0"/>
    <w:rsid w:val="00E267D6"/>
    <w:rsid w:val="00E26899"/>
    <w:rsid w:val="00E26AA9"/>
    <w:rsid w:val="00E26B2A"/>
    <w:rsid w:val="00E26E14"/>
    <w:rsid w:val="00E270DF"/>
    <w:rsid w:val="00E272B7"/>
    <w:rsid w:val="00E273CF"/>
    <w:rsid w:val="00E27408"/>
    <w:rsid w:val="00E27979"/>
    <w:rsid w:val="00E27DAC"/>
    <w:rsid w:val="00E30224"/>
    <w:rsid w:val="00E302FE"/>
    <w:rsid w:val="00E304EE"/>
    <w:rsid w:val="00E30AFF"/>
    <w:rsid w:val="00E30B17"/>
    <w:rsid w:val="00E30B22"/>
    <w:rsid w:val="00E30BB6"/>
    <w:rsid w:val="00E30BBE"/>
    <w:rsid w:val="00E30BCB"/>
    <w:rsid w:val="00E30E09"/>
    <w:rsid w:val="00E3142F"/>
    <w:rsid w:val="00E316BB"/>
    <w:rsid w:val="00E31956"/>
    <w:rsid w:val="00E31B8F"/>
    <w:rsid w:val="00E31C8B"/>
    <w:rsid w:val="00E31CBB"/>
    <w:rsid w:val="00E31D83"/>
    <w:rsid w:val="00E31DDF"/>
    <w:rsid w:val="00E31E64"/>
    <w:rsid w:val="00E32043"/>
    <w:rsid w:val="00E32149"/>
    <w:rsid w:val="00E3226E"/>
    <w:rsid w:val="00E32670"/>
    <w:rsid w:val="00E32783"/>
    <w:rsid w:val="00E329D4"/>
    <w:rsid w:val="00E32AA7"/>
    <w:rsid w:val="00E32B1A"/>
    <w:rsid w:val="00E32D9D"/>
    <w:rsid w:val="00E32F9F"/>
    <w:rsid w:val="00E3316A"/>
    <w:rsid w:val="00E33410"/>
    <w:rsid w:val="00E33472"/>
    <w:rsid w:val="00E33619"/>
    <w:rsid w:val="00E33853"/>
    <w:rsid w:val="00E33864"/>
    <w:rsid w:val="00E3389F"/>
    <w:rsid w:val="00E33DCE"/>
    <w:rsid w:val="00E33F30"/>
    <w:rsid w:val="00E33FED"/>
    <w:rsid w:val="00E34061"/>
    <w:rsid w:val="00E341CC"/>
    <w:rsid w:val="00E3441C"/>
    <w:rsid w:val="00E3469E"/>
    <w:rsid w:val="00E347B6"/>
    <w:rsid w:val="00E34B55"/>
    <w:rsid w:val="00E35102"/>
    <w:rsid w:val="00E3542C"/>
    <w:rsid w:val="00E35B7F"/>
    <w:rsid w:val="00E3609B"/>
    <w:rsid w:val="00E36461"/>
    <w:rsid w:val="00E3655D"/>
    <w:rsid w:val="00E36612"/>
    <w:rsid w:val="00E36AA1"/>
    <w:rsid w:val="00E36DDF"/>
    <w:rsid w:val="00E374B6"/>
    <w:rsid w:val="00E37759"/>
    <w:rsid w:val="00E37936"/>
    <w:rsid w:val="00E37A57"/>
    <w:rsid w:val="00E37CAE"/>
    <w:rsid w:val="00E37E3F"/>
    <w:rsid w:val="00E37E68"/>
    <w:rsid w:val="00E37ED8"/>
    <w:rsid w:val="00E4031E"/>
    <w:rsid w:val="00E40F90"/>
    <w:rsid w:val="00E4103C"/>
    <w:rsid w:val="00E4142D"/>
    <w:rsid w:val="00E4148C"/>
    <w:rsid w:val="00E4152F"/>
    <w:rsid w:val="00E41818"/>
    <w:rsid w:val="00E41AE9"/>
    <w:rsid w:val="00E41D4D"/>
    <w:rsid w:val="00E41F4F"/>
    <w:rsid w:val="00E41F79"/>
    <w:rsid w:val="00E421C3"/>
    <w:rsid w:val="00E42348"/>
    <w:rsid w:val="00E4265B"/>
    <w:rsid w:val="00E426F6"/>
    <w:rsid w:val="00E4285F"/>
    <w:rsid w:val="00E42C06"/>
    <w:rsid w:val="00E42C74"/>
    <w:rsid w:val="00E42D5C"/>
    <w:rsid w:val="00E42D85"/>
    <w:rsid w:val="00E42E69"/>
    <w:rsid w:val="00E430CD"/>
    <w:rsid w:val="00E43106"/>
    <w:rsid w:val="00E43146"/>
    <w:rsid w:val="00E43400"/>
    <w:rsid w:val="00E43405"/>
    <w:rsid w:val="00E4351D"/>
    <w:rsid w:val="00E435B1"/>
    <w:rsid w:val="00E4370C"/>
    <w:rsid w:val="00E43790"/>
    <w:rsid w:val="00E43992"/>
    <w:rsid w:val="00E43DCC"/>
    <w:rsid w:val="00E43DF8"/>
    <w:rsid w:val="00E442C3"/>
    <w:rsid w:val="00E442DA"/>
    <w:rsid w:val="00E445BD"/>
    <w:rsid w:val="00E446F4"/>
    <w:rsid w:val="00E44704"/>
    <w:rsid w:val="00E4481C"/>
    <w:rsid w:val="00E450E1"/>
    <w:rsid w:val="00E450E6"/>
    <w:rsid w:val="00E451FA"/>
    <w:rsid w:val="00E4555E"/>
    <w:rsid w:val="00E455DC"/>
    <w:rsid w:val="00E45723"/>
    <w:rsid w:val="00E45754"/>
    <w:rsid w:val="00E45768"/>
    <w:rsid w:val="00E45D29"/>
    <w:rsid w:val="00E46029"/>
    <w:rsid w:val="00E46202"/>
    <w:rsid w:val="00E46231"/>
    <w:rsid w:val="00E46435"/>
    <w:rsid w:val="00E464F6"/>
    <w:rsid w:val="00E465BB"/>
    <w:rsid w:val="00E466A9"/>
    <w:rsid w:val="00E466E8"/>
    <w:rsid w:val="00E46903"/>
    <w:rsid w:val="00E46A01"/>
    <w:rsid w:val="00E46CDC"/>
    <w:rsid w:val="00E46DE0"/>
    <w:rsid w:val="00E471C8"/>
    <w:rsid w:val="00E4741B"/>
    <w:rsid w:val="00E47485"/>
    <w:rsid w:val="00E474CB"/>
    <w:rsid w:val="00E47516"/>
    <w:rsid w:val="00E47762"/>
    <w:rsid w:val="00E478FB"/>
    <w:rsid w:val="00E47A72"/>
    <w:rsid w:val="00E47BB7"/>
    <w:rsid w:val="00E47F51"/>
    <w:rsid w:val="00E47FB6"/>
    <w:rsid w:val="00E5001E"/>
    <w:rsid w:val="00E50076"/>
    <w:rsid w:val="00E508A4"/>
    <w:rsid w:val="00E509A5"/>
    <w:rsid w:val="00E50A73"/>
    <w:rsid w:val="00E50C53"/>
    <w:rsid w:val="00E50F21"/>
    <w:rsid w:val="00E510C8"/>
    <w:rsid w:val="00E5176C"/>
    <w:rsid w:val="00E5178E"/>
    <w:rsid w:val="00E517AA"/>
    <w:rsid w:val="00E517F2"/>
    <w:rsid w:val="00E51A06"/>
    <w:rsid w:val="00E51B5C"/>
    <w:rsid w:val="00E51DB9"/>
    <w:rsid w:val="00E51EC1"/>
    <w:rsid w:val="00E51EC6"/>
    <w:rsid w:val="00E51EFC"/>
    <w:rsid w:val="00E51FE4"/>
    <w:rsid w:val="00E5206F"/>
    <w:rsid w:val="00E52215"/>
    <w:rsid w:val="00E522A7"/>
    <w:rsid w:val="00E52609"/>
    <w:rsid w:val="00E52662"/>
    <w:rsid w:val="00E5270B"/>
    <w:rsid w:val="00E5280E"/>
    <w:rsid w:val="00E52A95"/>
    <w:rsid w:val="00E52B9A"/>
    <w:rsid w:val="00E52E1F"/>
    <w:rsid w:val="00E5337F"/>
    <w:rsid w:val="00E53683"/>
    <w:rsid w:val="00E5373C"/>
    <w:rsid w:val="00E5379C"/>
    <w:rsid w:val="00E53A02"/>
    <w:rsid w:val="00E53A8E"/>
    <w:rsid w:val="00E540AF"/>
    <w:rsid w:val="00E542DA"/>
    <w:rsid w:val="00E54366"/>
    <w:rsid w:val="00E54602"/>
    <w:rsid w:val="00E54609"/>
    <w:rsid w:val="00E5461A"/>
    <w:rsid w:val="00E54850"/>
    <w:rsid w:val="00E54B5D"/>
    <w:rsid w:val="00E54CCA"/>
    <w:rsid w:val="00E5503B"/>
    <w:rsid w:val="00E550AD"/>
    <w:rsid w:val="00E551A7"/>
    <w:rsid w:val="00E55499"/>
    <w:rsid w:val="00E554FE"/>
    <w:rsid w:val="00E557DE"/>
    <w:rsid w:val="00E55928"/>
    <w:rsid w:val="00E55954"/>
    <w:rsid w:val="00E55972"/>
    <w:rsid w:val="00E559E3"/>
    <w:rsid w:val="00E55B27"/>
    <w:rsid w:val="00E55BF3"/>
    <w:rsid w:val="00E55C75"/>
    <w:rsid w:val="00E55D0D"/>
    <w:rsid w:val="00E55D75"/>
    <w:rsid w:val="00E55DEE"/>
    <w:rsid w:val="00E562FA"/>
    <w:rsid w:val="00E563C5"/>
    <w:rsid w:val="00E56434"/>
    <w:rsid w:val="00E56836"/>
    <w:rsid w:val="00E56A21"/>
    <w:rsid w:val="00E56D14"/>
    <w:rsid w:val="00E56FD3"/>
    <w:rsid w:val="00E574FA"/>
    <w:rsid w:val="00E57571"/>
    <w:rsid w:val="00E575A9"/>
    <w:rsid w:val="00E578E0"/>
    <w:rsid w:val="00E57971"/>
    <w:rsid w:val="00E57BD8"/>
    <w:rsid w:val="00E57DF8"/>
    <w:rsid w:val="00E60044"/>
    <w:rsid w:val="00E60448"/>
    <w:rsid w:val="00E606AA"/>
    <w:rsid w:val="00E606F6"/>
    <w:rsid w:val="00E609F7"/>
    <w:rsid w:val="00E60D93"/>
    <w:rsid w:val="00E61167"/>
    <w:rsid w:val="00E61498"/>
    <w:rsid w:val="00E61D4A"/>
    <w:rsid w:val="00E61DC9"/>
    <w:rsid w:val="00E62198"/>
    <w:rsid w:val="00E62279"/>
    <w:rsid w:val="00E62417"/>
    <w:rsid w:val="00E624EF"/>
    <w:rsid w:val="00E625E7"/>
    <w:rsid w:val="00E6273A"/>
    <w:rsid w:val="00E62A8E"/>
    <w:rsid w:val="00E62AFF"/>
    <w:rsid w:val="00E62DAA"/>
    <w:rsid w:val="00E630B3"/>
    <w:rsid w:val="00E63127"/>
    <w:rsid w:val="00E633F9"/>
    <w:rsid w:val="00E63400"/>
    <w:rsid w:val="00E636D7"/>
    <w:rsid w:val="00E638D3"/>
    <w:rsid w:val="00E63A0F"/>
    <w:rsid w:val="00E63D0C"/>
    <w:rsid w:val="00E63E22"/>
    <w:rsid w:val="00E63E63"/>
    <w:rsid w:val="00E63FAE"/>
    <w:rsid w:val="00E642C0"/>
    <w:rsid w:val="00E642CF"/>
    <w:rsid w:val="00E6440D"/>
    <w:rsid w:val="00E64444"/>
    <w:rsid w:val="00E6448C"/>
    <w:rsid w:val="00E6459B"/>
    <w:rsid w:val="00E64758"/>
    <w:rsid w:val="00E64D2B"/>
    <w:rsid w:val="00E650CD"/>
    <w:rsid w:val="00E6531A"/>
    <w:rsid w:val="00E654DA"/>
    <w:rsid w:val="00E655D7"/>
    <w:rsid w:val="00E6567C"/>
    <w:rsid w:val="00E65979"/>
    <w:rsid w:val="00E65BAD"/>
    <w:rsid w:val="00E65CD7"/>
    <w:rsid w:val="00E65CEC"/>
    <w:rsid w:val="00E65F1C"/>
    <w:rsid w:val="00E6619C"/>
    <w:rsid w:val="00E664A6"/>
    <w:rsid w:val="00E66BB4"/>
    <w:rsid w:val="00E66C96"/>
    <w:rsid w:val="00E66EBC"/>
    <w:rsid w:val="00E67120"/>
    <w:rsid w:val="00E67301"/>
    <w:rsid w:val="00E67902"/>
    <w:rsid w:val="00E67905"/>
    <w:rsid w:val="00E679B8"/>
    <w:rsid w:val="00E67C8B"/>
    <w:rsid w:val="00E67E6C"/>
    <w:rsid w:val="00E67ED7"/>
    <w:rsid w:val="00E67EE6"/>
    <w:rsid w:val="00E67F3C"/>
    <w:rsid w:val="00E700E5"/>
    <w:rsid w:val="00E702EF"/>
    <w:rsid w:val="00E70B86"/>
    <w:rsid w:val="00E70C2E"/>
    <w:rsid w:val="00E70E64"/>
    <w:rsid w:val="00E70F9A"/>
    <w:rsid w:val="00E71070"/>
    <w:rsid w:val="00E7117C"/>
    <w:rsid w:val="00E71193"/>
    <w:rsid w:val="00E711A5"/>
    <w:rsid w:val="00E714BA"/>
    <w:rsid w:val="00E71556"/>
    <w:rsid w:val="00E715C2"/>
    <w:rsid w:val="00E7188F"/>
    <w:rsid w:val="00E7191A"/>
    <w:rsid w:val="00E71ADC"/>
    <w:rsid w:val="00E71CDF"/>
    <w:rsid w:val="00E71F46"/>
    <w:rsid w:val="00E7220B"/>
    <w:rsid w:val="00E722D1"/>
    <w:rsid w:val="00E723FA"/>
    <w:rsid w:val="00E72852"/>
    <w:rsid w:val="00E729CD"/>
    <w:rsid w:val="00E72D8A"/>
    <w:rsid w:val="00E72DD7"/>
    <w:rsid w:val="00E72FF8"/>
    <w:rsid w:val="00E73065"/>
    <w:rsid w:val="00E73172"/>
    <w:rsid w:val="00E7332A"/>
    <w:rsid w:val="00E7353B"/>
    <w:rsid w:val="00E73649"/>
    <w:rsid w:val="00E73812"/>
    <w:rsid w:val="00E73904"/>
    <w:rsid w:val="00E73946"/>
    <w:rsid w:val="00E73A0B"/>
    <w:rsid w:val="00E73ABF"/>
    <w:rsid w:val="00E73C64"/>
    <w:rsid w:val="00E73D71"/>
    <w:rsid w:val="00E743DD"/>
    <w:rsid w:val="00E74565"/>
    <w:rsid w:val="00E7496A"/>
    <w:rsid w:val="00E74B8A"/>
    <w:rsid w:val="00E74CD2"/>
    <w:rsid w:val="00E74E94"/>
    <w:rsid w:val="00E74ED4"/>
    <w:rsid w:val="00E7506C"/>
    <w:rsid w:val="00E75188"/>
    <w:rsid w:val="00E75412"/>
    <w:rsid w:val="00E755F4"/>
    <w:rsid w:val="00E756DB"/>
    <w:rsid w:val="00E757AC"/>
    <w:rsid w:val="00E7584C"/>
    <w:rsid w:val="00E75A7A"/>
    <w:rsid w:val="00E75E56"/>
    <w:rsid w:val="00E75F43"/>
    <w:rsid w:val="00E762E1"/>
    <w:rsid w:val="00E764A6"/>
    <w:rsid w:val="00E769A7"/>
    <w:rsid w:val="00E76A95"/>
    <w:rsid w:val="00E76C99"/>
    <w:rsid w:val="00E76EFE"/>
    <w:rsid w:val="00E771E0"/>
    <w:rsid w:val="00E77269"/>
    <w:rsid w:val="00E7737C"/>
    <w:rsid w:val="00E77471"/>
    <w:rsid w:val="00E7772E"/>
    <w:rsid w:val="00E77DC1"/>
    <w:rsid w:val="00E77EFF"/>
    <w:rsid w:val="00E800D9"/>
    <w:rsid w:val="00E80281"/>
    <w:rsid w:val="00E80600"/>
    <w:rsid w:val="00E8067F"/>
    <w:rsid w:val="00E80878"/>
    <w:rsid w:val="00E8090D"/>
    <w:rsid w:val="00E809FA"/>
    <w:rsid w:val="00E80BAE"/>
    <w:rsid w:val="00E80BDF"/>
    <w:rsid w:val="00E80C44"/>
    <w:rsid w:val="00E810EA"/>
    <w:rsid w:val="00E814A8"/>
    <w:rsid w:val="00E8154F"/>
    <w:rsid w:val="00E81A44"/>
    <w:rsid w:val="00E81AEE"/>
    <w:rsid w:val="00E81BC7"/>
    <w:rsid w:val="00E81D76"/>
    <w:rsid w:val="00E820EF"/>
    <w:rsid w:val="00E82160"/>
    <w:rsid w:val="00E82334"/>
    <w:rsid w:val="00E82744"/>
    <w:rsid w:val="00E82760"/>
    <w:rsid w:val="00E82826"/>
    <w:rsid w:val="00E828E4"/>
    <w:rsid w:val="00E828E6"/>
    <w:rsid w:val="00E8292B"/>
    <w:rsid w:val="00E82BEF"/>
    <w:rsid w:val="00E82C1B"/>
    <w:rsid w:val="00E8361E"/>
    <w:rsid w:val="00E8363E"/>
    <w:rsid w:val="00E83692"/>
    <w:rsid w:val="00E8372A"/>
    <w:rsid w:val="00E8375E"/>
    <w:rsid w:val="00E8385C"/>
    <w:rsid w:val="00E83901"/>
    <w:rsid w:val="00E83A26"/>
    <w:rsid w:val="00E83EBA"/>
    <w:rsid w:val="00E83F93"/>
    <w:rsid w:val="00E84287"/>
    <w:rsid w:val="00E843AE"/>
    <w:rsid w:val="00E84551"/>
    <w:rsid w:val="00E845EB"/>
    <w:rsid w:val="00E8464C"/>
    <w:rsid w:val="00E84B08"/>
    <w:rsid w:val="00E84B84"/>
    <w:rsid w:val="00E84BAC"/>
    <w:rsid w:val="00E84CDF"/>
    <w:rsid w:val="00E85175"/>
    <w:rsid w:val="00E852E2"/>
    <w:rsid w:val="00E85372"/>
    <w:rsid w:val="00E85475"/>
    <w:rsid w:val="00E8555C"/>
    <w:rsid w:val="00E8574D"/>
    <w:rsid w:val="00E8587F"/>
    <w:rsid w:val="00E85D41"/>
    <w:rsid w:val="00E85E00"/>
    <w:rsid w:val="00E861C5"/>
    <w:rsid w:val="00E86326"/>
    <w:rsid w:val="00E86F78"/>
    <w:rsid w:val="00E874FA"/>
    <w:rsid w:val="00E87963"/>
    <w:rsid w:val="00E87AA6"/>
    <w:rsid w:val="00E87F4D"/>
    <w:rsid w:val="00E87F5E"/>
    <w:rsid w:val="00E87F8A"/>
    <w:rsid w:val="00E87F91"/>
    <w:rsid w:val="00E87FCA"/>
    <w:rsid w:val="00E90139"/>
    <w:rsid w:val="00E90177"/>
    <w:rsid w:val="00E90D70"/>
    <w:rsid w:val="00E90F8B"/>
    <w:rsid w:val="00E910E4"/>
    <w:rsid w:val="00E91166"/>
    <w:rsid w:val="00E91288"/>
    <w:rsid w:val="00E913D1"/>
    <w:rsid w:val="00E914D3"/>
    <w:rsid w:val="00E915A6"/>
    <w:rsid w:val="00E91725"/>
    <w:rsid w:val="00E9184D"/>
    <w:rsid w:val="00E91B45"/>
    <w:rsid w:val="00E91B69"/>
    <w:rsid w:val="00E91B92"/>
    <w:rsid w:val="00E91CF8"/>
    <w:rsid w:val="00E91D11"/>
    <w:rsid w:val="00E91EC0"/>
    <w:rsid w:val="00E92013"/>
    <w:rsid w:val="00E921E3"/>
    <w:rsid w:val="00E9237E"/>
    <w:rsid w:val="00E92502"/>
    <w:rsid w:val="00E9252F"/>
    <w:rsid w:val="00E92704"/>
    <w:rsid w:val="00E92D0D"/>
    <w:rsid w:val="00E92DAB"/>
    <w:rsid w:val="00E92E23"/>
    <w:rsid w:val="00E93001"/>
    <w:rsid w:val="00E931D9"/>
    <w:rsid w:val="00E931FF"/>
    <w:rsid w:val="00E93253"/>
    <w:rsid w:val="00E932F8"/>
    <w:rsid w:val="00E93553"/>
    <w:rsid w:val="00E93782"/>
    <w:rsid w:val="00E938D2"/>
    <w:rsid w:val="00E93AE6"/>
    <w:rsid w:val="00E93DF8"/>
    <w:rsid w:val="00E93E45"/>
    <w:rsid w:val="00E941EF"/>
    <w:rsid w:val="00E94404"/>
    <w:rsid w:val="00E94478"/>
    <w:rsid w:val="00E94796"/>
    <w:rsid w:val="00E948CD"/>
    <w:rsid w:val="00E94928"/>
    <w:rsid w:val="00E949A3"/>
    <w:rsid w:val="00E94DF1"/>
    <w:rsid w:val="00E94E81"/>
    <w:rsid w:val="00E95043"/>
    <w:rsid w:val="00E951A1"/>
    <w:rsid w:val="00E952FB"/>
    <w:rsid w:val="00E95339"/>
    <w:rsid w:val="00E953B3"/>
    <w:rsid w:val="00E958BF"/>
    <w:rsid w:val="00E9596E"/>
    <w:rsid w:val="00E95C79"/>
    <w:rsid w:val="00E95E56"/>
    <w:rsid w:val="00E95F7E"/>
    <w:rsid w:val="00E96355"/>
    <w:rsid w:val="00E96476"/>
    <w:rsid w:val="00E967C8"/>
    <w:rsid w:val="00E96924"/>
    <w:rsid w:val="00E9692E"/>
    <w:rsid w:val="00E96AC4"/>
    <w:rsid w:val="00E96BC0"/>
    <w:rsid w:val="00E96BCC"/>
    <w:rsid w:val="00E96BD7"/>
    <w:rsid w:val="00E96CCC"/>
    <w:rsid w:val="00E96DF1"/>
    <w:rsid w:val="00E97098"/>
    <w:rsid w:val="00E974EA"/>
    <w:rsid w:val="00E977B5"/>
    <w:rsid w:val="00E97CCD"/>
    <w:rsid w:val="00EA0010"/>
    <w:rsid w:val="00EA0316"/>
    <w:rsid w:val="00EA040B"/>
    <w:rsid w:val="00EA080B"/>
    <w:rsid w:val="00EA0921"/>
    <w:rsid w:val="00EA0A12"/>
    <w:rsid w:val="00EA0B7D"/>
    <w:rsid w:val="00EA0E08"/>
    <w:rsid w:val="00EA122B"/>
    <w:rsid w:val="00EA127D"/>
    <w:rsid w:val="00EA135E"/>
    <w:rsid w:val="00EA1520"/>
    <w:rsid w:val="00EA1862"/>
    <w:rsid w:val="00EA196D"/>
    <w:rsid w:val="00EA19B0"/>
    <w:rsid w:val="00EA1A1E"/>
    <w:rsid w:val="00EA1ADE"/>
    <w:rsid w:val="00EA1C84"/>
    <w:rsid w:val="00EA1D55"/>
    <w:rsid w:val="00EA1EFF"/>
    <w:rsid w:val="00EA25CB"/>
    <w:rsid w:val="00EA260E"/>
    <w:rsid w:val="00EA2619"/>
    <w:rsid w:val="00EA2673"/>
    <w:rsid w:val="00EA28FD"/>
    <w:rsid w:val="00EA2A5D"/>
    <w:rsid w:val="00EA2EB5"/>
    <w:rsid w:val="00EA31BF"/>
    <w:rsid w:val="00EA32AE"/>
    <w:rsid w:val="00EA360A"/>
    <w:rsid w:val="00EA36D4"/>
    <w:rsid w:val="00EA38D5"/>
    <w:rsid w:val="00EA38F6"/>
    <w:rsid w:val="00EA3EA6"/>
    <w:rsid w:val="00EA4118"/>
    <w:rsid w:val="00EA41AE"/>
    <w:rsid w:val="00EA41E6"/>
    <w:rsid w:val="00EA438A"/>
    <w:rsid w:val="00EA43D4"/>
    <w:rsid w:val="00EA44B0"/>
    <w:rsid w:val="00EA49BF"/>
    <w:rsid w:val="00EA4CBB"/>
    <w:rsid w:val="00EA4E52"/>
    <w:rsid w:val="00EA4F1E"/>
    <w:rsid w:val="00EA4F2C"/>
    <w:rsid w:val="00EA50B1"/>
    <w:rsid w:val="00EA520A"/>
    <w:rsid w:val="00EA526C"/>
    <w:rsid w:val="00EA5900"/>
    <w:rsid w:val="00EA5BA2"/>
    <w:rsid w:val="00EA5E51"/>
    <w:rsid w:val="00EA6345"/>
    <w:rsid w:val="00EA6365"/>
    <w:rsid w:val="00EA6469"/>
    <w:rsid w:val="00EA6521"/>
    <w:rsid w:val="00EA6536"/>
    <w:rsid w:val="00EA6929"/>
    <w:rsid w:val="00EA69AA"/>
    <w:rsid w:val="00EA6E94"/>
    <w:rsid w:val="00EA707A"/>
    <w:rsid w:val="00EA7102"/>
    <w:rsid w:val="00EA7328"/>
    <w:rsid w:val="00EA76BC"/>
    <w:rsid w:val="00EA77EC"/>
    <w:rsid w:val="00EA79D6"/>
    <w:rsid w:val="00EA7E28"/>
    <w:rsid w:val="00EA7EC3"/>
    <w:rsid w:val="00EA7F05"/>
    <w:rsid w:val="00EB053F"/>
    <w:rsid w:val="00EB0546"/>
    <w:rsid w:val="00EB0687"/>
    <w:rsid w:val="00EB08DE"/>
    <w:rsid w:val="00EB10F5"/>
    <w:rsid w:val="00EB14B9"/>
    <w:rsid w:val="00EB15EF"/>
    <w:rsid w:val="00EB1AEF"/>
    <w:rsid w:val="00EB1DB6"/>
    <w:rsid w:val="00EB1E3B"/>
    <w:rsid w:val="00EB2028"/>
    <w:rsid w:val="00EB2097"/>
    <w:rsid w:val="00EB2116"/>
    <w:rsid w:val="00EB22AB"/>
    <w:rsid w:val="00EB26D5"/>
    <w:rsid w:val="00EB272A"/>
    <w:rsid w:val="00EB27BE"/>
    <w:rsid w:val="00EB2918"/>
    <w:rsid w:val="00EB2A88"/>
    <w:rsid w:val="00EB3033"/>
    <w:rsid w:val="00EB3070"/>
    <w:rsid w:val="00EB3251"/>
    <w:rsid w:val="00EB32A7"/>
    <w:rsid w:val="00EB3691"/>
    <w:rsid w:val="00EB3DE1"/>
    <w:rsid w:val="00EB3E7D"/>
    <w:rsid w:val="00EB3EC2"/>
    <w:rsid w:val="00EB4165"/>
    <w:rsid w:val="00EB41F9"/>
    <w:rsid w:val="00EB434E"/>
    <w:rsid w:val="00EB441B"/>
    <w:rsid w:val="00EB4515"/>
    <w:rsid w:val="00EB47A0"/>
    <w:rsid w:val="00EB4A0D"/>
    <w:rsid w:val="00EB4B8B"/>
    <w:rsid w:val="00EB4CB4"/>
    <w:rsid w:val="00EB4F19"/>
    <w:rsid w:val="00EB50C2"/>
    <w:rsid w:val="00EB5223"/>
    <w:rsid w:val="00EB528E"/>
    <w:rsid w:val="00EB549B"/>
    <w:rsid w:val="00EB5500"/>
    <w:rsid w:val="00EB5781"/>
    <w:rsid w:val="00EB586B"/>
    <w:rsid w:val="00EB58A0"/>
    <w:rsid w:val="00EB5C27"/>
    <w:rsid w:val="00EB5D47"/>
    <w:rsid w:val="00EB5DDD"/>
    <w:rsid w:val="00EB64C0"/>
    <w:rsid w:val="00EB685D"/>
    <w:rsid w:val="00EB68F7"/>
    <w:rsid w:val="00EB6900"/>
    <w:rsid w:val="00EB6B67"/>
    <w:rsid w:val="00EB6CFD"/>
    <w:rsid w:val="00EB6E0D"/>
    <w:rsid w:val="00EB6FD3"/>
    <w:rsid w:val="00EB72CF"/>
    <w:rsid w:val="00EB73A4"/>
    <w:rsid w:val="00EB7427"/>
    <w:rsid w:val="00EB74F7"/>
    <w:rsid w:val="00EB7706"/>
    <w:rsid w:val="00EB7857"/>
    <w:rsid w:val="00EB7A32"/>
    <w:rsid w:val="00EB7B85"/>
    <w:rsid w:val="00EB7CA9"/>
    <w:rsid w:val="00EB7EDA"/>
    <w:rsid w:val="00EC0114"/>
    <w:rsid w:val="00EC02E1"/>
    <w:rsid w:val="00EC03EE"/>
    <w:rsid w:val="00EC0588"/>
    <w:rsid w:val="00EC0646"/>
    <w:rsid w:val="00EC08BA"/>
    <w:rsid w:val="00EC0A33"/>
    <w:rsid w:val="00EC0AC1"/>
    <w:rsid w:val="00EC0B0E"/>
    <w:rsid w:val="00EC0B8E"/>
    <w:rsid w:val="00EC0D1D"/>
    <w:rsid w:val="00EC1048"/>
    <w:rsid w:val="00EC11EA"/>
    <w:rsid w:val="00EC14AA"/>
    <w:rsid w:val="00EC1580"/>
    <w:rsid w:val="00EC164F"/>
    <w:rsid w:val="00EC174A"/>
    <w:rsid w:val="00EC1B50"/>
    <w:rsid w:val="00EC1DB0"/>
    <w:rsid w:val="00EC223E"/>
    <w:rsid w:val="00EC2240"/>
    <w:rsid w:val="00EC22D6"/>
    <w:rsid w:val="00EC2419"/>
    <w:rsid w:val="00EC25C4"/>
    <w:rsid w:val="00EC2699"/>
    <w:rsid w:val="00EC2866"/>
    <w:rsid w:val="00EC299F"/>
    <w:rsid w:val="00EC2BCF"/>
    <w:rsid w:val="00EC2C20"/>
    <w:rsid w:val="00EC2C48"/>
    <w:rsid w:val="00EC2C5B"/>
    <w:rsid w:val="00EC2C96"/>
    <w:rsid w:val="00EC2D42"/>
    <w:rsid w:val="00EC2DE5"/>
    <w:rsid w:val="00EC2E26"/>
    <w:rsid w:val="00EC2F33"/>
    <w:rsid w:val="00EC3398"/>
    <w:rsid w:val="00EC34CD"/>
    <w:rsid w:val="00EC34EE"/>
    <w:rsid w:val="00EC3790"/>
    <w:rsid w:val="00EC3888"/>
    <w:rsid w:val="00EC3E41"/>
    <w:rsid w:val="00EC3F0B"/>
    <w:rsid w:val="00EC40B9"/>
    <w:rsid w:val="00EC4347"/>
    <w:rsid w:val="00EC4858"/>
    <w:rsid w:val="00EC488B"/>
    <w:rsid w:val="00EC490D"/>
    <w:rsid w:val="00EC4B54"/>
    <w:rsid w:val="00EC5126"/>
    <w:rsid w:val="00EC533A"/>
    <w:rsid w:val="00EC5604"/>
    <w:rsid w:val="00EC566D"/>
    <w:rsid w:val="00EC590C"/>
    <w:rsid w:val="00EC5BF5"/>
    <w:rsid w:val="00EC5C87"/>
    <w:rsid w:val="00EC5CA9"/>
    <w:rsid w:val="00EC61AF"/>
    <w:rsid w:val="00EC631C"/>
    <w:rsid w:val="00EC6371"/>
    <w:rsid w:val="00EC638D"/>
    <w:rsid w:val="00EC6537"/>
    <w:rsid w:val="00EC65FE"/>
    <w:rsid w:val="00EC6714"/>
    <w:rsid w:val="00EC68F3"/>
    <w:rsid w:val="00EC69B3"/>
    <w:rsid w:val="00EC6DAB"/>
    <w:rsid w:val="00EC6E5B"/>
    <w:rsid w:val="00EC7079"/>
    <w:rsid w:val="00EC7096"/>
    <w:rsid w:val="00EC74AB"/>
    <w:rsid w:val="00EC7AAA"/>
    <w:rsid w:val="00EC7BCE"/>
    <w:rsid w:val="00EC7CB4"/>
    <w:rsid w:val="00EC7D6A"/>
    <w:rsid w:val="00EC7EA8"/>
    <w:rsid w:val="00ED00E3"/>
    <w:rsid w:val="00ED047C"/>
    <w:rsid w:val="00ED04F7"/>
    <w:rsid w:val="00ED05CC"/>
    <w:rsid w:val="00ED0734"/>
    <w:rsid w:val="00ED088C"/>
    <w:rsid w:val="00ED09DB"/>
    <w:rsid w:val="00ED0B83"/>
    <w:rsid w:val="00ED0BA1"/>
    <w:rsid w:val="00ED0D4C"/>
    <w:rsid w:val="00ED12FC"/>
    <w:rsid w:val="00ED1357"/>
    <w:rsid w:val="00ED1407"/>
    <w:rsid w:val="00ED14C9"/>
    <w:rsid w:val="00ED187C"/>
    <w:rsid w:val="00ED1883"/>
    <w:rsid w:val="00ED19CA"/>
    <w:rsid w:val="00ED1A74"/>
    <w:rsid w:val="00ED1B08"/>
    <w:rsid w:val="00ED1E02"/>
    <w:rsid w:val="00ED1FA1"/>
    <w:rsid w:val="00ED217A"/>
    <w:rsid w:val="00ED21BF"/>
    <w:rsid w:val="00ED2379"/>
    <w:rsid w:val="00ED2492"/>
    <w:rsid w:val="00ED27ED"/>
    <w:rsid w:val="00ED27FB"/>
    <w:rsid w:val="00ED2DB6"/>
    <w:rsid w:val="00ED2E43"/>
    <w:rsid w:val="00ED2EB7"/>
    <w:rsid w:val="00ED3332"/>
    <w:rsid w:val="00ED354D"/>
    <w:rsid w:val="00ED3835"/>
    <w:rsid w:val="00ED3974"/>
    <w:rsid w:val="00ED3BCB"/>
    <w:rsid w:val="00ED3E24"/>
    <w:rsid w:val="00ED4310"/>
    <w:rsid w:val="00ED4484"/>
    <w:rsid w:val="00ED48C5"/>
    <w:rsid w:val="00ED48D2"/>
    <w:rsid w:val="00ED4ADE"/>
    <w:rsid w:val="00ED4C79"/>
    <w:rsid w:val="00ED4E82"/>
    <w:rsid w:val="00ED4FE7"/>
    <w:rsid w:val="00ED51DD"/>
    <w:rsid w:val="00ED53B3"/>
    <w:rsid w:val="00ED5912"/>
    <w:rsid w:val="00ED5D80"/>
    <w:rsid w:val="00ED5FC3"/>
    <w:rsid w:val="00ED5FE8"/>
    <w:rsid w:val="00ED630C"/>
    <w:rsid w:val="00ED6411"/>
    <w:rsid w:val="00ED666E"/>
    <w:rsid w:val="00ED6D5D"/>
    <w:rsid w:val="00ED6ECA"/>
    <w:rsid w:val="00ED7021"/>
    <w:rsid w:val="00ED7321"/>
    <w:rsid w:val="00ED740A"/>
    <w:rsid w:val="00ED7624"/>
    <w:rsid w:val="00ED79CD"/>
    <w:rsid w:val="00ED7AB7"/>
    <w:rsid w:val="00ED7FCC"/>
    <w:rsid w:val="00EE0398"/>
    <w:rsid w:val="00EE0424"/>
    <w:rsid w:val="00EE04C6"/>
    <w:rsid w:val="00EE04DB"/>
    <w:rsid w:val="00EE04EE"/>
    <w:rsid w:val="00EE07F0"/>
    <w:rsid w:val="00EE07FD"/>
    <w:rsid w:val="00EE0C24"/>
    <w:rsid w:val="00EE0C37"/>
    <w:rsid w:val="00EE10E6"/>
    <w:rsid w:val="00EE1517"/>
    <w:rsid w:val="00EE189E"/>
    <w:rsid w:val="00EE1CD3"/>
    <w:rsid w:val="00EE1DAB"/>
    <w:rsid w:val="00EE1DCD"/>
    <w:rsid w:val="00EE236F"/>
    <w:rsid w:val="00EE2400"/>
    <w:rsid w:val="00EE2495"/>
    <w:rsid w:val="00EE24C7"/>
    <w:rsid w:val="00EE29D8"/>
    <w:rsid w:val="00EE2AD2"/>
    <w:rsid w:val="00EE2C96"/>
    <w:rsid w:val="00EE3008"/>
    <w:rsid w:val="00EE31F8"/>
    <w:rsid w:val="00EE34AF"/>
    <w:rsid w:val="00EE3625"/>
    <w:rsid w:val="00EE3835"/>
    <w:rsid w:val="00EE394F"/>
    <w:rsid w:val="00EE3AA0"/>
    <w:rsid w:val="00EE3B34"/>
    <w:rsid w:val="00EE3C14"/>
    <w:rsid w:val="00EE3D72"/>
    <w:rsid w:val="00EE3EE7"/>
    <w:rsid w:val="00EE40D6"/>
    <w:rsid w:val="00EE4179"/>
    <w:rsid w:val="00EE41F1"/>
    <w:rsid w:val="00EE446F"/>
    <w:rsid w:val="00EE44CA"/>
    <w:rsid w:val="00EE456F"/>
    <w:rsid w:val="00EE468A"/>
    <w:rsid w:val="00EE4699"/>
    <w:rsid w:val="00EE46DC"/>
    <w:rsid w:val="00EE4CE9"/>
    <w:rsid w:val="00EE52CC"/>
    <w:rsid w:val="00EE52FE"/>
    <w:rsid w:val="00EE5459"/>
    <w:rsid w:val="00EE5474"/>
    <w:rsid w:val="00EE54F6"/>
    <w:rsid w:val="00EE57B2"/>
    <w:rsid w:val="00EE63B8"/>
    <w:rsid w:val="00EE6411"/>
    <w:rsid w:val="00EE657C"/>
    <w:rsid w:val="00EE6741"/>
    <w:rsid w:val="00EE67A3"/>
    <w:rsid w:val="00EE67BC"/>
    <w:rsid w:val="00EE69CB"/>
    <w:rsid w:val="00EE6ACF"/>
    <w:rsid w:val="00EE6BD4"/>
    <w:rsid w:val="00EE6DD0"/>
    <w:rsid w:val="00EE6E40"/>
    <w:rsid w:val="00EE6E94"/>
    <w:rsid w:val="00EE6FBA"/>
    <w:rsid w:val="00EE71CB"/>
    <w:rsid w:val="00EE71EC"/>
    <w:rsid w:val="00EE7417"/>
    <w:rsid w:val="00EE751F"/>
    <w:rsid w:val="00EE7544"/>
    <w:rsid w:val="00EE75BE"/>
    <w:rsid w:val="00EE7664"/>
    <w:rsid w:val="00EE7B7C"/>
    <w:rsid w:val="00EE7BF4"/>
    <w:rsid w:val="00EE7C96"/>
    <w:rsid w:val="00EE7C9D"/>
    <w:rsid w:val="00EF009F"/>
    <w:rsid w:val="00EF0147"/>
    <w:rsid w:val="00EF0231"/>
    <w:rsid w:val="00EF072B"/>
    <w:rsid w:val="00EF080F"/>
    <w:rsid w:val="00EF096D"/>
    <w:rsid w:val="00EF100B"/>
    <w:rsid w:val="00EF10B1"/>
    <w:rsid w:val="00EF13A9"/>
    <w:rsid w:val="00EF14F8"/>
    <w:rsid w:val="00EF1580"/>
    <w:rsid w:val="00EF16C2"/>
    <w:rsid w:val="00EF16C8"/>
    <w:rsid w:val="00EF16D4"/>
    <w:rsid w:val="00EF16E0"/>
    <w:rsid w:val="00EF1742"/>
    <w:rsid w:val="00EF1A3A"/>
    <w:rsid w:val="00EF1B16"/>
    <w:rsid w:val="00EF1CED"/>
    <w:rsid w:val="00EF1E06"/>
    <w:rsid w:val="00EF2510"/>
    <w:rsid w:val="00EF2528"/>
    <w:rsid w:val="00EF2546"/>
    <w:rsid w:val="00EF269E"/>
    <w:rsid w:val="00EF271A"/>
    <w:rsid w:val="00EF28A5"/>
    <w:rsid w:val="00EF2D89"/>
    <w:rsid w:val="00EF2EBC"/>
    <w:rsid w:val="00EF313A"/>
    <w:rsid w:val="00EF3201"/>
    <w:rsid w:val="00EF3238"/>
    <w:rsid w:val="00EF33DC"/>
    <w:rsid w:val="00EF3546"/>
    <w:rsid w:val="00EF358D"/>
    <w:rsid w:val="00EF3637"/>
    <w:rsid w:val="00EF384C"/>
    <w:rsid w:val="00EF3D06"/>
    <w:rsid w:val="00EF4035"/>
    <w:rsid w:val="00EF426E"/>
    <w:rsid w:val="00EF4339"/>
    <w:rsid w:val="00EF4525"/>
    <w:rsid w:val="00EF465E"/>
    <w:rsid w:val="00EF4710"/>
    <w:rsid w:val="00EF4748"/>
    <w:rsid w:val="00EF4A53"/>
    <w:rsid w:val="00EF4BB3"/>
    <w:rsid w:val="00EF4D9D"/>
    <w:rsid w:val="00EF4DF4"/>
    <w:rsid w:val="00EF4FAA"/>
    <w:rsid w:val="00EF5817"/>
    <w:rsid w:val="00EF5B6B"/>
    <w:rsid w:val="00EF5C82"/>
    <w:rsid w:val="00EF5CA5"/>
    <w:rsid w:val="00EF5F05"/>
    <w:rsid w:val="00EF5F57"/>
    <w:rsid w:val="00EF6396"/>
    <w:rsid w:val="00EF63FD"/>
    <w:rsid w:val="00EF647F"/>
    <w:rsid w:val="00EF6B0B"/>
    <w:rsid w:val="00EF6C2F"/>
    <w:rsid w:val="00EF70D9"/>
    <w:rsid w:val="00EF7247"/>
    <w:rsid w:val="00EF72D0"/>
    <w:rsid w:val="00EF7352"/>
    <w:rsid w:val="00EF771D"/>
    <w:rsid w:val="00EF7A8F"/>
    <w:rsid w:val="00EF7B83"/>
    <w:rsid w:val="00EF7BB9"/>
    <w:rsid w:val="00EF7CCB"/>
    <w:rsid w:val="00EF7E64"/>
    <w:rsid w:val="00EF7F2A"/>
    <w:rsid w:val="00F000EA"/>
    <w:rsid w:val="00F0050E"/>
    <w:rsid w:val="00F00737"/>
    <w:rsid w:val="00F008EC"/>
    <w:rsid w:val="00F0095B"/>
    <w:rsid w:val="00F00AF7"/>
    <w:rsid w:val="00F00B96"/>
    <w:rsid w:val="00F00C6B"/>
    <w:rsid w:val="00F00D4B"/>
    <w:rsid w:val="00F01264"/>
    <w:rsid w:val="00F0147C"/>
    <w:rsid w:val="00F0157D"/>
    <w:rsid w:val="00F017BA"/>
    <w:rsid w:val="00F01B5D"/>
    <w:rsid w:val="00F01D0C"/>
    <w:rsid w:val="00F01DA6"/>
    <w:rsid w:val="00F01ECA"/>
    <w:rsid w:val="00F01F7C"/>
    <w:rsid w:val="00F0212F"/>
    <w:rsid w:val="00F02312"/>
    <w:rsid w:val="00F0232E"/>
    <w:rsid w:val="00F023E9"/>
    <w:rsid w:val="00F02432"/>
    <w:rsid w:val="00F02B21"/>
    <w:rsid w:val="00F02C0F"/>
    <w:rsid w:val="00F02C4E"/>
    <w:rsid w:val="00F02D8A"/>
    <w:rsid w:val="00F02DEC"/>
    <w:rsid w:val="00F02E9C"/>
    <w:rsid w:val="00F02FE2"/>
    <w:rsid w:val="00F03C38"/>
    <w:rsid w:val="00F03C8F"/>
    <w:rsid w:val="00F041D7"/>
    <w:rsid w:val="00F042CB"/>
    <w:rsid w:val="00F04485"/>
    <w:rsid w:val="00F046AA"/>
    <w:rsid w:val="00F04908"/>
    <w:rsid w:val="00F04A57"/>
    <w:rsid w:val="00F04B10"/>
    <w:rsid w:val="00F04CA3"/>
    <w:rsid w:val="00F04E20"/>
    <w:rsid w:val="00F04EED"/>
    <w:rsid w:val="00F04F9D"/>
    <w:rsid w:val="00F05164"/>
    <w:rsid w:val="00F05350"/>
    <w:rsid w:val="00F0541D"/>
    <w:rsid w:val="00F0563B"/>
    <w:rsid w:val="00F0566A"/>
    <w:rsid w:val="00F05900"/>
    <w:rsid w:val="00F05C3A"/>
    <w:rsid w:val="00F05DB5"/>
    <w:rsid w:val="00F05F77"/>
    <w:rsid w:val="00F0611D"/>
    <w:rsid w:val="00F061F4"/>
    <w:rsid w:val="00F0629C"/>
    <w:rsid w:val="00F06617"/>
    <w:rsid w:val="00F0661E"/>
    <w:rsid w:val="00F06640"/>
    <w:rsid w:val="00F0681F"/>
    <w:rsid w:val="00F069F9"/>
    <w:rsid w:val="00F06D11"/>
    <w:rsid w:val="00F06EAC"/>
    <w:rsid w:val="00F06EEA"/>
    <w:rsid w:val="00F070B6"/>
    <w:rsid w:val="00F071B0"/>
    <w:rsid w:val="00F0726B"/>
    <w:rsid w:val="00F07329"/>
    <w:rsid w:val="00F0759C"/>
    <w:rsid w:val="00F0760A"/>
    <w:rsid w:val="00F07A91"/>
    <w:rsid w:val="00F07BEE"/>
    <w:rsid w:val="00F07C5A"/>
    <w:rsid w:val="00F07CA1"/>
    <w:rsid w:val="00F07D00"/>
    <w:rsid w:val="00F07E80"/>
    <w:rsid w:val="00F10487"/>
    <w:rsid w:val="00F10614"/>
    <w:rsid w:val="00F10632"/>
    <w:rsid w:val="00F10807"/>
    <w:rsid w:val="00F10840"/>
    <w:rsid w:val="00F109D8"/>
    <w:rsid w:val="00F10A9D"/>
    <w:rsid w:val="00F10AA3"/>
    <w:rsid w:val="00F10EAC"/>
    <w:rsid w:val="00F10F49"/>
    <w:rsid w:val="00F110A1"/>
    <w:rsid w:val="00F1124E"/>
    <w:rsid w:val="00F112B1"/>
    <w:rsid w:val="00F11473"/>
    <w:rsid w:val="00F1148B"/>
    <w:rsid w:val="00F11883"/>
    <w:rsid w:val="00F118F7"/>
    <w:rsid w:val="00F11975"/>
    <w:rsid w:val="00F11A6F"/>
    <w:rsid w:val="00F11B1D"/>
    <w:rsid w:val="00F11CDF"/>
    <w:rsid w:val="00F11CED"/>
    <w:rsid w:val="00F11D9A"/>
    <w:rsid w:val="00F11E79"/>
    <w:rsid w:val="00F1228F"/>
    <w:rsid w:val="00F122CB"/>
    <w:rsid w:val="00F12527"/>
    <w:rsid w:val="00F12568"/>
    <w:rsid w:val="00F12719"/>
    <w:rsid w:val="00F12965"/>
    <w:rsid w:val="00F12AD3"/>
    <w:rsid w:val="00F12BFF"/>
    <w:rsid w:val="00F12FD6"/>
    <w:rsid w:val="00F13056"/>
    <w:rsid w:val="00F13098"/>
    <w:rsid w:val="00F1345A"/>
    <w:rsid w:val="00F1370F"/>
    <w:rsid w:val="00F13799"/>
    <w:rsid w:val="00F13AE7"/>
    <w:rsid w:val="00F13B84"/>
    <w:rsid w:val="00F141BC"/>
    <w:rsid w:val="00F143F0"/>
    <w:rsid w:val="00F1452C"/>
    <w:rsid w:val="00F145F0"/>
    <w:rsid w:val="00F1462A"/>
    <w:rsid w:val="00F1470E"/>
    <w:rsid w:val="00F14CD4"/>
    <w:rsid w:val="00F14E73"/>
    <w:rsid w:val="00F14ECB"/>
    <w:rsid w:val="00F15448"/>
    <w:rsid w:val="00F154C0"/>
    <w:rsid w:val="00F155EC"/>
    <w:rsid w:val="00F15628"/>
    <w:rsid w:val="00F15866"/>
    <w:rsid w:val="00F15C7A"/>
    <w:rsid w:val="00F15D0D"/>
    <w:rsid w:val="00F15F45"/>
    <w:rsid w:val="00F16118"/>
    <w:rsid w:val="00F1626B"/>
    <w:rsid w:val="00F162D1"/>
    <w:rsid w:val="00F16431"/>
    <w:rsid w:val="00F16495"/>
    <w:rsid w:val="00F16732"/>
    <w:rsid w:val="00F1696D"/>
    <w:rsid w:val="00F1698D"/>
    <w:rsid w:val="00F16B7F"/>
    <w:rsid w:val="00F16D6A"/>
    <w:rsid w:val="00F16E5D"/>
    <w:rsid w:val="00F16FCA"/>
    <w:rsid w:val="00F17102"/>
    <w:rsid w:val="00F1719D"/>
    <w:rsid w:val="00F173C6"/>
    <w:rsid w:val="00F174DC"/>
    <w:rsid w:val="00F177D2"/>
    <w:rsid w:val="00F17896"/>
    <w:rsid w:val="00F17A48"/>
    <w:rsid w:val="00F17B5E"/>
    <w:rsid w:val="00F17C01"/>
    <w:rsid w:val="00F17C4D"/>
    <w:rsid w:val="00F17C61"/>
    <w:rsid w:val="00F17F94"/>
    <w:rsid w:val="00F2027D"/>
    <w:rsid w:val="00F2061E"/>
    <w:rsid w:val="00F20680"/>
    <w:rsid w:val="00F20719"/>
    <w:rsid w:val="00F208E6"/>
    <w:rsid w:val="00F20E13"/>
    <w:rsid w:val="00F20EE6"/>
    <w:rsid w:val="00F211C6"/>
    <w:rsid w:val="00F215D8"/>
    <w:rsid w:val="00F2198D"/>
    <w:rsid w:val="00F21BA4"/>
    <w:rsid w:val="00F21D0A"/>
    <w:rsid w:val="00F21FAA"/>
    <w:rsid w:val="00F220E3"/>
    <w:rsid w:val="00F22472"/>
    <w:rsid w:val="00F2297E"/>
    <w:rsid w:val="00F229F7"/>
    <w:rsid w:val="00F22D41"/>
    <w:rsid w:val="00F22DFC"/>
    <w:rsid w:val="00F22FC2"/>
    <w:rsid w:val="00F230ED"/>
    <w:rsid w:val="00F23101"/>
    <w:rsid w:val="00F236B2"/>
    <w:rsid w:val="00F23AAF"/>
    <w:rsid w:val="00F23D1B"/>
    <w:rsid w:val="00F2417C"/>
    <w:rsid w:val="00F2423F"/>
    <w:rsid w:val="00F24939"/>
    <w:rsid w:val="00F24968"/>
    <w:rsid w:val="00F2497D"/>
    <w:rsid w:val="00F24CF5"/>
    <w:rsid w:val="00F24FE2"/>
    <w:rsid w:val="00F25044"/>
    <w:rsid w:val="00F2514A"/>
    <w:rsid w:val="00F251F6"/>
    <w:rsid w:val="00F251F9"/>
    <w:rsid w:val="00F25250"/>
    <w:rsid w:val="00F2544B"/>
    <w:rsid w:val="00F25599"/>
    <w:rsid w:val="00F2562F"/>
    <w:rsid w:val="00F258A9"/>
    <w:rsid w:val="00F2597C"/>
    <w:rsid w:val="00F25A24"/>
    <w:rsid w:val="00F25ED7"/>
    <w:rsid w:val="00F26088"/>
    <w:rsid w:val="00F2611D"/>
    <w:rsid w:val="00F2630E"/>
    <w:rsid w:val="00F263E0"/>
    <w:rsid w:val="00F2656E"/>
    <w:rsid w:val="00F2665F"/>
    <w:rsid w:val="00F2681A"/>
    <w:rsid w:val="00F26849"/>
    <w:rsid w:val="00F2689E"/>
    <w:rsid w:val="00F2692A"/>
    <w:rsid w:val="00F26A1A"/>
    <w:rsid w:val="00F26A5A"/>
    <w:rsid w:val="00F26CD2"/>
    <w:rsid w:val="00F26F16"/>
    <w:rsid w:val="00F26FEC"/>
    <w:rsid w:val="00F2726D"/>
    <w:rsid w:val="00F27281"/>
    <w:rsid w:val="00F274C5"/>
    <w:rsid w:val="00F27701"/>
    <w:rsid w:val="00F277B6"/>
    <w:rsid w:val="00F27846"/>
    <w:rsid w:val="00F27893"/>
    <w:rsid w:val="00F27B41"/>
    <w:rsid w:val="00F27BDE"/>
    <w:rsid w:val="00F27D22"/>
    <w:rsid w:val="00F27DA0"/>
    <w:rsid w:val="00F27F1C"/>
    <w:rsid w:val="00F27F46"/>
    <w:rsid w:val="00F303DA"/>
    <w:rsid w:val="00F30D83"/>
    <w:rsid w:val="00F30DBA"/>
    <w:rsid w:val="00F30EC6"/>
    <w:rsid w:val="00F311D2"/>
    <w:rsid w:val="00F31301"/>
    <w:rsid w:val="00F31A6E"/>
    <w:rsid w:val="00F31AE3"/>
    <w:rsid w:val="00F31C46"/>
    <w:rsid w:val="00F31C6C"/>
    <w:rsid w:val="00F31F59"/>
    <w:rsid w:val="00F31F80"/>
    <w:rsid w:val="00F32165"/>
    <w:rsid w:val="00F323EE"/>
    <w:rsid w:val="00F32538"/>
    <w:rsid w:val="00F32565"/>
    <w:rsid w:val="00F3268E"/>
    <w:rsid w:val="00F32777"/>
    <w:rsid w:val="00F32793"/>
    <w:rsid w:val="00F3281E"/>
    <w:rsid w:val="00F32C77"/>
    <w:rsid w:val="00F32D62"/>
    <w:rsid w:val="00F331A2"/>
    <w:rsid w:val="00F335FE"/>
    <w:rsid w:val="00F337D0"/>
    <w:rsid w:val="00F33CB7"/>
    <w:rsid w:val="00F3406A"/>
    <w:rsid w:val="00F347DD"/>
    <w:rsid w:val="00F34857"/>
    <w:rsid w:val="00F348B4"/>
    <w:rsid w:val="00F34B7F"/>
    <w:rsid w:val="00F34DFF"/>
    <w:rsid w:val="00F34F9E"/>
    <w:rsid w:val="00F35005"/>
    <w:rsid w:val="00F3520B"/>
    <w:rsid w:val="00F35A2D"/>
    <w:rsid w:val="00F35AD7"/>
    <w:rsid w:val="00F3625D"/>
    <w:rsid w:val="00F362D1"/>
    <w:rsid w:val="00F364BD"/>
    <w:rsid w:val="00F364CB"/>
    <w:rsid w:val="00F3659E"/>
    <w:rsid w:val="00F3675E"/>
    <w:rsid w:val="00F3676B"/>
    <w:rsid w:val="00F367A1"/>
    <w:rsid w:val="00F36B1C"/>
    <w:rsid w:val="00F36D06"/>
    <w:rsid w:val="00F36EAB"/>
    <w:rsid w:val="00F37047"/>
    <w:rsid w:val="00F370BE"/>
    <w:rsid w:val="00F37878"/>
    <w:rsid w:val="00F379A0"/>
    <w:rsid w:val="00F379F5"/>
    <w:rsid w:val="00F37AF5"/>
    <w:rsid w:val="00F37C61"/>
    <w:rsid w:val="00F4018F"/>
    <w:rsid w:val="00F40274"/>
    <w:rsid w:val="00F40310"/>
    <w:rsid w:val="00F4041A"/>
    <w:rsid w:val="00F405FB"/>
    <w:rsid w:val="00F40637"/>
    <w:rsid w:val="00F40A29"/>
    <w:rsid w:val="00F40B41"/>
    <w:rsid w:val="00F40DC0"/>
    <w:rsid w:val="00F4116F"/>
    <w:rsid w:val="00F41231"/>
    <w:rsid w:val="00F4155A"/>
    <w:rsid w:val="00F4167B"/>
    <w:rsid w:val="00F41B51"/>
    <w:rsid w:val="00F41D47"/>
    <w:rsid w:val="00F41F0F"/>
    <w:rsid w:val="00F42089"/>
    <w:rsid w:val="00F420D0"/>
    <w:rsid w:val="00F426A0"/>
    <w:rsid w:val="00F42769"/>
    <w:rsid w:val="00F42AB3"/>
    <w:rsid w:val="00F4344E"/>
    <w:rsid w:val="00F434BB"/>
    <w:rsid w:val="00F438E3"/>
    <w:rsid w:val="00F43A2A"/>
    <w:rsid w:val="00F43B55"/>
    <w:rsid w:val="00F43E2A"/>
    <w:rsid w:val="00F44103"/>
    <w:rsid w:val="00F44135"/>
    <w:rsid w:val="00F442F2"/>
    <w:rsid w:val="00F442F9"/>
    <w:rsid w:val="00F44330"/>
    <w:rsid w:val="00F44474"/>
    <w:rsid w:val="00F449FA"/>
    <w:rsid w:val="00F44C84"/>
    <w:rsid w:val="00F44F65"/>
    <w:rsid w:val="00F451C6"/>
    <w:rsid w:val="00F4531D"/>
    <w:rsid w:val="00F454A1"/>
    <w:rsid w:val="00F45BC6"/>
    <w:rsid w:val="00F45CF0"/>
    <w:rsid w:val="00F45E2B"/>
    <w:rsid w:val="00F45F37"/>
    <w:rsid w:val="00F45F74"/>
    <w:rsid w:val="00F46327"/>
    <w:rsid w:val="00F463DB"/>
    <w:rsid w:val="00F466D1"/>
    <w:rsid w:val="00F46840"/>
    <w:rsid w:val="00F469B6"/>
    <w:rsid w:val="00F46B1F"/>
    <w:rsid w:val="00F46DD1"/>
    <w:rsid w:val="00F4720F"/>
    <w:rsid w:val="00F475C6"/>
    <w:rsid w:val="00F47610"/>
    <w:rsid w:val="00F4766B"/>
    <w:rsid w:val="00F4778F"/>
    <w:rsid w:val="00F478ED"/>
    <w:rsid w:val="00F47C1B"/>
    <w:rsid w:val="00F47C3E"/>
    <w:rsid w:val="00F47F55"/>
    <w:rsid w:val="00F50031"/>
    <w:rsid w:val="00F5005E"/>
    <w:rsid w:val="00F5054B"/>
    <w:rsid w:val="00F50688"/>
    <w:rsid w:val="00F508A7"/>
    <w:rsid w:val="00F50912"/>
    <w:rsid w:val="00F509CA"/>
    <w:rsid w:val="00F50AD1"/>
    <w:rsid w:val="00F50AF4"/>
    <w:rsid w:val="00F50B2B"/>
    <w:rsid w:val="00F50B51"/>
    <w:rsid w:val="00F50C5C"/>
    <w:rsid w:val="00F50E21"/>
    <w:rsid w:val="00F50FB2"/>
    <w:rsid w:val="00F51003"/>
    <w:rsid w:val="00F510A4"/>
    <w:rsid w:val="00F51270"/>
    <w:rsid w:val="00F51367"/>
    <w:rsid w:val="00F51457"/>
    <w:rsid w:val="00F515F9"/>
    <w:rsid w:val="00F5184B"/>
    <w:rsid w:val="00F51A17"/>
    <w:rsid w:val="00F51A93"/>
    <w:rsid w:val="00F51B4A"/>
    <w:rsid w:val="00F51CC8"/>
    <w:rsid w:val="00F51D0F"/>
    <w:rsid w:val="00F51D9C"/>
    <w:rsid w:val="00F51E4E"/>
    <w:rsid w:val="00F51F1E"/>
    <w:rsid w:val="00F51F3C"/>
    <w:rsid w:val="00F51F79"/>
    <w:rsid w:val="00F51FD6"/>
    <w:rsid w:val="00F521E8"/>
    <w:rsid w:val="00F52330"/>
    <w:rsid w:val="00F52760"/>
    <w:rsid w:val="00F52B1B"/>
    <w:rsid w:val="00F52B9B"/>
    <w:rsid w:val="00F52C45"/>
    <w:rsid w:val="00F5301D"/>
    <w:rsid w:val="00F53258"/>
    <w:rsid w:val="00F53380"/>
    <w:rsid w:val="00F536BD"/>
    <w:rsid w:val="00F537ED"/>
    <w:rsid w:val="00F5394E"/>
    <w:rsid w:val="00F539DA"/>
    <w:rsid w:val="00F53B8A"/>
    <w:rsid w:val="00F53D87"/>
    <w:rsid w:val="00F542CD"/>
    <w:rsid w:val="00F542D5"/>
    <w:rsid w:val="00F5433D"/>
    <w:rsid w:val="00F543F9"/>
    <w:rsid w:val="00F544F9"/>
    <w:rsid w:val="00F54547"/>
    <w:rsid w:val="00F54B0C"/>
    <w:rsid w:val="00F54CA4"/>
    <w:rsid w:val="00F54CBE"/>
    <w:rsid w:val="00F54D0F"/>
    <w:rsid w:val="00F54EF4"/>
    <w:rsid w:val="00F5553C"/>
    <w:rsid w:val="00F55928"/>
    <w:rsid w:val="00F55A02"/>
    <w:rsid w:val="00F55A49"/>
    <w:rsid w:val="00F55B5F"/>
    <w:rsid w:val="00F55C01"/>
    <w:rsid w:val="00F55C9B"/>
    <w:rsid w:val="00F55E8F"/>
    <w:rsid w:val="00F55F29"/>
    <w:rsid w:val="00F55F4C"/>
    <w:rsid w:val="00F56204"/>
    <w:rsid w:val="00F563A8"/>
    <w:rsid w:val="00F568BC"/>
    <w:rsid w:val="00F568EF"/>
    <w:rsid w:val="00F56930"/>
    <w:rsid w:val="00F56A68"/>
    <w:rsid w:val="00F56B6D"/>
    <w:rsid w:val="00F56BE4"/>
    <w:rsid w:val="00F57251"/>
    <w:rsid w:val="00F575DF"/>
    <w:rsid w:val="00F5761F"/>
    <w:rsid w:val="00F57688"/>
    <w:rsid w:val="00F576FA"/>
    <w:rsid w:val="00F57948"/>
    <w:rsid w:val="00F57A07"/>
    <w:rsid w:val="00F57A8E"/>
    <w:rsid w:val="00F57F74"/>
    <w:rsid w:val="00F600D8"/>
    <w:rsid w:val="00F60233"/>
    <w:rsid w:val="00F6025D"/>
    <w:rsid w:val="00F6050B"/>
    <w:rsid w:val="00F60760"/>
    <w:rsid w:val="00F609DD"/>
    <w:rsid w:val="00F609ED"/>
    <w:rsid w:val="00F60AB6"/>
    <w:rsid w:val="00F60AF9"/>
    <w:rsid w:val="00F60E68"/>
    <w:rsid w:val="00F611DD"/>
    <w:rsid w:val="00F61A85"/>
    <w:rsid w:val="00F61C37"/>
    <w:rsid w:val="00F61C3E"/>
    <w:rsid w:val="00F62182"/>
    <w:rsid w:val="00F62193"/>
    <w:rsid w:val="00F621E8"/>
    <w:rsid w:val="00F622AC"/>
    <w:rsid w:val="00F62540"/>
    <w:rsid w:val="00F6285E"/>
    <w:rsid w:val="00F628E5"/>
    <w:rsid w:val="00F62BB4"/>
    <w:rsid w:val="00F62F7E"/>
    <w:rsid w:val="00F630D6"/>
    <w:rsid w:val="00F63271"/>
    <w:rsid w:val="00F6333D"/>
    <w:rsid w:val="00F63347"/>
    <w:rsid w:val="00F63438"/>
    <w:rsid w:val="00F634A5"/>
    <w:rsid w:val="00F637D9"/>
    <w:rsid w:val="00F637FE"/>
    <w:rsid w:val="00F6389B"/>
    <w:rsid w:val="00F63ABA"/>
    <w:rsid w:val="00F63B33"/>
    <w:rsid w:val="00F63BAE"/>
    <w:rsid w:val="00F63C61"/>
    <w:rsid w:val="00F63DCC"/>
    <w:rsid w:val="00F63DE7"/>
    <w:rsid w:val="00F63EBA"/>
    <w:rsid w:val="00F64323"/>
    <w:rsid w:val="00F64333"/>
    <w:rsid w:val="00F6451E"/>
    <w:rsid w:val="00F6467F"/>
    <w:rsid w:val="00F6482C"/>
    <w:rsid w:val="00F648D9"/>
    <w:rsid w:val="00F649A7"/>
    <w:rsid w:val="00F64C15"/>
    <w:rsid w:val="00F64E8F"/>
    <w:rsid w:val="00F64FD0"/>
    <w:rsid w:val="00F6542F"/>
    <w:rsid w:val="00F6549A"/>
    <w:rsid w:val="00F656DD"/>
    <w:rsid w:val="00F65721"/>
    <w:rsid w:val="00F65901"/>
    <w:rsid w:val="00F65A71"/>
    <w:rsid w:val="00F65D6C"/>
    <w:rsid w:val="00F65E05"/>
    <w:rsid w:val="00F66051"/>
    <w:rsid w:val="00F66053"/>
    <w:rsid w:val="00F660C9"/>
    <w:rsid w:val="00F66297"/>
    <w:rsid w:val="00F66583"/>
    <w:rsid w:val="00F6671D"/>
    <w:rsid w:val="00F66D50"/>
    <w:rsid w:val="00F66EE4"/>
    <w:rsid w:val="00F67061"/>
    <w:rsid w:val="00F673EE"/>
    <w:rsid w:val="00F675E1"/>
    <w:rsid w:val="00F67704"/>
    <w:rsid w:val="00F6770A"/>
    <w:rsid w:val="00F67822"/>
    <w:rsid w:val="00F67831"/>
    <w:rsid w:val="00F678DE"/>
    <w:rsid w:val="00F6798A"/>
    <w:rsid w:val="00F6799E"/>
    <w:rsid w:val="00F67BE7"/>
    <w:rsid w:val="00F67D6C"/>
    <w:rsid w:val="00F67F36"/>
    <w:rsid w:val="00F703A2"/>
    <w:rsid w:val="00F707F3"/>
    <w:rsid w:val="00F708B0"/>
    <w:rsid w:val="00F70AA4"/>
    <w:rsid w:val="00F70F1B"/>
    <w:rsid w:val="00F710EC"/>
    <w:rsid w:val="00F71369"/>
    <w:rsid w:val="00F71436"/>
    <w:rsid w:val="00F715F6"/>
    <w:rsid w:val="00F71CE6"/>
    <w:rsid w:val="00F72059"/>
    <w:rsid w:val="00F725EE"/>
    <w:rsid w:val="00F7267B"/>
    <w:rsid w:val="00F726FC"/>
    <w:rsid w:val="00F729FD"/>
    <w:rsid w:val="00F72C2C"/>
    <w:rsid w:val="00F72DC2"/>
    <w:rsid w:val="00F72F03"/>
    <w:rsid w:val="00F736DC"/>
    <w:rsid w:val="00F73A80"/>
    <w:rsid w:val="00F73B11"/>
    <w:rsid w:val="00F73EC1"/>
    <w:rsid w:val="00F74050"/>
    <w:rsid w:val="00F741CD"/>
    <w:rsid w:val="00F7434D"/>
    <w:rsid w:val="00F749B9"/>
    <w:rsid w:val="00F749D4"/>
    <w:rsid w:val="00F74E0E"/>
    <w:rsid w:val="00F7513D"/>
    <w:rsid w:val="00F751C6"/>
    <w:rsid w:val="00F75493"/>
    <w:rsid w:val="00F7565A"/>
    <w:rsid w:val="00F75762"/>
    <w:rsid w:val="00F765DF"/>
    <w:rsid w:val="00F766F5"/>
    <w:rsid w:val="00F76AF3"/>
    <w:rsid w:val="00F76BBB"/>
    <w:rsid w:val="00F76D6E"/>
    <w:rsid w:val="00F76DC1"/>
    <w:rsid w:val="00F76DF7"/>
    <w:rsid w:val="00F76E7C"/>
    <w:rsid w:val="00F77240"/>
    <w:rsid w:val="00F7748C"/>
    <w:rsid w:val="00F77519"/>
    <w:rsid w:val="00F7752D"/>
    <w:rsid w:val="00F7754B"/>
    <w:rsid w:val="00F775B7"/>
    <w:rsid w:val="00F778A6"/>
    <w:rsid w:val="00F77C32"/>
    <w:rsid w:val="00F77ED5"/>
    <w:rsid w:val="00F803C0"/>
    <w:rsid w:val="00F804C3"/>
    <w:rsid w:val="00F804CC"/>
    <w:rsid w:val="00F80A01"/>
    <w:rsid w:val="00F80A6C"/>
    <w:rsid w:val="00F810A5"/>
    <w:rsid w:val="00F8112E"/>
    <w:rsid w:val="00F814AD"/>
    <w:rsid w:val="00F8157C"/>
    <w:rsid w:val="00F815EB"/>
    <w:rsid w:val="00F81703"/>
    <w:rsid w:val="00F8192B"/>
    <w:rsid w:val="00F819E8"/>
    <w:rsid w:val="00F81A82"/>
    <w:rsid w:val="00F81BF8"/>
    <w:rsid w:val="00F81CB4"/>
    <w:rsid w:val="00F81CDC"/>
    <w:rsid w:val="00F81D76"/>
    <w:rsid w:val="00F81E16"/>
    <w:rsid w:val="00F8260C"/>
    <w:rsid w:val="00F82652"/>
    <w:rsid w:val="00F82845"/>
    <w:rsid w:val="00F828A4"/>
    <w:rsid w:val="00F82936"/>
    <w:rsid w:val="00F82A2E"/>
    <w:rsid w:val="00F82B59"/>
    <w:rsid w:val="00F82C8F"/>
    <w:rsid w:val="00F82DA0"/>
    <w:rsid w:val="00F82FE7"/>
    <w:rsid w:val="00F833D4"/>
    <w:rsid w:val="00F836F7"/>
    <w:rsid w:val="00F83D48"/>
    <w:rsid w:val="00F83D57"/>
    <w:rsid w:val="00F83EB5"/>
    <w:rsid w:val="00F84213"/>
    <w:rsid w:val="00F84318"/>
    <w:rsid w:val="00F8432C"/>
    <w:rsid w:val="00F8440C"/>
    <w:rsid w:val="00F8460A"/>
    <w:rsid w:val="00F846DD"/>
    <w:rsid w:val="00F847F0"/>
    <w:rsid w:val="00F84999"/>
    <w:rsid w:val="00F84B3A"/>
    <w:rsid w:val="00F84D6A"/>
    <w:rsid w:val="00F84E18"/>
    <w:rsid w:val="00F84F0F"/>
    <w:rsid w:val="00F851BB"/>
    <w:rsid w:val="00F85393"/>
    <w:rsid w:val="00F856A0"/>
    <w:rsid w:val="00F858B9"/>
    <w:rsid w:val="00F85D12"/>
    <w:rsid w:val="00F85EBB"/>
    <w:rsid w:val="00F85F83"/>
    <w:rsid w:val="00F85FEA"/>
    <w:rsid w:val="00F86488"/>
    <w:rsid w:val="00F868E0"/>
    <w:rsid w:val="00F869A1"/>
    <w:rsid w:val="00F878C7"/>
    <w:rsid w:val="00F8791B"/>
    <w:rsid w:val="00F87D04"/>
    <w:rsid w:val="00F87E50"/>
    <w:rsid w:val="00F87EEE"/>
    <w:rsid w:val="00F9032E"/>
    <w:rsid w:val="00F90545"/>
    <w:rsid w:val="00F906DE"/>
    <w:rsid w:val="00F90B0E"/>
    <w:rsid w:val="00F90D68"/>
    <w:rsid w:val="00F90E1A"/>
    <w:rsid w:val="00F910AC"/>
    <w:rsid w:val="00F912FD"/>
    <w:rsid w:val="00F91447"/>
    <w:rsid w:val="00F914E8"/>
    <w:rsid w:val="00F915AA"/>
    <w:rsid w:val="00F916AF"/>
    <w:rsid w:val="00F9173E"/>
    <w:rsid w:val="00F91D73"/>
    <w:rsid w:val="00F91EEA"/>
    <w:rsid w:val="00F92583"/>
    <w:rsid w:val="00F926DF"/>
    <w:rsid w:val="00F9285D"/>
    <w:rsid w:val="00F9294F"/>
    <w:rsid w:val="00F92A08"/>
    <w:rsid w:val="00F92C0E"/>
    <w:rsid w:val="00F92C55"/>
    <w:rsid w:val="00F92DD1"/>
    <w:rsid w:val="00F93099"/>
    <w:rsid w:val="00F93385"/>
    <w:rsid w:val="00F936DE"/>
    <w:rsid w:val="00F93896"/>
    <w:rsid w:val="00F93A90"/>
    <w:rsid w:val="00F93D8C"/>
    <w:rsid w:val="00F93DA9"/>
    <w:rsid w:val="00F94028"/>
    <w:rsid w:val="00F94176"/>
    <w:rsid w:val="00F94568"/>
    <w:rsid w:val="00F94C0E"/>
    <w:rsid w:val="00F94C6F"/>
    <w:rsid w:val="00F94FAF"/>
    <w:rsid w:val="00F950ED"/>
    <w:rsid w:val="00F95174"/>
    <w:rsid w:val="00F9526A"/>
    <w:rsid w:val="00F95454"/>
    <w:rsid w:val="00F9548D"/>
    <w:rsid w:val="00F95915"/>
    <w:rsid w:val="00F95A81"/>
    <w:rsid w:val="00F95CBC"/>
    <w:rsid w:val="00F95D13"/>
    <w:rsid w:val="00F95D3F"/>
    <w:rsid w:val="00F960E5"/>
    <w:rsid w:val="00F96133"/>
    <w:rsid w:val="00F96442"/>
    <w:rsid w:val="00F9647E"/>
    <w:rsid w:val="00F96EB8"/>
    <w:rsid w:val="00F971E3"/>
    <w:rsid w:val="00F9747B"/>
    <w:rsid w:val="00F97518"/>
    <w:rsid w:val="00F97827"/>
    <w:rsid w:val="00F9784E"/>
    <w:rsid w:val="00FA01AE"/>
    <w:rsid w:val="00FA0278"/>
    <w:rsid w:val="00FA03A7"/>
    <w:rsid w:val="00FA03BC"/>
    <w:rsid w:val="00FA0773"/>
    <w:rsid w:val="00FA0835"/>
    <w:rsid w:val="00FA0F90"/>
    <w:rsid w:val="00FA0FD0"/>
    <w:rsid w:val="00FA105B"/>
    <w:rsid w:val="00FA10F0"/>
    <w:rsid w:val="00FA1598"/>
    <w:rsid w:val="00FA1663"/>
    <w:rsid w:val="00FA178C"/>
    <w:rsid w:val="00FA1803"/>
    <w:rsid w:val="00FA1943"/>
    <w:rsid w:val="00FA19D4"/>
    <w:rsid w:val="00FA20A6"/>
    <w:rsid w:val="00FA2161"/>
    <w:rsid w:val="00FA2206"/>
    <w:rsid w:val="00FA2323"/>
    <w:rsid w:val="00FA24B1"/>
    <w:rsid w:val="00FA2757"/>
    <w:rsid w:val="00FA278D"/>
    <w:rsid w:val="00FA294D"/>
    <w:rsid w:val="00FA2993"/>
    <w:rsid w:val="00FA2A7D"/>
    <w:rsid w:val="00FA353B"/>
    <w:rsid w:val="00FA3728"/>
    <w:rsid w:val="00FA3782"/>
    <w:rsid w:val="00FA38C1"/>
    <w:rsid w:val="00FA3B88"/>
    <w:rsid w:val="00FA3C2F"/>
    <w:rsid w:val="00FA3FEC"/>
    <w:rsid w:val="00FA4118"/>
    <w:rsid w:val="00FA424F"/>
    <w:rsid w:val="00FA447E"/>
    <w:rsid w:val="00FA44DE"/>
    <w:rsid w:val="00FA4C7F"/>
    <w:rsid w:val="00FA4D42"/>
    <w:rsid w:val="00FA4F52"/>
    <w:rsid w:val="00FA4F6C"/>
    <w:rsid w:val="00FA5225"/>
    <w:rsid w:val="00FA54AD"/>
    <w:rsid w:val="00FA55CD"/>
    <w:rsid w:val="00FA5707"/>
    <w:rsid w:val="00FA5831"/>
    <w:rsid w:val="00FA58C7"/>
    <w:rsid w:val="00FA59EB"/>
    <w:rsid w:val="00FA5AE3"/>
    <w:rsid w:val="00FA5D3D"/>
    <w:rsid w:val="00FA5FB2"/>
    <w:rsid w:val="00FA6173"/>
    <w:rsid w:val="00FA647C"/>
    <w:rsid w:val="00FA664D"/>
    <w:rsid w:val="00FA688A"/>
    <w:rsid w:val="00FA6A58"/>
    <w:rsid w:val="00FA6A9B"/>
    <w:rsid w:val="00FA6C53"/>
    <w:rsid w:val="00FA6D68"/>
    <w:rsid w:val="00FA6E97"/>
    <w:rsid w:val="00FA6EEE"/>
    <w:rsid w:val="00FA6F3F"/>
    <w:rsid w:val="00FA70F9"/>
    <w:rsid w:val="00FA7479"/>
    <w:rsid w:val="00FA789C"/>
    <w:rsid w:val="00FA793F"/>
    <w:rsid w:val="00FA7AB4"/>
    <w:rsid w:val="00FA7D8B"/>
    <w:rsid w:val="00FA7E91"/>
    <w:rsid w:val="00FA7F78"/>
    <w:rsid w:val="00FA7FC7"/>
    <w:rsid w:val="00FB0164"/>
    <w:rsid w:val="00FB030C"/>
    <w:rsid w:val="00FB0580"/>
    <w:rsid w:val="00FB06DE"/>
    <w:rsid w:val="00FB07DB"/>
    <w:rsid w:val="00FB09E2"/>
    <w:rsid w:val="00FB0AE5"/>
    <w:rsid w:val="00FB0E25"/>
    <w:rsid w:val="00FB0F60"/>
    <w:rsid w:val="00FB0FA5"/>
    <w:rsid w:val="00FB141D"/>
    <w:rsid w:val="00FB14A5"/>
    <w:rsid w:val="00FB14BE"/>
    <w:rsid w:val="00FB15AC"/>
    <w:rsid w:val="00FB1A65"/>
    <w:rsid w:val="00FB1CD5"/>
    <w:rsid w:val="00FB1DB4"/>
    <w:rsid w:val="00FB1FFA"/>
    <w:rsid w:val="00FB2060"/>
    <w:rsid w:val="00FB209A"/>
    <w:rsid w:val="00FB20B5"/>
    <w:rsid w:val="00FB20F4"/>
    <w:rsid w:val="00FB219A"/>
    <w:rsid w:val="00FB22ED"/>
    <w:rsid w:val="00FB2341"/>
    <w:rsid w:val="00FB2389"/>
    <w:rsid w:val="00FB278A"/>
    <w:rsid w:val="00FB2A95"/>
    <w:rsid w:val="00FB2C05"/>
    <w:rsid w:val="00FB2C9A"/>
    <w:rsid w:val="00FB2E82"/>
    <w:rsid w:val="00FB2F4D"/>
    <w:rsid w:val="00FB2FD9"/>
    <w:rsid w:val="00FB3017"/>
    <w:rsid w:val="00FB3237"/>
    <w:rsid w:val="00FB3875"/>
    <w:rsid w:val="00FB3F5F"/>
    <w:rsid w:val="00FB425F"/>
    <w:rsid w:val="00FB42FA"/>
    <w:rsid w:val="00FB460B"/>
    <w:rsid w:val="00FB464B"/>
    <w:rsid w:val="00FB4709"/>
    <w:rsid w:val="00FB474F"/>
    <w:rsid w:val="00FB47F7"/>
    <w:rsid w:val="00FB5119"/>
    <w:rsid w:val="00FB5154"/>
    <w:rsid w:val="00FB5183"/>
    <w:rsid w:val="00FB53D7"/>
    <w:rsid w:val="00FB544E"/>
    <w:rsid w:val="00FB54F7"/>
    <w:rsid w:val="00FB5520"/>
    <w:rsid w:val="00FB560C"/>
    <w:rsid w:val="00FB5855"/>
    <w:rsid w:val="00FB5B3A"/>
    <w:rsid w:val="00FB5B4C"/>
    <w:rsid w:val="00FB5BC8"/>
    <w:rsid w:val="00FB5C31"/>
    <w:rsid w:val="00FB5E69"/>
    <w:rsid w:val="00FB63CD"/>
    <w:rsid w:val="00FB6605"/>
    <w:rsid w:val="00FB677E"/>
    <w:rsid w:val="00FB68FB"/>
    <w:rsid w:val="00FB6B4E"/>
    <w:rsid w:val="00FB6BC3"/>
    <w:rsid w:val="00FB6BD0"/>
    <w:rsid w:val="00FB6D49"/>
    <w:rsid w:val="00FB6DAB"/>
    <w:rsid w:val="00FB713A"/>
    <w:rsid w:val="00FB71A7"/>
    <w:rsid w:val="00FB744A"/>
    <w:rsid w:val="00FB745E"/>
    <w:rsid w:val="00FB7826"/>
    <w:rsid w:val="00FB7970"/>
    <w:rsid w:val="00FB79C2"/>
    <w:rsid w:val="00FB7A95"/>
    <w:rsid w:val="00FC00A0"/>
    <w:rsid w:val="00FC02F3"/>
    <w:rsid w:val="00FC0320"/>
    <w:rsid w:val="00FC0584"/>
    <w:rsid w:val="00FC0C7A"/>
    <w:rsid w:val="00FC0C9B"/>
    <w:rsid w:val="00FC0FAB"/>
    <w:rsid w:val="00FC100A"/>
    <w:rsid w:val="00FC12B9"/>
    <w:rsid w:val="00FC1499"/>
    <w:rsid w:val="00FC155D"/>
    <w:rsid w:val="00FC174B"/>
    <w:rsid w:val="00FC189A"/>
    <w:rsid w:val="00FC1CB1"/>
    <w:rsid w:val="00FC2078"/>
    <w:rsid w:val="00FC251E"/>
    <w:rsid w:val="00FC25C2"/>
    <w:rsid w:val="00FC2601"/>
    <w:rsid w:val="00FC29AE"/>
    <w:rsid w:val="00FC2EC1"/>
    <w:rsid w:val="00FC2FB0"/>
    <w:rsid w:val="00FC33C7"/>
    <w:rsid w:val="00FC3490"/>
    <w:rsid w:val="00FC34CB"/>
    <w:rsid w:val="00FC37EF"/>
    <w:rsid w:val="00FC3816"/>
    <w:rsid w:val="00FC3A08"/>
    <w:rsid w:val="00FC3A89"/>
    <w:rsid w:val="00FC3B98"/>
    <w:rsid w:val="00FC3C1B"/>
    <w:rsid w:val="00FC3D49"/>
    <w:rsid w:val="00FC3E3B"/>
    <w:rsid w:val="00FC4373"/>
    <w:rsid w:val="00FC44B2"/>
    <w:rsid w:val="00FC4E95"/>
    <w:rsid w:val="00FC5020"/>
    <w:rsid w:val="00FC55DB"/>
    <w:rsid w:val="00FC56F0"/>
    <w:rsid w:val="00FC573E"/>
    <w:rsid w:val="00FC57B9"/>
    <w:rsid w:val="00FC5979"/>
    <w:rsid w:val="00FC5990"/>
    <w:rsid w:val="00FC5A2A"/>
    <w:rsid w:val="00FC5AD6"/>
    <w:rsid w:val="00FC5AE6"/>
    <w:rsid w:val="00FC5CE2"/>
    <w:rsid w:val="00FC5CF1"/>
    <w:rsid w:val="00FC5E77"/>
    <w:rsid w:val="00FC5FB6"/>
    <w:rsid w:val="00FC6212"/>
    <w:rsid w:val="00FC6290"/>
    <w:rsid w:val="00FC62AA"/>
    <w:rsid w:val="00FC6337"/>
    <w:rsid w:val="00FC636F"/>
    <w:rsid w:val="00FC64D9"/>
    <w:rsid w:val="00FC667A"/>
    <w:rsid w:val="00FC6D79"/>
    <w:rsid w:val="00FC6E7D"/>
    <w:rsid w:val="00FC6FBF"/>
    <w:rsid w:val="00FC703E"/>
    <w:rsid w:val="00FC7236"/>
    <w:rsid w:val="00FC7781"/>
    <w:rsid w:val="00FC78C8"/>
    <w:rsid w:val="00FC792D"/>
    <w:rsid w:val="00FC7981"/>
    <w:rsid w:val="00FC7A26"/>
    <w:rsid w:val="00FC7CBF"/>
    <w:rsid w:val="00FC7CC3"/>
    <w:rsid w:val="00FD0116"/>
    <w:rsid w:val="00FD02C9"/>
    <w:rsid w:val="00FD04C4"/>
    <w:rsid w:val="00FD055F"/>
    <w:rsid w:val="00FD0564"/>
    <w:rsid w:val="00FD0B0B"/>
    <w:rsid w:val="00FD0BD8"/>
    <w:rsid w:val="00FD0BF7"/>
    <w:rsid w:val="00FD0D86"/>
    <w:rsid w:val="00FD0E78"/>
    <w:rsid w:val="00FD1149"/>
    <w:rsid w:val="00FD146D"/>
    <w:rsid w:val="00FD18D2"/>
    <w:rsid w:val="00FD1AF7"/>
    <w:rsid w:val="00FD1B61"/>
    <w:rsid w:val="00FD1BE0"/>
    <w:rsid w:val="00FD1E26"/>
    <w:rsid w:val="00FD1F26"/>
    <w:rsid w:val="00FD221B"/>
    <w:rsid w:val="00FD223F"/>
    <w:rsid w:val="00FD22AC"/>
    <w:rsid w:val="00FD2380"/>
    <w:rsid w:val="00FD291A"/>
    <w:rsid w:val="00FD2B2F"/>
    <w:rsid w:val="00FD2D4B"/>
    <w:rsid w:val="00FD2FC0"/>
    <w:rsid w:val="00FD3287"/>
    <w:rsid w:val="00FD32C3"/>
    <w:rsid w:val="00FD355B"/>
    <w:rsid w:val="00FD35F8"/>
    <w:rsid w:val="00FD3636"/>
    <w:rsid w:val="00FD3859"/>
    <w:rsid w:val="00FD3CE1"/>
    <w:rsid w:val="00FD3D70"/>
    <w:rsid w:val="00FD3E89"/>
    <w:rsid w:val="00FD3F05"/>
    <w:rsid w:val="00FD42DC"/>
    <w:rsid w:val="00FD4362"/>
    <w:rsid w:val="00FD4478"/>
    <w:rsid w:val="00FD47DE"/>
    <w:rsid w:val="00FD4AE2"/>
    <w:rsid w:val="00FD4D22"/>
    <w:rsid w:val="00FD528A"/>
    <w:rsid w:val="00FD52FD"/>
    <w:rsid w:val="00FD5301"/>
    <w:rsid w:val="00FD5516"/>
    <w:rsid w:val="00FD5883"/>
    <w:rsid w:val="00FD59E2"/>
    <w:rsid w:val="00FD5A64"/>
    <w:rsid w:val="00FD5C79"/>
    <w:rsid w:val="00FD5F65"/>
    <w:rsid w:val="00FD5F6B"/>
    <w:rsid w:val="00FD5FEE"/>
    <w:rsid w:val="00FD6008"/>
    <w:rsid w:val="00FD645C"/>
    <w:rsid w:val="00FD659A"/>
    <w:rsid w:val="00FD6699"/>
    <w:rsid w:val="00FD6E6D"/>
    <w:rsid w:val="00FD702B"/>
    <w:rsid w:val="00FD7701"/>
    <w:rsid w:val="00FD7B25"/>
    <w:rsid w:val="00FD7B8C"/>
    <w:rsid w:val="00FD7D41"/>
    <w:rsid w:val="00FD7ECD"/>
    <w:rsid w:val="00FE0289"/>
    <w:rsid w:val="00FE031D"/>
    <w:rsid w:val="00FE0375"/>
    <w:rsid w:val="00FE0402"/>
    <w:rsid w:val="00FE0800"/>
    <w:rsid w:val="00FE089C"/>
    <w:rsid w:val="00FE08B2"/>
    <w:rsid w:val="00FE0A7E"/>
    <w:rsid w:val="00FE0C55"/>
    <w:rsid w:val="00FE0C58"/>
    <w:rsid w:val="00FE0F37"/>
    <w:rsid w:val="00FE0FE7"/>
    <w:rsid w:val="00FE1228"/>
    <w:rsid w:val="00FE12FE"/>
    <w:rsid w:val="00FE13E7"/>
    <w:rsid w:val="00FE1A0E"/>
    <w:rsid w:val="00FE1D72"/>
    <w:rsid w:val="00FE1E0D"/>
    <w:rsid w:val="00FE20DA"/>
    <w:rsid w:val="00FE21FA"/>
    <w:rsid w:val="00FE21FC"/>
    <w:rsid w:val="00FE239C"/>
    <w:rsid w:val="00FE26BA"/>
    <w:rsid w:val="00FE2868"/>
    <w:rsid w:val="00FE2B46"/>
    <w:rsid w:val="00FE2E9D"/>
    <w:rsid w:val="00FE2F3B"/>
    <w:rsid w:val="00FE3192"/>
    <w:rsid w:val="00FE31C7"/>
    <w:rsid w:val="00FE3248"/>
    <w:rsid w:val="00FE324B"/>
    <w:rsid w:val="00FE3471"/>
    <w:rsid w:val="00FE373B"/>
    <w:rsid w:val="00FE3953"/>
    <w:rsid w:val="00FE39BF"/>
    <w:rsid w:val="00FE3D5D"/>
    <w:rsid w:val="00FE3E12"/>
    <w:rsid w:val="00FE402C"/>
    <w:rsid w:val="00FE4058"/>
    <w:rsid w:val="00FE40F1"/>
    <w:rsid w:val="00FE48A1"/>
    <w:rsid w:val="00FE48F8"/>
    <w:rsid w:val="00FE4B25"/>
    <w:rsid w:val="00FE4BF9"/>
    <w:rsid w:val="00FE4CD8"/>
    <w:rsid w:val="00FE512E"/>
    <w:rsid w:val="00FE5300"/>
    <w:rsid w:val="00FE5629"/>
    <w:rsid w:val="00FE5667"/>
    <w:rsid w:val="00FE573B"/>
    <w:rsid w:val="00FE57A0"/>
    <w:rsid w:val="00FE5A72"/>
    <w:rsid w:val="00FE5CD6"/>
    <w:rsid w:val="00FE6058"/>
    <w:rsid w:val="00FE6194"/>
    <w:rsid w:val="00FE63A4"/>
    <w:rsid w:val="00FE65B9"/>
    <w:rsid w:val="00FE6A4C"/>
    <w:rsid w:val="00FE6BBB"/>
    <w:rsid w:val="00FE6C25"/>
    <w:rsid w:val="00FE6CBA"/>
    <w:rsid w:val="00FE71D5"/>
    <w:rsid w:val="00FE74FB"/>
    <w:rsid w:val="00FE7965"/>
    <w:rsid w:val="00FF0629"/>
    <w:rsid w:val="00FF08B7"/>
    <w:rsid w:val="00FF09D3"/>
    <w:rsid w:val="00FF09F0"/>
    <w:rsid w:val="00FF0A00"/>
    <w:rsid w:val="00FF0B52"/>
    <w:rsid w:val="00FF0DA5"/>
    <w:rsid w:val="00FF0EB4"/>
    <w:rsid w:val="00FF0ED0"/>
    <w:rsid w:val="00FF1096"/>
    <w:rsid w:val="00FF1464"/>
    <w:rsid w:val="00FF16E4"/>
    <w:rsid w:val="00FF16F5"/>
    <w:rsid w:val="00FF1714"/>
    <w:rsid w:val="00FF1B37"/>
    <w:rsid w:val="00FF1BDA"/>
    <w:rsid w:val="00FF1C92"/>
    <w:rsid w:val="00FF1D13"/>
    <w:rsid w:val="00FF1DA4"/>
    <w:rsid w:val="00FF1E73"/>
    <w:rsid w:val="00FF213E"/>
    <w:rsid w:val="00FF220D"/>
    <w:rsid w:val="00FF2473"/>
    <w:rsid w:val="00FF2734"/>
    <w:rsid w:val="00FF27C5"/>
    <w:rsid w:val="00FF27E1"/>
    <w:rsid w:val="00FF294F"/>
    <w:rsid w:val="00FF2AAC"/>
    <w:rsid w:val="00FF2E32"/>
    <w:rsid w:val="00FF3013"/>
    <w:rsid w:val="00FF3191"/>
    <w:rsid w:val="00FF32BD"/>
    <w:rsid w:val="00FF3736"/>
    <w:rsid w:val="00FF380A"/>
    <w:rsid w:val="00FF3834"/>
    <w:rsid w:val="00FF38F6"/>
    <w:rsid w:val="00FF3B80"/>
    <w:rsid w:val="00FF3D51"/>
    <w:rsid w:val="00FF3E10"/>
    <w:rsid w:val="00FF3F70"/>
    <w:rsid w:val="00FF421A"/>
    <w:rsid w:val="00FF4259"/>
    <w:rsid w:val="00FF42BD"/>
    <w:rsid w:val="00FF44B9"/>
    <w:rsid w:val="00FF452C"/>
    <w:rsid w:val="00FF4632"/>
    <w:rsid w:val="00FF46D5"/>
    <w:rsid w:val="00FF4963"/>
    <w:rsid w:val="00FF5097"/>
    <w:rsid w:val="00FF5218"/>
    <w:rsid w:val="00FF5595"/>
    <w:rsid w:val="00FF56D8"/>
    <w:rsid w:val="00FF5D49"/>
    <w:rsid w:val="00FF5F3E"/>
    <w:rsid w:val="00FF60BC"/>
    <w:rsid w:val="00FF620F"/>
    <w:rsid w:val="00FF6417"/>
    <w:rsid w:val="00FF65FE"/>
    <w:rsid w:val="00FF6646"/>
    <w:rsid w:val="00FF6677"/>
    <w:rsid w:val="00FF6A83"/>
    <w:rsid w:val="00FF6C52"/>
    <w:rsid w:val="00FF6FE0"/>
    <w:rsid w:val="00FF7029"/>
    <w:rsid w:val="00FF7754"/>
    <w:rsid w:val="00FF7AF4"/>
    <w:rsid w:val="00FF7C67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A5172"/>
  <w15:docId w15:val="{116B092F-9B89-4F05-B5C5-9606E066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66290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qFormat/>
    <w:rsid w:val="003F37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link w:val="21"/>
    <w:uiPriority w:val="99"/>
    <w:qFormat/>
    <w:rsid w:val="003F37D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B80F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0">
    <w:name w:val="heading 4"/>
    <w:basedOn w:val="a1"/>
    <w:next w:val="a1"/>
    <w:link w:val="41"/>
    <w:uiPriority w:val="9"/>
    <w:semiHidden/>
    <w:unhideWhenUsed/>
    <w:qFormat/>
    <w:rsid w:val="0055537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5">
    <w:name w:val="heading 5"/>
    <w:basedOn w:val="a1"/>
    <w:next w:val="a1"/>
    <w:link w:val="50"/>
    <w:qFormat/>
    <w:rsid w:val="003F37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1"/>
    <w:next w:val="a1"/>
    <w:link w:val="70"/>
    <w:qFormat/>
    <w:rsid w:val="003F37D2"/>
    <w:pPr>
      <w:keepNext/>
      <w:jc w:val="center"/>
      <w:outlineLvl w:val="6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37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uiPriority w:val="99"/>
    <w:rsid w:val="003F37D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3F37D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link w:val="7"/>
    <w:rsid w:val="003F37D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5">
    <w:name w:val="Маша_список"/>
    <w:basedOn w:val="a6"/>
    <w:rsid w:val="003F37D2"/>
    <w:pPr>
      <w:tabs>
        <w:tab w:val="num" w:pos="1084"/>
      </w:tabs>
      <w:spacing w:before="120" w:after="120"/>
      <w:ind w:left="1084"/>
      <w:jc w:val="both"/>
    </w:pPr>
    <w:rPr>
      <w:rFonts w:ascii="Times New Roman" w:hAnsi="Times New Roman"/>
      <w:color w:val="000000"/>
      <w:sz w:val="18"/>
      <w:szCs w:val="18"/>
      <w:u w:color="000000"/>
    </w:rPr>
  </w:style>
  <w:style w:type="paragraph" w:styleId="a6">
    <w:name w:val="Plain Text"/>
    <w:basedOn w:val="a1"/>
    <w:link w:val="a7"/>
    <w:rsid w:val="003F37D2"/>
    <w:rPr>
      <w:rFonts w:ascii="Courier New" w:hAnsi="Courier New"/>
    </w:rPr>
  </w:style>
  <w:style w:type="character" w:customStyle="1" w:styleId="a7">
    <w:name w:val="Текст Знак"/>
    <w:link w:val="a6"/>
    <w:rsid w:val="003F37D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ария_список для ПВК"/>
    <w:basedOn w:val="a6"/>
    <w:semiHidden/>
    <w:rsid w:val="003F37D2"/>
    <w:pPr>
      <w:numPr>
        <w:numId w:val="2"/>
      </w:numPr>
      <w:spacing w:before="120" w:after="120"/>
      <w:jc w:val="both"/>
    </w:pPr>
    <w:rPr>
      <w:rFonts w:ascii="Times New Roman" w:hAnsi="Times New Roman"/>
      <w:color w:val="333399"/>
      <w:sz w:val="18"/>
      <w:szCs w:val="18"/>
      <w:u w:color="000000"/>
    </w:rPr>
  </w:style>
  <w:style w:type="paragraph" w:customStyle="1" w:styleId="a8">
    <w:name w:val="Мария_таблица"/>
    <w:basedOn w:val="a1"/>
    <w:semiHidden/>
    <w:rsid w:val="003F37D2"/>
    <w:pPr>
      <w:spacing w:before="240" w:after="120"/>
      <w:jc w:val="both"/>
    </w:pPr>
    <w:rPr>
      <w:color w:val="4D4D4D"/>
      <w:sz w:val="18"/>
      <w:u w:color="000000"/>
    </w:rPr>
  </w:style>
  <w:style w:type="paragraph" w:customStyle="1" w:styleId="22">
    <w:name w:val="Мария_таблица2"/>
    <w:basedOn w:val="a8"/>
    <w:semiHidden/>
    <w:rsid w:val="003F37D2"/>
    <w:rPr>
      <w:color w:val="292929"/>
    </w:rPr>
  </w:style>
  <w:style w:type="paragraph" w:customStyle="1" w:styleId="410">
    <w:name w:val="Мария_4.1"/>
    <w:basedOn w:val="a1"/>
    <w:rsid w:val="003F37D2"/>
    <w:pPr>
      <w:spacing w:before="120" w:after="120"/>
      <w:ind w:left="567"/>
      <w:jc w:val="both"/>
    </w:pPr>
    <w:rPr>
      <w:b/>
      <w:bCs/>
      <w:sz w:val="22"/>
      <w:u w:color="000000"/>
    </w:rPr>
  </w:style>
  <w:style w:type="paragraph" w:customStyle="1" w:styleId="42">
    <w:name w:val="Мария_Раздел 4"/>
    <w:basedOn w:val="31"/>
    <w:rsid w:val="003F37D2"/>
    <w:pPr>
      <w:ind w:firstLine="567"/>
    </w:pPr>
  </w:style>
  <w:style w:type="character" w:customStyle="1" w:styleId="23">
    <w:name w:val="Маша 2"/>
    <w:semiHidden/>
    <w:rsid w:val="003F37D2"/>
    <w:rPr>
      <w:rFonts w:ascii="Times New Roman" w:hAnsi="Times New Roman"/>
      <w:b/>
      <w:bCs/>
      <w:color w:val="333399"/>
      <w:sz w:val="24"/>
      <w:szCs w:val="24"/>
    </w:rPr>
  </w:style>
  <w:style w:type="paragraph" w:customStyle="1" w:styleId="ConsNonformat">
    <w:name w:val="ConsNonformat"/>
    <w:semiHidden/>
    <w:rsid w:val="003F37D2"/>
    <w:pPr>
      <w:widowControl w:val="0"/>
    </w:pPr>
    <w:rPr>
      <w:rFonts w:ascii="Courier New" w:eastAsia="Times New Roman" w:hAnsi="Courier New"/>
    </w:rPr>
  </w:style>
  <w:style w:type="paragraph" w:customStyle="1" w:styleId="ConsNormal">
    <w:name w:val="ConsNormal"/>
    <w:semiHidden/>
    <w:rsid w:val="003F37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24">
    <w:name w:val="заголовок 2"/>
    <w:semiHidden/>
    <w:rsid w:val="003F37D2"/>
    <w:pPr>
      <w:keepNext/>
    </w:pPr>
    <w:rPr>
      <w:rFonts w:ascii="Times New Roman" w:eastAsia="Times New Roman" w:hAnsi="Times New Roman"/>
      <w:b/>
      <w:sz w:val="24"/>
    </w:rPr>
  </w:style>
  <w:style w:type="character" w:styleId="a9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Текст сноски Знак1 Знак Знак Знак1,ftre"/>
    <w:uiPriority w:val="99"/>
    <w:qFormat/>
    <w:rsid w:val="003F37D2"/>
    <w:rPr>
      <w:vertAlign w:val="superscript"/>
    </w:rPr>
  </w:style>
  <w:style w:type="paragraph" w:customStyle="1" w:styleId="31">
    <w:name w:val="Маша 3"/>
    <w:link w:val="32"/>
    <w:semiHidden/>
    <w:rsid w:val="003F37D2"/>
    <w:pPr>
      <w:autoSpaceDE w:val="0"/>
      <w:autoSpaceDN w:val="0"/>
      <w:adjustRightInd w:val="0"/>
      <w:spacing w:before="120" w:after="120"/>
      <w:ind w:firstLine="60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4">
    <w:name w:val="Маша 4"/>
    <w:link w:val="43"/>
    <w:rsid w:val="003F37D2"/>
    <w:pPr>
      <w:numPr>
        <w:ilvl w:val="1"/>
        <w:numId w:val="4"/>
      </w:numPr>
      <w:jc w:val="both"/>
    </w:pPr>
    <w:rPr>
      <w:rFonts w:ascii="Times New Roman" w:eastAsia="Times New Roman" w:hAnsi="Times New Roman"/>
      <w:szCs w:val="22"/>
    </w:rPr>
  </w:style>
  <w:style w:type="paragraph" w:styleId="aa">
    <w:name w:val="Title"/>
    <w:basedOn w:val="a1"/>
    <w:link w:val="ab"/>
    <w:qFormat/>
    <w:rsid w:val="003F37D2"/>
    <w:pPr>
      <w:jc w:val="center"/>
    </w:pPr>
    <w:rPr>
      <w:b/>
    </w:rPr>
  </w:style>
  <w:style w:type="character" w:customStyle="1" w:styleId="ab">
    <w:name w:val="Название Знак"/>
    <w:link w:val="aa"/>
    <w:rsid w:val="003F37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c">
    <w:name w:val="Обыяный"/>
    <w:basedOn w:val="ad"/>
    <w:semiHidden/>
    <w:rsid w:val="003F37D2"/>
    <w:pPr>
      <w:spacing w:after="0"/>
      <w:ind w:left="0"/>
      <w:jc w:val="both"/>
    </w:pPr>
    <w:rPr>
      <w:sz w:val="24"/>
    </w:rPr>
  </w:style>
  <w:style w:type="paragraph" w:styleId="ad">
    <w:name w:val="Body Text Indent"/>
    <w:basedOn w:val="a1"/>
    <w:link w:val="ae"/>
    <w:semiHidden/>
    <w:rsid w:val="003F37D2"/>
    <w:pPr>
      <w:spacing w:after="120"/>
      <w:ind w:left="283"/>
    </w:pPr>
  </w:style>
  <w:style w:type="character" w:customStyle="1" w:styleId="ae">
    <w:name w:val="Основной текст с отступом Знак"/>
    <w:link w:val="ad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"/>
    <w:basedOn w:val="a1"/>
    <w:link w:val="af0"/>
    <w:semiHidden/>
    <w:rsid w:val="003F37D2"/>
    <w:pPr>
      <w:spacing w:after="120"/>
    </w:pPr>
  </w:style>
  <w:style w:type="character" w:customStyle="1" w:styleId="af0">
    <w:name w:val="Основной текст Знак"/>
    <w:link w:val="af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1"/>
    <w:link w:val="26"/>
    <w:semiHidden/>
    <w:rsid w:val="003F37D2"/>
    <w:pPr>
      <w:spacing w:after="120" w:line="480" w:lineRule="auto"/>
    </w:pPr>
  </w:style>
  <w:style w:type="character" w:customStyle="1" w:styleId="26">
    <w:name w:val="Основной текст 2 Знак"/>
    <w:link w:val="25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1"/>
    <w:link w:val="34"/>
    <w:semiHidden/>
    <w:rsid w:val="003F37D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Indent 2"/>
    <w:basedOn w:val="a1"/>
    <w:link w:val="28"/>
    <w:semiHidden/>
    <w:rsid w:val="003F37D2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link w:val="27"/>
    <w:semiHidden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Indent 3"/>
    <w:basedOn w:val="a1"/>
    <w:link w:val="36"/>
    <w:semiHidden/>
    <w:rsid w:val="003F37D2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semiHidden/>
    <w:rsid w:val="003F37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Subtitle"/>
    <w:basedOn w:val="a1"/>
    <w:link w:val="af2"/>
    <w:qFormat/>
    <w:rsid w:val="003F37D2"/>
    <w:pPr>
      <w:jc w:val="center"/>
    </w:pPr>
    <w:rPr>
      <w:b/>
      <w:i/>
      <w:sz w:val="24"/>
    </w:rPr>
  </w:style>
  <w:style w:type="character" w:customStyle="1" w:styleId="af2">
    <w:name w:val="Подзаголовок Знак"/>
    <w:link w:val="af1"/>
    <w:rsid w:val="003F37D2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table" w:styleId="af3">
    <w:name w:val="Table Grid"/>
    <w:basedOn w:val="a3"/>
    <w:rsid w:val="003F37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1"/>
    <w:link w:val="af5"/>
    <w:rsid w:val="003F37D2"/>
  </w:style>
  <w:style w:type="character" w:customStyle="1" w:styleId="af5">
    <w:name w:val="Текст сноски Знак"/>
    <w:link w:val="af4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semiHidden/>
    <w:rsid w:val="003F37D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Level1">
    <w:name w:val="Level 1"/>
    <w:basedOn w:val="a1"/>
    <w:semiHidden/>
    <w:rsid w:val="003F37D2"/>
    <w:pPr>
      <w:widowControl w:val="0"/>
      <w:numPr>
        <w:numId w:val="1"/>
      </w:numPr>
      <w:shd w:val="clear" w:color="auto" w:fill="C0C0C0"/>
      <w:autoSpaceDE w:val="0"/>
      <w:autoSpaceDN w:val="0"/>
      <w:spacing w:before="120"/>
      <w:jc w:val="both"/>
    </w:pPr>
    <w:rPr>
      <w:rFonts w:eastAsia="MS Mincho"/>
      <w:b/>
    </w:rPr>
  </w:style>
  <w:style w:type="paragraph" w:customStyle="1" w:styleId="Level2">
    <w:name w:val="Level 2"/>
    <w:basedOn w:val="a1"/>
    <w:semiHidden/>
    <w:rsid w:val="003F37D2"/>
    <w:pPr>
      <w:widowControl w:val="0"/>
      <w:numPr>
        <w:ilvl w:val="1"/>
        <w:numId w:val="1"/>
      </w:numPr>
      <w:autoSpaceDE w:val="0"/>
      <w:autoSpaceDN w:val="0"/>
      <w:spacing w:before="120"/>
      <w:jc w:val="both"/>
    </w:pPr>
  </w:style>
  <w:style w:type="paragraph" w:customStyle="1" w:styleId="Level3">
    <w:name w:val="Level 3"/>
    <w:basedOn w:val="a1"/>
    <w:semiHidden/>
    <w:rsid w:val="003F37D2"/>
    <w:pPr>
      <w:widowControl w:val="0"/>
      <w:numPr>
        <w:ilvl w:val="2"/>
        <w:numId w:val="1"/>
      </w:numPr>
      <w:autoSpaceDE w:val="0"/>
      <w:autoSpaceDN w:val="0"/>
      <w:spacing w:before="120"/>
      <w:jc w:val="both"/>
    </w:pPr>
  </w:style>
  <w:style w:type="paragraph" w:customStyle="1" w:styleId="MainText">
    <w:name w:val="MainText"/>
    <w:semiHidden/>
    <w:rsid w:val="003F37D2"/>
    <w:pPr>
      <w:ind w:firstLine="567"/>
      <w:jc w:val="both"/>
    </w:pPr>
    <w:rPr>
      <w:rFonts w:ascii="PragmaticaC" w:eastAsia="Times New Roman" w:hAnsi="PragmaticaC"/>
      <w:color w:val="000000"/>
      <w:sz w:val="19"/>
      <w:lang w:val="en-US"/>
    </w:rPr>
  </w:style>
  <w:style w:type="paragraph" w:customStyle="1" w:styleId="11">
    <w:name w:val="Обычный1"/>
    <w:semiHidden/>
    <w:rsid w:val="003F37D2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12">
    <w:name w:val="Маша 1"/>
    <w:semiHidden/>
    <w:rsid w:val="003F37D2"/>
    <w:rPr>
      <w:rFonts w:ascii="Times New Roman" w:hAnsi="Times New Roman"/>
      <w:b/>
      <w:color w:val="333399"/>
      <w:sz w:val="24"/>
      <w:szCs w:val="22"/>
    </w:rPr>
  </w:style>
  <w:style w:type="paragraph" w:customStyle="1" w:styleId="af6">
    <w:name w:val="Маша_А)"/>
    <w:basedOn w:val="a1"/>
    <w:rsid w:val="003F37D2"/>
    <w:pPr>
      <w:spacing w:before="120" w:after="120"/>
      <w:jc w:val="both"/>
    </w:pPr>
    <w:rPr>
      <w:b/>
      <w:szCs w:val="22"/>
    </w:rPr>
  </w:style>
  <w:style w:type="paragraph" w:customStyle="1" w:styleId="af7">
    <w:name w:val="Мария_*.*.*"/>
    <w:basedOn w:val="a1"/>
    <w:rsid w:val="003F37D2"/>
    <w:pPr>
      <w:autoSpaceDE w:val="0"/>
      <w:autoSpaceDN w:val="0"/>
      <w:adjustRightInd w:val="0"/>
      <w:spacing w:before="120" w:after="120"/>
      <w:ind w:firstLine="539"/>
      <w:jc w:val="both"/>
    </w:pPr>
    <w:rPr>
      <w:szCs w:val="22"/>
    </w:rPr>
  </w:style>
  <w:style w:type="paragraph" w:customStyle="1" w:styleId="af8">
    <w:name w:val="Программа_Маша"/>
    <w:basedOn w:val="a1"/>
    <w:rsid w:val="003F37D2"/>
    <w:pPr>
      <w:tabs>
        <w:tab w:val="num" w:pos="0"/>
      </w:tabs>
      <w:spacing w:before="120" w:after="120"/>
      <w:jc w:val="both"/>
    </w:pPr>
    <w:rPr>
      <w:b/>
      <w:color w:val="333399"/>
    </w:rPr>
  </w:style>
  <w:style w:type="paragraph" w:customStyle="1" w:styleId="af9">
    <w:name w:val="Раздел_Маша"/>
    <w:basedOn w:val="ConsNormal"/>
    <w:rsid w:val="003F37D2"/>
    <w:pPr>
      <w:widowControl/>
      <w:spacing w:before="120" w:after="120"/>
      <w:ind w:left="567" w:firstLine="0"/>
      <w:jc w:val="both"/>
    </w:pPr>
    <w:rPr>
      <w:rFonts w:ascii="Times New Roman" w:hAnsi="Times New Roman" w:cs="Times New Roman"/>
      <w:b/>
      <w:color w:val="333399"/>
      <w:sz w:val="20"/>
      <w:szCs w:val="20"/>
    </w:rPr>
  </w:style>
  <w:style w:type="paragraph" w:customStyle="1" w:styleId="afa">
    <w:name w:val="*.*_Маша"/>
    <w:basedOn w:val="31"/>
    <w:rsid w:val="00DB415A"/>
    <w:pPr>
      <w:ind w:firstLine="601"/>
    </w:pPr>
    <w:rPr>
      <w:sz w:val="20"/>
      <w:szCs w:val="20"/>
      <w:u w:color="000000"/>
    </w:rPr>
  </w:style>
  <w:style w:type="paragraph" w:styleId="afb">
    <w:name w:val="header"/>
    <w:basedOn w:val="a1"/>
    <w:link w:val="afc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footer"/>
    <w:basedOn w:val="a1"/>
    <w:link w:val="afe"/>
    <w:uiPriority w:val="99"/>
    <w:rsid w:val="003F37D2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link w:val="afd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endnote text"/>
    <w:basedOn w:val="a1"/>
    <w:link w:val="aff0"/>
    <w:rsid w:val="003F37D2"/>
  </w:style>
  <w:style w:type="character" w:customStyle="1" w:styleId="aff0">
    <w:name w:val="Текст концевой сноски Знак"/>
    <w:link w:val="aff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List Bullet 2"/>
    <w:basedOn w:val="a1"/>
    <w:autoRedefine/>
    <w:rsid w:val="003F37D2"/>
    <w:pPr>
      <w:numPr>
        <w:numId w:val="3"/>
      </w:numPr>
    </w:pPr>
  </w:style>
  <w:style w:type="paragraph" w:styleId="aff1">
    <w:name w:val="Balloon Text"/>
    <w:basedOn w:val="a1"/>
    <w:link w:val="aff2"/>
    <w:rsid w:val="003F37D2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rsid w:val="003F37D2"/>
    <w:rPr>
      <w:rFonts w:ascii="Tahoma" w:eastAsia="Times New Roman" w:hAnsi="Tahoma" w:cs="Tahoma"/>
      <w:sz w:val="16"/>
      <w:szCs w:val="16"/>
      <w:lang w:eastAsia="ru-RU"/>
    </w:rPr>
  </w:style>
  <w:style w:type="character" w:styleId="aff3">
    <w:name w:val="page number"/>
    <w:basedOn w:val="a2"/>
    <w:rsid w:val="003F37D2"/>
  </w:style>
  <w:style w:type="character" w:styleId="aff4">
    <w:name w:val="Hyperlink"/>
    <w:uiPriority w:val="99"/>
    <w:rsid w:val="003F37D2"/>
    <w:rPr>
      <w:color w:val="0000FF"/>
      <w:u w:val="single"/>
    </w:rPr>
  </w:style>
  <w:style w:type="character" w:customStyle="1" w:styleId="aff5">
    <w:name w:val="Маша_нумерация"/>
    <w:basedOn w:val="a2"/>
    <w:rsid w:val="00127B27"/>
  </w:style>
  <w:style w:type="paragraph" w:styleId="aff6">
    <w:name w:val="toa heading"/>
    <w:basedOn w:val="a1"/>
    <w:next w:val="a1"/>
    <w:rsid w:val="003F37D2"/>
    <w:pPr>
      <w:spacing w:before="120"/>
    </w:pPr>
    <w:rPr>
      <w:rFonts w:ascii="Arial" w:hAnsi="Arial" w:cs="Arial"/>
      <w:b/>
      <w:bCs/>
      <w:sz w:val="24"/>
      <w:szCs w:val="24"/>
    </w:rPr>
  </w:style>
  <w:style w:type="character" w:styleId="aff7">
    <w:name w:val="endnote reference"/>
    <w:rsid w:val="003F37D2"/>
    <w:rPr>
      <w:vertAlign w:val="superscript"/>
    </w:rPr>
  </w:style>
  <w:style w:type="character" w:styleId="aff8">
    <w:name w:val="annotation reference"/>
    <w:uiPriority w:val="99"/>
    <w:rsid w:val="003F37D2"/>
    <w:rPr>
      <w:sz w:val="16"/>
      <w:szCs w:val="16"/>
    </w:rPr>
  </w:style>
  <w:style w:type="paragraph" w:styleId="aff9">
    <w:name w:val="caption"/>
    <w:basedOn w:val="a1"/>
    <w:next w:val="a1"/>
    <w:qFormat/>
    <w:rsid w:val="003F37D2"/>
    <w:rPr>
      <w:b/>
      <w:bCs/>
    </w:rPr>
  </w:style>
  <w:style w:type="paragraph" w:styleId="13">
    <w:name w:val="toc 1"/>
    <w:basedOn w:val="a1"/>
    <w:next w:val="a1"/>
    <w:autoRedefine/>
    <w:uiPriority w:val="39"/>
    <w:rsid w:val="0081778E"/>
    <w:pPr>
      <w:tabs>
        <w:tab w:val="right" w:leader="dot" w:pos="9628"/>
      </w:tabs>
      <w:spacing w:before="120" w:after="120"/>
      <w:jc w:val="both"/>
    </w:pPr>
    <w:rPr>
      <w:rFonts w:asciiTheme="minorHAnsi" w:hAnsiTheme="minorHAnsi" w:cstheme="minorHAnsi"/>
      <w:b/>
      <w:bCs/>
      <w:caps/>
    </w:rPr>
  </w:style>
  <w:style w:type="paragraph" w:styleId="29">
    <w:name w:val="toc 2"/>
    <w:basedOn w:val="a1"/>
    <w:next w:val="a1"/>
    <w:autoRedefine/>
    <w:uiPriority w:val="39"/>
    <w:rsid w:val="003F37D2"/>
    <w:pPr>
      <w:ind w:left="200"/>
    </w:pPr>
    <w:rPr>
      <w:rFonts w:asciiTheme="minorHAnsi" w:hAnsiTheme="minorHAnsi" w:cstheme="minorHAnsi"/>
      <w:smallCaps/>
    </w:rPr>
  </w:style>
  <w:style w:type="paragraph" w:styleId="37">
    <w:name w:val="toc 3"/>
    <w:basedOn w:val="a1"/>
    <w:next w:val="a1"/>
    <w:autoRedefine/>
    <w:uiPriority w:val="39"/>
    <w:rsid w:val="003F37D2"/>
    <w:pPr>
      <w:ind w:left="400"/>
    </w:pPr>
    <w:rPr>
      <w:rFonts w:asciiTheme="minorHAnsi" w:hAnsiTheme="minorHAnsi" w:cstheme="minorHAnsi"/>
      <w:i/>
      <w:iCs/>
    </w:rPr>
  </w:style>
  <w:style w:type="paragraph" w:styleId="44">
    <w:name w:val="toc 4"/>
    <w:basedOn w:val="a1"/>
    <w:next w:val="a1"/>
    <w:autoRedefine/>
    <w:uiPriority w:val="39"/>
    <w:rsid w:val="003F37D2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1"/>
    <w:next w:val="a1"/>
    <w:autoRedefine/>
    <w:uiPriority w:val="39"/>
    <w:rsid w:val="003F37D2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1"/>
    <w:next w:val="a1"/>
    <w:autoRedefine/>
    <w:uiPriority w:val="39"/>
    <w:rsid w:val="003F37D2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1">
    <w:name w:val="toc 7"/>
    <w:basedOn w:val="a1"/>
    <w:next w:val="a1"/>
    <w:autoRedefine/>
    <w:uiPriority w:val="39"/>
    <w:rsid w:val="003F37D2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1"/>
    <w:next w:val="a1"/>
    <w:autoRedefine/>
    <w:uiPriority w:val="39"/>
    <w:rsid w:val="003F37D2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1"/>
    <w:next w:val="a1"/>
    <w:autoRedefine/>
    <w:uiPriority w:val="39"/>
    <w:rsid w:val="003F37D2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fa">
    <w:name w:val="table of figures"/>
    <w:basedOn w:val="a1"/>
    <w:next w:val="a1"/>
    <w:rsid w:val="003F37D2"/>
  </w:style>
  <w:style w:type="paragraph" w:styleId="affb">
    <w:name w:val="Document Map"/>
    <w:basedOn w:val="a1"/>
    <w:link w:val="affc"/>
    <w:rsid w:val="003F37D2"/>
    <w:pPr>
      <w:shd w:val="clear" w:color="auto" w:fill="000080"/>
    </w:pPr>
    <w:rPr>
      <w:rFonts w:ascii="Tahoma" w:hAnsi="Tahoma" w:cs="Tahoma"/>
    </w:rPr>
  </w:style>
  <w:style w:type="character" w:customStyle="1" w:styleId="affc">
    <w:name w:val="Схема документа Знак"/>
    <w:link w:val="affb"/>
    <w:rsid w:val="003F37D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d">
    <w:name w:val="table of authorities"/>
    <w:basedOn w:val="a1"/>
    <w:next w:val="a1"/>
    <w:rsid w:val="003F37D2"/>
    <w:pPr>
      <w:ind w:left="200" w:hanging="200"/>
    </w:pPr>
  </w:style>
  <w:style w:type="paragraph" w:styleId="affe">
    <w:name w:val="macro"/>
    <w:link w:val="afff"/>
    <w:rsid w:val="003F37D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ff">
    <w:name w:val="Текст макроса Знак"/>
    <w:link w:val="affe"/>
    <w:rsid w:val="003F37D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0">
    <w:name w:val="annotation text"/>
    <w:basedOn w:val="a1"/>
    <w:link w:val="afff1"/>
    <w:uiPriority w:val="99"/>
    <w:rsid w:val="003F37D2"/>
  </w:style>
  <w:style w:type="character" w:customStyle="1" w:styleId="afff1">
    <w:name w:val="Текст примечания Знак"/>
    <w:link w:val="afff0"/>
    <w:uiPriority w:val="99"/>
    <w:rsid w:val="003F3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annotation subject"/>
    <w:basedOn w:val="afff0"/>
    <w:next w:val="afff0"/>
    <w:link w:val="afff3"/>
    <w:rsid w:val="003F37D2"/>
    <w:rPr>
      <w:b/>
      <w:bCs/>
    </w:rPr>
  </w:style>
  <w:style w:type="character" w:customStyle="1" w:styleId="afff3">
    <w:name w:val="Тема примечания Знак"/>
    <w:link w:val="afff2"/>
    <w:rsid w:val="003F37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4">
    <w:name w:val="index 1"/>
    <w:basedOn w:val="a1"/>
    <w:next w:val="a1"/>
    <w:autoRedefine/>
    <w:rsid w:val="003F37D2"/>
    <w:pPr>
      <w:ind w:left="200" w:hanging="200"/>
    </w:pPr>
  </w:style>
  <w:style w:type="paragraph" w:styleId="afff4">
    <w:name w:val="index heading"/>
    <w:basedOn w:val="a1"/>
    <w:next w:val="14"/>
    <w:rsid w:val="003F37D2"/>
    <w:rPr>
      <w:rFonts w:ascii="Arial" w:hAnsi="Arial" w:cs="Arial"/>
      <w:b/>
      <w:bCs/>
    </w:rPr>
  </w:style>
  <w:style w:type="paragraph" w:styleId="2a">
    <w:name w:val="index 2"/>
    <w:basedOn w:val="a1"/>
    <w:next w:val="a1"/>
    <w:autoRedefine/>
    <w:rsid w:val="003F37D2"/>
    <w:pPr>
      <w:ind w:left="400" w:hanging="200"/>
    </w:pPr>
  </w:style>
  <w:style w:type="paragraph" w:styleId="38">
    <w:name w:val="index 3"/>
    <w:basedOn w:val="a1"/>
    <w:next w:val="a1"/>
    <w:autoRedefine/>
    <w:rsid w:val="003F37D2"/>
    <w:pPr>
      <w:ind w:left="600" w:hanging="200"/>
    </w:pPr>
  </w:style>
  <w:style w:type="paragraph" w:styleId="45">
    <w:name w:val="index 4"/>
    <w:basedOn w:val="a1"/>
    <w:next w:val="a1"/>
    <w:autoRedefine/>
    <w:rsid w:val="003F37D2"/>
    <w:pPr>
      <w:ind w:left="800" w:hanging="200"/>
    </w:pPr>
  </w:style>
  <w:style w:type="paragraph" w:styleId="52">
    <w:name w:val="index 5"/>
    <w:basedOn w:val="a1"/>
    <w:next w:val="a1"/>
    <w:autoRedefine/>
    <w:rsid w:val="003F37D2"/>
    <w:pPr>
      <w:ind w:left="1000" w:hanging="200"/>
    </w:pPr>
  </w:style>
  <w:style w:type="paragraph" w:styleId="60">
    <w:name w:val="index 6"/>
    <w:basedOn w:val="a1"/>
    <w:next w:val="a1"/>
    <w:autoRedefine/>
    <w:rsid w:val="003F37D2"/>
    <w:pPr>
      <w:ind w:left="1200" w:hanging="200"/>
    </w:pPr>
  </w:style>
  <w:style w:type="paragraph" w:styleId="72">
    <w:name w:val="index 7"/>
    <w:basedOn w:val="a1"/>
    <w:next w:val="a1"/>
    <w:autoRedefine/>
    <w:rsid w:val="003F37D2"/>
    <w:pPr>
      <w:ind w:left="1400" w:hanging="200"/>
    </w:pPr>
  </w:style>
  <w:style w:type="paragraph" w:styleId="80">
    <w:name w:val="index 8"/>
    <w:basedOn w:val="a1"/>
    <w:next w:val="a1"/>
    <w:autoRedefine/>
    <w:rsid w:val="003F37D2"/>
    <w:pPr>
      <w:ind w:left="1600" w:hanging="200"/>
    </w:pPr>
  </w:style>
  <w:style w:type="paragraph" w:styleId="90">
    <w:name w:val="index 9"/>
    <w:basedOn w:val="a1"/>
    <w:next w:val="a1"/>
    <w:autoRedefine/>
    <w:rsid w:val="003F37D2"/>
    <w:pPr>
      <w:ind w:left="1800" w:hanging="200"/>
    </w:pPr>
  </w:style>
  <w:style w:type="character" w:customStyle="1" w:styleId="43">
    <w:name w:val="Маша 4 Знак"/>
    <w:link w:val="4"/>
    <w:rsid w:val="003F37D2"/>
    <w:rPr>
      <w:rFonts w:ascii="Times New Roman" w:eastAsia="Times New Roman" w:hAnsi="Times New Roman"/>
      <w:szCs w:val="22"/>
    </w:rPr>
  </w:style>
  <w:style w:type="character" w:customStyle="1" w:styleId="32">
    <w:name w:val="Маша 3 Знак"/>
    <w:link w:val="31"/>
    <w:rsid w:val="003F37D2"/>
    <w:rPr>
      <w:rFonts w:ascii="Times New Roman" w:eastAsia="Times New Roman" w:hAnsi="Times New Roman" w:cs="Times New Roman"/>
      <w:lang w:eastAsia="ru-RU"/>
    </w:rPr>
  </w:style>
  <w:style w:type="paragraph" w:customStyle="1" w:styleId="ConsCell">
    <w:name w:val="ConsCell"/>
    <w:rsid w:val="003F37D2"/>
    <w:pPr>
      <w:widowControl w:val="0"/>
    </w:pPr>
    <w:rPr>
      <w:rFonts w:ascii="Arial" w:eastAsia="Times New Roman" w:hAnsi="Arial" w:cs="Arial"/>
    </w:rPr>
  </w:style>
  <w:style w:type="paragraph" w:customStyle="1" w:styleId="afff5">
    <w:name w:val="нормальный"/>
    <w:autoRedefine/>
    <w:rsid w:val="003F37D2"/>
    <w:pPr>
      <w:ind w:firstLine="706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fff6">
    <w:name w:val="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7">
    <w:name w:val="Раздел_ПВК"/>
    <w:basedOn w:val="a1"/>
    <w:rsid w:val="003F37D2"/>
    <w:pPr>
      <w:spacing w:before="60"/>
      <w:ind w:left="567"/>
      <w:jc w:val="center"/>
    </w:pPr>
    <w:rPr>
      <w:b/>
      <w:sz w:val="22"/>
      <w:szCs w:val="22"/>
      <w:u w:color="000000"/>
    </w:rPr>
  </w:style>
  <w:style w:type="paragraph" w:customStyle="1" w:styleId="afff8">
    <w:name w:val="мАША_РАЗДЕЛ"/>
    <w:basedOn w:val="a1"/>
    <w:rsid w:val="003F37D2"/>
    <w:pPr>
      <w:spacing w:before="240" w:after="240"/>
      <w:ind w:left="567"/>
      <w:jc w:val="center"/>
    </w:pPr>
    <w:rPr>
      <w:sz w:val="22"/>
      <w:szCs w:val="22"/>
    </w:rPr>
  </w:style>
  <w:style w:type="paragraph" w:customStyle="1" w:styleId="15">
    <w:name w:val="Маша_раздел1"/>
    <w:autoRedefine/>
    <w:rsid w:val="00426A15"/>
    <w:pPr>
      <w:tabs>
        <w:tab w:val="left" w:pos="284"/>
      </w:tabs>
      <w:jc w:val="both"/>
    </w:pPr>
    <w:rPr>
      <w:rFonts w:ascii="Times New Roman" w:eastAsia="Times New Roman" w:hAnsi="Times New Roman"/>
      <w:sz w:val="18"/>
      <w:szCs w:val="18"/>
      <w:u w:color="000000"/>
    </w:rPr>
  </w:style>
  <w:style w:type="paragraph" w:customStyle="1" w:styleId="afff9">
    <w:name w:val="Маша_программы"/>
    <w:basedOn w:val="afff8"/>
    <w:autoRedefine/>
    <w:rsid w:val="00A305DE"/>
    <w:pPr>
      <w:spacing w:before="120" w:after="120"/>
      <w:ind w:left="0"/>
      <w:jc w:val="both"/>
      <w:outlineLvl w:val="0"/>
    </w:pPr>
    <w:rPr>
      <w:rFonts w:ascii="Calibri" w:hAnsi="Calibri"/>
      <w:b/>
      <w:sz w:val="20"/>
      <w:szCs w:val="20"/>
      <w:u w:color="000000"/>
    </w:rPr>
  </w:style>
  <w:style w:type="paragraph" w:customStyle="1" w:styleId="46">
    <w:name w:val="Знак4"/>
    <w:basedOn w:val="a1"/>
    <w:link w:val="afffa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character" w:styleId="afffb">
    <w:name w:val="FollowedHyperlink"/>
    <w:rsid w:val="003F37D2"/>
    <w:rPr>
      <w:color w:val="800080"/>
      <w:u w:val="single"/>
    </w:rPr>
  </w:style>
  <w:style w:type="paragraph" w:customStyle="1" w:styleId="afffc">
    <w:name w:val="Знак Знак Знак"/>
    <w:basedOn w:val="a1"/>
    <w:rsid w:val="003F37D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0">
    <w:name w:val="Пункт договора"/>
    <w:basedOn w:val="a1"/>
    <w:link w:val="afffd"/>
    <w:uiPriority w:val="99"/>
    <w:rsid w:val="003F37D2"/>
    <w:pPr>
      <w:numPr>
        <w:numId w:val="5"/>
      </w:numPr>
    </w:pPr>
  </w:style>
  <w:style w:type="character" w:customStyle="1" w:styleId="afffd">
    <w:name w:val="Пункт договора Знак"/>
    <w:link w:val="a0"/>
    <w:uiPriority w:val="99"/>
    <w:rsid w:val="003F37D2"/>
    <w:rPr>
      <w:rFonts w:ascii="Times New Roman" w:eastAsia="Times New Roman" w:hAnsi="Times New Roman"/>
    </w:rPr>
  </w:style>
  <w:style w:type="paragraph" w:customStyle="1" w:styleId="ConsPlusNormal">
    <w:name w:val="ConsPlusNormal"/>
    <w:rsid w:val="003F37D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ffa">
    <w:name w:val="Знак Знак"/>
    <w:link w:val="46"/>
    <w:rsid w:val="003F37D2"/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3F37D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39">
    <w:name w:val="Знак3"/>
    <w:basedOn w:val="a1"/>
    <w:rsid w:val="006E1D9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e">
    <w:name w:val="Заголовок таблицы"/>
    <w:basedOn w:val="a1"/>
    <w:rsid w:val="0097391B"/>
    <w:pPr>
      <w:autoSpaceDE w:val="0"/>
      <w:autoSpaceDN w:val="0"/>
      <w:spacing w:before="20" w:after="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affff">
    <w:name w:val="Текст таблицы"/>
    <w:basedOn w:val="a1"/>
    <w:rsid w:val="00760B64"/>
    <w:pPr>
      <w:autoSpaceDE w:val="0"/>
      <w:autoSpaceDN w:val="0"/>
      <w:spacing w:before="40" w:line="200" w:lineRule="exact"/>
      <w:jc w:val="center"/>
    </w:pPr>
    <w:rPr>
      <w:rFonts w:ascii="Arial" w:hAnsi="Arial" w:cs="Arial"/>
      <w:sz w:val="16"/>
      <w:szCs w:val="16"/>
    </w:rPr>
  </w:style>
  <w:style w:type="paragraph" w:customStyle="1" w:styleId="ConsPlusCell">
    <w:name w:val="ConsPlusCell"/>
    <w:rsid w:val="00C660C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16">
    <w:name w:val="Стиль1"/>
    <w:basedOn w:val="a1"/>
    <w:qFormat/>
    <w:rsid w:val="00430231"/>
    <w:pPr>
      <w:framePr w:hSpace="181" w:wrap="around" w:vAnchor="text" w:hAnchor="text" w:y="1"/>
      <w:autoSpaceDE w:val="0"/>
      <w:autoSpaceDN w:val="0"/>
      <w:adjustRightInd w:val="0"/>
      <w:suppressOverlap/>
      <w:jc w:val="both"/>
    </w:pPr>
  </w:style>
  <w:style w:type="paragraph" w:customStyle="1" w:styleId="affff0">
    <w:name w:val="Подпункт договора"/>
    <w:basedOn w:val="a1"/>
    <w:link w:val="affff1"/>
    <w:uiPriority w:val="99"/>
    <w:rsid w:val="001D2298"/>
    <w:pPr>
      <w:jc w:val="both"/>
    </w:pPr>
    <w:rPr>
      <w:rFonts w:ascii="Arial" w:hAnsi="Arial"/>
    </w:rPr>
  </w:style>
  <w:style w:type="character" w:customStyle="1" w:styleId="affff1">
    <w:name w:val="Подпункт договора Знак"/>
    <w:link w:val="affff0"/>
    <w:uiPriority w:val="99"/>
    <w:locked/>
    <w:rsid w:val="001D229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2">
    <w:name w:val="Раздел договора"/>
    <w:basedOn w:val="a1"/>
    <w:next w:val="a0"/>
    <w:link w:val="affff3"/>
    <w:uiPriority w:val="99"/>
    <w:rsid w:val="004547B4"/>
    <w:pPr>
      <w:keepNext/>
      <w:keepLines/>
      <w:widowControl w:val="0"/>
      <w:spacing w:before="240" w:after="200"/>
    </w:pPr>
    <w:rPr>
      <w:rFonts w:ascii="Arial" w:hAnsi="Arial"/>
      <w:b/>
      <w:caps/>
    </w:rPr>
  </w:style>
  <w:style w:type="character" w:customStyle="1" w:styleId="affff3">
    <w:name w:val="Раздел договора Знак"/>
    <w:link w:val="affff2"/>
    <w:uiPriority w:val="99"/>
    <w:locked/>
    <w:rsid w:val="004547B4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affff4">
    <w:name w:val="Подподпункт договора"/>
    <w:basedOn w:val="affff0"/>
    <w:uiPriority w:val="99"/>
    <w:rsid w:val="004C3D98"/>
  </w:style>
  <w:style w:type="paragraph" w:styleId="affff5">
    <w:name w:val="List Paragraph"/>
    <w:basedOn w:val="a1"/>
    <w:link w:val="affff6"/>
    <w:uiPriority w:val="34"/>
    <w:qFormat/>
    <w:rsid w:val="000B39D2"/>
    <w:pPr>
      <w:ind w:left="720"/>
      <w:contextualSpacing/>
    </w:pPr>
  </w:style>
  <w:style w:type="character" w:customStyle="1" w:styleId="210">
    <w:name w:val="Заголовок 2 Знак1"/>
    <w:uiPriority w:val="99"/>
    <w:locked/>
    <w:rsid w:val="00302A45"/>
    <w:rPr>
      <w:rFonts w:ascii="Arial" w:hAnsi="Arial" w:cs="Times New Roman"/>
      <w:b/>
      <w:i/>
      <w:sz w:val="28"/>
      <w:lang w:val="ru-RU" w:eastAsia="ru-RU"/>
    </w:rPr>
  </w:style>
  <w:style w:type="paragraph" w:customStyle="1" w:styleId="2b">
    <w:name w:val="Знак2"/>
    <w:basedOn w:val="a1"/>
    <w:rsid w:val="00C04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">
    <w:name w:val="Знак1"/>
    <w:basedOn w:val="a1"/>
    <w:rsid w:val="00044610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f7">
    <w:name w:val="Revision"/>
    <w:hidden/>
    <w:uiPriority w:val="99"/>
    <w:semiHidden/>
    <w:rsid w:val="00F04485"/>
    <w:rPr>
      <w:rFonts w:ascii="Times New Roman" w:eastAsia="Times New Roman" w:hAnsi="Times New Roman"/>
    </w:rPr>
  </w:style>
  <w:style w:type="paragraph" w:customStyle="1" w:styleId="220">
    <w:name w:val="Основной текст 22"/>
    <w:basedOn w:val="a1"/>
    <w:rsid w:val="00441ED8"/>
    <w:pPr>
      <w:tabs>
        <w:tab w:val="left" w:pos="0"/>
        <w:tab w:val="left" w:pos="786"/>
      </w:tabs>
      <w:suppressAutoHyphens/>
      <w:overflowPunct w:val="0"/>
      <w:autoSpaceDE w:val="0"/>
      <w:jc w:val="both"/>
    </w:pPr>
    <w:rPr>
      <w:rFonts w:ascii="Times New Roman CYR" w:eastAsia="Calibri" w:hAnsi="Times New Roman CYR" w:cs="Times New Roman CYR"/>
      <w:sz w:val="24"/>
      <w:szCs w:val="24"/>
      <w:lang w:eastAsia="ar-SA"/>
    </w:rPr>
  </w:style>
  <w:style w:type="paragraph" w:styleId="affff8">
    <w:name w:val="Normal (Web)"/>
    <w:basedOn w:val="a1"/>
    <w:uiPriority w:val="99"/>
    <w:unhideWhenUsed/>
    <w:rsid w:val="00A07BE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fff9">
    <w:name w:val="TOC Heading"/>
    <w:basedOn w:val="1"/>
    <w:next w:val="a1"/>
    <w:uiPriority w:val="39"/>
    <w:unhideWhenUsed/>
    <w:qFormat/>
    <w:rsid w:val="003108A5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Style5">
    <w:name w:val="Style5"/>
    <w:basedOn w:val="a1"/>
    <w:uiPriority w:val="99"/>
    <w:rsid w:val="00FE5629"/>
    <w:pPr>
      <w:widowControl w:val="0"/>
      <w:autoSpaceDE w:val="0"/>
      <w:autoSpaceDN w:val="0"/>
      <w:adjustRightInd w:val="0"/>
      <w:spacing w:line="250" w:lineRule="exact"/>
    </w:pPr>
    <w:rPr>
      <w:rFonts w:ascii="Tahoma" w:hAnsi="Tahoma" w:cs="Tahoma"/>
      <w:sz w:val="24"/>
      <w:szCs w:val="24"/>
    </w:rPr>
  </w:style>
  <w:style w:type="character" w:customStyle="1" w:styleId="FontStyle16">
    <w:name w:val="Font Style16"/>
    <w:uiPriority w:val="99"/>
    <w:rsid w:val="00FE5629"/>
    <w:rPr>
      <w:rFonts w:ascii="Tahoma" w:hAnsi="Tahoma" w:cs="Tahoma" w:hint="default"/>
      <w:b/>
      <w:bCs/>
      <w:i/>
      <w:iCs/>
      <w:spacing w:val="20"/>
      <w:sz w:val="16"/>
      <w:szCs w:val="16"/>
    </w:rPr>
  </w:style>
  <w:style w:type="character" w:customStyle="1" w:styleId="FontStyle18">
    <w:name w:val="Font Style18"/>
    <w:uiPriority w:val="99"/>
    <w:rsid w:val="00FE5629"/>
    <w:rPr>
      <w:rFonts w:ascii="Tahoma" w:hAnsi="Tahoma" w:cs="Tahoma" w:hint="default"/>
      <w:sz w:val="20"/>
      <w:szCs w:val="20"/>
    </w:rPr>
  </w:style>
  <w:style w:type="character" w:customStyle="1" w:styleId="affff6">
    <w:name w:val="Абзац списка Знак"/>
    <w:link w:val="affff5"/>
    <w:uiPriority w:val="34"/>
    <w:locked/>
    <w:rsid w:val="000B68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Абзац списка1"/>
    <w:basedOn w:val="a1"/>
    <w:rsid w:val="005C22CF"/>
    <w:pPr>
      <w:ind w:left="720"/>
    </w:pPr>
  </w:style>
  <w:style w:type="paragraph" w:styleId="affffa">
    <w:name w:val="List"/>
    <w:basedOn w:val="a1"/>
    <w:uiPriority w:val="99"/>
    <w:rsid w:val="008A42DD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E0472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B80F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fffb">
    <w:name w:val="No Spacing"/>
    <w:uiPriority w:val="1"/>
    <w:qFormat/>
    <w:rsid w:val="00BF6C2A"/>
    <w:rPr>
      <w:rFonts w:ascii="Times New Roman" w:eastAsia="Times New Roman" w:hAnsi="Times New Roman"/>
    </w:rPr>
  </w:style>
  <w:style w:type="character" w:customStyle="1" w:styleId="referenceable">
    <w:name w:val="referenceable"/>
    <w:basedOn w:val="a2"/>
    <w:rsid w:val="000908BA"/>
  </w:style>
  <w:style w:type="character" w:customStyle="1" w:styleId="tlid-translation">
    <w:name w:val="tlid-translation"/>
    <w:basedOn w:val="a2"/>
    <w:rsid w:val="00474004"/>
  </w:style>
  <w:style w:type="character" w:customStyle="1" w:styleId="41">
    <w:name w:val="Заголовок 4 Знак"/>
    <w:basedOn w:val="a2"/>
    <w:link w:val="40"/>
    <w:uiPriority w:val="9"/>
    <w:semiHidden/>
    <w:rsid w:val="0055537A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customStyle="1" w:styleId="affffc">
    <w:name w:val="Простой"/>
    <w:basedOn w:val="a1"/>
    <w:rsid w:val="00220C6B"/>
    <w:pPr>
      <w:ind w:firstLine="709"/>
      <w:jc w:val="both"/>
    </w:pPr>
    <w:rPr>
      <w:sz w:val="28"/>
    </w:rPr>
  </w:style>
  <w:style w:type="paragraph" w:customStyle="1" w:styleId="affffd">
    <w:name w:val="Обычный (ф)"/>
    <w:basedOn w:val="a1"/>
    <w:link w:val="affffe"/>
    <w:rsid w:val="00EA2A5D"/>
    <w:pPr>
      <w:ind w:firstLine="709"/>
      <w:jc w:val="both"/>
    </w:pPr>
    <w:rPr>
      <w:sz w:val="24"/>
      <w:szCs w:val="24"/>
      <w:lang w:val="x-none"/>
    </w:rPr>
  </w:style>
  <w:style w:type="character" w:customStyle="1" w:styleId="affffe">
    <w:name w:val="Обычный (ф) Знак Знак"/>
    <w:link w:val="affffd"/>
    <w:rsid w:val="00EA2A5D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extended-textfull">
    <w:name w:val="extended-text__full"/>
    <w:basedOn w:val="a2"/>
    <w:rsid w:val="00E764A6"/>
  </w:style>
  <w:style w:type="character" w:styleId="afffff">
    <w:name w:val="Placeholder Text"/>
    <w:basedOn w:val="a2"/>
    <w:uiPriority w:val="99"/>
    <w:semiHidden/>
    <w:rsid w:val="00C906BF"/>
    <w:rPr>
      <w:color w:val="808080"/>
    </w:rPr>
  </w:style>
  <w:style w:type="paragraph" w:customStyle="1" w:styleId="ConsPlusTitlePage">
    <w:name w:val="ConsPlusTitlePage"/>
    <w:rsid w:val="0016281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c">
    <w:name w:val="Основной текст (2)"/>
    <w:rsid w:val="004F07C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ffff0">
    <w:name w:val="Emphasis"/>
    <w:basedOn w:val="a2"/>
    <w:uiPriority w:val="20"/>
    <w:qFormat/>
    <w:rsid w:val="00C2764C"/>
    <w:rPr>
      <w:i/>
      <w:iCs/>
    </w:rPr>
  </w:style>
  <w:style w:type="character" w:customStyle="1" w:styleId="-">
    <w:name w:val="Интернет-ссылка"/>
    <w:uiPriority w:val="99"/>
    <w:rsid w:val="007454B9"/>
    <w:rPr>
      <w:color w:val="0000FF"/>
      <w:u w:val="single"/>
    </w:rPr>
  </w:style>
  <w:style w:type="character" w:styleId="afffff1">
    <w:name w:val="Strong"/>
    <w:basedOn w:val="a2"/>
    <w:uiPriority w:val="22"/>
    <w:qFormat/>
    <w:rsid w:val="00DD5E4D"/>
    <w:rPr>
      <w:b/>
      <w:bCs/>
    </w:rPr>
  </w:style>
  <w:style w:type="paragraph" w:customStyle="1" w:styleId="Style44">
    <w:name w:val="Style44"/>
    <w:basedOn w:val="a1"/>
    <w:uiPriority w:val="99"/>
    <w:rsid w:val="0070108F"/>
    <w:pPr>
      <w:widowControl w:val="0"/>
      <w:autoSpaceDE w:val="0"/>
      <w:autoSpaceDN w:val="0"/>
      <w:adjustRightInd w:val="0"/>
      <w:spacing w:line="356" w:lineRule="exact"/>
      <w:ind w:firstLine="526"/>
    </w:pPr>
    <w:rPr>
      <w:rFonts w:ascii="Bookman Old Style" w:eastAsiaTheme="minorEastAsia" w:hAnsi="Bookman Old Style" w:cstheme="minorBidi"/>
      <w:sz w:val="24"/>
      <w:szCs w:val="24"/>
    </w:rPr>
  </w:style>
  <w:style w:type="character" w:customStyle="1" w:styleId="cmp-listitem-title">
    <w:name w:val="cmp-list__item-title"/>
    <w:basedOn w:val="a2"/>
    <w:rsid w:val="00244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0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518680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60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8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2121">
          <w:marLeft w:val="29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78230">
          <w:marLeft w:val="59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1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7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76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651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689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4379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4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06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2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8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7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6DADF"/>
                        <w:bottom w:val="none" w:sz="0" w:space="0" w:color="auto"/>
                        <w:right w:val="single" w:sz="6" w:space="0" w:color="CFD7DE"/>
                      </w:divBdr>
                      <w:divsChild>
                        <w:div w:id="152983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99702">
                              <w:marLeft w:val="0"/>
                              <w:marRight w:val="0"/>
                              <w:marTop w:val="68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14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8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33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6546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37290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0137A-3970-429B-8D95-08EDE2CD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3156</Words>
  <Characters>17994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21108</CharactersWithSpaces>
  <SharedDoc>false</SharedDoc>
  <HLinks>
    <vt:vector size="2022" baseType="variant">
      <vt:variant>
        <vt:i4>8192096</vt:i4>
      </vt:variant>
      <vt:variant>
        <vt:i4>2511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8192096</vt:i4>
      </vt:variant>
      <vt:variant>
        <vt:i4>2508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5111896</vt:i4>
      </vt:variant>
      <vt:variant>
        <vt:i4>2505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consultantplus://offline/ref=0F43CC732C035F5961E844E2298C084D22CDFCB1ABD13350AF353BA5B008FF34DC768CB50217E6H</vt:lpwstr>
      </vt:variant>
      <vt:variant>
        <vt:lpwstr/>
      </vt:variant>
      <vt:variant>
        <vt:i4>8192096</vt:i4>
      </vt:variant>
      <vt:variant>
        <vt:i4>2502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consultantplus://offline/ref=0F43CC732C035F5961E844E2298C084D22CDFCB1ABD13350AF353BA5B008FF34DC768CB60173226912E3H</vt:lpwstr>
      </vt:variant>
      <vt:variant>
        <vt:lpwstr/>
      </vt:variant>
      <vt:variant>
        <vt:i4>5111823</vt:i4>
      </vt:variant>
      <vt:variant>
        <vt:i4>2499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2496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2493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5111823</vt:i4>
      </vt:variant>
      <vt:variant>
        <vt:i4>2490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consultantplus://offline/ref=0F43CC732C035F5961E844E2298C084D22CDFCB1ABD13350AF353BA5B008FF34DC768CB50217EAH</vt:lpwstr>
      </vt:variant>
      <vt:variant>
        <vt:lpwstr/>
      </vt:variant>
      <vt:variant>
        <vt:i4>5111899</vt:i4>
      </vt:variant>
      <vt:variant>
        <vt:i4>2487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consultantplus://offline/ref=0F43CC732C035F5961E844E2298C084D22CDFCB1ABD13350AF353BA5B008FF34DC768CB50217E5H</vt:lpwstr>
      </vt:variant>
      <vt:variant>
        <vt:lpwstr/>
      </vt:variant>
      <vt:variant>
        <vt:i4>5111903</vt:i4>
      </vt:variant>
      <vt:variant>
        <vt:i4>2484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consultantplus://offline/ref=0F43CC732C035F5961E844E2298C084D22CDFCB1ABD13350AF353BA5B008FF34DC768CB50217E1H</vt:lpwstr>
      </vt:variant>
      <vt:variant>
        <vt:lpwstr/>
      </vt:variant>
      <vt:variant>
        <vt:i4>5111903</vt:i4>
      </vt:variant>
      <vt:variant>
        <vt:i4>2481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consultantplus://offline/ref=0F43CC732C035F5961E844E2298C084D22CDFCB1ABD13350AF353BA5B008FF34DC768CB50517E6H</vt:lpwstr>
      </vt:variant>
      <vt:variant>
        <vt:lpwstr/>
      </vt:variant>
      <vt:variant>
        <vt:i4>8192063</vt:i4>
      </vt:variant>
      <vt:variant>
        <vt:i4>2478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consultantplus://offline/ref=0F43CC732C035F5961E844E2298C084D22CDFCB1ABD13350AF353BA5B008FF34DC768CB60173226D12E1H</vt:lpwstr>
      </vt:variant>
      <vt:variant>
        <vt:lpwstr/>
      </vt:variant>
      <vt:variant>
        <vt:i4>8192106</vt:i4>
      </vt:variant>
      <vt:variant>
        <vt:i4>2475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2472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8192059</vt:i4>
      </vt:variant>
      <vt:variant>
        <vt:i4>2469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consultantplus://offline/ref=0F43CC732C035F5961E844E2298C084D22CDFCB1ABD13350AF353BA5B008FF34DC768CB60173226C12E2H</vt:lpwstr>
      </vt:variant>
      <vt:variant>
        <vt:lpwstr/>
      </vt:variant>
      <vt:variant>
        <vt:i4>8192106</vt:i4>
      </vt:variant>
      <vt:variant>
        <vt:i4>2466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2463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2460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8192058</vt:i4>
      </vt:variant>
      <vt:variant>
        <vt:i4>2457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2454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2451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2448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2445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2442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8192111</vt:i4>
      </vt:variant>
      <vt:variant>
        <vt:i4>2439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2436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consultantplus://offline/ref=0F43CC732C035F5961E844E2298C084D22CDFCB1ABD13350AF353BA5B008FF34DC768CB60173226D12E0H</vt:lpwstr>
      </vt:variant>
      <vt:variant>
        <vt:lpwstr/>
      </vt:variant>
      <vt:variant>
        <vt:i4>8192056</vt:i4>
      </vt:variant>
      <vt:variant>
        <vt:i4>2433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consultantplus://offline/ref=0F43CC732C035F5961E844E2298C084D22CDFCB1ABD13350AF353BA5B008FF34DC768CB60173226D12E6H</vt:lpwstr>
      </vt:variant>
      <vt:variant>
        <vt:lpwstr/>
      </vt:variant>
      <vt:variant>
        <vt:i4>8192059</vt:i4>
      </vt:variant>
      <vt:variant>
        <vt:i4>2430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consultantplus://offline/ref=0F43CC732C035F5961E844E2298C084D22CDFCB1ABD13350AF353BA5B008FF34DC768CB60173226D12E5H</vt:lpwstr>
      </vt:variant>
      <vt:variant>
        <vt:lpwstr/>
      </vt:variant>
      <vt:variant>
        <vt:i4>8192058</vt:i4>
      </vt:variant>
      <vt:variant>
        <vt:i4>2427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consultantplus://offline/ref=0F43CC732C035F5961E844E2298C084D22CDFCB1ABD13350AF353BA5B008FF34DC768CB60173226D12E4H</vt:lpwstr>
      </vt:variant>
      <vt:variant>
        <vt:lpwstr/>
      </vt:variant>
      <vt:variant>
        <vt:i4>8192106</vt:i4>
      </vt:variant>
      <vt:variant>
        <vt:i4>2424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2421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2418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8192106</vt:i4>
      </vt:variant>
      <vt:variant>
        <vt:i4>2415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8192111</vt:i4>
      </vt:variant>
      <vt:variant>
        <vt:i4>2412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8192106</vt:i4>
      </vt:variant>
      <vt:variant>
        <vt:i4>2409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8192097</vt:i4>
      </vt:variant>
      <vt:variant>
        <vt:i4>2406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8192058</vt:i4>
      </vt:variant>
      <vt:variant>
        <vt:i4>2403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8192097</vt:i4>
      </vt:variant>
      <vt:variant>
        <vt:i4>2400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2394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2391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2388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2385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2382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2379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2376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2373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2370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2367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2364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2361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2358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2355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2352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2349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2346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2343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2340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5111899</vt:i4>
      </vt:variant>
      <vt:variant>
        <vt:i4>2337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2334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2331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2328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2325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2322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5111899</vt:i4>
      </vt:variant>
      <vt:variant>
        <vt:i4>2319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consultantplus://offline/ref=0F43CC732C035F5961E844E2298C084D22CDFCB1ABD13350AF353BA5B008FF34DC768CB60517E1H</vt:lpwstr>
      </vt:variant>
      <vt:variant>
        <vt:lpwstr/>
      </vt:variant>
      <vt:variant>
        <vt:i4>5111896</vt:i4>
      </vt:variant>
      <vt:variant>
        <vt:i4>2316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8192111</vt:i4>
      </vt:variant>
      <vt:variant>
        <vt:i4>2313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8192062</vt:i4>
      </vt:variant>
      <vt:variant>
        <vt:i4>2310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2307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5111896</vt:i4>
      </vt:variant>
      <vt:variant>
        <vt:i4>2304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consultantplus://offline/ref=0F43CC732C035F5961E844E2298C084D22CDFCB1ABD13350AF353BA5B008FF34DC768CB60517E2H</vt:lpwstr>
      </vt:variant>
      <vt:variant>
        <vt:lpwstr/>
      </vt:variant>
      <vt:variant>
        <vt:i4>8192058</vt:i4>
      </vt:variant>
      <vt:variant>
        <vt:i4>2301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consultantplus://offline/ref=0F43CC732C035F5961E844E2298C084D22CDFCB1ABD13350AF353BA5B008FF34DC768CB60173226C12E3H</vt:lpwstr>
      </vt:variant>
      <vt:variant>
        <vt:lpwstr/>
      </vt:variant>
      <vt:variant>
        <vt:i4>8192111</vt:i4>
      </vt:variant>
      <vt:variant>
        <vt:i4>2298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consultantplus://offline/ref=0F43CC732C035F5961E844E2298C084D22CDFCB1ABD13350AF353BA5B008FF34DC768CB60173226F12ECH</vt:lpwstr>
      </vt:variant>
      <vt:variant>
        <vt:lpwstr/>
      </vt:variant>
      <vt:variant>
        <vt:i4>5111897</vt:i4>
      </vt:variant>
      <vt:variant>
        <vt:i4>2295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consultantplus://offline/ref=0F43CC732C035F5961E844E2298C084D22CDFCB1ABD13350AF353BA5B008FF34DC768CB60517E3H</vt:lpwstr>
      </vt:variant>
      <vt:variant>
        <vt:lpwstr/>
      </vt:variant>
      <vt:variant>
        <vt:i4>8192062</vt:i4>
      </vt:variant>
      <vt:variant>
        <vt:i4>2292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consultantplus://offline/ref=0F43CC732C035F5961E844E2298C084D22CDFCB1ABD13350AF353BA5B008FF34DC768CB60173226F12E2H</vt:lpwstr>
      </vt:variant>
      <vt:variant>
        <vt:lpwstr/>
      </vt:variant>
      <vt:variant>
        <vt:i4>8192097</vt:i4>
      </vt:variant>
      <vt:variant>
        <vt:i4>2289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8192097</vt:i4>
      </vt:variant>
      <vt:variant>
        <vt:i4>2286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consultantplus://offline/ref=0F43CC732C035F5961E844E2298C084D22CDFCB1ABD13350AF353BA5B008FF34DC768CB60173226912E2H</vt:lpwstr>
      </vt:variant>
      <vt:variant>
        <vt:lpwstr/>
      </vt:variant>
      <vt:variant>
        <vt:i4>8192106</vt:i4>
      </vt:variant>
      <vt:variant>
        <vt:i4>2283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8257647</vt:i4>
      </vt:variant>
      <vt:variant>
        <vt:i4>2280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2277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8257647</vt:i4>
      </vt:variant>
      <vt:variant>
        <vt:i4>2274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consultantplus://offline/ref=0F43CC732C035F5961E844E2298C084D22CDFCB1ABD13350AF353BA5B008FF34DC768CB610E7H</vt:lpwstr>
      </vt:variant>
      <vt:variant>
        <vt:lpwstr/>
      </vt:variant>
      <vt:variant>
        <vt:i4>8192106</vt:i4>
      </vt:variant>
      <vt:variant>
        <vt:i4>2271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consultantplus://offline/ref=0F43CC732C035F5961E844E2298C084D22CDFCB1ABD13350AF353BA5B008FF34DC768CB60173226C12ECH</vt:lpwstr>
      </vt:variant>
      <vt:variant>
        <vt:lpwstr/>
      </vt:variant>
      <vt:variant>
        <vt:i4>8192062</vt:i4>
      </vt:variant>
      <vt:variant>
        <vt:i4>2268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8192062</vt:i4>
      </vt:variant>
      <vt:variant>
        <vt:i4>2265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consultantplus://offline/ref=0F43CC732C035F5961E844E2298C084D22CDFCB1ABD13350AF353BA5B008FF34DC768CB60173226C12E7H</vt:lpwstr>
      </vt:variant>
      <vt:variant>
        <vt:lpwstr/>
      </vt:variant>
      <vt:variant>
        <vt:i4>8192060</vt:i4>
      </vt:variant>
      <vt:variant>
        <vt:i4>2262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consultantplus://offline/ref=0F43CC732C035F5961E844E2298C084D22CDFCB1ABD13350AF353BA5B008FF34DC768CB60173226C12E5H</vt:lpwstr>
      </vt:variant>
      <vt:variant>
        <vt:lpwstr/>
      </vt:variant>
      <vt:variant>
        <vt:i4>8192061</vt:i4>
      </vt:variant>
      <vt:variant>
        <vt:i4>2259</vt:i4>
      </vt:variant>
      <vt:variant>
        <vt:i4>0</vt:i4>
      </vt:variant>
      <vt:variant>
        <vt:i4>5</vt:i4>
      </vt:variant>
      <vt:variant>
        <vt:lpwstr>consultantplus://offline/ref=0F43CC732C035F5961E844E2298C084D22CDFCB1ABD13350AF353BA5B008FF34DC768CB60173226C12E4H</vt:lpwstr>
      </vt:variant>
      <vt:variant>
        <vt:lpwstr/>
      </vt:variant>
      <vt:variant>
        <vt:i4>4653057</vt:i4>
      </vt:variant>
      <vt:variant>
        <vt:i4>2256</vt:i4>
      </vt:variant>
      <vt:variant>
        <vt:i4>0</vt:i4>
      </vt:variant>
      <vt:variant>
        <vt:i4>5</vt:i4>
      </vt:variant>
      <vt:variant>
        <vt:lpwstr>tel:8 (800) 550 55 00</vt:lpwstr>
      </vt:variant>
      <vt:variant>
        <vt:lpwstr/>
      </vt:variant>
      <vt:variant>
        <vt:i4>7798874</vt:i4>
      </vt:variant>
      <vt:variant>
        <vt:i4>2253</vt:i4>
      </vt:variant>
      <vt:variant>
        <vt:i4>0</vt:i4>
      </vt:variant>
      <vt:variant>
        <vt:i4>5</vt:i4>
      </vt:variant>
      <vt:variant>
        <vt:lpwstr>mailto:info@round.ru</vt:lpwstr>
      </vt:variant>
      <vt:variant>
        <vt:lpwstr/>
      </vt:variant>
      <vt:variant>
        <vt:i4>7340147</vt:i4>
      </vt:variant>
      <vt:variant>
        <vt:i4>2250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7340147</vt:i4>
      </vt:variant>
      <vt:variant>
        <vt:i4>2247</vt:i4>
      </vt:variant>
      <vt:variant>
        <vt:i4>0</vt:i4>
      </vt:variant>
      <vt:variant>
        <vt:i4>5</vt:i4>
      </vt:variant>
      <vt:variant>
        <vt:lpwstr>https://www.round.ru/fz115.php</vt:lpwstr>
      </vt:variant>
      <vt:variant>
        <vt:lpwstr/>
      </vt:variant>
      <vt:variant>
        <vt:i4>3932268</vt:i4>
      </vt:variant>
      <vt:variant>
        <vt:i4>2058</vt:i4>
      </vt:variant>
      <vt:variant>
        <vt:i4>0</vt:i4>
      </vt:variant>
      <vt:variant>
        <vt:i4>5</vt:i4>
      </vt:variant>
      <vt:variant>
        <vt:lpwstr>consultantplus://offline/ref=D7763408C2A25C5A49CAB7ED0A76B38705C3455B42B277E134020625313E4D15F316B37B8AF4691477T6M</vt:lpwstr>
      </vt:variant>
      <vt:variant>
        <vt:lpwstr/>
      </vt:variant>
      <vt:variant>
        <vt:i4>8192104</vt:i4>
      </vt:variant>
      <vt:variant>
        <vt:i4>2025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consultantplus://offline/ref=3C752F1EA1D941EF7D2458E1EBEA9C241958ECDE037736DAA14E82D0A17A75F9B4F34EF05083F575k9e8K</vt:lpwstr>
      </vt:variant>
      <vt:variant>
        <vt:lpwstr/>
      </vt:variant>
      <vt:variant>
        <vt:i4>4718607</vt:i4>
      </vt:variant>
      <vt:variant>
        <vt:i4>2022</vt:i4>
      </vt:variant>
      <vt:variant>
        <vt:i4>0</vt:i4>
      </vt:variant>
      <vt:variant>
        <vt:i4>5</vt:i4>
      </vt:variant>
      <vt:variant>
        <vt:lpwstr>consultantplus://offline/ref=3C752F1EA1D941EF7D2458E1EBEA9C241E5CEADE07756BD0A9178ED2A6752AEEB3BA42F15083F5k7e5K</vt:lpwstr>
      </vt:variant>
      <vt:variant>
        <vt:lpwstr/>
      </vt:variant>
      <vt:variant>
        <vt:i4>8192104</vt:i4>
      </vt:variant>
      <vt:variant>
        <vt:i4>2019</vt:i4>
      </vt:variant>
      <vt:variant>
        <vt:i4>0</vt:i4>
      </vt:variant>
      <vt:variant>
        <vt:i4>5</vt:i4>
      </vt:variant>
      <vt:variant>
        <vt:lpwstr>consultantplus://offline/ref=3C752F1EA1D941EF7D2458E1EBEA9C241958ECDE037736DAA14E82D0A17A75F9B4F34EF05083F574k9e9K</vt:lpwstr>
      </vt:variant>
      <vt:variant>
        <vt:lpwstr/>
      </vt:variant>
      <vt:variant>
        <vt:i4>262192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7602232</vt:i4>
      </vt:variant>
      <vt:variant>
        <vt:i4>1056</vt:i4>
      </vt:variant>
      <vt:variant>
        <vt:i4>0</vt:i4>
      </vt:variant>
      <vt:variant>
        <vt:i4>5</vt:i4>
      </vt:variant>
      <vt:variant>
        <vt:lpwstr>consultantplus://offline/ref=EF0589700282FFDB6E20886F6A586AB36A6EA8A7C0B58ADB582214467E5F40FD04CB11166E15661BU4x4L</vt:lpwstr>
      </vt:variant>
      <vt:variant>
        <vt:lpwstr/>
      </vt:variant>
      <vt:variant>
        <vt:i4>851970</vt:i4>
      </vt:variant>
      <vt:variant>
        <vt:i4>1053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consultantplus://offline/ref=E23DB8C359FCF834E2BD61EA8EF47642BAF18654884FC68AEBDFA045730909F77E31DF2989YE22K</vt:lpwstr>
      </vt:variant>
      <vt:variant>
        <vt:lpwstr/>
      </vt:variant>
      <vt:variant>
        <vt:i4>3735654</vt:i4>
      </vt:variant>
      <vt:variant>
        <vt:i4>1050</vt:i4>
      </vt:variant>
      <vt:variant>
        <vt:i4>0</vt:i4>
      </vt:variant>
      <vt:variant>
        <vt:i4>5</vt:i4>
      </vt:variant>
      <vt:variant>
        <vt:lpwstr>consultantplus://offline/ref=E23DB8C359FCF834E2BD61EA8EF47642BAF18654884FC68AEBDFA045730909F77E31DF2A8DE2C821Y429K</vt:lpwstr>
      </vt:variant>
      <vt:variant>
        <vt:lpwstr/>
      </vt:variant>
      <vt:variant>
        <vt:i4>3407980</vt:i4>
      </vt:variant>
      <vt:variant>
        <vt:i4>1047</vt:i4>
      </vt:variant>
      <vt:variant>
        <vt:i4>0</vt:i4>
      </vt:variant>
      <vt:variant>
        <vt:i4>5</vt:i4>
      </vt:variant>
      <vt:variant>
        <vt:lpwstr>consultantplus://offline/main?base=LAW;n=102948;fld=134;dst=100267</vt:lpwstr>
      </vt:variant>
      <vt:variant>
        <vt:lpwstr/>
      </vt:variant>
      <vt:variant>
        <vt:i4>3276904</vt:i4>
      </vt:variant>
      <vt:variant>
        <vt:i4>1044</vt:i4>
      </vt:variant>
      <vt:variant>
        <vt:i4>0</vt:i4>
      </vt:variant>
      <vt:variant>
        <vt:i4>5</vt:i4>
      </vt:variant>
      <vt:variant>
        <vt:lpwstr>consultantplus://offline/main?base=LAW;n=102948;fld=134;dst=100221</vt:lpwstr>
      </vt:variant>
      <vt:variant>
        <vt:lpwstr/>
      </vt:variant>
      <vt:variant>
        <vt:i4>3473462</vt:i4>
      </vt:variant>
      <vt:variant>
        <vt:i4>1041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consultantplus://offline/ref=10833CEA95CA0C4BFAF3E37561E09281BC5CD553C351DD75BE4351ED12470F6CC36C4D6CFE12d6B5P</vt:lpwstr>
      </vt:variant>
      <vt:variant>
        <vt:lpwstr/>
      </vt:variant>
      <vt:variant>
        <vt:i4>3276897</vt:i4>
      </vt:variant>
      <vt:variant>
        <vt:i4>1038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consultantplus://offline/ref=10833CEA95CA0C4BFAF3E37561E09281BC5CD553C351DD75BE4351ED12470F6CC36C4D6FFF17671Ad0B1P</vt:lpwstr>
      </vt:variant>
      <vt:variant>
        <vt:lpwstr/>
      </vt:variant>
      <vt:variant>
        <vt:i4>3473465</vt:i4>
      </vt:variant>
      <vt:variant>
        <vt:i4>1035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consultantplus://offline/ref=10833CEA95CA0C4BFAF3E37561E09281BC5CD553C351DD75BE4351ED12470F6CC36C4D6FF917d6BFP</vt:lpwstr>
      </vt:variant>
      <vt:variant>
        <vt:lpwstr/>
      </vt:variant>
      <vt:variant>
        <vt:i4>3276848</vt:i4>
      </vt:variant>
      <vt:variant>
        <vt:i4>1032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consultantplus://offline/ref=10833CEA95CA0C4BFAF3E37561E09281BC5CD553C351DD75BE4351ED12470F6CC36C4D6FFF156E1Bd0B3P</vt:lpwstr>
      </vt:variant>
      <vt:variant>
        <vt:lpwstr/>
      </vt:variant>
      <vt:variant>
        <vt:i4>3276897</vt:i4>
      </vt:variant>
      <vt:variant>
        <vt:i4>1029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consultantplus://offline/ref=10833CEA95CA0C4BFAF3E37561E09281BC5CD553C351DD75BE4351ED12470F6CC36C4D6FFF156E1Cd0BCP</vt:lpwstr>
      </vt:variant>
      <vt:variant>
        <vt:lpwstr/>
      </vt:variant>
      <vt:variant>
        <vt:i4>3276848</vt:i4>
      </vt:variant>
      <vt:variant>
        <vt:i4>1026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consultantplus://offline/ref=10833CEA95CA0C4BFAF3E37561E09281BC5CD553C351DD75BE4351ED12470F6CC36C4D6FFF17661Dd0BDP</vt:lpwstr>
      </vt:variant>
      <vt:variant>
        <vt:lpwstr/>
      </vt:variant>
      <vt:variant>
        <vt:i4>3473458</vt:i4>
      </vt:variant>
      <vt:variant>
        <vt:i4>1023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consultantplus://offline/ref=10833CEA95CA0C4BFAF3E37561E09281BC5CD553C351DD75BE4351ED12470F6CC36C4D6FFA10d6B2P</vt:lpwstr>
      </vt:variant>
      <vt:variant>
        <vt:lpwstr/>
      </vt:variant>
      <vt:variant>
        <vt:i4>3276849</vt:i4>
      </vt:variant>
      <vt:variant>
        <vt:i4>1020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consultantplus://offline/ref=10833CEA95CA0C4BFAF3E37561E09281BC5CD553C351DD75BE4351ED12470F6CC36C4D6FFF156E1Dd0B4P</vt:lpwstr>
      </vt:variant>
      <vt:variant>
        <vt:lpwstr/>
      </vt:variant>
      <vt:variant>
        <vt:i4>3276855</vt:i4>
      </vt:variant>
      <vt:variant>
        <vt:i4>1017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consultantplus://offline/ref=10833CEA95CA0C4BFAF3E37561E09281BC5CD553C351DD75BE4351ED12470F6CC36C4D6FFF156E1Ed0B3P</vt:lpwstr>
      </vt:variant>
      <vt:variant>
        <vt:lpwstr/>
      </vt:variant>
      <vt:variant>
        <vt:i4>3276852</vt:i4>
      </vt:variant>
      <vt:variant>
        <vt:i4>1014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consultantplus://offline/ref=10833CEA95CA0C4BFAF3E37561E09281BC5CD553C351DD75BE4351ED12470F6CC36C4D6FFF156E1Ed0B0P</vt:lpwstr>
      </vt:variant>
      <vt:variant>
        <vt:lpwstr/>
      </vt:variant>
      <vt:variant>
        <vt:i4>3276849</vt:i4>
      </vt:variant>
      <vt:variant>
        <vt:i4>1011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consultantplus://offline/ref=10833CEA95CA0C4BFAF3E37561E09281BC5CD553C351DD75BE4351ED12470F6CC36C4D6FFF156E1Ed0B5P</vt:lpwstr>
      </vt:variant>
      <vt:variant>
        <vt:lpwstr/>
      </vt:variant>
      <vt:variant>
        <vt:i4>3276903</vt:i4>
      </vt:variant>
      <vt:variant>
        <vt:i4>1008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consultantplus://offline/ref=10833CEA95CA0C4BFAF3E37561E09281BC5CD553C351DD75BE4351ED12470F6CC36C4D6FFF15621Cd0B2P</vt:lpwstr>
      </vt:variant>
      <vt:variant>
        <vt:lpwstr/>
      </vt:variant>
      <vt:variant>
        <vt:i4>3276896</vt:i4>
      </vt:variant>
      <vt:variant>
        <vt:i4>1005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consultantplus://offline/ref=10833CEA95CA0C4BFAF3E37561E09281BC5CD553C351DD75BE4351ED12470F6CC36C4D6FFF15621Cd0B5P</vt:lpwstr>
      </vt:variant>
      <vt:variant>
        <vt:lpwstr/>
      </vt:variant>
      <vt:variant>
        <vt:i4>3276860</vt:i4>
      </vt:variant>
      <vt:variant>
        <vt:i4>1002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consultantplus://offline/ref=10833CEA95CA0C4BFAF3E37561E09281BC5CD553C351DD75BE4351ED12470F6CC36C4D6FFF156519d0B4P</vt:lpwstr>
      </vt:variant>
      <vt:variant>
        <vt:lpwstr/>
      </vt:variant>
      <vt:variant>
        <vt:i4>3276903</vt:i4>
      </vt:variant>
      <vt:variant>
        <vt:i4>999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consultantplus://offline/ref=10833CEA95CA0C4BFAF3E37561E09281BC5CD553C351DD75BE4351ED12470F6CC36C4D6FFF15651Bd0B4P</vt:lpwstr>
      </vt:variant>
      <vt:variant>
        <vt:lpwstr/>
      </vt:variant>
      <vt:variant>
        <vt:i4>3276896</vt:i4>
      </vt:variant>
      <vt:variant>
        <vt:i4>996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consultantplus://offline/ref=10833CEA95CA0C4BFAF3E37561E09281BC5CD553C351DD75BE4351ED12470F6CC36C4D6FFF15651Dd0B5P</vt:lpwstr>
      </vt:variant>
      <vt:variant>
        <vt:lpwstr/>
      </vt:variant>
      <vt:variant>
        <vt:i4>3473461</vt:i4>
      </vt:variant>
      <vt:variant>
        <vt:i4>993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consultantplus://offline/ref=10833CEA95CA0C4BFAF3E37561E09281BC5CD553C351DD75BE4351ED12470F6CC36C4D6FFB10d6B6P</vt:lpwstr>
      </vt:variant>
      <vt:variant>
        <vt:lpwstr/>
      </vt:variant>
      <vt:variant>
        <vt:i4>3473457</vt:i4>
      </vt:variant>
      <vt:variant>
        <vt:i4>990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consultantplus://offline/ref=10833CEA95CA0C4BFAF3E37561E09281BC5CD553C351DD75BE4351ED12470F6CC36C4D6FFB17d6B5P</vt:lpwstr>
      </vt:variant>
      <vt:variant>
        <vt:lpwstr/>
      </vt:variant>
      <vt:variant>
        <vt:i4>3473507</vt:i4>
      </vt:variant>
      <vt:variant>
        <vt:i4>987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consultantplus://offline/ref=10833CEA95CA0C4BFAF3E37561E09281BC5CD553C351DD75BE4351ED12470F6CC36C4D6FFB16d6BFP</vt:lpwstr>
      </vt:variant>
      <vt:variant>
        <vt:lpwstr/>
      </vt:variant>
      <vt:variant>
        <vt:i4>3276898</vt:i4>
      </vt:variant>
      <vt:variant>
        <vt:i4>984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consultantplus://offline/ref=10833CEA95CA0C4BFAF3E37561E09281BC5CD553C351DD75BE4351ED12470F6CC36C4D6FFF17641Cd0B3P</vt:lpwstr>
      </vt:variant>
      <vt:variant>
        <vt:lpwstr/>
      </vt:variant>
      <vt:variant>
        <vt:i4>3276901</vt:i4>
      </vt:variant>
      <vt:variant>
        <vt:i4>981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consultantplus://offline/ref=10833CEA95CA0C4BFAF3E37561E09281BC5CD553C351DD75BE4351ED12470F6CC36C4D6FFF17641Cd0B4P</vt:lpwstr>
      </vt:variant>
      <vt:variant>
        <vt:lpwstr/>
      </vt:variant>
      <vt:variant>
        <vt:i4>3276900</vt:i4>
      </vt:variant>
      <vt:variant>
        <vt:i4>978</vt:i4>
      </vt:variant>
      <vt:variant>
        <vt:i4>0</vt:i4>
      </vt:variant>
      <vt:variant>
        <vt:i4>5</vt:i4>
      </vt:variant>
      <vt:variant>
        <vt:lpwstr>consultantplus://offline/ref=10833CEA95CA0C4BFAF3E37561E09281BC5CD553C351DD75BE4351ED12470F6CC36C4D6FFF17641Dd0B2P</vt:lpwstr>
      </vt:variant>
      <vt:variant>
        <vt:lpwstr/>
      </vt:variant>
      <vt:variant>
        <vt:i4>6815849</vt:i4>
      </vt:variant>
      <vt:variant>
        <vt:i4>975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consultantplus://offline/ref=FD811A84B058CA4718FD01FB4B1EFC6D0FE4DE0BB044DC06D9B7681803CF746D41405CBEAF6Dn6AEP</vt:lpwstr>
      </vt:variant>
      <vt:variant>
        <vt:lpwstr/>
      </vt:variant>
      <vt:variant>
        <vt:i4>7274546</vt:i4>
      </vt:variant>
      <vt:variant>
        <vt:i4>972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consultantplus://offline/ref=FD811A84B058CA4718FD01FB4B1EFC6D0FE4DE0BB044DC06D9B7681803CF746D41405CBDAE686C15n3A3P</vt:lpwstr>
      </vt:variant>
      <vt:variant>
        <vt:lpwstr/>
      </vt:variant>
      <vt:variant>
        <vt:i4>6815803</vt:i4>
      </vt:variant>
      <vt:variant>
        <vt:i4>969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consultantplus://offline/ref=FD811A84B058CA4718FD01FB4B1EFC6D0FE4DE0BB044DC06D9B7681803CF746D41405CBDA868n6A4P</vt:lpwstr>
      </vt:variant>
      <vt:variant>
        <vt:lpwstr/>
      </vt:variant>
      <vt:variant>
        <vt:i4>7274558</vt:i4>
      </vt:variant>
      <vt:variant>
        <vt:i4>966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consultantplus://offline/ref=FD811A84B058CA4718FD01FB4B1EFC6D0FE4DE0BB044DC06D9B7681803CF746D41405CBDAE6A6514n3A1P</vt:lpwstr>
      </vt:variant>
      <vt:variant>
        <vt:lpwstr/>
      </vt:variant>
      <vt:variant>
        <vt:i4>7274605</vt:i4>
      </vt:variant>
      <vt:variant>
        <vt:i4>963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consultantplus://offline/ref=FD811A84B058CA4718FD01FB4B1EFC6D0FE4DE0BB044DC06D9B7681803CF746D41405CBDAE6A6513n3AEP</vt:lpwstr>
      </vt:variant>
      <vt:variant>
        <vt:lpwstr/>
      </vt:variant>
      <vt:variant>
        <vt:i4>7274599</vt:i4>
      </vt:variant>
      <vt:variant>
        <vt:i4>960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consultantplus://offline/ref=FD811A84B058CA4718FD01FB4B1EFC6D0FE4DE0BB044DC06D9B7681803CF746D41405CBDAE686D12n3AFP</vt:lpwstr>
      </vt:variant>
      <vt:variant>
        <vt:lpwstr/>
      </vt:variant>
      <vt:variant>
        <vt:i4>6815794</vt:i4>
      </vt:variant>
      <vt:variant>
        <vt:i4>957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consultantplus://offline/ref=FD811A84B058CA4718FD01FB4B1EFC6D0FE4DE0BB044DC06D9B7681803CF746D41405CBDAB6Fn6A9P</vt:lpwstr>
      </vt:variant>
      <vt:variant>
        <vt:lpwstr/>
      </vt:variant>
      <vt:variant>
        <vt:i4>7274559</vt:i4>
      </vt:variant>
      <vt:variant>
        <vt:i4>954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consultantplus://offline/ref=FD811A84B058CA4718FD01FB4B1EFC6D0FE4DE0BB044DC06D9B7681803CF746D41405CBDAE6A6512n3A6P</vt:lpwstr>
      </vt:variant>
      <vt:variant>
        <vt:lpwstr/>
      </vt:variant>
      <vt:variant>
        <vt:i4>7274555</vt:i4>
      </vt:variant>
      <vt:variant>
        <vt:i4>951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consultantplus://offline/ref=FD811A84B058CA4718FD01FB4B1EFC6D0FE4DE0BB044DC06D9B7681803CF746D41405CBDAE6A6511n3A1P</vt:lpwstr>
      </vt:variant>
      <vt:variant>
        <vt:lpwstr/>
      </vt:variant>
      <vt:variant>
        <vt:i4>7274552</vt:i4>
      </vt:variant>
      <vt:variant>
        <vt:i4>948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consultantplus://offline/ref=FD811A84B058CA4718FD01FB4B1EFC6D0FE4DE0BB044DC06D9B7681803CF746D41405CBDAE6A6511n3A2P</vt:lpwstr>
      </vt:variant>
      <vt:variant>
        <vt:lpwstr/>
      </vt:variant>
      <vt:variant>
        <vt:i4>7274557</vt:i4>
      </vt:variant>
      <vt:variant>
        <vt:i4>945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consultantplus://offline/ref=FD811A84B058CA4718FD01FB4B1EFC6D0FE4DE0BB044DC06D9B7681803CF746D41405CBDAE6A6511n3A7P</vt:lpwstr>
      </vt:variant>
      <vt:variant>
        <vt:lpwstr/>
      </vt:variant>
      <vt:variant>
        <vt:i4>7274548</vt:i4>
      </vt:variant>
      <vt:variant>
        <vt:i4>942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consultantplus://offline/ref=FD811A84B058CA4718FD01FB4B1EFC6D0FE4DE0BB044DC06D9B7681803CF746D41405CBDAE6A6913n3A0P</vt:lpwstr>
      </vt:variant>
      <vt:variant>
        <vt:lpwstr/>
      </vt:variant>
      <vt:variant>
        <vt:i4>7274547</vt:i4>
      </vt:variant>
      <vt:variant>
        <vt:i4>939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consultantplus://offline/ref=FD811A84B058CA4718FD01FB4B1EFC6D0FE4DE0BB044DC06D9B7681803CF746D41405CBDAE6A6913n3A7P</vt:lpwstr>
      </vt:variant>
      <vt:variant>
        <vt:lpwstr/>
      </vt:variant>
      <vt:variant>
        <vt:i4>7274603</vt:i4>
      </vt:variant>
      <vt:variant>
        <vt:i4>936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consultantplus://offline/ref=FD811A84B058CA4718FD01FB4B1EFC6D0FE4DE0BB044DC06D9B7681803CF746D41405CBDAE6A6E16n3A6P</vt:lpwstr>
      </vt:variant>
      <vt:variant>
        <vt:lpwstr/>
      </vt:variant>
      <vt:variant>
        <vt:i4>7274601</vt:i4>
      </vt:variant>
      <vt:variant>
        <vt:i4>933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consultantplus://offline/ref=FD811A84B058CA4718FD01FB4B1EFC6D0FE4DE0BB044DC06D9B7681803CF746D41405CBDAE6A6E14n3A6P</vt:lpwstr>
      </vt:variant>
      <vt:variant>
        <vt:lpwstr/>
      </vt:variant>
      <vt:variant>
        <vt:i4>7274606</vt:i4>
      </vt:variant>
      <vt:variant>
        <vt:i4>930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consultantplus://offline/ref=FD811A84B058CA4718FD01FB4B1EFC6D0FE4DE0BB044DC06D9B7681803CF746D41405CBDAE6A6E12n3A7P</vt:lpwstr>
      </vt:variant>
      <vt:variant>
        <vt:lpwstr/>
      </vt:variant>
      <vt:variant>
        <vt:i4>6815852</vt:i4>
      </vt:variant>
      <vt:variant>
        <vt:i4>927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consultantplus://offline/ref=FD811A84B058CA4718FD01FB4B1EFC6D0FE4DE0BB044DC06D9B7681803CF746D41405CBDAA6Fn6ADP</vt:lpwstr>
      </vt:variant>
      <vt:variant>
        <vt:lpwstr/>
      </vt:variant>
      <vt:variant>
        <vt:i4>6815795</vt:i4>
      </vt:variant>
      <vt:variant>
        <vt:i4>924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consultantplus://offline/ref=FD811A84B058CA4718FD01FB4B1EFC6D0FE4DE0BB044DC06D9B7681803CF746D41405CBDAA68n6AEP</vt:lpwstr>
      </vt:variant>
      <vt:variant>
        <vt:lpwstr/>
      </vt:variant>
      <vt:variant>
        <vt:i4>6815843</vt:i4>
      </vt:variant>
      <vt:variant>
        <vt:i4>921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consultantplus://offline/ref=FD811A84B058CA4718FD01FB4B1EFC6D0FE4DE0BB044DC06D9B7681803CF746D41405CBDAA69n6A4P</vt:lpwstr>
      </vt:variant>
      <vt:variant>
        <vt:lpwstr/>
      </vt:variant>
      <vt:variant>
        <vt:i4>7274547</vt:i4>
      </vt:variant>
      <vt:variant>
        <vt:i4>918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consultantplus://offline/ref=FD811A84B058CA4718FD01FB4B1EFC6D0FE4DE0BB044DC06D9B7681803CF746D41405CBDAE686F13n3A1P</vt:lpwstr>
      </vt:variant>
      <vt:variant>
        <vt:lpwstr/>
      </vt:variant>
      <vt:variant>
        <vt:i4>7274548</vt:i4>
      </vt:variant>
      <vt:variant>
        <vt:i4>915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consultantplus://offline/ref=FD811A84B058CA4718FD01FB4B1EFC6D0FE4DE0BB044DC06D9B7681803CF746D41405CBDAE686F13n3A6P</vt:lpwstr>
      </vt:variant>
      <vt:variant>
        <vt:lpwstr/>
      </vt:variant>
      <vt:variant>
        <vt:i4>7274547</vt:i4>
      </vt:variant>
      <vt:variant>
        <vt:i4>912</vt:i4>
      </vt:variant>
      <vt:variant>
        <vt:i4>0</vt:i4>
      </vt:variant>
      <vt:variant>
        <vt:i4>5</vt:i4>
      </vt:variant>
      <vt:variant>
        <vt:lpwstr>consultantplus://offline/ref=FD811A84B058CA4718FD01FB4B1EFC6D0FE4DE0BB044DC06D9B7681803CF746D41405CBDAE686F12n3A0P</vt:lpwstr>
      </vt:variant>
      <vt:variant>
        <vt:lpwstr/>
      </vt:variant>
      <vt:variant>
        <vt:i4>7274603</vt:i4>
      </vt:variant>
      <vt:variant>
        <vt:i4>909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consultantplus://offline/ref=6611360CEB60A343E7783867E495FC549AA1A6BF56F069C5868361A2C62E3385B1B5FDAB368AU37CO</vt:lpwstr>
      </vt:variant>
      <vt:variant>
        <vt:lpwstr/>
      </vt:variant>
      <vt:variant>
        <vt:i4>7143526</vt:i4>
      </vt:variant>
      <vt:variant>
        <vt:i4>906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consultantplus://offline/ref=6611360CEB60A343E7783867E495FC549AA1A6BF56F069C5868361A2C62E3385B1B5FDA8378F3E1FU072O</vt:lpwstr>
      </vt:variant>
      <vt:variant>
        <vt:lpwstr/>
      </vt:variant>
      <vt:variant>
        <vt:i4>7274596</vt:i4>
      </vt:variant>
      <vt:variant>
        <vt:i4>903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consultantplus://offline/ref=6611360CEB60A343E7783867E495FC549AA1A6BF56F069C5868361A2C62E3385B1B5FDA8318FU376O</vt:lpwstr>
      </vt:variant>
      <vt:variant>
        <vt:lpwstr/>
      </vt:variant>
      <vt:variant>
        <vt:i4>7143479</vt:i4>
      </vt:variant>
      <vt:variant>
        <vt:i4>900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consultantplus://offline/ref=6611360CEB60A343E7783867E495FC549AA1A6BF56F069C5868361A2C62E3385B1B5FDA8378D371EU070O</vt:lpwstr>
      </vt:variant>
      <vt:variant>
        <vt:lpwstr/>
      </vt:variant>
      <vt:variant>
        <vt:i4>7143485</vt:i4>
      </vt:variant>
      <vt:variant>
        <vt:i4>897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consultantplus://offline/ref=6611360CEB60A343E7783867E495FC549AA1A6BF56F069C5868361A2C62E3385B1B5FDA8378D3719U07FO</vt:lpwstr>
      </vt:variant>
      <vt:variant>
        <vt:lpwstr/>
      </vt:variant>
      <vt:variant>
        <vt:i4>7143532</vt:i4>
      </vt:variant>
      <vt:variant>
        <vt:i4>894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consultantplus://offline/ref=6611360CEB60A343E7783867E495FC549AA1A6BF56F069C5868361A2C62E3385B1B5FDA8378F3F18U07EO</vt:lpwstr>
      </vt:variant>
      <vt:variant>
        <vt:lpwstr/>
      </vt:variant>
      <vt:variant>
        <vt:i4>7274605</vt:i4>
      </vt:variant>
      <vt:variant>
        <vt:i4>891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consultantplus://offline/ref=6611360CEB60A343E7783867E495FC549AA1A6BF56F069C5868361A2C62E3385B1B5FDA83288U37BO</vt:lpwstr>
      </vt:variant>
      <vt:variant>
        <vt:lpwstr/>
      </vt:variant>
      <vt:variant>
        <vt:i4>7143533</vt:i4>
      </vt:variant>
      <vt:variant>
        <vt:i4>888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consultantplus://offline/ref=6611360CEB60A343E7783867E495FC549AA1A6BF56F069C5868361A2C62E3385B1B5FDA8378D3718U077O</vt:lpwstr>
      </vt:variant>
      <vt:variant>
        <vt:lpwstr/>
      </vt:variant>
      <vt:variant>
        <vt:i4>7143472</vt:i4>
      </vt:variant>
      <vt:variant>
        <vt:i4>885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consultantplus://offline/ref=6611360CEB60A343E7783867E495FC549AA1A6BF56F069C5868361A2C62E3385B1B5FDA8378D371BU070O</vt:lpwstr>
      </vt:variant>
      <vt:variant>
        <vt:lpwstr/>
      </vt:variant>
      <vt:variant>
        <vt:i4>7143475</vt:i4>
      </vt:variant>
      <vt:variant>
        <vt:i4>882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consultantplus://offline/ref=6611360CEB60A343E7783867E495FC549AA1A6BF56F069C5868361A2C62E3385B1B5FDA8378D371BU073O</vt:lpwstr>
      </vt:variant>
      <vt:variant>
        <vt:lpwstr/>
      </vt:variant>
      <vt:variant>
        <vt:i4>7143478</vt:i4>
      </vt:variant>
      <vt:variant>
        <vt:i4>879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consultantplus://offline/ref=6611360CEB60A343E7783867E495FC549AA1A6BF56F069C5868361A2C62E3385B1B5FDA8378D371BU076O</vt:lpwstr>
      </vt:variant>
      <vt:variant>
        <vt:lpwstr/>
      </vt:variant>
      <vt:variant>
        <vt:i4>7143487</vt:i4>
      </vt:variant>
      <vt:variant>
        <vt:i4>876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consultantplus://offline/ref=6611360CEB60A343E7783867E495FC549AA1A6BF56F069C5868361A2C62E3385B1B5FDA8378D3B19U071O</vt:lpwstr>
      </vt:variant>
      <vt:variant>
        <vt:lpwstr/>
      </vt:variant>
      <vt:variant>
        <vt:i4>7143480</vt:i4>
      </vt:variant>
      <vt:variant>
        <vt:i4>873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consultantplus://offline/ref=6611360CEB60A343E7783867E495FC549AA1A6BF56F069C5868361A2C62E3385B1B5FDA8378D3B19U076O</vt:lpwstr>
      </vt:variant>
      <vt:variant>
        <vt:lpwstr/>
      </vt:variant>
      <vt:variant>
        <vt:i4>7143522</vt:i4>
      </vt:variant>
      <vt:variant>
        <vt:i4>870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consultantplus://offline/ref=6611360CEB60A343E7783867E495FC549AA1A6BF56F069C5868361A2C62E3385B1B5FDA8378D3C1CU077O</vt:lpwstr>
      </vt:variant>
      <vt:variant>
        <vt:lpwstr/>
      </vt:variant>
      <vt:variant>
        <vt:i4>7143524</vt:i4>
      </vt:variant>
      <vt:variant>
        <vt:i4>867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consultantplus://offline/ref=6611360CEB60A343E7783867E495FC549AA1A6BF56F069C5868361A2C62E3385B1B5FDA8378D3C1EU077O</vt:lpwstr>
      </vt:variant>
      <vt:variant>
        <vt:lpwstr/>
      </vt:variant>
      <vt:variant>
        <vt:i4>7143480</vt:i4>
      </vt:variant>
      <vt:variant>
        <vt:i4>864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consultantplus://offline/ref=6611360CEB60A343E7783867E495FC549AA1A6BF56F069C5868361A2C62E3385B1B5FDA8378D3C18U076O</vt:lpwstr>
      </vt:variant>
      <vt:variant>
        <vt:lpwstr/>
      </vt:variant>
      <vt:variant>
        <vt:i4>7274600</vt:i4>
      </vt:variant>
      <vt:variant>
        <vt:i4>861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consultantplus://offline/ref=6611360CEB60A343E7783867E495FC549AA1A6BF56F069C5868361A2C62E3385B1B5FDA83388U37FO</vt:lpwstr>
      </vt:variant>
      <vt:variant>
        <vt:lpwstr/>
      </vt:variant>
      <vt:variant>
        <vt:i4>7274547</vt:i4>
      </vt:variant>
      <vt:variant>
        <vt:i4>858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consultantplus://offline/ref=6611360CEB60A343E7783867E495FC549AA1A6BF56F069C5868361A2C62E3385B1B5FDA8338FU37CO</vt:lpwstr>
      </vt:variant>
      <vt:variant>
        <vt:lpwstr/>
      </vt:variant>
      <vt:variant>
        <vt:i4>7274597</vt:i4>
      </vt:variant>
      <vt:variant>
        <vt:i4>855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consultantplus://offline/ref=6611360CEB60A343E7783867E495FC549AA1A6BF56F069C5868361A2C62E3385B1B5FDA8338EU376O</vt:lpwstr>
      </vt:variant>
      <vt:variant>
        <vt:lpwstr/>
      </vt:variant>
      <vt:variant>
        <vt:i4>7143482</vt:i4>
      </vt:variant>
      <vt:variant>
        <vt:i4>852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consultantplus://offline/ref=6611360CEB60A343E7783867E495FC549AA1A6BF56F069C5868361A2C62E3385B1B5FDA8378F3D19U070O</vt:lpwstr>
      </vt:variant>
      <vt:variant>
        <vt:lpwstr/>
      </vt:variant>
      <vt:variant>
        <vt:i4>7143485</vt:i4>
      </vt:variant>
      <vt:variant>
        <vt:i4>849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consultantplus://offline/ref=6611360CEB60A343E7783867E495FC549AA1A6BF56F069C5868361A2C62E3385B1B5FDA8378F3D19U077O</vt:lpwstr>
      </vt:variant>
      <vt:variant>
        <vt:lpwstr/>
      </vt:variant>
      <vt:variant>
        <vt:i4>7143482</vt:i4>
      </vt:variant>
      <vt:variant>
        <vt:i4>846</vt:i4>
      </vt:variant>
      <vt:variant>
        <vt:i4>0</vt:i4>
      </vt:variant>
      <vt:variant>
        <vt:i4>5</vt:i4>
      </vt:variant>
      <vt:variant>
        <vt:lpwstr>consultantplus://offline/ref=6611360CEB60A343E7783867E495FC549AA1A6BF56F069C5868361A2C62E3385B1B5FDA8378F3D18U071O</vt:lpwstr>
      </vt:variant>
      <vt:variant>
        <vt:lpwstr/>
      </vt:variant>
      <vt:variant>
        <vt:i4>7667767</vt:i4>
      </vt:variant>
      <vt:variant>
        <vt:i4>843</vt:i4>
      </vt:variant>
      <vt:variant>
        <vt:i4>0</vt:i4>
      </vt:variant>
      <vt:variant>
        <vt:i4>5</vt:i4>
      </vt:variant>
      <vt:variant>
        <vt:lpwstr>consultantplus://offline/ref=1DE4689E9F412CFD2F158920EC0EE3259300D47C8E323E025051A79985404B97C8CF6326CE89B729o24AG</vt:lpwstr>
      </vt:variant>
      <vt:variant>
        <vt:lpwstr/>
      </vt:variant>
      <vt:variant>
        <vt:i4>3539006</vt:i4>
      </vt:variant>
      <vt:variant>
        <vt:i4>840</vt:i4>
      </vt:variant>
      <vt:variant>
        <vt:i4>0</vt:i4>
      </vt:variant>
      <vt:variant>
        <vt:i4>5</vt:i4>
      </vt:variant>
      <vt:variant>
        <vt:lpwstr>consultantplus://offline/ref=CB7747075AC79C8AD549A1DB6FB469309A6DF0347FABB4040F3F71171993F2EAFFE4BE16FBC76C4Ba4yAN</vt:lpwstr>
      </vt:variant>
      <vt:variant>
        <vt:lpwstr/>
      </vt:variant>
      <vt:variant>
        <vt:i4>5832708</vt:i4>
      </vt:variant>
      <vt:variant>
        <vt:i4>837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5832708</vt:i4>
      </vt:variant>
      <vt:variant>
        <vt:i4>834</vt:i4>
      </vt:variant>
      <vt:variant>
        <vt:i4>0</vt:i4>
      </vt:variant>
      <vt:variant>
        <vt:i4>5</vt:i4>
      </vt:variant>
      <vt:variant>
        <vt:lpwstr>https://portal.fedsfm.ru/</vt:lpwstr>
      </vt:variant>
      <vt:variant>
        <vt:lpwstr/>
      </vt:variant>
      <vt:variant>
        <vt:i4>1900554</vt:i4>
      </vt:variant>
      <vt:variant>
        <vt:i4>831</vt:i4>
      </vt:variant>
      <vt:variant>
        <vt:i4>0</vt:i4>
      </vt:variant>
      <vt:variant>
        <vt:i4>5</vt:i4>
      </vt:variant>
      <vt:variant>
        <vt:lpwstr>consultantplus://offline/ref=FE32EEEC116360AF9B6523971AE55AF6946651A09CEF190F5F969D7E5E0CD6DE252C73549BO3DCN</vt:lpwstr>
      </vt:variant>
      <vt:variant>
        <vt:lpwstr/>
      </vt:variant>
      <vt:variant>
        <vt:i4>5308497</vt:i4>
      </vt:variant>
      <vt:variant>
        <vt:i4>828</vt:i4>
      </vt:variant>
      <vt:variant>
        <vt:i4>0</vt:i4>
      </vt:variant>
      <vt:variant>
        <vt:i4>5</vt:i4>
      </vt:variant>
      <vt:variant>
        <vt:lpwstr>consultantplus://offline/ref=9E062FCC765883183D6B8C25A46867BBB357DB0C9E5467986A2208C8EDuBADL</vt:lpwstr>
      </vt:variant>
      <vt:variant>
        <vt:lpwstr/>
      </vt:variant>
      <vt:variant>
        <vt:i4>5308418</vt:i4>
      </vt:variant>
      <vt:variant>
        <vt:i4>825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6750267</vt:i4>
      </vt:variant>
      <vt:variant>
        <vt:i4>822</vt:i4>
      </vt:variant>
      <vt:variant>
        <vt:i4>0</vt:i4>
      </vt:variant>
      <vt:variant>
        <vt:i4>5</vt:i4>
      </vt:variant>
      <vt:variant>
        <vt:lpwstr>consultantplus://offline/ref=4C50BEE54037B76EC736850A2C20B7F358A24CE70785C927CF727E830F35C816239BC1E7F59615EDe5q3N</vt:lpwstr>
      </vt:variant>
      <vt:variant>
        <vt:lpwstr/>
      </vt:variant>
      <vt:variant>
        <vt:i4>6750305</vt:i4>
      </vt:variant>
      <vt:variant>
        <vt:i4>819</vt:i4>
      </vt:variant>
      <vt:variant>
        <vt:i4>0</vt:i4>
      </vt:variant>
      <vt:variant>
        <vt:i4>5</vt:i4>
      </vt:variant>
      <vt:variant>
        <vt:lpwstr>consultantplus://offline/ref=4C50BEE54037B76EC736850A2C20B7F358A24DE6028EC927CF727E830F35C816239BC1E7F59711E8e5qCN</vt:lpwstr>
      </vt:variant>
      <vt:variant>
        <vt:lpwstr/>
      </vt:variant>
      <vt:variant>
        <vt:i4>3342444</vt:i4>
      </vt:variant>
      <vt:variant>
        <vt:i4>816</vt:i4>
      </vt:variant>
      <vt:variant>
        <vt:i4>0</vt:i4>
      </vt:variant>
      <vt:variant>
        <vt:i4>5</vt:i4>
      </vt:variant>
      <vt:variant>
        <vt:lpwstr>consultantplus://offline/ref=8965E1EAC35314A86981D6D026FD6502093D1395D366C7361028E20182CB14D43FD1AB584D13F0CEO9p4N</vt:lpwstr>
      </vt:variant>
      <vt:variant>
        <vt:lpwstr/>
      </vt:variant>
      <vt:variant>
        <vt:i4>3342399</vt:i4>
      </vt:variant>
      <vt:variant>
        <vt:i4>813</vt:i4>
      </vt:variant>
      <vt:variant>
        <vt:i4>0</vt:i4>
      </vt:variant>
      <vt:variant>
        <vt:i4>5</vt:i4>
      </vt:variant>
      <vt:variant>
        <vt:lpwstr>consultantplus://offline/ref=8965E1EAC35314A86981D6D026FD6502093D159AD165C7361028E20182CB14D43FD1AB584D12F6CBO9p4N</vt:lpwstr>
      </vt:variant>
      <vt:variant>
        <vt:lpwstr/>
      </vt:variant>
      <vt:variant>
        <vt:i4>7274596</vt:i4>
      </vt:variant>
      <vt:variant>
        <vt:i4>810</vt:i4>
      </vt:variant>
      <vt:variant>
        <vt:i4>0</vt:i4>
      </vt:variant>
      <vt:variant>
        <vt:i4>5</vt:i4>
      </vt:variant>
      <vt:variant>
        <vt:lpwstr>consultantplus://offline/ref=054F48E56F29D0C5F5C4AA288C644FA1A0840DA9F15B57B14A0EE1C9B6FA56F34C9D6A4C378ADC1FqDg9N</vt:lpwstr>
      </vt:variant>
      <vt:variant>
        <vt:lpwstr/>
      </vt:variant>
      <vt:variant>
        <vt:i4>7274597</vt:i4>
      </vt:variant>
      <vt:variant>
        <vt:i4>807</vt:i4>
      </vt:variant>
      <vt:variant>
        <vt:i4>0</vt:i4>
      </vt:variant>
      <vt:variant>
        <vt:i4>5</vt:i4>
      </vt:variant>
      <vt:variant>
        <vt:lpwstr>consultantplus://offline/ref=054F48E56F29D0C5F5C4AA288C644FA1A0840CA8F45057B14A0EE1C9B6FA56F34C9D6A4C378BD81AqDg6N</vt:lpwstr>
      </vt:variant>
      <vt:variant>
        <vt:lpwstr/>
      </vt:variant>
      <vt:variant>
        <vt:i4>7143487</vt:i4>
      </vt:variant>
      <vt:variant>
        <vt:i4>804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7143487</vt:i4>
      </vt:variant>
      <vt:variant>
        <vt:i4>801</vt:i4>
      </vt:variant>
      <vt:variant>
        <vt:i4>0</vt:i4>
      </vt:variant>
      <vt:variant>
        <vt:i4>5</vt:i4>
      </vt:variant>
      <vt:variant>
        <vt:lpwstr>consultantplus://offline/ref=E96BFF98B5E2CE7EBC6F5AA893310A8E0A3C20FD055DC62EDE31C563C5C74A7FCB5F9A204EE7B3C2P3f0M</vt:lpwstr>
      </vt:variant>
      <vt:variant>
        <vt:lpwstr/>
      </vt:variant>
      <vt:variant>
        <vt:i4>3604583</vt:i4>
      </vt:variant>
      <vt:variant>
        <vt:i4>798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consultantplus://offline/ref=DB971956CF7F02FE1949A64FBA6C558BC7356FCDA724D62893C29BE11DF48BB504945E56A4225098x3m8I</vt:lpwstr>
      </vt:variant>
      <vt:variant>
        <vt:lpwstr/>
      </vt:variant>
      <vt:variant>
        <vt:i4>3604541</vt:i4>
      </vt:variant>
      <vt:variant>
        <vt:i4>795</vt:i4>
      </vt:variant>
      <vt:variant>
        <vt:i4>0</vt:i4>
      </vt:variant>
      <vt:variant>
        <vt:i4>5</vt:i4>
      </vt:variant>
      <vt:variant>
        <vt:lpwstr>consultantplus://offline/ref=DB971956CF7F02FE1949A64FBA6C558BC7356FCDA724D62893C29BE11DF48BB504945E56A4225799x3mDI</vt:lpwstr>
      </vt:variant>
      <vt:variant>
        <vt:lpwstr/>
      </vt:variant>
      <vt:variant>
        <vt:i4>393343</vt:i4>
      </vt:variant>
      <vt:variant>
        <vt:i4>792</vt:i4>
      </vt:variant>
      <vt:variant>
        <vt:i4>0</vt:i4>
      </vt:variant>
      <vt:variant>
        <vt:i4>5</vt:i4>
      </vt:variant>
      <vt:variant>
        <vt:lpwstr/>
      </vt:variant>
      <vt:variant>
        <vt:lpwstr>_Порядок,_основания_и</vt:lpwstr>
      </vt:variant>
      <vt:variant>
        <vt:i4>7602226</vt:i4>
      </vt:variant>
      <vt:variant>
        <vt:i4>789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786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7602226</vt:i4>
      </vt:variant>
      <vt:variant>
        <vt:i4>783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consultantplus://offline/ref=EB70310CDF78233E9592E2E1BEA68681A75560D34774A7AC9E5BAB3828B23667081142D0AF8C1C52i71CJ</vt:lpwstr>
      </vt:variant>
      <vt:variant>
        <vt:lpwstr/>
      </vt:variant>
      <vt:variant>
        <vt:i4>4390918</vt:i4>
      </vt:variant>
      <vt:variant>
        <vt:i4>780</vt:i4>
      </vt:variant>
      <vt:variant>
        <vt:i4>0</vt:i4>
      </vt:variant>
      <vt:variant>
        <vt:i4>5</vt:i4>
      </vt:variant>
      <vt:variant>
        <vt:lpwstr>consultantplus://offline/ref=EB70310CDF78233E9592E2E1BEA68681A05D68D24377FAA69602A73A2FBD69700F584ED1AF8C1Ci512J</vt:lpwstr>
      </vt:variant>
      <vt:variant>
        <vt:lpwstr/>
      </vt:variant>
      <vt:variant>
        <vt:i4>7602228</vt:i4>
      </vt:variant>
      <vt:variant>
        <vt:i4>777</vt:i4>
      </vt:variant>
      <vt:variant>
        <vt:i4>0</vt:i4>
      </vt:variant>
      <vt:variant>
        <vt:i4>5</vt:i4>
      </vt:variant>
      <vt:variant>
        <vt:lpwstr>consultantplus://offline/ref=EB70310CDF78233E9592E2E1BEA68681A75560D34774A7AC9E5BAB3828B23667081142D0AF8C1C53i71DJ</vt:lpwstr>
      </vt:variant>
      <vt:variant>
        <vt:lpwstr/>
      </vt:variant>
      <vt:variant>
        <vt:i4>74907768</vt:i4>
      </vt:variant>
      <vt:variant>
        <vt:i4>774</vt:i4>
      </vt:variant>
      <vt:variant>
        <vt:i4>0</vt:i4>
      </vt:variant>
      <vt:variant>
        <vt:i4>5</vt:i4>
      </vt:variant>
      <vt:variant>
        <vt:lpwstr/>
      </vt:variant>
      <vt:variant>
        <vt:lpwstr>_7._Порядок_хранения</vt:lpwstr>
      </vt:variant>
      <vt:variant>
        <vt:i4>2293862</vt:i4>
      </vt:variant>
      <vt:variant>
        <vt:i4>771</vt:i4>
      </vt:variant>
      <vt:variant>
        <vt:i4>0</vt:i4>
      </vt:variant>
      <vt:variant>
        <vt:i4>5</vt:i4>
      </vt:variant>
      <vt:variant>
        <vt:lpwstr>consultantplus://offline/ref=84025DC66F63A8369117E092AA56BEFC2B6BE0EEB437BABFD7F851F972FB2E4A37F1CCD8h6O4I</vt:lpwstr>
      </vt:variant>
      <vt:variant>
        <vt:lpwstr/>
      </vt:variant>
      <vt:variant>
        <vt:i4>3014709</vt:i4>
      </vt:variant>
      <vt:variant>
        <vt:i4>768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consultantplus://offline/ref=939F25669E387055B38094B9BD91009E667B4439C8C89E44F46179233A39F90CDC27EAFDCB8D93A5WAWAK</vt:lpwstr>
      </vt:variant>
      <vt:variant>
        <vt:lpwstr/>
      </vt:variant>
      <vt:variant>
        <vt:i4>3014759</vt:i4>
      </vt:variant>
      <vt:variant>
        <vt:i4>765</vt:i4>
      </vt:variant>
      <vt:variant>
        <vt:i4>0</vt:i4>
      </vt:variant>
      <vt:variant>
        <vt:i4>5</vt:i4>
      </vt:variant>
      <vt:variant>
        <vt:lpwstr>consultantplus://offline/ref=939F25669E387055B38094B9BD91009E667B4439C8C89E44F46179233A39F90CDC27EAFDCB8D93A1WAW7K</vt:lpwstr>
      </vt:variant>
      <vt:variant>
        <vt:lpwstr/>
      </vt:variant>
      <vt:variant>
        <vt:i4>196695</vt:i4>
      </vt:variant>
      <vt:variant>
        <vt:i4>762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759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196695</vt:i4>
      </vt:variant>
      <vt:variant>
        <vt:i4>756</vt:i4>
      </vt:variant>
      <vt:variant>
        <vt:i4>0</vt:i4>
      </vt:variant>
      <vt:variant>
        <vt:i4>5</vt:i4>
      </vt:variant>
      <vt:variant>
        <vt:lpwstr>consultantplus://offline/ref=827143AAC3474DB39CDAFBBC7887471F499947378312E573E7F2F21C5412B8C2AA6C8B664B6CxAL</vt:lpwstr>
      </vt:variant>
      <vt:variant>
        <vt:lpwstr/>
      </vt:variant>
      <vt:variant>
        <vt:i4>720899</vt:i4>
      </vt:variant>
      <vt:variant>
        <vt:i4>753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750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720899</vt:i4>
      </vt:variant>
      <vt:variant>
        <vt:i4>747</vt:i4>
      </vt:variant>
      <vt:variant>
        <vt:i4>0</vt:i4>
      </vt:variant>
      <vt:variant>
        <vt:i4>5</vt:i4>
      </vt:variant>
      <vt:variant>
        <vt:lpwstr>consultantplus://offline/ref=86EAC3E4B92AE01AD3C4ED75F310099FB85F3D9EC0C5A4EEFA82DC27310C6DA6B8D3754FCFL3x0L</vt:lpwstr>
      </vt:variant>
      <vt:variant>
        <vt:lpwstr/>
      </vt:variant>
      <vt:variant>
        <vt:i4>4456449</vt:i4>
      </vt:variant>
      <vt:variant>
        <vt:i4>744</vt:i4>
      </vt:variant>
      <vt:variant>
        <vt:i4>0</vt:i4>
      </vt:variant>
      <vt:variant>
        <vt:i4>5</vt:i4>
      </vt:variant>
      <vt:variant>
        <vt:lpwstr>consultantplus://offline/ref=0B871CCCAD7C8D6BB3EB1085622CC880536F2DADA552B6167325F9AA1B1C924DD7E1C6C2B6g7HAG</vt:lpwstr>
      </vt:variant>
      <vt:variant>
        <vt:lpwstr/>
      </vt:variant>
      <vt:variant>
        <vt:i4>5832793</vt:i4>
      </vt:variant>
      <vt:variant>
        <vt:i4>735</vt:i4>
      </vt:variant>
      <vt:variant>
        <vt:i4>0</vt:i4>
      </vt:variant>
      <vt:variant>
        <vt:i4>5</vt:i4>
      </vt:variant>
      <vt:variant>
        <vt:lpwstr>consultantplus://offline/ref=388733EACE057DA100E049653B1A393499010CB39E415FA6ACBD58C73ATFK1K</vt:lpwstr>
      </vt:variant>
      <vt:variant>
        <vt:lpwstr/>
      </vt:variant>
      <vt:variant>
        <vt:i4>131081</vt:i4>
      </vt:variant>
      <vt:variant>
        <vt:i4>732</vt:i4>
      </vt:variant>
      <vt:variant>
        <vt:i4>0</vt:i4>
      </vt:variant>
      <vt:variant>
        <vt:i4>5</vt:i4>
      </vt:variant>
      <vt:variant>
        <vt:lpwstr>consultantplus://offline/ref=AD6EC7CB666AFCA90F0A2095D88C2216D5DF9AD6BDE4037D336998E805q5VEQ</vt:lpwstr>
      </vt:variant>
      <vt:variant>
        <vt:lpwstr/>
      </vt:variant>
      <vt:variant>
        <vt:i4>196622</vt:i4>
      </vt:variant>
      <vt:variant>
        <vt:i4>729</vt:i4>
      </vt:variant>
      <vt:variant>
        <vt:i4>0</vt:i4>
      </vt:variant>
      <vt:variant>
        <vt:i4>5</vt:i4>
      </vt:variant>
      <vt:variant>
        <vt:lpwstr>consultantplus://offline/ref=13BBCBEFBC8BC6E8977E06F553EF16C24E7E878D85C2AD5BFD1A076427jFc0R</vt:lpwstr>
      </vt:variant>
      <vt:variant>
        <vt:lpwstr/>
      </vt:variant>
      <vt:variant>
        <vt:i4>1900637</vt:i4>
      </vt:variant>
      <vt:variant>
        <vt:i4>726</vt:i4>
      </vt:variant>
      <vt:variant>
        <vt:i4>0</vt:i4>
      </vt:variant>
      <vt:variant>
        <vt:i4>5</vt:i4>
      </vt:variant>
      <vt:variant>
        <vt:lpwstr>consultantplus://offline/ref=E5E205FCB4C8C76786F1035E71B8E3B94164E98C3FA67F1F115483BFADH8E0K</vt:lpwstr>
      </vt:variant>
      <vt:variant>
        <vt:lpwstr/>
      </vt:variant>
      <vt:variant>
        <vt:i4>69928016</vt:i4>
      </vt:variant>
      <vt:variant>
        <vt:i4>720</vt:i4>
      </vt:variant>
      <vt:variant>
        <vt:i4>0</vt:i4>
      </vt:variant>
      <vt:variant>
        <vt:i4>5</vt:i4>
      </vt:variant>
      <vt:variant>
        <vt:lpwstr/>
      </vt:variant>
      <vt:variant>
        <vt:lpwstr>_10._Программа_организации</vt:lpwstr>
      </vt:variant>
      <vt:variant>
        <vt:i4>5767254</vt:i4>
      </vt:variant>
      <vt:variant>
        <vt:i4>717</vt:i4>
      </vt:variant>
      <vt:variant>
        <vt:i4>0</vt:i4>
      </vt:variant>
      <vt:variant>
        <vt:i4>5</vt:i4>
      </vt:variant>
      <vt:variant>
        <vt:lpwstr>consultantplus://offline/ref=5F45AA60AB1507989D57D3E39609FBF49FA32060FEDAF2C3461C4EE636WD0CL</vt:lpwstr>
      </vt:variant>
      <vt:variant>
        <vt:lpwstr/>
      </vt:variant>
      <vt:variant>
        <vt:i4>74122266</vt:i4>
      </vt:variant>
      <vt:variant>
        <vt:i4>714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73465969</vt:i4>
      </vt:variant>
      <vt:variant>
        <vt:i4>711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3998791</vt:i4>
      </vt:variant>
      <vt:variant>
        <vt:i4>708</vt:i4>
      </vt:variant>
      <vt:variant>
        <vt:i4>0</vt:i4>
      </vt:variant>
      <vt:variant>
        <vt:i4>5</vt:i4>
      </vt:variant>
      <vt:variant>
        <vt:lpwstr/>
      </vt:variant>
      <vt:variant>
        <vt:lpwstr>_6._Программа_выявления</vt:lpwstr>
      </vt:variant>
      <vt:variant>
        <vt:i4>73465969</vt:i4>
      </vt:variant>
      <vt:variant>
        <vt:i4>705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655375</vt:i4>
      </vt:variant>
      <vt:variant>
        <vt:i4>702</vt:i4>
      </vt:variant>
      <vt:variant>
        <vt:i4>0</vt:i4>
      </vt:variant>
      <vt:variant>
        <vt:i4>5</vt:i4>
      </vt:variant>
      <vt:variant>
        <vt:lpwstr>consultantplus://offline/ref=B1BE7D435A85546E00D5E807CF8456FB5420D2AFED3365E82BACCA99D030564A8E0ED02B0C953BuDKBH</vt:lpwstr>
      </vt:variant>
      <vt:variant>
        <vt:lpwstr/>
      </vt:variant>
      <vt:variant>
        <vt:i4>73465969</vt:i4>
      </vt:variant>
      <vt:variant>
        <vt:i4>699</vt:i4>
      </vt:variant>
      <vt:variant>
        <vt:i4>0</vt:i4>
      </vt:variant>
      <vt:variant>
        <vt:i4>5</vt:i4>
      </vt:variant>
      <vt:variant>
        <vt:lpwstr/>
      </vt:variant>
      <vt:variant>
        <vt:lpwstr>_Порядок_проверки_информации</vt:lpwstr>
      </vt:variant>
      <vt:variant>
        <vt:i4>2162790</vt:i4>
      </vt:variant>
      <vt:variant>
        <vt:i4>696</vt:i4>
      </vt:variant>
      <vt:variant>
        <vt:i4>0</vt:i4>
      </vt:variant>
      <vt:variant>
        <vt:i4>5</vt:i4>
      </vt:variant>
      <vt:variant>
        <vt:lpwstr>consultantplus://offline/ref=5C1B2207E3FBAF63AA943103C5D933269AB6CD379B282061E9E55BAF77b9O</vt:lpwstr>
      </vt:variant>
      <vt:variant>
        <vt:lpwstr/>
      </vt:variant>
      <vt:variant>
        <vt:i4>2228283</vt:i4>
      </vt:variant>
      <vt:variant>
        <vt:i4>693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consultantplus://offline/ref=3817FE124026D3CDF6DA30A513EA7C093796B154058711A87DEBFD12F6A92BC01F92FB3B5DE051AEbF29N</vt:lpwstr>
      </vt:variant>
      <vt:variant>
        <vt:lpwstr/>
      </vt:variant>
      <vt:variant>
        <vt:i4>2228286</vt:i4>
      </vt:variant>
      <vt:variant>
        <vt:i4>690</vt:i4>
      </vt:variant>
      <vt:variant>
        <vt:i4>0</vt:i4>
      </vt:variant>
      <vt:variant>
        <vt:i4>5</vt:i4>
      </vt:variant>
      <vt:variant>
        <vt:lpwstr>consultantplus://offline/ref=3817FE124026D3CDF6DA30A513EA7C093796B154058711A87DEBFD12F6A92BC01F92FB3B5DE056AFbF28N</vt:lpwstr>
      </vt:variant>
      <vt:variant>
        <vt:lpwstr/>
      </vt:variant>
      <vt:variant>
        <vt:i4>6553658</vt:i4>
      </vt:variant>
      <vt:variant>
        <vt:i4>687</vt:i4>
      </vt:variant>
      <vt:variant>
        <vt:i4>0</vt:i4>
      </vt:variant>
      <vt:variant>
        <vt:i4>5</vt:i4>
      </vt:variant>
      <vt:variant>
        <vt:lpwstr>https://service.nalog.ru/disfind.do</vt:lpwstr>
      </vt:variant>
      <vt:variant>
        <vt:lpwstr/>
      </vt:variant>
      <vt:variant>
        <vt:i4>721012</vt:i4>
      </vt:variant>
      <vt:variant>
        <vt:i4>684</vt:i4>
      </vt:variant>
      <vt:variant>
        <vt:i4>0</vt:i4>
      </vt:variant>
      <vt:variant>
        <vt:i4>5</vt:i4>
      </vt:variant>
      <vt:variant>
        <vt:lpwstr>http://www.cbr.ru/sbrfr/?PrtId=microfinance_org</vt:lpwstr>
      </vt:variant>
      <vt:variant>
        <vt:lpwstr/>
      </vt:variant>
      <vt:variant>
        <vt:i4>196690</vt:i4>
      </vt:variant>
      <vt:variant>
        <vt:i4>681</vt:i4>
      </vt:variant>
      <vt:variant>
        <vt:i4>0</vt:i4>
      </vt:variant>
      <vt:variant>
        <vt:i4>5</vt:i4>
      </vt:variant>
      <vt:variant>
        <vt:lpwstr>consultantplus://offline/ref=0EDDA37FBCC1BFCF66E201A7F19F5EA0A0AADCD815EAD41A51DDC54624cDP8J</vt:lpwstr>
      </vt:variant>
      <vt:variant>
        <vt:lpwstr/>
      </vt:variant>
      <vt:variant>
        <vt:i4>6029407</vt:i4>
      </vt:variant>
      <vt:variant>
        <vt:i4>678</vt:i4>
      </vt:variant>
      <vt:variant>
        <vt:i4>0</vt:i4>
      </vt:variant>
      <vt:variant>
        <vt:i4>5</vt:i4>
      </vt:variant>
      <vt:variant>
        <vt:lpwstr>consultantplus://offline/ref=420F3568560017272D0B20A7E96851B9072E1D34DEF98B2272D794E1C45580A112D76FF086U1E3O</vt:lpwstr>
      </vt:variant>
      <vt:variant>
        <vt:lpwstr/>
      </vt:variant>
      <vt:variant>
        <vt:i4>5308423</vt:i4>
      </vt:variant>
      <vt:variant>
        <vt:i4>675</vt:i4>
      </vt:variant>
      <vt:variant>
        <vt:i4>0</vt:i4>
      </vt:variant>
      <vt:variant>
        <vt:i4>5</vt:i4>
      </vt:variant>
      <vt:variant>
        <vt:lpwstr>consultantplus://offline/ref=A6D91042D8C30069DB20D01EFA5FE7351BBCEE9FF01BA7CB46A1192EDF19B6D1627FFB990C3EBDR</vt:lpwstr>
      </vt:variant>
      <vt:variant>
        <vt:lpwstr/>
      </vt:variant>
      <vt:variant>
        <vt:i4>3997802</vt:i4>
      </vt:variant>
      <vt:variant>
        <vt:i4>672</vt:i4>
      </vt:variant>
      <vt:variant>
        <vt:i4>0</vt:i4>
      </vt:variant>
      <vt:variant>
        <vt:i4>5</vt:i4>
      </vt:variant>
      <vt:variant>
        <vt:lpwstr>consultantplus://offline/main?base=LAW;n=110207;fld=134;dst=100953</vt:lpwstr>
      </vt:variant>
      <vt:variant>
        <vt:lpwstr/>
      </vt:variant>
      <vt:variant>
        <vt:i4>983130</vt:i4>
      </vt:variant>
      <vt:variant>
        <vt:i4>669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983130</vt:i4>
      </vt:variant>
      <vt:variant>
        <vt:i4>666</vt:i4>
      </vt:variant>
      <vt:variant>
        <vt:i4>0</vt:i4>
      </vt:variant>
      <vt:variant>
        <vt:i4>5</vt:i4>
      </vt:variant>
      <vt:variant>
        <vt:lpwstr>consultantplus://offline/ref=608EE0057DBF3472E9949457B77ECFD71DA539818475E9F6C82B5804BBCAF326C1FE052CBDY5a6H</vt:lpwstr>
      </vt:variant>
      <vt:variant>
        <vt:lpwstr/>
      </vt:variant>
      <vt:variant>
        <vt:i4>458832</vt:i4>
      </vt:variant>
      <vt:variant>
        <vt:i4>663</vt:i4>
      </vt:variant>
      <vt:variant>
        <vt:i4>0</vt:i4>
      </vt:variant>
      <vt:variant>
        <vt:i4>5</vt:i4>
      </vt:variant>
      <vt:variant>
        <vt:lpwstr>consultantplus://offline/ref=91EC7FEC3E545CCD097DBC2BFAC68D35AE0BBF2F708D19002E0C7E1500m0bFP</vt:lpwstr>
      </vt:variant>
      <vt:variant>
        <vt:lpwstr/>
      </vt:variant>
      <vt:variant>
        <vt:i4>3932268</vt:i4>
      </vt:variant>
      <vt:variant>
        <vt:i4>660</vt:i4>
      </vt:variant>
      <vt:variant>
        <vt:i4>0</vt:i4>
      </vt:variant>
      <vt:variant>
        <vt:i4>5</vt:i4>
      </vt:variant>
      <vt:variant>
        <vt:lpwstr>consultantplus://offline/main?base=LAW;n=117057;fld=134;dst=100910</vt:lpwstr>
      </vt:variant>
      <vt:variant>
        <vt:lpwstr/>
      </vt:variant>
      <vt:variant>
        <vt:i4>1310725</vt:i4>
      </vt:variant>
      <vt:variant>
        <vt:i4>657</vt:i4>
      </vt:variant>
      <vt:variant>
        <vt:i4>0</vt:i4>
      </vt:variant>
      <vt:variant>
        <vt:i4>5</vt:i4>
      </vt:variant>
      <vt:variant>
        <vt:lpwstr>consultantplus://offline/ref=A29484E03E4F405308A8E09B6E7F60F5E876D7DC576E1A5FF65DD798B09E625CDFD822362805C3L</vt:lpwstr>
      </vt:variant>
      <vt:variant>
        <vt:lpwstr/>
      </vt:variant>
      <vt:variant>
        <vt:i4>3276853</vt:i4>
      </vt:variant>
      <vt:variant>
        <vt:i4>654</vt:i4>
      </vt:variant>
      <vt:variant>
        <vt:i4>0</vt:i4>
      </vt:variant>
      <vt:variant>
        <vt:i4>5</vt:i4>
      </vt:variant>
      <vt:variant>
        <vt:lpwstr>consultantplus://offline/ref=6296298FD8ABADF23616545AB76851F2A0422E7AF5C6CE7798AD6BBFEB7FCC9001F46820375972D4V6M1M</vt:lpwstr>
      </vt:variant>
      <vt:variant>
        <vt:lpwstr/>
      </vt:variant>
      <vt:variant>
        <vt:i4>3276911</vt:i4>
      </vt:variant>
      <vt:variant>
        <vt:i4>651</vt:i4>
      </vt:variant>
      <vt:variant>
        <vt:i4>0</vt:i4>
      </vt:variant>
      <vt:variant>
        <vt:i4>5</vt:i4>
      </vt:variant>
      <vt:variant>
        <vt:lpwstr>consultantplus://offline/ref=6296298FD8ABADF23616545AB76851F2A0442E71F5C1CE7798AD6BBFEB7FCC9001F46820375972D6V6M8M</vt:lpwstr>
      </vt:variant>
      <vt:variant>
        <vt:lpwstr/>
      </vt:variant>
      <vt:variant>
        <vt:i4>5767250</vt:i4>
      </vt:variant>
      <vt:variant>
        <vt:i4>648</vt:i4>
      </vt:variant>
      <vt:variant>
        <vt:i4>0</vt:i4>
      </vt:variant>
      <vt:variant>
        <vt:i4>5</vt:i4>
      </vt:variant>
      <vt:variant>
        <vt:lpwstr>consultantplus://offline/ref=6296298FD8ABADF23616545AB76851F2A0472B7AF0C0CE7798AD6BBFEBV7MFM</vt:lpwstr>
      </vt:variant>
      <vt:variant>
        <vt:lpwstr/>
      </vt:variant>
      <vt:variant>
        <vt:i4>4784137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consultantplus://offline/ref=1BD2F8211A0EA5490EFD953F69CF8829AC657671205D618F04B28EA561E929O</vt:lpwstr>
      </vt:variant>
      <vt:variant>
        <vt:lpwstr/>
      </vt:variant>
      <vt:variant>
        <vt:i4>1966128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_Toc514862723</vt:lpwstr>
      </vt:variant>
      <vt:variant>
        <vt:i4>1966128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_Toc514862722</vt:lpwstr>
      </vt:variant>
      <vt:variant>
        <vt:i4>1966128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_Toc514862721</vt:lpwstr>
      </vt:variant>
      <vt:variant>
        <vt:i4>1966128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_Toc514862720</vt:lpwstr>
      </vt:variant>
      <vt:variant>
        <vt:i4>1900592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_Toc514862719</vt:lpwstr>
      </vt:variant>
      <vt:variant>
        <vt:i4>1900592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_Toc514862718</vt:lpwstr>
      </vt:variant>
      <vt:variant>
        <vt:i4>1900592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_Toc514862717</vt:lpwstr>
      </vt:variant>
      <vt:variant>
        <vt:i4>1900592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_Toc514862716</vt:lpwstr>
      </vt:variant>
      <vt:variant>
        <vt:i4>1900592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_Toc514862715</vt:lpwstr>
      </vt:variant>
      <vt:variant>
        <vt:i4>1900592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_Toc514862714</vt:lpwstr>
      </vt:variant>
      <vt:variant>
        <vt:i4>1900592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_Toc514862713</vt:lpwstr>
      </vt:variant>
      <vt:variant>
        <vt:i4>1900592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_Toc514862712</vt:lpwstr>
      </vt:variant>
      <vt:variant>
        <vt:i4>1900592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_Toc514862711</vt:lpwstr>
      </vt:variant>
      <vt:variant>
        <vt:i4>1900592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_Toc514862710</vt:lpwstr>
      </vt:variant>
      <vt:variant>
        <vt:i4>1835056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_Toc514862709</vt:lpwstr>
      </vt:variant>
      <vt:variant>
        <vt:i4>1835056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_Toc514862708</vt:lpwstr>
      </vt:variant>
      <vt:variant>
        <vt:i4>1835056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_Toc514862707</vt:lpwstr>
      </vt:variant>
      <vt:variant>
        <vt:i4>1835056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_Toc514862706</vt:lpwstr>
      </vt:variant>
      <vt:variant>
        <vt:i4>1835056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_Toc514862705</vt:lpwstr>
      </vt:variant>
      <vt:variant>
        <vt:i4>1835056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_Toc514862704</vt:lpwstr>
      </vt:variant>
      <vt:variant>
        <vt:i4>1835056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_Toc514862703</vt:lpwstr>
      </vt:variant>
      <vt:variant>
        <vt:i4>1835056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_Toc514862702</vt:lpwstr>
      </vt:variant>
      <vt:variant>
        <vt:i4>1835056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_Toc514862701</vt:lpwstr>
      </vt:variant>
      <vt:variant>
        <vt:i4>1835056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_Toc514862700</vt:lpwstr>
      </vt:variant>
      <vt:variant>
        <vt:i4>1376305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_Toc514862699</vt:lpwstr>
      </vt:variant>
      <vt:variant>
        <vt:i4>1376305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_Toc514862698</vt:lpwstr>
      </vt:variant>
      <vt:variant>
        <vt:i4>1376305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_Toc514862697</vt:lpwstr>
      </vt:variant>
      <vt:variant>
        <vt:i4>1376305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_Toc514862696</vt:lpwstr>
      </vt:variant>
      <vt:variant>
        <vt:i4>1376305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_Toc514862695</vt:lpwstr>
      </vt:variant>
      <vt:variant>
        <vt:i4>1376305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_Toc514862694</vt:lpwstr>
      </vt:variant>
      <vt:variant>
        <vt:i4>1376305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_Toc514862693</vt:lpwstr>
      </vt:variant>
      <vt:variant>
        <vt:i4>1376305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_Toc514862692</vt:lpwstr>
      </vt:variant>
      <vt:variant>
        <vt:i4>1376305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_Toc514862691</vt:lpwstr>
      </vt:variant>
      <vt:variant>
        <vt:i4>1376305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_Toc514862690</vt:lpwstr>
      </vt:variant>
      <vt:variant>
        <vt:i4>1310769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_Toc514862689</vt:lpwstr>
      </vt:variant>
      <vt:variant>
        <vt:i4>1310769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_Toc514862688</vt:lpwstr>
      </vt:variant>
      <vt:variant>
        <vt:i4>1310769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_Toc514862687</vt:lpwstr>
      </vt:variant>
      <vt:variant>
        <vt:i4>1310769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_Toc514862686</vt:lpwstr>
      </vt:variant>
      <vt:variant>
        <vt:i4>1310769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_Toc514862685</vt:lpwstr>
      </vt:variant>
      <vt:variant>
        <vt:i4>1310769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_Toc514862684</vt:lpwstr>
      </vt:variant>
      <vt:variant>
        <vt:i4>1310769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_Toc514862683</vt:lpwstr>
      </vt:variant>
      <vt:variant>
        <vt:i4>1310769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_Toc514862682</vt:lpwstr>
      </vt:variant>
      <vt:variant>
        <vt:i4>1310769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_Toc514862681</vt:lpwstr>
      </vt:variant>
      <vt:variant>
        <vt:i4>1310769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_Toc514862680</vt:lpwstr>
      </vt:variant>
      <vt:variant>
        <vt:i4>1769521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_Toc514862679</vt:lpwstr>
      </vt:variant>
      <vt:variant>
        <vt:i4>1769521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_Toc514862678</vt:lpwstr>
      </vt:variant>
      <vt:variant>
        <vt:i4>1769521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_Toc514862677</vt:lpwstr>
      </vt:variant>
      <vt:variant>
        <vt:i4>1769521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_Toc514862676</vt:lpwstr>
      </vt:variant>
      <vt:variant>
        <vt:i4>1769521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_Toc514862675</vt:lpwstr>
      </vt:variant>
      <vt:variant>
        <vt:i4>1769521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_Toc514862674</vt:lpwstr>
      </vt:variant>
      <vt:variant>
        <vt:i4>1769521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_Toc514862673</vt:lpwstr>
      </vt:variant>
      <vt:variant>
        <vt:i4>1769521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_Toc514862672</vt:lpwstr>
      </vt:variant>
      <vt:variant>
        <vt:i4>1769521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_Toc514862671</vt:lpwstr>
      </vt:variant>
      <vt:variant>
        <vt:i4>1769521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_Toc514862670</vt:lpwstr>
      </vt:variant>
      <vt:variant>
        <vt:i4>1703985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_Toc514862669</vt:lpwstr>
      </vt:variant>
      <vt:variant>
        <vt:i4>1703985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_Toc514862668</vt:lpwstr>
      </vt:variant>
      <vt:variant>
        <vt:i4>1703985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_Toc514862667</vt:lpwstr>
      </vt:variant>
      <vt:variant>
        <vt:i4>1703985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_Toc514862666</vt:lpwstr>
      </vt:variant>
      <vt:variant>
        <vt:i4>1703985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_Toc514862665</vt:lpwstr>
      </vt:variant>
      <vt:variant>
        <vt:i4>1703985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_Toc514862664</vt:lpwstr>
      </vt:variant>
      <vt:variant>
        <vt:i4>1703985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_Toc514862663</vt:lpwstr>
      </vt:variant>
      <vt:variant>
        <vt:i4>1703985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_Toc514862662</vt:lpwstr>
      </vt:variant>
      <vt:variant>
        <vt:i4>1703985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_Toc514862661</vt:lpwstr>
      </vt:variant>
      <vt:variant>
        <vt:i4>1703985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_Toc514862660</vt:lpwstr>
      </vt:variant>
      <vt:variant>
        <vt:i4>1638449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_Toc514862659</vt:lpwstr>
      </vt:variant>
      <vt:variant>
        <vt:i4>1638449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_Toc514862658</vt:lpwstr>
      </vt:variant>
      <vt:variant>
        <vt:i4>1638449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_Toc514862657</vt:lpwstr>
      </vt:variant>
      <vt:variant>
        <vt:i4>1638449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_Toc514862656</vt:lpwstr>
      </vt:variant>
      <vt:variant>
        <vt:i4>1638449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_Toc514862655</vt:lpwstr>
      </vt:variant>
      <vt:variant>
        <vt:i4>1638449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_Toc514862654</vt:lpwstr>
      </vt:variant>
      <vt:variant>
        <vt:i4>1638449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_Toc514862653</vt:lpwstr>
      </vt:variant>
      <vt:variant>
        <vt:i4>1638449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_Toc514862652</vt:lpwstr>
      </vt:variant>
      <vt:variant>
        <vt:i4>1638449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_Toc514862651</vt:lpwstr>
      </vt:variant>
      <vt:variant>
        <vt:i4>1638449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_Toc514862650</vt:lpwstr>
      </vt:variant>
      <vt:variant>
        <vt:i4>1572913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_Toc514862649</vt:lpwstr>
      </vt:variant>
      <vt:variant>
        <vt:i4>1572913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_Toc514862648</vt:lpwstr>
      </vt:variant>
      <vt:variant>
        <vt:i4>1572913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_Toc514862647</vt:lpwstr>
      </vt:variant>
      <vt:variant>
        <vt:i4>1572913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_Toc514862646</vt:lpwstr>
      </vt:variant>
      <vt:variant>
        <vt:i4>1572913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_Toc514862645</vt:lpwstr>
      </vt:variant>
      <vt:variant>
        <vt:i4>1572913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_Toc514862644</vt:lpwstr>
      </vt:variant>
      <vt:variant>
        <vt:i4>1572913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_Toc514862643</vt:lpwstr>
      </vt:variant>
      <vt:variant>
        <vt:i4>1572913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_Toc514862642</vt:lpwstr>
      </vt:variant>
      <vt:variant>
        <vt:i4>1572913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_Toc514862641</vt:lpwstr>
      </vt:variant>
      <vt:variant>
        <vt:i4>1572913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_Toc514862640</vt:lpwstr>
      </vt:variant>
      <vt:variant>
        <vt:i4>2031665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_Toc514862639</vt:lpwstr>
      </vt:variant>
      <vt:variant>
        <vt:i4>2031665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_Toc514862638</vt:lpwstr>
      </vt:variant>
      <vt:variant>
        <vt:i4>2031665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_Toc514862637</vt:lpwstr>
      </vt:variant>
      <vt:variant>
        <vt:i4>2031665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_Toc514862636</vt:lpwstr>
      </vt:variant>
      <vt:variant>
        <vt:i4>2031665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_Toc514862635</vt:lpwstr>
      </vt:variant>
      <vt:variant>
        <vt:i4>2031665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_Toc514862634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_Toc514862633</vt:lpwstr>
      </vt:variant>
      <vt:variant>
        <vt:i4>2031665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_Toc514862632</vt:lpwstr>
      </vt:variant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_Toc514862631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_Toc514862630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_Toc514862629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_Toc514862628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_Toc514862627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_Toc514862626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_Toc514862625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_Toc514862624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_Toc514862623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_Toc514862622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_Toc514862621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_Toc514862620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_Toc514862619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_Toc514862618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_Toc514862617</vt:lpwstr>
      </vt:variant>
      <vt:variant>
        <vt:i4>3801185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consultantplus://offline/ref=F591D10D0F0D98C5B93D781037910431D8E1F7BE9AE09469373C543538D8D60E6B4301997C1B8EEALEs0M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Trunov Sergey</dc:creator>
  <cp:keywords/>
  <dc:description/>
  <cp:lastModifiedBy>Karnygina Yuliya</cp:lastModifiedBy>
  <cp:revision>3</cp:revision>
  <cp:lastPrinted>2026-03-19T10:03:00Z</cp:lastPrinted>
  <dcterms:created xsi:type="dcterms:W3CDTF">2026-06-11T10:41:00Z</dcterms:created>
  <dcterms:modified xsi:type="dcterms:W3CDTF">2026-06-11T12:46:00Z</dcterms:modified>
</cp:coreProperties>
</file>