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88EA" w14:textId="549B45E6" w:rsidR="00884C1D" w:rsidRPr="0061615B" w:rsidRDefault="00961DE7" w:rsidP="00961DE7">
      <w:pPr>
        <w:tabs>
          <w:tab w:val="center" w:pos="4819"/>
          <w:tab w:val="right" w:pos="9638"/>
        </w:tabs>
        <w:rPr>
          <w:rFonts w:ascii="Calibri" w:hAnsi="Calibri"/>
          <w:b/>
        </w:rPr>
      </w:pPr>
      <w:bookmarkStart w:id="0" w:name="_Toc420595131"/>
      <w:bookmarkStart w:id="1" w:name="_Toc217190791"/>
      <w:bookmarkStart w:id="2" w:name="_Toc217191415"/>
      <w:bookmarkStart w:id="3" w:name="_Toc217192385"/>
      <w:bookmarkStart w:id="4" w:name="_Toc217192620"/>
      <w:bookmarkStart w:id="5" w:name="_Toc217192846"/>
      <w:bookmarkStart w:id="6" w:name="_GoBack"/>
      <w:bookmarkEnd w:id="6"/>
      <w:r>
        <w:rPr>
          <w:rFonts w:ascii="Calibri" w:hAnsi="Calibri"/>
          <w:b/>
        </w:rPr>
        <w:tab/>
      </w:r>
      <w:r w:rsidR="00884C1D" w:rsidRPr="0061615B">
        <w:rPr>
          <w:rFonts w:ascii="Calibri" w:hAnsi="Calibri"/>
          <w:b/>
        </w:rPr>
        <w:t>Анкета</w:t>
      </w:r>
      <w:r w:rsidR="00047558" w:rsidRPr="0061615B">
        <w:rPr>
          <w:rFonts w:ascii="Calibri" w:hAnsi="Calibri"/>
          <w:b/>
        </w:rPr>
        <w:t xml:space="preserve"> </w:t>
      </w:r>
      <w:r w:rsidR="00884C1D" w:rsidRPr="0061615B">
        <w:rPr>
          <w:rFonts w:ascii="Calibri" w:hAnsi="Calibri"/>
          <w:b/>
        </w:rPr>
        <w:t>юридического лица</w:t>
      </w:r>
      <w:bookmarkEnd w:id="0"/>
      <w:r>
        <w:rPr>
          <w:rFonts w:ascii="Calibri" w:hAnsi="Calibri"/>
          <w:b/>
        </w:rPr>
        <w:tab/>
      </w:r>
    </w:p>
    <w:p w14:paraId="76BD2E94" w14:textId="77777777" w:rsidR="00443BD6" w:rsidRPr="0061615B" w:rsidRDefault="00443BD6" w:rsidP="00AD7B3B">
      <w:pPr>
        <w:spacing w:after="120"/>
        <w:jc w:val="center"/>
        <w:rPr>
          <w:rFonts w:ascii="Calibri" w:hAnsi="Calibri"/>
        </w:rPr>
      </w:pPr>
      <w:r w:rsidRPr="0061615B">
        <w:rPr>
          <w:rFonts w:ascii="Calibri" w:hAnsi="Calibri"/>
        </w:rPr>
        <w:t>Раздел 1 из 2</w:t>
      </w:r>
    </w:p>
    <w:tbl>
      <w:tblPr>
        <w:tblStyle w:val="af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047558" w:rsidRPr="0061615B" w14:paraId="6863D36A" w14:textId="77777777" w:rsidTr="007C0B80">
        <w:tc>
          <w:tcPr>
            <w:tcW w:w="10065" w:type="dxa"/>
            <w:vAlign w:val="center"/>
          </w:tcPr>
          <w:p w14:paraId="52B0DF19" w14:textId="4221694C" w:rsidR="00047558" w:rsidRPr="0061615B" w:rsidRDefault="00047558" w:rsidP="00AD7B3B">
            <w:pPr>
              <w:spacing w:before="60" w:after="60"/>
              <w:rPr>
                <w:rFonts w:ascii="Calibri" w:hAnsi="Calibri"/>
                <w:b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55"/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2E54D4">
              <w:rPr>
                <w:rFonts w:ascii="Calibri" w:hAnsi="Calibri"/>
                <w:b/>
              </w:rPr>
            </w:r>
            <w:r w:rsidR="002E54D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bookmarkEnd w:id="7"/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КЛИЕНТА</w:t>
            </w:r>
          </w:p>
          <w:p w14:paraId="666B9B52" w14:textId="7C2216E6" w:rsidR="00047558" w:rsidRPr="0061615B" w:rsidRDefault="00047558" w:rsidP="00AD7B3B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156"/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2E54D4">
              <w:rPr>
                <w:rFonts w:ascii="Calibri" w:hAnsi="Calibri"/>
                <w:b/>
              </w:rPr>
            </w:r>
            <w:r w:rsidR="002E54D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bookmarkEnd w:id="8"/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ПРЕДСТАВИТЕЛЯ КЛИЕНТА</w:t>
            </w:r>
            <w:r w:rsidR="00686ACD" w:rsidRPr="0061615B">
              <w:rPr>
                <w:rFonts w:ascii="Calibri" w:hAnsi="Calibri"/>
                <w:b/>
              </w:rPr>
              <w:tab/>
            </w:r>
            <w:r w:rsidR="004B6BCB" w:rsidRPr="0061615B">
              <w:rPr>
                <w:rFonts w:ascii="Calibri" w:hAnsi="Calibri"/>
                <w:b/>
              </w:rPr>
              <w:tab/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49327F71" w14:textId="2584DCCF" w:rsidR="00047558" w:rsidRPr="0061615B" w:rsidRDefault="00047558" w:rsidP="00AD7B3B">
            <w:pPr>
              <w:spacing w:after="60"/>
              <w:rPr>
                <w:rFonts w:ascii="Calibri" w:hAnsi="Calibri"/>
                <w:b/>
                <w:sz w:val="22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4"/>
              </w:rPr>
              <w:tab/>
            </w:r>
            <w:r w:rsidR="004B6BCB"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</w:t>
            </w:r>
            <w:r w:rsidR="00505896" w:rsidRPr="0061615B">
              <w:rPr>
                <w:rFonts w:ascii="Calibri" w:hAnsi="Calibri"/>
                <w:sz w:val="18"/>
                <w:vertAlign w:val="superscript"/>
              </w:rPr>
              <w:t>являющегося основанием представления интересов клиента</w:t>
            </w:r>
            <w:r w:rsidR="004B6BCB"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314FE60C" w14:textId="75DF1362" w:rsidR="00047558" w:rsidRPr="0061615B" w:rsidRDefault="00047558" w:rsidP="00AD7B3B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157"/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2E54D4">
              <w:rPr>
                <w:rFonts w:ascii="Calibri" w:hAnsi="Calibri"/>
                <w:b/>
              </w:rPr>
            </w:r>
            <w:r w:rsidR="002E54D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bookmarkEnd w:id="9"/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ВЫГОДОПРИОБРЕТАТЕЛЯ</w:t>
            </w:r>
            <w:r w:rsidR="00686ACD" w:rsidRPr="0061615B">
              <w:rPr>
                <w:rFonts w:ascii="Calibri" w:hAnsi="Calibri"/>
                <w:b/>
              </w:rPr>
              <w:tab/>
            </w:r>
            <w:r w:rsidR="00686ACD" w:rsidRPr="0061615B">
              <w:rPr>
                <w:rFonts w:ascii="Calibri" w:hAnsi="Calibri"/>
                <w:b/>
              </w:rPr>
              <w:tab/>
            </w:r>
            <w:r w:rsidR="004B6BCB" w:rsidRPr="0061615B">
              <w:rPr>
                <w:rFonts w:ascii="Calibri" w:hAnsi="Calibri"/>
                <w:b/>
              </w:rPr>
              <w:tab/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4B6BCB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6957ED5B" w14:textId="2B7C1FD3" w:rsidR="00D5249D" w:rsidRPr="0061615B" w:rsidRDefault="00D5249D" w:rsidP="00AD7B3B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4B6BCB"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являющегося основанием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действия клиента к выгоде указанного</w:t>
            </w:r>
            <w:r w:rsidR="0028531D" w:rsidRPr="0061615B">
              <w:rPr>
                <w:rFonts w:ascii="Calibri" w:hAnsi="Calibri"/>
                <w:sz w:val="18"/>
                <w:vertAlign w:val="superscript"/>
              </w:rPr>
              <w:t xml:space="preserve"> в анкете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 xml:space="preserve"> лица</w:t>
            </w:r>
            <w:r w:rsidR="004B6BCB"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2B30BBB5" w14:textId="77777777" w:rsidR="00D714F1" w:rsidRPr="0061615B" w:rsidRDefault="00F96EB8" w:rsidP="00D714F1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2E54D4">
              <w:rPr>
                <w:rFonts w:ascii="Calibri" w:hAnsi="Calibri"/>
                <w:b/>
              </w:rPr>
            </w:r>
            <w:r w:rsidR="002E54D4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079DC621" w14:textId="53DDB6FF" w:rsidR="00D714F1" w:rsidRPr="0061615B" w:rsidRDefault="00D714F1" w:rsidP="00D714F1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2"/>
              </w:rPr>
              <w:t>(указать статус – Протектор,</w:t>
            </w:r>
            <w:r w:rsidRPr="0061615B">
              <w:rPr>
                <w:rFonts w:ascii="Calibri" w:hAnsi="Calibri"/>
                <w:sz w:val="10"/>
              </w:rPr>
              <w:t xml:space="preserve"> </w:t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proofErr w:type="gramStart"/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2"/>
              </w:rPr>
              <w:t>(</w:t>
            </w:r>
            <w:proofErr w:type="gramEnd"/>
            <w:r w:rsidRPr="0061615B">
              <w:rPr>
                <w:rFonts w:ascii="Calibri" w:hAnsi="Calibri"/>
                <w:sz w:val="12"/>
              </w:rPr>
              <w:t xml:space="preserve">указать наименование, </w:t>
            </w:r>
            <w:r w:rsidR="00C1118A" w:rsidRPr="0061615B">
              <w:rPr>
                <w:rFonts w:ascii="Calibri" w:hAnsi="Calibri"/>
                <w:sz w:val="12"/>
              </w:rPr>
              <w:t>ИНН или рег. номер</w:t>
            </w:r>
            <w:r w:rsidRPr="0061615B">
              <w:rPr>
                <w:rFonts w:ascii="Calibri" w:hAnsi="Calibri"/>
                <w:sz w:val="12"/>
              </w:rPr>
              <w:t xml:space="preserve"> клиента, и реквизиты документа</w:t>
            </w:r>
            <w:r w:rsidR="00D42E8F" w:rsidRPr="0061615B">
              <w:rPr>
                <w:rFonts w:ascii="Calibri" w:hAnsi="Calibri"/>
                <w:sz w:val="12"/>
              </w:rPr>
              <w:t>,</w:t>
            </w:r>
            <w:r w:rsidRPr="0061615B">
              <w:rPr>
                <w:rFonts w:ascii="Calibri" w:hAnsi="Calibri"/>
                <w:sz w:val="12"/>
              </w:rPr>
              <w:t xml:space="preserve"> подтверждающего </w:t>
            </w:r>
            <w:r w:rsidR="00C1118A" w:rsidRPr="0061615B">
              <w:rPr>
                <w:rFonts w:ascii="Calibri" w:hAnsi="Calibri"/>
                <w:sz w:val="12"/>
              </w:rPr>
              <w:t>полномочия указанного лица</w:t>
            </w:r>
            <w:r w:rsidRPr="0061615B">
              <w:rPr>
                <w:rFonts w:ascii="Calibri" w:hAnsi="Calibri"/>
                <w:sz w:val="12"/>
              </w:rPr>
              <w:t>)</w:t>
            </w:r>
          </w:p>
          <w:p w14:paraId="406A1E83" w14:textId="049B276C" w:rsidR="00D714F1" w:rsidRPr="0061615B" w:rsidRDefault="00D714F1" w:rsidP="00BC7E47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Доверительный собственник (управляющий)</w:t>
            </w:r>
            <w:r w:rsidR="00D406D2" w:rsidRPr="0061615B">
              <w:rPr>
                <w:rStyle w:val="a9"/>
                <w:rFonts w:ascii="Calibri" w:hAnsi="Calibri"/>
                <w:sz w:val="12"/>
              </w:rPr>
              <w:footnoteReference w:id="2"/>
            </w:r>
            <w:r w:rsidRPr="0061615B">
              <w:rPr>
                <w:rFonts w:ascii="Calibri" w:hAnsi="Calibri"/>
                <w:sz w:val="12"/>
              </w:rPr>
              <w:t xml:space="preserve">, </w:t>
            </w:r>
          </w:p>
          <w:p w14:paraId="61392596" w14:textId="34B25BF1" w:rsidR="00F96EB8" w:rsidRPr="0061615B" w:rsidRDefault="00D714F1" w:rsidP="00BC7E47">
            <w:pPr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иное)</w:t>
            </w:r>
          </w:p>
        </w:tc>
      </w:tr>
    </w:tbl>
    <w:p w14:paraId="58B2873C" w14:textId="77777777" w:rsidR="00047558" w:rsidRPr="0061615B" w:rsidRDefault="00047558" w:rsidP="00AD7B3B">
      <w:pPr>
        <w:spacing w:after="120"/>
        <w:jc w:val="center"/>
        <w:rPr>
          <w:rFonts w:ascii="Calibri" w:hAnsi="Calibri"/>
          <w:b/>
          <w:sz w:val="6"/>
        </w:rPr>
      </w:pPr>
    </w:p>
    <w:tbl>
      <w:tblPr>
        <w:tblW w:w="1009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46"/>
        <w:gridCol w:w="113"/>
        <w:gridCol w:w="993"/>
        <w:gridCol w:w="850"/>
        <w:gridCol w:w="454"/>
        <w:gridCol w:w="113"/>
        <w:gridCol w:w="312"/>
        <w:gridCol w:w="102"/>
        <w:gridCol w:w="324"/>
        <w:gridCol w:w="113"/>
        <w:gridCol w:w="567"/>
        <w:gridCol w:w="28"/>
        <w:gridCol w:w="964"/>
        <w:gridCol w:w="312"/>
        <w:gridCol w:w="680"/>
        <w:gridCol w:w="567"/>
        <w:gridCol w:w="454"/>
        <w:gridCol w:w="1276"/>
      </w:tblGrid>
      <w:tr w:rsidR="00B82345" w:rsidRPr="0061615B" w14:paraId="5F646461" w14:textId="77777777" w:rsidTr="00AD7B3B">
        <w:trPr>
          <w:trHeight w:val="325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3FB010E" w14:textId="20F12750" w:rsidR="00B82345" w:rsidRPr="0061615B" w:rsidRDefault="00B82345" w:rsidP="00156407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Основные сведения, получаемые в целях идентификации клиента, представителя клиента, выгодоприобретателя</w:t>
            </w:r>
          </w:p>
        </w:tc>
      </w:tr>
      <w:tr w:rsidR="00B82345" w:rsidRPr="0061615B" w14:paraId="1B0795ED" w14:textId="77777777" w:rsidTr="00D922CA">
        <w:trPr>
          <w:trHeight w:val="304"/>
        </w:trPr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577" w14:textId="5BE04A8D" w:rsidR="00B82345" w:rsidRPr="0061615B" w:rsidRDefault="00505896" w:rsidP="003343C1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Наименование, фирменное наименование на русском языке (полное и (или) сокращенное) и (или) на иностранных языках (полное и (или) сокращенное) (при наличии)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331C" w14:textId="77777777" w:rsidR="00B82345" w:rsidRPr="0061615B" w:rsidRDefault="00686ACD" w:rsidP="003301E8">
            <w:pPr>
              <w:pStyle w:val="af"/>
              <w:spacing w:after="6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124C7A96" w14:textId="77777777" w:rsidR="0091772C" w:rsidRPr="0061615B" w:rsidRDefault="0091772C" w:rsidP="003343C1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DA5C80" w:rsidRPr="0061615B" w14:paraId="190C46DB" w14:textId="77777777" w:rsidTr="00D922CA">
        <w:trPr>
          <w:trHeight w:val="304"/>
        </w:trPr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8E0" w14:textId="77777777" w:rsidR="00DA5C80" w:rsidRPr="0061615B" w:rsidRDefault="00DA5C80" w:rsidP="00AD7B3B">
            <w:pPr>
              <w:pStyle w:val="affff"/>
              <w:spacing w:before="0" w:line="240" w:lineRule="auto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Организационно-правовая форма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08F" w14:textId="77777777" w:rsidR="00DA5C80" w:rsidRPr="0061615B" w:rsidRDefault="00686ACD" w:rsidP="00D922CA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14:paraId="621FF4B8" w14:textId="77777777" w:rsidTr="00D922CA">
        <w:trPr>
          <w:trHeight w:val="485"/>
        </w:trPr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F49" w14:textId="77777777" w:rsidR="00934E0D" w:rsidRPr="0061615B" w:rsidRDefault="008A2CB8" w:rsidP="00AD7B3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Идентификационный номер налогоплательщика (ИНН) – для резидента, ИНН или код иностранной организации (КИО), присвоенный до 24.12.2010, либо ИНН, присвоенный после 24.12.2010 – для нерезидента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2130" w14:textId="77777777" w:rsidR="00934E0D" w:rsidRPr="0061615B" w:rsidRDefault="00686ACD" w:rsidP="00D922CA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87485B" w:rsidRPr="0061615B" w14:paraId="32340E5B" w14:textId="77777777" w:rsidTr="008A5812">
        <w:trPr>
          <w:trHeight w:val="259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1F37" w14:textId="77777777" w:rsidR="0087485B" w:rsidRPr="0061615B" w:rsidRDefault="008748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Сведения о государственной регистрации</w:t>
            </w:r>
          </w:p>
          <w:p w14:paraId="29468229" w14:textId="77777777" w:rsidR="00372F79" w:rsidRPr="0061615B" w:rsidRDefault="00372F79" w:rsidP="00C71F38">
            <w:pPr>
              <w:pStyle w:val="affff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 xml:space="preserve">Для резидента - основной государственный регистрационный номер </w:t>
            </w:r>
            <w:r w:rsidR="002A7E61" w:rsidRPr="0061615B">
              <w:rPr>
                <w:rFonts w:ascii="Calibri" w:hAnsi="Calibri" w:cs="Times New Roman"/>
                <w:i/>
              </w:rPr>
              <w:t xml:space="preserve">(ОГРН) </w:t>
            </w:r>
            <w:r w:rsidRPr="0061615B">
              <w:rPr>
                <w:rFonts w:ascii="Calibri" w:hAnsi="Calibri" w:cs="Times New Roman"/>
                <w:i/>
              </w:rPr>
              <w:t>согласно Свидетельству о государственной регистрации юридического лица (Свидетельству о внесении записи в единый государственный реестр юридических лиц о юридическом лице, зарегистрированном до 01.07.20</w:t>
            </w:r>
            <w:r w:rsidR="00B72439" w:rsidRPr="0061615B">
              <w:rPr>
                <w:rFonts w:ascii="Calibri" w:hAnsi="Calibri" w:cs="Times New Roman"/>
                <w:i/>
              </w:rPr>
              <w:t>0</w:t>
            </w:r>
            <w:r w:rsidRPr="0061615B">
              <w:rPr>
                <w:rFonts w:ascii="Calibri" w:hAnsi="Calibri" w:cs="Times New Roman"/>
                <w:i/>
              </w:rPr>
              <w:t>2)</w:t>
            </w:r>
          </w:p>
          <w:p w14:paraId="10FC1811" w14:textId="77777777" w:rsidR="0087485B" w:rsidRPr="0061615B" w:rsidRDefault="00372F79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  <w:i/>
              </w:rPr>
              <w:t xml:space="preserve">Для нерезидента – номер </w:t>
            </w:r>
            <w:r w:rsidR="001017DA" w:rsidRPr="0061615B">
              <w:rPr>
                <w:rFonts w:ascii="Calibri" w:hAnsi="Calibri"/>
                <w:i/>
              </w:rPr>
              <w:t xml:space="preserve">записи </w:t>
            </w:r>
            <w:r w:rsidRPr="0061615B">
              <w:rPr>
                <w:rFonts w:ascii="Calibri" w:hAnsi="Calibri"/>
                <w:i/>
              </w:rPr>
              <w:t>об аккредитации филиала</w:t>
            </w:r>
            <w:r w:rsidR="001017DA" w:rsidRPr="0061615B">
              <w:rPr>
                <w:rFonts w:ascii="Calibri" w:hAnsi="Calibri"/>
                <w:i/>
              </w:rPr>
              <w:t xml:space="preserve">, </w:t>
            </w:r>
            <w:r w:rsidRPr="0061615B">
              <w:rPr>
                <w:rFonts w:ascii="Calibri" w:hAnsi="Calibri"/>
                <w:i/>
              </w:rPr>
              <w:t xml:space="preserve">представительства иностранного юридического лица </w:t>
            </w:r>
            <w:r w:rsidR="001017DA" w:rsidRPr="0061615B">
              <w:rPr>
                <w:rFonts w:ascii="Calibri" w:hAnsi="Calibri"/>
                <w:i/>
              </w:rPr>
              <w:t xml:space="preserve">в государственном реестре аккредитованных филиалов, </w:t>
            </w:r>
            <w:r w:rsidRPr="0061615B">
              <w:rPr>
                <w:rFonts w:ascii="Calibri" w:hAnsi="Calibri"/>
                <w:i/>
              </w:rPr>
              <w:t>представительств иностранных юридических лиц, регистрационный номер юридического лица по месту учреждения и регистрации</w:t>
            </w:r>
          </w:p>
        </w:tc>
      </w:tr>
      <w:tr w:rsidR="00E17ACE" w:rsidRPr="0061615B" w14:paraId="6CE20F42" w14:textId="77777777" w:rsidTr="00D922CA"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9EDE" w14:textId="5E7DE893" w:rsidR="00E606F6" w:rsidRPr="0061615B" w:rsidRDefault="00E606F6" w:rsidP="00AD7B3B">
            <w:pPr>
              <w:pStyle w:val="affff"/>
              <w:rPr>
                <w:rFonts w:ascii="Calibri" w:hAnsi="Calibri"/>
              </w:rPr>
            </w:pPr>
            <w:r w:rsidRPr="0061615B">
              <w:rPr>
                <w:rFonts w:ascii="Calibri" w:hAnsi="Calibri" w:cs="Times New Roman"/>
              </w:rPr>
              <w:t>Дата регистрации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774D" w14:textId="77777777" w:rsidR="00E606F6" w:rsidRPr="0061615B" w:rsidRDefault="001017DA" w:rsidP="00AD7B3B">
            <w:pPr>
              <w:pStyle w:val="affff"/>
            </w:pPr>
            <w:r w:rsidRPr="0061615B">
              <w:rPr>
                <w:rFonts w:ascii="Calibri" w:hAnsi="Calibri" w:cs="Times New Roman"/>
              </w:rPr>
              <w:t>ОГРН/р</w:t>
            </w:r>
            <w:r w:rsidR="00E606F6" w:rsidRPr="0061615B">
              <w:rPr>
                <w:rFonts w:ascii="Calibri" w:hAnsi="Calibri" w:cs="Times New Roman"/>
              </w:rPr>
              <w:t>егистрационный номер</w:t>
            </w:r>
            <w:r w:rsidRPr="0061615B">
              <w:rPr>
                <w:rFonts w:ascii="Calibri" w:hAnsi="Calibri" w:cs="Times New Roman"/>
              </w:rPr>
              <w:t>/номер записи об аккредитации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97D8" w14:textId="0DE64216" w:rsidR="00E606F6" w:rsidRPr="0061615B" w:rsidRDefault="00446635" w:rsidP="008422CE">
            <w:pPr>
              <w:pStyle w:val="ConsPlusNormal"/>
              <w:ind w:firstLine="0"/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</w:t>
            </w:r>
            <w:r w:rsidR="00E606F6" w:rsidRPr="0061615B">
              <w:rPr>
                <w:rFonts w:ascii="Calibri" w:hAnsi="Calibri"/>
                <w:sz w:val="16"/>
                <w:szCs w:val="16"/>
              </w:rPr>
              <w:t xml:space="preserve">есто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государственной </w:t>
            </w:r>
            <w:r w:rsidR="00E606F6" w:rsidRPr="0061615B">
              <w:rPr>
                <w:rFonts w:ascii="Calibri" w:hAnsi="Calibri"/>
                <w:sz w:val="16"/>
                <w:szCs w:val="16"/>
              </w:rPr>
              <w:t>регистрации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  <w:tr w:rsidR="00E17ACE" w:rsidRPr="0061615B" w14:paraId="0E1D6D6C" w14:textId="77777777" w:rsidTr="00D922CA"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565B" w14:textId="77777777" w:rsidR="00E606F6" w:rsidRPr="0061615B" w:rsidRDefault="00FA688A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B2CE" w14:textId="77777777" w:rsidR="00E606F6" w:rsidRPr="0061615B" w:rsidRDefault="00686AC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6933" w14:textId="77777777" w:rsidR="00E606F6" w:rsidRPr="0061615B" w:rsidRDefault="00686AC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14:paraId="6F913CA3" w14:textId="77777777" w:rsidTr="00D922CA"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7BF1" w14:textId="77777777" w:rsidR="0087485B" w:rsidRPr="0061615B" w:rsidRDefault="008748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местонахождения,</w:t>
            </w:r>
          </w:p>
          <w:p w14:paraId="5FCE7D67" w14:textId="77777777" w:rsidR="00884C1D" w:rsidRPr="0061615B" w:rsidRDefault="0087485B" w:rsidP="00C71F38">
            <w:pPr>
              <w:pStyle w:val="affff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>определяется адресом места государственной регистрации юридического лица, указывается в учредительных документах</w:t>
            </w:r>
            <w:r w:rsidR="009B2EAC" w:rsidRPr="0061615B">
              <w:rPr>
                <w:rFonts w:ascii="Calibri" w:hAnsi="Calibri" w:cs="Times New Roman"/>
                <w:i/>
              </w:rPr>
              <w:t>.</w:t>
            </w:r>
          </w:p>
          <w:p w14:paraId="0FADC2BF" w14:textId="77777777" w:rsidR="009B2EAC" w:rsidRPr="0061615B" w:rsidRDefault="009B2EAC" w:rsidP="00C71F38">
            <w:pPr>
              <w:pStyle w:val="affff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>Для юридических лиц, зарегистрированных в соответствии с законодательством иностранного государства указывается адрес юридического лица на территории государства, в котором оно зарегистрировано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333" w14:textId="77777777" w:rsidR="00884C1D" w:rsidRPr="0061615B" w:rsidRDefault="00686AC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14:paraId="4EBE32AC" w14:textId="77777777" w:rsidTr="00D922CA"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380" w14:textId="77777777" w:rsidR="0087485B" w:rsidRPr="0061615B" w:rsidRDefault="008748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фактического нахождения юридического лица,</w:t>
            </w:r>
          </w:p>
          <w:p w14:paraId="1B5479C3" w14:textId="77777777" w:rsidR="00884C1D" w:rsidRPr="0061615B" w:rsidRDefault="0087485B" w:rsidP="00C71F38">
            <w:pPr>
              <w:pStyle w:val="affff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>его постоянно действующего органа управления, иного органа или лица, которые имеют право действовать от имени юридического лица без доверенности*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38E0" w14:textId="77777777" w:rsidR="006E3138" w:rsidRPr="0061615B" w:rsidRDefault="006E3138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210D9ED" w14:textId="34DCC19D" w:rsidR="00884C1D" w:rsidRPr="0061615B" w:rsidRDefault="00884C1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</w:p>
          <w:p w14:paraId="12CFF387" w14:textId="26EF9D09" w:rsidR="006E3138" w:rsidRPr="0061615B" w:rsidRDefault="006E3138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совпадает с адресом местонахождения</w:t>
            </w:r>
          </w:p>
        </w:tc>
      </w:tr>
      <w:tr w:rsidR="0087485B" w:rsidRPr="0061615B" w14:paraId="3F770B74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5E6" w14:textId="77777777" w:rsidR="0087485B" w:rsidRPr="0061615B" w:rsidRDefault="0087485B" w:rsidP="00C71F38">
            <w:pPr>
              <w:pStyle w:val="affff"/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 w:cs="Times New Roman"/>
              </w:rPr>
              <w:t xml:space="preserve">Сведения о присутствии </w:t>
            </w:r>
            <w:r w:rsidR="00FF44B9" w:rsidRPr="0061615B">
              <w:rPr>
                <w:rFonts w:ascii="Calibri" w:hAnsi="Calibri" w:cs="Times New Roman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58"/>
            <w:r w:rsidR="005D2985"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="00FF44B9" w:rsidRPr="0061615B">
              <w:rPr>
                <w:rFonts w:ascii="Calibri" w:hAnsi="Calibri" w:cs="Times New Roman"/>
              </w:rPr>
              <w:fldChar w:fldCharType="end"/>
            </w:r>
            <w:bookmarkEnd w:id="10"/>
            <w:r w:rsidRPr="0061615B">
              <w:rPr>
                <w:rFonts w:ascii="Calibri" w:hAnsi="Calibri" w:cs="Times New Roman"/>
              </w:rPr>
              <w:t xml:space="preserve"> </w:t>
            </w:r>
            <w:r w:rsidR="00914CA2" w:rsidRPr="0061615B">
              <w:rPr>
                <w:rFonts w:ascii="Calibri" w:hAnsi="Calibri" w:cs="Times New Roman"/>
              </w:rPr>
              <w:t xml:space="preserve"> </w:t>
            </w:r>
            <w:r w:rsidRPr="0061615B">
              <w:rPr>
                <w:rFonts w:ascii="Calibri" w:hAnsi="Calibri" w:cs="Times New Roman"/>
              </w:rPr>
              <w:t xml:space="preserve">или отсутствии </w:t>
            </w:r>
            <w:r w:rsidR="00914CA2" w:rsidRPr="0061615B">
              <w:rPr>
                <w:rFonts w:ascii="Calibri" w:hAnsi="Calibri" w:cs="Times New Roman"/>
              </w:rPr>
              <w:t xml:space="preserve"> </w:t>
            </w:r>
            <w:r w:rsidR="00FF44B9" w:rsidRPr="0061615B">
              <w:rPr>
                <w:rFonts w:ascii="Calibri" w:hAnsi="Calibri" w:cs="Times New Roman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59"/>
            <w:r w:rsidR="005D2985"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="00FF44B9" w:rsidRPr="0061615B">
              <w:rPr>
                <w:rFonts w:ascii="Calibri" w:hAnsi="Calibri" w:cs="Times New Roman"/>
              </w:rPr>
              <w:fldChar w:fldCharType="end"/>
            </w:r>
            <w:bookmarkEnd w:id="11"/>
            <w:r w:rsidR="00914CA2" w:rsidRPr="0061615B">
              <w:rPr>
                <w:rFonts w:ascii="Calibri" w:hAnsi="Calibri" w:cs="Times New Roman"/>
              </w:rPr>
              <w:t xml:space="preserve"> </w:t>
            </w:r>
            <w:r w:rsidRPr="0061615B">
              <w:rPr>
                <w:rFonts w:ascii="Calibri" w:hAnsi="Calibri" w:cs="Times New Roman"/>
              </w:rPr>
              <w:t>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</w:t>
            </w:r>
          </w:p>
        </w:tc>
      </w:tr>
      <w:tr w:rsidR="00E17ACE" w:rsidRPr="0061615B" w14:paraId="51ABCBBB" w14:textId="77777777" w:rsidTr="00D922CA"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C91" w14:textId="77777777" w:rsidR="00884C1D" w:rsidRPr="0061615B" w:rsidRDefault="00933D30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Контактная информация (например, номер телефона, факса, адрес электронной почты, почтовый адрес (при наличии))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C89B" w14:textId="77777777" w:rsidR="00884C1D" w:rsidRPr="0061615B" w:rsidRDefault="00686AC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B82345" w:rsidRPr="0061615B" w14:paraId="77263DD6" w14:textId="77777777" w:rsidTr="00AD7B3B">
        <w:trPr>
          <w:trHeight w:val="326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B3B4A7" w14:textId="77777777" w:rsidR="00B82345" w:rsidRPr="0061615B" w:rsidRDefault="00B82345" w:rsidP="00AD7B3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Дополнительные сведения, получаемые в целях идентификации клиент</w:t>
            </w:r>
            <w:r w:rsidR="00C21F7C"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а</w:t>
            </w:r>
          </w:p>
        </w:tc>
      </w:tr>
      <w:tr w:rsidR="00E17ACE" w:rsidRPr="0061615B" w14:paraId="79131FF6" w14:textId="77777777" w:rsidTr="00D922CA"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C69" w14:textId="77777777" w:rsidR="00884C1D" w:rsidRPr="0061615B" w:rsidRDefault="00933D30" w:rsidP="00AD7B3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Код </w:t>
            </w:r>
            <w:r w:rsidR="000839D3" w:rsidRPr="0061615B">
              <w:rPr>
                <w:rFonts w:ascii="Calibri" w:hAnsi="Calibri" w:cs="Times New Roman"/>
              </w:rPr>
              <w:t>в соответствии с Общероссийским класси</w:t>
            </w:r>
            <w:r w:rsidR="00043DD5" w:rsidRPr="0061615B">
              <w:rPr>
                <w:rFonts w:ascii="Calibri" w:hAnsi="Calibri" w:cs="Times New Roman"/>
              </w:rPr>
              <w:t>фикатором предприятий и органи</w:t>
            </w:r>
            <w:r w:rsidR="000839D3" w:rsidRPr="0061615B">
              <w:rPr>
                <w:rFonts w:ascii="Calibri" w:hAnsi="Calibri" w:cs="Times New Roman"/>
              </w:rPr>
              <w:t>з</w:t>
            </w:r>
            <w:r w:rsidR="00043DD5" w:rsidRPr="0061615B">
              <w:rPr>
                <w:rFonts w:ascii="Calibri" w:hAnsi="Calibri" w:cs="Times New Roman"/>
              </w:rPr>
              <w:t>а</w:t>
            </w:r>
            <w:r w:rsidR="000839D3" w:rsidRPr="0061615B">
              <w:rPr>
                <w:rFonts w:ascii="Calibri" w:hAnsi="Calibri" w:cs="Times New Roman"/>
              </w:rPr>
              <w:t>ций</w:t>
            </w:r>
            <w:r w:rsidRPr="0061615B">
              <w:rPr>
                <w:rFonts w:ascii="Calibri" w:hAnsi="Calibri" w:cs="Times New Roman"/>
              </w:rPr>
              <w:t xml:space="preserve"> (ОКПО) (при наличии)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80BF" w14:textId="77777777" w:rsidR="00884C1D" w:rsidRPr="0061615B" w:rsidRDefault="00686AC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2254FE" w:rsidRPr="0061615B" w14:paraId="6A69CB10" w14:textId="77777777" w:rsidTr="002254FE"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6FD7" w14:textId="24FCA71A" w:rsidR="002254FE" w:rsidRPr="0061615B" w:rsidRDefault="002254FE" w:rsidP="00DE662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sz w:val="16"/>
                <w:szCs w:val="16"/>
              </w:rPr>
              <w:t>Наличие сайта</w:t>
            </w:r>
            <w:r w:rsidR="00725740" w:rsidRPr="0061615B">
              <w:rPr>
                <w:rFonts w:ascii="Calibri" w:eastAsia="Calibri" w:hAnsi="Calibri" w:cs="Calibri"/>
                <w:sz w:val="16"/>
                <w:szCs w:val="16"/>
              </w:rPr>
              <w:t xml:space="preserve"> в сети «Интернет»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86E7" w14:textId="77777777" w:rsidR="002254FE" w:rsidRPr="0061615B" w:rsidRDefault="002254FE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  <w:p w14:paraId="7420079F" w14:textId="65DA5956" w:rsidR="00703DF7" w:rsidRPr="0061615B" w:rsidRDefault="002254FE" w:rsidP="002254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703DF7" w:rsidRPr="0061615B">
              <w:rPr>
                <w:rFonts w:ascii="Calibri" w:hAnsi="Calibri"/>
                <w:sz w:val="16"/>
                <w:szCs w:val="16"/>
              </w:rPr>
              <w:t xml:space="preserve"> - Да </w:t>
            </w:r>
          </w:p>
          <w:p w14:paraId="031DB476" w14:textId="4703CF39" w:rsidR="00703DF7" w:rsidRPr="0061615B" w:rsidRDefault="00703DF7" w:rsidP="00DE662D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если «Да» у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казать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через запятую все имеющиеся</w:t>
            </w:r>
            <w:r w:rsidR="00725740" w:rsidRPr="0061615B">
              <w:rPr>
                <w:rFonts w:ascii="Calibri" w:hAnsi="Calibri"/>
                <w:sz w:val="16"/>
                <w:szCs w:val="16"/>
              </w:rPr>
              <w:t xml:space="preserve"> сайты в сети «Интернет»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</w:p>
          <w:p w14:paraId="003E53E3" w14:textId="25A37B99" w:rsidR="002254FE" w:rsidRPr="0061615B" w:rsidRDefault="00703DF7" w:rsidP="00DE662D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доменное имя сайта / указатель страницы сайта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2254FE"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="002254FE" w:rsidRPr="0061615B">
              <w:rPr>
                <w:rFonts w:ascii="Calibri" w:hAnsi="Calibri"/>
                <w:sz w:val="16"/>
                <w:szCs w:val="16"/>
              </w:rPr>
            </w:r>
            <w:r w:rsidR="002254FE"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2254FE" w:rsidRPr="0061615B">
              <w:rPr>
                <w:rFonts w:ascii="Calibri" w:hAnsi="Calibri"/>
                <w:sz w:val="16"/>
                <w:szCs w:val="16"/>
              </w:rPr>
              <w:t> 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 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 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 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t> </w:t>
            </w:r>
            <w:r w:rsidR="002254FE"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46FA15A8" w14:textId="34C9EB93" w:rsidR="00703DF7" w:rsidRPr="0061615B" w:rsidRDefault="00703DF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лицо, на которое зарегистрирован ресурс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7BAE3776" w14:textId="55BA546E" w:rsidR="00703DF7" w:rsidRPr="0061615B" w:rsidRDefault="00703DF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>казываются ли услуги с использованием указанного(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ых</w:t>
            </w:r>
            <w:proofErr w:type="spellEnd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 сайта(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ов</w:t>
            </w:r>
            <w:proofErr w:type="spellEnd"/>
            <w:proofErr w:type="gram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</w:t>
            </w:r>
            <w:r w:rsidR="00660E64" w:rsidRPr="0061615B">
              <w:rPr>
                <w:rFonts w:ascii="Calibri" w:eastAsia="Calibri" w:hAnsi="Calibri" w:cs="Calibri"/>
                <w:sz w:val="16"/>
                <w:szCs w:val="16"/>
              </w:rPr>
              <w:t>:</w:t>
            </w:r>
            <w:r w:rsidR="00660E64" w:rsidRPr="0061615B">
              <w:rPr>
                <w:rFonts w:ascii="Calibri" w:eastAsia="Calibri" w:hAnsi="Calibri" w:cs="Calibri"/>
                <w:sz w:val="16"/>
                <w:szCs w:val="16"/>
              </w:rPr>
              <w:tab/>
            </w:r>
            <w:proofErr w:type="gramEnd"/>
            <w:r w:rsidR="00660E64"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0E64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660E64"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660E64"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  <w:p w14:paraId="6E8E76A0" w14:textId="6694D77E" w:rsidR="00660E64" w:rsidRPr="0061615B" w:rsidRDefault="00660E6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</w:p>
        </w:tc>
      </w:tr>
      <w:tr w:rsidR="00E17ACE" w:rsidRPr="0061615B" w14:paraId="2A77206D" w14:textId="77777777" w:rsidTr="006E3138">
        <w:trPr>
          <w:trHeight w:val="476"/>
        </w:trPr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14E1" w14:textId="6592923E" w:rsidR="00933D30" w:rsidRPr="0061615B" w:rsidRDefault="00933D30" w:rsidP="00C71F38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об органах юридического лица</w:t>
            </w:r>
            <w:r w:rsidR="00186C4C" w:rsidRPr="0061615B">
              <w:rPr>
                <w:rFonts w:ascii="Calibri" w:hAnsi="Calibri"/>
                <w:sz w:val="16"/>
                <w:szCs w:val="16"/>
                <w:u w:color="000000"/>
              </w:rPr>
              <w:t>: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</w:t>
            </w:r>
          </w:p>
          <w:p w14:paraId="3033E6F6" w14:textId="786681F1" w:rsidR="00933D30" w:rsidRPr="0061615B" w:rsidRDefault="00933D30" w:rsidP="00C71F38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(структура и персональный состав органов управления юридического лица, за исключением сведений о 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lastRenderedPageBreak/>
              <w:t xml:space="preserve">персональном составе акционеров (участников) юридического лица, владеющих менее чем </w:t>
            </w:r>
            <w:r w:rsidR="00E236F2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пятью 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процент</w:t>
            </w:r>
            <w:r w:rsidR="00E236F2" w:rsidRPr="0061615B">
              <w:rPr>
                <w:rFonts w:ascii="Calibri" w:hAnsi="Calibri"/>
                <w:sz w:val="16"/>
                <w:szCs w:val="16"/>
                <w:u w:color="000000"/>
              </w:rPr>
              <w:t>ами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акци</w:t>
            </w:r>
            <w:r w:rsidR="00EB47A0" w:rsidRPr="0061615B">
              <w:rPr>
                <w:rFonts w:ascii="Calibri" w:hAnsi="Calibri"/>
                <w:sz w:val="16"/>
                <w:szCs w:val="16"/>
                <w:u w:color="000000"/>
              </w:rPr>
              <w:t>й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(долей) юридического лица)</w:t>
            </w:r>
          </w:p>
          <w:p w14:paraId="52304282" w14:textId="77777777" w:rsidR="00F13B84" w:rsidRPr="0061615B" w:rsidRDefault="00933D30" w:rsidP="00C71F38">
            <w:pPr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  <w:i/>
                <w:sz w:val="16"/>
                <w:szCs w:val="16"/>
                <w:u w:color="000000"/>
              </w:rPr>
              <w:t>Перечисляются в соответствии с учредительными документами наименования органов управления (общее собрание акционеров, учредителей или пайщиков, совет директоров, единоличный или коллегиальный исполнительные органы управления) с перечнем лиц (Фамилия И.О.), входящих в их состав</w:t>
            </w:r>
          </w:p>
        </w:tc>
        <w:tc>
          <w:tcPr>
            <w:tcW w:w="56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5895" w14:textId="77777777" w:rsidR="00692738" w:rsidRPr="0061615B" w:rsidRDefault="00686AC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lastRenderedPageBreak/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86C4C" w:rsidRPr="0061615B" w14:paraId="227E76D9" w14:textId="77777777" w:rsidTr="007F7A13">
        <w:trPr>
          <w:trHeight w:val="416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CE6A" w14:textId="7687B350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владелец</w:t>
            </w:r>
            <w:r w:rsidRPr="0061615B">
              <w:rPr>
                <w:rFonts w:ascii="Calibri" w:eastAsia="Calibri" w:hAnsi="Calibri"/>
                <w:b/>
                <w:sz w:val="18"/>
                <w:szCs w:val="18"/>
                <w:vertAlign w:val="superscript"/>
              </w:rPr>
              <w:footnoteReference w:id="3"/>
            </w:r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наличие: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eastAsia="Calibri" w:hAnsi="Calibri"/>
                <w:b/>
                <w:sz w:val="16"/>
                <w:szCs w:val="16"/>
              </w:rPr>
            </w:r>
            <w:r w:rsidR="002E54D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Нет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  <w:p w14:paraId="69B6713A" w14:textId="77777777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в случае положительного ответа заполните следующие данные: ФИО физического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>лица:_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________________________________________ </w:t>
            </w:r>
          </w:p>
          <w:p w14:paraId="1722AB2B" w14:textId="77777777" w:rsidR="00C2764C" w:rsidRPr="0061615B" w:rsidRDefault="00C2764C" w:rsidP="00C2764C">
            <w:pPr>
              <w:jc w:val="both"/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основания, по которым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владелец имеет возможность контролировать действия клиента:</w:t>
            </w:r>
            <w:r w:rsidRPr="0061615B">
              <w:t xml:space="preserve"> _________________________</w:t>
            </w:r>
          </w:p>
          <w:p w14:paraId="280D5615" w14:textId="3175BE55" w:rsidR="00C2764C" w:rsidRPr="0061615B" w:rsidRDefault="00C2764C" w:rsidP="00C2764C">
            <w:pPr>
              <w:jc w:val="both"/>
              <w:rPr>
                <w:rFonts w:ascii="Calibri" w:eastAsia="Calibri" w:hAnsi="Calibri"/>
                <w:sz w:val="12"/>
                <w:szCs w:val="12"/>
              </w:rPr>
            </w:pPr>
            <w:r w:rsidRPr="0061615B">
              <w:rPr>
                <w:rFonts w:ascii="Calibri" w:eastAsia="Calibri" w:hAnsi="Calibri"/>
                <w:sz w:val="12"/>
                <w:szCs w:val="12"/>
              </w:rPr>
              <w:t xml:space="preserve">     (участник/учредитель/акционер имеет более 25% в капитале; конечный бенефициар - по цепочке владения более 25% в капитале; имеет возможность контролировать действия клиента)</w:t>
            </w:r>
          </w:p>
          <w:p w14:paraId="22AC25B8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подтверждены документами: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 xml:space="preserve"> ________________________________________________________________________________________</w:t>
            </w:r>
            <w:r w:rsidRPr="0061615B">
              <w:rPr>
                <w:rFonts w:ascii="Calibri" w:hAnsi="Calibri"/>
                <w:sz w:val="12"/>
                <w:szCs w:val="12"/>
                <w:u w:val="single"/>
              </w:rPr>
              <w:t xml:space="preserve">                                                                                                                                            </w:t>
            </w:r>
          </w:p>
          <w:p w14:paraId="412FBF43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</w:rPr>
            </w:pPr>
            <w:r w:rsidRPr="0061615B">
              <w:rPr>
                <w:rFonts w:ascii="Calibri" w:hAnsi="Calibri"/>
                <w:sz w:val="12"/>
                <w:szCs w:val="12"/>
              </w:rPr>
              <w:t xml:space="preserve">                                                                                                              (список участников; реестр акционеров; схема цепочки владения; письмо; иное;)</w:t>
            </w:r>
          </w:p>
          <w:p w14:paraId="5FC948C0" w14:textId="77777777" w:rsidR="00C2764C" w:rsidRPr="0061615B" w:rsidRDefault="00C2764C" w:rsidP="00C2764C">
            <w:pPr>
              <w:jc w:val="both"/>
              <w:rPr>
                <w:rFonts w:ascii="Calibri" w:hAnsi="Calibri"/>
                <w:sz w:val="12"/>
                <w:szCs w:val="12"/>
                <w:u w:val="single"/>
              </w:rPr>
            </w:pPr>
          </w:p>
          <w:p w14:paraId="42B485D1" w14:textId="56654147" w:rsidR="00186C4C" w:rsidRPr="0061615B" w:rsidRDefault="00C2764C" w:rsidP="00D922C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 каждое физическое лицо, являющееся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бенефициарным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владельцем, заполняется отдельная Анкета.</w:t>
            </w:r>
          </w:p>
        </w:tc>
      </w:tr>
      <w:tr w:rsidR="007B7EFC" w:rsidRPr="0061615B" w14:paraId="5E9C1B8D" w14:textId="77777777" w:rsidTr="007F7A13">
        <w:trPr>
          <w:trHeight w:val="416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717" w14:textId="77777777" w:rsidR="007B7EFC" w:rsidRPr="0061615B" w:rsidRDefault="007B7EFC" w:rsidP="008A0933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* Сведения о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бенефициарном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владельце клиента не заполняются в случае, если клиент является (при совпадении с нижеперечисленным – нужное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2FC28967" w14:textId="070ACEEB" w:rsidR="007B7EFC" w:rsidRPr="0061615B" w:rsidRDefault="007B7EFC" w:rsidP="00AD7B3B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органом государственной власти, иным государственным органом, органом местного самоуправления, учреждением, находящимся в ведении вышеуказанных органов, государственным внебюджетным фондом, государственной корпорацией или организацией, в которых Российская Федерация, субъекты Российской Федерации либо муниципальные образования имеют более 50 процентов акций (долей) в капитале;</w:t>
            </w:r>
          </w:p>
          <w:p w14:paraId="551E0B69" w14:textId="44B0CD6F" w:rsidR="007B7EFC" w:rsidRPr="0061615B" w:rsidRDefault="007B7EFC" w:rsidP="00AD7B3B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международной организацией, иностранным государством или административно-территориальной единицей иностранных государств, обладающей самостоятельной правоспособностью</w:t>
            </w:r>
            <w:r w:rsidR="003C7F37" w:rsidRPr="0061615B">
              <w:rPr>
                <w:rFonts w:ascii="Calibri" w:hAnsi="Calibri"/>
                <w:sz w:val="16"/>
                <w:szCs w:val="16"/>
              </w:rPr>
              <w:t>, органом государственной власти иностранного государства</w:t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</w:p>
          <w:p w14:paraId="65AE87F2" w14:textId="433B954F" w:rsidR="002F235D" w:rsidRPr="0061615B" w:rsidRDefault="002F235D" w:rsidP="00F62BB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>религиозной организацией;</w:t>
            </w:r>
          </w:p>
          <w:p w14:paraId="31CEE9EF" w14:textId="77777777" w:rsidR="00836B64" w:rsidRPr="0061615B" w:rsidRDefault="00836B64" w:rsidP="00F62BB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D6A672D" w14:textId="40B6E352" w:rsidR="002F235D" w:rsidRPr="0061615B" w:rsidRDefault="002F235D" w:rsidP="00F62BB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 xml:space="preserve"> юридическим лицом, которое производит и (или) реализует предметы религиозного назначения и религиозную литературу и единственным учредителем (участником) которого является религиозная организация;</w:t>
            </w:r>
          </w:p>
          <w:p w14:paraId="7CA8908F" w14:textId="4DC600C7" w:rsidR="007B7EFC" w:rsidRPr="0061615B" w:rsidRDefault="007B7EFC" w:rsidP="00AD7B3B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эмитентом ценных бумаг, допущенных к организованным торгам, который раскрывает информацию в соответствии с </w:t>
            </w:r>
            <w:hyperlink r:id="rId8" w:history="1">
              <w:r w:rsidRPr="0061615B">
                <w:rPr>
                  <w:rFonts w:ascii="Calibri" w:hAnsi="Calibri"/>
                  <w:sz w:val="16"/>
                  <w:szCs w:val="16"/>
                </w:rPr>
                <w:t>законодательством</w:t>
              </w:r>
            </w:hyperlink>
            <w:r w:rsidRPr="0061615B">
              <w:rPr>
                <w:rFonts w:ascii="Calibri" w:hAnsi="Calibri"/>
                <w:sz w:val="16"/>
                <w:szCs w:val="16"/>
              </w:rPr>
              <w:t xml:space="preserve"> РФ о ценных бумагах;</w:t>
            </w:r>
          </w:p>
          <w:p w14:paraId="69BEC0D9" w14:textId="4018A9E2" w:rsidR="007B7EFC" w:rsidRPr="0061615B" w:rsidRDefault="007B7EFC" w:rsidP="00AD7B3B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иностранными организациями, ценные бумаги которых прошли процедуру листинга на иностранной бирже, входящей в перечень, утвержденный Банком России;</w:t>
            </w:r>
          </w:p>
          <w:p w14:paraId="55F92B42" w14:textId="0D3A29E8" w:rsidR="007B7EFC" w:rsidRPr="0061615B" w:rsidRDefault="007B7EFC" w:rsidP="00AD7B3B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иностранной структурой без образования юридического лица, организационная форма которой не предусматривает наличия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бенефициарного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владельца, а также единоличного исполнительного органа;</w:t>
            </w:r>
          </w:p>
          <w:p w14:paraId="52FD686E" w14:textId="0B6664DA" w:rsidR="007B7EFC" w:rsidRPr="0061615B" w:rsidRDefault="007B7EFC" w:rsidP="00B46E19">
            <w:pPr>
              <w:ind w:left="425" w:hanging="425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="00AF5E73" w:rsidRPr="0061615B">
              <w:rPr>
                <w:rFonts w:ascii="Calibri" w:hAnsi="Calibri"/>
                <w:sz w:val="16"/>
                <w:szCs w:val="16"/>
                <w:lang w:val="en-US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Банком России.</w:t>
            </w:r>
          </w:p>
        </w:tc>
      </w:tr>
      <w:tr w:rsidR="004D3C6D" w:rsidRPr="0061615B" w14:paraId="311AE31D" w14:textId="77777777" w:rsidTr="00AD7B3B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D707" w14:textId="77777777" w:rsidR="004D3C6D" w:rsidRPr="0061615B" w:rsidRDefault="003D6DB8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 лицензии на право осуществления деятельности, подлежащей лицензированию</w:t>
            </w:r>
          </w:p>
        </w:tc>
      </w:tr>
      <w:tr w:rsidR="00E17ACE" w:rsidRPr="0061615B" w14:paraId="2B787AE2" w14:textId="77777777" w:rsidTr="00D922CA"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0FE" w14:textId="3436CDC6" w:rsidR="003D6DB8" w:rsidRPr="0061615B" w:rsidRDefault="004000C4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</w:t>
            </w:r>
            <w:r w:rsidR="003D6DB8" w:rsidRPr="0061615B">
              <w:rPr>
                <w:rFonts w:ascii="Calibri" w:hAnsi="Calibri"/>
                <w:sz w:val="16"/>
                <w:szCs w:val="16"/>
                <w:u w:color="000000"/>
              </w:rPr>
              <w:t>еречень видов лицензируемой</w:t>
            </w:r>
            <w:r w:rsidR="003041FD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(разрешенной)</w:t>
            </w:r>
            <w:r w:rsidR="003D6DB8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деятельности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40AB" w14:textId="77777777" w:rsidR="003D6DB8" w:rsidRPr="0061615B" w:rsidRDefault="003D6DB8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DC81" w14:textId="77777777" w:rsidR="003D6DB8" w:rsidRPr="0061615B" w:rsidRDefault="003D6DB8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выдачи лицензии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086C" w14:textId="77777777" w:rsidR="003D6DB8" w:rsidRPr="0061615B" w:rsidRDefault="003D6DB8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Кем выдана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DC9D" w14:textId="77777777" w:rsidR="003D6DB8" w:rsidRPr="0061615B" w:rsidRDefault="003D6DB8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Срок действия</w:t>
            </w:r>
          </w:p>
        </w:tc>
      </w:tr>
      <w:tr w:rsidR="00E17ACE" w:rsidRPr="0061615B" w14:paraId="179ED467" w14:textId="77777777" w:rsidTr="00D922CA"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EFB7" w14:textId="77777777" w:rsidR="003D6DB8" w:rsidRPr="0061615B" w:rsidRDefault="003041FD" w:rsidP="00D922CA">
            <w:pPr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217E" w14:textId="77777777" w:rsidR="003D6DB8" w:rsidRPr="0061615B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825D" w14:textId="77777777" w:rsidR="003D6DB8" w:rsidRPr="0061615B" w:rsidRDefault="00FA688A" w:rsidP="00D922C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0E56" w14:textId="77777777" w:rsidR="003D6DB8" w:rsidRPr="0061615B" w:rsidRDefault="003041FD" w:rsidP="00D922CA">
            <w:pPr>
              <w:pStyle w:val="af"/>
              <w:spacing w:after="0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FDF1" w14:textId="77777777" w:rsidR="003D6DB8" w:rsidRPr="0061615B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8"/>
                <w:szCs w:val="18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597BBE" w:rsidRPr="0061615B" w14:paraId="104950A1" w14:textId="77777777" w:rsidTr="00D922CA">
        <w:trPr>
          <w:trHeight w:val="885"/>
        </w:trPr>
        <w:tc>
          <w:tcPr>
            <w:tcW w:w="43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742B1" w14:textId="77777777" w:rsidR="00887570" w:rsidRPr="0061615B" w:rsidRDefault="00887570" w:rsidP="00443BD6">
            <w:pPr>
              <w:pStyle w:val="aa"/>
              <w:jc w:val="both"/>
              <w:rPr>
                <w:rFonts w:ascii="Calibri" w:hAnsi="Calibri"/>
                <w:b w:val="0"/>
                <w:sz w:val="16"/>
                <w:szCs w:val="16"/>
              </w:rPr>
            </w:pPr>
            <w:r w:rsidRPr="0061615B">
              <w:rPr>
                <w:rFonts w:ascii="Calibri" w:hAnsi="Calibri"/>
                <w:b w:val="0"/>
                <w:sz w:val="16"/>
                <w:szCs w:val="16"/>
              </w:rPr>
              <w:t xml:space="preserve">Виды деятельности </w:t>
            </w:r>
          </w:p>
          <w:p w14:paraId="1FD660E3" w14:textId="77777777" w:rsidR="00887570" w:rsidRPr="0061615B" w:rsidRDefault="00887570" w:rsidP="0085178D">
            <w:pPr>
              <w:pStyle w:val="aa"/>
              <w:jc w:val="both"/>
              <w:rPr>
                <w:rFonts w:ascii="Calibri" w:hAnsi="Calibri"/>
                <w:b w:val="0"/>
                <w:sz w:val="16"/>
                <w:szCs w:val="16"/>
              </w:rPr>
            </w:pPr>
            <w:r w:rsidRPr="0061615B">
              <w:rPr>
                <w:rFonts w:ascii="Calibri" w:hAnsi="Calibri"/>
                <w:b w:val="0"/>
                <w:sz w:val="16"/>
                <w:szCs w:val="16"/>
              </w:rPr>
              <w:t>(для резидента указывается информация из письма государственного органа статистики РФ (из выписки из единого государственного реестра юридических лиц - в случае отсутствия такой информации в письме государственного органа статистики РФ), для нерезидента – из устава или иного документа, предусмотренного законодательством страны регистрации юридического лица)</w:t>
            </w:r>
          </w:p>
        </w:tc>
        <w:tc>
          <w:tcPr>
            <w:tcW w:w="1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D1B" w14:textId="77777777" w:rsidR="00887570" w:rsidRPr="0061615B" w:rsidRDefault="008875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основной (указывается первым)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214C" w14:textId="77777777" w:rsidR="00887570" w:rsidRPr="0061615B" w:rsidRDefault="003041F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597BBE" w:rsidRPr="0061615B" w14:paraId="5C7A50CE" w14:textId="77777777" w:rsidTr="00D922CA">
        <w:trPr>
          <w:trHeight w:val="466"/>
        </w:trPr>
        <w:tc>
          <w:tcPr>
            <w:tcW w:w="439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F92B" w14:textId="77777777" w:rsidR="00887570" w:rsidRPr="0061615B" w:rsidRDefault="00887570" w:rsidP="00C71F38">
            <w:pPr>
              <w:pStyle w:val="aa"/>
              <w:jc w:val="both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1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C7CE" w14:textId="77777777" w:rsidR="00887570" w:rsidRPr="0061615B" w:rsidRDefault="008875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дополнительный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F3DE" w14:textId="77777777" w:rsidR="00887570" w:rsidRPr="0061615B" w:rsidRDefault="003041FD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827BC4" w:rsidRPr="0061615B" w14:paraId="3AC88C7A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780" w14:textId="3BBF71C8" w:rsidR="00827BC4" w:rsidRPr="0061615B" w:rsidRDefault="00827BC4" w:rsidP="00D922CA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Действую к выгоде третьего лица (</w:t>
            </w:r>
            <w:r w:rsidR="0045671E" w:rsidRPr="0061615B">
              <w:rPr>
                <w:rFonts w:ascii="Calibri" w:eastAsia="Calibri" w:hAnsi="Calibri"/>
                <w:b/>
                <w:sz w:val="16"/>
                <w:szCs w:val="16"/>
              </w:rPr>
              <w:t>в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ыгодоприобретателя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), в том числе на основании агентского договора, договоров поручения, комиссии, доверительного управления, при проведении операций с денежными средствами и иным имуществом:</w:t>
            </w:r>
          </w:p>
          <w:p w14:paraId="53089C69" w14:textId="77BC715C" w:rsidR="00827BC4" w:rsidRPr="0061615B" w:rsidRDefault="00827BC4" w:rsidP="00D922CA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Да </w:t>
            </w:r>
            <w:r w:rsidR="00AF5E73"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    Нет</w:t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eastAsia="Calibri" w:hAnsi="Calibri"/>
                <w:b/>
                <w:sz w:val="16"/>
                <w:szCs w:val="16"/>
              </w:rPr>
            </w:r>
            <w:r w:rsidR="002E54D4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</w:p>
          <w:p w14:paraId="0C6549DB" w14:textId="61CAF180" w:rsidR="00827BC4" w:rsidRPr="0061615B" w:rsidRDefault="00827BC4" w:rsidP="00D922CA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ответе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«Да»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заполняется отдельная Анкет</w:t>
            </w:r>
            <w:r w:rsidR="004926F1" w:rsidRPr="0061615B">
              <w:rPr>
                <w:rFonts w:ascii="Calibri" w:eastAsia="Calibri" w:hAnsi="Calibri"/>
                <w:sz w:val="16"/>
                <w:szCs w:val="16"/>
              </w:rPr>
              <w:t>а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, содержащая сведения о </w:t>
            </w:r>
            <w:r w:rsidR="0045671E" w:rsidRPr="0061615B">
              <w:rPr>
                <w:rFonts w:ascii="Calibri" w:eastAsia="Calibri" w:hAnsi="Calibri"/>
                <w:sz w:val="16"/>
                <w:szCs w:val="16"/>
              </w:rPr>
              <w:t>в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ыгодоприобретателя.</w:t>
            </w:r>
          </w:p>
          <w:p w14:paraId="1203E72E" w14:textId="2A6DE2A2" w:rsidR="00827BC4" w:rsidRPr="0061615B" w:rsidRDefault="00827BC4" w:rsidP="00D922C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изменении ранее предоставленных сведений о выгодоприобретателе клиент обязан в течение 3 рабочих дней предоставить в Банк обновленные сведения.</w:t>
            </w:r>
          </w:p>
        </w:tc>
      </w:tr>
      <w:tr w:rsidR="0097069F" w:rsidRPr="0061615B" w14:paraId="1C1C24AF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801" w14:textId="2DC0DF83" w:rsidR="0097069F" w:rsidRPr="0061615B" w:rsidRDefault="005101F4" w:rsidP="00C97340">
            <w:pPr>
              <w:jc w:val="both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Относится ли Ваша организация к хозяйственным обществам, имеющим стратегическое значение для оборонно-промышленного комплекса и безопасности Российской Федерации, </w:t>
            </w:r>
            <w:r w:rsidR="0033290E" w:rsidRPr="0061615B">
              <w:rPr>
                <w:rFonts w:ascii="Calibri" w:hAnsi="Calibri"/>
                <w:sz w:val="16"/>
                <w:szCs w:val="16"/>
              </w:rPr>
              <w:t>и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обществам, находящихся под их прямым или косвенным контролем</w:t>
            </w:r>
            <w:r w:rsidR="003F59BE" w:rsidRPr="0061615B">
              <w:rPr>
                <w:rFonts w:ascii="Calibri" w:hAnsi="Calibri"/>
                <w:sz w:val="16"/>
                <w:szCs w:val="16"/>
              </w:rPr>
              <w:t xml:space="preserve">, </w:t>
            </w:r>
            <w:r w:rsidR="0033290E" w:rsidRPr="0061615B">
              <w:rPr>
                <w:rFonts w:ascii="Calibri" w:hAnsi="Calibri"/>
                <w:sz w:val="16"/>
                <w:szCs w:val="16"/>
              </w:rPr>
              <w:t xml:space="preserve">которые указаны в статье 1 Федерального закона от 21 июля 2014 года </w:t>
            </w:r>
            <w:r w:rsidR="00C97340" w:rsidRPr="0061615B">
              <w:rPr>
                <w:rFonts w:ascii="Calibri" w:hAnsi="Calibri"/>
                <w:sz w:val="16"/>
                <w:szCs w:val="16"/>
              </w:rPr>
              <w:t xml:space="preserve">№ </w:t>
            </w:r>
            <w:r w:rsidR="0033290E" w:rsidRPr="0061615B">
              <w:rPr>
                <w:rFonts w:ascii="Calibri" w:hAnsi="Calibri"/>
                <w:sz w:val="16"/>
                <w:szCs w:val="16"/>
              </w:rPr>
              <w:t xml:space="preserve">213-ФЗ, </w:t>
            </w:r>
            <w:r w:rsidR="003F59BE" w:rsidRPr="0061615B">
              <w:rPr>
                <w:rFonts w:ascii="Calibri" w:hAnsi="Calibri"/>
                <w:sz w:val="16"/>
                <w:szCs w:val="16"/>
              </w:rPr>
              <w:t xml:space="preserve">федеральным унитарным предприятиям, имеющим стратегическое значение для оборонно-промышленного комплекса и безопасности Российской Федерации, и хозяйственным обществам, находящимся под их прямым или косвенным контролем, </w:t>
            </w:r>
            <w:r w:rsidR="0033290E" w:rsidRPr="0061615B">
              <w:rPr>
                <w:rFonts w:ascii="Calibri" w:hAnsi="Calibri"/>
                <w:sz w:val="16"/>
                <w:szCs w:val="16"/>
              </w:rPr>
              <w:t xml:space="preserve">которые указаны в Федеральном законе от 14 ноября 2002 года </w:t>
            </w:r>
            <w:r w:rsidR="00C97340" w:rsidRPr="0061615B">
              <w:rPr>
                <w:rFonts w:ascii="Calibri" w:hAnsi="Calibri"/>
                <w:sz w:val="16"/>
                <w:szCs w:val="16"/>
              </w:rPr>
              <w:t xml:space="preserve">№ </w:t>
            </w:r>
            <w:r w:rsidR="0033290E" w:rsidRPr="0061615B">
              <w:rPr>
                <w:rFonts w:ascii="Calibri" w:hAnsi="Calibri"/>
                <w:sz w:val="16"/>
                <w:szCs w:val="16"/>
              </w:rPr>
              <w:t xml:space="preserve">161-ФЗ, </w:t>
            </w:r>
            <w:r w:rsidR="003F59BE" w:rsidRPr="0061615B">
              <w:rPr>
                <w:rFonts w:ascii="Calibri" w:hAnsi="Calibri"/>
                <w:sz w:val="16"/>
                <w:szCs w:val="16"/>
              </w:rPr>
              <w:t>государственным корпорациям, государственным компаниям и публично-правовым компаниям</w:t>
            </w:r>
            <w:r w:rsidR="00BF5D53"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32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12"/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Да </w:t>
            </w:r>
            <w:r w:rsidR="00AF5E73" w:rsidRPr="0061615B">
              <w:rPr>
                <w:rFonts w:ascii="Calibri" w:hAnsi="Calibri"/>
                <w:sz w:val="16"/>
                <w:szCs w:val="16"/>
              </w:rPr>
              <w:tab/>
            </w:r>
            <w:r w:rsidR="00AF5E73"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133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13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Нет</w:t>
            </w:r>
          </w:p>
        </w:tc>
      </w:tr>
      <w:tr w:rsidR="001F6E00" w:rsidRPr="0061615B" w:rsidDel="00783858" w14:paraId="7F490978" w14:textId="2EFBAE13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AA3" w14:textId="0586243A" w:rsidR="001F6E00" w:rsidRPr="0061615B" w:rsidDel="00783858" w:rsidRDefault="008E1663" w:rsidP="00D922CA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 w:rsidDel="00783858">
              <w:rPr>
                <w:rFonts w:ascii="Calibri" w:hAnsi="Calibri" w:cs="Times New Roman"/>
                <w:b/>
                <w:u w:val="single"/>
              </w:rPr>
              <w:t>Цели установления деловых отношений с Банком</w:t>
            </w:r>
            <w:r w:rsidR="00C2764C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3</w:t>
            </w:r>
          </w:p>
          <w:p w14:paraId="757D10D6" w14:textId="089FDE61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56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4"/>
            <w:r w:rsidR="00136A2D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Расчетно-кассовое обслуживание</w:t>
            </w:r>
          </w:p>
          <w:p w14:paraId="59FBEB3C" w14:textId="0A9185F3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i/>
                <w:iCs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55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5"/>
            <w:r w:rsidR="00136A2D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Зарплатные проекты</w:t>
            </w:r>
          </w:p>
          <w:p w14:paraId="307C42A0" w14:textId="1AF9FC59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Флажок54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6"/>
            <w:r w:rsidR="00EE31F8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Кредитование</w:t>
            </w:r>
          </w:p>
          <w:p w14:paraId="2A14C832" w14:textId="2CC1853E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Флажок53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7"/>
            <w:r w:rsidR="00EE31F8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Банковские гарантии</w:t>
            </w:r>
          </w:p>
          <w:p w14:paraId="7A50F85B" w14:textId="46CBEA08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Флажок52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8"/>
            <w:r w:rsidR="00EE31F8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Депозиты</w:t>
            </w:r>
          </w:p>
          <w:p w14:paraId="0F54C53B" w14:textId="64B3133C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u w:color="000000"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Флажок51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19"/>
            <w:r w:rsidR="00EE31F8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Внешнеэкономическая деятельность</w:t>
            </w:r>
            <w:r w:rsidR="00E90177" w:rsidRPr="0061615B" w:rsidDel="00783858">
              <w:rPr>
                <w:rFonts w:ascii="Calibri" w:hAnsi="Calibri" w:cs="Times New Roman"/>
              </w:rPr>
              <w:t xml:space="preserve"> </w:t>
            </w:r>
          </w:p>
          <w:p w14:paraId="421F19D0" w14:textId="1D1A0B8A" w:rsidR="003D6F3F" w:rsidRPr="0061615B" w:rsidDel="00783858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50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20"/>
            <w:r w:rsidR="00F1462A" w:rsidRPr="0061615B" w:rsidDel="00783858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Операции с ценными бумагами</w:t>
            </w:r>
          </w:p>
          <w:p w14:paraId="07FFE6E1" w14:textId="0425B43E" w:rsidR="00736746" w:rsidRPr="0061615B" w:rsidDel="00783858" w:rsidRDefault="00FF44B9" w:rsidP="00BB39C3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Флажок101"/>
            <w:r w:rsidR="008E1663" w:rsidRPr="0061615B" w:rsidDel="00783858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8E1663" w:rsidRPr="0061615B" w:rsidDel="00783858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="008E1663" w:rsidRPr="0061615B" w:rsidDel="00783858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</w:r>
            <w:r w:rsidR="002E54D4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bookmarkEnd w:id="21"/>
            <w:r w:rsidR="008E1663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EE31F8" w:rsidRPr="0061615B" w:rsidDel="00783858">
              <w:rPr>
                <w:rFonts w:ascii="Calibri" w:hAnsi="Calibri"/>
                <w:sz w:val="16"/>
                <w:szCs w:val="16"/>
              </w:rPr>
              <w:t>Другое</w:t>
            </w:r>
            <w:r w:rsidR="00703DF7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703DF7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703DF7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703DF7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703DF7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703DF7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703DF7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703DF7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703DF7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703DF7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F6E00" w:rsidRPr="0061615B" w:rsidDel="00783858" w14:paraId="5E29DE90" w14:textId="109BC9B0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897" w14:textId="062879F9" w:rsidR="001F6E00" w:rsidRPr="0061615B" w:rsidDel="00783858" w:rsidRDefault="008E1663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61615B" w:rsidDel="00783858">
              <w:rPr>
                <w:rFonts w:ascii="Calibri" w:hAnsi="Calibri" w:cs="Times New Roman"/>
                <w:b/>
                <w:u w:val="single"/>
              </w:rPr>
              <w:t>Предполагаемый характер деловых отношений с Банком</w:t>
            </w:r>
            <w:r w:rsidR="00C2764C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3</w:t>
            </w:r>
          </w:p>
          <w:p w14:paraId="22D69669" w14:textId="1F9170D9" w:rsidR="003D6F3F" w:rsidRPr="0061615B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 w:rsidDel="00783858">
              <w:rPr>
                <w:rFonts w:ascii="Calibri" w:hAnsi="Calibri"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Флажок47"/>
            <w:r w:rsidR="008E1663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22"/>
            <w:r w:rsidR="00AF5E73" w:rsidRPr="0061615B" w:rsidDel="00783858">
              <w:rPr>
                <w:rFonts w:ascii="Calibri" w:hAnsi="Calibri" w:cs="Times New Roman"/>
                <w:lang w:val="en-US"/>
              </w:rPr>
              <w:t xml:space="preserve"> - </w:t>
            </w:r>
            <w:r w:rsidR="008E1663" w:rsidRPr="0061615B" w:rsidDel="00783858">
              <w:rPr>
                <w:rFonts w:ascii="Calibri" w:hAnsi="Calibri" w:cs="Times New Roman"/>
              </w:rPr>
              <w:t>Краткосрочный</w:t>
            </w:r>
            <w:r w:rsidR="001F6E00" w:rsidRPr="0061615B" w:rsidDel="00783858">
              <w:rPr>
                <w:rFonts w:ascii="Calibri" w:hAnsi="Calibri" w:cs="Times New Roman"/>
              </w:rPr>
              <w:t xml:space="preserve"> </w:t>
            </w:r>
          </w:p>
          <w:p w14:paraId="1D54ED8C" w14:textId="3B8C17CA" w:rsidR="00F13B84" w:rsidRPr="0061615B" w:rsidDel="00783858" w:rsidRDefault="00E00950" w:rsidP="0064781B">
            <w:pPr>
              <w:pStyle w:val="affff"/>
              <w:spacing w:before="0" w:line="240" w:lineRule="auto"/>
              <w:jc w:val="both"/>
              <w:rPr>
                <w:rFonts w:ascii="Calibri" w:hAnsi="Calibri"/>
              </w:rPr>
            </w:pPr>
            <w:r w:rsidRPr="0061615B" w:rsidDel="00783858">
              <w:rPr>
                <w:rFonts w:ascii="Calibri" w:hAnsi="Calibri" w:cs="Times New Roman"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 w:rsidDel="00783858">
              <w:rPr>
                <w:rFonts w:ascii="Calibri" w:hAnsi="Calibri" w:cs="Times New Roman"/>
              </w:rPr>
              <w:fldChar w:fldCharType="end"/>
            </w:r>
            <w:r w:rsidR="0064781B" w:rsidRPr="0061615B">
              <w:rPr>
                <w:rFonts w:ascii="Calibri" w:hAnsi="Calibri" w:cs="Times New Roman"/>
              </w:rPr>
              <w:t xml:space="preserve"> </w:t>
            </w:r>
            <w:r w:rsidR="00AF5E73" w:rsidRPr="0061615B" w:rsidDel="00783858">
              <w:rPr>
                <w:rFonts w:ascii="Calibri" w:hAnsi="Calibri" w:cs="Times New Roman"/>
              </w:rPr>
              <w:t xml:space="preserve">- </w:t>
            </w:r>
            <w:r w:rsidR="001F6E00" w:rsidRPr="0061615B" w:rsidDel="00783858">
              <w:rPr>
                <w:rFonts w:ascii="Calibri" w:hAnsi="Calibri" w:cs="Times New Roman"/>
              </w:rPr>
              <w:t>Д</w:t>
            </w:r>
            <w:r w:rsidR="00EE31F8" w:rsidRPr="0061615B" w:rsidDel="00783858">
              <w:rPr>
                <w:rFonts w:ascii="Calibri" w:hAnsi="Calibri" w:cs="Times New Roman"/>
              </w:rPr>
              <w:t>олгосрочный</w:t>
            </w:r>
            <w:r w:rsidR="00EE31F8" w:rsidRPr="0061615B" w:rsidDel="00783858">
              <w:rPr>
                <w:rFonts w:ascii="Calibri" w:hAnsi="Calibri"/>
              </w:rPr>
              <w:t xml:space="preserve"> </w:t>
            </w:r>
          </w:p>
        </w:tc>
      </w:tr>
      <w:tr w:rsidR="001F6E00" w:rsidRPr="0061615B" w:rsidDel="00783858" w14:paraId="4DDC779F" w14:textId="5383D985" w:rsidTr="006058CC">
        <w:trPr>
          <w:trHeight w:val="254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17D4" w14:textId="59DC0213" w:rsidR="001F6E00" w:rsidRPr="0061615B" w:rsidDel="00783858" w:rsidRDefault="008E1663" w:rsidP="00AD7B3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61615B" w:rsidDel="00783858">
              <w:rPr>
                <w:rFonts w:ascii="Calibri" w:hAnsi="Calibri" w:cs="Times New Roman"/>
                <w:b/>
                <w:u w:val="single"/>
              </w:rPr>
              <w:t>Цели финансово-хозяйственной деятельности организации</w:t>
            </w:r>
            <w:r w:rsidR="00C2764C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3</w:t>
            </w:r>
          </w:p>
          <w:p w14:paraId="0D3AC782" w14:textId="2B5C06AE" w:rsidR="003D6F3F" w:rsidRPr="0061615B" w:rsidDel="00783858" w:rsidRDefault="00FF44B9" w:rsidP="00AD7B3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 w:rsidDel="00783858">
              <w:rPr>
                <w:rFonts w:ascii="Calibri" w:hAnsi="Calibri"/>
              </w:rPr>
              <w:lastRenderedPageBreak/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Флажок45"/>
            <w:r w:rsidR="005D2985" w:rsidRPr="0061615B" w:rsidDel="00783858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/>
              </w:rPr>
            </w:r>
            <w:r w:rsidR="002E54D4">
              <w:rPr>
                <w:rFonts w:ascii="Calibri" w:hAnsi="Calibri"/>
              </w:rPr>
              <w:fldChar w:fldCharType="separate"/>
            </w:r>
            <w:r w:rsidRPr="0061615B" w:rsidDel="00783858">
              <w:rPr>
                <w:rFonts w:ascii="Calibri" w:hAnsi="Calibri"/>
              </w:rPr>
              <w:fldChar w:fldCharType="end"/>
            </w:r>
            <w:bookmarkEnd w:id="23"/>
            <w:r w:rsidR="00AF5E73" w:rsidRPr="0061615B" w:rsidDel="00783858">
              <w:rPr>
                <w:rFonts w:ascii="Calibri" w:hAnsi="Calibri" w:cs="Times New Roman"/>
              </w:rPr>
              <w:t xml:space="preserve"> -</w:t>
            </w:r>
            <w:r w:rsidR="00EE31F8" w:rsidRPr="0061615B" w:rsidDel="00783858">
              <w:rPr>
                <w:rFonts w:ascii="Calibri" w:hAnsi="Calibri" w:cs="Times New Roman"/>
              </w:rPr>
              <w:t xml:space="preserve"> </w:t>
            </w:r>
            <w:r w:rsidR="001F6E00" w:rsidRPr="0061615B" w:rsidDel="00783858">
              <w:rPr>
                <w:rFonts w:ascii="Calibri" w:hAnsi="Calibri" w:cs="Times New Roman"/>
              </w:rPr>
              <w:t>Коммерческая деятельность с целью получения прибыли</w:t>
            </w:r>
          </w:p>
          <w:p w14:paraId="23046F24" w14:textId="52C62F0B" w:rsidR="00F13B84" w:rsidRPr="0061615B" w:rsidDel="00783858" w:rsidRDefault="00FF44B9" w:rsidP="00AD7B3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Флажок44"/>
            <w:r w:rsidR="005D2985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4"/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 -</w:t>
            </w:r>
            <w:r w:rsidR="00EE31F8" w:rsidRPr="0061615B" w:rsidDel="00783858">
              <w:rPr>
                <w:rFonts w:ascii="Calibri" w:hAnsi="Calibri"/>
                <w:sz w:val="16"/>
                <w:szCs w:val="16"/>
              </w:rPr>
              <w:t xml:space="preserve"> Некоммерческая деятельность (реализация общественных проектов)</w:t>
            </w:r>
          </w:p>
          <w:p w14:paraId="36B5AC9F" w14:textId="2682F3F0" w:rsidR="003D6F3F" w:rsidRPr="0061615B" w:rsidDel="00783858" w:rsidRDefault="00C919FA" w:rsidP="00AD7B3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Н</w:t>
            </w:r>
            <w:r w:rsidR="00C5652F" w:rsidRPr="0061615B" w:rsidDel="00783858">
              <w:rPr>
                <w:rFonts w:ascii="Calibri" w:hAnsi="Calibri"/>
                <w:sz w:val="16"/>
                <w:szCs w:val="16"/>
              </w:rPr>
              <w:t xml:space="preserve">еобходимо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 xml:space="preserve">заполнить </w:t>
            </w:r>
            <w:r w:rsidR="00F847F0" w:rsidRPr="0061615B" w:rsidDel="00783858">
              <w:rPr>
                <w:rFonts w:ascii="Calibri" w:hAnsi="Calibri"/>
                <w:sz w:val="16"/>
                <w:szCs w:val="16"/>
              </w:rPr>
              <w:t>С</w:t>
            </w:r>
            <w:r w:rsidR="00DB5576" w:rsidRPr="0061615B" w:rsidDel="00783858">
              <w:rPr>
                <w:rFonts w:ascii="Calibri" w:hAnsi="Calibri"/>
                <w:sz w:val="16"/>
                <w:szCs w:val="16"/>
              </w:rPr>
              <w:t>ведения о планируемых операциях и (или)</w:t>
            </w:r>
            <w:r w:rsidR="00F847F0" w:rsidRPr="0061615B" w:rsidDel="00783858">
              <w:rPr>
                <w:rFonts w:ascii="Calibri" w:hAnsi="Calibri"/>
                <w:sz w:val="16"/>
                <w:szCs w:val="16"/>
              </w:rPr>
              <w:t xml:space="preserve"> В</w:t>
            </w:r>
            <w:r w:rsidR="00DB5576" w:rsidRPr="0061615B" w:rsidDel="00783858">
              <w:rPr>
                <w:rFonts w:ascii="Calibri" w:hAnsi="Calibri"/>
                <w:sz w:val="16"/>
                <w:szCs w:val="16"/>
              </w:rPr>
              <w:t xml:space="preserve">иды договоров </w:t>
            </w:r>
            <w:r w:rsidR="00B756D5" w:rsidRPr="0061615B" w:rsidDel="00783858">
              <w:rPr>
                <w:rFonts w:ascii="Calibri" w:hAnsi="Calibri"/>
                <w:sz w:val="16"/>
                <w:szCs w:val="16"/>
              </w:rPr>
              <w:t>(контрактов)</w:t>
            </w:r>
            <w:r w:rsidR="00A92393" w:rsidRPr="0061615B" w:rsidDel="00783858">
              <w:rPr>
                <w:rFonts w:ascii="Calibri" w:hAnsi="Calibri"/>
                <w:sz w:val="16"/>
                <w:szCs w:val="16"/>
              </w:rPr>
              <w:t xml:space="preserve"> и (или) </w:t>
            </w:r>
            <w:r w:rsidR="00F847F0" w:rsidRPr="0061615B" w:rsidDel="00783858">
              <w:rPr>
                <w:rFonts w:ascii="Calibri" w:hAnsi="Calibri"/>
                <w:sz w:val="16"/>
                <w:szCs w:val="16"/>
              </w:rPr>
              <w:t>О</w:t>
            </w:r>
            <w:r w:rsidR="00A92393" w:rsidRPr="0061615B" w:rsidDel="00783858">
              <w:rPr>
                <w:rFonts w:ascii="Calibri" w:hAnsi="Calibri"/>
                <w:sz w:val="16"/>
                <w:szCs w:val="16"/>
              </w:rPr>
              <w:t>сновные контрагенты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 xml:space="preserve"> (</w:t>
            </w:r>
            <w:r w:rsidR="004B2AED" w:rsidRPr="0061615B" w:rsidDel="00783858">
              <w:rPr>
                <w:rFonts w:ascii="Calibri" w:hAnsi="Calibri"/>
                <w:sz w:val="16"/>
                <w:szCs w:val="16"/>
              </w:rPr>
              <w:t>з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 xml:space="preserve">аполняется на выбор, </w:t>
            </w:r>
            <w:proofErr w:type="gramStart"/>
            <w:r w:rsidRPr="0061615B" w:rsidDel="00783858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r w:rsidR="00A92393" w:rsidRPr="0061615B" w:rsidDel="00783858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="00A92393" w:rsidRPr="0061615B" w:rsidDel="00783858">
              <w:rPr>
                <w:rFonts w:ascii="Calibri" w:hAnsi="Calibri"/>
                <w:sz w:val="16"/>
                <w:szCs w:val="16"/>
              </w:rPr>
              <w:t>:</w:t>
            </w:r>
          </w:p>
          <w:p w14:paraId="72AC0F86" w14:textId="6A838B4C" w:rsidR="006C4A6F" w:rsidRPr="0061615B" w:rsidDel="00783858" w:rsidRDefault="00780E68" w:rsidP="00E41818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 w:rsidDel="00783858">
              <w:rPr>
                <w:rFonts w:ascii="Calibri" w:hAnsi="Calibri"/>
                <w:sz w:val="16"/>
                <w:szCs w:val="16"/>
              </w:rPr>
              <w:t>а)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76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 -</w:t>
            </w:r>
            <w:r w:rsidR="00DB5576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119E1" w:rsidRPr="0061615B" w:rsidDel="00783858">
              <w:rPr>
                <w:rFonts w:ascii="Calibri" w:hAnsi="Calibri"/>
                <w:sz w:val="16"/>
                <w:szCs w:val="16"/>
              </w:rPr>
              <w:t>Сведения о планируемых операциях в течение определенного периода</w:t>
            </w:r>
          </w:p>
        </w:tc>
      </w:tr>
      <w:tr w:rsidR="00E17ACE" w:rsidRPr="0061615B" w:rsidDel="00783858" w14:paraId="616391AF" w14:textId="398560EB" w:rsidTr="00AD7B3B">
        <w:trPr>
          <w:trHeight w:val="21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DE5F6FD" w14:textId="6B59D8C1" w:rsidR="00736746" w:rsidRPr="0061615B" w:rsidDel="00783858" w:rsidRDefault="008E1663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lastRenderedPageBreak/>
              <w:t>Планируемы</w:t>
            </w:r>
            <w:r w:rsidR="00C919FA" w:rsidRPr="0061615B" w:rsidDel="00783858">
              <w:rPr>
                <w:rFonts w:ascii="Calibri" w:hAnsi="Calibri"/>
                <w:sz w:val="16"/>
                <w:szCs w:val="16"/>
              </w:rPr>
              <w:t>е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 xml:space="preserve"> операции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A4114CA" w14:textId="74001B8D" w:rsidR="00736746" w:rsidRPr="0061615B" w:rsidDel="00783858" w:rsidRDefault="008E1663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DC74ACB" w14:textId="553C4E08" w:rsidR="00736746" w:rsidRPr="0061615B" w:rsidDel="00783858" w:rsidRDefault="008E1663" w:rsidP="00AD7B3B">
            <w:pPr>
              <w:jc w:val="center"/>
              <w:rPr>
                <w:rFonts w:ascii="Calibri" w:hAnsi="Calibri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18D3D89" w14:textId="2B7C0E38" w:rsidR="00736746" w:rsidRPr="0061615B" w:rsidDel="00783858" w:rsidRDefault="008E1663" w:rsidP="00AD7B3B">
            <w:pPr>
              <w:jc w:val="center"/>
              <w:rPr>
                <w:rFonts w:ascii="Calibri" w:hAnsi="Calibri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7EB145" w14:textId="45ED3E8C" w:rsidR="00736746" w:rsidRPr="0061615B" w:rsidDel="00783858" w:rsidRDefault="008E1663" w:rsidP="00AD7B3B">
            <w:pPr>
              <w:jc w:val="center"/>
              <w:rPr>
                <w:rFonts w:ascii="Calibri" w:hAnsi="Calibri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E17ACE" w:rsidRPr="0061615B" w:rsidDel="00783858" w14:paraId="3BC4FCD4" w14:textId="23F2B90A" w:rsidTr="00D922CA">
        <w:trPr>
          <w:trHeight w:val="24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CD0" w14:textId="4CE3EBF7" w:rsidR="00071688" w:rsidRPr="0061615B" w:rsidDel="00783858" w:rsidRDefault="00071688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E32A" w14:textId="1F3695F3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A6AA" w14:textId="66B67253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A84" w14:textId="71FC96F8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416" w14:textId="03746927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:rsidDel="00783858" w14:paraId="4FF38439" w14:textId="1E6A8DA3" w:rsidTr="00D922CA">
        <w:trPr>
          <w:trHeight w:val="16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2CE2" w14:textId="7EB4632D" w:rsidR="00071688" w:rsidRPr="0061615B" w:rsidDel="00783858" w:rsidRDefault="001B0F15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с</w:t>
            </w:r>
            <w:r w:rsidR="00071688" w:rsidRPr="0061615B" w:rsidDel="00783858">
              <w:rPr>
                <w:rFonts w:ascii="Calibri" w:hAnsi="Calibri"/>
                <w:sz w:val="16"/>
                <w:szCs w:val="16"/>
              </w:rPr>
              <w:t>умма (рублей)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81BC" w14:textId="129DA49B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0CDF" w14:textId="669E3198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9F5A" w14:textId="4EEEC733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1F75" w14:textId="694530B5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:rsidDel="00783858" w14:paraId="09C9A404" w14:textId="0B17255E" w:rsidTr="00AD7B3B">
        <w:trPr>
          <w:trHeight w:val="353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246BCD" w14:textId="78C85FAF" w:rsidR="00071688" w:rsidRPr="0061615B" w:rsidDel="00783858" w:rsidRDefault="00071688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В том числе операции по снятию денежных средств в наличной форме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C48834C" w14:textId="3A0BA2A1" w:rsidR="00071688" w:rsidRPr="0061615B" w:rsidDel="00783858" w:rsidRDefault="00071688" w:rsidP="00C71F38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74E1BCB1" w14:textId="6B6ABD3F" w:rsidR="00071688" w:rsidRPr="0061615B" w:rsidDel="00783858" w:rsidRDefault="00071688" w:rsidP="00C71F38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310DA73" w14:textId="78EB1404" w:rsidR="00071688" w:rsidRPr="0061615B" w:rsidDel="00783858" w:rsidRDefault="00071688" w:rsidP="00C71F38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089922E8" w14:textId="6D6BE0A6" w:rsidR="00071688" w:rsidRPr="0061615B" w:rsidDel="00783858" w:rsidRDefault="00071688" w:rsidP="00C71F38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5DCC970" w14:textId="5E96429A" w:rsidR="00071688" w:rsidRPr="0061615B" w:rsidDel="00783858" w:rsidRDefault="00071688" w:rsidP="00C71F38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3228BF81" w14:textId="4586095A" w:rsidR="00071688" w:rsidRPr="0061615B" w:rsidDel="00783858" w:rsidRDefault="00071688" w:rsidP="00C71F38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0478E67" w14:textId="4221A1C1" w:rsidR="00071688" w:rsidRPr="0061615B" w:rsidDel="00783858" w:rsidRDefault="00071688" w:rsidP="00C71F38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342EFDC1" w14:textId="1F473DB6" w:rsidR="00071688" w:rsidRPr="0061615B" w:rsidDel="00783858" w:rsidRDefault="00071688" w:rsidP="00C71F38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E17ACE" w:rsidRPr="0061615B" w:rsidDel="00783858" w14:paraId="2199C786" w14:textId="164FAFC2" w:rsidTr="00D922CA">
        <w:trPr>
          <w:trHeight w:val="208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EB32" w14:textId="12014E1C" w:rsidR="00071688" w:rsidRPr="0061615B" w:rsidDel="00783858" w:rsidRDefault="00071688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AA6A" w14:textId="78409A55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88C3" w14:textId="59ADDB08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7C07" w14:textId="50BE5929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F48F" w14:textId="791E3121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E17ACE" w:rsidRPr="0061615B" w:rsidDel="00783858" w14:paraId="4825E437" w14:textId="6684DE85" w:rsidTr="00D922CA">
        <w:trPr>
          <w:trHeight w:val="12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34A7" w14:textId="31DB1EE4" w:rsidR="00071688" w:rsidRPr="0061615B" w:rsidDel="00783858" w:rsidRDefault="001B0F15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с</w:t>
            </w:r>
            <w:r w:rsidR="00071688" w:rsidRPr="0061615B" w:rsidDel="00783858">
              <w:rPr>
                <w:rFonts w:ascii="Calibri" w:hAnsi="Calibri"/>
                <w:sz w:val="16"/>
                <w:szCs w:val="16"/>
              </w:rPr>
              <w:t>умма (рублей)</w:t>
            </w:r>
            <w:r w:rsidR="00B756D5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D65" w14:textId="4A8FEE93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0468" w14:textId="5FA80C17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E605" w14:textId="5FA3839A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184C" w14:textId="07DA8DF7" w:rsidR="00071688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4D46DA" w:rsidRPr="0061615B" w:rsidDel="00783858" w14:paraId="0066D598" w14:textId="76BE226F" w:rsidTr="00AD7B3B">
        <w:trPr>
          <w:trHeight w:val="308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0B0EC31" w14:textId="112DA94B" w:rsidR="00736746" w:rsidRPr="0061615B" w:rsidDel="00783858" w:rsidRDefault="006D7607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В том числе операции, связанные с переводами денежных средств в рамках внешнеторговой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620850" w14:textId="4C5B31E2" w:rsidR="00736746" w:rsidRPr="0061615B" w:rsidDel="00783858" w:rsidRDefault="006D7607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Вид валюты</w:t>
            </w:r>
          </w:p>
          <w:p w14:paraId="21E5D049" w14:textId="61959426" w:rsidR="00736746" w:rsidRPr="0061615B" w:rsidDel="00783858" w:rsidRDefault="00736746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8745797" w14:textId="2E04D2E7" w:rsidR="00736746" w:rsidRPr="0061615B" w:rsidDel="00783858" w:rsidRDefault="006D7607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Экспорт/импорт</w:t>
            </w:r>
          </w:p>
          <w:p w14:paraId="7250F1E0" w14:textId="0A1BB579" w:rsidR="00736746" w:rsidRPr="0061615B" w:rsidDel="00783858" w:rsidRDefault="00736746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65C1D28" w14:textId="784E121F" w:rsidR="00736746" w:rsidRPr="0061615B" w:rsidDel="00783858" w:rsidRDefault="006D7607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6D747E5" w14:textId="16289391" w:rsidR="00736746" w:rsidRPr="0061615B" w:rsidDel="00783858" w:rsidRDefault="006D7607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BEDF727" w14:textId="1E757ADD" w:rsidR="00736746" w:rsidRPr="0061615B" w:rsidDel="00783858" w:rsidRDefault="006D7607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32F80A3" w14:textId="73EA1896" w:rsidR="00736746" w:rsidRPr="0061615B" w:rsidDel="00783858" w:rsidRDefault="006D7607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4D46DA" w:rsidRPr="0061615B" w:rsidDel="00783858" w14:paraId="2FFAF5A6" w14:textId="25C4F68D" w:rsidTr="00D922CA">
        <w:trPr>
          <w:trHeight w:val="152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DCBF" w14:textId="4FBBC22C" w:rsidR="006D7607" w:rsidRPr="0061615B" w:rsidDel="00783858" w:rsidRDefault="007A0F76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К</w:t>
            </w:r>
            <w:r w:rsidR="006D7607" w:rsidRPr="0061615B" w:rsidDel="00783858">
              <w:rPr>
                <w:rFonts w:ascii="Calibri" w:hAnsi="Calibri"/>
                <w:sz w:val="16"/>
                <w:szCs w:val="16"/>
              </w:rPr>
              <w:t>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4B86" w14:textId="088E82A5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4E79" w14:textId="19A9DBA8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625" w14:textId="0FF56169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8949" w14:textId="7CD83300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5FB4" w14:textId="47BFC292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6057" w14:textId="4AFB4CFA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4D46DA" w:rsidRPr="0061615B" w:rsidDel="00783858" w14:paraId="7E7AF896" w14:textId="2C6C8337" w:rsidTr="00D922CA">
        <w:trPr>
          <w:trHeight w:val="19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A783" w14:textId="1B90BC23" w:rsidR="006D7607" w:rsidRPr="0061615B" w:rsidDel="00783858" w:rsidRDefault="007A0F76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С</w:t>
            </w:r>
            <w:r w:rsidR="006D7607" w:rsidRPr="0061615B" w:rsidDel="00783858">
              <w:rPr>
                <w:rFonts w:ascii="Calibri" w:hAnsi="Calibri"/>
                <w:sz w:val="16"/>
                <w:szCs w:val="16"/>
              </w:rPr>
              <w:t>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2DFF" w14:textId="27B3E0E5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6E93" w14:textId="17A5F0A2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B632" w14:textId="60422CDD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903B" w14:textId="58AB91C4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E8C5" w14:textId="2E2B6CC8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B665" w14:textId="2DB8FA71" w:rsidR="006D7607" w:rsidRPr="0061615B" w:rsidDel="00783858" w:rsidRDefault="003041FD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071688" w:rsidRPr="0061615B" w:rsidDel="00783858" w14:paraId="57F16942" w14:textId="4AA5C871" w:rsidTr="008A5812">
        <w:trPr>
          <w:trHeight w:val="136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7FAA" w14:textId="59F2975E" w:rsidR="00071688" w:rsidRPr="0061615B" w:rsidDel="00783858" w:rsidRDefault="00071688" w:rsidP="00D922C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A119E1" w:rsidRPr="0061615B" w:rsidDel="00783858" w14:paraId="732AFF76" w14:textId="062CDA2C" w:rsidTr="00D922CA">
        <w:trPr>
          <w:trHeight w:val="290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F446" w14:textId="574ED421" w:rsidR="005C25F0" w:rsidRPr="0061615B" w:rsidDel="00783858" w:rsidRDefault="00780E68" w:rsidP="00E41818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 w:rsidDel="00783858">
              <w:rPr>
                <w:rFonts w:ascii="Calibri" w:hAnsi="Calibri"/>
                <w:sz w:val="16"/>
                <w:szCs w:val="16"/>
              </w:rPr>
              <w:t>б)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56D5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r w:rsidR="00B756D5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78215E" w:rsidRPr="0061615B" w:rsidDel="00783858">
              <w:rPr>
                <w:rFonts w:ascii="Calibri" w:hAnsi="Calibri"/>
                <w:sz w:val="16"/>
                <w:szCs w:val="16"/>
              </w:rPr>
              <w:t>Виды договоров (контрактов), расчеты по которым планируется осуществлять через Банк</w:t>
            </w:r>
          </w:p>
        </w:tc>
      </w:tr>
      <w:tr w:rsidR="00A63556" w:rsidRPr="0061615B" w:rsidDel="00783858" w14:paraId="6EF7F113" w14:textId="6994533C" w:rsidTr="00AD7B3B">
        <w:trPr>
          <w:trHeight w:val="198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397507F" w14:textId="01BA77D8" w:rsidR="00A63556" w:rsidRPr="0061615B" w:rsidDel="00783858" w:rsidRDefault="00A63556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Виды договоров</w:t>
            </w:r>
          </w:p>
        </w:tc>
      </w:tr>
      <w:tr w:rsidR="00556311" w:rsidRPr="0061615B" w:rsidDel="00783858" w14:paraId="379042CB" w14:textId="35264FBC" w:rsidTr="008A5812">
        <w:trPr>
          <w:trHeight w:val="255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025A0" w14:textId="773486DA" w:rsidR="00F95454" w:rsidRPr="0061615B" w:rsidDel="00783858" w:rsidRDefault="00FF44B9" w:rsidP="00AD7B3B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Флажок62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5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>купли-</w:t>
            </w:r>
            <w:proofErr w:type="gramStart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продажи; 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Флажок63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6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End"/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аренды;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Флажок64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7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подряда;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Флажок65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8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оказания услуг;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Флажок66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9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поставки;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Флажок67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0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займа;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Флажок68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1"/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 xml:space="preserve">- </w:t>
            </w:r>
            <w:r w:rsidR="00556311" w:rsidRPr="0061615B" w:rsidDel="00783858">
              <w:rPr>
                <w:rFonts w:ascii="Calibri" w:hAnsi="Calibri"/>
                <w:sz w:val="16"/>
                <w:szCs w:val="16"/>
              </w:rPr>
              <w:t>иные (указать)</w:t>
            </w:r>
            <w:r w:rsidR="003041FD"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3041FD"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3041FD"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="003041FD"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3041FD"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3041FD"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3041FD"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3041FD"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3041FD"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3041FD"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0E6B62" w:rsidRPr="0061615B" w:rsidDel="00783858" w14:paraId="42540EFA" w14:textId="698A3E64" w:rsidTr="008A5812">
        <w:trPr>
          <w:trHeight w:val="407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2D27" w14:textId="7B3CE0D5" w:rsidR="00A63556" w:rsidRPr="0061615B" w:rsidDel="00783858" w:rsidRDefault="00780E68" w:rsidP="00E41818">
            <w:pPr>
              <w:jc w:val="both"/>
              <w:rPr>
                <w:rFonts w:ascii="Calibri" w:hAnsi="Calibri"/>
              </w:rPr>
            </w:pPr>
            <w:proofErr w:type="gramStart"/>
            <w:r w:rsidRPr="0061615B" w:rsidDel="00783858">
              <w:rPr>
                <w:rFonts w:ascii="Calibri" w:hAnsi="Calibri"/>
                <w:sz w:val="16"/>
                <w:szCs w:val="16"/>
              </w:rPr>
              <w:t>в)</w:t>
            </w:r>
            <w:r w:rsidR="00AF5E73" w:rsidRPr="0061615B" w:rsidDel="00783858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A85" w:rsidRPr="0061615B" w:rsidDel="0078385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FF44B9" w:rsidRPr="0061615B" w:rsidDel="00783858">
              <w:rPr>
                <w:rFonts w:ascii="Calibri" w:hAnsi="Calibri"/>
                <w:sz w:val="16"/>
                <w:szCs w:val="16"/>
              </w:rPr>
              <w:fldChar w:fldCharType="end"/>
            </w:r>
            <w:r w:rsidR="00F61A85" w:rsidRPr="0061615B" w:rsidDel="007838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63556" w:rsidRPr="0061615B" w:rsidDel="00783858">
              <w:rPr>
                <w:rFonts w:ascii="Calibri" w:hAnsi="Calibri"/>
                <w:sz w:val="16"/>
                <w:szCs w:val="16"/>
              </w:rPr>
              <w:t>Основные контрагенты юридического лица, планируемые плательщики и получатели по операциям с денежными средствами, находящимися на счете</w:t>
            </w:r>
          </w:p>
        </w:tc>
      </w:tr>
      <w:tr w:rsidR="001B0F15" w:rsidRPr="0061615B" w:rsidDel="00783858" w14:paraId="0B0397A7" w14:textId="1882F559" w:rsidTr="008A5812">
        <w:trPr>
          <w:trHeight w:val="177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DCF768C" w14:textId="628B63DD" w:rsidR="001B0F15" w:rsidRPr="0061615B" w:rsidDel="00783858" w:rsidRDefault="001B0F15" w:rsidP="00C71F38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Наименование контрагента (</w:t>
            </w:r>
            <w:r w:rsidR="006F11C0" w:rsidRPr="0061615B" w:rsidDel="00783858">
              <w:rPr>
                <w:rFonts w:ascii="Calibri" w:hAnsi="Calibri"/>
                <w:sz w:val="16"/>
                <w:szCs w:val="16"/>
              </w:rPr>
              <w:t xml:space="preserve">сокращенно,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>с указанием организационно-правовой формы)</w:t>
            </w:r>
          </w:p>
        </w:tc>
      </w:tr>
      <w:tr w:rsidR="001B0F15" w:rsidRPr="0061615B" w:rsidDel="00783858" w14:paraId="77C777E5" w14:textId="4A909B85" w:rsidTr="00D922CA">
        <w:trPr>
          <w:trHeight w:val="135"/>
        </w:trPr>
        <w:tc>
          <w:tcPr>
            <w:tcW w:w="4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3DD9D63" w14:textId="3DE54E7F" w:rsidR="001B0F15" w:rsidRPr="0061615B" w:rsidDel="00783858" w:rsidRDefault="001B0F15" w:rsidP="00AA21A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Плательщики (</w:t>
            </w:r>
            <w:r w:rsidR="006F11C0" w:rsidRPr="0061615B" w:rsidDel="00783858">
              <w:rPr>
                <w:rFonts w:ascii="Calibri" w:hAnsi="Calibri"/>
                <w:sz w:val="16"/>
                <w:szCs w:val="16"/>
              </w:rPr>
              <w:t xml:space="preserve">Наименование,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>ИНН)</w:t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7EBAFE4" w14:textId="1640AF45" w:rsidR="001B0F15" w:rsidRPr="0061615B" w:rsidDel="00783858" w:rsidRDefault="001B0F15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</w:rPr>
              <w:t>Получатели (</w:t>
            </w:r>
            <w:r w:rsidR="006F11C0" w:rsidRPr="0061615B" w:rsidDel="00783858">
              <w:rPr>
                <w:rFonts w:ascii="Calibri" w:hAnsi="Calibri"/>
                <w:sz w:val="16"/>
                <w:szCs w:val="16"/>
              </w:rPr>
              <w:t xml:space="preserve">Наименование, </w:t>
            </w:r>
            <w:r w:rsidRPr="0061615B" w:rsidDel="00783858">
              <w:rPr>
                <w:rFonts w:ascii="Calibri" w:hAnsi="Calibri"/>
                <w:sz w:val="16"/>
                <w:szCs w:val="16"/>
              </w:rPr>
              <w:t>ИНН)</w:t>
            </w:r>
          </w:p>
        </w:tc>
      </w:tr>
      <w:tr w:rsidR="001B0F15" w:rsidRPr="0061615B" w:rsidDel="00783858" w14:paraId="2B22B3B6" w14:textId="381B411C" w:rsidTr="00D922CA">
        <w:trPr>
          <w:trHeight w:val="231"/>
        </w:trPr>
        <w:tc>
          <w:tcPr>
            <w:tcW w:w="4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83A1" w14:textId="61E828C7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7FA6" w14:textId="1FC3DDA8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B0F15" w:rsidRPr="0061615B" w:rsidDel="00783858" w14:paraId="4C463531" w14:textId="0E96DF5F" w:rsidTr="00D922CA">
        <w:trPr>
          <w:trHeight w:val="176"/>
        </w:trPr>
        <w:tc>
          <w:tcPr>
            <w:tcW w:w="4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0DA1" w14:textId="59EA2814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C263" w14:textId="0A0F78B8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B0F15" w:rsidRPr="0061615B" w:rsidDel="00783858" w14:paraId="24950556" w14:textId="5FCC4313" w:rsidTr="00D922CA">
        <w:trPr>
          <w:trHeight w:val="204"/>
        </w:trPr>
        <w:tc>
          <w:tcPr>
            <w:tcW w:w="4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81ED" w14:textId="36C089BB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34DE" w14:textId="5B4E241D" w:rsidR="001B0F15" w:rsidRPr="0061615B" w:rsidDel="00783858" w:rsidRDefault="003041FD" w:rsidP="00D922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 w:rsidDel="00783858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B0F15" w:rsidRPr="0061615B" w:rsidDel="00783858" w14:paraId="3C6081DD" w14:textId="4AB27B0F" w:rsidTr="008A5812">
        <w:trPr>
          <w:trHeight w:val="200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22C" w14:textId="1EE91B7C" w:rsidR="001B0F15" w:rsidRPr="00447823" w:rsidDel="00783858" w:rsidRDefault="001B0F15" w:rsidP="00F53D8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1F6E00" w:rsidRPr="0061615B" w14:paraId="5282011F" w14:textId="77777777" w:rsidTr="006E3138">
        <w:trPr>
          <w:trHeight w:val="1039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D7BF" w14:textId="77777777" w:rsidR="001F6E00" w:rsidRPr="00494D24" w:rsidRDefault="008E1663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494D24">
              <w:rPr>
                <w:rFonts w:ascii="Calibri" w:hAnsi="Calibri" w:cs="Times New Roman"/>
                <w:b/>
                <w:u w:val="single"/>
              </w:rPr>
              <w:t>Финансовое положение организации</w:t>
            </w:r>
          </w:p>
          <w:p w14:paraId="33FB99C6" w14:textId="5D52487F" w:rsidR="003D6F3F" w:rsidRPr="00494D24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494D24">
              <w:rPr>
                <w:rFonts w:ascii="Calibri" w:hAnsi="Calibri" w:cs="Times New Roman"/>
              </w:rPr>
              <w:fldChar w:fldCharType="begin">
                <w:ffData>
                  <w:name w:val="Флажок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Флажок69"/>
            <w:r w:rsidR="001C581C" w:rsidRPr="00494D24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494D24">
              <w:rPr>
                <w:rFonts w:ascii="Calibri" w:hAnsi="Calibri" w:cs="Times New Roman"/>
              </w:rPr>
              <w:fldChar w:fldCharType="end"/>
            </w:r>
            <w:bookmarkEnd w:id="32"/>
            <w:r w:rsidR="00AF5E73" w:rsidRPr="00494D24">
              <w:rPr>
                <w:rFonts w:ascii="Calibri" w:hAnsi="Calibri" w:cs="Times New Roman"/>
              </w:rPr>
              <w:t xml:space="preserve"> -</w:t>
            </w:r>
            <w:r w:rsidR="001C581C" w:rsidRPr="00494D24">
              <w:rPr>
                <w:rFonts w:ascii="Calibri" w:hAnsi="Calibri" w:cs="Times New Roman"/>
              </w:rPr>
              <w:t xml:space="preserve"> Организация создана менее 3-х месяцев </w:t>
            </w:r>
            <w:r w:rsidR="001C581C" w:rsidRPr="00A85A74">
              <w:rPr>
                <w:rFonts w:ascii="Calibri" w:hAnsi="Calibri" w:cs="Times New Roman"/>
              </w:rPr>
              <w:t>назад</w:t>
            </w:r>
            <w:r w:rsidR="006B4FBB" w:rsidRPr="009F4FB5">
              <w:rPr>
                <w:rFonts w:ascii="Calibri" w:hAnsi="Calibri" w:cs="Times New Roman"/>
              </w:rPr>
              <w:t xml:space="preserve">: </w:t>
            </w:r>
            <w:r w:rsidR="006B4FBB" w:rsidRPr="009F4FB5">
              <w:rPr>
                <w:rFonts w:ascii="Calibri" w:hAnsi="Calibri"/>
              </w:rPr>
              <w:t>предоставляется письмо клиента в произвольной письменной форме с обязательством представления бухгалтерской и (или) налоговой отчетности за первый наступивший налоговый период (после направления в налоговый орган)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  <w:p w14:paraId="5646FD2C" w14:textId="180B0B25" w:rsidR="003D6F3F" w:rsidRPr="00494D24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494D24">
              <w:rPr>
                <w:rFonts w:ascii="Calibri" w:hAnsi="Calibri" w:cs="Times New Roman"/>
              </w:rPr>
              <w:fldChar w:fldCharType="begin">
                <w:ffData>
                  <w:name w:val="Флажок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Флажок43"/>
            <w:r w:rsidR="00520423" w:rsidRPr="00494D24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494D24">
              <w:rPr>
                <w:rFonts w:ascii="Calibri" w:hAnsi="Calibri" w:cs="Times New Roman"/>
              </w:rPr>
              <w:fldChar w:fldCharType="end"/>
            </w:r>
            <w:bookmarkEnd w:id="33"/>
            <w:r w:rsidR="00AF5E73" w:rsidRPr="00494D24">
              <w:rPr>
                <w:rFonts w:ascii="Calibri" w:hAnsi="Calibri" w:cs="Times New Roman"/>
              </w:rPr>
              <w:t xml:space="preserve"> -</w:t>
            </w:r>
            <w:r w:rsidR="00520423" w:rsidRPr="00494D24">
              <w:rPr>
                <w:rFonts w:ascii="Calibri" w:hAnsi="Calibri" w:cs="Times New Roman"/>
              </w:rPr>
              <w:t xml:space="preserve"> Стабильное (устойчиво прибыльное)</w:t>
            </w:r>
          </w:p>
          <w:p w14:paraId="7C6B5C52" w14:textId="63F184FB" w:rsidR="003D6F3F" w:rsidRPr="00494D24" w:rsidRDefault="00FF44B9" w:rsidP="00D922CA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494D24">
              <w:rPr>
                <w:rFonts w:ascii="Calibri" w:hAnsi="Calibri" w:cs="Times New Roman"/>
              </w:rPr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Флажок42"/>
            <w:r w:rsidR="00520423" w:rsidRPr="00494D24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494D24">
              <w:rPr>
                <w:rFonts w:ascii="Calibri" w:hAnsi="Calibri" w:cs="Times New Roman"/>
              </w:rPr>
              <w:fldChar w:fldCharType="end"/>
            </w:r>
            <w:bookmarkEnd w:id="34"/>
            <w:r w:rsidR="00AF5E73" w:rsidRPr="00494D24">
              <w:rPr>
                <w:rFonts w:ascii="Calibri" w:hAnsi="Calibri" w:cs="Times New Roman"/>
              </w:rPr>
              <w:t xml:space="preserve"> -</w:t>
            </w:r>
            <w:r w:rsidR="00520423" w:rsidRPr="00494D24">
              <w:rPr>
                <w:rFonts w:ascii="Calibri" w:hAnsi="Calibri" w:cs="Times New Roman"/>
              </w:rPr>
              <w:t xml:space="preserve"> Условно стабильное (стадия развития, реорганизации, смены видов деятельности, смены собственников)</w:t>
            </w:r>
          </w:p>
          <w:p w14:paraId="251FDD85" w14:textId="094E0CE0" w:rsidR="003D6F3F" w:rsidRPr="00494D24" w:rsidRDefault="00FF44B9" w:rsidP="00CC4D67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494D24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Флажок41"/>
            <w:r w:rsidR="00520423" w:rsidRPr="00494D24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494D24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5"/>
            <w:r w:rsidR="00AF5E73" w:rsidRPr="00494D24">
              <w:rPr>
                <w:rFonts w:ascii="Calibri" w:hAnsi="Calibri"/>
                <w:sz w:val="16"/>
                <w:szCs w:val="16"/>
              </w:rPr>
              <w:t xml:space="preserve"> -</w:t>
            </w:r>
            <w:r w:rsidR="00520423" w:rsidRPr="00494D24">
              <w:rPr>
                <w:rFonts w:ascii="Calibri" w:hAnsi="Calibri"/>
                <w:sz w:val="16"/>
                <w:szCs w:val="16"/>
              </w:rPr>
              <w:t xml:space="preserve"> Не стабильное (убыточность деятельности, наличие задолженности по налогам, судебных предписаний)</w:t>
            </w:r>
          </w:p>
        </w:tc>
      </w:tr>
      <w:tr w:rsidR="001C581C" w:rsidRPr="0061615B" w14:paraId="05D465C4" w14:textId="77777777" w:rsidTr="00AD7B3B">
        <w:trPr>
          <w:trHeight w:val="368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E63" w14:textId="77777777" w:rsidR="00E17ACE" w:rsidRPr="0061615B" w:rsidRDefault="002D1372" w:rsidP="00AD7B3B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(документы) о финансовом положении</w:t>
            </w:r>
            <w:r w:rsidR="00CA651B" w:rsidRPr="0061615B">
              <w:rPr>
                <w:rFonts w:ascii="Calibri" w:hAnsi="Calibri"/>
                <w:sz w:val="16"/>
                <w:szCs w:val="16"/>
              </w:rPr>
              <w:t xml:space="preserve"> (необходимо </w:t>
            </w:r>
            <w:proofErr w:type="gramStart"/>
            <w:r w:rsidR="00CA651B"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="00FF44B9"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6" w:name="Флажок91"/>
            <w:r w:rsidR="00CA651B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FF44B9"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6"/>
            <w:r w:rsidR="00CA651B" w:rsidRPr="0061615B">
              <w:rPr>
                <w:rFonts w:ascii="Calibri" w:hAnsi="Calibri"/>
                <w:sz w:val="16"/>
                <w:szCs w:val="16"/>
              </w:rPr>
              <w:t xml:space="preserve"> имеющиеся</w:t>
            </w:r>
            <w:proofErr w:type="gramEnd"/>
            <w:r w:rsidR="00CA651B" w:rsidRPr="0061615B">
              <w:rPr>
                <w:rFonts w:ascii="Calibri" w:hAnsi="Calibri"/>
                <w:sz w:val="16"/>
                <w:szCs w:val="16"/>
              </w:rPr>
              <w:t xml:space="preserve"> документы и предоставить надлежаще заверенные копии в </w:t>
            </w:r>
            <w:r w:rsidR="004541E5" w:rsidRPr="0061615B">
              <w:rPr>
                <w:rFonts w:ascii="Calibri" w:hAnsi="Calibri"/>
                <w:sz w:val="16"/>
                <w:szCs w:val="16"/>
              </w:rPr>
              <w:t>Банк) *</w:t>
            </w:r>
            <w:r w:rsidR="005B2836" w:rsidRPr="0061615B">
              <w:rPr>
                <w:rFonts w:ascii="Calibri" w:hAnsi="Calibri"/>
                <w:sz w:val="16"/>
                <w:szCs w:val="16"/>
              </w:rPr>
              <w:t>*</w:t>
            </w:r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</w:tc>
      </w:tr>
      <w:tr w:rsidR="001C112A" w:rsidRPr="0061615B" w14:paraId="75A493CF" w14:textId="77777777" w:rsidTr="00D922CA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0D5F6" w14:textId="77777777" w:rsidR="001C112A" w:rsidRPr="0061615B" w:rsidRDefault="00FF44B9" w:rsidP="00AD7B3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Флажок92"/>
            <w:r w:rsidR="001C112A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D1C53" w14:textId="77777777" w:rsidR="00736746" w:rsidRPr="0061615B" w:rsidRDefault="00A0326A" w:rsidP="00097E6E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Годовая бухгалтерская отчетность (бухгалтерский баланс, отчет о финансовом результате) с отметкой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1C112A" w:rsidRPr="0061615B" w14:paraId="55D9F406" w14:textId="77777777" w:rsidTr="00D922CA">
        <w:trPr>
          <w:trHeight w:val="3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6F8C" w14:textId="77777777" w:rsidR="001C112A" w:rsidRPr="0061615B" w:rsidRDefault="00FF44B9" w:rsidP="00AD7B3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Флажок93"/>
            <w:r w:rsidR="001C112A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37BD" w14:textId="77777777" w:rsidR="00736746" w:rsidRPr="0061615B" w:rsidRDefault="00A0326A" w:rsidP="00097E6E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годовая (либо квартальная) налоговая декларация (налоговая декларация по налогу на прибыль, налоговая декларация по налогу на добавленную стоимость)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1C112A" w:rsidRPr="0061615B" w14:paraId="2700C5CD" w14:textId="77777777" w:rsidTr="00D922CA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6405" w14:textId="77777777" w:rsidR="001C112A" w:rsidRPr="0061615B" w:rsidRDefault="00FF44B9" w:rsidP="00AD7B3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Флажок94"/>
            <w:r w:rsidR="001C112A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57D" w14:textId="77777777" w:rsidR="00736746" w:rsidRPr="0061615B" w:rsidRDefault="00A0326A" w:rsidP="00D922C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аудиторское заключение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</w:t>
            </w:r>
          </w:p>
        </w:tc>
      </w:tr>
      <w:tr w:rsidR="001C112A" w:rsidRPr="0061615B" w14:paraId="070939A3" w14:textId="77777777" w:rsidTr="00D922C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17B2" w14:textId="77777777" w:rsidR="001C112A" w:rsidRPr="0061615B" w:rsidRDefault="00FF44B9" w:rsidP="00AD7B3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Флажок95"/>
            <w:r w:rsidR="001C112A"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F9C8" w14:textId="77777777" w:rsidR="00736746" w:rsidRPr="0061615B" w:rsidRDefault="00A0326A" w:rsidP="00D922CA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</w:tr>
      <w:tr w:rsidR="00EB4A0D" w:rsidRPr="0061615B" w14:paraId="4E1C1567" w14:textId="77777777" w:rsidTr="00D922C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F411" w14:textId="77777777" w:rsidR="00EB4A0D" w:rsidRPr="0061615B" w:rsidRDefault="00EB4A0D" w:rsidP="0097278B">
            <w:pPr>
              <w:pStyle w:val="af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0538" w14:textId="63FD712E" w:rsidR="00EB4A0D" w:rsidRPr="009F4FB5" w:rsidRDefault="00EB4A0D" w:rsidP="008C29B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9F4FB5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Иные документы о финансовом положении </w:t>
            </w:r>
            <w:r w:rsidR="00217265" w:rsidRPr="009F4FB5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(заполняется юридическим лицом - нерезидентом, </w:t>
            </w:r>
            <w:r w:rsidRPr="009F4FB5">
              <w:rPr>
                <w:rFonts w:ascii="Calibri" w:eastAsia="Calibri" w:hAnsi="Calibri"/>
                <w:sz w:val="16"/>
                <w:szCs w:val="16"/>
                <w:lang w:eastAsia="en-US"/>
              </w:rPr>
              <w:t>в случае невозможности предоставления одного из вышеуказанных документов или сведений</w:t>
            </w:r>
            <w:r w:rsidR="00217265" w:rsidRPr="009F4FB5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о финансовом положении</w:t>
            </w:r>
            <w:r w:rsidRPr="009F4FB5">
              <w:rPr>
                <w:rFonts w:ascii="Calibri" w:eastAsia="Calibri" w:hAnsi="Calibri"/>
                <w:sz w:val="16"/>
                <w:szCs w:val="16"/>
                <w:lang w:eastAsia="en-US"/>
              </w:rPr>
              <w:t>). Предоставляется хотя бы один из следующих документов:</w:t>
            </w:r>
          </w:p>
        </w:tc>
      </w:tr>
      <w:tr w:rsidR="00E23772" w:rsidRPr="0061615B" w14:paraId="6670ADF9" w14:textId="77777777" w:rsidTr="00D922C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3A" w14:textId="0EE30DEF" w:rsidR="00E23772" w:rsidRPr="0061615B" w:rsidRDefault="00E23772" w:rsidP="0097278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87D3" w14:textId="167E1043" w:rsidR="00E23772" w:rsidRPr="009F4FB5" w:rsidRDefault="00E23772" w:rsidP="00FC3D4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9F4FB5">
              <w:rPr>
                <w:rFonts w:ascii="Calibri" w:hAnsi="Calibri"/>
                <w:sz w:val="16"/>
                <w:szCs w:val="16"/>
              </w:rPr>
              <w:t>копия отчетности в соответствии с Международными стандартами финансовой отчетности</w:t>
            </w:r>
          </w:p>
        </w:tc>
      </w:tr>
      <w:tr w:rsidR="00E23772" w:rsidRPr="0061615B" w14:paraId="6AC9FD70" w14:textId="77777777" w:rsidTr="00D922C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8879" w14:textId="379A4F96" w:rsidR="00E23772" w:rsidRPr="0061615B" w:rsidRDefault="00E23772" w:rsidP="0097278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4FB8" w14:textId="4DF8F3D1" w:rsidR="00E23772" w:rsidRPr="009F4FB5" w:rsidRDefault="00E23772" w:rsidP="00FC3D4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9F4FB5">
              <w:rPr>
                <w:rFonts w:ascii="Calibri" w:hAnsi="Calibri"/>
                <w:sz w:val="16"/>
                <w:szCs w:val="16"/>
              </w:rPr>
              <w:t>копия бухгалтерской отчетности в соответствии с национальными стандартами учета и отчетности</w:t>
            </w:r>
          </w:p>
        </w:tc>
      </w:tr>
      <w:tr w:rsidR="00E23772" w:rsidRPr="0061615B" w14:paraId="43ED70D3" w14:textId="77777777" w:rsidTr="00D922C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D3B1" w14:textId="35EBF097" w:rsidR="00E23772" w:rsidRPr="0061615B" w:rsidRDefault="00E23772" w:rsidP="0097278B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EBDE" w14:textId="3EB507F2" w:rsidR="00E23772" w:rsidRPr="009F4FB5" w:rsidRDefault="000F2574" w:rsidP="000F257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9F4FB5">
              <w:rPr>
                <w:rFonts w:ascii="Calibri" w:hAnsi="Calibri"/>
                <w:sz w:val="16"/>
                <w:szCs w:val="16"/>
              </w:rPr>
              <w:t xml:space="preserve">копия </w:t>
            </w:r>
            <w:r w:rsidR="00E23772" w:rsidRPr="009F4FB5">
              <w:rPr>
                <w:rFonts w:ascii="Calibri" w:hAnsi="Calibri"/>
                <w:sz w:val="16"/>
                <w:szCs w:val="16"/>
              </w:rPr>
              <w:t>налогов</w:t>
            </w:r>
            <w:r w:rsidRPr="009F4FB5">
              <w:rPr>
                <w:rFonts w:ascii="Calibri" w:hAnsi="Calibri"/>
                <w:sz w:val="16"/>
                <w:szCs w:val="16"/>
              </w:rPr>
              <w:t>ой</w:t>
            </w:r>
            <w:r w:rsidR="00E23772" w:rsidRPr="009F4FB5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9F4FB5">
              <w:rPr>
                <w:rFonts w:ascii="Calibri" w:hAnsi="Calibri"/>
                <w:sz w:val="16"/>
                <w:szCs w:val="16"/>
              </w:rPr>
              <w:t>отчетности в соответствии с национальными стандартами учета и отчетности</w:t>
            </w:r>
          </w:p>
        </w:tc>
      </w:tr>
      <w:tr w:rsidR="0097278B" w:rsidRPr="0061615B" w14:paraId="4CCE5713" w14:textId="77777777" w:rsidTr="008A5812">
        <w:trPr>
          <w:trHeight w:val="244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DCBD" w14:textId="77777777" w:rsidR="0097278B" w:rsidRPr="0061615B" w:rsidRDefault="0097278B" w:rsidP="0097278B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об отсутствии производства по делу о несостоятельности (банкротстве), вступивших в силу решений судебных органов о признании организации несостоятельным (банкротом), проведения процедур ликвидации</w:t>
            </w:r>
          </w:p>
          <w:p w14:paraId="57C4ECD1" w14:textId="5072CAB6" w:rsidR="0097278B" w:rsidRPr="0061615B" w:rsidRDefault="0097278B" w:rsidP="0097278B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38BDE392" w14:textId="5ED79151" w:rsidR="0097278B" w:rsidRPr="0061615B" w:rsidRDefault="0097278B" w:rsidP="0097278B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</w:t>
            </w:r>
          </w:p>
          <w:p w14:paraId="67D0231D" w14:textId="74380B47" w:rsidR="0097278B" w:rsidRPr="0061615B" w:rsidRDefault="0097278B" w:rsidP="0097278B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реквизиты вступившего в силу решения судебного органа о признании его несостоятельным (банкротом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):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6E00FE3" w14:textId="298AFC40" w:rsidR="0097278B" w:rsidRPr="0061615B" w:rsidRDefault="0097278B" w:rsidP="0097278B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реквизиты решения, принятого компетентными органами (лицами) о проведении процедур ликвидации: 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7278B" w:rsidRPr="0061615B" w14:paraId="769BD8CA" w14:textId="77777777" w:rsidTr="008A5812">
        <w:trPr>
          <w:trHeight w:val="272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50D" w14:textId="77777777" w:rsidR="0097278B" w:rsidRPr="0061615B" w:rsidRDefault="0097278B" w:rsidP="0097278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об отсутствии фактов неисполнения организацией своих денежных обязательств по причине отсутствия денежных средств на банковских счетах: </w:t>
            </w:r>
          </w:p>
          <w:p w14:paraId="5038D2B2" w14:textId="17A875BA" w:rsidR="0097278B" w:rsidRPr="0061615B" w:rsidRDefault="0097278B" w:rsidP="0097278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2EF7E1BD" w14:textId="53FBFC90" w:rsidR="0097278B" w:rsidRPr="0061615B" w:rsidRDefault="0097278B" w:rsidP="0097278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7278B" w:rsidRPr="0061615B" w14:paraId="38CC24D5" w14:textId="77777777" w:rsidTr="00D922CA">
        <w:trPr>
          <w:trHeight w:val="414"/>
        </w:trPr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A203" w14:textId="7E79E047" w:rsidR="0097278B" w:rsidRPr="0061615B" w:rsidRDefault="0097278B" w:rsidP="0097278B">
            <w:pPr>
              <w:pStyle w:val="af"/>
              <w:spacing w:after="0"/>
              <w:jc w:val="both"/>
              <w:rPr>
                <w:rFonts w:ascii="Calibri" w:eastAsia="Calibri" w:hAnsi="Calibri"/>
                <w:u w:color="000000"/>
                <w:lang w:eastAsia="en-US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Имеются ли данные о рейтинге юридического лица, размещенные е сети «Интернет» на сайтах российских кредитных</w:t>
            </w:r>
            <w:r w:rsidRPr="0061615B" w:rsidDel="00E236F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t>рейтинговых агентств и международных рейтинговых агентств («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Standard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&amp;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Poor's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Fitch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Ratings2»,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Moody's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Investors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Service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):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Да 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</w:tc>
      </w:tr>
      <w:tr w:rsidR="0097278B" w:rsidRPr="0061615B" w14:paraId="068ACA46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DC2" w14:textId="7777777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Деловая репутация</w:t>
            </w:r>
          </w:p>
          <w:p w14:paraId="48BB3ECD" w14:textId="05150DF0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1.</w:t>
            </w:r>
            <w:r w:rsidRPr="0061615B">
              <w:rPr>
                <w:rFonts w:ascii="Calibri" w:hAnsi="Calibri" w:cs="Times New Roman"/>
              </w:rPr>
              <w:tab/>
              <w:t xml:space="preserve">Новая организация для нового бизнеса 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Флажок99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1"/>
            <w:r w:rsidRPr="0061615B">
              <w:rPr>
                <w:rFonts w:ascii="Calibri" w:hAnsi="Calibri" w:cs="Times New Roman"/>
              </w:rPr>
              <w:t xml:space="preserve"> -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Флажок100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2"/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52652892" w14:textId="3A33493D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2.</w:t>
            </w:r>
            <w:r w:rsidRPr="0061615B">
              <w:rPr>
                <w:rFonts w:ascii="Calibri" w:hAnsi="Calibri" w:cs="Times New Roman"/>
              </w:rPr>
              <w:tab/>
              <w:t xml:space="preserve">Новая организация для существующего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бизнеса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DD24AAD" w14:textId="6D6FBBBC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3.</w:t>
            </w:r>
            <w:r w:rsidRPr="0061615B">
              <w:rPr>
                <w:rFonts w:ascii="Calibri" w:hAnsi="Calibri" w:cs="Times New Roman"/>
              </w:rPr>
              <w:tab/>
              <w:t xml:space="preserve">Организация, созданная в процессе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реорганизации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2C5312B" w14:textId="16284C2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4.</w:t>
            </w:r>
            <w:r w:rsidRPr="0061615B">
              <w:rPr>
                <w:rFonts w:ascii="Calibri" w:hAnsi="Calibri" w:cs="Times New Roman"/>
              </w:rPr>
              <w:tab/>
              <w:t xml:space="preserve">Наличие информации в общедоступных источниках (СМИ, интернет, пресса,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телевидение)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61FBE715" w14:textId="22FE208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5.</w:t>
            </w:r>
            <w:r w:rsidRPr="0061615B">
              <w:rPr>
                <w:rFonts w:ascii="Calibri" w:hAnsi="Calibri" w:cs="Times New Roman"/>
              </w:rPr>
              <w:tab/>
              <w:t xml:space="preserve">Участие в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проектах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7DCEDC5" w14:textId="0A32A2E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6.</w:t>
            </w:r>
            <w:r w:rsidRPr="0061615B">
              <w:rPr>
                <w:rFonts w:ascii="Calibri" w:hAnsi="Calibri" w:cs="Times New Roman"/>
              </w:rPr>
              <w:tab/>
              <w:t xml:space="preserve">Участие в тендерах,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заказах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19A6095" w14:textId="53A032D0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7.</w:t>
            </w:r>
            <w:r w:rsidRPr="0061615B">
              <w:rPr>
                <w:rFonts w:ascii="Calibri" w:hAnsi="Calibri" w:cs="Times New Roman"/>
              </w:rPr>
              <w:tab/>
              <w:t xml:space="preserve">Наличие общедоступного источника информации, содержащий финансовый отчет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 (при наличии укажите наименование общедоступного источника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).</w:t>
            </w:r>
          </w:p>
          <w:p w14:paraId="6A77E894" w14:textId="43CA268F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</w:t>
            </w:r>
            <w:r w:rsidRPr="0061615B">
              <w:rPr>
                <w:rFonts w:ascii="Calibri" w:hAnsi="Calibri" w:cs="Times New Roman"/>
              </w:rPr>
              <w:tab/>
              <w:t>Отзывы (в произвольной письменной форме) о Вашей организации (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какие именно отзывы Вы прикладываете к настоящей Анкете клиента):</w:t>
            </w:r>
          </w:p>
          <w:p w14:paraId="1522554D" w14:textId="3D36235A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8.1.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других клиентов ООО «банк Раунд», имеющих с Вами деловые отношения.</w:t>
            </w:r>
          </w:p>
          <w:p w14:paraId="612F3526" w14:textId="7777777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6B16EC43" w14:textId="68F5283C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отсутствует возможность получения отзывов других клиентов ООО «банк Раунд».</w:t>
            </w:r>
          </w:p>
          <w:p w14:paraId="6972B109" w14:textId="60F700A5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8.2.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 других кредитных организаций, в которых Вы ранее находились на обслуживании, с информацией этих кредитных организаций об оценке деловой репутации Вашей организации.</w:t>
            </w:r>
          </w:p>
          <w:p w14:paraId="6FFE9948" w14:textId="77777777" w:rsidR="0097278B" w:rsidRPr="0061615B" w:rsidRDefault="0097278B" w:rsidP="0097278B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154B5865" w14:textId="734FB05A" w:rsidR="0097278B" w:rsidRPr="0061615B" w:rsidRDefault="0097278B" w:rsidP="0097278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2E54D4">
              <w:rPr>
                <w:rFonts w:ascii="Calibri" w:hAnsi="Calibri"/>
                <w:sz w:val="16"/>
                <w:szCs w:val="16"/>
              </w:rPr>
            </w:r>
            <w:r w:rsidR="002E54D4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отсутствует возможность получения отзывов от ранее обслуживавших кредитных организаций.</w:t>
            </w:r>
          </w:p>
        </w:tc>
      </w:tr>
      <w:tr w:rsidR="0097278B" w:rsidRPr="0061615B" w14:paraId="2DE58FE6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A005" w14:textId="5EE53FC0" w:rsidR="0097278B" w:rsidRPr="0061615B" w:rsidRDefault="0097278B" w:rsidP="0097278B">
            <w:pPr>
              <w:pStyle w:val="affff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Источники происхождения денежных средств и (или) иного имущества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</w:p>
          <w:p w14:paraId="35CDA952" w14:textId="77777777" w:rsidR="0097278B" w:rsidRPr="0061615B" w:rsidRDefault="0097278B" w:rsidP="0097278B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(Заполняется в произвольной форме. </w:t>
            </w:r>
            <w:r w:rsidRPr="0061615B">
              <w:rPr>
                <w:rFonts w:ascii="Calibri" w:hAnsi="Calibri" w:cs="Times New Roman"/>
                <w:i/>
              </w:rPr>
              <w:t>Например, основной вид деятельности, доходы от инвестиционной деятельности, взносы пайщиков, благотворительное пожертвование и т.п</w:t>
            </w:r>
            <w:r w:rsidRPr="0061615B">
              <w:rPr>
                <w:rFonts w:ascii="Calibri" w:hAnsi="Calibri" w:cs="Times New Roman"/>
              </w:rPr>
              <w:t>.)</w:t>
            </w:r>
          </w:p>
        </w:tc>
      </w:tr>
      <w:tr w:rsidR="0097278B" w:rsidRPr="0061615B" w14:paraId="2A916DAF" w14:textId="77777777" w:rsidTr="008A5812">
        <w:tc>
          <w:tcPr>
            <w:tcW w:w="100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D9D" w14:textId="1499B793" w:rsidR="0097278B" w:rsidRPr="0061615B" w:rsidRDefault="0097278B" w:rsidP="0097278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</w:rPr>
            </w:pPr>
            <w:r w:rsidRPr="0061615B">
              <w:rPr>
                <w:rFonts w:ascii="Calibri" w:hAnsi="Calibri" w:cs="Times New Roman"/>
                <w:b/>
              </w:rPr>
              <w:t>Заполняется только клиентом, являющимся субъектом первичного финансового мониторинга</w:t>
            </w:r>
            <w:r w:rsidRPr="0061615B">
              <w:rPr>
                <w:rFonts w:ascii="Calibri" w:hAnsi="Calibri" w:cs="Times New Roman"/>
              </w:rPr>
              <w:t>, поименованным в статьях 5, 7.1 Федерального закона от 07.08.2001 № 115-ФЗ «О противодействии легализации (отмыванию) доходов, полученных преступным путем, и финансированию терроризма»:</w:t>
            </w:r>
          </w:p>
          <w:p w14:paraId="32B8CFAE" w14:textId="13D43E82" w:rsidR="0097278B" w:rsidRPr="0061615B" w:rsidRDefault="0097278B" w:rsidP="0097278B">
            <w:pPr>
              <w:pStyle w:val="affff"/>
              <w:numPr>
                <w:ilvl w:val="2"/>
                <w:numId w:val="69"/>
              </w:numPr>
              <w:spacing w:before="0" w:line="240" w:lineRule="auto"/>
              <w:ind w:left="0" w:firstLine="0"/>
              <w:jc w:val="both"/>
              <w:rPr>
                <w:rFonts w:ascii="Calibri" w:hAnsi="Calibri" w:cs="Times New Roman"/>
                <w:b/>
              </w:rPr>
            </w:pPr>
            <w:r w:rsidRPr="0061615B">
              <w:rPr>
                <w:rFonts w:ascii="Calibri" w:hAnsi="Calibri" w:cs="Times New Roman"/>
                <w:b/>
              </w:rPr>
              <w:t xml:space="preserve">Наличие надзорного </w:t>
            </w:r>
            <w:proofErr w:type="gramStart"/>
            <w:r w:rsidRPr="0061615B">
              <w:rPr>
                <w:rFonts w:ascii="Calibri" w:hAnsi="Calibri" w:cs="Times New Roman"/>
                <w:b/>
              </w:rPr>
              <w:t xml:space="preserve">органа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Нет, при ответе «</w:t>
            </w:r>
            <w:r w:rsidRPr="0061615B">
              <w:rPr>
                <w:rFonts w:ascii="Calibri" w:hAnsi="Calibri" w:cs="Times New Roman"/>
                <w:b/>
              </w:rPr>
              <w:t>Да</w:t>
            </w:r>
            <w:r w:rsidRPr="0061615B">
              <w:rPr>
                <w:rFonts w:ascii="Calibri" w:hAnsi="Calibri" w:cs="Times New Roman"/>
              </w:rPr>
              <w:t xml:space="preserve">» указать его наименование: 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</w:rPr>
              <w:t>.</w:t>
            </w:r>
          </w:p>
          <w:p w14:paraId="77041269" w14:textId="77777777" w:rsidR="0097278B" w:rsidRPr="0061615B" w:rsidRDefault="0097278B" w:rsidP="0097278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При ответе «</w:t>
            </w:r>
            <w:r w:rsidRPr="0061615B">
              <w:rPr>
                <w:rFonts w:ascii="Calibri" w:hAnsi="Calibri" w:cs="Times New Roman"/>
                <w:b/>
              </w:rPr>
              <w:t>Нет</w:t>
            </w:r>
            <w:r w:rsidRPr="0061615B">
              <w:rPr>
                <w:rFonts w:ascii="Calibri" w:hAnsi="Calibri" w:cs="Times New Roman"/>
              </w:rPr>
              <w:t xml:space="preserve">» указать № и дату постановки на учет в </w:t>
            </w:r>
            <w:proofErr w:type="spellStart"/>
            <w:r w:rsidRPr="0061615B">
              <w:rPr>
                <w:rFonts w:ascii="Calibri" w:hAnsi="Calibri" w:cs="Times New Roman"/>
              </w:rPr>
              <w:t>Росфинмониторинг</w:t>
            </w:r>
            <w:proofErr w:type="spellEnd"/>
            <w:r w:rsidRPr="0061615B">
              <w:rPr>
                <w:rFonts w:ascii="Calibri" w:hAnsi="Calibri" w:cs="Times New Roman"/>
              </w:rPr>
              <w:t xml:space="preserve">: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№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43" w:name="ТекстовоеПоле1"/>
            <w:r w:rsidRPr="0061615B">
              <w:rPr>
                <w:rFonts w:ascii="Calibri" w:hAnsi="Calibri" w:cs="Times New Roman"/>
              </w:rPr>
              <w:instrText xml:space="preserve"> FORMTEXT </w:instrText>
            </w:r>
            <w:r w:rsidRPr="0061615B">
              <w:rPr>
                <w:rFonts w:ascii="Calibri" w:hAnsi="Calibri" w:cs="Times New Roman"/>
              </w:rPr>
            </w:r>
            <w:r w:rsidRPr="0061615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  <w:noProof/>
              </w:rPr>
              <w:t> </w:t>
            </w:r>
            <w:r w:rsidRPr="0061615B">
              <w:rPr>
                <w:rFonts w:ascii="Calibri" w:hAnsi="Calibri" w:cs="Times New Roman"/>
                <w:noProof/>
              </w:rPr>
              <w:t> </w:t>
            </w:r>
            <w:r w:rsidRPr="0061615B">
              <w:rPr>
                <w:rFonts w:ascii="Calibri" w:hAnsi="Calibri" w:cs="Times New Roman"/>
                <w:noProof/>
              </w:rPr>
              <w:t> </w:t>
            </w:r>
            <w:r w:rsidRPr="0061615B">
              <w:rPr>
                <w:rFonts w:ascii="Calibri" w:hAnsi="Calibri" w:cs="Times New Roman"/>
                <w:noProof/>
              </w:rPr>
              <w:t> </w:t>
            </w:r>
            <w:r w:rsidRPr="0061615B">
              <w:rPr>
                <w:rFonts w:ascii="Calibri" w:hAnsi="Calibri" w:cs="Times New Roman"/>
                <w:noProof/>
              </w:rPr>
              <w:t> </w:t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3"/>
            <w:r w:rsidRPr="0061615B">
              <w:rPr>
                <w:rFonts w:ascii="Calibri" w:hAnsi="Calibri" w:cs="Times New Roman"/>
              </w:rPr>
              <w:t xml:space="preserve"> дата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: </w:t>
            </w:r>
            <w:r w:rsidRPr="0061615B">
              <w:rPr>
                <w:rFonts w:ascii="Calibri" w:hAnsi="Calibri"/>
                <w:u w:color="000000"/>
              </w:rPr>
              <w:t>«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»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20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 xml:space="preserve"> г.</w:t>
            </w:r>
          </w:p>
          <w:p w14:paraId="10C1FF07" w14:textId="488896B4" w:rsidR="0097278B" w:rsidRPr="0061615B" w:rsidRDefault="0097278B" w:rsidP="0097278B">
            <w:pPr>
              <w:pStyle w:val="affff"/>
              <w:numPr>
                <w:ilvl w:val="2"/>
                <w:numId w:val="69"/>
              </w:numPr>
              <w:spacing w:before="0" w:line="240" w:lineRule="auto"/>
              <w:ind w:left="0" w:firstLine="0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Н</w:t>
            </w:r>
            <w:r w:rsidRPr="0061615B">
              <w:rPr>
                <w:rFonts w:ascii="Calibri" w:hAnsi="Calibri"/>
                <w:b/>
              </w:rPr>
              <w:t>аличие утвержденных Правил внутреннего контроля</w:t>
            </w:r>
            <w:r w:rsidRPr="0061615B">
              <w:rPr>
                <w:rFonts w:ascii="Calibri" w:hAnsi="Calibri" w:cs="Times New Roman"/>
              </w:rPr>
              <w:t xml:space="preserve">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(далее – Правила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Флажок130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4"/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</w:t>
            </w:r>
            <w:r w:rsidRPr="0061615B">
              <w:rPr>
                <w:rFonts w:ascii="Calibri" w:hAnsi="Calibri" w:cs="Times New Roman"/>
              </w:rPr>
              <w:tab/>
              <w:t xml:space="preserve">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Флажок131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5"/>
            <w:r w:rsidRPr="0061615B">
              <w:rPr>
                <w:rFonts w:ascii="Calibri" w:hAnsi="Calibri" w:cs="Times New Roman"/>
              </w:rPr>
              <w:t xml:space="preserve"> - Нет</w:t>
            </w:r>
            <w:r w:rsidRPr="0061615B">
              <w:rPr>
                <w:rFonts w:ascii="Calibri" w:hAnsi="Calibri" w:cs="Times New Roman"/>
                <w:u w:val="single"/>
              </w:rPr>
              <w:t xml:space="preserve">; </w:t>
            </w:r>
            <w:r w:rsidRPr="0061615B">
              <w:rPr>
                <w:rFonts w:ascii="Calibri" w:hAnsi="Calibri" w:cs="Times New Roman"/>
              </w:rPr>
              <w:t>при ответе «</w:t>
            </w:r>
            <w:r w:rsidRPr="0061615B">
              <w:rPr>
                <w:rFonts w:ascii="Calibri" w:hAnsi="Calibri" w:cs="Times New Roman"/>
                <w:b/>
              </w:rPr>
              <w:t>Да</w:t>
            </w:r>
            <w:r w:rsidRPr="0061615B">
              <w:rPr>
                <w:rFonts w:ascii="Calibri" w:hAnsi="Calibri" w:cs="Times New Roman"/>
              </w:rPr>
              <w:t>» указать дату их утверждения:</w:t>
            </w:r>
            <w:r w:rsidRPr="0061615B">
              <w:rPr>
                <w:rFonts w:ascii="Calibri" w:hAnsi="Calibri"/>
                <w:u w:color="000000"/>
              </w:rPr>
              <w:t xml:space="preserve"> «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»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20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 xml:space="preserve"> г.</w:t>
            </w:r>
          </w:p>
          <w:p w14:paraId="7D617705" w14:textId="5A2F9C0C" w:rsidR="0097278B" w:rsidRPr="0061615B" w:rsidRDefault="0097278B" w:rsidP="0097278B">
            <w:pPr>
              <w:pStyle w:val="affff"/>
              <w:numPr>
                <w:ilvl w:val="2"/>
                <w:numId w:val="69"/>
              </w:numPr>
              <w:spacing w:before="0" w:line="240" w:lineRule="auto"/>
              <w:ind w:left="0" w:firstLine="0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Наличие специального должностного лица</w:t>
            </w:r>
            <w:r w:rsidRPr="0061615B">
              <w:rPr>
                <w:rFonts w:ascii="Calibri" w:hAnsi="Calibri" w:cs="Times New Roman"/>
              </w:rPr>
              <w:t xml:space="preserve">, ответственного за реализацию Правил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2E54D4">
              <w:rPr>
                <w:rFonts w:ascii="Calibri" w:hAnsi="Calibri" w:cs="Times New Roman"/>
              </w:rPr>
            </w:r>
            <w:r w:rsidR="002E54D4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Нет;</w:t>
            </w:r>
          </w:p>
          <w:p w14:paraId="1F2005F6" w14:textId="77777777" w:rsidR="0097278B" w:rsidRPr="0061615B" w:rsidRDefault="0097278B" w:rsidP="0097278B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</w:rPr>
              <w:t>Дополнительно предоставить Письмо о мер</w:t>
            </w:r>
            <w:r w:rsidRPr="0061615B">
              <w:rPr>
                <w:rFonts w:ascii="Calibri" w:hAnsi="Calibri"/>
              </w:rPr>
              <w:t>оприятиях</w:t>
            </w:r>
            <w:r w:rsidRPr="0061615B">
              <w:rPr>
                <w:rFonts w:ascii="Calibri" w:hAnsi="Calibri" w:cs="Times New Roman"/>
              </w:rPr>
              <w:t>, реализуемых организацие</w:t>
            </w:r>
            <w:r w:rsidRPr="0061615B">
              <w:rPr>
                <w:rFonts w:ascii="Calibri" w:hAnsi="Calibri"/>
              </w:rPr>
              <w:t>й</w:t>
            </w:r>
            <w:r w:rsidRPr="0061615B">
              <w:rPr>
                <w:rFonts w:ascii="Calibri" w:hAnsi="Calibri" w:cs="Times New Roman"/>
              </w:rPr>
              <w:t xml:space="preserve">, в целях исполнения требований </w:t>
            </w:r>
            <w:proofErr w:type="spellStart"/>
            <w:r w:rsidRPr="0061615B">
              <w:rPr>
                <w:rFonts w:ascii="Calibri" w:hAnsi="Calibri" w:cs="Times New Roman"/>
              </w:rPr>
              <w:t>антилегализационного</w:t>
            </w:r>
            <w:proofErr w:type="spellEnd"/>
            <w:r w:rsidRPr="0061615B">
              <w:rPr>
                <w:rFonts w:ascii="Calibri" w:hAnsi="Calibri" w:cs="Times New Roman"/>
              </w:rPr>
              <w:t xml:space="preserve"> законодательства.</w:t>
            </w:r>
          </w:p>
        </w:tc>
      </w:tr>
    </w:tbl>
    <w:p w14:paraId="0D9664DC" w14:textId="77777777" w:rsidR="00E7496A" w:rsidRPr="0061615B" w:rsidRDefault="00E7496A" w:rsidP="00C71F38">
      <w:pPr>
        <w:jc w:val="both"/>
        <w:rPr>
          <w:rFonts w:ascii="Calibri" w:hAnsi="Calibri"/>
          <w:sz w:val="16"/>
          <w:szCs w:val="16"/>
        </w:rPr>
      </w:pPr>
    </w:p>
    <w:p w14:paraId="5DA80457" w14:textId="77777777" w:rsidR="0003077E" w:rsidRPr="0061615B" w:rsidRDefault="00544D7F" w:rsidP="00C71F38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t>Достоверность указанных выше сведений подтверждаю.</w:t>
      </w:r>
    </w:p>
    <w:p w14:paraId="11BB7532" w14:textId="77777777" w:rsidR="0003077E" w:rsidRPr="0061615B" w:rsidRDefault="0003077E" w:rsidP="00C71F38">
      <w:pPr>
        <w:jc w:val="both"/>
        <w:rPr>
          <w:rFonts w:ascii="Calibri" w:hAnsi="Calibri"/>
          <w:sz w:val="16"/>
          <w:szCs w:val="16"/>
        </w:rPr>
      </w:pPr>
    </w:p>
    <w:p w14:paraId="5F8BAEBE" w14:textId="77777777" w:rsidR="00443BD6" w:rsidRPr="0061615B" w:rsidRDefault="00443BD6" w:rsidP="00C71F38">
      <w:pPr>
        <w:jc w:val="both"/>
        <w:rPr>
          <w:rFonts w:ascii="Calibri" w:hAnsi="Calibri"/>
          <w:sz w:val="16"/>
          <w:szCs w:val="16"/>
        </w:rPr>
      </w:pPr>
    </w:p>
    <w:p w14:paraId="0CBB95FA" w14:textId="77777777" w:rsidR="00443BD6" w:rsidRPr="0061615B" w:rsidRDefault="00DD352F" w:rsidP="00C71F38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</w:p>
    <w:tbl>
      <w:tblPr>
        <w:tblW w:w="10060" w:type="dxa"/>
        <w:tblInd w:w="-137" w:type="dxa"/>
        <w:tblLayout w:type="fixed"/>
        <w:tblLook w:val="01E0" w:firstRow="1" w:lastRow="1" w:firstColumn="1" w:lastColumn="1" w:noHBand="0" w:noVBand="0"/>
      </w:tblPr>
      <w:tblGrid>
        <w:gridCol w:w="2885"/>
        <w:gridCol w:w="283"/>
        <w:gridCol w:w="2197"/>
        <w:gridCol w:w="831"/>
        <w:gridCol w:w="291"/>
        <w:gridCol w:w="3573"/>
      </w:tblGrid>
      <w:tr w:rsidR="00F36EAB" w:rsidRPr="0061615B" w14:paraId="3F6F6AFF" w14:textId="77777777" w:rsidTr="00AD7B3B">
        <w:trPr>
          <w:trHeight w:val="587"/>
        </w:trPr>
        <w:tc>
          <w:tcPr>
            <w:tcW w:w="2885" w:type="dxa"/>
            <w:tcBorders>
              <w:top w:val="single" w:sz="4" w:space="0" w:color="auto"/>
            </w:tcBorders>
          </w:tcPr>
          <w:p w14:paraId="43932FB3" w14:textId="24881BB0" w:rsidR="00F36EAB" w:rsidRPr="0061615B" w:rsidRDefault="00F36EAB" w:rsidP="002006C9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(Должность </w:t>
            </w:r>
            <w:r w:rsidR="002E52FB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представителя клиента</w:t>
            </w:r>
            <w:r w:rsidRPr="0061615B">
              <w:rPr>
                <w:rFonts w:ascii="Calibri" w:hAnsi="Calibri"/>
                <w:b/>
                <w:sz w:val="14"/>
                <w:szCs w:val="14"/>
                <w:u w:color="000000"/>
              </w:rPr>
              <w:t>**</w:t>
            </w:r>
            <w:r w:rsidR="005B2836" w:rsidRPr="0061615B">
              <w:rPr>
                <w:rFonts w:ascii="Calibri" w:hAnsi="Calibri"/>
                <w:b/>
                <w:sz w:val="14"/>
                <w:szCs w:val="14"/>
                <w:u w:color="000000"/>
              </w:rPr>
              <w:t>*</w:t>
            </w:r>
            <w:r w:rsidR="00172958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 или </w:t>
            </w:r>
            <w:r w:rsidR="004723C8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работника </w:t>
            </w: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Банка, заполнившего </w:t>
            </w:r>
            <w:r w:rsidR="000A1EEC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(обновившего) </w:t>
            </w:r>
            <w:proofErr w:type="gramStart"/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анкету)</w:t>
            </w:r>
            <w:r w:rsidR="00B64ED9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</w:t>
            </w:r>
            <w:proofErr w:type="gramEnd"/>
            <w:r w:rsidR="00B64ED9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***</w:t>
            </w:r>
          </w:p>
        </w:tc>
        <w:tc>
          <w:tcPr>
            <w:tcW w:w="283" w:type="dxa"/>
          </w:tcPr>
          <w:p w14:paraId="0099B23C" w14:textId="77777777" w:rsidR="00F36EAB" w:rsidRPr="0061615B" w:rsidRDefault="00F36EAB" w:rsidP="00C71F38">
            <w:pPr>
              <w:pStyle w:val="aa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235750DC" w14:textId="77777777" w:rsidR="00F36EAB" w:rsidRPr="0061615B" w:rsidRDefault="00F36EA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(подпись)</w:t>
            </w:r>
          </w:p>
        </w:tc>
        <w:tc>
          <w:tcPr>
            <w:tcW w:w="831" w:type="dxa"/>
          </w:tcPr>
          <w:p w14:paraId="67C5D014" w14:textId="77777777" w:rsidR="00422D71" w:rsidRPr="0061615B" w:rsidRDefault="004541E5" w:rsidP="00AD7B3B">
            <w:pPr>
              <w:pStyle w:val="aa"/>
              <w:rPr>
                <w:rFonts w:ascii="Calibri" w:hAnsi="Calibri"/>
                <w:sz w:val="14"/>
                <w:szCs w:val="14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М.П</w:t>
            </w:r>
            <w:r w:rsidRPr="0061615B">
              <w:rPr>
                <w:rFonts w:ascii="Calibri" w:hAnsi="Calibri"/>
                <w:sz w:val="14"/>
                <w:szCs w:val="14"/>
                <w:u w:color="000000"/>
              </w:rPr>
              <w:t>.</w:t>
            </w:r>
          </w:p>
          <w:p w14:paraId="2ACC7189" w14:textId="0233C655" w:rsidR="00F36EAB" w:rsidRPr="0061615B" w:rsidRDefault="00422D71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4"/>
                <w:szCs w:val="14"/>
                <w:u w:color="000000"/>
              </w:rPr>
              <w:t xml:space="preserve">клиента </w:t>
            </w:r>
            <w:r w:rsidR="004541E5" w:rsidRPr="0061615B">
              <w:rPr>
                <w:rFonts w:ascii="Calibri" w:hAnsi="Calibri"/>
                <w:sz w:val="14"/>
                <w:szCs w:val="14"/>
                <w:u w:color="000000"/>
              </w:rPr>
              <w:t>(</w:t>
            </w:r>
            <w:r w:rsidR="00DA4BD2" w:rsidRPr="0061615B">
              <w:rPr>
                <w:rFonts w:ascii="Calibri" w:hAnsi="Calibri"/>
                <w:sz w:val="14"/>
                <w:szCs w:val="14"/>
                <w:u w:color="000000"/>
              </w:rPr>
              <w:t xml:space="preserve">при </w:t>
            </w:r>
            <w:r w:rsidR="006F5E9E" w:rsidRPr="0061615B">
              <w:rPr>
                <w:rFonts w:ascii="Calibri" w:hAnsi="Calibri"/>
                <w:sz w:val="14"/>
                <w:szCs w:val="14"/>
                <w:u w:color="000000"/>
              </w:rPr>
              <w:t>наличии)</w:t>
            </w:r>
          </w:p>
        </w:tc>
        <w:tc>
          <w:tcPr>
            <w:tcW w:w="291" w:type="dxa"/>
          </w:tcPr>
          <w:p w14:paraId="002C63E6" w14:textId="77777777" w:rsidR="00F36EAB" w:rsidRPr="0061615B" w:rsidRDefault="00F36EA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</w:tcPr>
          <w:p w14:paraId="42011AD6" w14:textId="77777777" w:rsidR="00F36EAB" w:rsidRPr="0061615B" w:rsidRDefault="00F36EA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(Ф.И.О.)</w:t>
            </w:r>
          </w:p>
        </w:tc>
      </w:tr>
    </w:tbl>
    <w:p w14:paraId="4F64417B" w14:textId="77777777" w:rsidR="00443BD6" w:rsidRPr="0061615B" w:rsidRDefault="00443BD6" w:rsidP="00443BD6">
      <w:pPr>
        <w:pStyle w:val="aa"/>
        <w:jc w:val="both"/>
        <w:rPr>
          <w:rFonts w:ascii="Calibri" w:hAnsi="Calibri"/>
          <w:b w:val="0"/>
          <w:sz w:val="16"/>
          <w:szCs w:val="16"/>
          <w:vertAlign w:val="superscript"/>
        </w:rPr>
      </w:pPr>
      <w:bookmarkStart w:id="46" w:name="_Toc527389572"/>
      <w:bookmarkStart w:id="47" w:name="_Toc528055433"/>
    </w:p>
    <w:p w14:paraId="5430FE53" w14:textId="68486AB7" w:rsidR="00443BD6" w:rsidRPr="0061615B" w:rsidRDefault="00C2764C" w:rsidP="00443BD6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vertAlign w:val="superscript"/>
        </w:rPr>
        <w:t>3</w:t>
      </w:r>
      <w:r w:rsidR="00443BD6" w:rsidRPr="0061615B">
        <w:rPr>
          <w:rFonts w:ascii="Calibri" w:hAnsi="Calibri"/>
          <w:b w:val="0"/>
          <w:sz w:val="16"/>
          <w:szCs w:val="16"/>
        </w:rPr>
        <w:t xml:space="preserve"> Устанавливаются однократно при приеме клиента на обслуживание. Обновляются в случаях, установленных внутренними документами Банка.</w:t>
      </w:r>
    </w:p>
    <w:p w14:paraId="76998C8B" w14:textId="3D15514A" w:rsidR="00443BD6" w:rsidRPr="0061615B" w:rsidRDefault="00443BD6" w:rsidP="00443BD6">
      <w:pPr>
        <w:pStyle w:val="aa"/>
        <w:jc w:val="both"/>
        <w:rPr>
          <w:rFonts w:ascii="Calibri" w:hAnsi="Calibri"/>
          <w:b w:val="0"/>
          <w:sz w:val="16"/>
          <w:szCs w:val="16"/>
        </w:rPr>
      </w:pPr>
    </w:p>
    <w:p w14:paraId="7BB19AE4" w14:textId="77777777" w:rsidR="00443BD6" w:rsidRPr="0061615B" w:rsidRDefault="00443BD6" w:rsidP="00443BD6">
      <w:pPr>
        <w:pStyle w:val="af4"/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sz w:val="16"/>
          <w:szCs w:val="16"/>
        </w:rPr>
        <w:t xml:space="preserve">  В случае если совпадает с адресом местонахождения – в поле допускается указать текст «тот же».</w:t>
      </w:r>
    </w:p>
    <w:p w14:paraId="1E4F1250" w14:textId="6644E2A8" w:rsidR="00443BD6" w:rsidRPr="0061615B" w:rsidRDefault="00443BD6" w:rsidP="009F4FB5">
      <w:pPr>
        <w:pStyle w:val="af4"/>
        <w:jc w:val="both"/>
        <w:rPr>
          <w:rFonts w:ascii="Calibri" w:hAnsi="Calibri"/>
          <w:b/>
          <w:sz w:val="16"/>
          <w:szCs w:val="16"/>
        </w:rPr>
      </w:pPr>
      <w:r w:rsidRPr="009F4FB5">
        <w:rPr>
          <w:rFonts w:ascii="Calibri" w:hAnsi="Calibri"/>
          <w:sz w:val="16"/>
          <w:szCs w:val="16"/>
        </w:rPr>
        <w:sym w:font="Symbol" w:char="F02A"/>
      </w:r>
      <w:r w:rsidRPr="009F4FB5">
        <w:rPr>
          <w:rFonts w:ascii="Calibri" w:hAnsi="Calibri"/>
          <w:sz w:val="16"/>
          <w:szCs w:val="16"/>
        </w:rPr>
        <w:sym w:font="Symbol" w:char="F02A"/>
      </w:r>
      <w:r w:rsidRPr="009F4FB5">
        <w:rPr>
          <w:rFonts w:ascii="Calibri" w:hAnsi="Calibri"/>
          <w:sz w:val="16"/>
          <w:szCs w:val="16"/>
        </w:rPr>
        <w:t xml:space="preserve"> </w:t>
      </w:r>
      <w:r w:rsidR="009F4FB5">
        <w:rPr>
          <w:rFonts w:ascii="Calibri" w:hAnsi="Calibri"/>
          <w:sz w:val="16"/>
          <w:szCs w:val="16"/>
        </w:rPr>
        <w:t>Н</w:t>
      </w:r>
      <w:r w:rsidRPr="009F4FB5">
        <w:rPr>
          <w:rFonts w:ascii="Calibri" w:hAnsi="Calibri"/>
          <w:sz w:val="16"/>
          <w:szCs w:val="16"/>
        </w:rPr>
        <w:t>е заполняется</w:t>
      </w:r>
      <w:r w:rsidR="008C29B9" w:rsidRPr="009F4FB5">
        <w:rPr>
          <w:rFonts w:ascii="Calibri" w:hAnsi="Calibri"/>
          <w:sz w:val="16"/>
          <w:szCs w:val="16"/>
        </w:rPr>
        <w:t xml:space="preserve"> </w:t>
      </w:r>
      <w:r w:rsidRPr="009F4FB5">
        <w:rPr>
          <w:rFonts w:ascii="Calibri" w:hAnsi="Calibri"/>
          <w:sz w:val="16"/>
          <w:szCs w:val="16"/>
        </w:rPr>
        <w:t>клиентом, период деятельности которого не превышает трех месяцев со дня его регистрации.</w:t>
      </w:r>
      <w:r w:rsidRPr="00494D24">
        <w:rPr>
          <w:rFonts w:ascii="Calibri" w:hAnsi="Calibri"/>
          <w:sz w:val="16"/>
          <w:szCs w:val="16"/>
          <w:highlight w:val="yellow"/>
          <w:u w:color="000000"/>
        </w:rPr>
        <w:t xml:space="preserve"> </w:t>
      </w:r>
    </w:p>
    <w:p w14:paraId="22584126" w14:textId="54D32BE4" w:rsidR="00443BD6" w:rsidRPr="0061615B" w:rsidRDefault="00443BD6" w:rsidP="00443BD6">
      <w:pPr>
        <w:pStyle w:val="af4"/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sz w:val="16"/>
          <w:szCs w:val="16"/>
        </w:rPr>
        <w:t xml:space="preserve"> В случае заполнения клиентом</w:t>
      </w:r>
      <w:r w:rsidR="00B64ED9" w:rsidRPr="0061615B">
        <w:rPr>
          <w:rFonts w:ascii="Calibri" w:hAnsi="Calibri"/>
          <w:sz w:val="16"/>
          <w:szCs w:val="16"/>
        </w:rPr>
        <w:t>.</w:t>
      </w:r>
    </w:p>
    <w:p w14:paraId="3884A7BF" w14:textId="275032B3" w:rsidR="00B64ED9" w:rsidRPr="0061615B" w:rsidRDefault="00B64ED9" w:rsidP="00632FF3">
      <w:pPr>
        <w:pStyle w:val="af4"/>
        <w:jc w:val="both"/>
        <w:rPr>
          <w:rFonts w:ascii="Calibri" w:hAnsi="Calibri"/>
          <w:sz w:val="16"/>
          <w:szCs w:val="16"/>
          <w:u w:color="000000"/>
        </w:rPr>
      </w:pPr>
      <w:r w:rsidRPr="0061615B">
        <w:rPr>
          <w:rFonts w:ascii="Calibri" w:hAnsi="Calibri"/>
          <w:sz w:val="16"/>
          <w:szCs w:val="16"/>
          <w:u w:color="000000"/>
        </w:rPr>
        <w:t xml:space="preserve">**** </w:t>
      </w:r>
      <w:r w:rsidR="00282FD1" w:rsidRPr="0061615B">
        <w:rPr>
          <w:rFonts w:ascii="Calibri" w:hAnsi="Calibri"/>
          <w:sz w:val="16"/>
          <w:szCs w:val="16"/>
          <w:u w:color="000000"/>
        </w:rPr>
        <w:t xml:space="preserve">За исключением случая, когда заполнение (обновление) анкеты (досье) клиента осуществлено с использованием автоматизированных систем без фактического участия </w:t>
      </w:r>
      <w:r w:rsidR="00161A41" w:rsidRPr="0061615B">
        <w:rPr>
          <w:rFonts w:ascii="Calibri" w:hAnsi="Calibri"/>
          <w:sz w:val="16"/>
          <w:szCs w:val="16"/>
          <w:u w:color="000000"/>
        </w:rPr>
        <w:t>работника</w:t>
      </w:r>
      <w:r w:rsidR="00282FD1" w:rsidRPr="0061615B">
        <w:rPr>
          <w:rFonts w:ascii="Calibri" w:hAnsi="Calibri"/>
          <w:sz w:val="16"/>
          <w:szCs w:val="16"/>
          <w:u w:color="000000"/>
        </w:rPr>
        <w:t xml:space="preserve"> Банка, при этом указывается – «Заполнение (обновление) осуществлено с использованием автоматизированных систем»</w:t>
      </w:r>
      <w:r w:rsidRPr="0061615B">
        <w:rPr>
          <w:rFonts w:ascii="Calibri" w:hAnsi="Calibri"/>
          <w:sz w:val="16"/>
          <w:szCs w:val="16"/>
          <w:u w:color="000000"/>
        </w:rPr>
        <w:t>.</w:t>
      </w:r>
    </w:p>
    <w:p w14:paraId="746144E4" w14:textId="6A1FC8AB" w:rsidR="009959CB" w:rsidRPr="0061615B" w:rsidRDefault="009959CB">
      <w:pPr>
        <w:rPr>
          <w:rFonts w:ascii="Calibri" w:hAnsi="Calibri"/>
          <w:b/>
          <w:bCs/>
        </w:rPr>
        <w:sectPr w:rsidR="009959CB" w:rsidRPr="0061615B" w:rsidSect="00494D24">
          <w:headerReference w:type="first" r:id="rId9"/>
          <w:footnotePr>
            <w:numRestart w:val="eachSect"/>
          </w:footnotePr>
          <w:type w:val="continuous"/>
          <w:pgSz w:w="11907" w:h="16839" w:code="9"/>
          <w:pgMar w:top="284" w:right="851" w:bottom="1134" w:left="1418" w:header="709" w:footer="346" w:gutter="0"/>
          <w:cols w:space="708"/>
          <w:titlePg/>
          <w:docGrid w:linePitch="360"/>
        </w:sectPr>
      </w:pPr>
    </w:p>
    <w:bookmarkEnd w:id="1"/>
    <w:bookmarkEnd w:id="2"/>
    <w:bookmarkEnd w:id="3"/>
    <w:bookmarkEnd w:id="4"/>
    <w:bookmarkEnd w:id="5"/>
    <w:bookmarkEnd w:id="46"/>
    <w:bookmarkEnd w:id="47"/>
    <w:p w14:paraId="536432D2" w14:textId="77777777" w:rsidR="005D3EBE" w:rsidRPr="0061615B" w:rsidRDefault="005D3EBE" w:rsidP="00D24ABE">
      <w:pPr>
        <w:pStyle w:val="1"/>
        <w:spacing w:before="0"/>
        <w:jc w:val="right"/>
        <w:rPr>
          <w:rFonts w:ascii="Calibri" w:hAnsi="Calibri"/>
        </w:rPr>
      </w:pPr>
    </w:p>
    <w:sectPr w:rsidR="005D3EBE" w:rsidRPr="0061615B" w:rsidSect="00D24ABE">
      <w:headerReference w:type="first" r:id="rId10"/>
      <w:footnotePr>
        <w:numRestart w:val="eachPage"/>
      </w:footnotePr>
      <w:type w:val="continuous"/>
      <w:pgSz w:w="11907" w:h="16839" w:code="9"/>
      <w:pgMar w:top="851" w:right="851" w:bottom="1134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CEC6C" w14:textId="77777777" w:rsidR="00BF5C70" w:rsidRDefault="00BF5C70" w:rsidP="003F37D2">
      <w:r>
        <w:separator/>
      </w:r>
    </w:p>
  </w:endnote>
  <w:endnote w:type="continuationSeparator" w:id="0">
    <w:p w14:paraId="5EFBCAA2" w14:textId="77777777" w:rsidR="00BF5C70" w:rsidRDefault="00BF5C70" w:rsidP="003F37D2">
      <w:r>
        <w:continuationSeparator/>
      </w:r>
    </w:p>
  </w:endnote>
  <w:endnote w:type="continuationNotice" w:id="1">
    <w:p w14:paraId="27BBF789" w14:textId="77777777" w:rsidR="00BF5C70" w:rsidRDefault="00BF5C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AE191" w14:textId="77777777" w:rsidR="00BF5C70" w:rsidRDefault="00BF5C70" w:rsidP="003F37D2">
      <w:r>
        <w:separator/>
      </w:r>
    </w:p>
  </w:footnote>
  <w:footnote w:type="continuationSeparator" w:id="0">
    <w:p w14:paraId="1DB8C586" w14:textId="77777777" w:rsidR="00BF5C70" w:rsidRDefault="00BF5C70" w:rsidP="003F37D2">
      <w:r>
        <w:continuationSeparator/>
      </w:r>
    </w:p>
  </w:footnote>
  <w:footnote w:type="continuationNotice" w:id="1">
    <w:p w14:paraId="0E5A4344" w14:textId="77777777" w:rsidR="00BF5C70" w:rsidRDefault="00BF5C70"/>
  </w:footnote>
  <w:footnote w:id="2">
    <w:p w14:paraId="4F441128" w14:textId="4030AA7E" w:rsidR="006B4FBB" w:rsidRPr="002006C9" w:rsidRDefault="006B4FBB" w:rsidP="00384233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6"/>
        </w:rPr>
      </w:pPr>
      <w:r w:rsidRPr="002006C9">
        <w:rPr>
          <w:rStyle w:val="a9"/>
          <w:rFonts w:asciiTheme="minorHAnsi" w:hAnsiTheme="minorHAnsi"/>
          <w:sz w:val="16"/>
          <w:szCs w:val="16"/>
        </w:rPr>
        <w:footnoteRef/>
      </w:r>
      <w:r w:rsidRPr="002006C9">
        <w:rPr>
          <w:sz w:val="16"/>
          <w:szCs w:val="16"/>
        </w:rPr>
        <w:t xml:space="preserve"> </w:t>
      </w:r>
      <w:r w:rsidRPr="002006C9">
        <w:rPr>
          <w:rFonts w:asciiTheme="minorHAnsi" w:hAnsiTheme="minorHAnsi"/>
          <w:sz w:val="16"/>
          <w:szCs w:val="16"/>
        </w:rPr>
        <w:t>Статус протектора и доверительного собственника (управляющего) иностранной структуры без образования юридического лица устанавливается для иностранной структуры без образования юридического лица,</w:t>
      </w:r>
      <w:r w:rsidRPr="002006C9">
        <w:rPr>
          <w:rFonts w:ascii="Calibri" w:eastAsia="Calibri" w:hAnsi="Calibri" w:cs="Calibri"/>
          <w:sz w:val="16"/>
          <w:szCs w:val="16"/>
        </w:rPr>
        <w:t xml:space="preserve"> в соответствии с законодательством иностранного государства (территории), на основании договора или личного закона иностранной структуры без образования юридического лица.</w:t>
      </w:r>
    </w:p>
  </w:footnote>
  <w:footnote w:id="3">
    <w:p w14:paraId="318315B2" w14:textId="77777777" w:rsidR="006B4FBB" w:rsidRPr="002006C9" w:rsidRDefault="006B4FBB" w:rsidP="002006C9">
      <w:pPr>
        <w:pStyle w:val="afd"/>
        <w:jc w:val="both"/>
        <w:rPr>
          <w:rFonts w:asciiTheme="minorHAnsi" w:hAnsiTheme="minorHAnsi" w:cstheme="minorHAnsi"/>
          <w:sz w:val="16"/>
          <w:szCs w:val="16"/>
        </w:rPr>
      </w:pPr>
      <w:r w:rsidRPr="002006C9">
        <w:rPr>
          <w:rStyle w:val="a9"/>
          <w:rFonts w:asciiTheme="minorHAnsi" w:hAnsiTheme="minorHAnsi" w:cstheme="minorHAnsi"/>
          <w:sz w:val="16"/>
          <w:szCs w:val="16"/>
        </w:rPr>
        <w:footnoteRef/>
      </w:r>
      <w:r w:rsidRPr="002006C9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2006C9">
        <w:rPr>
          <w:rFonts w:asciiTheme="minorHAnsi" w:eastAsia="Calibri" w:hAnsiTheme="minorHAnsi" w:cstheme="minorHAnsi"/>
          <w:b/>
          <w:sz w:val="16"/>
          <w:szCs w:val="16"/>
        </w:rPr>
        <w:t>Бенефициарный</w:t>
      </w:r>
      <w:proofErr w:type="spellEnd"/>
      <w:r w:rsidRPr="002006C9">
        <w:rPr>
          <w:rFonts w:asciiTheme="minorHAnsi" w:eastAsia="Calibri" w:hAnsiTheme="minorHAnsi" w:cstheme="minorHAnsi"/>
          <w:b/>
          <w:sz w:val="16"/>
          <w:szCs w:val="16"/>
        </w:rPr>
        <w:t xml:space="preserve"> владелец </w:t>
      </w:r>
      <w:r w:rsidRPr="002006C9">
        <w:rPr>
          <w:rStyle w:val="afffff0"/>
          <w:rFonts w:asciiTheme="minorHAnsi" w:hAnsiTheme="minorHAnsi" w:cstheme="minorHAnsi"/>
          <w:sz w:val="16"/>
          <w:szCs w:val="16"/>
          <w:shd w:val="clear" w:color="auto" w:fill="FFFFFF"/>
        </w:rPr>
        <w:t>-</w:t>
      </w:r>
      <w:r w:rsidRPr="002006C9">
        <w:rPr>
          <w:rFonts w:asciiTheme="minorHAnsi" w:hAnsiTheme="minorHAnsi" w:cstheme="minorHAnsi"/>
          <w:sz w:val="16"/>
          <w:szCs w:val="16"/>
          <w:shd w:val="clear" w:color="auto" w:fill="FFFFFF"/>
        </w:rPr>
        <w:t> </w:t>
      </w:r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физическое(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ие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лицо(а), которое(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ые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в конечном счете прямо или косвенно (через третьих лиц) владеет(ют) (имеет(ют) преобладающее участие более 25 процентов в капитале) клиентом – юридическим лицом либо имеет(ют) возможность контролировать его действия</w:t>
      </w:r>
      <w:r w:rsidRPr="002006C9">
        <w:rPr>
          <w:rFonts w:asciiTheme="minorHAnsi" w:hAnsiTheme="minorHAnsi" w:cstheme="minorHAnsi"/>
          <w:sz w:val="16"/>
          <w:szCs w:val="16"/>
        </w:rPr>
        <w:t>.</w:t>
      </w:r>
    </w:p>
    <w:p w14:paraId="0CE423C3" w14:textId="77777777" w:rsidR="006B4FBB" w:rsidRDefault="006B4FBB" w:rsidP="00C2764C">
      <w:pPr>
        <w:pStyle w:val="a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F82D6" w14:textId="77777777" w:rsidR="006B4FBB" w:rsidRDefault="006B4FBB" w:rsidP="006A030C">
    <w:pPr>
      <w:pStyle w:val="af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F5931" w14:textId="78B33D70" w:rsidR="006B4FBB" w:rsidRPr="00632FF3" w:rsidRDefault="006B4FBB" w:rsidP="009F0D51">
    <w:pPr>
      <w:pStyle w:val="afb"/>
      <w:pBdr>
        <w:bottom w:val="single" w:sz="6" w:space="1" w:color="auto"/>
      </w:pBdr>
      <w:jc w:val="center"/>
      <w:rPr>
        <w:rFonts w:ascii="Calibri" w:hAnsi="Calibri"/>
        <w:sz w:val="16"/>
        <w:szCs w:val="16"/>
      </w:rPr>
    </w:pPr>
    <w:r w:rsidRPr="00632FF3">
      <w:rPr>
        <w:rFonts w:ascii="Calibri" w:hAnsi="Calibri"/>
        <w:sz w:val="16"/>
        <w:szCs w:val="16"/>
      </w:rPr>
      <w:t>Правила внутреннего контроля в целях противодействия легализации (отмыванию) доходов, полученных преступным путем, финансированию терроризма</w:t>
    </w:r>
    <w:r>
      <w:rPr>
        <w:rFonts w:ascii="Calibri" w:hAnsi="Calibri"/>
        <w:sz w:val="16"/>
        <w:szCs w:val="16"/>
      </w:rPr>
      <w:t>, экстремистской деятельности</w:t>
    </w:r>
    <w:r w:rsidRPr="00632FF3">
      <w:rPr>
        <w:rFonts w:ascii="Calibri" w:hAnsi="Calibri"/>
        <w:sz w:val="16"/>
        <w:szCs w:val="16"/>
      </w:rPr>
      <w:t xml:space="preserve"> и финансированию распространения оружия массового уничтожения Общества с ограниченной ответственностью «банк Раунд» (Редакция </w:t>
    </w:r>
    <w:r>
      <w:rPr>
        <w:rFonts w:ascii="Calibri" w:hAnsi="Calibri"/>
        <w:sz w:val="16"/>
        <w:szCs w:val="16"/>
      </w:rPr>
      <w:t>47</w:t>
    </w:r>
    <w:r w:rsidRPr="00632FF3">
      <w:rPr>
        <w:rFonts w:ascii="Calibri" w:hAnsi="Calibri"/>
        <w:sz w:val="16"/>
        <w:szCs w:val="16"/>
      </w:rPr>
      <w:t>)</w:t>
    </w:r>
  </w:p>
  <w:p w14:paraId="2848C31E" w14:textId="358E951C" w:rsidR="006B4FBB" w:rsidRDefault="006B4FBB" w:rsidP="006A030C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08E7182"/>
    <w:lvl w:ilvl="0">
      <w:start w:val="1"/>
      <w:numFmt w:val="bullet"/>
      <w:pStyle w:val="2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  <w:sz w:val="22"/>
        <w:szCs w:val="22"/>
      </w:rPr>
    </w:lvl>
  </w:abstractNum>
  <w:abstractNum w:abstractNumId="2" w15:restartNumberingAfterBreak="0">
    <w:nsid w:val="00B84320"/>
    <w:multiLevelType w:val="hybridMultilevel"/>
    <w:tmpl w:val="9CBA2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558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D1ECE"/>
    <w:multiLevelType w:val="hybridMultilevel"/>
    <w:tmpl w:val="FA7E6918"/>
    <w:lvl w:ilvl="0" w:tplc="6F242A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75081D"/>
    <w:multiLevelType w:val="hybridMultilevel"/>
    <w:tmpl w:val="DB3AF78A"/>
    <w:lvl w:ilvl="0" w:tplc="B7863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1820CC8"/>
    <w:multiLevelType w:val="hybridMultilevel"/>
    <w:tmpl w:val="1D3602C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2443F5"/>
    <w:multiLevelType w:val="hybridMultilevel"/>
    <w:tmpl w:val="2DB83D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32D75C3"/>
    <w:multiLevelType w:val="hybridMultilevel"/>
    <w:tmpl w:val="24B6E1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604E1"/>
    <w:multiLevelType w:val="hybridMultilevel"/>
    <w:tmpl w:val="A7A87A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72836"/>
    <w:multiLevelType w:val="hybridMultilevel"/>
    <w:tmpl w:val="AD668F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76E36"/>
    <w:multiLevelType w:val="hybridMultilevel"/>
    <w:tmpl w:val="99CEE43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60E63"/>
    <w:multiLevelType w:val="hybridMultilevel"/>
    <w:tmpl w:val="418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CE6"/>
    <w:multiLevelType w:val="hybridMultilevel"/>
    <w:tmpl w:val="04B273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1023B"/>
    <w:multiLevelType w:val="hybridMultilevel"/>
    <w:tmpl w:val="6CD8119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67086"/>
    <w:multiLevelType w:val="multilevel"/>
    <w:tmpl w:val="349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23F17"/>
    <w:multiLevelType w:val="hybridMultilevel"/>
    <w:tmpl w:val="2A9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210ED5"/>
    <w:multiLevelType w:val="hybridMultilevel"/>
    <w:tmpl w:val="690ED68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7E759B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8" w15:restartNumberingAfterBreak="0">
    <w:nsid w:val="08CC2F41"/>
    <w:multiLevelType w:val="hybridMultilevel"/>
    <w:tmpl w:val="2998F4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C15F2"/>
    <w:multiLevelType w:val="hybridMultilevel"/>
    <w:tmpl w:val="FE046668"/>
    <w:lvl w:ilvl="0" w:tplc="8DBAAF6A">
      <w:start w:val="1"/>
      <w:numFmt w:val="decimal"/>
      <w:lvlText w:val="38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4655D0"/>
    <w:multiLevelType w:val="hybridMultilevel"/>
    <w:tmpl w:val="ABFC94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F54AA"/>
    <w:multiLevelType w:val="hybridMultilevel"/>
    <w:tmpl w:val="A532F80A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E7630"/>
    <w:multiLevelType w:val="multilevel"/>
    <w:tmpl w:val="C7BAB472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5858A7"/>
    <w:multiLevelType w:val="hybridMultilevel"/>
    <w:tmpl w:val="C62ABBAE"/>
    <w:lvl w:ilvl="0" w:tplc="CE4A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294302"/>
    <w:multiLevelType w:val="hybridMultilevel"/>
    <w:tmpl w:val="EBB4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1C6D68"/>
    <w:multiLevelType w:val="hybridMultilevel"/>
    <w:tmpl w:val="FC726DF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6715D9"/>
    <w:multiLevelType w:val="hybridMultilevel"/>
    <w:tmpl w:val="A9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AD1E72"/>
    <w:multiLevelType w:val="hybridMultilevel"/>
    <w:tmpl w:val="8AB026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F00C63"/>
    <w:multiLevelType w:val="hybridMultilevel"/>
    <w:tmpl w:val="ACF4A0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09C7481"/>
    <w:multiLevelType w:val="hybridMultilevel"/>
    <w:tmpl w:val="9FB8DA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DC7F93"/>
    <w:multiLevelType w:val="hybridMultilevel"/>
    <w:tmpl w:val="FEBAC6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92D08"/>
    <w:multiLevelType w:val="hybridMultilevel"/>
    <w:tmpl w:val="69CC197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D4324B"/>
    <w:multiLevelType w:val="hybridMultilevel"/>
    <w:tmpl w:val="EBA48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62E42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ECF3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A61D4"/>
    <w:multiLevelType w:val="hybridMultilevel"/>
    <w:tmpl w:val="7BAE4B42"/>
    <w:lvl w:ilvl="0" w:tplc="87E4CAB2">
      <w:numFmt w:val="bullet"/>
      <w:lvlText w:val="-"/>
      <w:lvlJc w:val="left"/>
      <w:pPr>
        <w:ind w:left="1429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41B0E43"/>
    <w:multiLevelType w:val="hybridMultilevel"/>
    <w:tmpl w:val="ACD8598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B4881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5807B63"/>
    <w:multiLevelType w:val="hybridMultilevel"/>
    <w:tmpl w:val="9E62B3C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811A57"/>
    <w:multiLevelType w:val="hybridMultilevel"/>
    <w:tmpl w:val="45ECC9D8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D82520"/>
    <w:multiLevelType w:val="hybridMultilevel"/>
    <w:tmpl w:val="DD98C29E"/>
    <w:lvl w:ilvl="0" w:tplc="4DCE71BA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9" w15:restartNumberingAfterBreak="0">
    <w:nsid w:val="16FB52BA"/>
    <w:multiLevelType w:val="hybridMultilevel"/>
    <w:tmpl w:val="C8F609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0E16CC"/>
    <w:multiLevelType w:val="hybridMultilevel"/>
    <w:tmpl w:val="AE2C574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957626"/>
    <w:multiLevelType w:val="hybridMultilevel"/>
    <w:tmpl w:val="B19AD99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4D6ED4"/>
    <w:multiLevelType w:val="hybridMultilevel"/>
    <w:tmpl w:val="C058A7A6"/>
    <w:lvl w:ilvl="0" w:tplc="3E7EC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18C43E34"/>
    <w:multiLevelType w:val="multilevel"/>
    <w:tmpl w:val="D97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18F77474"/>
    <w:multiLevelType w:val="hybridMultilevel"/>
    <w:tmpl w:val="9ED244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9226B1A"/>
    <w:multiLevelType w:val="hybridMultilevel"/>
    <w:tmpl w:val="2D4E6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362F11"/>
    <w:multiLevelType w:val="hybridMultilevel"/>
    <w:tmpl w:val="362E08E4"/>
    <w:lvl w:ilvl="0" w:tplc="29E82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D83E36"/>
    <w:multiLevelType w:val="hybridMultilevel"/>
    <w:tmpl w:val="B68A3E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9D4EA6"/>
    <w:multiLevelType w:val="hybridMultilevel"/>
    <w:tmpl w:val="F09A0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E5A2158"/>
    <w:multiLevelType w:val="hybridMultilevel"/>
    <w:tmpl w:val="D76A8AD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4B2DB3"/>
    <w:multiLevelType w:val="multilevel"/>
    <w:tmpl w:val="693814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F606F01"/>
    <w:multiLevelType w:val="hybridMultilevel"/>
    <w:tmpl w:val="8A3CC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3973C7"/>
    <w:multiLevelType w:val="hybridMultilevel"/>
    <w:tmpl w:val="3474A8A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3" w15:restartNumberingAfterBreak="0">
    <w:nsid w:val="225004B7"/>
    <w:multiLevelType w:val="hybridMultilevel"/>
    <w:tmpl w:val="0FFC754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E258B"/>
    <w:multiLevelType w:val="multilevel"/>
    <w:tmpl w:val="02AA7E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5" w15:restartNumberingAfterBreak="0">
    <w:nsid w:val="239C4A7E"/>
    <w:multiLevelType w:val="hybridMultilevel"/>
    <w:tmpl w:val="312852E6"/>
    <w:lvl w:ilvl="0" w:tplc="87E4CAB2">
      <w:numFmt w:val="bullet"/>
      <w:lvlText w:val="-"/>
      <w:lvlJc w:val="lef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241D2A60"/>
    <w:multiLevelType w:val="hybridMultilevel"/>
    <w:tmpl w:val="9E7A1AD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300552"/>
    <w:multiLevelType w:val="hybridMultilevel"/>
    <w:tmpl w:val="AD16C3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3C78BA"/>
    <w:multiLevelType w:val="hybridMultilevel"/>
    <w:tmpl w:val="7FEAA8D2"/>
    <w:lvl w:ilvl="0" w:tplc="455895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4602C9"/>
    <w:multiLevelType w:val="hybridMultilevel"/>
    <w:tmpl w:val="2F3A13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956764"/>
    <w:multiLevelType w:val="hybridMultilevel"/>
    <w:tmpl w:val="5B5A097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0630D2"/>
    <w:multiLevelType w:val="hybridMultilevel"/>
    <w:tmpl w:val="5BD09F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700D47"/>
    <w:multiLevelType w:val="hybridMultilevel"/>
    <w:tmpl w:val="1478A6C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7A04A0"/>
    <w:multiLevelType w:val="hybridMultilevel"/>
    <w:tmpl w:val="20CC8C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7D53B8"/>
    <w:multiLevelType w:val="hybridMultilevel"/>
    <w:tmpl w:val="1E6A3308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83021B"/>
    <w:multiLevelType w:val="hybridMultilevel"/>
    <w:tmpl w:val="EB74812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C144E7"/>
    <w:multiLevelType w:val="hybridMultilevel"/>
    <w:tmpl w:val="F8A0C818"/>
    <w:lvl w:ilvl="0" w:tplc="E65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D333127"/>
    <w:multiLevelType w:val="multilevel"/>
    <w:tmpl w:val="C0C869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  <w:lang w:val="ru-RU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68" w15:restartNumberingAfterBreak="0">
    <w:nsid w:val="2DFE3801"/>
    <w:multiLevelType w:val="hybridMultilevel"/>
    <w:tmpl w:val="D44C119C"/>
    <w:lvl w:ilvl="0" w:tplc="21565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EE71A19"/>
    <w:multiLevelType w:val="hybridMultilevel"/>
    <w:tmpl w:val="C3BCB9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0C126F"/>
    <w:multiLevelType w:val="hybridMultilevel"/>
    <w:tmpl w:val="061834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723D8"/>
    <w:multiLevelType w:val="hybridMultilevel"/>
    <w:tmpl w:val="AFCEEA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74923"/>
    <w:multiLevelType w:val="hybridMultilevel"/>
    <w:tmpl w:val="CBA291B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31484D6D"/>
    <w:multiLevelType w:val="hybridMultilevel"/>
    <w:tmpl w:val="AE3835AE"/>
    <w:lvl w:ilvl="0" w:tplc="87E4CAB2">
      <w:numFmt w:val="bullet"/>
      <w:lvlText w:val="-"/>
      <w:lvlJc w:val="left"/>
      <w:pPr>
        <w:ind w:left="770" w:hanging="360"/>
      </w:pPr>
      <w:rPr>
        <w:rFonts w:asciiTheme="minorHAnsi" w:eastAsia="Times New Roman" w:hAnsiTheme="minorHAnsi" w:cstheme="minorHAnsi" w:hint="default"/>
      </w:rPr>
    </w:lvl>
    <w:lvl w:ilvl="1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334F1911"/>
    <w:multiLevelType w:val="hybridMultilevel"/>
    <w:tmpl w:val="8FA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0F5D21"/>
    <w:multiLevelType w:val="hybridMultilevel"/>
    <w:tmpl w:val="18DC339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9D2B4D"/>
    <w:multiLevelType w:val="hybridMultilevel"/>
    <w:tmpl w:val="AD96034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A67F13"/>
    <w:multiLevelType w:val="multilevel"/>
    <w:tmpl w:val="A97A26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8" w15:restartNumberingAfterBreak="0">
    <w:nsid w:val="34CB18BB"/>
    <w:multiLevelType w:val="hybridMultilevel"/>
    <w:tmpl w:val="EDD4A6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194731"/>
    <w:multiLevelType w:val="multilevel"/>
    <w:tmpl w:val="D6D43A8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70D1B38"/>
    <w:multiLevelType w:val="hybridMultilevel"/>
    <w:tmpl w:val="DFECF318"/>
    <w:lvl w:ilvl="0" w:tplc="792AB04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 w15:restartNumberingAfterBreak="0">
    <w:nsid w:val="37950C1B"/>
    <w:multiLevelType w:val="hybridMultilevel"/>
    <w:tmpl w:val="0FDCB3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B13A6E"/>
    <w:multiLevelType w:val="hybridMultilevel"/>
    <w:tmpl w:val="7688B8D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C95B42"/>
    <w:multiLevelType w:val="hybridMultilevel"/>
    <w:tmpl w:val="9BD81FA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487115"/>
    <w:multiLevelType w:val="hybridMultilevel"/>
    <w:tmpl w:val="DFD222E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217890"/>
    <w:multiLevelType w:val="hybridMultilevel"/>
    <w:tmpl w:val="2496D48C"/>
    <w:lvl w:ilvl="0" w:tplc="5B100BA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A65F5B"/>
    <w:multiLevelType w:val="hybridMultilevel"/>
    <w:tmpl w:val="DC3EEC2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D67B9D"/>
    <w:multiLevelType w:val="hybridMultilevel"/>
    <w:tmpl w:val="FB64CCF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5A5591"/>
    <w:multiLevelType w:val="hybridMultilevel"/>
    <w:tmpl w:val="E9CA6B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0B5052"/>
    <w:multiLevelType w:val="hybridMultilevel"/>
    <w:tmpl w:val="4F087E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3C20A9"/>
    <w:multiLevelType w:val="hybridMultilevel"/>
    <w:tmpl w:val="4134D9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875A8B"/>
    <w:multiLevelType w:val="hybridMultilevel"/>
    <w:tmpl w:val="91DE800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C0B258B"/>
    <w:multiLevelType w:val="hybridMultilevel"/>
    <w:tmpl w:val="E4B80DB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CE5A59"/>
    <w:multiLevelType w:val="hybridMultilevel"/>
    <w:tmpl w:val="CCBE379C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3E3A717F"/>
    <w:multiLevelType w:val="hybridMultilevel"/>
    <w:tmpl w:val="B756DE2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EBA25DA"/>
    <w:multiLevelType w:val="hybridMultilevel"/>
    <w:tmpl w:val="AF2EE3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EE66AD"/>
    <w:multiLevelType w:val="hybridMultilevel"/>
    <w:tmpl w:val="DDACB25A"/>
    <w:lvl w:ilvl="0" w:tplc="943A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F25DC6"/>
    <w:multiLevelType w:val="hybridMultilevel"/>
    <w:tmpl w:val="7196E224"/>
    <w:lvl w:ilvl="0" w:tplc="34365A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8" w15:restartNumberingAfterBreak="0">
    <w:nsid w:val="40937BAB"/>
    <w:multiLevelType w:val="hybridMultilevel"/>
    <w:tmpl w:val="544EBB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181219E"/>
    <w:multiLevelType w:val="hybridMultilevel"/>
    <w:tmpl w:val="DEF6320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EB21BE"/>
    <w:multiLevelType w:val="hybridMultilevel"/>
    <w:tmpl w:val="3EE4FF7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082CBC"/>
    <w:multiLevelType w:val="hybridMultilevel"/>
    <w:tmpl w:val="CAF81D36"/>
    <w:lvl w:ilvl="0" w:tplc="52B681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446D3E7F"/>
    <w:multiLevelType w:val="hybridMultilevel"/>
    <w:tmpl w:val="933A9A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8437CC"/>
    <w:multiLevelType w:val="hybridMultilevel"/>
    <w:tmpl w:val="AAA06A5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13234B"/>
    <w:multiLevelType w:val="hybridMultilevel"/>
    <w:tmpl w:val="5DEE0A0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C84127"/>
    <w:multiLevelType w:val="hybridMultilevel"/>
    <w:tmpl w:val="66BA6D70"/>
    <w:lvl w:ilvl="0" w:tplc="792AB04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87D6AB04">
      <w:start w:val="1"/>
      <w:numFmt w:val="bullet"/>
      <w:pStyle w:val="4"/>
      <w:lvlText w:val=""/>
      <w:lvlJc w:val="left"/>
      <w:pPr>
        <w:tabs>
          <w:tab w:val="num" w:pos="607"/>
        </w:tabs>
        <w:ind w:left="607" w:hanging="60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6C06DA2"/>
    <w:multiLevelType w:val="multilevel"/>
    <w:tmpl w:val="F7506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46F565D1"/>
    <w:multiLevelType w:val="multilevel"/>
    <w:tmpl w:val="9F528A4A"/>
    <w:lvl w:ilvl="0">
      <w:start w:val="3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47350570"/>
    <w:multiLevelType w:val="multilevel"/>
    <w:tmpl w:val="35509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84C609A"/>
    <w:multiLevelType w:val="hybridMultilevel"/>
    <w:tmpl w:val="5274BA94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9BE488F"/>
    <w:multiLevelType w:val="hybridMultilevel"/>
    <w:tmpl w:val="A79A660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2535DF"/>
    <w:multiLevelType w:val="hybridMultilevel"/>
    <w:tmpl w:val="EAC2B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571F53"/>
    <w:multiLevelType w:val="hybridMultilevel"/>
    <w:tmpl w:val="D64226C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E03B70"/>
    <w:multiLevelType w:val="hybridMultilevel"/>
    <w:tmpl w:val="E274365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3C1339"/>
    <w:multiLevelType w:val="hybridMultilevel"/>
    <w:tmpl w:val="537E70C8"/>
    <w:lvl w:ilvl="0" w:tplc="3334CF5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4BCA5574"/>
    <w:multiLevelType w:val="hybridMultilevel"/>
    <w:tmpl w:val="38322BFA"/>
    <w:lvl w:ilvl="0" w:tplc="6F242A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C4E0BD2"/>
    <w:multiLevelType w:val="multilevel"/>
    <w:tmpl w:val="4948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7" w15:restartNumberingAfterBreak="0">
    <w:nsid w:val="4C6C0882"/>
    <w:multiLevelType w:val="hybridMultilevel"/>
    <w:tmpl w:val="2E4476E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772A65"/>
    <w:multiLevelType w:val="hybridMultilevel"/>
    <w:tmpl w:val="629EB20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CE22E4E"/>
    <w:multiLevelType w:val="hybridMultilevel"/>
    <w:tmpl w:val="4C584B4C"/>
    <w:lvl w:ilvl="0" w:tplc="12C0A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DE04229"/>
    <w:multiLevelType w:val="hybridMultilevel"/>
    <w:tmpl w:val="EB220A32"/>
    <w:lvl w:ilvl="0" w:tplc="48B6F226">
      <w:start w:val="1"/>
      <w:numFmt w:val="bullet"/>
      <w:pStyle w:val="a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E002982"/>
    <w:multiLevelType w:val="hybridMultilevel"/>
    <w:tmpl w:val="59C8AE3C"/>
    <w:lvl w:ilvl="0" w:tplc="BB94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B11AA4"/>
    <w:multiLevelType w:val="hybridMultilevel"/>
    <w:tmpl w:val="7F4E3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B822F0"/>
    <w:multiLevelType w:val="multilevel"/>
    <w:tmpl w:val="F3E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F386621"/>
    <w:multiLevelType w:val="hybridMultilevel"/>
    <w:tmpl w:val="92FE85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FCA372A"/>
    <w:multiLevelType w:val="hybridMultilevel"/>
    <w:tmpl w:val="E154F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E83DA2"/>
    <w:multiLevelType w:val="hybridMultilevel"/>
    <w:tmpl w:val="6F0A3E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171BC3"/>
    <w:multiLevelType w:val="hybridMultilevel"/>
    <w:tmpl w:val="5B6249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36C18B0"/>
    <w:multiLevelType w:val="hybridMultilevel"/>
    <w:tmpl w:val="AADE7BE8"/>
    <w:lvl w:ilvl="0" w:tplc="87E4CAB2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3E546BB"/>
    <w:multiLevelType w:val="hybridMultilevel"/>
    <w:tmpl w:val="4E8CCD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00418B"/>
    <w:multiLevelType w:val="hybridMultilevel"/>
    <w:tmpl w:val="496E660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D6315"/>
    <w:multiLevelType w:val="hybridMultilevel"/>
    <w:tmpl w:val="3FE007BE"/>
    <w:lvl w:ilvl="0" w:tplc="7B8C2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 w15:restartNumberingAfterBreak="0">
    <w:nsid w:val="545C1538"/>
    <w:multiLevelType w:val="hybridMultilevel"/>
    <w:tmpl w:val="564ACC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E4673C"/>
    <w:multiLevelType w:val="hybridMultilevel"/>
    <w:tmpl w:val="70562B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FE6CDF"/>
    <w:multiLevelType w:val="hybridMultilevel"/>
    <w:tmpl w:val="05AE58D0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2D54A8"/>
    <w:multiLevelType w:val="hybridMultilevel"/>
    <w:tmpl w:val="CFF0C3F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63A49F9"/>
    <w:multiLevelType w:val="hybridMultilevel"/>
    <w:tmpl w:val="34727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hint="default"/>
      </w:rPr>
    </w:lvl>
  </w:abstractNum>
  <w:abstractNum w:abstractNumId="138" w15:restartNumberingAfterBreak="0">
    <w:nsid w:val="5B214500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39" w15:restartNumberingAfterBreak="0">
    <w:nsid w:val="5D164C0E"/>
    <w:multiLevelType w:val="hybridMultilevel"/>
    <w:tmpl w:val="085E79F6"/>
    <w:lvl w:ilvl="0" w:tplc="DD4AF3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892336"/>
    <w:multiLevelType w:val="multilevel"/>
    <w:tmpl w:val="1AB272FC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1" w15:restartNumberingAfterBreak="0">
    <w:nsid w:val="5D932618"/>
    <w:multiLevelType w:val="hybridMultilevel"/>
    <w:tmpl w:val="7B26BDFC"/>
    <w:lvl w:ilvl="0" w:tplc="85C2D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B81EC5"/>
    <w:multiLevelType w:val="hybridMultilevel"/>
    <w:tmpl w:val="400A45A6"/>
    <w:lvl w:ilvl="0" w:tplc="8342FE5C">
      <w:start w:val="1"/>
      <w:numFmt w:val="decimal"/>
      <w:lvlText w:val="38.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716053"/>
    <w:multiLevelType w:val="hybridMultilevel"/>
    <w:tmpl w:val="50EA79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AF3624"/>
    <w:multiLevelType w:val="hybridMultilevel"/>
    <w:tmpl w:val="69A8B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5FB3298F"/>
    <w:multiLevelType w:val="hybridMultilevel"/>
    <w:tmpl w:val="387A18E0"/>
    <w:lvl w:ilvl="0" w:tplc="5774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05D0ADA"/>
    <w:multiLevelType w:val="hybridMultilevel"/>
    <w:tmpl w:val="E502451A"/>
    <w:lvl w:ilvl="0" w:tplc="660AF236">
      <w:start w:val="1"/>
      <w:numFmt w:val="decimal"/>
      <w:lvlText w:val="38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4B4659"/>
    <w:multiLevelType w:val="hybridMultilevel"/>
    <w:tmpl w:val="2FC4E1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3DB1"/>
    <w:multiLevelType w:val="hybridMultilevel"/>
    <w:tmpl w:val="DD5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906EEA"/>
    <w:multiLevelType w:val="hybridMultilevel"/>
    <w:tmpl w:val="9056DEB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2C4445E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2E94240"/>
    <w:multiLevelType w:val="hybridMultilevel"/>
    <w:tmpl w:val="BA48D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63127AFB"/>
    <w:multiLevelType w:val="hybridMultilevel"/>
    <w:tmpl w:val="88C0CC6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3332AC"/>
    <w:multiLevelType w:val="hybridMultilevel"/>
    <w:tmpl w:val="722A492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553098"/>
    <w:multiLevelType w:val="hybridMultilevel"/>
    <w:tmpl w:val="CE96D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5" w15:restartNumberingAfterBreak="0">
    <w:nsid w:val="65FE0105"/>
    <w:multiLevelType w:val="hybridMultilevel"/>
    <w:tmpl w:val="8E5019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4478BF"/>
    <w:multiLevelType w:val="hybridMultilevel"/>
    <w:tmpl w:val="331AD1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3F21D5"/>
    <w:multiLevelType w:val="hybridMultilevel"/>
    <w:tmpl w:val="4DEA6E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BC4412"/>
    <w:multiLevelType w:val="hybridMultilevel"/>
    <w:tmpl w:val="43D837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011EB2"/>
    <w:multiLevelType w:val="hybridMultilevel"/>
    <w:tmpl w:val="B4FA63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0B6CBB"/>
    <w:multiLevelType w:val="multilevel"/>
    <w:tmpl w:val="04AA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1" w15:restartNumberingAfterBreak="0">
    <w:nsid w:val="6A551F36"/>
    <w:multiLevelType w:val="hybridMultilevel"/>
    <w:tmpl w:val="3A7E432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B196077"/>
    <w:multiLevelType w:val="hybridMultilevel"/>
    <w:tmpl w:val="0C76554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1B3F57"/>
    <w:multiLevelType w:val="hybridMultilevel"/>
    <w:tmpl w:val="43546A56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251AB2"/>
    <w:multiLevelType w:val="hybridMultilevel"/>
    <w:tmpl w:val="A574D56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5" w15:restartNumberingAfterBreak="0">
    <w:nsid w:val="6C84511F"/>
    <w:multiLevelType w:val="hybridMultilevel"/>
    <w:tmpl w:val="8FAC3EA2"/>
    <w:lvl w:ilvl="0" w:tplc="AE22F51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6" w15:restartNumberingAfterBreak="0">
    <w:nsid w:val="6DF819B5"/>
    <w:multiLevelType w:val="hybridMultilevel"/>
    <w:tmpl w:val="87CC1C52"/>
    <w:lvl w:ilvl="0" w:tplc="B1A8FC4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BE0602"/>
    <w:multiLevelType w:val="hybridMultilevel"/>
    <w:tmpl w:val="5B08B8D2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DF719C"/>
    <w:multiLevelType w:val="multilevel"/>
    <w:tmpl w:val="B32657F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pacing w:val="2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30" w:hanging="17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77"/>
        </w:tabs>
        <w:ind w:left="5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9" w15:restartNumberingAfterBreak="0">
    <w:nsid w:val="70E4374D"/>
    <w:multiLevelType w:val="hybridMultilevel"/>
    <w:tmpl w:val="8EEE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51706C"/>
    <w:multiLevelType w:val="hybridMultilevel"/>
    <w:tmpl w:val="3C94455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20041E"/>
    <w:multiLevelType w:val="hybridMultilevel"/>
    <w:tmpl w:val="42820A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3D6FED"/>
    <w:multiLevelType w:val="multilevel"/>
    <w:tmpl w:val="F72E2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3" w15:restartNumberingAfterBreak="0">
    <w:nsid w:val="725B580A"/>
    <w:multiLevelType w:val="hybridMultilevel"/>
    <w:tmpl w:val="8DD0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E81206"/>
    <w:multiLevelType w:val="hybridMultilevel"/>
    <w:tmpl w:val="547462F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4217714"/>
    <w:multiLevelType w:val="hybridMultilevel"/>
    <w:tmpl w:val="219EFA9E"/>
    <w:lvl w:ilvl="0" w:tplc="87E4CAB2">
      <w:numFmt w:val="bullet"/>
      <w:lvlText w:val="-"/>
      <w:lvlJc w:val="left"/>
      <w:pPr>
        <w:ind w:left="1185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6" w15:restartNumberingAfterBreak="0">
    <w:nsid w:val="74437117"/>
    <w:multiLevelType w:val="hybridMultilevel"/>
    <w:tmpl w:val="BB149B74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1E3A5D"/>
    <w:multiLevelType w:val="hybridMultilevel"/>
    <w:tmpl w:val="7268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63F0FD2"/>
    <w:multiLevelType w:val="hybridMultilevel"/>
    <w:tmpl w:val="397C9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7997B76"/>
    <w:multiLevelType w:val="hybridMultilevel"/>
    <w:tmpl w:val="316A2EE2"/>
    <w:lvl w:ilvl="0" w:tplc="1414B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0" w15:restartNumberingAfterBreak="0">
    <w:nsid w:val="785C42A9"/>
    <w:multiLevelType w:val="hybridMultilevel"/>
    <w:tmpl w:val="283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F452D"/>
    <w:multiLevelType w:val="hybridMultilevel"/>
    <w:tmpl w:val="3086D4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892F40"/>
    <w:multiLevelType w:val="hybridMultilevel"/>
    <w:tmpl w:val="B23E96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215F6"/>
    <w:multiLevelType w:val="hybridMultilevel"/>
    <w:tmpl w:val="88AA71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6B50E0"/>
    <w:multiLevelType w:val="hybridMultilevel"/>
    <w:tmpl w:val="AA5C27E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FC00B9"/>
    <w:multiLevelType w:val="hybridMultilevel"/>
    <w:tmpl w:val="D29E8A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E4A1EF9"/>
    <w:multiLevelType w:val="hybridMultilevel"/>
    <w:tmpl w:val="B87875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BB1207"/>
    <w:multiLevelType w:val="hybridMultilevel"/>
    <w:tmpl w:val="6E38C0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4F59E3"/>
    <w:multiLevelType w:val="hybridMultilevel"/>
    <w:tmpl w:val="5AE2F7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3094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CB6E13"/>
    <w:multiLevelType w:val="hybridMultilevel"/>
    <w:tmpl w:val="48D6C1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20"/>
  </w:num>
  <w:num w:numId="3">
    <w:abstractNumId w:val="0"/>
  </w:num>
  <w:num w:numId="4">
    <w:abstractNumId w:val="105"/>
  </w:num>
  <w:num w:numId="5">
    <w:abstractNumId w:val="168"/>
  </w:num>
  <w:num w:numId="6">
    <w:abstractNumId w:val="99"/>
  </w:num>
  <w:num w:numId="7">
    <w:abstractNumId w:val="170"/>
  </w:num>
  <w:num w:numId="8">
    <w:abstractNumId w:val="153"/>
  </w:num>
  <w:num w:numId="9">
    <w:abstractNumId w:val="158"/>
  </w:num>
  <w:num w:numId="10">
    <w:abstractNumId w:val="155"/>
  </w:num>
  <w:num w:numId="11">
    <w:abstractNumId w:val="31"/>
  </w:num>
  <w:num w:numId="12">
    <w:abstractNumId w:val="8"/>
  </w:num>
  <w:num w:numId="13">
    <w:abstractNumId w:val="187"/>
  </w:num>
  <w:num w:numId="14">
    <w:abstractNumId w:val="41"/>
  </w:num>
  <w:num w:numId="15">
    <w:abstractNumId w:val="133"/>
  </w:num>
  <w:num w:numId="16">
    <w:abstractNumId w:val="76"/>
  </w:num>
  <w:num w:numId="17">
    <w:abstractNumId w:val="135"/>
  </w:num>
  <w:num w:numId="18">
    <w:abstractNumId w:val="127"/>
  </w:num>
  <w:num w:numId="19">
    <w:abstractNumId w:val="71"/>
  </w:num>
  <w:num w:numId="20">
    <w:abstractNumId w:val="36"/>
  </w:num>
  <w:num w:numId="21">
    <w:abstractNumId w:val="51"/>
  </w:num>
  <w:num w:numId="22">
    <w:abstractNumId w:val="60"/>
  </w:num>
  <w:num w:numId="23">
    <w:abstractNumId w:val="182"/>
  </w:num>
  <w:num w:numId="24">
    <w:abstractNumId w:val="119"/>
  </w:num>
  <w:num w:numId="25">
    <w:abstractNumId w:val="161"/>
  </w:num>
  <w:num w:numId="26">
    <w:abstractNumId w:val="30"/>
  </w:num>
  <w:num w:numId="27">
    <w:abstractNumId w:val="62"/>
  </w:num>
  <w:num w:numId="28">
    <w:abstractNumId w:val="83"/>
  </w:num>
  <w:num w:numId="29">
    <w:abstractNumId w:val="59"/>
  </w:num>
  <w:num w:numId="30">
    <w:abstractNumId w:val="93"/>
  </w:num>
  <w:num w:numId="31">
    <w:abstractNumId w:val="109"/>
  </w:num>
  <w:num w:numId="32">
    <w:abstractNumId w:val="16"/>
  </w:num>
  <w:num w:numId="33">
    <w:abstractNumId w:val="65"/>
  </w:num>
  <w:num w:numId="34">
    <w:abstractNumId w:val="152"/>
  </w:num>
  <w:num w:numId="35">
    <w:abstractNumId w:val="118"/>
  </w:num>
  <w:num w:numId="36">
    <w:abstractNumId w:val="169"/>
  </w:num>
  <w:num w:numId="37">
    <w:abstractNumId w:val="49"/>
  </w:num>
  <w:num w:numId="38">
    <w:abstractNumId w:val="69"/>
  </w:num>
  <w:num w:numId="39">
    <w:abstractNumId w:val="157"/>
  </w:num>
  <w:num w:numId="40">
    <w:abstractNumId w:val="86"/>
  </w:num>
  <w:num w:numId="41">
    <w:abstractNumId w:val="100"/>
  </w:num>
  <w:num w:numId="42">
    <w:abstractNumId w:val="95"/>
  </w:num>
  <w:num w:numId="43">
    <w:abstractNumId w:val="63"/>
  </w:num>
  <w:num w:numId="44">
    <w:abstractNumId w:val="12"/>
  </w:num>
  <w:num w:numId="45">
    <w:abstractNumId w:val="124"/>
  </w:num>
  <w:num w:numId="46">
    <w:abstractNumId w:val="126"/>
  </w:num>
  <w:num w:numId="47">
    <w:abstractNumId w:val="171"/>
  </w:num>
  <w:num w:numId="48">
    <w:abstractNumId w:val="34"/>
  </w:num>
  <w:num w:numId="49">
    <w:abstractNumId w:val="189"/>
  </w:num>
  <w:num w:numId="50">
    <w:abstractNumId w:val="181"/>
  </w:num>
  <w:num w:numId="51">
    <w:abstractNumId w:val="39"/>
  </w:num>
  <w:num w:numId="52">
    <w:abstractNumId w:val="178"/>
  </w:num>
  <w:num w:numId="53">
    <w:abstractNumId w:val="2"/>
  </w:num>
  <w:num w:numId="54">
    <w:abstractNumId w:val="24"/>
  </w:num>
  <w:num w:numId="55">
    <w:abstractNumId w:val="183"/>
  </w:num>
  <w:num w:numId="56">
    <w:abstractNumId w:val="104"/>
  </w:num>
  <w:num w:numId="57">
    <w:abstractNumId w:val="9"/>
  </w:num>
  <w:num w:numId="58">
    <w:abstractNumId w:val="89"/>
  </w:num>
  <w:num w:numId="59">
    <w:abstractNumId w:val="113"/>
  </w:num>
  <w:num w:numId="60">
    <w:abstractNumId w:val="147"/>
  </w:num>
  <w:num w:numId="61">
    <w:abstractNumId w:val="91"/>
  </w:num>
  <w:num w:numId="62">
    <w:abstractNumId w:val="40"/>
  </w:num>
  <w:num w:numId="63">
    <w:abstractNumId w:val="185"/>
  </w:num>
  <w:num w:numId="64">
    <w:abstractNumId w:val="102"/>
  </w:num>
  <w:num w:numId="65">
    <w:abstractNumId w:val="27"/>
  </w:num>
  <w:num w:numId="66">
    <w:abstractNumId w:val="61"/>
  </w:num>
  <w:num w:numId="67">
    <w:abstractNumId w:val="130"/>
  </w:num>
  <w:num w:numId="68">
    <w:abstractNumId w:val="145"/>
  </w:num>
  <w:num w:numId="69">
    <w:abstractNumId w:val="32"/>
  </w:num>
  <w:num w:numId="70">
    <w:abstractNumId w:val="75"/>
  </w:num>
  <w:num w:numId="71">
    <w:abstractNumId w:val="149"/>
  </w:num>
  <w:num w:numId="72">
    <w:abstractNumId w:val="110"/>
  </w:num>
  <w:num w:numId="73">
    <w:abstractNumId w:val="92"/>
  </w:num>
  <w:num w:numId="74">
    <w:abstractNumId w:val="122"/>
  </w:num>
  <w:num w:numId="75">
    <w:abstractNumId w:val="84"/>
  </w:num>
  <w:num w:numId="76">
    <w:abstractNumId w:val="82"/>
  </w:num>
  <w:num w:numId="77">
    <w:abstractNumId w:val="115"/>
  </w:num>
  <w:num w:numId="78">
    <w:abstractNumId w:val="174"/>
  </w:num>
  <w:num w:numId="79">
    <w:abstractNumId w:val="184"/>
  </w:num>
  <w:num w:numId="80">
    <w:abstractNumId w:val="143"/>
  </w:num>
  <w:num w:numId="81">
    <w:abstractNumId w:val="47"/>
  </w:num>
  <w:num w:numId="82">
    <w:abstractNumId w:val="103"/>
  </w:num>
  <w:num w:numId="83">
    <w:abstractNumId w:val="90"/>
  </w:num>
  <w:num w:numId="84">
    <w:abstractNumId w:val="188"/>
  </w:num>
  <w:num w:numId="85">
    <w:abstractNumId w:val="56"/>
  </w:num>
  <w:num w:numId="86">
    <w:abstractNumId w:val="88"/>
  </w:num>
  <w:num w:numId="87">
    <w:abstractNumId w:val="3"/>
  </w:num>
  <w:num w:numId="88">
    <w:abstractNumId w:val="7"/>
  </w:num>
  <w:num w:numId="89">
    <w:abstractNumId w:val="117"/>
  </w:num>
  <w:num w:numId="90">
    <w:abstractNumId w:val="129"/>
  </w:num>
  <w:num w:numId="91">
    <w:abstractNumId w:val="98"/>
  </w:num>
  <w:num w:numId="92">
    <w:abstractNumId w:val="53"/>
  </w:num>
  <w:num w:numId="93">
    <w:abstractNumId w:val="81"/>
  </w:num>
  <w:num w:numId="94">
    <w:abstractNumId w:val="13"/>
  </w:num>
  <w:num w:numId="95">
    <w:abstractNumId w:val="87"/>
  </w:num>
  <w:num w:numId="96">
    <w:abstractNumId w:val="112"/>
  </w:num>
  <w:num w:numId="97">
    <w:abstractNumId w:val="18"/>
  </w:num>
  <w:num w:numId="98">
    <w:abstractNumId w:val="162"/>
  </w:num>
  <w:num w:numId="99">
    <w:abstractNumId w:val="10"/>
  </w:num>
  <w:num w:numId="100">
    <w:abstractNumId w:val="156"/>
  </w:num>
  <w:num w:numId="101">
    <w:abstractNumId w:val="78"/>
  </w:num>
  <w:num w:numId="102">
    <w:abstractNumId w:val="186"/>
  </w:num>
  <w:num w:numId="103">
    <w:abstractNumId w:val="94"/>
  </w:num>
  <w:num w:numId="104">
    <w:abstractNumId w:val="159"/>
  </w:num>
  <w:num w:numId="105">
    <w:abstractNumId w:val="141"/>
  </w:num>
  <w:num w:numId="106">
    <w:abstractNumId w:val="73"/>
  </w:num>
  <w:num w:numId="107">
    <w:abstractNumId w:val="134"/>
  </w:num>
  <w:num w:numId="108">
    <w:abstractNumId w:val="54"/>
  </w:num>
  <w:num w:numId="109">
    <w:abstractNumId w:val="150"/>
  </w:num>
  <w:num w:numId="110">
    <w:abstractNumId w:val="50"/>
  </w:num>
  <w:num w:numId="111">
    <w:abstractNumId w:val="35"/>
  </w:num>
  <w:num w:numId="112">
    <w:abstractNumId w:val="67"/>
  </w:num>
  <w:num w:numId="113">
    <w:abstractNumId w:val="17"/>
  </w:num>
  <w:num w:numId="114">
    <w:abstractNumId w:val="138"/>
  </w:num>
  <w:num w:numId="115">
    <w:abstractNumId w:val="116"/>
  </w:num>
  <w:num w:numId="116">
    <w:abstractNumId w:val="165"/>
  </w:num>
  <w:num w:numId="117">
    <w:abstractNumId w:val="46"/>
  </w:num>
  <w:num w:numId="118">
    <w:abstractNumId w:val="125"/>
  </w:num>
  <w:num w:numId="119">
    <w:abstractNumId w:val="101"/>
  </w:num>
  <w:num w:numId="120">
    <w:abstractNumId w:val="45"/>
  </w:num>
  <w:num w:numId="121">
    <w:abstractNumId w:val="97"/>
  </w:num>
  <w:num w:numId="122">
    <w:abstractNumId w:val="68"/>
  </w:num>
  <w:num w:numId="123">
    <w:abstractNumId w:val="4"/>
  </w:num>
  <w:num w:numId="124">
    <w:abstractNumId w:val="131"/>
  </w:num>
  <w:num w:numId="125">
    <w:abstractNumId w:val="22"/>
  </w:num>
  <w:num w:numId="126">
    <w:abstractNumId w:val="127"/>
  </w:num>
  <w:num w:numId="127">
    <w:abstractNumId w:val="136"/>
  </w:num>
  <w:num w:numId="128">
    <w:abstractNumId w:val="58"/>
  </w:num>
  <w:num w:numId="129">
    <w:abstractNumId w:val="6"/>
  </w:num>
  <w:num w:numId="130">
    <w:abstractNumId w:val="29"/>
  </w:num>
  <w:num w:numId="131">
    <w:abstractNumId w:val="111"/>
  </w:num>
  <w:num w:numId="132">
    <w:abstractNumId w:val="148"/>
  </w:num>
  <w:num w:numId="133">
    <w:abstractNumId w:val="142"/>
  </w:num>
  <w:num w:numId="134">
    <w:abstractNumId w:val="19"/>
  </w:num>
  <w:num w:numId="135">
    <w:abstractNumId w:val="11"/>
  </w:num>
  <w:num w:numId="136">
    <w:abstractNumId w:val="172"/>
  </w:num>
  <w:num w:numId="137">
    <w:abstractNumId w:val="23"/>
  </w:num>
  <w:num w:numId="138">
    <w:abstractNumId w:val="166"/>
  </w:num>
  <w:num w:numId="139">
    <w:abstractNumId w:val="74"/>
  </w:num>
  <w:num w:numId="140">
    <w:abstractNumId w:val="173"/>
  </w:num>
  <w:num w:numId="141">
    <w:abstractNumId w:val="164"/>
  </w:num>
  <w:num w:numId="142">
    <w:abstractNumId w:val="85"/>
  </w:num>
  <w:num w:numId="143">
    <w:abstractNumId w:val="177"/>
  </w:num>
  <w:num w:numId="144">
    <w:abstractNumId w:val="175"/>
  </w:num>
  <w:num w:numId="145">
    <w:abstractNumId w:val="21"/>
  </w:num>
  <w:num w:numId="146">
    <w:abstractNumId w:val="128"/>
  </w:num>
  <w:num w:numId="147">
    <w:abstractNumId w:val="38"/>
  </w:num>
  <w:num w:numId="148">
    <w:abstractNumId w:val="108"/>
  </w:num>
  <w:num w:numId="149">
    <w:abstractNumId w:val="80"/>
  </w:num>
  <w:num w:numId="150">
    <w:abstractNumId w:val="52"/>
  </w:num>
  <w:num w:numId="151">
    <w:abstractNumId w:val="33"/>
  </w:num>
  <w:num w:numId="152">
    <w:abstractNumId w:val="55"/>
  </w:num>
  <w:num w:numId="153">
    <w:abstractNumId w:val="64"/>
  </w:num>
  <w:num w:numId="154">
    <w:abstractNumId w:val="26"/>
  </w:num>
  <w:num w:numId="155">
    <w:abstractNumId w:val="96"/>
  </w:num>
  <w:num w:numId="156">
    <w:abstractNumId w:val="25"/>
  </w:num>
  <w:num w:numId="157">
    <w:abstractNumId w:val="20"/>
  </w:num>
  <w:num w:numId="158">
    <w:abstractNumId w:val="180"/>
  </w:num>
  <w:num w:numId="159">
    <w:abstractNumId w:val="5"/>
  </w:num>
  <w:num w:numId="160">
    <w:abstractNumId w:val="144"/>
  </w:num>
  <w:num w:numId="161">
    <w:abstractNumId w:val="77"/>
  </w:num>
  <w:num w:numId="162">
    <w:abstractNumId w:val="15"/>
  </w:num>
  <w:num w:numId="163">
    <w:abstractNumId w:val="42"/>
  </w:num>
  <w:num w:numId="164">
    <w:abstractNumId w:val="57"/>
  </w:num>
  <w:num w:numId="165">
    <w:abstractNumId w:val="179"/>
  </w:num>
  <w:num w:numId="166">
    <w:abstractNumId w:val="139"/>
  </w:num>
  <w:num w:numId="167">
    <w:abstractNumId w:val="146"/>
  </w:num>
  <w:num w:numId="168">
    <w:abstractNumId w:val="107"/>
  </w:num>
  <w:num w:numId="169">
    <w:abstractNumId w:val="44"/>
  </w:num>
  <w:num w:numId="170">
    <w:abstractNumId w:val="28"/>
  </w:num>
  <w:num w:numId="171">
    <w:abstractNumId w:val="114"/>
  </w:num>
  <w:num w:numId="172">
    <w:abstractNumId w:val="79"/>
  </w:num>
  <w:num w:numId="173">
    <w:abstractNumId w:val="151"/>
  </w:num>
  <w:num w:numId="174">
    <w:abstractNumId w:val="121"/>
  </w:num>
  <w:num w:numId="175">
    <w:abstractNumId w:val="66"/>
  </w:num>
  <w:num w:numId="176">
    <w:abstractNumId w:val="160"/>
  </w:num>
  <w:num w:numId="177">
    <w:abstractNumId w:val="72"/>
  </w:num>
  <w:num w:numId="178">
    <w:abstractNumId w:val="43"/>
  </w:num>
  <w:num w:numId="179">
    <w:abstractNumId w:val="154"/>
  </w:num>
  <w:num w:numId="180">
    <w:abstractNumId w:val="48"/>
  </w:num>
  <w:num w:numId="181">
    <w:abstractNumId w:val="163"/>
  </w:num>
  <w:num w:numId="182">
    <w:abstractNumId w:val="176"/>
  </w:num>
  <w:num w:numId="183">
    <w:abstractNumId w:val="167"/>
  </w:num>
  <w:num w:numId="184">
    <w:abstractNumId w:val="132"/>
  </w:num>
  <w:num w:numId="185">
    <w:abstractNumId w:val="37"/>
  </w:num>
  <w:num w:numId="186">
    <w:abstractNumId w:val="106"/>
  </w:num>
  <w:num w:numId="187">
    <w:abstractNumId w:val="14"/>
  </w:num>
  <w:num w:numId="188">
    <w:abstractNumId w:val="123"/>
  </w:num>
  <w:num w:numId="189">
    <w:abstractNumId w:val="140"/>
  </w:num>
  <w:num w:numId="190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D3"/>
    <w:rsid w:val="00000433"/>
    <w:rsid w:val="00000513"/>
    <w:rsid w:val="0000067D"/>
    <w:rsid w:val="00000717"/>
    <w:rsid w:val="0000077F"/>
    <w:rsid w:val="000007A5"/>
    <w:rsid w:val="00000893"/>
    <w:rsid w:val="000009CC"/>
    <w:rsid w:val="00000D83"/>
    <w:rsid w:val="00000F48"/>
    <w:rsid w:val="00001186"/>
    <w:rsid w:val="00001194"/>
    <w:rsid w:val="00001234"/>
    <w:rsid w:val="00001361"/>
    <w:rsid w:val="000014DA"/>
    <w:rsid w:val="00001516"/>
    <w:rsid w:val="00001558"/>
    <w:rsid w:val="000015D8"/>
    <w:rsid w:val="00001639"/>
    <w:rsid w:val="00001BFA"/>
    <w:rsid w:val="000020DF"/>
    <w:rsid w:val="000021DB"/>
    <w:rsid w:val="0000258C"/>
    <w:rsid w:val="00002596"/>
    <w:rsid w:val="000026FC"/>
    <w:rsid w:val="0000296D"/>
    <w:rsid w:val="00002A2F"/>
    <w:rsid w:val="00002A4B"/>
    <w:rsid w:val="00002C60"/>
    <w:rsid w:val="00003203"/>
    <w:rsid w:val="0000323C"/>
    <w:rsid w:val="00003716"/>
    <w:rsid w:val="0000372A"/>
    <w:rsid w:val="0000380F"/>
    <w:rsid w:val="0000405D"/>
    <w:rsid w:val="00004347"/>
    <w:rsid w:val="00004429"/>
    <w:rsid w:val="000044DC"/>
    <w:rsid w:val="00004699"/>
    <w:rsid w:val="00004A8F"/>
    <w:rsid w:val="00004D4A"/>
    <w:rsid w:val="00004D83"/>
    <w:rsid w:val="00004E18"/>
    <w:rsid w:val="00004EA1"/>
    <w:rsid w:val="00004EF8"/>
    <w:rsid w:val="00004FD5"/>
    <w:rsid w:val="0000504B"/>
    <w:rsid w:val="0000505C"/>
    <w:rsid w:val="000050C9"/>
    <w:rsid w:val="000050CB"/>
    <w:rsid w:val="00005323"/>
    <w:rsid w:val="000053E4"/>
    <w:rsid w:val="00005483"/>
    <w:rsid w:val="0000548B"/>
    <w:rsid w:val="00005864"/>
    <w:rsid w:val="00005A2A"/>
    <w:rsid w:val="00005B0B"/>
    <w:rsid w:val="00005C7F"/>
    <w:rsid w:val="00005CD2"/>
    <w:rsid w:val="00005D6F"/>
    <w:rsid w:val="0000629E"/>
    <w:rsid w:val="00006324"/>
    <w:rsid w:val="00006346"/>
    <w:rsid w:val="0000640B"/>
    <w:rsid w:val="00006497"/>
    <w:rsid w:val="0000689E"/>
    <w:rsid w:val="00006ADF"/>
    <w:rsid w:val="00006F46"/>
    <w:rsid w:val="00007025"/>
    <w:rsid w:val="00007089"/>
    <w:rsid w:val="00007182"/>
    <w:rsid w:val="000073F5"/>
    <w:rsid w:val="00007559"/>
    <w:rsid w:val="00007725"/>
    <w:rsid w:val="00007F42"/>
    <w:rsid w:val="00007FD0"/>
    <w:rsid w:val="0001033B"/>
    <w:rsid w:val="0001067D"/>
    <w:rsid w:val="000106D8"/>
    <w:rsid w:val="0001083E"/>
    <w:rsid w:val="0001086F"/>
    <w:rsid w:val="00010C0F"/>
    <w:rsid w:val="00010EF1"/>
    <w:rsid w:val="00010F85"/>
    <w:rsid w:val="00010FEF"/>
    <w:rsid w:val="00011299"/>
    <w:rsid w:val="0001134A"/>
    <w:rsid w:val="00011404"/>
    <w:rsid w:val="00011437"/>
    <w:rsid w:val="0001157A"/>
    <w:rsid w:val="00011592"/>
    <w:rsid w:val="000117CA"/>
    <w:rsid w:val="00011C37"/>
    <w:rsid w:val="00011CEF"/>
    <w:rsid w:val="000120A2"/>
    <w:rsid w:val="00012132"/>
    <w:rsid w:val="000124C0"/>
    <w:rsid w:val="0001260B"/>
    <w:rsid w:val="00012ABE"/>
    <w:rsid w:val="00012D6D"/>
    <w:rsid w:val="00012E6B"/>
    <w:rsid w:val="00012F06"/>
    <w:rsid w:val="00012FBC"/>
    <w:rsid w:val="00013033"/>
    <w:rsid w:val="0001328D"/>
    <w:rsid w:val="0001354E"/>
    <w:rsid w:val="000137F3"/>
    <w:rsid w:val="00013874"/>
    <w:rsid w:val="00013A77"/>
    <w:rsid w:val="00013C55"/>
    <w:rsid w:val="00013DF3"/>
    <w:rsid w:val="00013E93"/>
    <w:rsid w:val="00013ED5"/>
    <w:rsid w:val="00014380"/>
    <w:rsid w:val="00014435"/>
    <w:rsid w:val="0001492B"/>
    <w:rsid w:val="00014ABE"/>
    <w:rsid w:val="00014B0F"/>
    <w:rsid w:val="00014CBF"/>
    <w:rsid w:val="00014CC0"/>
    <w:rsid w:val="00014D81"/>
    <w:rsid w:val="00014DAE"/>
    <w:rsid w:val="0001582F"/>
    <w:rsid w:val="00015929"/>
    <w:rsid w:val="00015BE8"/>
    <w:rsid w:val="00015C64"/>
    <w:rsid w:val="00015D33"/>
    <w:rsid w:val="00016590"/>
    <w:rsid w:val="000167B4"/>
    <w:rsid w:val="00016E4C"/>
    <w:rsid w:val="00016F5A"/>
    <w:rsid w:val="000170F0"/>
    <w:rsid w:val="000173E9"/>
    <w:rsid w:val="00017511"/>
    <w:rsid w:val="00017754"/>
    <w:rsid w:val="00017C1F"/>
    <w:rsid w:val="00017D05"/>
    <w:rsid w:val="00017F67"/>
    <w:rsid w:val="00017F7D"/>
    <w:rsid w:val="00017F82"/>
    <w:rsid w:val="00017FC4"/>
    <w:rsid w:val="000204E5"/>
    <w:rsid w:val="0002073C"/>
    <w:rsid w:val="00020C8B"/>
    <w:rsid w:val="00021395"/>
    <w:rsid w:val="000216C1"/>
    <w:rsid w:val="00021728"/>
    <w:rsid w:val="00021A22"/>
    <w:rsid w:val="00021EEB"/>
    <w:rsid w:val="00022042"/>
    <w:rsid w:val="0002219C"/>
    <w:rsid w:val="000222B8"/>
    <w:rsid w:val="00022441"/>
    <w:rsid w:val="00022841"/>
    <w:rsid w:val="000228AA"/>
    <w:rsid w:val="00022E6E"/>
    <w:rsid w:val="00022E9B"/>
    <w:rsid w:val="00022FD2"/>
    <w:rsid w:val="0002307A"/>
    <w:rsid w:val="00023426"/>
    <w:rsid w:val="000235CE"/>
    <w:rsid w:val="000236A9"/>
    <w:rsid w:val="000236C6"/>
    <w:rsid w:val="00023715"/>
    <w:rsid w:val="00023856"/>
    <w:rsid w:val="000240C5"/>
    <w:rsid w:val="000243FC"/>
    <w:rsid w:val="00024497"/>
    <w:rsid w:val="0002465C"/>
    <w:rsid w:val="00024A4C"/>
    <w:rsid w:val="00024A62"/>
    <w:rsid w:val="00024E12"/>
    <w:rsid w:val="00024E22"/>
    <w:rsid w:val="00024EF4"/>
    <w:rsid w:val="000250F4"/>
    <w:rsid w:val="00025191"/>
    <w:rsid w:val="000254DB"/>
    <w:rsid w:val="00025516"/>
    <w:rsid w:val="000255BC"/>
    <w:rsid w:val="000255FE"/>
    <w:rsid w:val="0002561D"/>
    <w:rsid w:val="0002577B"/>
    <w:rsid w:val="0002590F"/>
    <w:rsid w:val="00025948"/>
    <w:rsid w:val="00025D73"/>
    <w:rsid w:val="00025F17"/>
    <w:rsid w:val="000260C9"/>
    <w:rsid w:val="00026112"/>
    <w:rsid w:val="000262C9"/>
    <w:rsid w:val="00026300"/>
    <w:rsid w:val="000263FA"/>
    <w:rsid w:val="00026707"/>
    <w:rsid w:val="000268F5"/>
    <w:rsid w:val="00026A9C"/>
    <w:rsid w:val="00026BBB"/>
    <w:rsid w:val="00026D14"/>
    <w:rsid w:val="00026D5D"/>
    <w:rsid w:val="00026E65"/>
    <w:rsid w:val="000270F7"/>
    <w:rsid w:val="00027336"/>
    <w:rsid w:val="00027600"/>
    <w:rsid w:val="00027732"/>
    <w:rsid w:val="00027D03"/>
    <w:rsid w:val="000302B9"/>
    <w:rsid w:val="000303C7"/>
    <w:rsid w:val="00030428"/>
    <w:rsid w:val="00030579"/>
    <w:rsid w:val="0003077E"/>
    <w:rsid w:val="00030904"/>
    <w:rsid w:val="00030A2C"/>
    <w:rsid w:val="00030D2A"/>
    <w:rsid w:val="00030DC2"/>
    <w:rsid w:val="00031036"/>
    <w:rsid w:val="00031508"/>
    <w:rsid w:val="00031576"/>
    <w:rsid w:val="000315C3"/>
    <w:rsid w:val="00031612"/>
    <w:rsid w:val="00031839"/>
    <w:rsid w:val="00031F9E"/>
    <w:rsid w:val="00031FE2"/>
    <w:rsid w:val="0003203E"/>
    <w:rsid w:val="0003210C"/>
    <w:rsid w:val="0003219D"/>
    <w:rsid w:val="000323F6"/>
    <w:rsid w:val="00032471"/>
    <w:rsid w:val="000324C4"/>
    <w:rsid w:val="0003278C"/>
    <w:rsid w:val="000327A2"/>
    <w:rsid w:val="00032911"/>
    <w:rsid w:val="00032972"/>
    <w:rsid w:val="00032B2B"/>
    <w:rsid w:val="00032BE6"/>
    <w:rsid w:val="00032C59"/>
    <w:rsid w:val="00032D00"/>
    <w:rsid w:val="00032D30"/>
    <w:rsid w:val="00032D9C"/>
    <w:rsid w:val="00032F60"/>
    <w:rsid w:val="000330CA"/>
    <w:rsid w:val="00033147"/>
    <w:rsid w:val="00033438"/>
    <w:rsid w:val="0003346D"/>
    <w:rsid w:val="00033490"/>
    <w:rsid w:val="00033750"/>
    <w:rsid w:val="0003388E"/>
    <w:rsid w:val="00033C10"/>
    <w:rsid w:val="00033D78"/>
    <w:rsid w:val="00033DAF"/>
    <w:rsid w:val="00033E88"/>
    <w:rsid w:val="00034112"/>
    <w:rsid w:val="00034369"/>
    <w:rsid w:val="0003440F"/>
    <w:rsid w:val="000344CF"/>
    <w:rsid w:val="00034A8F"/>
    <w:rsid w:val="00034B8B"/>
    <w:rsid w:val="00034B94"/>
    <w:rsid w:val="00034BDC"/>
    <w:rsid w:val="00034C50"/>
    <w:rsid w:val="00034E7B"/>
    <w:rsid w:val="00034F52"/>
    <w:rsid w:val="000350F1"/>
    <w:rsid w:val="000353A7"/>
    <w:rsid w:val="00035441"/>
    <w:rsid w:val="0003577A"/>
    <w:rsid w:val="000358F7"/>
    <w:rsid w:val="00035A81"/>
    <w:rsid w:val="00035BC9"/>
    <w:rsid w:val="00035EDE"/>
    <w:rsid w:val="00035F47"/>
    <w:rsid w:val="000360BE"/>
    <w:rsid w:val="000366FC"/>
    <w:rsid w:val="000368E0"/>
    <w:rsid w:val="00036966"/>
    <w:rsid w:val="00036ACD"/>
    <w:rsid w:val="00036B74"/>
    <w:rsid w:val="00036D59"/>
    <w:rsid w:val="00036DCE"/>
    <w:rsid w:val="00036FBC"/>
    <w:rsid w:val="000370E0"/>
    <w:rsid w:val="000372D6"/>
    <w:rsid w:val="00037703"/>
    <w:rsid w:val="000379C5"/>
    <w:rsid w:val="00037A10"/>
    <w:rsid w:val="00037C00"/>
    <w:rsid w:val="00037D03"/>
    <w:rsid w:val="00037DD1"/>
    <w:rsid w:val="000401D3"/>
    <w:rsid w:val="00040781"/>
    <w:rsid w:val="00040880"/>
    <w:rsid w:val="00040A43"/>
    <w:rsid w:val="00041413"/>
    <w:rsid w:val="0004163F"/>
    <w:rsid w:val="00041C47"/>
    <w:rsid w:val="00041E13"/>
    <w:rsid w:val="00041FE1"/>
    <w:rsid w:val="00042187"/>
    <w:rsid w:val="000422DA"/>
    <w:rsid w:val="00042445"/>
    <w:rsid w:val="000425FB"/>
    <w:rsid w:val="0004267C"/>
    <w:rsid w:val="00042DEB"/>
    <w:rsid w:val="00042E45"/>
    <w:rsid w:val="00042E71"/>
    <w:rsid w:val="00042EA3"/>
    <w:rsid w:val="00042F37"/>
    <w:rsid w:val="00043428"/>
    <w:rsid w:val="00043669"/>
    <w:rsid w:val="00043A30"/>
    <w:rsid w:val="00043DC4"/>
    <w:rsid w:val="00043DD5"/>
    <w:rsid w:val="00043F0E"/>
    <w:rsid w:val="00043F86"/>
    <w:rsid w:val="000442E5"/>
    <w:rsid w:val="00044366"/>
    <w:rsid w:val="00044391"/>
    <w:rsid w:val="000444A4"/>
    <w:rsid w:val="0004457E"/>
    <w:rsid w:val="00044610"/>
    <w:rsid w:val="000447A2"/>
    <w:rsid w:val="000448A8"/>
    <w:rsid w:val="000448B9"/>
    <w:rsid w:val="00044974"/>
    <w:rsid w:val="00044B4D"/>
    <w:rsid w:val="00044BD4"/>
    <w:rsid w:val="00044C93"/>
    <w:rsid w:val="00044CE9"/>
    <w:rsid w:val="00044F52"/>
    <w:rsid w:val="00044F94"/>
    <w:rsid w:val="00045011"/>
    <w:rsid w:val="000452ED"/>
    <w:rsid w:val="000455F8"/>
    <w:rsid w:val="0004568C"/>
    <w:rsid w:val="000458FC"/>
    <w:rsid w:val="00045999"/>
    <w:rsid w:val="00045B57"/>
    <w:rsid w:val="00045D4A"/>
    <w:rsid w:val="00045DED"/>
    <w:rsid w:val="00045FBB"/>
    <w:rsid w:val="0004600E"/>
    <w:rsid w:val="00046376"/>
    <w:rsid w:val="00046BF3"/>
    <w:rsid w:val="00046CDC"/>
    <w:rsid w:val="00046F83"/>
    <w:rsid w:val="00046FE6"/>
    <w:rsid w:val="00047004"/>
    <w:rsid w:val="000470A8"/>
    <w:rsid w:val="000472CE"/>
    <w:rsid w:val="000474CB"/>
    <w:rsid w:val="00047544"/>
    <w:rsid w:val="00047558"/>
    <w:rsid w:val="0004794F"/>
    <w:rsid w:val="000479F0"/>
    <w:rsid w:val="00047AC1"/>
    <w:rsid w:val="00047D9D"/>
    <w:rsid w:val="00047F56"/>
    <w:rsid w:val="0005023E"/>
    <w:rsid w:val="0005030E"/>
    <w:rsid w:val="000505F6"/>
    <w:rsid w:val="00050637"/>
    <w:rsid w:val="00050943"/>
    <w:rsid w:val="000509EE"/>
    <w:rsid w:val="00051088"/>
    <w:rsid w:val="000511DA"/>
    <w:rsid w:val="0005138E"/>
    <w:rsid w:val="000513DD"/>
    <w:rsid w:val="00051523"/>
    <w:rsid w:val="000518D5"/>
    <w:rsid w:val="00051928"/>
    <w:rsid w:val="00051D89"/>
    <w:rsid w:val="0005205E"/>
    <w:rsid w:val="0005222E"/>
    <w:rsid w:val="00052510"/>
    <w:rsid w:val="00052523"/>
    <w:rsid w:val="00052635"/>
    <w:rsid w:val="000528D0"/>
    <w:rsid w:val="00052A07"/>
    <w:rsid w:val="00052B1F"/>
    <w:rsid w:val="00052C1D"/>
    <w:rsid w:val="00052D31"/>
    <w:rsid w:val="00052E46"/>
    <w:rsid w:val="00052F86"/>
    <w:rsid w:val="000530C1"/>
    <w:rsid w:val="00053718"/>
    <w:rsid w:val="000538A2"/>
    <w:rsid w:val="00053AAC"/>
    <w:rsid w:val="00053C36"/>
    <w:rsid w:val="00053DDB"/>
    <w:rsid w:val="00053E63"/>
    <w:rsid w:val="00053EE3"/>
    <w:rsid w:val="00053F7E"/>
    <w:rsid w:val="000540EB"/>
    <w:rsid w:val="00054290"/>
    <w:rsid w:val="000543D6"/>
    <w:rsid w:val="00054465"/>
    <w:rsid w:val="00054569"/>
    <w:rsid w:val="0005459F"/>
    <w:rsid w:val="00054605"/>
    <w:rsid w:val="000548D8"/>
    <w:rsid w:val="00054D69"/>
    <w:rsid w:val="00054E2B"/>
    <w:rsid w:val="00054F7F"/>
    <w:rsid w:val="00055044"/>
    <w:rsid w:val="0005534D"/>
    <w:rsid w:val="00055498"/>
    <w:rsid w:val="00055747"/>
    <w:rsid w:val="00055AF5"/>
    <w:rsid w:val="00055B0D"/>
    <w:rsid w:val="00056118"/>
    <w:rsid w:val="000561D3"/>
    <w:rsid w:val="0005641D"/>
    <w:rsid w:val="0005656F"/>
    <w:rsid w:val="00056C84"/>
    <w:rsid w:val="00056DCA"/>
    <w:rsid w:val="00056FD9"/>
    <w:rsid w:val="00057365"/>
    <w:rsid w:val="00057616"/>
    <w:rsid w:val="00057801"/>
    <w:rsid w:val="00057AC2"/>
    <w:rsid w:val="00057CFC"/>
    <w:rsid w:val="00057D8E"/>
    <w:rsid w:val="00057FF6"/>
    <w:rsid w:val="0006039E"/>
    <w:rsid w:val="000603BD"/>
    <w:rsid w:val="00060452"/>
    <w:rsid w:val="00060547"/>
    <w:rsid w:val="000609AA"/>
    <w:rsid w:val="000609C8"/>
    <w:rsid w:val="00060A2A"/>
    <w:rsid w:val="00060B14"/>
    <w:rsid w:val="00060BC8"/>
    <w:rsid w:val="00060DE4"/>
    <w:rsid w:val="000611A2"/>
    <w:rsid w:val="0006168B"/>
    <w:rsid w:val="0006199E"/>
    <w:rsid w:val="00061A8D"/>
    <w:rsid w:val="00061DEE"/>
    <w:rsid w:val="00061F88"/>
    <w:rsid w:val="000622A0"/>
    <w:rsid w:val="000622A2"/>
    <w:rsid w:val="000622FC"/>
    <w:rsid w:val="0006238E"/>
    <w:rsid w:val="00062403"/>
    <w:rsid w:val="000624A3"/>
    <w:rsid w:val="000626E6"/>
    <w:rsid w:val="00062D3D"/>
    <w:rsid w:val="00062DEC"/>
    <w:rsid w:val="000632D4"/>
    <w:rsid w:val="0006334E"/>
    <w:rsid w:val="000638F5"/>
    <w:rsid w:val="00063CB5"/>
    <w:rsid w:val="00063EBA"/>
    <w:rsid w:val="00064183"/>
    <w:rsid w:val="000643F6"/>
    <w:rsid w:val="000644C7"/>
    <w:rsid w:val="00064749"/>
    <w:rsid w:val="0006475D"/>
    <w:rsid w:val="00064A67"/>
    <w:rsid w:val="0006541B"/>
    <w:rsid w:val="000656E3"/>
    <w:rsid w:val="00065996"/>
    <w:rsid w:val="00065B2F"/>
    <w:rsid w:val="00065B70"/>
    <w:rsid w:val="00065B9F"/>
    <w:rsid w:val="000661A3"/>
    <w:rsid w:val="00066268"/>
    <w:rsid w:val="00066290"/>
    <w:rsid w:val="000662CC"/>
    <w:rsid w:val="00066859"/>
    <w:rsid w:val="000669F5"/>
    <w:rsid w:val="00066D9F"/>
    <w:rsid w:val="00066E49"/>
    <w:rsid w:val="00066F9C"/>
    <w:rsid w:val="00067623"/>
    <w:rsid w:val="000677AA"/>
    <w:rsid w:val="00067830"/>
    <w:rsid w:val="00067B4F"/>
    <w:rsid w:val="00067F11"/>
    <w:rsid w:val="00067FE9"/>
    <w:rsid w:val="0007020B"/>
    <w:rsid w:val="000704D2"/>
    <w:rsid w:val="00070628"/>
    <w:rsid w:val="00070A18"/>
    <w:rsid w:val="00070B50"/>
    <w:rsid w:val="0007128F"/>
    <w:rsid w:val="00071688"/>
    <w:rsid w:val="000716FC"/>
    <w:rsid w:val="00071A7E"/>
    <w:rsid w:val="00071AE8"/>
    <w:rsid w:val="00071B91"/>
    <w:rsid w:val="000724D0"/>
    <w:rsid w:val="000724EF"/>
    <w:rsid w:val="000724FB"/>
    <w:rsid w:val="0007262F"/>
    <w:rsid w:val="00072DF6"/>
    <w:rsid w:val="00072E09"/>
    <w:rsid w:val="00072E35"/>
    <w:rsid w:val="00072E89"/>
    <w:rsid w:val="00072F2F"/>
    <w:rsid w:val="0007302F"/>
    <w:rsid w:val="00073425"/>
    <w:rsid w:val="0007373A"/>
    <w:rsid w:val="0007399F"/>
    <w:rsid w:val="00073F9D"/>
    <w:rsid w:val="00074120"/>
    <w:rsid w:val="00074535"/>
    <w:rsid w:val="000747B2"/>
    <w:rsid w:val="00074ABB"/>
    <w:rsid w:val="00074B4B"/>
    <w:rsid w:val="00074CE6"/>
    <w:rsid w:val="00074D4F"/>
    <w:rsid w:val="0007526F"/>
    <w:rsid w:val="000755AD"/>
    <w:rsid w:val="000756BA"/>
    <w:rsid w:val="000756DB"/>
    <w:rsid w:val="00075806"/>
    <w:rsid w:val="000759CF"/>
    <w:rsid w:val="000759DC"/>
    <w:rsid w:val="00075BD1"/>
    <w:rsid w:val="00075C2F"/>
    <w:rsid w:val="00075DF9"/>
    <w:rsid w:val="00075E4F"/>
    <w:rsid w:val="00075E87"/>
    <w:rsid w:val="00075EAB"/>
    <w:rsid w:val="00075F02"/>
    <w:rsid w:val="00076197"/>
    <w:rsid w:val="0007639A"/>
    <w:rsid w:val="00076859"/>
    <w:rsid w:val="000769FC"/>
    <w:rsid w:val="00076AE2"/>
    <w:rsid w:val="00076BAC"/>
    <w:rsid w:val="00076F6B"/>
    <w:rsid w:val="00077173"/>
    <w:rsid w:val="00077549"/>
    <w:rsid w:val="0007774D"/>
    <w:rsid w:val="00077832"/>
    <w:rsid w:val="000778D1"/>
    <w:rsid w:val="00077AC0"/>
    <w:rsid w:val="00077B37"/>
    <w:rsid w:val="00077B67"/>
    <w:rsid w:val="00077DA1"/>
    <w:rsid w:val="00077F42"/>
    <w:rsid w:val="00077FCE"/>
    <w:rsid w:val="00080127"/>
    <w:rsid w:val="00080271"/>
    <w:rsid w:val="0008055A"/>
    <w:rsid w:val="0008063F"/>
    <w:rsid w:val="00080705"/>
    <w:rsid w:val="00080850"/>
    <w:rsid w:val="00080856"/>
    <w:rsid w:val="0008093A"/>
    <w:rsid w:val="00080A92"/>
    <w:rsid w:val="00080B24"/>
    <w:rsid w:val="00081270"/>
    <w:rsid w:val="0008129C"/>
    <w:rsid w:val="00081542"/>
    <w:rsid w:val="0008189B"/>
    <w:rsid w:val="00081C43"/>
    <w:rsid w:val="00081C9F"/>
    <w:rsid w:val="00081D80"/>
    <w:rsid w:val="00081E5B"/>
    <w:rsid w:val="00081F02"/>
    <w:rsid w:val="00081F6D"/>
    <w:rsid w:val="00081FBA"/>
    <w:rsid w:val="00081FC2"/>
    <w:rsid w:val="000820B0"/>
    <w:rsid w:val="00082136"/>
    <w:rsid w:val="00082245"/>
    <w:rsid w:val="0008254D"/>
    <w:rsid w:val="000825CA"/>
    <w:rsid w:val="00082887"/>
    <w:rsid w:val="000828F9"/>
    <w:rsid w:val="00082A0C"/>
    <w:rsid w:val="00082CDD"/>
    <w:rsid w:val="00082E00"/>
    <w:rsid w:val="000830BB"/>
    <w:rsid w:val="000831F5"/>
    <w:rsid w:val="000832A3"/>
    <w:rsid w:val="000836E8"/>
    <w:rsid w:val="00083787"/>
    <w:rsid w:val="000837F1"/>
    <w:rsid w:val="000839D3"/>
    <w:rsid w:val="00083A08"/>
    <w:rsid w:val="00083BCF"/>
    <w:rsid w:val="00083E91"/>
    <w:rsid w:val="00084273"/>
    <w:rsid w:val="0008429D"/>
    <w:rsid w:val="0008438F"/>
    <w:rsid w:val="000843C8"/>
    <w:rsid w:val="0008467A"/>
    <w:rsid w:val="00084741"/>
    <w:rsid w:val="00084842"/>
    <w:rsid w:val="00084C61"/>
    <w:rsid w:val="00084FEA"/>
    <w:rsid w:val="00084FEC"/>
    <w:rsid w:val="00085116"/>
    <w:rsid w:val="00085172"/>
    <w:rsid w:val="000851EB"/>
    <w:rsid w:val="000852D7"/>
    <w:rsid w:val="00085727"/>
    <w:rsid w:val="00085759"/>
    <w:rsid w:val="00085768"/>
    <w:rsid w:val="00085A26"/>
    <w:rsid w:val="00085D1F"/>
    <w:rsid w:val="00085D6A"/>
    <w:rsid w:val="00085DE1"/>
    <w:rsid w:val="00085FCD"/>
    <w:rsid w:val="00085FE3"/>
    <w:rsid w:val="000860FF"/>
    <w:rsid w:val="000863AE"/>
    <w:rsid w:val="00086668"/>
    <w:rsid w:val="000866C4"/>
    <w:rsid w:val="000867FC"/>
    <w:rsid w:val="00086C1B"/>
    <w:rsid w:val="00086DC1"/>
    <w:rsid w:val="00087096"/>
    <w:rsid w:val="0008752B"/>
    <w:rsid w:val="0008767B"/>
    <w:rsid w:val="0008794B"/>
    <w:rsid w:val="000879FF"/>
    <w:rsid w:val="00087B6D"/>
    <w:rsid w:val="00087E72"/>
    <w:rsid w:val="000901CE"/>
    <w:rsid w:val="0009030E"/>
    <w:rsid w:val="000905FA"/>
    <w:rsid w:val="000908BA"/>
    <w:rsid w:val="000909B0"/>
    <w:rsid w:val="00091159"/>
    <w:rsid w:val="0009141E"/>
    <w:rsid w:val="00091648"/>
    <w:rsid w:val="0009171A"/>
    <w:rsid w:val="000919E7"/>
    <w:rsid w:val="00091AC7"/>
    <w:rsid w:val="00091D8F"/>
    <w:rsid w:val="0009216A"/>
    <w:rsid w:val="000921F0"/>
    <w:rsid w:val="000922D9"/>
    <w:rsid w:val="000923EC"/>
    <w:rsid w:val="00092762"/>
    <w:rsid w:val="000929E5"/>
    <w:rsid w:val="00092BCA"/>
    <w:rsid w:val="00092DD2"/>
    <w:rsid w:val="000930D5"/>
    <w:rsid w:val="000930D9"/>
    <w:rsid w:val="00093159"/>
    <w:rsid w:val="000931C6"/>
    <w:rsid w:val="0009353F"/>
    <w:rsid w:val="00093713"/>
    <w:rsid w:val="000939F3"/>
    <w:rsid w:val="00093C5F"/>
    <w:rsid w:val="00093D54"/>
    <w:rsid w:val="00093EB2"/>
    <w:rsid w:val="000940CD"/>
    <w:rsid w:val="00094125"/>
    <w:rsid w:val="00094316"/>
    <w:rsid w:val="0009439A"/>
    <w:rsid w:val="000943B2"/>
    <w:rsid w:val="00094411"/>
    <w:rsid w:val="0009459A"/>
    <w:rsid w:val="00094626"/>
    <w:rsid w:val="000947E3"/>
    <w:rsid w:val="0009480B"/>
    <w:rsid w:val="00094BD1"/>
    <w:rsid w:val="00094C8F"/>
    <w:rsid w:val="00094D4E"/>
    <w:rsid w:val="00094D86"/>
    <w:rsid w:val="00094F6A"/>
    <w:rsid w:val="000956B9"/>
    <w:rsid w:val="00095BD8"/>
    <w:rsid w:val="00095C53"/>
    <w:rsid w:val="00095D28"/>
    <w:rsid w:val="00095E45"/>
    <w:rsid w:val="00095F90"/>
    <w:rsid w:val="0009669B"/>
    <w:rsid w:val="000968B3"/>
    <w:rsid w:val="0009693E"/>
    <w:rsid w:val="00096CA8"/>
    <w:rsid w:val="0009704F"/>
    <w:rsid w:val="00097410"/>
    <w:rsid w:val="000974B0"/>
    <w:rsid w:val="00097636"/>
    <w:rsid w:val="00097664"/>
    <w:rsid w:val="000978C8"/>
    <w:rsid w:val="00097B20"/>
    <w:rsid w:val="00097B81"/>
    <w:rsid w:val="00097BDA"/>
    <w:rsid w:val="00097BF6"/>
    <w:rsid w:val="00097C29"/>
    <w:rsid w:val="00097D9A"/>
    <w:rsid w:val="00097E6E"/>
    <w:rsid w:val="00097F3A"/>
    <w:rsid w:val="00097F7A"/>
    <w:rsid w:val="000A00E5"/>
    <w:rsid w:val="000A02E7"/>
    <w:rsid w:val="000A0314"/>
    <w:rsid w:val="000A057E"/>
    <w:rsid w:val="000A08B8"/>
    <w:rsid w:val="000A09D4"/>
    <w:rsid w:val="000A0D0C"/>
    <w:rsid w:val="000A0DC9"/>
    <w:rsid w:val="000A0DDF"/>
    <w:rsid w:val="000A0DE8"/>
    <w:rsid w:val="000A0E4E"/>
    <w:rsid w:val="000A106B"/>
    <w:rsid w:val="000A1193"/>
    <w:rsid w:val="000A11C0"/>
    <w:rsid w:val="000A1332"/>
    <w:rsid w:val="000A14EF"/>
    <w:rsid w:val="000A19A1"/>
    <w:rsid w:val="000A1AB4"/>
    <w:rsid w:val="000A1D63"/>
    <w:rsid w:val="000A1D7B"/>
    <w:rsid w:val="000A1EEC"/>
    <w:rsid w:val="000A222A"/>
    <w:rsid w:val="000A2622"/>
    <w:rsid w:val="000A2C37"/>
    <w:rsid w:val="000A2CDF"/>
    <w:rsid w:val="000A2E47"/>
    <w:rsid w:val="000A2FF8"/>
    <w:rsid w:val="000A3025"/>
    <w:rsid w:val="000A319C"/>
    <w:rsid w:val="000A37A2"/>
    <w:rsid w:val="000A3891"/>
    <w:rsid w:val="000A3A41"/>
    <w:rsid w:val="000A3B0F"/>
    <w:rsid w:val="000A3D1B"/>
    <w:rsid w:val="000A3DC9"/>
    <w:rsid w:val="000A41CA"/>
    <w:rsid w:val="000A42B7"/>
    <w:rsid w:val="000A4B84"/>
    <w:rsid w:val="000A4C32"/>
    <w:rsid w:val="000A5334"/>
    <w:rsid w:val="000A53C8"/>
    <w:rsid w:val="000A5492"/>
    <w:rsid w:val="000A5805"/>
    <w:rsid w:val="000A5974"/>
    <w:rsid w:val="000A5AB4"/>
    <w:rsid w:val="000A5B7E"/>
    <w:rsid w:val="000A5C05"/>
    <w:rsid w:val="000A5C5D"/>
    <w:rsid w:val="000A5E16"/>
    <w:rsid w:val="000A5F2A"/>
    <w:rsid w:val="000A608D"/>
    <w:rsid w:val="000A6151"/>
    <w:rsid w:val="000A6157"/>
    <w:rsid w:val="000A61FD"/>
    <w:rsid w:val="000A62B6"/>
    <w:rsid w:val="000A631C"/>
    <w:rsid w:val="000A639D"/>
    <w:rsid w:val="000A6446"/>
    <w:rsid w:val="000A644C"/>
    <w:rsid w:val="000A6491"/>
    <w:rsid w:val="000A6584"/>
    <w:rsid w:val="000A684B"/>
    <w:rsid w:val="000A69F0"/>
    <w:rsid w:val="000A6E7C"/>
    <w:rsid w:val="000A7209"/>
    <w:rsid w:val="000A7284"/>
    <w:rsid w:val="000A72AC"/>
    <w:rsid w:val="000A732B"/>
    <w:rsid w:val="000A7620"/>
    <w:rsid w:val="000A77F1"/>
    <w:rsid w:val="000A78C3"/>
    <w:rsid w:val="000A7A08"/>
    <w:rsid w:val="000A7CC6"/>
    <w:rsid w:val="000A7CD5"/>
    <w:rsid w:val="000A7EBA"/>
    <w:rsid w:val="000B02B5"/>
    <w:rsid w:val="000B0401"/>
    <w:rsid w:val="000B0448"/>
    <w:rsid w:val="000B0685"/>
    <w:rsid w:val="000B06B7"/>
    <w:rsid w:val="000B091D"/>
    <w:rsid w:val="000B0929"/>
    <w:rsid w:val="000B0A1F"/>
    <w:rsid w:val="000B0D28"/>
    <w:rsid w:val="000B1060"/>
    <w:rsid w:val="000B1068"/>
    <w:rsid w:val="000B1296"/>
    <w:rsid w:val="000B132F"/>
    <w:rsid w:val="000B13EE"/>
    <w:rsid w:val="000B1B86"/>
    <w:rsid w:val="000B1BD4"/>
    <w:rsid w:val="000B1CA2"/>
    <w:rsid w:val="000B2207"/>
    <w:rsid w:val="000B29D1"/>
    <w:rsid w:val="000B2D3E"/>
    <w:rsid w:val="000B2E9A"/>
    <w:rsid w:val="000B2EB3"/>
    <w:rsid w:val="000B3027"/>
    <w:rsid w:val="000B312F"/>
    <w:rsid w:val="000B3239"/>
    <w:rsid w:val="000B323C"/>
    <w:rsid w:val="000B326E"/>
    <w:rsid w:val="000B3573"/>
    <w:rsid w:val="000B3595"/>
    <w:rsid w:val="000B36F3"/>
    <w:rsid w:val="000B39D2"/>
    <w:rsid w:val="000B3D60"/>
    <w:rsid w:val="000B3EBE"/>
    <w:rsid w:val="000B42A9"/>
    <w:rsid w:val="000B4462"/>
    <w:rsid w:val="000B46D8"/>
    <w:rsid w:val="000B47C1"/>
    <w:rsid w:val="000B4B11"/>
    <w:rsid w:val="000B4BEF"/>
    <w:rsid w:val="000B4FA0"/>
    <w:rsid w:val="000B4FD0"/>
    <w:rsid w:val="000B5554"/>
    <w:rsid w:val="000B5A8E"/>
    <w:rsid w:val="000B5C89"/>
    <w:rsid w:val="000B5D36"/>
    <w:rsid w:val="000B5E29"/>
    <w:rsid w:val="000B6252"/>
    <w:rsid w:val="000B641A"/>
    <w:rsid w:val="000B6494"/>
    <w:rsid w:val="000B6631"/>
    <w:rsid w:val="000B6842"/>
    <w:rsid w:val="000B688B"/>
    <w:rsid w:val="000B692D"/>
    <w:rsid w:val="000B6D81"/>
    <w:rsid w:val="000B7005"/>
    <w:rsid w:val="000B71B4"/>
    <w:rsid w:val="000B726F"/>
    <w:rsid w:val="000B72DB"/>
    <w:rsid w:val="000B7833"/>
    <w:rsid w:val="000B7944"/>
    <w:rsid w:val="000B7A46"/>
    <w:rsid w:val="000B7ABF"/>
    <w:rsid w:val="000B7B09"/>
    <w:rsid w:val="000B7B34"/>
    <w:rsid w:val="000B7B36"/>
    <w:rsid w:val="000B7C0D"/>
    <w:rsid w:val="000B7FDC"/>
    <w:rsid w:val="000C0066"/>
    <w:rsid w:val="000C0231"/>
    <w:rsid w:val="000C05A8"/>
    <w:rsid w:val="000C08FD"/>
    <w:rsid w:val="000C0DE9"/>
    <w:rsid w:val="000C0EBB"/>
    <w:rsid w:val="000C0FA5"/>
    <w:rsid w:val="000C1251"/>
    <w:rsid w:val="000C149D"/>
    <w:rsid w:val="000C16A6"/>
    <w:rsid w:val="000C16BE"/>
    <w:rsid w:val="000C199C"/>
    <w:rsid w:val="000C1BDE"/>
    <w:rsid w:val="000C1D01"/>
    <w:rsid w:val="000C1D2E"/>
    <w:rsid w:val="000C1D7C"/>
    <w:rsid w:val="000C1E61"/>
    <w:rsid w:val="000C1E78"/>
    <w:rsid w:val="000C20FA"/>
    <w:rsid w:val="000C22EE"/>
    <w:rsid w:val="000C22F8"/>
    <w:rsid w:val="000C2389"/>
    <w:rsid w:val="000C23A4"/>
    <w:rsid w:val="000C23D3"/>
    <w:rsid w:val="000C23EA"/>
    <w:rsid w:val="000C2413"/>
    <w:rsid w:val="000C2629"/>
    <w:rsid w:val="000C27C7"/>
    <w:rsid w:val="000C2B8C"/>
    <w:rsid w:val="000C2CE6"/>
    <w:rsid w:val="000C2F33"/>
    <w:rsid w:val="000C339B"/>
    <w:rsid w:val="000C37E8"/>
    <w:rsid w:val="000C3DCA"/>
    <w:rsid w:val="000C4221"/>
    <w:rsid w:val="000C440B"/>
    <w:rsid w:val="000C4685"/>
    <w:rsid w:val="000C4702"/>
    <w:rsid w:val="000C48C7"/>
    <w:rsid w:val="000C4B35"/>
    <w:rsid w:val="000C4C18"/>
    <w:rsid w:val="000C4C2B"/>
    <w:rsid w:val="000C4D51"/>
    <w:rsid w:val="000C4E5A"/>
    <w:rsid w:val="000C4F63"/>
    <w:rsid w:val="000C5076"/>
    <w:rsid w:val="000C50F7"/>
    <w:rsid w:val="000C5180"/>
    <w:rsid w:val="000C5222"/>
    <w:rsid w:val="000C5464"/>
    <w:rsid w:val="000C58D4"/>
    <w:rsid w:val="000C5CFB"/>
    <w:rsid w:val="000C5E63"/>
    <w:rsid w:val="000C6024"/>
    <w:rsid w:val="000C6144"/>
    <w:rsid w:val="000C6458"/>
    <w:rsid w:val="000C66AF"/>
    <w:rsid w:val="000C670C"/>
    <w:rsid w:val="000C6732"/>
    <w:rsid w:val="000C6761"/>
    <w:rsid w:val="000C697C"/>
    <w:rsid w:val="000C6A0C"/>
    <w:rsid w:val="000C6A61"/>
    <w:rsid w:val="000C6CDB"/>
    <w:rsid w:val="000C6D85"/>
    <w:rsid w:val="000C74FF"/>
    <w:rsid w:val="000C758E"/>
    <w:rsid w:val="000C7A8A"/>
    <w:rsid w:val="000C7D1C"/>
    <w:rsid w:val="000C7D46"/>
    <w:rsid w:val="000D03C5"/>
    <w:rsid w:val="000D047D"/>
    <w:rsid w:val="000D06B7"/>
    <w:rsid w:val="000D07A0"/>
    <w:rsid w:val="000D085B"/>
    <w:rsid w:val="000D08E0"/>
    <w:rsid w:val="000D0CD3"/>
    <w:rsid w:val="000D10CF"/>
    <w:rsid w:val="000D1147"/>
    <w:rsid w:val="000D1223"/>
    <w:rsid w:val="000D1424"/>
    <w:rsid w:val="000D1672"/>
    <w:rsid w:val="000D1921"/>
    <w:rsid w:val="000D1B1B"/>
    <w:rsid w:val="000D1B59"/>
    <w:rsid w:val="000D1E96"/>
    <w:rsid w:val="000D208C"/>
    <w:rsid w:val="000D2336"/>
    <w:rsid w:val="000D233C"/>
    <w:rsid w:val="000D23E6"/>
    <w:rsid w:val="000D2531"/>
    <w:rsid w:val="000D25B1"/>
    <w:rsid w:val="000D281F"/>
    <w:rsid w:val="000D2835"/>
    <w:rsid w:val="000D2B62"/>
    <w:rsid w:val="000D2C9B"/>
    <w:rsid w:val="000D2F8E"/>
    <w:rsid w:val="000D2FF9"/>
    <w:rsid w:val="000D3054"/>
    <w:rsid w:val="000D31AC"/>
    <w:rsid w:val="000D330F"/>
    <w:rsid w:val="000D3364"/>
    <w:rsid w:val="000D3784"/>
    <w:rsid w:val="000D3925"/>
    <w:rsid w:val="000D3BEA"/>
    <w:rsid w:val="000D3E28"/>
    <w:rsid w:val="000D3F88"/>
    <w:rsid w:val="000D3FFC"/>
    <w:rsid w:val="000D4094"/>
    <w:rsid w:val="000D4101"/>
    <w:rsid w:val="000D41A2"/>
    <w:rsid w:val="000D4929"/>
    <w:rsid w:val="000D4B31"/>
    <w:rsid w:val="000D4B5E"/>
    <w:rsid w:val="000D4BFC"/>
    <w:rsid w:val="000D50F9"/>
    <w:rsid w:val="000D5881"/>
    <w:rsid w:val="000D5BF7"/>
    <w:rsid w:val="000D5C0F"/>
    <w:rsid w:val="000D5D6B"/>
    <w:rsid w:val="000D5DA1"/>
    <w:rsid w:val="000D5E2E"/>
    <w:rsid w:val="000D5E85"/>
    <w:rsid w:val="000D5F0C"/>
    <w:rsid w:val="000D60F1"/>
    <w:rsid w:val="000D64C4"/>
    <w:rsid w:val="000D6622"/>
    <w:rsid w:val="000D6685"/>
    <w:rsid w:val="000D686A"/>
    <w:rsid w:val="000D6919"/>
    <w:rsid w:val="000D6A8E"/>
    <w:rsid w:val="000D6AA8"/>
    <w:rsid w:val="000D6B8D"/>
    <w:rsid w:val="000D6ED7"/>
    <w:rsid w:val="000D7035"/>
    <w:rsid w:val="000D71F9"/>
    <w:rsid w:val="000D725E"/>
    <w:rsid w:val="000D7488"/>
    <w:rsid w:val="000D750D"/>
    <w:rsid w:val="000D77CA"/>
    <w:rsid w:val="000D7993"/>
    <w:rsid w:val="000D7A5F"/>
    <w:rsid w:val="000D7DDE"/>
    <w:rsid w:val="000D7E25"/>
    <w:rsid w:val="000D7E7A"/>
    <w:rsid w:val="000D7EDE"/>
    <w:rsid w:val="000E01AF"/>
    <w:rsid w:val="000E0614"/>
    <w:rsid w:val="000E0823"/>
    <w:rsid w:val="000E08CC"/>
    <w:rsid w:val="000E0BCC"/>
    <w:rsid w:val="000E10C2"/>
    <w:rsid w:val="000E10CD"/>
    <w:rsid w:val="000E1320"/>
    <w:rsid w:val="000E150E"/>
    <w:rsid w:val="000E162D"/>
    <w:rsid w:val="000E17E6"/>
    <w:rsid w:val="000E1806"/>
    <w:rsid w:val="000E1876"/>
    <w:rsid w:val="000E1A15"/>
    <w:rsid w:val="000E1A46"/>
    <w:rsid w:val="000E1AD7"/>
    <w:rsid w:val="000E1BC3"/>
    <w:rsid w:val="000E1CAE"/>
    <w:rsid w:val="000E2698"/>
    <w:rsid w:val="000E2810"/>
    <w:rsid w:val="000E29C3"/>
    <w:rsid w:val="000E2A4E"/>
    <w:rsid w:val="000E2AC8"/>
    <w:rsid w:val="000E2B04"/>
    <w:rsid w:val="000E2B4A"/>
    <w:rsid w:val="000E2F91"/>
    <w:rsid w:val="000E2FF3"/>
    <w:rsid w:val="000E305F"/>
    <w:rsid w:val="000E30C8"/>
    <w:rsid w:val="000E37A3"/>
    <w:rsid w:val="000E37AB"/>
    <w:rsid w:val="000E39C6"/>
    <w:rsid w:val="000E39CA"/>
    <w:rsid w:val="000E3AB4"/>
    <w:rsid w:val="000E4105"/>
    <w:rsid w:val="000E4166"/>
    <w:rsid w:val="000E42CB"/>
    <w:rsid w:val="000E4322"/>
    <w:rsid w:val="000E43C0"/>
    <w:rsid w:val="000E4740"/>
    <w:rsid w:val="000E479E"/>
    <w:rsid w:val="000E47B9"/>
    <w:rsid w:val="000E49A0"/>
    <w:rsid w:val="000E4A4B"/>
    <w:rsid w:val="000E4E8D"/>
    <w:rsid w:val="000E4F7F"/>
    <w:rsid w:val="000E50BA"/>
    <w:rsid w:val="000E5116"/>
    <w:rsid w:val="000E56BF"/>
    <w:rsid w:val="000E5874"/>
    <w:rsid w:val="000E589F"/>
    <w:rsid w:val="000E5A49"/>
    <w:rsid w:val="000E5B0E"/>
    <w:rsid w:val="000E5EF8"/>
    <w:rsid w:val="000E6090"/>
    <w:rsid w:val="000E6204"/>
    <w:rsid w:val="000E6371"/>
    <w:rsid w:val="000E63D3"/>
    <w:rsid w:val="000E6424"/>
    <w:rsid w:val="000E6742"/>
    <w:rsid w:val="000E67B0"/>
    <w:rsid w:val="000E67EF"/>
    <w:rsid w:val="000E699D"/>
    <w:rsid w:val="000E6A58"/>
    <w:rsid w:val="000E6B62"/>
    <w:rsid w:val="000E6CA8"/>
    <w:rsid w:val="000E6E3F"/>
    <w:rsid w:val="000E6ED9"/>
    <w:rsid w:val="000E736E"/>
    <w:rsid w:val="000E7548"/>
    <w:rsid w:val="000E7815"/>
    <w:rsid w:val="000E78BA"/>
    <w:rsid w:val="000E7A54"/>
    <w:rsid w:val="000E7B14"/>
    <w:rsid w:val="000E7C49"/>
    <w:rsid w:val="000F0199"/>
    <w:rsid w:val="000F01B5"/>
    <w:rsid w:val="000F03F2"/>
    <w:rsid w:val="000F04C9"/>
    <w:rsid w:val="000F05F1"/>
    <w:rsid w:val="000F067D"/>
    <w:rsid w:val="000F068D"/>
    <w:rsid w:val="000F071D"/>
    <w:rsid w:val="000F0728"/>
    <w:rsid w:val="000F0A9B"/>
    <w:rsid w:val="000F14A9"/>
    <w:rsid w:val="000F190A"/>
    <w:rsid w:val="000F1983"/>
    <w:rsid w:val="000F1D80"/>
    <w:rsid w:val="000F22A8"/>
    <w:rsid w:val="000F24E9"/>
    <w:rsid w:val="000F2574"/>
    <w:rsid w:val="000F279F"/>
    <w:rsid w:val="000F27F5"/>
    <w:rsid w:val="000F2A0D"/>
    <w:rsid w:val="000F2A15"/>
    <w:rsid w:val="000F2BF9"/>
    <w:rsid w:val="000F2C0C"/>
    <w:rsid w:val="000F2C13"/>
    <w:rsid w:val="000F2D40"/>
    <w:rsid w:val="000F2E21"/>
    <w:rsid w:val="000F2E97"/>
    <w:rsid w:val="000F329D"/>
    <w:rsid w:val="000F32E3"/>
    <w:rsid w:val="000F363B"/>
    <w:rsid w:val="000F36D2"/>
    <w:rsid w:val="000F3713"/>
    <w:rsid w:val="000F3BD1"/>
    <w:rsid w:val="000F3C89"/>
    <w:rsid w:val="000F4086"/>
    <w:rsid w:val="000F4095"/>
    <w:rsid w:val="000F414A"/>
    <w:rsid w:val="000F41ED"/>
    <w:rsid w:val="000F4260"/>
    <w:rsid w:val="000F4298"/>
    <w:rsid w:val="000F4604"/>
    <w:rsid w:val="000F4CFD"/>
    <w:rsid w:val="000F4D17"/>
    <w:rsid w:val="000F4D53"/>
    <w:rsid w:val="000F4EE8"/>
    <w:rsid w:val="000F4F03"/>
    <w:rsid w:val="000F52B3"/>
    <w:rsid w:val="000F56A0"/>
    <w:rsid w:val="000F58EB"/>
    <w:rsid w:val="000F5E15"/>
    <w:rsid w:val="000F5E2A"/>
    <w:rsid w:val="000F5E60"/>
    <w:rsid w:val="000F61BE"/>
    <w:rsid w:val="000F64AB"/>
    <w:rsid w:val="000F6534"/>
    <w:rsid w:val="000F6535"/>
    <w:rsid w:val="000F6570"/>
    <w:rsid w:val="000F658E"/>
    <w:rsid w:val="000F65A6"/>
    <w:rsid w:val="000F66B8"/>
    <w:rsid w:val="000F66F1"/>
    <w:rsid w:val="000F683A"/>
    <w:rsid w:val="000F6944"/>
    <w:rsid w:val="000F6E95"/>
    <w:rsid w:val="000F6F52"/>
    <w:rsid w:val="000F71B9"/>
    <w:rsid w:val="000F740C"/>
    <w:rsid w:val="000F7850"/>
    <w:rsid w:val="000F7A86"/>
    <w:rsid w:val="000F7C76"/>
    <w:rsid w:val="000F7E7A"/>
    <w:rsid w:val="00100037"/>
    <w:rsid w:val="00100050"/>
    <w:rsid w:val="001000B3"/>
    <w:rsid w:val="0010015A"/>
    <w:rsid w:val="001002D7"/>
    <w:rsid w:val="001005D4"/>
    <w:rsid w:val="001007C8"/>
    <w:rsid w:val="001008EF"/>
    <w:rsid w:val="00100A0F"/>
    <w:rsid w:val="00100E59"/>
    <w:rsid w:val="00100EAC"/>
    <w:rsid w:val="00101411"/>
    <w:rsid w:val="001017DA"/>
    <w:rsid w:val="00101B7F"/>
    <w:rsid w:val="00101C9C"/>
    <w:rsid w:val="00101CEF"/>
    <w:rsid w:val="00101D93"/>
    <w:rsid w:val="00101EAD"/>
    <w:rsid w:val="0010200F"/>
    <w:rsid w:val="00102220"/>
    <w:rsid w:val="00102725"/>
    <w:rsid w:val="0010291C"/>
    <w:rsid w:val="00102AB9"/>
    <w:rsid w:val="00102DA8"/>
    <w:rsid w:val="00103339"/>
    <w:rsid w:val="00103BDC"/>
    <w:rsid w:val="00103DA9"/>
    <w:rsid w:val="00103F91"/>
    <w:rsid w:val="001041A9"/>
    <w:rsid w:val="0010478A"/>
    <w:rsid w:val="001047A7"/>
    <w:rsid w:val="001048D4"/>
    <w:rsid w:val="00104AC5"/>
    <w:rsid w:val="00104ACA"/>
    <w:rsid w:val="00104D17"/>
    <w:rsid w:val="00104D47"/>
    <w:rsid w:val="0010505A"/>
    <w:rsid w:val="001054A1"/>
    <w:rsid w:val="00105578"/>
    <w:rsid w:val="001058A3"/>
    <w:rsid w:val="00105A8F"/>
    <w:rsid w:val="00105A9B"/>
    <w:rsid w:val="00105B56"/>
    <w:rsid w:val="00105C43"/>
    <w:rsid w:val="00105EDA"/>
    <w:rsid w:val="00106257"/>
    <w:rsid w:val="001062E8"/>
    <w:rsid w:val="0010647C"/>
    <w:rsid w:val="0010656C"/>
    <w:rsid w:val="00106588"/>
    <w:rsid w:val="00106599"/>
    <w:rsid w:val="00106627"/>
    <w:rsid w:val="00106970"/>
    <w:rsid w:val="00106B21"/>
    <w:rsid w:val="00106FC0"/>
    <w:rsid w:val="001075B1"/>
    <w:rsid w:val="00107AFA"/>
    <w:rsid w:val="00107CAD"/>
    <w:rsid w:val="00107E9B"/>
    <w:rsid w:val="00110426"/>
    <w:rsid w:val="00110588"/>
    <w:rsid w:val="00110A1D"/>
    <w:rsid w:val="00110C70"/>
    <w:rsid w:val="00110DBD"/>
    <w:rsid w:val="0011101C"/>
    <w:rsid w:val="0011131D"/>
    <w:rsid w:val="001116E1"/>
    <w:rsid w:val="001117A9"/>
    <w:rsid w:val="001117BB"/>
    <w:rsid w:val="001118E6"/>
    <w:rsid w:val="00111CC9"/>
    <w:rsid w:val="00111E4D"/>
    <w:rsid w:val="001123EA"/>
    <w:rsid w:val="00112486"/>
    <w:rsid w:val="0011248E"/>
    <w:rsid w:val="001127EF"/>
    <w:rsid w:val="00112C82"/>
    <w:rsid w:val="00112D23"/>
    <w:rsid w:val="00112D44"/>
    <w:rsid w:val="00112E40"/>
    <w:rsid w:val="00112FF2"/>
    <w:rsid w:val="0011313E"/>
    <w:rsid w:val="00113191"/>
    <w:rsid w:val="00113245"/>
    <w:rsid w:val="0011333B"/>
    <w:rsid w:val="0011358C"/>
    <w:rsid w:val="001135CE"/>
    <w:rsid w:val="001138AA"/>
    <w:rsid w:val="00113BFD"/>
    <w:rsid w:val="00113C67"/>
    <w:rsid w:val="00113E81"/>
    <w:rsid w:val="00113FCA"/>
    <w:rsid w:val="001141B5"/>
    <w:rsid w:val="001144D5"/>
    <w:rsid w:val="00114599"/>
    <w:rsid w:val="00114625"/>
    <w:rsid w:val="001146FB"/>
    <w:rsid w:val="00114952"/>
    <w:rsid w:val="00114C7D"/>
    <w:rsid w:val="00114CDA"/>
    <w:rsid w:val="00114E13"/>
    <w:rsid w:val="00115023"/>
    <w:rsid w:val="00115342"/>
    <w:rsid w:val="001153EB"/>
    <w:rsid w:val="00115445"/>
    <w:rsid w:val="0011548B"/>
    <w:rsid w:val="0011549D"/>
    <w:rsid w:val="00115909"/>
    <w:rsid w:val="00115936"/>
    <w:rsid w:val="00115990"/>
    <w:rsid w:val="00115A40"/>
    <w:rsid w:val="00115B24"/>
    <w:rsid w:val="00115B43"/>
    <w:rsid w:val="00115C9B"/>
    <w:rsid w:val="001160FF"/>
    <w:rsid w:val="001161C1"/>
    <w:rsid w:val="00116483"/>
    <w:rsid w:val="0011663B"/>
    <w:rsid w:val="00116803"/>
    <w:rsid w:val="00116A07"/>
    <w:rsid w:val="00116B76"/>
    <w:rsid w:val="00116D19"/>
    <w:rsid w:val="00116DB7"/>
    <w:rsid w:val="00116F34"/>
    <w:rsid w:val="00117291"/>
    <w:rsid w:val="00117299"/>
    <w:rsid w:val="0011731D"/>
    <w:rsid w:val="001174B3"/>
    <w:rsid w:val="001175BA"/>
    <w:rsid w:val="00117642"/>
    <w:rsid w:val="001178CB"/>
    <w:rsid w:val="001178FF"/>
    <w:rsid w:val="0012005B"/>
    <w:rsid w:val="001201A6"/>
    <w:rsid w:val="001202F2"/>
    <w:rsid w:val="001204CE"/>
    <w:rsid w:val="001204D6"/>
    <w:rsid w:val="0012054A"/>
    <w:rsid w:val="001207B7"/>
    <w:rsid w:val="00120AAD"/>
    <w:rsid w:val="00120B7E"/>
    <w:rsid w:val="00120DEF"/>
    <w:rsid w:val="00120EB1"/>
    <w:rsid w:val="00120FDE"/>
    <w:rsid w:val="001210DD"/>
    <w:rsid w:val="001210EC"/>
    <w:rsid w:val="001211C6"/>
    <w:rsid w:val="001215A9"/>
    <w:rsid w:val="001215E9"/>
    <w:rsid w:val="00121946"/>
    <w:rsid w:val="00121999"/>
    <w:rsid w:val="00121D1A"/>
    <w:rsid w:val="00121F41"/>
    <w:rsid w:val="0012249C"/>
    <w:rsid w:val="00122B77"/>
    <w:rsid w:val="00122D5C"/>
    <w:rsid w:val="00122F92"/>
    <w:rsid w:val="001231CC"/>
    <w:rsid w:val="00123483"/>
    <w:rsid w:val="00123567"/>
    <w:rsid w:val="001237F2"/>
    <w:rsid w:val="00123A0C"/>
    <w:rsid w:val="00123AF3"/>
    <w:rsid w:val="00123BF7"/>
    <w:rsid w:val="00123D76"/>
    <w:rsid w:val="0012420F"/>
    <w:rsid w:val="001245FA"/>
    <w:rsid w:val="001246C3"/>
    <w:rsid w:val="0012476A"/>
    <w:rsid w:val="00124A1E"/>
    <w:rsid w:val="00124D2D"/>
    <w:rsid w:val="0012501B"/>
    <w:rsid w:val="0012508E"/>
    <w:rsid w:val="00125096"/>
    <w:rsid w:val="00125282"/>
    <w:rsid w:val="00125300"/>
    <w:rsid w:val="001254AA"/>
    <w:rsid w:val="001254D1"/>
    <w:rsid w:val="001258B2"/>
    <w:rsid w:val="00125CA3"/>
    <w:rsid w:val="00125DD7"/>
    <w:rsid w:val="00125EC6"/>
    <w:rsid w:val="00125F0D"/>
    <w:rsid w:val="0012613D"/>
    <w:rsid w:val="00126223"/>
    <w:rsid w:val="001264BE"/>
    <w:rsid w:val="00126784"/>
    <w:rsid w:val="001267A6"/>
    <w:rsid w:val="00126918"/>
    <w:rsid w:val="001269CE"/>
    <w:rsid w:val="00126DBA"/>
    <w:rsid w:val="00126EBD"/>
    <w:rsid w:val="00126FEE"/>
    <w:rsid w:val="0012716E"/>
    <w:rsid w:val="0012720D"/>
    <w:rsid w:val="0012765C"/>
    <w:rsid w:val="00127898"/>
    <w:rsid w:val="00127B27"/>
    <w:rsid w:val="00127C64"/>
    <w:rsid w:val="0013002C"/>
    <w:rsid w:val="0013011C"/>
    <w:rsid w:val="00130610"/>
    <w:rsid w:val="00130633"/>
    <w:rsid w:val="00130721"/>
    <w:rsid w:val="0013075C"/>
    <w:rsid w:val="001309EE"/>
    <w:rsid w:val="00130AFD"/>
    <w:rsid w:val="00131196"/>
    <w:rsid w:val="00131599"/>
    <w:rsid w:val="00131775"/>
    <w:rsid w:val="001319F5"/>
    <w:rsid w:val="00131A89"/>
    <w:rsid w:val="00131D74"/>
    <w:rsid w:val="00131FE3"/>
    <w:rsid w:val="00132207"/>
    <w:rsid w:val="001322D1"/>
    <w:rsid w:val="00132501"/>
    <w:rsid w:val="00132639"/>
    <w:rsid w:val="0013295B"/>
    <w:rsid w:val="00132ADE"/>
    <w:rsid w:val="00132B68"/>
    <w:rsid w:val="00132DD2"/>
    <w:rsid w:val="00133061"/>
    <w:rsid w:val="001330AF"/>
    <w:rsid w:val="001335D9"/>
    <w:rsid w:val="00133734"/>
    <w:rsid w:val="001337B9"/>
    <w:rsid w:val="001337E9"/>
    <w:rsid w:val="001339C8"/>
    <w:rsid w:val="00133E18"/>
    <w:rsid w:val="00134238"/>
    <w:rsid w:val="001342E0"/>
    <w:rsid w:val="0013447C"/>
    <w:rsid w:val="0013457D"/>
    <w:rsid w:val="0013470F"/>
    <w:rsid w:val="00134975"/>
    <w:rsid w:val="001349F0"/>
    <w:rsid w:val="00134A7A"/>
    <w:rsid w:val="00134BDC"/>
    <w:rsid w:val="0013508B"/>
    <w:rsid w:val="00135181"/>
    <w:rsid w:val="00135712"/>
    <w:rsid w:val="0013595D"/>
    <w:rsid w:val="001359B7"/>
    <w:rsid w:val="001359BB"/>
    <w:rsid w:val="00135B26"/>
    <w:rsid w:val="00135BD6"/>
    <w:rsid w:val="00135D5C"/>
    <w:rsid w:val="00135D84"/>
    <w:rsid w:val="00135DE6"/>
    <w:rsid w:val="0013604F"/>
    <w:rsid w:val="00136416"/>
    <w:rsid w:val="00136725"/>
    <w:rsid w:val="0013692D"/>
    <w:rsid w:val="00136A2D"/>
    <w:rsid w:val="00136CDA"/>
    <w:rsid w:val="00136F6A"/>
    <w:rsid w:val="001370F7"/>
    <w:rsid w:val="00137208"/>
    <w:rsid w:val="001372B4"/>
    <w:rsid w:val="00137468"/>
    <w:rsid w:val="00137697"/>
    <w:rsid w:val="00137698"/>
    <w:rsid w:val="0013789B"/>
    <w:rsid w:val="00137A45"/>
    <w:rsid w:val="00140138"/>
    <w:rsid w:val="00140179"/>
    <w:rsid w:val="001401AA"/>
    <w:rsid w:val="001403FE"/>
    <w:rsid w:val="0014045C"/>
    <w:rsid w:val="00140489"/>
    <w:rsid w:val="00140AA4"/>
    <w:rsid w:val="00140F5A"/>
    <w:rsid w:val="00140F7B"/>
    <w:rsid w:val="00141534"/>
    <w:rsid w:val="00141880"/>
    <w:rsid w:val="001418A0"/>
    <w:rsid w:val="001418D9"/>
    <w:rsid w:val="00141A5F"/>
    <w:rsid w:val="00141AF9"/>
    <w:rsid w:val="00141BDB"/>
    <w:rsid w:val="00141D46"/>
    <w:rsid w:val="00141D4B"/>
    <w:rsid w:val="00141DAF"/>
    <w:rsid w:val="00142285"/>
    <w:rsid w:val="0014267E"/>
    <w:rsid w:val="001427E0"/>
    <w:rsid w:val="001427F8"/>
    <w:rsid w:val="00142AD3"/>
    <w:rsid w:val="00142AEF"/>
    <w:rsid w:val="00142B72"/>
    <w:rsid w:val="00142B74"/>
    <w:rsid w:val="00142F26"/>
    <w:rsid w:val="0014305F"/>
    <w:rsid w:val="001430E4"/>
    <w:rsid w:val="001431F1"/>
    <w:rsid w:val="00143498"/>
    <w:rsid w:val="00143619"/>
    <w:rsid w:val="001436C2"/>
    <w:rsid w:val="001436CB"/>
    <w:rsid w:val="001436FD"/>
    <w:rsid w:val="00143889"/>
    <w:rsid w:val="00143AFE"/>
    <w:rsid w:val="00144189"/>
    <w:rsid w:val="001441A0"/>
    <w:rsid w:val="00144665"/>
    <w:rsid w:val="0014479D"/>
    <w:rsid w:val="001447F1"/>
    <w:rsid w:val="001447F2"/>
    <w:rsid w:val="001447FB"/>
    <w:rsid w:val="00144B4E"/>
    <w:rsid w:val="00144B8D"/>
    <w:rsid w:val="00144FA4"/>
    <w:rsid w:val="00145183"/>
    <w:rsid w:val="001455BC"/>
    <w:rsid w:val="00145974"/>
    <w:rsid w:val="00145A98"/>
    <w:rsid w:val="00145CC3"/>
    <w:rsid w:val="00145D83"/>
    <w:rsid w:val="001462A7"/>
    <w:rsid w:val="001463F1"/>
    <w:rsid w:val="001465F2"/>
    <w:rsid w:val="0014661D"/>
    <w:rsid w:val="00146935"/>
    <w:rsid w:val="00146944"/>
    <w:rsid w:val="00146C3F"/>
    <w:rsid w:val="00146CA5"/>
    <w:rsid w:val="00146F2C"/>
    <w:rsid w:val="0014702B"/>
    <w:rsid w:val="001471C5"/>
    <w:rsid w:val="0014725D"/>
    <w:rsid w:val="0014762B"/>
    <w:rsid w:val="001477BC"/>
    <w:rsid w:val="00147939"/>
    <w:rsid w:val="00147AE3"/>
    <w:rsid w:val="00147D41"/>
    <w:rsid w:val="00147F39"/>
    <w:rsid w:val="00147F51"/>
    <w:rsid w:val="00147F89"/>
    <w:rsid w:val="00150635"/>
    <w:rsid w:val="001507BD"/>
    <w:rsid w:val="0015084F"/>
    <w:rsid w:val="00150F77"/>
    <w:rsid w:val="001510C4"/>
    <w:rsid w:val="0015128C"/>
    <w:rsid w:val="00151910"/>
    <w:rsid w:val="0015234F"/>
    <w:rsid w:val="00152528"/>
    <w:rsid w:val="0015260D"/>
    <w:rsid w:val="00152684"/>
    <w:rsid w:val="001526BE"/>
    <w:rsid w:val="00152A54"/>
    <w:rsid w:val="00152A6D"/>
    <w:rsid w:val="00152A8F"/>
    <w:rsid w:val="00152DF6"/>
    <w:rsid w:val="001537AA"/>
    <w:rsid w:val="00153A66"/>
    <w:rsid w:val="00153D36"/>
    <w:rsid w:val="00153D54"/>
    <w:rsid w:val="0015401D"/>
    <w:rsid w:val="00154386"/>
    <w:rsid w:val="0015467E"/>
    <w:rsid w:val="00154A44"/>
    <w:rsid w:val="00155117"/>
    <w:rsid w:val="0015525E"/>
    <w:rsid w:val="0015537B"/>
    <w:rsid w:val="0015566C"/>
    <w:rsid w:val="0015584A"/>
    <w:rsid w:val="0015594C"/>
    <w:rsid w:val="001559BA"/>
    <w:rsid w:val="00155CF4"/>
    <w:rsid w:val="00155D1B"/>
    <w:rsid w:val="00155E68"/>
    <w:rsid w:val="00155EB6"/>
    <w:rsid w:val="00156119"/>
    <w:rsid w:val="00156407"/>
    <w:rsid w:val="00156841"/>
    <w:rsid w:val="001568BE"/>
    <w:rsid w:val="00156BB5"/>
    <w:rsid w:val="00156DDF"/>
    <w:rsid w:val="00156EFB"/>
    <w:rsid w:val="001574BD"/>
    <w:rsid w:val="0015754E"/>
    <w:rsid w:val="0015778B"/>
    <w:rsid w:val="00157B5A"/>
    <w:rsid w:val="00157BA9"/>
    <w:rsid w:val="00157CA5"/>
    <w:rsid w:val="00157D25"/>
    <w:rsid w:val="00157FC5"/>
    <w:rsid w:val="001600DC"/>
    <w:rsid w:val="001603A2"/>
    <w:rsid w:val="0016056D"/>
    <w:rsid w:val="00160578"/>
    <w:rsid w:val="001607CB"/>
    <w:rsid w:val="001607EC"/>
    <w:rsid w:val="0016083A"/>
    <w:rsid w:val="00160B7B"/>
    <w:rsid w:val="00160F2C"/>
    <w:rsid w:val="001617D6"/>
    <w:rsid w:val="00161A39"/>
    <w:rsid w:val="00161A41"/>
    <w:rsid w:val="00161ADB"/>
    <w:rsid w:val="00161B43"/>
    <w:rsid w:val="00161B9F"/>
    <w:rsid w:val="00161F12"/>
    <w:rsid w:val="001622CF"/>
    <w:rsid w:val="00162341"/>
    <w:rsid w:val="00162342"/>
    <w:rsid w:val="001626DB"/>
    <w:rsid w:val="001627B7"/>
    <w:rsid w:val="00162817"/>
    <w:rsid w:val="001628BA"/>
    <w:rsid w:val="00162C5D"/>
    <w:rsid w:val="00162D03"/>
    <w:rsid w:val="00162D35"/>
    <w:rsid w:val="00162DEB"/>
    <w:rsid w:val="00163255"/>
    <w:rsid w:val="001632FA"/>
    <w:rsid w:val="001633B1"/>
    <w:rsid w:val="00163E02"/>
    <w:rsid w:val="00163FF5"/>
    <w:rsid w:val="0016441F"/>
    <w:rsid w:val="0016443B"/>
    <w:rsid w:val="001645CA"/>
    <w:rsid w:val="00164770"/>
    <w:rsid w:val="00164A96"/>
    <w:rsid w:val="0016517E"/>
    <w:rsid w:val="0016520C"/>
    <w:rsid w:val="001652A0"/>
    <w:rsid w:val="001655CB"/>
    <w:rsid w:val="00165725"/>
    <w:rsid w:val="001658C8"/>
    <w:rsid w:val="00165D3A"/>
    <w:rsid w:val="0016617F"/>
    <w:rsid w:val="00166448"/>
    <w:rsid w:val="00166488"/>
    <w:rsid w:val="0016650A"/>
    <w:rsid w:val="0016655B"/>
    <w:rsid w:val="00166626"/>
    <w:rsid w:val="00166674"/>
    <w:rsid w:val="00166893"/>
    <w:rsid w:val="001669F0"/>
    <w:rsid w:val="00166F7C"/>
    <w:rsid w:val="00166F7D"/>
    <w:rsid w:val="00167315"/>
    <w:rsid w:val="00167597"/>
    <w:rsid w:val="0016772F"/>
    <w:rsid w:val="00167757"/>
    <w:rsid w:val="001678CB"/>
    <w:rsid w:val="00167E4A"/>
    <w:rsid w:val="0017003F"/>
    <w:rsid w:val="001700C1"/>
    <w:rsid w:val="0017025B"/>
    <w:rsid w:val="00170493"/>
    <w:rsid w:val="001706EE"/>
    <w:rsid w:val="0017076B"/>
    <w:rsid w:val="0017076E"/>
    <w:rsid w:val="00170845"/>
    <w:rsid w:val="0017091A"/>
    <w:rsid w:val="00170979"/>
    <w:rsid w:val="0017098E"/>
    <w:rsid w:val="001710F5"/>
    <w:rsid w:val="0017134C"/>
    <w:rsid w:val="001714F9"/>
    <w:rsid w:val="0017155F"/>
    <w:rsid w:val="00171836"/>
    <w:rsid w:val="00171A0C"/>
    <w:rsid w:val="00171DCD"/>
    <w:rsid w:val="00171E16"/>
    <w:rsid w:val="00171F79"/>
    <w:rsid w:val="00172005"/>
    <w:rsid w:val="00172213"/>
    <w:rsid w:val="0017260E"/>
    <w:rsid w:val="0017270D"/>
    <w:rsid w:val="001728E0"/>
    <w:rsid w:val="00172924"/>
    <w:rsid w:val="00172958"/>
    <w:rsid w:val="00172A1E"/>
    <w:rsid w:val="00172B53"/>
    <w:rsid w:val="00172C04"/>
    <w:rsid w:val="00172C97"/>
    <w:rsid w:val="00172D58"/>
    <w:rsid w:val="00172D82"/>
    <w:rsid w:val="001731A6"/>
    <w:rsid w:val="00173EEE"/>
    <w:rsid w:val="00173F8C"/>
    <w:rsid w:val="00174219"/>
    <w:rsid w:val="00174344"/>
    <w:rsid w:val="001747FD"/>
    <w:rsid w:val="00174B12"/>
    <w:rsid w:val="00174C67"/>
    <w:rsid w:val="00174CE3"/>
    <w:rsid w:val="00174F12"/>
    <w:rsid w:val="0017518E"/>
    <w:rsid w:val="00175334"/>
    <w:rsid w:val="0017534C"/>
    <w:rsid w:val="00175410"/>
    <w:rsid w:val="00175456"/>
    <w:rsid w:val="0017557D"/>
    <w:rsid w:val="00175825"/>
    <w:rsid w:val="001758AF"/>
    <w:rsid w:val="00175B5D"/>
    <w:rsid w:val="00175B76"/>
    <w:rsid w:val="00176121"/>
    <w:rsid w:val="00176323"/>
    <w:rsid w:val="0017649D"/>
    <w:rsid w:val="0017658E"/>
    <w:rsid w:val="001766BA"/>
    <w:rsid w:val="0017679D"/>
    <w:rsid w:val="001768B2"/>
    <w:rsid w:val="00176C9A"/>
    <w:rsid w:val="00176CE1"/>
    <w:rsid w:val="00176E06"/>
    <w:rsid w:val="00177222"/>
    <w:rsid w:val="001772F6"/>
    <w:rsid w:val="0017785D"/>
    <w:rsid w:val="0017787E"/>
    <w:rsid w:val="00177929"/>
    <w:rsid w:val="001779EF"/>
    <w:rsid w:val="00177C91"/>
    <w:rsid w:val="00177E25"/>
    <w:rsid w:val="00177E51"/>
    <w:rsid w:val="00177E84"/>
    <w:rsid w:val="001803CF"/>
    <w:rsid w:val="0018067B"/>
    <w:rsid w:val="001806B0"/>
    <w:rsid w:val="001806FC"/>
    <w:rsid w:val="0018093A"/>
    <w:rsid w:val="001809F0"/>
    <w:rsid w:val="00180B49"/>
    <w:rsid w:val="00180D2D"/>
    <w:rsid w:val="00180FF2"/>
    <w:rsid w:val="00181286"/>
    <w:rsid w:val="001812F5"/>
    <w:rsid w:val="00181375"/>
    <w:rsid w:val="001814C4"/>
    <w:rsid w:val="001816EB"/>
    <w:rsid w:val="00181754"/>
    <w:rsid w:val="00181B14"/>
    <w:rsid w:val="00181BC1"/>
    <w:rsid w:val="00181C33"/>
    <w:rsid w:val="00181C9C"/>
    <w:rsid w:val="00181DAD"/>
    <w:rsid w:val="00181DEC"/>
    <w:rsid w:val="001822B3"/>
    <w:rsid w:val="001822FD"/>
    <w:rsid w:val="0018231A"/>
    <w:rsid w:val="001826C8"/>
    <w:rsid w:val="00182B5C"/>
    <w:rsid w:val="00183027"/>
    <w:rsid w:val="00183054"/>
    <w:rsid w:val="001830DD"/>
    <w:rsid w:val="001832DA"/>
    <w:rsid w:val="00183372"/>
    <w:rsid w:val="00183993"/>
    <w:rsid w:val="00183BEE"/>
    <w:rsid w:val="00183D85"/>
    <w:rsid w:val="00183E77"/>
    <w:rsid w:val="00183F05"/>
    <w:rsid w:val="00183FFF"/>
    <w:rsid w:val="0018408B"/>
    <w:rsid w:val="00184226"/>
    <w:rsid w:val="00184286"/>
    <w:rsid w:val="001842C6"/>
    <w:rsid w:val="00184401"/>
    <w:rsid w:val="0018441B"/>
    <w:rsid w:val="0018452A"/>
    <w:rsid w:val="00184B35"/>
    <w:rsid w:val="0018526D"/>
    <w:rsid w:val="0018533C"/>
    <w:rsid w:val="0018542F"/>
    <w:rsid w:val="001859C7"/>
    <w:rsid w:val="0018600A"/>
    <w:rsid w:val="0018620D"/>
    <w:rsid w:val="00186225"/>
    <w:rsid w:val="001862F8"/>
    <w:rsid w:val="00186444"/>
    <w:rsid w:val="0018664C"/>
    <w:rsid w:val="001869EE"/>
    <w:rsid w:val="00186BBC"/>
    <w:rsid w:val="00186BF2"/>
    <w:rsid w:val="00186C4C"/>
    <w:rsid w:val="00186CEA"/>
    <w:rsid w:val="00186DC1"/>
    <w:rsid w:val="00186E3E"/>
    <w:rsid w:val="00186EB9"/>
    <w:rsid w:val="00186EEA"/>
    <w:rsid w:val="00186F9D"/>
    <w:rsid w:val="00187112"/>
    <w:rsid w:val="00187513"/>
    <w:rsid w:val="00187E47"/>
    <w:rsid w:val="00187E8B"/>
    <w:rsid w:val="001900A4"/>
    <w:rsid w:val="001901BC"/>
    <w:rsid w:val="001904F8"/>
    <w:rsid w:val="001905FA"/>
    <w:rsid w:val="0019071C"/>
    <w:rsid w:val="00190939"/>
    <w:rsid w:val="001909E7"/>
    <w:rsid w:val="00190B1F"/>
    <w:rsid w:val="00190C06"/>
    <w:rsid w:val="00190D78"/>
    <w:rsid w:val="00190DCC"/>
    <w:rsid w:val="00190F5A"/>
    <w:rsid w:val="001910B9"/>
    <w:rsid w:val="00191629"/>
    <w:rsid w:val="00191662"/>
    <w:rsid w:val="001918C1"/>
    <w:rsid w:val="00191961"/>
    <w:rsid w:val="001919A9"/>
    <w:rsid w:val="00191AA6"/>
    <w:rsid w:val="00191CF5"/>
    <w:rsid w:val="00192122"/>
    <w:rsid w:val="001925A9"/>
    <w:rsid w:val="00192685"/>
    <w:rsid w:val="0019294B"/>
    <w:rsid w:val="00192BC5"/>
    <w:rsid w:val="00192F6F"/>
    <w:rsid w:val="001930A6"/>
    <w:rsid w:val="001936B0"/>
    <w:rsid w:val="001936EF"/>
    <w:rsid w:val="001938A6"/>
    <w:rsid w:val="00193AE2"/>
    <w:rsid w:val="00193BED"/>
    <w:rsid w:val="001940F5"/>
    <w:rsid w:val="001941B3"/>
    <w:rsid w:val="001942E5"/>
    <w:rsid w:val="001942F7"/>
    <w:rsid w:val="001943AA"/>
    <w:rsid w:val="001945EC"/>
    <w:rsid w:val="00195051"/>
    <w:rsid w:val="001951AE"/>
    <w:rsid w:val="001951D3"/>
    <w:rsid w:val="00195362"/>
    <w:rsid w:val="00195462"/>
    <w:rsid w:val="00195810"/>
    <w:rsid w:val="001958DA"/>
    <w:rsid w:val="00195A9C"/>
    <w:rsid w:val="00195AAA"/>
    <w:rsid w:val="00195BC7"/>
    <w:rsid w:val="00195BDD"/>
    <w:rsid w:val="00195C84"/>
    <w:rsid w:val="00195D79"/>
    <w:rsid w:val="001960C7"/>
    <w:rsid w:val="00196239"/>
    <w:rsid w:val="0019685E"/>
    <w:rsid w:val="001968B9"/>
    <w:rsid w:val="00196918"/>
    <w:rsid w:val="00196AD9"/>
    <w:rsid w:val="00196F1B"/>
    <w:rsid w:val="00196FA7"/>
    <w:rsid w:val="0019708A"/>
    <w:rsid w:val="0019710E"/>
    <w:rsid w:val="00197174"/>
    <w:rsid w:val="001972A6"/>
    <w:rsid w:val="00197349"/>
    <w:rsid w:val="001973D6"/>
    <w:rsid w:val="00197674"/>
    <w:rsid w:val="0019788C"/>
    <w:rsid w:val="001978F1"/>
    <w:rsid w:val="00197A24"/>
    <w:rsid w:val="00197A3B"/>
    <w:rsid w:val="00197C2C"/>
    <w:rsid w:val="001A020A"/>
    <w:rsid w:val="001A05B4"/>
    <w:rsid w:val="001A08FC"/>
    <w:rsid w:val="001A095F"/>
    <w:rsid w:val="001A0963"/>
    <w:rsid w:val="001A0988"/>
    <w:rsid w:val="001A0AB5"/>
    <w:rsid w:val="001A0C2C"/>
    <w:rsid w:val="001A0E60"/>
    <w:rsid w:val="001A0F42"/>
    <w:rsid w:val="001A103D"/>
    <w:rsid w:val="001A119D"/>
    <w:rsid w:val="001A166E"/>
    <w:rsid w:val="001A17A7"/>
    <w:rsid w:val="001A17B6"/>
    <w:rsid w:val="001A19B0"/>
    <w:rsid w:val="001A19E8"/>
    <w:rsid w:val="001A1A0D"/>
    <w:rsid w:val="001A1B19"/>
    <w:rsid w:val="001A1B1E"/>
    <w:rsid w:val="001A22ED"/>
    <w:rsid w:val="001A2452"/>
    <w:rsid w:val="001A2569"/>
    <w:rsid w:val="001A25B2"/>
    <w:rsid w:val="001A28B8"/>
    <w:rsid w:val="001A2A3F"/>
    <w:rsid w:val="001A2B2F"/>
    <w:rsid w:val="001A2E20"/>
    <w:rsid w:val="001A32B5"/>
    <w:rsid w:val="001A3615"/>
    <w:rsid w:val="001A381D"/>
    <w:rsid w:val="001A3E26"/>
    <w:rsid w:val="001A41A5"/>
    <w:rsid w:val="001A43C8"/>
    <w:rsid w:val="001A43FD"/>
    <w:rsid w:val="001A4494"/>
    <w:rsid w:val="001A46AE"/>
    <w:rsid w:val="001A4B83"/>
    <w:rsid w:val="001A4FB3"/>
    <w:rsid w:val="001A4FE9"/>
    <w:rsid w:val="001A503F"/>
    <w:rsid w:val="001A5173"/>
    <w:rsid w:val="001A530A"/>
    <w:rsid w:val="001A5B2B"/>
    <w:rsid w:val="001A5DD4"/>
    <w:rsid w:val="001A602E"/>
    <w:rsid w:val="001A6526"/>
    <w:rsid w:val="001A654F"/>
    <w:rsid w:val="001A6774"/>
    <w:rsid w:val="001A67D3"/>
    <w:rsid w:val="001A6951"/>
    <w:rsid w:val="001A6CF9"/>
    <w:rsid w:val="001A6F40"/>
    <w:rsid w:val="001A6F4C"/>
    <w:rsid w:val="001A70A4"/>
    <w:rsid w:val="001A73DB"/>
    <w:rsid w:val="001A756D"/>
    <w:rsid w:val="001A7789"/>
    <w:rsid w:val="001A7A8C"/>
    <w:rsid w:val="001B013E"/>
    <w:rsid w:val="001B0147"/>
    <w:rsid w:val="001B0268"/>
    <w:rsid w:val="001B02A3"/>
    <w:rsid w:val="001B0581"/>
    <w:rsid w:val="001B05F4"/>
    <w:rsid w:val="001B06A2"/>
    <w:rsid w:val="001B07D8"/>
    <w:rsid w:val="001B09E5"/>
    <w:rsid w:val="001B0F15"/>
    <w:rsid w:val="001B125B"/>
    <w:rsid w:val="001B12C3"/>
    <w:rsid w:val="001B139A"/>
    <w:rsid w:val="001B1474"/>
    <w:rsid w:val="001B15B9"/>
    <w:rsid w:val="001B17B8"/>
    <w:rsid w:val="001B19C7"/>
    <w:rsid w:val="001B1A4D"/>
    <w:rsid w:val="001B1BFD"/>
    <w:rsid w:val="001B1C2A"/>
    <w:rsid w:val="001B1C82"/>
    <w:rsid w:val="001B1C8A"/>
    <w:rsid w:val="001B1D2B"/>
    <w:rsid w:val="001B1DB9"/>
    <w:rsid w:val="001B1F8F"/>
    <w:rsid w:val="001B20AF"/>
    <w:rsid w:val="001B21F6"/>
    <w:rsid w:val="001B2244"/>
    <w:rsid w:val="001B25C0"/>
    <w:rsid w:val="001B25FF"/>
    <w:rsid w:val="001B2965"/>
    <w:rsid w:val="001B2977"/>
    <w:rsid w:val="001B2A3C"/>
    <w:rsid w:val="001B2B05"/>
    <w:rsid w:val="001B2CC0"/>
    <w:rsid w:val="001B2D6F"/>
    <w:rsid w:val="001B31B2"/>
    <w:rsid w:val="001B3261"/>
    <w:rsid w:val="001B326D"/>
    <w:rsid w:val="001B329C"/>
    <w:rsid w:val="001B32CB"/>
    <w:rsid w:val="001B34B9"/>
    <w:rsid w:val="001B34BF"/>
    <w:rsid w:val="001B3615"/>
    <w:rsid w:val="001B3744"/>
    <w:rsid w:val="001B37C4"/>
    <w:rsid w:val="001B3C9D"/>
    <w:rsid w:val="001B3E0F"/>
    <w:rsid w:val="001B4010"/>
    <w:rsid w:val="001B4224"/>
    <w:rsid w:val="001B453A"/>
    <w:rsid w:val="001B48E3"/>
    <w:rsid w:val="001B49DC"/>
    <w:rsid w:val="001B4B4B"/>
    <w:rsid w:val="001B4F4F"/>
    <w:rsid w:val="001B5229"/>
    <w:rsid w:val="001B52C8"/>
    <w:rsid w:val="001B52CE"/>
    <w:rsid w:val="001B5419"/>
    <w:rsid w:val="001B5835"/>
    <w:rsid w:val="001B58AD"/>
    <w:rsid w:val="001B5903"/>
    <w:rsid w:val="001B5A53"/>
    <w:rsid w:val="001B5F83"/>
    <w:rsid w:val="001B6142"/>
    <w:rsid w:val="001B617C"/>
    <w:rsid w:val="001B6259"/>
    <w:rsid w:val="001B6508"/>
    <w:rsid w:val="001B6590"/>
    <w:rsid w:val="001B65FB"/>
    <w:rsid w:val="001B6706"/>
    <w:rsid w:val="001B684D"/>
    <w:rsid w:val="001B6C78"/>
    <w:rsid w:val="001B6C9D"/>
    <w:rsid w:val="001B6CCA"/>
    <w:rsid w:val="001B6E43"/>
    <w:rsid w:val="001B6E57"/>
    <w:rsid w:val="001B7135"/>
    <w:rsid w:val="001B7842"/>
    <w:rsid w:val="001B798B"/>
    <w:rsid w:val="001B7B03"/>
    <w:rsid w:val="001B7E2A"/>
    <w:rsid w:val="001B7E2E"/>
    <w:rsid w:val="001B7E95"/>
    <w:rsid w:val="001B7FD9"/>
    <w:rsid w:val="001C002E"/>
    <w:rsid w:val="001C018B"/>
    <w:rsid w:val="001C0207"/>
    <w:rsid w:val="001C0502"/>
    <w:rsid w:val="001C08AE"/>
    <w:rsid w:val="001C112A"/>
    <w:rsid w:val="001C115B"/>
    <w:rsid w:val="001C11EB"/>
    <w:rsid w:val="001C126C"/>
    <w:rsid w:val="001C132A"/>
    <w:rsid w:val="001C18FF"/>
    <w:rsid w:val="001C196D"/>
    <w:rsid w:val="001C1A89"/>
    <w:rsid w:val="001C1BCB"/>
    <w:rsid w:val="001C2232"/>
    <w:rsid w:val="001C230B"/>
    <w:rsid w:val="001C2422"/>
    <w:rsid w:val="001C2495"/>
    <w:rsid w:val="001C2642"/>
    <w:rsid w:val="001C2A22"/>
    <w:rsid w:val="001C2D30"/>
    <w:rsid w:val="001C2E22"/>
    <w:rsid w:val="001C3116"/>
    <w:rsid w:val="001C3133"/>
    <w:rsid w:val="001C3134"/>
    <w:rsid w:val="001C34B9"/>
    <w:rsid w:val="001C3789"/>
    <w:rsid w:val="001C398E"/>
    <w:rsid w:val="001C3E3A"/>
    <w:rsid w:val="001C3E80"/>
    <w:rsid w:val="001C41AF"/>
    <w:rsid w:val="001C452B"/>
    <w:rsid w:val="001C4A2F"/>
    <w:rsid w:val="001C4AF4"/>
    <w:rsid w:val="001C4B7C"/>
    <w:rsid w:val="001C4C21"/>
    <w:rsid w:val="001C4C45"/>
    <w:rsid w:val="001C503B"/>
    <w:rsid w:val="001C5134"/>
    <w:rsid w:val="001C5467"/>
    <w:rsid w:val="001C567B"/>
    <w:rsid w:val="001C581C"/>
    <w:rsid w:val="001C58A4"/>
    <w:rsid w:val="001C5C0D"/>
    <w:rsid w:val="001C605E"/>
    <w:rsid w:val="001C68A4"/>
    <w:rsid w:val="001C68EA"/>
    <w:rsid w:val="001C6C73"/>
    <w:rsid w:val="001C6CB9"/>
    <w:rsid w:val="001C6E43"/>
    <w:rsid w:val="001C6EC8"/>
    <w:rsid w:val="001C750B"/>
    <w:rsid w:val="001C78A1"/>
    <w:rsid w:val="001C78D2"/>
    <w:rsid w:val="001C798E"/>
    <w:rsid w:val="001C7B07"/>
    <w:rsid w:val="001C7BC5"/>
    <w:rsid w:val="001C7BD9"/>
    <w:rsid w:val="001C7E32"/>
    <w:rsid w:val="001D003C"/>
    <w:rsid w:val="001D0091"/>
    <w:rsid w:val="001D0217"/>
    <w:rsid w:val="001D05D1"/>
    <w:rsid w:val="001D06CD"/>
    <w:rsid w:val="001D07B4"/>
    <w:rsid w:val="001D093D"/>
    <w:rsid w:val="001D0A90"/>
    <w:rsid w:val="001D0F03"/>
    <w:rsid w:val="001D1153"/>
    <w:rsid w:val="001D141F"/>
    <w:rsid w:val="001D164B"/>
    <w:rsid w:val="001D170D"/>
    <w:rsid w:val="001D182A"/>
    <w:rsid w:val="001D1835"/>
    <w:rsid w:val="001D1945"/>
    <w:rsid w:val="001D1C52"/>
    <w:rsid w:val="001D1CBE"/>
    <w:rsid w:val="001D1D59"/>
    <w:rsid w:val="001D1DB8"/>
    <w:rsid w:val="001D1EF7"/>
    <w:rsid w:val="001D200A"/>
    <w:rsid w:val="001D2162"/>
    <w:rsid w:val="001D21F7"/>
    <w:rsid w:val="001D227B"/>
    <w:rsid w:val="001D2298"/>
    <w:rsid w:val="001D24D3"/>
    <w:rsid w:val="001D27CF"/>
    <w:rsid w:val="001D29BA"/>
    <w:rsid w:val="001D29BB"/>
    <w:rsid w:val="001D2FF2"/>
    <w:rsid w:val="001D310E"/>
    <w:rsid w:val="001D316D"/>
    <w:rsid w:val="001D3787"/>
    <w:rsid w:val="001D37B2"/>
    <w:rsid w:val="001D3B40"/>
    <w:rsid w:val="001D3F34"/>
    <w:rsid w:val="001D429C"/>
    <w:rsid w:val="001D475B"/>
    <w:rsid w:val="001D48E4"/>
    <w:rsid w:val="001D4C2B"/>
    <w:rsid w:val="001D4E4B"/>
    <w:rsid w:val="001D4F13"/>
    <w:rsid w:val="001D528E"/>
    <w:rsid w:val="001D540D"/>
    <w:rsid w:val="001D5424"/>
    <w:rsid w:val="001D560E"/>
    <w:rsid w:val="001D5C5E"/>
    <w:rsid w:val="001D5CDC"/>
    <w:rsid w:val="001D5CF4"/>
    <w:rsid w:val="001D5D15"/>
    <w:rsid w:val="001D5E54"/>
    <w:rsid w:val="001D6036"/>
    <w:rsid w:val="001D617C"/>
    <w:rsid w:val="001D6196"/>
    <w:rsid w:val="001D6A4E"/>
    <w:rsid w:val="001D6D23"/>
    <w:rsid w:val="001D6F72"/>
    <w:rsid w:val="001D7483"/>
    <w:rsid w:val="001D7C81"/>
    <w:rsid w:val="001E000F"/>
    <w:rsid w:val="001E02BC"/>
    <w:rsid w:val="001E046C"/>
    <w:rsid w:val="001E0524"/>
    <w:rsid w:val="001E0527"/>
    <w:rsid w:val="001E0B0B"/>
    <w:rsid w:val="001E0B62"/>
    <w:rsid w:val="001E0BFB"/>
    <w:rsid w:val="001E0ED3"/>
    <w:rsid w:val="001E0F6D"/>
    <w:rsid w:val="001E1116"/>
    <w:rsid w:val="001E115B"/>
    <w:rsid w:val="001E1332"/>
    <w:rsid w:val="001E16B6"/>
    <w:rsid w:val="001E1846"/>
    <w:rsid w:val="001E192D"/>
    <w:rsid w:val="001E1A95"/>
    <w:rsid w:val="001E1B24"/>
    <w:rsid w:val="001E1E29"/>
    <w:rsid w:val="001E1E2E"/>
    <w:rsid w:val="001E1E3E"/>
    <w:rsid w:val="001E1E71"/>
    <w:rsid w:val="001E1E79"/>
    <w:rsid w:val="001E21B4"/>
    <w:rsid w:val="001E23B0"/>
    <w:rsid w:val="001E2BB7"/>
    <w:rsid w:val="001E2D3B"/>
    <w:rsid w:val="001E2F8F"/>
    <w:rsid w:val="001E3282"/>
    <w:rsid w:val="001E3376"/>
    <w:rsid w:val="001E33C1"/>
    <w:rsid w:val="001E35A8"/>
    <w:rsid w:val="001E363F"/>
    <w:rsid w:val="001E36A2"/>
    <w:rsid w:val="001E3F4A"/>
    <w:rsid w:val="001E4265"/>
    <w:rsid w:val="001E43F1"/>
    <w:rsid w:val="001E45F6"/>
    <w:rsid w:val="001E45FF"/>
    <w:rsid w:val="001E465D"/>
    <w:rsid w:val="001E4719"/>
    <w:rsid w:val="001E49C0"/>
    <w:rsid w:val="001E4CC4"/>
    <w:rsid w:val="001E4DD0"/>
    <w:rsid w:val="001E4E80"/>
    <w:rsid w:val="001E5551"/>
    <w:rsid w:val="001E5617"/>
    <w:rsid w:val="001E56EC"/>
    <w:rsid w:val="001E578B"/>
    <w:rsid w:val="001E5AC5"/>
    <w:rsid w:val="001E5DDF"/>
    <w:rsid w:val="001E5FBA"/>
    <w:rsid w:val="001E6384"/>
    <w:rsid w:val="001E64C4"/>
    <w:rsid w:val="001E6545"/>
    <w:rsid w:val="001E677C"/>
    <w:rsid w:val="001E69C6"/>
    <w:rsid w:val="001E6BA0"/>
    <w:rsid w:val="001E6C3E"/>
    <w:rsid w:val="001E6CA4"/>
    <w:rsid w:val="001E6E82"/>
    <w:rsid w:val="001E7010"/>
    <w:rsid w:val="001E734F"/>
    <w:rsid w:val="001E737C"/>
    <w:rsid w:val="001E7409"/>
    <w:rsid w:val="001E76C5"/>
    <w:rsid w:val="001E77E6"/>
    <w:rsid w:val="001E78A9"/>
    <w:rsid w:val="001E7954"/>
    <w:rsid w:val="001E79BE"/>
    <w:rsid w:val="001F02CB"/>
    <w:rsid w:val="001F0343"/>
    <w:rsid w:val="001F04E0"/>
    <w:rsid w:val="001F0558"/>
    <w:rsid w:val="001F06EC"/>
    <w:rsid w:val="001F0759"/>
    <w:rsid w:val="001F079D"/>
    <w:rsid w:val="001F0885"/>
    <w:rsid w:val="001F0B6E"/>
    <w:rsid w:val="001F0BCA"/>
    <w:rsid w:val="001F0C1F"/>
    <w:rsid w:val="001F0DA3"/>
    <w:rsid w:val="001F102E"/>
    <w:rsid w:val="001F119A"/>
    <w:rsid w:val="001F1529"/>
    <w:rsid w:val="001F1A88"/>
    <w:rsid w:val="001F1B75"/>
    <w:rsid w:val="001F1C84"/>
    <w:rsid w:val="001F1DDB"/>
    <w:rsid w:val="001F203A"/>
    <w:rsid w:val="001F2068"/>
    <w:rsid w:val="001F215D"/>
    <w:rsid w:val="001F216D"/>
    <w:rsid w:val="001F21DD"/>
    <w:rsid w:val="001F2357"/>
    <w:rsid w:val="001F23FB"/>
    <w:rsid w:val="001F25B2"/>
    <w:rsid w:val="001F25B3"/>
    <w:rsid w:val="001F25D7"/>
    <w:rsid w:val="001F29E2"/>
    <w:rsid w:val="001F2A7F"/>
    <w:rsid w:val="001F2A97"/>
    <w:rsid w:val="001F2CDF"/>
    <w:rsid w:val="001F2DCF"/>
    <w:rsid w:val="001F30CC"/>
    <w:rsid w:val="001F318E"/>
    <w:rsid w:val="001F32DB"/>
    <w:rsid w:val="001F355C"/>
    <w:rsid w:val="001F36BE"/>
    <w:rsid w:val="001F3755"/>
    <w:rsid w:val="001F38B4"/>
    <w:rsid w:val="001F3B16"/>
    <w:rsid w:val="001F3C2A"/>
    <w:rsid w:val="001F3C4C"/>
    <w:rsid w:val="001F3D0E"/>
    <w:rsid w:val="001F3F03"/>
    <w:rsid w:val="001F4287"/>
    <w:rsid w:val="001F44AC"/>
    <w:rsid w:val="001F44C3"/>
    <w:rsid w:val="001F45D5"/>
    <w:rsid w:val="001F466A"/>
    <w:rsid w:val="001F4781"/>
    <w:rsid w:val="001F4CF8"/>
    <w:rsid w:val="001F4DB3"/>
    <w:rsid w:val="001F4F3A"/>
    <w:rsid w:val="001F4F3D"/>
    <w:rsid w:val="001F547D"/>
    <w:rsid w:val="001F5480"/>
    <w:rsid w:val="001F5502"/>
    <w:rsid w:val="001F56A9"/>
    <w:rsid w:val="001F571F"/>
    <w:rsid w:val="001F5CD7"/>
    <w:rsid w:val="001F5D30"/>
    <w:rsid w:val="001F5D93"/>
    <w:rsid w:val="001F61C2"/>
    <w:rsid w:val="001F655B"/>
    <w:rsid w:val="001F66DD"/>
    <w:rsid w:val="001F67AC"/>
    <w:rsid w:val="001F67F2"/>
    <w:rsid w:val="001F6839"/>
    <w:rsid w:val="001F6844"/>
    <w:rsid w:val="001F68E3"/>
    <w:rsid w:val="001F6B44"/>
    <w:rsid w:val="001F6E00"/>
    <w:rsid w:val="001F6E3E"/>
    <w:rsid w:val="001F70C0"/>
    <w:rsid w:val="001F72EB"/>
    <w:rsid w:val="001F7396"/>
    <w:rsid w:val="001F74B9"/>
    <w:rsid w:val="001F7850"/>
    <w:rsid w:val="001F7859"/>
    <w:rsid w:val="001F792D"/>
    <w:rsid w:val="001F794E"/>
    <w:rsid w:val="001F79C1"/>
    <w:rsid w:val="001F79DB"/>
    <w:rsid w:val="001F7F51"/>
    <w:rsid w:val="0020001A"/>
    <w:rsid w:val="00200088"/>
    <w:rsid w:val="0020042E"/>
    <w:rsid w:val="0020051E"/>
    <w:rsid w:val="00200552"/>
    <w:rsid w:val="002006C9"/>
    <w:rsid w:val="002006ED"/>
    <w:rsid w:val="002007DE"/>
    <w:rsid w:val="002008DD"/>
    <w:rsid w:val="002009AD"/>
    <w:rsid w:val="002009EB"/>
    <w:rsid w:val="00200EBB"/>
    <w:rsid w:val="00200FC4"/>
    <w:rsid w:val="0020101D"/>
    <w:rsid w:val="002015FE"/>
    <w:rsid w:val="00201621"/>
    <w:rsid w:val="00201741"/>
    <w:rsid w:val="002019A9"/>
    <w:rsid w:val="002019D5"/>
    <w:rsid w:val="002022E7"/>
    <w:rsid w:val="0020297E"/>
    <w:rsid w:val="00202B62"/>
    <w:rsid w:val="00202C7F"/>
    <w:rsid w:val="00202D39"/>
    <w:rsid w:val="00202D6F"/>
    <w:rsid w:val="00202DEC"/>
    <w:rsid w:val="00202E75"/>
    <w:rsid w:val="00202F8F"/>
    <w:rsid w:val="00202FD4"/>
    <w:rsid w:val="00203031"/>
    <w:rsid w:val="0020304B"/>
    <w:rsid w:val="00203112"/>
    <w:rsid w:val="00203278"/>
    <w:rsid w:val="00203629"/>
    <w:rsid w:val="00203835"/>
    <w:rsid w:val="00203A6E"/>
    <w:rsid w:val="00203D42"/>
    <w:rsid w:val="00203DCE"/>
    <w:rsid w:val="00204076"/>
    <w:rsid w:val="0020409C"/>
    <w:rsid w:val="00204251"/>
    <w:rsid w:val="002042EB"/>
    <w:rsid w:val="002044DB"/>
    <w:rsid w:val="002044ED"/>
    <w:rsid w:val="00204612"/>
    <w:rsid w:val="00204708"/>
    <w:rsid w:val="00204948"/>
    <w:rsid w:val="00204A36"/>
    <w:rsid w:val="00204B26"/>
    <w:rsid w:val="00204B54"/>
    <w:rsid w:val="00204C22"/>
    <w:rsid w:val="00204C5F"/>
    <w:rsid w:val="00204CD8"/>
    <w:rsid w:val="00204D5F"/>
    <w:rsid w:val="00204F01"/>
    <w:rsid w:val="00204F14"/>
    <w:rsid w:val="00204F96"/>
    <w:rsid w:val="002050AD"/>
    <w:rsid w:val="002051F2"/>
    <w:rsid w:val="00205681"/>
    <w:rsid w:val="002056B2"/>
    <w:rsid w:val="00205837"/>
    <w:rsid w:val="002059E8"/>
    <w:rsid w:val="00205B3C"/>
    <w:rsid w:val="00205E91"/>
    <w:rsid w:val="002061D9"/>
    <w:rsid w:val="002061EF"/>
    <w:rsid w:val="0020632C"/>
    <w:rsid w:val="00206368"/>
    <w:rsid w:val="002064EF"/>
    <w:rsid w:val="00206598"/>
    <w:rsid w:val="002065B9"/>
    <w:rsid w:val="00206624"/>
    <w:rsid w:val="00206656"/>
    <w:rsid w:val="0020689C"/>
    <w:rsid w:val="00206A84"/>
    <w:rsid w:val="00206ECC"/>
    <w:rsid w:val="002071C9"/>
    <w:rsid w:val="002072B8"/>
    <w:rsid w:val="0020738B"/>
    <w:rsid w:val="002077C1"/>
    <w:rsid w:val="00207843"/>
    <w:rsid w:val="00207B71"/>
    <w:rsid w:val="00207C20"/>
    <w:rsid w:val="00207FF6"/>
    <w:rsid w:val="0021050B"/>
    <w:rsid w:val="002108B7"/>
    <w:rsid w:val="002108D4"/>
    <w:rsid w:val="002109C7"/>
    <w:rsid w:val="00210C7C"/>
    <w:rsid w:val="00211182"/>
    <w:rsid w:val="00211401"/>
    <w:rsid w:val="00211735"/>
    <w:rsid w:val="0021180D"/>
    <w:rsid w:val="00211ACE"/>
    <w:rsid w:val="00211BB0"/>
    <w:rsid w:val="00211FB1"/>
    <w:rsid w:val="00212019"/>
    <w:rsid w:val="00212096"/>
    <w:rsid w:val="00212157"/>
    <w:rsid w:val="00212162"/>
    <w:rsid w:val="00212206"/>
    <w:rsid w:val="00212326"/>
    <w:rsid w:val="0021274A"/>
    <w:rsid w:val="00212AA8"/>
    <w:rsid w:val="00212B24"/>
    <w:rsid w:val="00212BB5"/>
    <w:rsid w:val="00212BCE"/>
    <w:rsid w:val="00212CE6"/>
    <w:rsid w:val="00212D59"/>
    <w:rsid w:val="00212D95"/>
    <w:rsid w:val="00212E7C"/>
    <w:rsid w:val="00212E9A"/>
    <w:rsid w:val="00212E9F"/>
    <w:rsid w:val="0021341C"/>
    <w:rsid w:val="0021348F"/>
    <w:rsid w:val="002134B5"/>
    <w:rsid w:val="00213648"/>
    <w:rsid w:val="002137A1"/>
    <w:rsid w:val="002138AC"/>
    <w:rsid w:val="00214047"/>
    <w:rsid w:val="00214058"/>
    <w:rsid w:val="00214062"/>
    <w:rsid w:val="002142B0"/>
    <w:rsid w:val="0021453C"/>
    <w:rsid w:val="00214599"/>
    <w:rsid w:val="00214638"/>
    <w:rsid w:val="002149D3"/>
    <w:rsid w:val="00214A04"/>
    <w:rsid w:val="00214EC7"/>
    <w:rsid w:val="00214F74"/>
    <w:rsid w:val="002150CF"/>
    <w:rsid w:val="0021531C"/>
    <w:rsid w:val="002153C9"/>
    <w:rsid w:val="002154FB"/>
    <w:rsid w:val="0021551C"/>
    <w:rsid w:val="00215934"/>
    <w:rsid w:val="00215D7A"/>
    <w:rsid w:val="00215DF0"/>
    <w:rsid w:val="00215E62"/>
    <w:rsid w:val="0021656C"/>
    <w:rsid w:val="002165E6"/>
    <w:rsid w:val="002166B0"/>
    <w:rsid w:val="00216C5C"/>
    <w:rsid w:val="002171B2"/>
    <w:rsid w:val="002171BD"/>
    <w:rsid w:val="00217265"/>
    <w:rsid w:val="002172F7"/>
    <w:rsid w:val="00217B65"/>
    <w:rsid w:val="00217D3C"/>
    <w:rsid w:val="00220079"/>
    <w:rsid w:val="002200A7"/>
    <w:rsid w:val="0022015F"/>
    <w:rsid w:val="00220207"/>
    <w:rsid w:val="00220320"/>
    <w:rsid w:val="00220551"/>
    <w:rsid w:val="002205E1"/>
    <w:rsid w:val="002207BD"/>
    <w:rsid w:val="0022093A"/>
    <w:rsid w:val="002209F6"/>
    <w:rsid w:val="00220C6B"/>
    <w:rsid w:val="00220C6C"/>
    <w:rsid w:val="00220CFA"/>
    <w:rsid w:val="00220E1F"/>
    <w:rsid w:val="00220E45"/>
    <w:rsid w:val="00220F46"/>
    <w:rsid w:val="00220F8F"/>
    <w:rsid w:val="0022108C"/>
    <w:rsid w:val="002210C8"/>
    <w:rsid w:val="002213D9"/>
    <w:rsid w:val="00221672"/>
    <w:rsid w:val="00221744"/>
    <w:rsid w:val="002217C0"/>
    <w:rsid w:val="00221BD1"/>
    <w:rsid w:val="00222277"/>
    <w:rsid w:val="0022238A"/>
    <w:rsid w:val="002224A0"/>
    <w:rsid w:val="0022265F"/>
    <w:rsid w:val="0022269B"/>
    <w:rsid w:val="00222927"/>
    <w:rsid w:val="0022298B"/>
    <w:rsid w:val="00222D70"/>
    <w:rsid w:val="00222EE9"/>
    <w:rsid w:val="00222FB3"/>
    <w:rsid w:val="00223030"/>
    <w:rsid w:val="00223A43"/>
    <w:rsid w:val="00223A93"/>
    <w:rsid w:val="00223B2D"/>
    <w:rsid w:val="00223BB7"/>
    <w:rsid w:val="00223DB0"/>
    <w:rsid w:val="00223E66"/>
    <w:rsid w:val="00223EC0"/>
    <w:rsid w:val="002242C2"/>
    <w:rsid w:val="002244D1"/>
    <w:rsid w:val="002245D3"/>
    <w:rsid w:val="0022490E"/>
    <w:rsid w:val="0022493F"/>
    <w:rsid w:val="002249A2"/>
    <w:rsid w:val="00224A1C"/>
    <w:rsid w:val="00224C73"/>
    <w:rsid w:val="00224CF7"/>
    <w:rsid w:val="00224E8C"/>
    <w:rsid w:val="00224F27"/>
    <w:rsid w:val="00225062"/>
    <w:rsid w:val="00225253"/>
    <w:rsid w:val="002253A5"/>
    <w:rsid w:val="002254E8"/>
    <w:rsid w:val="002254FE"/>
    <w:rsid w:val="002255F1"/>
    <w:rsid w:val="00225712"/>
    <w:rsid w:val="002259C8"/>
    <w:rsid w:val="00225E9E"/>
    <w:rsid w:val="00225F22"/>
    <w:rsid w:val="00226500"/>
    <w:rsid w:val="002266A5"/>
    <w:rsid w:val="00226896"/>
    <w:rsid w:val="00226A58"/>
    <w:rsid w:val="00226FF0"/>
    <w:rsid w:val="00227303"/>
    <w:rsid w:val="0022742B"/>
    <w:rsid w:val="002275CB"/>
    <w:rsid w:val="00227907"/>
    <w:rsid w:val="00227BAA"/>
    <w:rsid w:val="00227C7E"/>
    <w:rsid w:val="00227F5D"/>
    <w:rsid w:val="0023021C"/>
    <w:rsid w:val="002307F7"/>
    <w:rsid w:val="00230929"/>
    <w:rsid w:val="00230BEC"/>
    <w:rsid w:val="00230DDC"/>
    <w:rsid w:val="002313D0"/>
    <w:rsid w:val="002315CD"/>
    <w:rsid w:val="00231723"/>
    <w:rsid w:val="002317BD"/>
    <w:rsid w:val="00231943"/>
    <w:rsid w:val="002321A1"/>
    <w:rsid w:val="002321B5"/>
    <w:rsid w:val="002323C0"/>
    <w:rsid w:val="0023261B"/>
    <w:rsid w:val="00232A44"/>
    <w:rsid w:val="00232C1F"/>
    <w:rsid w:val="00232CE8"/>
    <w:rsid w:val="00232DE1"/>
    <w:rsid w:val="00232E93"/>
    <w:rsid w:val="0023326D"/>
    <w:rsid w:val="0023331D"/>
    <w:rsid w:val="00233372"/>
    <w:rsid w:val="00233859"/>
    <w:rsid w:val="0023394F"/>
    <w:rsid w:val="0023395F"/>
    <w:rsid w:val="00233D8D"/>
    <w:rsid w:val="002340C5"/>
    <w:rsid w:val="00234420"/>
    <w:rsid w:val="00234C52"/>
    <w:rsid w:val="00234F4C"/>
    <w:rsid w:val="0023500B"/>
    <w:rsid w:val="002350D4"/>
    <w:rsid w:val="00235637"/>
    <w:rsid w:val="0023589B"/>
    <w:rsid w:val="00235910"/>
    <w:rsid w:val="00235CEC"/>
    <w:rsid w:val="00236164"/>
    <w:rsid w:val="002361C2"/>
    <w:rsid w:val="00236336"/>
    <w:rsid w:val="002363A5"/>
    <w:rsid w:val="0023660B"/>
    <w:rsid w:val="002366DF"/>
    <w:rsid w:val="0023695F"/>
    <w:rsid w:val="00236AFF"/>
    <w:rsid w:val="00236D6D"/>
    <w:rsid w:val="00236E4C"/>
    <w:rsid w:val="00236E50"/>
    <w:rsid w:val="00236E5D"/>
    <w:rsid w:val="00237218"/>
    <w:rsid w:val="0023746D"/>
    <w:rsid w:val="002376CB"/>
    <w:rsid w:val="00237725"/>
    <w:rsid w:val="00237763"/>
    <w:rsid w:val="002377B4"/>
    <w:rsid w:val="002379B2"/>
    <w:rsid w:val="00237AFE"/>
    <w:rsid w:val="00237B2A"/>
    <w:rsid w:val="00237F88"/>
    <w:rsid w:val="002400CC"/>
    <w:rsid w:val="0024012C"/>
    <w:rsid w:val="00240398"/>
    <w:rsid w:val="00240483"/>
    <w:rsid w:val="0024063C"/>
    <w:rsid w:val="0024093B"/>
    <w:rsid w:val="00240C72"/>
    <w:rsid w:val="00240D7E"/>
    <w:rsid w:val="00241050"/>
    <w:rsid w:val="002410EE"/>
    <w:rsid w:val="00241106"/>
    <w:rsid w:val="00241595"/>
    <w:rsid w:val="00241675"/>
    <w:rsid w:val="00241784"/>
    <w:rsid w:val="00241799"/>
    <w:rsid w:val="00241827"/>
    <w:rsid w:val="00241837"/>
    <w:rsid w:val="00241914"/>
    <w:rsid w:val="00241A99"/>
    <w:rsid w:val="00241E30"/>
    <w:rsid w:val="00241E3B"/>
    <w:rsid w:val="00241EC2"/>
    <w:rsid w:val="00242014"/>
    <w:rsid w:val="002420E0"/>
    <w:rsid w:val="00242284"/>
    <w:rsid w:val="002422CA"/>
    <w:rsid w:val="002422F9"/>
    <w:rsid w:val="002423BB"/>
    <w:rsid w:val="002427C9"/>
    <w:rsid w:val="00242B5D"/>
    <w:rsid w:val="00242ECF"/>
    <w:rsid w:val="002431BC"/>
    <w:rsid w:val="002433AE"/>
    <w:rsid w:val="002435D4"/>
    <w:rsid w:val="00243892"/>
    <w:rsid w:val="00243909"/>
    <w:rsid w:val="0024394A"/>
    <w:rsid w:val="00243B02"/>
    <w:rsid w:val="00243E27"/>
    <w:rsid w:val="00243F29"/>
    <w:rsid w:val="0024411C"/>
    <w:rsid w:val="002441AD"/>
    <w:rsid w:val="00244490"/>
    <w:rsid w:val="00244617"/>
    <w:rsid w:val="00244A50"/>
    <w:rsid w:val="00244F15"/>
    <w:rsid w:val="00244FC1"/>
    <w:rsid w:val="002451BC"/>
    <w:rsid w:val="00245206"/>
    <w:rsid w:val="002453E8"/>
    <w:rsid w:val="00245425"/>
    <w:rsid w:val="002455C5"/>
    <w:rsid w:val="00245A85"/>
    <w:rsid w:val="00245F3D"/>
    <w:rsid w:val="002461E0"/>
    <w:rsid w:val="002462BE"/>
    <w:rsid w:val="002465E4"/>
    <w:rsid w:val="00246640"/>
    <w:rsid w:val="00246783"/>
    <w:rsid w:val="00246789"/>
    <w:rsid w:val="0024698E"/>
    <w:rsid w:val="00246AD2"/>
    <w:rsid w:val="00246C7D"/>
    <w:rsid w:val="00246E48"/>
    <w:rsid w:val="00246F5D"/>
    <w:rsid w:val="0024712A"/>
    <w:rsid w:val="002471F8"/>
    <w:rsid w:val="00247447"/>
    <w:rsid w:val="00247560"/>
    <w:rsid w:val="0024759A"/>
    <w:rsid w:val="0024762F"/>
    <w:rsid w:val="0024769F"/>
    <w:rsid w:val="002478F3"/>
    <w:rsid w:val="00247A63"/>
    <w:rsid w:val="00247EDD"/>
    <w:rsid w:val="00247FDB"/>
    <w:rsid w:val="0025016D"/>
    <w:rsid w:val="002502CC"/>
    <w:rsid w:val="0025035F"/>
    <w:rsid w:val="002503A4"/>
    <w:rsid w:val="002506FF"/>
    <w:rsid w:val="00250838"/>
    <w:rsid w:val="00250843"/>
    <w:rsid w:val="0025098D"/>
    <w:rsid w:val="00250A6D"/>
    <w:rsid w:val="00250AA1"/>
    <w:rsid w:val="00250C50"/>
    <w:rsid w:val="00250CD1"/>
    <w:rsid w:val="00250D62"/>
    <w:rsid w:val="00250F6A"/>
    <w:rsid w:val="00251293"/>
    <w:rsid w:val="00251342"/>
    <w:rsid w:val="0025140A"/>
    <w:rsid w:val="0025171D"/>
    <w:rsid w:val="0025198B"/>
    <w:rsid w:val="00251C24"/>
    <w:rsid w:val="00251F61"/>
    <w:rsid w:val="002520EC"/>
    <w:rsid w:val="0025263F"/>
    <w:rsid w:val="002529CD"/>
    <w:rsid w:val="00252E8F"/>
    <w:rsid w:val="00252FB9"/>
    <w:rsid w:val="0025321F"/>
    <w:rsid w:val="0025322D"/>
    <w:rsid w:val="002533F4"/>
    <w:rsid w:val="00253475"/>
    <w:rsid w:val="00253B51"/>
    <w:rsid w:val="00253C04"/>
    <w:rsid w:val="00253CCD"/>
    <w:rsid w:val="00253D80"/>
    <w:rsid w:val="00253EE9"/>
    <w:rsid w:val="00253F29"/>
    <w:rsid w:val="002541A4"/>
    <w:rsid w:val="0025476D"/>
    <w:rsid w:val="00255A1F"/>
    <w:rsid w:val="00255A4E"/>
    <w:rsid w:val="002564A1"/>
    <w:rsid w:val="00256833"/>
    <w:rsid w:val="0025690E"/>
    <w:rsid w:val="00256B6C"/>
    <w:rsid w:val="00256BE3"/>
    <w:rsid w:val="00256C6A"/>
    <w:rsid w:val="0025729D"/>
    <w:rsid w:val="002574F9"/>
    <w:rsid w:val="002575A1"/>
    <w:rsid w:val="002576C6"/>
    <w:rsid w:val="0025782A"/>
    <w:rsid w:val="00257851"/>
    <w:rsid w:val="00257A86"/>
    <w:rsid w:val="00257BF5"/>
    <w:rsid w:val="00257CE5"/>
    <w:rsid w:val="00257E01"/>
    <w:rsid w:val="0026006F"/>
    <w:rsid w:val="00260441"/>
    <w:rsid w:val="00260477"/>
    <w:rsid w:val="00260543"/>
    <w:rsid w:val="00260877"/>
    <w:rsid w:val="002609AE"/>
    <w:rsid w:val="00260AAD"/>
    <w:rsid w:val="00260D53"/>
    <w:rsid w:val="00260FFA"/>
    <w:rsid w:val="002610DC"/>
    <w:rsid w:val="0026118B"/>
    <w:rsid w:val="0026139E"/>
    <w:rsid w:val="002614E5"/>
    <w:rsid w:val="00261746"/>
    <w:rsid w:val="002617C5"/>
    <w:rsid w:val="002618A1"/>
    <w:rsid w:val="00261AB0"/>
    <w:rsid w:val="00261BD8"/>
    <w:rsid w:val="00261C69"/>
    <w:rsid w:val="00261CB2"/>
    <w:rsid w:val="00261F01"/>
    <w:rsid w:val="00262237"/>
    <w:rsid w:val="002623ED"/>
    <w:rsid w:val="002624B8"/>
    <w:rsid w:val="002624E5"/>
    <w:rsid w:val="00262908"/>
    <w:rsid w:val="00262B5F"/>
    <w:rsid w:val="00262CD6"/>
    <w:rsid w:val="00262D89"/>
    <w:rsid w:val="002633E8"/>
    <w:rsid w:val="00263748"/>
    <w:rsid w:val="00263990"/>
    <w:rsid w:val="00263ACB"/>
    <w:rsid w:val="00263C21"/>
    <w:rsid w:val="00263D0D"/>
    <w:rsid w:val="00263DC1"/>
    <w:rsid w:val="00263EA2"/>
    <w:rsid w:val="00263F76"/>
    <w:rsid w:val="0026423A"/>
    <w:rsid w:val="00264429"/>
    <w:rsid w:val="002644E3"/>
    <w:rsid w:val="002645BA"/>
    <w:rsid w:val="00264645"/>
    <w:rsid w:val="00264759"/>
    <w:rsid w:val="002648A2"/>
    <w:rsid w:val="00264C32"/>
    <w:rsid w:val="00264DF4"/>
    <w:rsid w:val="00264EA2"/>
    <w:rsid w:val="00264F64"/>
    <w:rsid w:val="002650EC"/>
    <w:rsid w:val="00265370"/>
    <w:rsid w:val="002656DB"/>
    <w:rsid w:val="00265C6B"/>
    <w:rsid w:val="00265CEE"/>
    <w:rsid w:val="00265D99"/>
    <w:rsid w:val="00265F19"/>
    <w:rsid w:val="00266045"/>
    <w:rsid w:val="002661D6"/>
    <w:rsid w:val="00266451"/>
    <w:rsid w:val="00266530"/>
    <w:rsid w:val="002665DD"/>
    <w:rsid w:val="00266D01"/>
    <w:rsid w:val="00266D95"/>
    <w:rsid w:val="00267171"/>
    <w:rsid w:val="002671F6"/>
    <w:rsid w:val="00267256"/>
    <w:rsid w:val="0026725A"/>
    <w:rsid w:val="0026734A"/>
    <w:rsid w:val="00267473"/>
    <w:rsid w:val="00267755"/>
    <w:rsid w:val="00267FCD"/>
    <w:rsid w:val="002700DA"/>
    <w:rsid w:val="002701D2"/>
    <w:rsid w:val="00270703"/>
    <w:rsid w:val="0027077F"/>
    <w:rsid w:val="00270788"/>
    <w:rsid w:val="00270845"/>
    <w:rsid w:val="0027085A"/>
    <w:rsid w:val="00270ABD"/>
    <w:rsid w:val="00270CD2"/>
    <w:rsid w:val="00270DD6"/>
    <w:rsid w:val="00270FDE"/>
    <w:rsid w:val="00271092"/>
    <w:rsid w:val="00271757"/>
    <w:rsid w:val="00271799"/>
    <w:rsid w:val="00271866"/>
    <w:rsid w:val="0027199C"/>
    <w:rsid w:val="00271C7F"/>
    <w:rsid w:val="002720D8"/>
    <w:rsid w:val="0027226F"/>
    <w:rsid w:val="00272339"/>
    <w:rsid w:val="00272472"/>
    <w:rsid w:val="002726BF"/>
    <w:rsid w:val="0027278E"/>
    <w:rsid w:val="0027286C"/>
    <w:rsid w:val="002729CB"/>
    <w:rsid w:val="002729D1"/>
    <w:rsid w:val="00272A09"/>
    <w:rsid w:val="00272AC2"/>
    <w:rsid w:val="00272ADA"/>
    <w:rsid w:val="00272ADE"/>
    <w:rsid w:val="00272DA1"/>
    <w:rsid w:val="00272E46"/>
    <w:rsid w:val="00272FCD"/>
    <w:rsid w:val="002736EC"/>
    <w:rsid w:val="00273756"/>
    <w:rsid w:val="00273B06"/>
    <w:rsid w:val="00274012"/>
    <w:rsid w:val="0027409A"/>
    <w:rsid w:val="00274105"/>
    <w:rsid w:val="00274157"/>
    <w:rsid w:val="002741DD"/>
    <w:rsid w:val="0027452F"/>
    <w:rsid w:val="00274642"/>
    <w:rsid w:val="0027477E"/>
    <w:rsid w:val="00274A8B"/>
    <w:rsid w:val="00274AA4"/>
    <w:rsid w:val="00274D2F"/>
    <w:rsid w:val="0027509D"/>
    <w:rsid w:val="002752EC"/>
    <w:rsid w:val="0027531C"/>
    <w:rsid w:val="002753EF"/>
    <w:rsid w:val="002753FF"/>
    <w:rsid w:val="0027541B"/>
    <w:rsid w:val="00275711"/>
    <w:rsid w:val="002757D8"/>
    <w:rsid w:val="002759D9"/>
    <w:rsid w:val="002759E2"/>
    <w:rsid w:val="002759ED"/>
    <w:rsid w:val="00275D8D"/>
    <w:rsid w:val="00275F54"/>
    <w:rsid w:val="00276544"/>
    <w:rsid w:val="002766A4"/>
    <w:rsid w:val="00276B53"/>
    <w:rsid w:val="00276C0C"/>
    <w:rsid w:val="00276CC5"/>
    <w:rsid w:val="00276DF1"/>
    <w:rsid w:val="00276E01"/>
    <w:rsid w:val="00276EF1"/>
    <w:rsid w:val="00276FD9"/>
    <w:rsid w:val="00277653"/>
    <w:rsid w:val="002778F9"/>
    <w:rsid w:val="00277999"/>
    <w:rsid w:val="002779F2"/>
    <w:rsid w:val="00277A05"/>
    <w:rsid w:val="00277A5A"/>
    <w:rsid w:val="00277D09"/>
    <w:rsid w:val="00277D59"/>
    <w:rsid w:val="00277DD3"/>
    <w:rsid w:val="00277F79"/>
    <w:rsid w:val="00277FAD"/>
    <w:rsid w:val="00280029"/>
    <w:rsid w:val="0028005D"/>
    <w:rsid w:val="00280201"/>
    <w:rsid w:val="00280670"/>
    <w:rsid w:val="002808AD"/>
    <w:rsid w:val="00280EC4"/>
    <w:rsid w:val="00280F39"/>
    <w:rsid w:val="002810A3"/>
    <w:rsid w:val="002811F7"/>
    <w:rsid w:val="002815EA"/>
    <w:rsid w:val="00281673"/>
    <w:rsid w:val="002816BC"/>
    <w:rsid w:val="002816CB"/>
    <w:rsid w:val="00281794"/>
    <w:rsid w:val="002818A5"/>
    <w:rsid w:val="002819E4"/>
    <w:rsid w:val="00281B1A"/>
    <w:rsid w:val="00281E26"/>
    <w:rsid w:val="00281E55"/>
    <w:rsid w:val="002820D5"/>
    <w:rsid w:val="00282248"/>
    <w:rsid w:val="002823D8"/>
    <w:rsid w:val="00282A2A"/>
    <w:rsid w:val="00282C8E"/>
    <w:rsid w:val="00282CD1"/>
    <w:rsid w:val="00282CEA"/>
    <w:rsid w:val="00282FD1"/>
    <w:rsid w:val="00283110"/>
    <w:rsid w:val="00283120"/>
    <w:rsid w:val="00283373"/>
    <w:rsid w:val="0028349C"/>
    <w:rsid w:val="0028368C"/>
    <w:rsid w:val="0028394A"/>
    <w:rsid w:val="00283A42"/>
    <w:rsid w:val="00283AE4"/>
    <w:rsid w:val="00283B10"/>
    <w:rsid w:val="00283C3D"/>
    <w:rsid w:val="00283E55"/>
    <w:rsid w:val="00284314"/>
    <w:rsid w:val="00284319"/>
    <w:rsid w:val="0028437F"/>
    <w:rsid w:val="002843F6"/>
    <w:rsid w:val="002844D8"/>
    <w:rsid w:val="00284838"/>
    <w:rsid w:val="00284CD3"/>
    <w:rsid w:val="00284F3C"/>
    <w:rsid w:val="00284F53"/>
    <w:rsid w:val="00285057"/>
    <w:rsid w:val="0028531D"/>
    <w:rsid w:val="0028588C"/>
    <w:rsid w:val="00286138"/>
    <w:rsid w:val="002861EA"/>
    <w:rsid w:val="00286275"/>
    <w:rsid w:val="002863CF"/>
    <w:rsid w:val="00286449"/>
    <w:rsid w:val="0028652B"/>
    <w:rsid w:val="0028655F"/>
    <w:rsid w:val="00286CC8"/>
    <w:rsid w:val="00287102"/>
    <w:rsid w:val="00287223"/>
    <w:rsid w:val="002872E4"/>
    <w:rsid w:val="002874D0"/>
    <w:rsid w:val="00287518"/>
    <w:rsid w:val="002875DC"/>
    <w:rsid w:val="002878BF"/>
    <w:rsid w:val="002879B0"/>
    <w:rsid w:val="002879F8"/>
    <w:rsid w:val="00287A5A"/>
    <w:rsid w:val="00287B5B"/>
    <w:rsid w:val="00287BF8"/>
    <w:rsid w:val="00287C23"/>
    <w:rsid w:val="00287C97"/>
    <w:rsid w:val="00290087"/>
    <w:rsid w:val="0029010F"/>
    <w:rsid w:val="0029016E"/>
    <w:rsid w:val="0029037E"/>
    <w:rsid w:val="0029055C"/>
    <w:rsid w:val="00290655"/>
    <w:rsid w:val="002908FF"/>
    <w:rsid w:val="002909C2"/>
    <w:rsid w:val="00290A19"/>
    <w:rsid w:val="00290B8A"/>
    <w:rsid w:val="00290C63"/>
    <w:rsid w:val="00290F5D"/>
    <w:rsid w:val="00291045"/>
    <w:rsid w:val="002910EF"/>
    <w:rsid w:val="002912F8"/>
    <w:rsid w:val="0029139C"/>
    <w:rsid w:val="00291482"/>
    <w:rsid w:val="00291593"/>
    <w:rsid w:val="00292070"/>
    <w:rsid w:val="002921D5"/>
    <w:rsid w:val="0029223B"/>
    <w:rsid w:val="00292382"/>
    <w:rsid w:val="00292403"/>
    <w:rsid w:val="00292533"/>
    <w:rsid w:val="0029286A"/>
    <w:rsid w:val="00292C41"/>
    <w:rsid w:val="00292D48"/>
    <w:rsid w:val="00292D75"/>
    <w:rsid w:val="00292F49"/>
    <w:rsid w:val="002931CC"/>
    <w:rsid w:val="002937E1"/>
    <w:rsid w:val="002938AC"/>
    <w:rsid w:val="00293918"/>
    <w:rsid w:val="00293A44"/>
    <w:rsid w:val="00293A52"/>
    <w:rsid w:val="00293B72"/>
    <w:rsid w:val="002943E0"/>
    <w:rsid w:val="0029467F"/>
    <w:rsid w:val="0029489B"/>
    <w:rsid w:val="0029491D"/>
    <w:rsid w:val="0029492C"/>
    <w:rsid w:val="002949E5"/>
    <w:rsid w:val="00294BDB"/>
    <w:rsid w:val="00294C43"/>
    <w:rsid w:val="00294CB6"/>
    <w:rsid w:val="00294D20"/>
    <w:rsid w:val="00294DE7"/>
    <w:rsid w:val="00294F9F"/>
    <w:rsid w:val="0029502F"/>
    <w:rsid w:val="002951EF"/>
    <w:rsid w:val="00295226"/>
    <w:rsid w:val="00295266"/>
    <w:rsid w:val="0029545E"/>
    <w:rsid w:val="00295522"/>
    <w:rsid w:val="00295EFC"/>
    <w:rsid w:val="00295F6B"/>
    <w:rsid w:val="0029632D"/>
    <w:rsid w:val="0029654A"/>
    <w:rsid w:val="00296890"/>
    <w:rsid w:val="00296962"/>
    <w:rsid w:val="00296DE6"/>
    <w:rsid w:val="00297051"/>
    <w:rsid w:val="0029736E"/>
    <w:rsid w:val="002976EC"/>
    <w:rsid w:val="00297775"/>
    <w:rsid w:val="002978A6"/>
    <w:rsid w:val="00297B37"/>
    <w:rsid w:val="00297DFD"/>
    <w:rsid w:val="002A03B5"/>
    <w:rsid w:val="002A04F7"/>
    <w:rsid w:val="002A0528"/>
    <w:rsid w:val="002A0856"/>
    <w:rsid w:val="002A0A5B"/>
    <w:rsid w:val="002A0D02"/>
    <w:rsid w:val="002A109A"/>
    <w:rsid w:val="002A118D"/>
    <w:rsid w:val="002A119C"/>
    <w:rsid w:val="002A13C0"/>
    <w:rsid w:val="002A1AD9"/>
    <w:rsid w:val="002A1B58"/>
    <w:rsid w:val="002A1BE1"/>
    <w:rsid w:val="002A1BEB"/>
    <w:rsid w:val="002A1CC6"/>
    <w:rsid w:val="002A1DF4"/>
    <w:rsid w:val="002A1F3D"/>
    <w:rsid w:val="002A2388"/>
    <w:rsid w:val="002A266C"/>
    <w:rsid w:val="002A27FE"/>
    <w:rsid w:val="002A285F"/>
    <w:rsid w:val="002A2A34"/>
    <w:rsid w:val="002A2F46"/>
    <w:rsid w:val="002A33A5"/>
    <w:rsid w:val="002A36CA"/>
    <w:rsid w:val="002A3737"/>
    <w:rsid w:val="002A39AF"/>
    <w:rsid w:val="002A3BE9"/>
    <w:rsid w:val="002A3C55"/>
    <w:rsid w:val="002A3E08"/>
    <w:rsid w:val="002A3E7B"/>
    <w:rsid w:val="002A3EE4"/>
    <w:rsid w:val="002A466E"/>
    <w:rsid w:val="002A4813"/>
    <w:rsid w:val="002A481A"/>
    <w:rsid w:val="002A48EE"/>
    <w:rsid w:val="002A4F88"/>
    <w:rsid w:val="002A5146"/>
    <w:rsid w:val="002A516B"/>
    <w:rsid w:val="002A523D"/>
    <w:rsid w:val="002A52DD"/>
    <w:rsid w:val="002A5534"/>
    <w:rsid w:val="002A614F"/>
    <w:rsid w:val="002A6166"/>
    <w:rsid w:val="002A62EB"/>
    <w:rsid w:val="002A637C"/>
    <w:rsid w:val="002A6628"/>
    <w:rsid w:val="002A68E2"/>
    <w:rsid w:val="002A6B57"/>
    <w:rsid w:val="002A6B95"/>
    <w:rsid w:val="002A6C3E"/>
    <w:rsid w:val="002A6E73"/>
    <w:rsid w:val="002A710A"/>
    <w:rsid w:val="002A7118"/>
    <w:rsid w:val="002A719A"/>
    <w:rsid w:val="002A760B"/>
    <w:rsid w:val="002A7ABA"/>
    <w:rsid w:val="002A7BA0"/>
    <w:rsid w:val="002A7D23"/>
    <w:rsid w:val="002A7E61"/>
    <w:rsid w:val="002B000A"/>
    <w:rsid w:val="002B0386"/>
    <w:rsid w:val="002B0BE6"/>
    <w:rsid w:val="002B119F"/>
    <w:rsid w:val="002B171C"/>
    <w:rsid w:val="002B1811"/>
    <w:rsid w:val="002B1884"/>
    <w:rsid w:val="002B19FC"/>
    <w:rsid w:val="002B1ABC"/>
    <w:rsid w:val="002B1C47"/>
    <w:rsid w:val="002B1D16"/>
    <w:rsid w:val="002B1D2E"/>
    <w:rsid w:val="002B1D7F"/>
    <w:rsid w:val="002B1E49"/>
    <w:rsid w:val="002B201C"/>
    <w:rsid w:val="002B22E6"/>
    <w:rsid w:val="002B23E1"/>
    <w:rsid w:val="002B253B"/>
    <w:rsid w:val="002B2606"/>
    <w:rsid w:val="002B2C4C"/>
    <w:rsid w:val="002B2D26"/>
    <w:rsid w:val="002B2D47"/>
    <w:rsid w:val="002B336F"/>
    <w:rsid w:val="002B367E"/>
    <w:rsid w:val="002B36B1"/>
    <w:rsid w:val="002B3857"/>
    <w:rsid w:val="002B3950"/>
    <w:rsid w:val="002B3952"/>
    <w:rsid w:val="002B39FC"/>
    <w:rsid w:val="002B3B71"/>
    <w:rsid w:val="002B40E1"/>
    <w:rsid w:val="002B42C9"/>
    <w:rsid w:val="002B4428"/>
    <w:rsid w:val="002B47F2"/>
    <w:rsid w:val="002B4822"/>
    <w:rsid w:val="002B49B7"/>
    <w:rsid w:val="002B4AB3"/>
    <w:rsid w:val="002B4C54"/>
    <w:rsid w:val="002B4E0F"/>
    <w:rsid w:val="002B52DC"/>
    <w:rsid w:val="002B52F5"/>
    <w:rsid w:val="002B5459"/>
    <w:rsid w:val="002B5AC4"/>
    <w:rsid w:val="002B5C11"/>
    <w:rsid w:val="002B662F"/>
    <w:rsid w:val="002B672E"/>
    <w:rsid w:val="002B6731"/>
    <w:rsid w:val="002B67F9"/>
    <w:rsid w:val="002B6880"/>
    <w:rsid w:val="002B69E7"/>
    <w:rsid w:val="002B6AD4"/>
    <w:rsid w:val="002B6AE3"/>
    <w:rsid w:val="002B6BA6"/>
    <w:rsid w:val="002B6E24"/>
    <w:rsid w:val="002B6F91"/>
    <w:rsid w:val="002B70DD"/>
    <w:rsid w:val="002B74F7"/>
    <w:rsid w:val="002B7851"/>
    <w:rsid w:val="002B7A64"/>
    <w:rsid w:val="002B7A9E"/>
    <w:rsid w:val="002B7F89"/>
    <w:rsid w:val="002B7F9F"/>
    <w:rsid w:val="002B7FE1"/>
    <w:rsid w:val="002C0031"/>
    <w:rsid w:val="002C037A"/>
    <w:rsid w:val="002C04BA"/>
    <w:rsid w:val="002C053B"/>
    <w:rsid w:val="002C0736"/>
    <w:rsid w:val="002C076C"/>
    <w:rsid w:val="002C0912"/>
    <w:rsid w:val="002C0A31"/>
    <w:rsid w:val="002C12C9"/>
    <w:rsid w:val="002C1318"/>
    <w:rsid w:val="002C1387"/>
    <w:rsid w:val="002C1401"/>
    <w:rsid w:val="002C147B"/>
    <w:rsid w:val="002C1594"/>
    <w:rsid w:val="002C1B5E"/>
    <w:rsid w:val="002C1F70"/>
    <w:rsid w:val="002C2496"/>
    <w:rsid w:val="002C27D5"/>
    <w:rsid w:val="002C2830"/>
    <w:rsid w:val="002C2A68"/>
    <w:rsid w:val="002C2C1A"/>
    <w:rsid w:val="002C2D69"/>
    <w:rsid w:val="002C2DD3"/>
    <w:rsid w:val="002C318C"/>
    <w:rsid w:val="002C32BC"/>
    <w:rsid w:val="002C3351"/>
    <w:rsid w:val="002C348C"/>
    <w:rsid w:val="002C34E3"/>
    <w:rsid w:val="002C36BA"/>
    <w:rsid w:val="002C3BCB"/>
    <w:rsid w:val="002C3BCE"/>
    <w:rsid w:val="002C3DF9"/>
    <w:rsid w:val="002C3F65"/>
    <w:rsid w:val="002C3F72"/>
    <w:rsid w:val="002C432C"/>
    <w:rsid w:val="002C444B"/>
    <w:rsid w:val="002C457F"/>
    <w:rsid w:val="002C45CF"/>
    <w:rsid w:val="002C47EE"/>
    <w:rsid w:val="002C4EEF"/>
    <w:rsid w:val="002C4FE5"/>
    <w:rsid w:val="002C50A1"/>
    <w:rsid w:val="002C518F"/>
    <w:rsid w:val="002C5289"/>
    <w:rsid w:val="002C528B"/>
    <w:rsid w:val="002C52F0"/>
    <w:rsid w:val="002C531A"/>
    <w:rsid w:val="002C53E0"/>
    <w:rsid w:val="002C5604"/>
    <w:rsid w:val="002C560C"/>
    <w:rsid w:val="002C57C3"/>
    <w:rsid w:val="002C5823"/>
    <w:rsid w:val="002C5A4C"/>
    <w:rsid w:val="002C5D6A"/>
    <w:rsid w:val="002C5DD9"/>
    <w:rsid w:val="002C65FF"/>
    <w:rsid w:val="002C68E7"/>
    <w:rsid w:val="002C6F30"/>
    <w:rsid w:val="002C7150"/>
    <w:rsid w:val="002C71DB"/>
    <w:rsid w:val="002C729E"/>
    <w:rsid w:val="002C74C0"/>
    <w:rsid w:val="002C74C7"/>
    <w:rsid w:val="002C79B1"/>
    <w:rsid w:val="002C79E0"/>
    <w:rsid w:val="002C7AFF"/>
    <w:rsid w:val="002C7D67"/>
    <w:rsid w:val="002C7FCD"/>
    <w:rsid w:val="002D008B"/>
    <w:rsid w:val="002D0772"/>
    <w:rsid w:val="002D0A50"/>
    <w:rsid w:val="002D0A91"/>
    <w:rsid w:val="002D0BAA"/>
    <w:rsid w:val="002D0C01"/>
    <w:rsid w:val="002D0DC3"/>
    <w:rsid w:val="002D1242"/>
    <w:rsid w:val="002D1372"/>
    <w:rsid w:val="002D14F9"/>
    <w:rsid w:val="002D1698"/>
    <w:rsid w:val="002D17D4"/>
    <w:rsid w:val="002D17E5"/>
    <w:rsid w:val="002D19A8"/>
    <w:rsid w:val="002D1A54"/>
    <w:rsid w:val="002D1A5B"/>
    <w:rsid w:val="002D1D72"/>
    <w:rsid w:val="002D1DAA"/>
    <w:rsid w:val="002D2051"/>
    <w:rsid w:val="002D20BE"/>
    <w:rsid w:val="002D227E"/>
    <w:rsid w:val="002D2318"/>
    <w:rsid w:val="002D243E"/>
    <w:rsid w:val="002D2683"/>
    <w:rsid w:val="002D268D"/>
    <w:rsid w:val="002D28CF"/>
    <w:rsid w:val="002D2A2B"/>
    <w:rsid w:val="002D2B26"/>
    <w:rsid w:val="002D2F3F"/>
    <w:rsid w:val="002D2F65"/>
    <w:rsid w:val="002D2FAF"/>
    <w:rsid w:val="002D3105"/>
    <w:rsid w:val="002D310C"/>
    <w:rsid w:val="002D316B"/>
    <w:rsid w:val="002D329E"/>
    <w:rsid w:val="002D32B3"/>
    <w:rsid w:val="002D32E6"/>
    <w:rsid w:val="002D3336"/>
    <w:rsid w:val="002D3545"/>
    <w:rsid w:val="002D36C6"/>
    <w:rsid w:val="002D37FA"/>
    <w:rsid w:val="002D3A4A"/>
    <w:rsid w:val="002D3AD2"/>
    <w:rsid w:val="002D416E"/>
    <w:rsid w:val="002D434B"/>
    <w:rsid w:val="002D4351"/>
    <w:rsid w:val="002D4688"/>
    <w:rsid w:val="002D484A"/>
    <w:rsid w:val="002D4C7D"/>
    <w:rsid w:val="002D4F7B"/>
    <w:rsid w:val="002D5095"/>
    <w:rsid w:val="002D5244"/>
    <w:rsid w:val="002D5387"/>
    <w:rsid w:val="002D53B7"/>
    <w:rsid w:val="002D54F9"/>
    <w:rsid w:val="002D5A01"/>
    <w:rsid w:val="002D5D33"/>
    <w:rsid w:val="002D5D39"/>
    <w:rsid w:val="002D5E49"/>
    <w:rsid w:val="002D5F7A"/>
    <w:rsid w:val="002D5FB9"/>
    <w:rsid w:val="002D6487"/>
    <w:rsid w:val="002D6670"/>
    <w:rsid w:val="002D67D5"/>
    <w:rsid w:val="002D697F"/>
    <w:rsid w:val="002D6983"/>
    <w:rsid w:val="002D69DA"/>
    <w:rsid w:val="002D6A3A"/>
    <w:rsid w:val="002D6C1D"/>
    <w:rsid w:val="002D6E9A"/>
    <w:rsid w:val="002D7325"/>
    <w:rsid w:val="002D732C"/>
    <w:rsid w:val="002D733F"/>
    <w:rsid w:val="002D7444"/>
    <w:rsid w:val="002D74C6"/>
    <w:rsid w:val="002D756D"/>
    <w:rsid w:val="002D757F"/>
    <w:rsid w:val="002D78AE"/>
    <w:rsid w:val="002D7935"/>
    <w:rsid w:val="002D7AFB"/>
    <w:rsid w:val="002D7C31"/>
    <w:rsid w:val="002D7E81"/>
    <w:rsid w:val="002E0263"/>
    <w:rsid w:val="002E031B"/>
    <w:rsid w:val="002E07A9"/>
    <w:rsid w:val="002E08DE"/>
    <w:rsid w:val="002E0911"/>
    <w:rsid w:val="002E09A7"/>
    <w:rsid w:val="002E0A67"/>
    <w:rsid w:val="002E0E72"/>
    <w:rsid w:val="002E0E79"/>
    <w:rsid w:val="002E1007"/>
    <w:rsid w:val="002E1327"/>
    <w:rsid w:val="002E1370"/>
    <w:rsid w:val="002E1449"/>
    <w:rsid w:val="002E152D"/>
    <w:rsid w:val="002E16C3"/>
    <w:rsid w:val="002E16ED"/>
    <w:rsid w:val="002E17B7"/>
    <w:rsid w:val="002E1860"/>
    <w:rsid w:val="002E1D33"/>
    <w:rsid w:val="002E1DAC"/>
    <w:rsid w:val="002E1EAA"/>
    <w:rsid w:val="002E209D"/>
    <w:rsid w:val="002E21B3"/>
    <w:rsid w:val="002E23F4"/>
    <w:rsid w:val="002E23F6"/>
    <w:rsid w:val="002E2418"/>
    <w:rsid w:val="002E24BB"/>
    <w:rsid w:val="002E2575"/>
    <w:rsid w:val="002E2648"/>
    <w:rsid w:val="002E26FD"/>
    <w:rsid w:val="002E2B52"/>
    <w:rsid w:val="002E2C27"/>
    <w:rsid w:val="002E2EA0"/>
    <w:rsid w:val="002E3099"/>
    <w:rsid w:val="002E374A"/>
    <w:rsid w:val="002E37BB"/>
    <w:rsid w:val="002E37F4"/>
    <w:rsid w:val="002E38B2"/>
    <w:rsid w:val="002E3E20"/>
    <w:rsid w:val="002E3EC9"/>
    <w:rsid w:val="002E4130"/>
    <w:rsid w:val="002E41C2"/>
    <w:rsid w:val="002E435E"/>
    <w:rsid w:val="002E4363"/>
    <w:rsid w:val="002E454C"/>
    <w:rsid w:val="002E52FB"/>
    <w:rsid w:val="002E535B"/>
    <w:rsid w:val="002E544B"/>
    <w:rsid w:val="002E54D4"/>
    <w:rsid w:val="002E5563"/>
    <w:rsid w:val="002E55F6"/>
    <w:rsid w:val="002E5AFF"/>
    <w:rsid w:val="002E5EB9"/>
    <w:rsid w:val="002E6127"/>
    <w:rsid w:val="002E6341"/>
    <w:rsid w:val="002E6811"/>
    <w:rsid w:val="002E68A6"/>
    <w:rsid w:val="002E6ABD"/>
    <w:rsid w:val="002E6C0B"/>
    <w:rsid w:val="002E6C5D"/>
    <w:rsid w:val="002E6CE7"/>
    <w:rsid w:val="002E6F6D"/>
    <w:rsid w:val="002E6FA7"/>
    <w:rsid w:val="002E72DA"/>
    <w:rsid w:val="002E77E1"/>
    <w:rsid w:val="002E78C0"/>
    <w:rsid w:val="002E7AD8"/>
    <w:rsid w:val="002E7DDC"/>
    <w:rsid w:val="002E7E64"/>
    <w:rsid w:val="002E7ED5"/>
    <w:rsid w:val="002E7FD1"/>
    <w:rsid w:val="002F00EA"/>
    <w:rsid w:val="002F0104"/>
    <w:rsid w:val="002F012B"/>
    <w:rsid w:val="002F0326"/>
    <w:rsid w:val="002F03CD"/>
    <w:rsid w:val="002F051B"/>
    <w:rsid w:val="002F0527"/>
    <w:rsid w:val="002F05CA"/>
    <w:rsid w:val="002F05CE"/>
    <w:rsid w:val="002F0918"/>
    <w:rsid w:val="002F0C97"/>
    <w:rsid w:val="002F0D11"/>
    <w:rsid w:val="002F12CD"/>
    <w:rsid w:val="002F15B2"/>
    <w:rsid w:val="002F1654"/>
    <w:rsid w:val="002F1E52"/>
    <w:rsid w:val="002F202F"/>
    <w:rsid w:val="002F235D"/>
    <w:rsid w:val="002F25F0"/>
    <w:rsid w:val="002F2950"/>
    <w:rsid w:val="002F2E87"/>
    <w:rsid w:val="002F339C"/>
    <w:rsid w:val="002F33CE"/>
    <w:rsid w:val="002F33E0"/>
    <w:rsid w:val="002F35A9"/>
    <w:rsid w:val="002F3803"/>
    <w:rsid w:val="002F38B1"/>
    <w:rsid w:val="002F38C8"/>
    <w:rsid w:val="002F3BA3"/>
    <w:rsid w:val="002F3BC2"/>
    <w:rsid w:val="002F3D0B"/>
    <w:rsid w:val="002F3E41"/>
    <w:rsid w:val="002F46DB"/>
    <w:rsid w:val="002F4777"/>
    <w:rsid w:val="002F4820"/>
    <w:rsid w:val="002F49DC"/>
    <w:rsid w:val="002F4E41"/>
    <w:rsid w:val="002F548B"/>
    <w:rsid w:val="002F56BC"/>
    <w:rsid w:val="002F56C6"/>
    <w:rsid w:val="002F5955"/>
    <w:rsid w:val="002F5BB2"/>
    <w:rsid w:val="002F5F50"/>
    <w:rsid w:val="002F5FDB"/>
    <w:rsid w:val="002F6173"/>
    <w:rsid w:val="002F63FC"/>
    <w:rsid w:val="002F653A"/>
    <w:rsid w:val="002F6541"/>
    <w:rsid w:val="002F6AAE"/>
    <w:rsid w:val="002F6D52"/>
    <w:rsid w:val="002F6D8E"/>
    <w:rsid w:val="002F7274"/>
    <w:rsid w:val="002F74CD"/>
    <w:rsid w:val="002F79C2"/>
    <w:rsid w:val="002F7A9E"/>
    <w:rsid w:val="002F7C36"/>
    <w:rsid w:val="00300083"/>
    <w:rsid w:val="003002E1"/>
    <w:rsid w:val="003003F8"/>
    <w:rsid w:val="003009C7"/>
    <w:rsid w:val="00300B64"/>
    <w:rsid w:val="00300C64"/>
    <w:rsid w:val="00300D37"/>
    <w:rsid w:val="00301094"/>
    <w:rsid w:val="0030128D"/>
    <w:rsid w:val="00301333"/>
    <w:rsid w:val="00301460"/>
    <w:rsid w:val="003016C1"/>
    <w:rsid w:val="00301871"/>
    <w:rsid w:val="00301A31"/>
    <w:rsid w:val="00301C56"/>
    <w:rsid w:val="00301DF0"/>
    <w:rsid w:val="003022A9"/>
    <w:rsid w:val="003022AB"/>
    <w:rsid w:val="00302323"/>
    <w:rsid w:val="00302597"/>
    <w:rsid w:val="0030259A"/>
    <w:rsid w:val="003025C7"/>
    <w:rsid w:val="00302818"/>
    <w:rsid w:val="0030292A"/>
    <w:rsid w:val="003029D3"/>
    <w:rsid w:val="00302A45"/>
    <w:rsid w:val="00302FFC"/>
    <w:rsid w:val="00303185"/>
    <w:rsid w:val="00303415"/>
    <w:rsid w:val="0030346D"/>
    <w:rsid w:val="003034D3"/>
    <w:rsid w:val="0030356B"/>
    <w:rsid w:val="0030361A"/>
    <w:rsid w:val="003036AF"/>
    <w:rsid w:val="0030398A"/>
    <w:rsid w:val="00303A41"/>
    <w:rsid w:val="00303A79"/>
    <w:rsid w:val="00303B06"/>
    <w:rsid w:val="00303BE8"/>
    <w:rsid w:val="00303F71"/>
    <w:rsid w:val="00304171"/>
    <w:rsid w:val="003041FD"/>
    <w:rsid w:val="00304528"/>
    <w:rsid w:val="00304C91"/>
    <w:rsid w:val="00305029"/>
    <w:rsid w:val="00305159"/>
    <w:rsid w:val="003053AB"/>
    <w:rsid w:val="003053F6"/>
    <w:rsid w:val="0030540B"/>
    <w:rsid w:val="00305534"/>
    <w:rsid w:val="0030563B"/>
    <w:rsid w:val="0030594E"/>
    <w:rsid w:val="00305A7C"/>
    <w:rsid w:val="00305B5E"/>
    <w:rsid w:val="00305D0E"/>
    <w:rsid w:val="00305DB7"/>
    <w:rsid w:val="00305FDC"/>
    <w:rsid w:val="0030664E"/>
    <w:rsid w:val="00306BCD"/>
    <w:rsid w:val="00306ECE"/>
    <w:rsid w:val="003070E6"/>
    <w:rsid w:val="00307336"/>
    <w:rsid w:val="00307404"/>
    <w:rsid w:val="003077CF"/>
    <w:rsid w:val="0030780E"/>
    <w:rsid w:val="00307EE4"/>
    <w:rsid w:val="00310351"/>
    <w:rsid w:val="003103E2"/>
    <w:rsid w:val="003104C3"/>
    <w:rsid w:val="003108A5"/>
    <w:rsid w:val="00310A72"/>
    <w:rsid w:val="00310AAA"/>
    <w:rsid w:val="00310CD0"/>
    <w:rsid w:val="00310D10"/>
    <w:rsid w:val="00310D45"/>
    <w:rsid w:val="00310EAC"/>
    <w:rsid w:val="00310EEB"/>
    <w:rsid w:val="00311260"/>
    <w:rsid w:val="003112A8"/>
    <w:rsid w:val="00311308"/>
    <w:rsid w:val="0031141E"/>
    <w:rsid w:val="00311841"/>
    <w:rsid w:val="00311C30"/>
    <w:rsid w:val="00311CD8"/>
    <w:rsid w:val="00311FBB"/>
    <w:rsid w:val="00312251"/>
    <w:rsid w:val="0031226E"/>
    <w:rsid w:val="00312473"/>
    <w:rsid w:val="00312924"/>
    <w:rsid w:val="003129E7"/>
    <w:rsid w:val="00312D5E"/>
    <w:rsid w:val="00312D66"/>
    <w:rsid w:val="00313305"/>
    <w:rsid w:val="00313394"/>
    <w:rsid w:val="00313539"/>
    <w:rsid w:val="003135F9"/>
    <w:rsid w:val="00313BC5"/>
    <w:rsid w:val="00313BC6"/>
    <w:rsid w:val="00313EAB"/>
    <w:rsid w:val="00314226"/>
    <w:rsid w:val="00314250"/>
    <w:rsid w:val="0031476B"/>
    <w:rsid w:val="00314843"/>
    <w:rsid w:val="00314A63"/>
    <w:rsid w:val="00314AC4"/>
    <w:rsid w:val="00314AD1"/>
    <w:rsid w:val="00314C85"/>
    <w:rsid w:val="00314F26"/>
    <w:rsid w:val="00314FF8"/>
    <w:rsid w:val="0031524B"/>
    <w:rsid w:val="00315253"/>
    <w:rsid w:val="00315298"/>
    <w:rsid w:val="00315441"/>
    <w:rsid w:val="00315684"/>
    <w:rsid w:val="003158A3"/>
    <w:rsid w:val="00315953"/>
    <w:rsid w:val="00315DE6"/>
    <w:rsid w:val="00315F84"/>
    <w:rsid w:val="0031629F"/>
    <w:rsid w:val="003162B8"/>
    <w:rsid w:val="00316714"/>
    <w:rsid w:val="00316B6F"/>
    <w:rsid w:val="00316CDA"/>
    <w:rsid w:val="00316D6A"/>
    <w:rsid w:val="00316E0B"/>
    <w:rsid w:val="00316E69"/>
    <w:rsid w:val="00316E95"/>
    <w:rsid w:val="00316F4F"/>
    <w:rsid w:val="003170F7"/>
    <w:rsid w:val="003174C8"/>
    <w:rsid w:val="003175FA"/>
    <w:rsid w:val="003176AF"/>
    <w:rsid w:val="003179DF"/>
    <w:rsid w:val="00317AE1"/>
    <w:rsid w:val="00317C4D"/>
    <w:rsid w:val="00317D0C"/>
    <w:rsid w:val="00320091"/>
    <w:rsid w:val="0032011F"/>
    <w:rsid w:val="0032035D"/>
    <w:rsid w:val="003204C0"/>
    <w:rsid w:val="00320854"/>
    <w:rsid w:val="00320994"/>
    <w:rsid w:val="00320ADC"/>
    <w:rsid w:val="00320B77"/>
    <w:rsid w:val="00320C40"/>
    <w:rsid w:val="003211A1"/>
    <w:rsid w:val="00321266"/>
    <w:rsid w:val="0032130A"/>
    <w:rsid w:val="00321674"/>
    <w:rsid w:val="00321A70"/>
    <w:rsid w:val="00321DAC"/>
    <w:rsid w:val="003220E5"/>
    <w:rsid w:val="003221BB"/>
    <w:rsid w:val="00322355"/>
    <w:rsid w:val="00322425"/>
    <w:rsid w:val="00322758"/>
    <w:rsid w:val="0032291D"/>
    <w:rsid w:val="00322B6A"/>
    <w:rsid w:val="00322CEA"/>
    <w:rsid w:val="00322E51"/>
    <w:rsid w:val="00323063"/>
    <w:rsid w:val="003231D8"/>
    <w:rsid w:val="003231E7"/>
    <w:rsid w:val="003231FE"/>
    <w:rsid w:val="0032352A"/>
    <w:rsid w:val="00323756"/>
    <w:rsid w:val="00323939"/>
    <w:rsid w:val="003239C7"/>
    <w:rsid w:val="003239CD"/>
    <w:rsid w:val="00323E60"/>
    <w:rsid w:val="00323EA3"/>
    <w:rsid w:val="00323F4B"/>
    <w:rsid w:val="00323FC2"/>
    <w:rsid w:val="003240B5"/>
    <w:rsid w:val="003241EA"/>
    <w:rsid w:val="003241F6"/>
    <w:rsid w:val="003242FA"/>
    <w:rsid w:val="00324483"/>
    <w:rsid w:val="00324918"/>
    <w:rsid w:val="00324993"/>
    <w:rsid w:val="003249FD"/>
    <w:rsid w:val="00324A57"/>
    <w:rsid w:val="00324AB2"/>
    <w:rsid w:val="00324BBF"/>
    <w:rsid w:val="00324C8A"/>
    <w:rsid w:val="00325371"/>
    <w:rsid w:val="00325652"/>
    <w:rsid w:val="00325B25"/>
    <w:rsid w:val="00325D5B"/>
    <w:rsid w:val="00325F6A"/>
    <w:rsid w:val="00326004"/>
    <w:rsid w:val="0032627C"/>
    <w:rsid w:val="003262B2"/>
    <w:rsid w:val="003262ED"/>
    <w:rsid w:val="00326878"/>
    <w:rsid w:val="00326BE9"/>
    <w:rsid w:val="00326F46"/>
    <w:rsid w:val="003270F4"/>
    <w:rsid w:val="00327295"/>
    <w:rsid w:val="00327356"/>
    <w:rsid w:val="00327478"/>
    <w:rsid w:val="003276B0"/>
    <w:rsid w:val="003276B3"/>
    <w:rsid w:val="00327EA2"/>
    <w:rsid w:val="003301E4"/>
    <w:rsid w:val="003301E8"/>
    <w:rsid w:val="0033066D"/>
    <w:rsid w:val="00330678"/>
    <w:rsid w:val="003306FF"/>
    <w:rsid w:val="0033082B"/>
    <w:rsid w:val="003309CF"/>
    <w:rsid w:val="003309DB"/>
    <w:rsid w:val="00330B01"/>
    <w:rsid w:val="00330C5F"/>
    <w:rsid w:val="00330ECE"/>
    <w:rsid w:val="00330F1E"/>
    <w:rsid w:val="00330F20"/>
    <w:rsid w:val="0033102C"/>
    <w:rsid w:val="0033146D"/>
    <w:rsid w:val="003314B5"/>
    <w:rsid w:val="003317E8"/>
    <w:rsid w:val="00331A67"/>
    <w:rsid w:val="00332034"/>
    <w:rsid w:val="00332077"/>
    <w:rsid w:val="003320DB"/>
    <w:rsid w:val="00332486"/>
    <w:rsid w:val="003324B8"/>
    <w:rsid w:val="0033259A"/>
    <w:rsid w:val="003325EE"/>
    <w:rsid w:val="00332741"/>
    <w:rsid w:val="003327B6"/>
    <w:rsid w:val="0033290E"/>
    <w:rsid w:val="00332C3E"/>
    <w:rsid w:val="00332D7E"/>
    <w:rsid w:val="00332F34"/>
    <w:rsid w:val="00332FCA"/>
    <w:rsid w:val="003331DE"/>
    <w:rsid w:val="00333237"/>
    <w:rsid w:val="00333398"/>
    <w:rsid w:val="00333802"/>
    <w:rsid w:val="00333821"/>
    <w:rsid w:val="00333AA2"/>
    <w:rsid w:val="00333B4A"/>
    <w:rsid w:val="00333C05"/>
    <w:rsid w:val="00333D69"/>
    <w:rsid w:val="00333E08"/>
    <w:rsid w:val="00334302"/>
    <w:rsid w:val="003343C1"/>
    <w:rsid w:val="00334501"/>
    <w:rsid w:val="0033484E"/>
    <w:rsid w:val="003348AD"/>
    <w:rsid w:val="00334A4F"/>
    <w:rsid w:val="00334BEE"/>
    <w:rsid w:val="00334CFE"/>
    <w:rsid w:val="00334EEB"/>
    <w:rsid w:val="00334F19"/>
    <w:rsid w:val="003352A6"/>
    <w:rsid w:val="003352F4"/>
    <w:rsid w:val="00335388"/>
    <w:rsid w:val="0033538E"/>
    <w:rsid w:val="003354EE"/>
    <w:rsid w:val="003355A9"/>
    <w:rsid w:val="003355B4"/>
    <w:rsid w:val="003355DA"/>
    <w:rsid w:val="003355DD"/>
    <w:rsid w:val="00335793"/>
    <w:rsid w:val="00335A32"/>
    <w:rsid w:val="00335A4D"/>
    <w:rsid w:val="00336409"/>
    <w:rsid w:val="0033665F"/>
    <w:rsid w:val="003366BC"/>
    <w:rsid w:val="00336727"/>
    <w:rsid w:val="0033672F"/>
    <w:rsid w:val="003369E2"/>
    <w:rsid w:val="00336A99"/>
    <w:rsid w:val="00336AA4"/>
    <w:rsid w:val="00336B95"/>
    <w:rsid w:val="00336C01"/>
    <w:rsid w:val="00336C7A"/>
    <w:rsid w:val="00336D08"/>
    <w:rsid w:val="003371D7"/>
    <w:rsid w:val="003373E4"/>
    <w:rsid w:val="00337980"/>
    <w:rsid w:val="00337A02"/>
    <w:rsid w:val="00337C0E"/>
    <w:rsid w:val="0034002B"/>
    <w:rsid w:val="003404DA"/>
    <w:rsid w:val="00340B0B"/>
    <w:rsid w:val="00340BBB"/>
    <w:rsid w:val="0034141E"/>
    <w:rsid w:val="00341677"/>
    <w:rsid w:val="00341751"/>
    <w:rsid w:val="003419EA"/>
    <w:rsid w:val="00341D60"/>
    <w:rsid w:val="00342039"/>
    <w:rsid w:val="003421AA"/>
    <w:rsid w:val="00342585"/>
    <w:rsid w:val="0034265C"/>
    <w:rsid w:val="00342691"/>
    <w:rsid w:val="0034271F"/>
    <w:rsid w:val="00342D78"/>
    <w:rsid w:val="0034312C"/>
    <w:rsid w:val="003431CE"/>
    <w:rsid w:val="003438C5"/>
    <w:rsid w:val="003438C7"/>
    <w:rsid w:val="00343968"/>
    <w:rsid w:val="00343B8E"/>
    <w:rsid w:val="00343CC5"/>
    <w:rsid w:val="00343ECD"/>
    <w:rsid w:val="00344024"/>
    <w:rsid w:val="00344405"/>
    <w:rsid w:val="0034442E"/>
    <w:rsid w:val="0034476D"/>
    <w:rsid w:val="00344B1A"/>
    <w:rsid w:val="00344CEF"/>
    <w:rsid w:val="00344D40"/>
    <w:rsid w:val="00344F42"/>
    <w:rsid w:val="003450A0"/>
    <w:rsid w:val="00345112"/>
    <w:rsid w:val="0034512D"/>
    <w:rsid w:val="003452F3"/>
    <w:rsid w:val="003453C1"/>
    <w:rsid w:val="0034540B"/>
    <w:rsid w:val="00345639"/>
    <w:rsid w:val="00345877"/>
    <w:rsid w:val="003459BA"/>
    <w:rsid w:val="00345A5C"/>
    <w:rsid w:val="00345C17"/>
    <w:rsid w:val="00345E78"/>
    <w:rsid w:val="00346387"/>
    <w:rsid w:val="003463BE"/>
    <w:rsid w:val="00346430"/>
    <w:rsid w:val="003464D9"/>
    <w:rsid w:val="00346817"/>
    <w:rsid w:val="00346AFC"/>
    <w:rsid w:val="00346F7C"/>
    <w:rsid w:val="00347012"/>
    <w:rsid w:val="0034702E"/>
    <w:rsid w:val="00347070"/>
    <w:rsid w:val="00347180"/>
    <w:rsid w:val="00347200"/>
    <w:rsid w:val="00347258"/>
    <w:rsid w:val="00347505"/>
    <w:rsid w:val="0034753E"/>
    <w:rsid w:val="00347AAA"/>
    <w:rsid w:val="00347DF5"/>
    <w:rsid w:val="003500C8"/>
    <w:rsid w:val="003502F4"/>
    <w:rsid w:val="0035047A"/>
    <w:rsid w:val="0035056D"/>
    <w:rsid w:val="00350654"/>
    <w:rsid w:val="003506C9"/>
    <w:rsid w:val="003508E3"/>
    <w:rsid w:val="00350958"/>
    <w:rsid w:val="00350D4C"/>
    <w:rsid w:val="00350E0B"/>
    <w:rsid w:val="00350E19"/>
    <w:rsid w:val="00350EE2"/>
    <w:rsid w:val="0035112E"/>
    <w:rsid w:val="003512F1"/>
    <w:rsid w:val="003513F3"/>
    <w:rsid w:val="003516FD"/>
    <w:rsid w:val="00351774"/>
    <w:rsid w:val="00351C25"/>
    <w:rsid w:val="0035200B"/>
    <w:rsid w:val="003521DF"/>
    <w:rsid w:val="00352445"/>
    <w:rsid w:val="00352647"/>
    <w:rsid w:val="003529C3"/>
    <w:rsid w:val="00352BE6"/>
    <w:rsid w:val="00352CA9"/>
    <w:rsid w:val="00352EBC"/>
    <w:rsid w:val="00352EC7"/>
    <w:rsid w:val="00352ED9"/>
    <w:rsid w:val="0035307F"/>
    <w:rsid w:val="00353578"/>
    <w:rsid w:val="003536BB"/>
    <w:rsid w:val="00353714"/>
    <w:rsid w:val="00353781"/>
    <w:rsid w:val="00353AB4"/>
    <w:rsid w:val="00353AC1"/>
    <w:rsid w:val="00353B2B"/>
    <w:rsid w:val="00353B41"/>
    <w:rsid w:val="00353C67"/>
    <w:rsid w:val="00353C96"/>
    <w:rsid w:val="00353D99"/>
    <w:rsid w:val="00353DD1"/>
    <w:rsid w:val="00353E69"/>
    <w:rsid w:val="0035405B"/>
    <w:rsid w:val="003543E0"/>
    <w:rsid w:val="0035456B"/>
    <w:rsid w:val="00354901"/>
    <w:rsid w:val="00354A6C"/>
    <w:rsid w:val="00354A78"/>
    <w:rsid w:val="00354CD0"/>
    <w:rsid w:val="00354E03"/>
    <w:rsid w:val="00355230"/>
    <w:rsid w:val="00355270"/>
    <w:rsid w:val="003552D6"/>
    <w:rsid w:val="003552EA"/>
    <w:rsid w:val="003555AD"/>
    <w:rsid w:val="003556CE"/>
    <w:rsid w:val="00355701"/>
    <w:rsid w:val="00355AF3"/>
    <w:rsid w:val="00355E89"/>
    <w:rsid w:val="00355F17"/>
    <w:rsid w:val="0035611F"/>
    <w:rsid w:val="0035616D"/>
    <w:rsid w:val="0035622C"/>
    <w:rsid w:val="00356238"/>
    <w:rsid w:val="003562DF"/>
    <w:rsid w:val="00356467"/>
    <w:rsid w:val="00356CE1"/>
    <w:rsid w:val="00356CF4"/>
    <w:rsid w:val="00356D42"/>
    <w:rsid w:val="00356E1E"/>
    <w:rsid w:val="00356E20"/>
    <w:rsid w:val="0035709D"/>
    <w:rsid w:val="003570ED"/>
    <w:rsid w:val="00357353"/>
    <w:rsid w:val="00357659"/>
    <w:rsid w:val="00357799"/>
    <w:rsid w:val="003579BF"/>
    <w:rsid w:val="003579C7"/>
    <w:rsid w:val="00357B34"/>
    <w:rsid w:val="00357C3E"/>
    <w:rsid w:val="00357C7C"/>
    <w:rsid w:val="00357F70"/>
    <w:rsid w:val="0036087B"/>
    <w:rsid w:val="00360988"/>
    <w:rsid w:val="00360B46"/>
    <w:rsid w:val="00360CEF"/>
    <w:rsid w:val="00360E00"/>
    <w:rsid w:val="0036102D"/>
    <w:rsid w:val="00361EAA"/>
    <w:rsid w:val="00361ED3"/>
    <w:rsid w:val="00362079"/>
    <w:rsid w:val="003620F1"/>
    <w:rsid w:val="00362167"/>
    <w:rsid w:val="00362357"/>
    <w:rsid w:val="00362AA0"/>
    <w:rsid w:val="00362EE8"/>
    <w:rsid w:val="00363046"/>
    <w:rsid w:val="00363050"/>
    <w:rsid w:val="003633CF"/>
    <w:rsid w:val="00363672"/>
    <w:rsid w:val="003636C6"/>
    <w:rsid w:val="0036378B"/>
    <w:rsid w:val="00363C19"/>
    <w:rsid w:val="00363D4A"/>
    <w:rsid w:val="00363DF8"/>
    <w:rsid w:val="00363E31"/>
    <w:rsid w:val="003642AF"/>
    <w:rsid w:val="003642D1"/>
    <w:rsid w:val="00364549"/>
    <w:rsid w:val="0036478D"/>
    <w:rsid w:val="00364802"/>
    <w:rsid w:val="003648C6"/>
    <w:rsid w:val="0036492C"/>
    <w:rsid w:val="00364B73"/>
    <w:rsid w:val="00364BA5"/>
    <w:rsid w:val="00364C3B"/>
    <w:rsid w:val="00364CF9"/>
    <w:rsid w:val="00364D2D"/>
    <w:rsid w:val="00364D8D"/>
    <w:rsid w:val="00364E24"/>
    <w:rsid w:val="00365188"/>
    <w:rsid w:val="0036534F"/>
    <w:rsid w:val="00365389"/>
    <w:rsid w:val="00365497"/>
    <w:rsid w:val="00365550"/>
    <w:rsid w:val="003655A7"/>
    <w:rsid w:val="003656F6"/>
    <w:rsid w:val="0036589D"/>
    <w:rsid w:val="00365C13"/>
    <w:rsid w:val="00365FC0"/>
    <w:rsid w:val="00366008"/>
    <w:rsid w:val="0036624F"/>
    <w:rsid w:val="00366264"/>
    <w:rsid w:val="00366367"/>
    <w:rsid w:val="00366492"/>
    <w:rsid w:val="00366AD6"/>
    <w:rsid w:val="00366B45"/>
    <w:rsid w:val="00366EA7"/>
    <w:rsid w:val="00366EB1"/>
    <w:rsid w:val="0036720B"/>
    <w:rsid w:val="00367559"/>
    <w:rsid w:val="0036764B"/>
    <w:rsid w:val="00367843"/>
    <w:rsid w:val="00367A8C"/>
    <w:rsid w:val="00367B12"/>
    <w:rsid w:val="00367CF4"/>
    <w:rsid w:val="00370E6B"/>
    <w:rsid w:val="00370E8B"/>
    <w:rsid w:val="00370E8C"/>
    <w:rsid w:val="003710DD"/>
    <w:rsid w:val="00371326"/>
    <w:rsid w:val="00371859"/>
    <w:rsid w:val="00371DF3"/>
    <w:rsid w:val="00371E0C"/>
    <w:rsid w:val="003720A7"/>
    <w:rsid w:val="00372287"/>
    <w:rsid w:val="0037247D"/>
    <w:rsid w:val="00372654"/>
    <w:rsid w:val="003726A0"/>
    <w:rsid w:val="00372A95"/>
    <w:rsid w:val="00372B50"/>
    <w:rsid w:val="00372C10"/>
    <w:rsid w:val="00372D71"/>
    <w:rsid w:val="00372F79"/>
    <w:rsid w:val="003734B7"/>
    <w:rsid w:val="003734C3"/>
    <w:rsid w:val="00373653"/>
    <w:rsid w:val="003737CB"/>
    <w:rsid w:val="00373B3E"/>
    <w:rsid w:val="00373BA9"/>
    <w:rsid w:val="0037408B"/>
    <w:rsid w:val="003740AF"/>
    <w:rsid w:val="00374218"/>
    <w:rsid w:val="00374320"/>
    <w:rsid w:val="00374338"/>
    <w:rsid w:val="003744B6"/>
    <w:rsid w:val="00374A38"/>
    <w:rsid w:val="00374D87"/>
    <w:rsid w:val="00374E24"/>
    <w:rsid w:val="00375073"/>
    <w:rsid w:val="00375089"/>
    <w:rsid w:val="003750C6"/>
    <w:rsid w:val="00375130"/>
    <w:rsid w:val="00375168"/>
    <w:rsid w:val="003751B0"/>
    <w:rsid w:val="003751FE"/>
    <w:rsid w:val="00375353"/>
    <w:rsid w:val="00375594"/>
    <w:rsid w:val="00375924"/>
    <w:rsid w:val="003759EF"/>
    <w:rsid w:val="00375BC2"/>
    <w:rsid w:val="00375BF8"/>
    <w:rsid w:val="00375C48"/>
    <w:rsid w:val="00375C5B"/>
    <w:rsid w:val="00375D2F"/>
    <w:rsid w:val="00375DE9"/>
    <w:rsid w:val="00375EB4"/>
    <w:rsid w:val="0037611E"/>
    <w:rsid w:val="003763F0"/>
    <w:rsid w:val="003763F4"/>
    <w:rsid w:val="003766E8"/>
    <w:rsid w:val="003768F2"/>
    <w:rsid w:val="00376B30"/>
    <w:rsid w:val="00376D39"/>
    <w:rsid w:val="00376D63"/>
    <w:rsid w:val="00376F82"/>
    <w:rsid w:val="00377091"/>
    <w:rsid w:val="003771E5"/>
    <w:rsid w:val="00377283"/>
    <w:rsid w:val="00377539"/>
    <w:rsid w:val="003776E1"/>
    <w:rsid w:val="003777EF"/>
    <w:rsid w:val="00377A34"/>
    <w:rsid w:val="00377B7B"/>
    <w:rsid w:val="00377B9F"/>
    <w:rsid w:val="00377BDF"/>
    <w:rsid w:val="00377DD8"/>
    <w:rsid w:val="00377E2C"/>
    <w:rsid w:val="00377EFD"/>
    <w:rsid w:val="00377FE0"/>
    <w:rsid w:val="00380129"/>
    <w:rsid w:val="003801FC"/>
    <w:rsid w:val="00380246"/>
    <w:rsid w:val="003802D0"/>
    <w:rsid w:val="003804F3"/>
    <w:rsid w:val="003806E6"/>
    <w:rsid w:val="00380959"/>
    <w:rsid w:val="00380ADD"/>
    <w:rsid w:val="00380C8B"/>
    <w:rsid w:val="00380CE0"/>
    <w:rsid w:val="00380F2A"/>
    <w:rsid w:val="00380FEC"/>
    <w:rsid w:val="0038110A"/>
    <w:rsid w:val="00381140"/>
    <w:rsid w:val="00381328"/>
    <w:rsid w:val="00381436"/>
    <w:rsid w:val="0038153D"/>
    <w:rsid w:val="00381A7F"/>
    <w:rsid w:val="00381AEF"/>
    <w:rsid w:val="00381D20"/>
    <w:rsid w:val="00381D8A"/>
    <w:rsid w:val="00381DFD"/>
    <w:rsid w:val="00381E84"/>
    <w:rsid w:val="00381F69"/>
    <w:rsid w:val="00381F8F"/>
    <w:rsid w:val="00381FF1"/>
    <w:rsid w:val="0038237B"/>
    <w:rsid w:val="003826DE"/>
    <w:rsid w:val="003827BB"/>
    <w:rsid w:val="00382801"/>
    <w:rsid w:val="0038280F"/>
    <w:rsid w:val="0038294D"/>
    <w:rsid w:val="00382A53"/>
    <w:rsid w:val="00382C5F"/>
    <w:rsid w:val="0038316C"/>
    <w:rsid w:val="0038320D"/>
    <w:rsid w:val="003832F4"/>
    <w:rsid w:val="00383A74"/>
    <w:rsid w:val="00383B96"/>
    <w:rsid w:val="00384075"/>
    <w:rsid w:val="003840A8"/>
    <w:rsid w:val="00384151"/>
    <w:rsid w:val="0038418C"/>
    <w:rsid w:val="00384233"/>
    <w:rsid w:val="0038428E"/>
    <w:rsid w:val="003842CF"/>
    <w:rsid w:val="00384443"/>
    <w:rsid w:val="00384455"/>
    <w:rsid w:val="003846E9"/>
    <w:rsid w:val="0038472B"/>
    <w:rsid w:val="00384850"/>
    <w:rsid w:val="00384AA9"/>
    <w:rsid w:val="00384B62"/>
    <w:rsid w:val="00384C80"/>
    <w:rsid w:val="00384DA6"/>
    <w:rsid w:val="00384DC3"/>
    <w:rsid w:val="00385372"/>
    <w:rsid w:val="003856EB"/>
    <w:rsid w:val="0038581E"/>
    <w:rsid w:val="003858EB"/>
    <w:rsid w:val="00385CBB"/>
    <w:rsid w:val="00385DBA"/>
    <w:rsid w:val="00385DEF"/>
    <w:rsid w:val="003865B7"/>
    <w:rsid w:val="00386A82"/>
    <w:rsid w:val="00386D48"/>
    <w:rsid w:val="00386FFE"/>
    <w:rsid w:val="00387160"/>
    <w:rsid w:val="00387488"/>
    <w:rsid w:val="003876A0"/>
    <w:rsid w:val="003877B2"/>
    <w:rsid w:val="00387856"/>
    <w:rsid w:val="003879DF"/>
    <w:rsid w:val="00387AA5"/>
    <w:rsid w:val="00390241"/>
    <w:rsid w:val="0039028C"/>
    <w:rsid w:val="003902F9"/>
    <w:rsid w:val="00390399"/>
    <w:rsid w:val="003903C9"/>
    <w:rsid w:val="00390464"/>
    <w:rsid w:val="003906D1"/>
    <w:rsid w:val="00390938"/>
    <w:rsid w:val="003909F9"/>
    <w:rsid w:val="00390B78"/>
    <w:rsid w:val="00390F14"/>
    <w:rsid w:val="00390F45"/>
    <w:rsid w:val="00390FCD"/>
    <w:rsid w:val="0039155F"/>
    <w:rsid w:val="0039158E"/>
    <w:rsid w:val="003915FB"/>
    <w:rsid w:val="00391696"/>
    <w:rsid w:val="00391819"/>
    <w:rsid w:val="00391B4D"/>
    <w:rsid w:val="00391D9E"/>
    <w:rsid w:val="0039225B"/>
    <w:rsid w:val="00392320"/>
    <w:rsid w:val="003926EE"/>
    <w:rsid w:val="00392767"/>
    <w:rsid w:val="0039299F"/>
    <w:rsid w:val="00392AAD"/>
    <w:rsid w:val="00392CEA"/>
    <w:rsid w:val="00392E76"/>
    <w:rsid w:val="003930D6"/>
    <w:rsid w:val="0039312A"/>
    <w:rsid w:val="003931EC"/>
    <w:rsid w:val="0039324A"/>
    <w:rsid w:val="003934BD"/>
    <w:rsid w:val="00393531"/>
    <w:rsid w:val="00393645"/>
    <w:rsid w:val="003936B8"/>
    <w:rsid w:val="00393873"/>
    <w:rsid w:val="003939AC"/>
    <w:rsid w:val="00393D4C"/>
    <w:rsid w:val="00393F46"/>
    <w:rsid w:val="003941ED"/>
    <w:rsid w:val="003943A5"/>
    <w:rsid w:val="00394455"/>
    <w:rsid w:val="00394564"/>
    <w:rsid w:val="0039456A"/>
    <w:rsid w:val="003945CF"/>
    <w:rsid w:val="00394ABA"/>
    <w:rsid w:val="00394AC1"/>
    <w:rsid w:val="00394D7B"/>
    <w:rsid w:val="0039526F"/>
    <w:rsid w:val="003952D0"/>
    <w:rsid w:val="003952F4"/>
    <w:rsid w:val="00395658"/>
    <w:rsid w:val="00395897"/>
    <w:rsid w:val="00395A47"/>
    <w:rsid w:val="00395DD8"/>
    <w:rsid w:val="00395FBB"/>
    <w:rsid w:val="003961EB"/>
    <w:rsid w:val="0039629D"/>
    <w:rsid w:val="003962A3"/>
    <w:rsid w:val="00396486"/>
    <w:rsid w:val="003964F2"/>
    <w:rsid w:val="00396563"/>
    <w:rsid w:val="0039691D"/>
    <w:rsid w:val="00396D63"/>
    <w:rsid w:val="00396F81"/>
    <w:rsid w:val="00396FD8"/>
    <w:rsid w:val="00397086"/>
    <w:rsid w:val="0039709E"/>
    <w:rsid w:val="00397120"/>
    <w:rsid w:val="00397131"/>
    <w:rsid w:val="003974D5"/>
    <w:rsid w:val="003975DB"/>
    <w:rsid w:val="00397818"/>
    <w:rsid w:val="00397912"/>
    <w:rsid w:val="00397AE4"/>
    <w:rsid w:val="00397C3A"/>
    <w:rsid w:val="00397DD1"/>
    <w:rsid w:val="00397DF0"/>
    <w:rsid w:val="003A0114"/>
    <w:rsid w:val="003A0351"/>
    <w:rsid w:val="003A041B"/>
    <w:rsid w:val="003A0890"/>
    <w:rsid w:val="003A09B7"/>
    <w:rsid w:val="003A09FE"/>
    <w:rsid w:val="003A0BA6"/>
    <w:rsid w:val="003A0C1C"/>
    <w:rsid w:val="003A0F52"/>
    <w:rsid w:val="003A0F61"/>
    <w:rsid w:val="003A0FF6"/>
    <w:rsid w:val="003A1487"/>
    <w:rsid w:val="003A1547"/>
    <w:rsid w:val="003A157B"/>
    <w:rsid w:val="003A1717"/>
    <w:rsid w:val="003A181E"/>
    <w:rsid w:val="003A18E1"/>
    <w:rsid w:val="003A1AEB"/>
    <w:rsid w:val="003A1B64"/>
    <w:rsid w:val="003A1C60"/>
    <w:rsid w:val="003A1CCD"/>
    <w:rsid w:val="003A1E0B"/>
    <w:rsid w:val="003A1F87"/>
    <w:rsid w:val="003A21F8"/>
    <w:rsid w:val="003A266B"/>
    <w:rsid w:val="003A2A6D"/>
    <w:rsid w:val="003A2BA3"/>
    <w:rsid w:val="003A2C99"/>
    <w:rsid w:val="003A2E78"/>
    <w:rsid w:val="003A2E84"/>
    <w:rsid w:val="003A32E6"/>
    <w:rsid w:val="003A32F0"/>
    <w:rsid w:val="003A330E"/>
    <w:rsid w:val="003A332C"/>
    <w:rsid w:val="003A3457"/>
    <w:rsid w:val="003A35B8"/>
    <w:rsid w:val="003A3951"/>
    <w:rsid w:val="003A3BD5"/>
    <w:rsid w:val="003A3CD0"/>
    <w:rsid w:val="003A3D99"/>
    <w:rsid w:val="003A3DA0"/>
    <w:rsid w:val="003A3DF4"/>
    <w:rsid w:val="003A415A"/>
    <w:rsid w:val="003A41DC"/>
    <w:rsid w:val="003A48AC"/>
    <w:rsid w:val="003A490A"/>
    <w:rsid w:val="003A498F"/>
    <w:rsid w:val="003A4C5F"/>
    <w:rsid w:val="003A4DC7"/>
    <w:rsid w:val="003A4E25"/>
    <w:rsid w:val="003A535A"/>
    <w:rsid w:val="003A55C6"/>
    <w:rsid w:val="003A58D8"/>
    <w:rsid w:val="003A5966"/>
    <w:rsid w:val="003A5AA8"/>
    <w:rsid w:val="003A5B33"/>
    <w:rsid w:val="003A5F01"/>
    <w:rsid w:val="003A6054"/>
    <w:rsid w:val="003A6140"/>
    <w:rsid w:val="003A626F"/>
    <w:rsid w:val="003A6576"/>
    <w:rsid w:val="003A6841"/>
    <w:rsid w:val="003A68E9"/>
    <w:rsid w:val="003A6B34"/>
    <w:rsid w:val="003A6C15"/>
    <w:rsid w:val="003A6F23"/>
    <w:rsid w:val="003A7659"/>
    <w:rsid w:val="003A768C"/>
    <w:rsid w:val="003A7A5E"/>
    <w:rsid w:val="003A7B1A"/>
    <w:rsid w:val="003B00D1"/>
    <w:rsid w:val="003B0115"/>
    <w:rsid w:val="003B016C"/>
    <w:rsid w:val="003B026C"/>
    <w:rsid w:val="003B03B3"/>
    <w:rsid w:val="003B046A"/>
    <w:rsid w:val="003B056A"/>
    <w:rsid w:val="003B0762"/>
    <w:rsid w:val="003B0765"/>
    <w:rsid w:val="003B0E70"/>
    <w:rsid w:val="003B10BF"/>
    <w:rsid w:val="003B11D9"/>
    <w:rsid w:val="003B1425"/>
    <w:rsid w:val="003B15FE"/>
    <w:rsid w:val="003B16B3"/>
    <w:rsid w:val="003B17F6"/>
    <w:rsid w:val="003B1829"/>
    <w:rsid w:val="003B18EC"/>
    <w:rsid w:val="003B1A34"/>
    <w:rsid w:val="003B1A8C"/>
    <w:rsid w:val="003B1CCC"/>
    <w:rsid w:val="003B1D12"/>
    <w:rsid w:val="003B1E3A"/>
    <w:rsid w:val="003B2128"/>
    <w:rsid w:val="003B2163"/>
    <w:rsid w:val="003B227E"/>
    <w:rsid w:val="003B24C0"/>
    <w:rsid w:val="003B24C3"/>
    <w:rsid w:val="003B2671"/>
    <w:rsid w:val="003B2740"/>
    <w:rsid w:val="003B27CF"/>
    <w:rsid w:val="003B2826"/>
    <w:rsid w:val="003B28BE"/>
    <w:rsid w:val="003B2C71"/>
    <w:rsid w:val="003B2D3E"/>
    <w:rsid w:val="003B2E4E"/>
    <w:rsid w:val="003B2F7E"/>
    <w:rsid w:val="003B31A8"/>
    <w:rsid w:val="003B321A"/>
    <w:rsid w:val="003B32CB"/>
    <w:rsid w:val="003B3482"/>
    <w:rsid w:val="003B36D0"/>
    <w:rsid w:val="003B3B35"/>
    <w:rsid w:val="003B4482"/>
    <w:rsid w:val="003B4486"/>
    <w:rsid w:val="003B470F"/>
    <w:rsid w:val="003B48E4"/>
    <w:rsid w:val="003B4937"/>
    <w:rsid w:val="003B4AC8"/>
    <w:rsid w:val="003B4F18"/>
    <w:rsid w:val="003B55DC"/>
    <w:rsid w:val="003B55ED"/>
    <w:rsid w:val="003B56F5"/>
    <w:rsid w:val="003B5700"/>
    <w:rsid w:val="003B5832"/>
    <w:rsid w:val="003B597C"/>
    <w:rsid w:val="003B5AA8"/>
    <w:rsid w:val="003B5BCA"/>
    <w:rsid w:val="003B5CAE"/>
    <w:rsid w:val="003B5D37"/>
    <w:rsid w:val="003B5EEE"/>
    <w:rsid w:val="003B61A6"/>
    <w:rsid w:val="003B6414"/>
    <w:rsid w:val="003B64EC"/>
    <w:rsid w:val="003B670F"/>
    <w:rsid w:val="003B6769"/>
    <w:rsid w:val="003B6A86"/>
    <w:rsid w:val="003B6FA5"/>
    <w:rsid w:val="003B70DE"/>
    <w:rsid w:val="003B7508"/>
    <w:rsid w:val="003B78B4"/>
    <w:rsid w:val="003B7950"/>
    <w:rsid w:val="003B7D11"/>
    <w:rsid w:val="003B7EA2"/>
    <w:rsid w:val="003B7EF4"/>
    <w:rsid w:val="003B7FC9"/>
    <w:rsid w:val="003B7FDE"/>
    <w:rsid w:val="003B7FEC"/>
    <w:rsid w:val="003C0181"/>
    <w:rsid w:val="003C04FE"/>
    <w:rsid w:val="003C0526"/>
    <w:rsid w:val="003C0659"/>
    <w:rsid w:val="003C06C9"/>
    <w:rsid w:val="003C07B3"/>
    <w:rsid w:val="003C081E"/>
    <w:rsid w:val="003C0A42"/>
    <w:rsid w:val="003C0B6E"/>
    <w:rsid w:val="003C0E32"/>
    <w:rsid w:val="003C0E63"/>
    <w:rsid w:val="003C108E"/>
    <w:rsid w:val="003C196F"/>
    <w:rsid w:val="003C1AE3"/>
    <w:rsid w:val="003C1CD8"/>
    <w:rsid w:val="003C2172"/>
    <w:rsid w:val="003C255A"/>
    <w:rsid w:val="003C2595"/>
    <w:rsid w:val="003C27DC"/>
    <w:rsid w:val="003C29C3"/>
    <w:rsid w:val="003C2AE4"/>
    <w:rsid w:val="003C2E55"/>
    <w:rsid w:val="003C2EF7"/>
    <w:rsid w:val="003C3199"/>
    <w:rsid w:val="003C3420"/>
    <w:rsid w:val="003C3634"/>
    <w:rsid w:val="003C389B"/>
    <w:rsid w:val="003C3982"/>
    <w:rsid w:val="003C3D79"/>
    <w:rsid w:val="003C3E98"/>
    <w:rsid w:val="003C425B"/>
    <w:rsid w:val="003C44CF"/>
    <w:rsid w:val="003C454C"/>
    <w:rsid w:val="003C48E3"/>
    <w:rsid w:val="003C48F7"/>
    <w:rsid w:val="003C4AB1"/>
    <w:rsid w:val="003C4CB4"/>
    <w:rsid w:val="003C54FD"/>
    <w:rsid w:val="003C59B7"/>
    <w:rsid w:val="003C5BA5"/>
    <w:rsid w:val="003C5C13"/>
    <w:rsid w:val="003C5EFB"/>
    <w:rsid w:val="003C60B7"/>
    <w:rsid w:val="003C61FD"/>
    <w:rsid w:val="003C62FA"/>
    <w:rsid w:val="003C69A4"/>
    <w:rsid w:val="003C6A36"/>
    <w:rsid w:val="003C6E5C"/>
    <w:rsid w:val="003C721F"/>
    <w:rsid w:val="003C722D"/>
    <w:rsid w:val="003C7234"/>
    <w:rsid w:val="003C73E3"/>
    <w:rsid w:val="003C7458"/>
    <w:rsid w:val="003C754A"/>
    <w:rsid w:val="003C7754"/>
    <w:rsid w:val="003C7C40"/>
    <w:rsid w:val="003C7F37"/>
    <w:rsid w:val="003D0174"/>
    <w:rsid w:val="003D0414"/>
    <w:rsid w:val="003D078C"/>
    <w:rsid w:val="003D08B6"/>
    <w:rsid w:val="003D0BCC"/>
    <w:rsid w:val="003D0C39"/>
    <w:rsid w:val="003D0CC5"/>
    <w:rsid w:val="003D0F02"/>
    <w:rsid w:val="003D10EE"/>
    <w:rsid w:val="003D116C"/>
    <w:rsid w:val="003D1770"/>
    <w:rsid w:val="003D195F"/>
    <w:rsid w:val="003D1AE3"/>
    <w:rsid w:val="003D2011"/>
    <w:rsid w:val="003D206A"/>
    <w:rsid w:val="003D20D3"/>
    <w:rsid w:val="003D2168"/>
    <w:rsid w:val="003D2170"/>
    <w:rsid w:val="003D226B"/>
    <w:rsid w:val="003D231B"/>
    <w:rsid w:val="003D259F"/>
    <w:rsid w:val="003D2630"/>
    <w:rsid w:val="003D263A"/>
    <w:rsid w:val="003D2F2E"/>
    <w:rsid w:val="003D3032"/>
    <w:rsid w:val="003D3043"/>
    <w:rsid w:val="003D315F"/>
    <w:rsid w:val="003D32F2"/>
    <w:rsid w:val="003D33A6"/>
    <w:rsid w:val="003D353F"/>
    <w:rsid w:val="003D3689"/>
    <w:rsid w:val="003D3942"/>
    <w:rsid w:val="003D3A0F"/>
    <w:rsid w:val="003D3B56"/>
    <w:rsid w:val="003D3DC6"/>
    <w:rsid w:val="003D3F67"/>
    <w:rsid w:val="003D4325"/>
    <w:rsid w:val="003D4713"/>
    <w:rsid w:val="003D474E"/>
    <w:rsid w:val="003D47F4"/>
    <w:rsid w:val="003D4858"/>
    <w:rsid w:val="003D4944"/>
    <w:rsid w:val="003D4A4C"/>
    <w:rsid w:val="003D4B70"/>
    <w:rsid w:val="003D4F48"/>
    <w:rsid w:val="003D4FE8"/>
    <w:rsid w:val="003D5016"/>
    <w:rsid w:val="003D542A"/>
    <w:rsid w:val="003D55AA"/>
    <w:rsid w:val="003D5774"/>
    <w:rsid w:val="003D5951"/>
    <w:rsid w:val="003D5A7A"/>
    <w:rsid w:val="003D5B6E"/>
    <w:rsid w:val="003D5C44"/>
    <w:rsid w:val="003D5E33"/>
    <w:rsid w:val="003D5F75"/>
    <w:rsid w:val="003D5FDF"/>
    <w:rsid w:val="003D63DF"/>
    <w:rsid w:val="003D67A0"/>
    <w:rsid w:val="003D6CB1"/>
    <w:rsid w:val="003D6D50"/>
    <w:rsid w:val="003D6DB8"/>
    <w:rsid w:val="003D6DEF"/>
    <w:rsid w:val="003D6F3F"/>
    <w:rsid w:val="003D7094"/>
    <w:rsid w:val="003D70C0"/>
    <w:rsid w:val="003D754F"/>
    <w:rsid w:val="003D75A5"/>
    <w:rsid w:val="003D79D3"/>
    <w:rsid w:val="003D7DDB"/>
    <w:rsid w:val="003D7EEE"/>
    <w:rsid w:val="003E0138"/>
    <w:rsid w:val="003E014E"/>
    <w:rsid w:val="003E017E"/>
    <w:rsid w:val="003E0398"/>
    <w:rsid w:val="003E0487"/>
    <w:rsid w:val="003E0BE7"/>
    <w:rsid w:val="003E0C0D"/>
    <w:rsid w:val="003E0E42"/>
    <w:rsid w:val="003E136E"/>
    <w:rsid w:val="003E13DE"/>
    <w:rsid w:val="003E1518"/>
    <w:rsid w:val="003E15F4"/>
    <w:rsid w:val="003E17A1"/>
    <w:rsid w:val="003E1848"/>
    <w:rsid w:val="003E1B79"/>
    <w:rsid w:val="003E1C27"/>
    <w:rsid w:val="003E1CCF"/>
    <w:rsid w:val="003E2666"/>
    <w:rsid w:val="003E342F"/>
    <w:rsid w:val="003E3550"/>
    <w:rsid w:val="003E3732"/>
    <w:rsid w:val="003E3838"/>
    <w:rsid w:val="003E3B02"/>
    <w:rsid w:val="003E3B5A"/>
    <w:rsid w:val="003E3B72"/>
    <w:rsid w:val="003E3D3E"/>
    <w:rsid w:val="003E3D83"/>
    <w:rsid w:val="003E3EA5"/>
    <w:rsid w:val="003E4108"/>
    <w:rsid w:val="003E424E"/>
    <w:rsid w:val="003E436B"/>
    <w:rsid w:val="003E4DFC"/>
    <w:rsid w:val="003E509B"/>
    <w:rsid w:val="003E5163"/>
    <w:rsid w:val="003E51B4"/>
    <w:rsid w:val="003E544E"/>
    <w:rsid w:val="003E5470"/>
    <w:rsid w:val="003E5550"/>
    <w:rsid w:val="003E580A"/>
    <w:rsid w:val="003E5912"/>
    <w:rsid w:val="003E59BE"/>
    <w:rsid w:val="003E5C53"/>
    <w:rsid w:val="003E5DD9"/>
    <w:rsid w:val="003E5E5A"/>
    <w:rsid w:val="003E5EB6"/>
    <w:rsid w:val="003E5EFF"/>
    <w:rsid w:val="003E5FF4"/>
    <w:rsid w:val="003E6520"/>
    <w:rsid w:val="003E67DB"/>
    <w:rsid w:val="003E6BA1"/>
    <w:rsid w:val="003E6BC5"/>
    <w:rsid w:val="003E6D9F"/>
    <w:rsid w:val="003E6FD2"/>
    <w:rsid w:val="003E71BF"/>
    <w:rsid w:val="003E71EF"/>
    <w:rsid w:val="003E7235"/>
    <w:rsid w:val="003E726F"/>
    <w:rsid w:val="003E7310"/>
    <w:rsid w:val="003E7770"/>
    <w:rsid w:val="003E7C7E"/>
    <w:rsid w:val="003E7F29"/>
    <w:rsid w:val="003F00BB"/>
    <w:rsid w:val="003F029F"/>
    <w:rsid w:val="003F03CD"/>
    <w:rsid w:val="003F061F"/>
    <w:rsid w:val="003F07AB"/>
    <w:rsid w:val="003F1015"/>
    <w:rsid w:val="003F143A"/>
    <w:rsid w:val="003F1445"/>
    <w:rsid w:val="003F1561"/>
    <w:rsid w:val="003F1725"/>
    <w:rsid w:val="003F1AE8"/>
    <w:rsid w:val="003F1C6F"/>
    <w:rsid w:val="003F1D18"/>
    <w:rsid w:val="003F22E8"/>
    <w:rsid w:val="003F283A"/>
    <w:rsid w:val="003F295B"/>
    <w:rsid w:val="003F2ACD"/>
    <w:rsid w:val="003F2B42"/>
    <w:rsid w:val="003F2F7A"/>
    <w:rsid w:val="003F3205"/>
    <w:rsid w:val="003F3256"/>
    <w:rsid w:val="003F36D8"/>
    <w:rsid w:val="003F37D2"/>
    <w:rsid w:val="003F3D7F"/>
    <w:rsid w:val="003F3DEA"/>
    <w:rsid w:val="003F40E9"/>
    <w:rsid w:val="003F416C"/>
    <w:rsid w:val="003F448C"/>
    <w:rsid w:val="003F44B3"/>
    <w:rsid w:val="003F4763"/>
    <w:rsid w:val="003F4981"/>
    <w:rsid w:val="003F4989"/>
    <w:rsid w:val="003F4BBD"/>
    <w:rsid w:val="003F4ED3"/>
    <w:rsid w:val="003F50FC"/>
    <w:rsid w:val="003F517E"/>
    <w:rsid w:val="003F51C1"/>
    <w:rsid w:val="003F5604"/>
    <w:rsid w:val="003F578A"/>
    <w:rsid w:val="003F5876"/>
    <w:rsid w:val="003F59BE"/>
    <w:rsid w:val="003F5A83"/>
    <w:rsid w:val="003F5A8E"/>
    <w:rsid w:val="003F5AA3"/>
    <w:rsid w:val="003F5AE2"/>
    <w:rsid w:val="003F5B6A"/>
    <w:rsid w:val="003F601D"/>
    <w:rsid w:val="003F609C"/>
    <w:rsid w:val="003F60C9"/>
    <w:rsid w:val="003F61F0"/>
    <w:rsid w:val="003F6317"/>
    <w:rsid w:val="003F635F"/>
    <w:rsid w:val="003F6489"/>
    <w:rsid w:val="003F648A"/>
    <w:rsid w:val="003F6722"/>
    <w:rsid w:val="003F681A"/>
    <w:rsid w:val="003F6906"/>
    <w:rsid w:val="003F69BA"/>
    <w:rsid w:val="003F6A8C"/>
    <w:rsid w:val="003F6B15"/>
    <w:rsid w:val="003F6D20"/>
    <w:rsid w:val="003F6E5B"/>
    <w:rsid w:val="003F6EB2"/>
    <w:rsid w:val="003F6F27"/>
    <w:rsid w:val="003F709F"/>
    <w:rsid w:val="003F7518"/>
    <w:rsid w:val="003F763E"/>
    <w:rsid w:val="003F7A50"/>
    <w:rsid w:val="003F7FE7"/>
    <w:rsid w:val="003F7FFA"/>
    <w:rsid w:val="0040005E"/>
    <w:rsid w:val="004000C4"/>
    <w:rsid w:val="004003FA"/>
    <w:rsid w:val="00400B1B"/>
    <w:rsid w:val="00400B47"/>
    <w:rsid w:val="00400C6F"/>
    <w:rsid w:val="00400DF1"/>
    <w:rsid w:val="0040142A"/>
    <w:rsid w:val="0040148C"/>
    <w:rsid w:val="00401661"/>
    <w:rsid w:val="00401752"/>
    <w:rsid w:val="00401765"/>
    <w:rsid w:val="0040177D"/>
    <w:rsid w:val="004017EE"/>
    <w:rsid w:val="00401A19"/>
    <w:rsid w:val="00401C40"/>
    <w:rsid w:val="00401DEF"/>
    <w:rsid w:val="004022D0"/>
    <w:rsid w:val="004023E1"/>
    <w:rsid w:val="00402867"/>
    <w:rsid w:val="00402982"/>
    <w:rsid w:val="004029A8"/>
    <w:rsid w:val="00402B88"/>
    <w:rsid w:val="00402FC9"/>
    <w:rsid w:val="00402FE1"/>
    <w:rsid w:val="0040301C"/>
    <w:rsid w:val="004031A3"/>
    <w:rsid w:val="00403204"/>
    <w:rsid w:val="004032E5"/>
    <w:rsid w:val="0040333C"/>
    <w:rsid w:val="00403457"/>
    <w:rsid w:val="00403657"/>
    <w:rsid w:val="004036BA"/>
    <w:rsid w:val="00403746"/>
    <w:rsid w:val="00403961"/>
    <w:rsid w:val="004039B2"/>
    <w:rsid w:val="00403CDD"/>
    <w:rsid w:val="00404126"/>
    <w:rsid w:val="00404251"/>
    <w:rsid w:val="00404344"/>
    <w:rsid w:val="0040449F"/>
    <w:rsid w:val="0040455A"/>
    <w:rsid w:val="00404997"/>
    <w:rsid w:val="00404AC4"/>
    <w:rsid w:val="00404BF0"/>
    <w:rsid w:val="00404DCE"/>
    <w:rsid w:val="00405049"/>
    <w:rsid w:val="0040537C"/>
    <w:rsid w:val="00405602"/>
    <w:rsid w:val="00405751"/>
    <w:rsid w:val="0040575A"/>
    <w:rsid w:val="00405981"/>
    <w:rsid w:val="004059C7"/>
    <w:rsid w:val="004059FF"/>
    <w:rsid w:val="00405C4D"/>
    <w:rsid w:val="00405D4E"/>
    <w:rsid w:val="00406049"/>
    <w:rsid w:val="0040613B"/>
    <w:rsid w:val="004062AC"/>
    <w:rsid w:val="0040661C"/>
    <w:rsid w:val="0040678C"/>
    <w:rsid w:val="0040681C"/>
    <w:rsid w:val="0040694B"/>
    <w:rsid w:val="004069E3"/>
    <w:rsid w:val="00406D36"/>
    <w:rsid w:val="00406D44"/>
    <w:rsid w:val="0040761C"/>
    <w:rsid w:val="004078E9"/>
    <w:rsid w:val="00407B97"/>
    <w:rsid w:val="004104DC"/>
    <w:rsid w:val="00410B08"/>
    <w:rsid w:val="00410B19"/>
    <w:rsid w:val="00410C6F"/>
    <w:rsid w:val="00410D50"/>
    <w:rsid w:val="004110CD"/>
    <w:rsid w:val="00411391"/>
    <w:rsid w:val="0041143B"/>
    <w:rsid w:val="004115B5"/>
    <w:rsid w:val="004115DB"/>
    <w:rsid w:val="004116B6"/>
    <w:rsid w:val="004116BF"/>
    <w:rsid w:val="004117C8"/>
    <w:rsid w:val="004119AA"/>
    <w:rsid w:val="00411F2B"/>
    <w:rsid w:val="0041234F"/>
    <w:rsid w:val="00412902"/>
    <w:rsid w:val="00412B77"/>
    <w:rsid w:val="004130C0"/>
    <w:rsid w:val="0041312B"/>
    <w:rsid w:val="00413487"/>
    <w:rsid w:val="004135BD"/>
    <w:rsid w:val="004137A8"/>
    <w:rsid w:val="004137BA"/>
    <w:rsid w:val="00413964"/>
    <w:rsid w:val="00413B67"/>
    <w:rsid w:val="00413B6D"/>
    <w:rsid w:val="00413BEE"/>
    <w:rsid w:val="00413E63"/>
    <w:rsid w:val="004141AF"/>
    <w:rsid w:val="00414345"/>
    <w:rsid w:val="00414691"/>
    <w:rsid w:val="0041470F"/>
    <w:rsid w:val="004147FF"/>
    <w:rsid w:val="0041498A"/>
    <w:rsid w:val="00414CDE"/>
    <w:rsid w:val="00414D71"/>
    <w:rsid w:val="00414D7C"/>
    <w:rsid w:val="00414E28"/>
    <w:rsid w:val="00414E82"/>
    <w:rsid w:val="00414EBD"/>
    <w:rsid w:val="00414F62"/>
    <w:rsid w:val="00415144"/>
    <w:rsid w:val="004152ED"/>
    <w:rsid w:val="00415475"/>
    <w:rsid w:val="004155EF"/>
    <w:rsid w:val="00415665"/>
    <w:rsid w:val="00415671"/>
    <w:rsid w:val="004156EC"/>
    <w:rsid w:val="00415A16"/>
    <w:rsid w:val="00415A2A"/>
    <w:rsid w:val="00415E55"/>
    <w:rsid w:val="0041607A"/>
    <w:rsid w:val="004162D8"/>
    <w:rsid w:val="004163F0"/>
    <w:rsid w:val="00416516"/>
    <w:rsid w:val="0041656A"/>
    <w:rsid w:val="004168A7"/>
    <w:rsid w:val="004169E1"/>
    <w:rsid w:val="00416A38"/>
    <w:rsid w:val="00417258"/>
    <w:rsid w:val="004173D3"/>
    <w:rsid w:val="004174F9"/>
    <w:rsid w:val="004177C9"/>
    <w:rsid w:val="0041791A"/>
    <w:rsid w:val="004179EC"/>
    <w:rsid w:val="00417B4D"/>
    <w:rsid w:val="00417C54"/>
    <w:rsid w:val="004200BA"/>
    <w:rsid w:val="00420137"/>
    <w:rsid w:val="0042036E"/>
    <w:rsid w:val="004203BF"/>
    <w:rsid w:val="00420596"/>
    <w:rsid w:val="004207D1"/>
    <w:rsid w:val="00420957"/>
    <w:rsid w:val="004209DD"/>
    <w:rsid w:val="00420A2E"/>
    <w:rsid w:val="00420AD9"/>
    <w:rsid w:val="00420C76"/>
    <w:rsid w:val="00420D46"/>
    <w:rsid w:val="00420E03"/>
    <w:rsid w:val="00420E35"/>
    <w:rsid w:val="00421231"/>
    <w:rsid w:val="00421373"/>
    <w:rsid w:val="0042152F"/>
    <w:rsid w:val="004216D0"/>
    <w:rsid w:val="0042178E"/>
    <w:rsid w:val="004218B2"/>
    <w:rsid w:val="00421C92"/>
    <w:rsid w:val="00421D0C"/>
    <w:rsid w:val="00421FE3"/>
    <w:rsid w:val="00422029"/>
    <w:rsid w:val="00422584"/>
    <w:rsid w:val="004225B8"/>
    <w:rsid w:val="0042267A"/>
    <w:rsid w:val="0042292F"/>
    <w:rsid w:val="00422D71"/>
    <w:rsid w:val="00422E00"/>
    <w:rsid w:val="0042324B"/>
    <w:rsid w:val="0042332F"/>
    <w:rsid w:val="00423546"/>
    <w:rsid w:val="004236C8"/>
    <w:rsid w:val="00423BDC"/>
    <w:rsid w:val="00423C77"/>
    <w:rsid w:val="00423F93"/>
    <w:rsid w:val="00423FD5"/>
    <w:rsid w:val="004242F0"/>
    <w:rsid w:val="00424895"/>
    <w:rsid w:val="00424A07"/>
    <w:rsid w:val="00424B96"/>
    <w:rsid w:val="00424DBF"/>
    <w:rsid w:val="0042502D"/>
    <w:rsid w:val="004250D3"/>
    <w:rsid w:val="00425523"/>
    <w:rsid w:val="0042577C"/>
    <w:rsid w:val="004260B1"/>
    <w:rsid w:val="0042617C"/>
    <w:rsid w:val="00426567"/>
    <w:rsid w:val="0042665E"/>
    <w:rsid w:val="0042672B"/>
    <w:rsid w:val="0042679D"/>
    <w:rsid w:val="00426827"/>
    <w:rsid w:val="004269CC"/>
    <w:rsid w:val="004269E1"/>
    <w:rsid w:val="00426A15"/>
    <w:rsid w:val="00426BDC"/>
    <w:rsid w:val="00426C82"/>
    <w:rsid w:val="00426D34"/>
    <w:rsid w:val="00426DD9"/>
    <w:rsid w:val="00426E7C"/>
    <w:rsid w:val="00426ECE"/>
    <w:rsid w:val="00427010"/>
    <w:rsid w:val="00427342"/>
    <w:rsid w:val="004274A9"/>
    <w:rsid w:val="0042758B"/>
    <w:rsid w:val="00427936"/>
    <w:rsid w:val="0042798A"/>
    <w:rsid w:val="004279EC"/>
    <w:rsid w:val="00427FF0"/>
    <w:rsid w:val="0043001E"/>
    <w:rsid w:val="0043017B"/>
    <w:rsid w:val="00430231"/>
    <w:rsid w:val="00430368"/>
    <w:rsid w:val="00430957"/>
    <w:rsid w:val="00430CDC"/>
    <w:rsid w:val="00430EF0"/>
    <w:rsid w:val="004311CE"/>
    <w:rsid w:val="00431255"/>
    <w:rsid w:val="004313A8"/>
    <w:rsid w:val="004314E3"/>
    <w:rsid w:val="00431674"/>
    <w:rsid w:val="00431678"/>
    <w:rsid w:val="0043173E"/>
    <w:rsid w:val="00431821"/>
    <w:rsid w:val="00431918"/>
    <w:rsid w:val="00431A2C"/>
    <w:rsid w:val="00431B45"/>
    <w:rsid w:val="00431C07"/>
    <w:rsid w:val="00431C69"/>
    <w:rsid w:val="00431E1A"/>
    <w:rsid w:val="004320B7"/>
    <w:rsid w:val="004320F0"/>
    <w:rsid w:val="00432781"/>
    <w:rsid w:val="00432D2F"/>
    <w:rsid w:val="004331C4"/>
    <w:rsid w:val="0043333F"/>
    <w:rsid w:val="004335CC"/>
    <w:rsid w:val="00433840"/>
    <w:rsid w:val="00433985"/>
    <w:rsid w:val="004339A2"/>
    <w:rsid w:val="00433C3C"/>
    <w:rsid w:val="00433CD0"/>
    <w:rsid w:val="00433CD2"/>
    <w:rsid w:val="00433D80"/>
    <w:rsid w:val="00433FFB"/>
    <w:rsid w:val="004340FD"/>
    <w:rsid w:val="00434169"/>
    <w:rsid w:val="004341EB"/>
    <w:rsid w:val="00434210"/>
    <w:rsid w:val="00434225"/>
    <w:rsid w:val="004342E3"/>
    <w:rsid w:val="00434983"/>
    <w:rsid w:val="00434AFB"/>
    <w:rsid w:val="00434B2D"/>
    <w:rsid w:val="00434B6A"/>
    <w:rsid w:val="00434DC0"/>
    <w:rsid w:val="00434E96"/>
    <w:rsid w:val="00434FEE"/>
    <w:rsid w:val="00435043"/>
    <w:rsid w:val="00435C95"/>
    <w:rsid w:val="00435D9E"/>
    <w:rsid w:val="00435E1C"/>
    <w:rsid w:val="00435F10"/>
    <w:rsid w:val="00436008"/>
    <w:rsid w:val="004362BD"/>
    <w:rsid w:val="004363AD"/>
    <w:rsid w:val="0043642B"/>
    <w:rsid w:val="004366DC"/>
    <w:rsid w:val="00436816"/>
    <w:rsid w:val="00436C19"/>
    <w:rsid w:val="00436D19"/>
    <w:rsid w:val="00436D34"/>
    <w:rsid w:val="00436E0D"/>
    <w:rsid w:val="00437070"/>
    <w:rsid w:val="0043742D"/>
    <w:rsid w:val="0043743F"/>
    <w:rsid w:val="0043768B"/>
    <w:rsid w:val="004376DB"/>
    <w:rsid w:val="00437CF3"/>
    <w:rsid w:val="00437D3C"/>
    <w:rsid w:val="00437D52"/>
    <w:rsid w:val="00437F54"/>
    <w:rsid w:val="00440050"/>
    <w:rsid w:val="00440052"/>
    <w:rsid w:val="00440AD3"/>
    <w:rsid w:val="00440B17"/>
    <w:rsid w:val="00440C08"/>
    <w:rsid w:val="00440FB4"/>
    <w:rsid w:val="004412B4"/>
    <w:rsid w:val="00441388"/>
    <w:rsid w:val="004414CA"/>
    <w:rsid w:val="0044151C"/>
    <w:rsid w:val="00441525"/>
    <w:rsid w:val="004417F8"/>
    <w:rsid w:val="00441B6B"/>
    <w:rsid w:val="00441B9A"/>
    <w:rsid w:val="00441E44"/>
    <w:rsid w:val="00441EB6"/>
    <w:rsid w:val="00441ED8"/>
    <w:rsid w:val="00441F79"/>
    <w:rsid w:val="00441FCD"/>
    <w:rsid w:val="00442258"/>
    <w:rsid w:val="0044252F"/>
    <w:rsid w:val="00442660"/>
    <w:rsid w:val="00442A38"/>
    <w:rsid w:val="00442A94"/>
    <w:rsid w:val="00442AB7"/>
    <w:rsid w:val="00443001"/>
    <w:rsid w:val="004432F9"/>
    <w:rsid w:val="0044355D"/>
    <w:rsid w:val="004438B7"/>
    <w:rsid w:val="004438E3"/>
    <w:rsid w:val="00443AE9"/>
    <w:rsid w:val="00443BD6"/>
    <w:rsid w:val="00443FC1"/>
    <w:rsid w:val="00443FD9"/>
    <w:rsid w:val="0044403A"/>
    <w:rsid w:val="00444511"/>
    <w:rsid w:val="00444B17"/>
    <w:rsid w:val="00444BB9"/>
    <w:rsid w:val="00444F94"/>
    <w:rsid w:val="0044500D"/>
    <w:rsid w:val="004451F4"/>
    <w:rsid w:val="004452A5"/>
    <w:rsid w:val="0044559C"/>
    <w:rsid w:val="00445831"/>
    <w:rsid w:val="004458C9"/>
    <w:rsid w:val="00445BDA"/>
    <w:rsid w:val="00445F55"/>
    <w:rsid w:val="00446635"/>
    <w:rsid w:val="0044664B"/>
    <w:rsid w:val="0044664C"/>
    <w:rsid w:val="00446658"/>
    <w:rsid w:val="00446A50"/>
    <w:rsid w:val="00446ABF"/>
    <w:rsid w:val="00446B21"/>
    <w:rsid w:val="00446B68"/>
    <w:rsid w:val="00446BC0"/>
    <w:rsid w:val="00446C57"/>
    <w:rsid w:val="00446E78"/>
    <w:rsid w:val="00446F15"/>
    <w:rsid w:val="0044709E"/>
    <w:rsid w:val="00447204"/>
    <w:rsid w:val="0044720A"/>
    <w:rsid w:val="0044733E"/>
    <w:rsid w:val="004475A9"/>
    <w:rsid w:val="00447823"/>
    <w:rsid w:val="00447A14"/>
    <w:rsid w:val="00447A9F"/>
    <w:rsid w:val="00447DDB"/>
    <w:rsid w:val="00447E3B"/>
    <w:rsid w:val="004500DD"/>
    <w:rsid w:val="0045014C"/>
    <w:rsid w:val="004506ED"/>
    <w:rsid w:val="004507AD"/>
    <w:rsid w:val="00450834"/>
    <w:rsid w:val="004509A1"/>
    <w:rsid w:val="004509F2"/>
    <w:rsid w:val="00450A07"/>
    <w:rsid w:val="00450B10"/>
    <w:rsid w:val="00450BD6"/>
    <w:rsid w:val="00450C16"/>
    <w:rsid w:val="00450CB4"/>
    <w:rsid w:val="004510AA"/>
    <w:rsid w:val="00451202"/>
    <w:rsid w:val="004512B9"/>
    <w:rsid w:val="00451665"/>
    <w:rsid w:val="00451695"/>
    <w:rsid w:val="00451904"/>
    <w:rsid w:val="00451999"/>
    <w:rsid w:val="00451A1F"/>
    <w:rsid w:val="00451EFA"/>
    <w:rsid w:val="004520B1"/>
    <w:rsid w:val="00452245"/>
    <w:rsid w:val="00452371"/>
    <w:rsid w:val="004524ED"/>
    <w:rsid w:val="004529A8"/>
    <w:rsid w:val="00452A54"/>
    <w:rsid w:val="00452BFE"/>
    <w:rsid w:val="00452EFA"/>
    <w:rsid w:val="00453104"/>
    <w:rsid w:val="0045313B"/>
    <w:rsid w:val="00453352"/>
    <w:rsid w:val="004533D3"/>
    <w:rsid w:val="004534EB"/>
    <w:rsid w:val="004536D5"/>
    <w:rsid w:val="0045388F"/>
    <w:rsid w:val="004538EE"/>
    <w:rsid w:val="0045397B"/>
    <w:rsid w:val="00453A61"/>
    <w:rsid w:val="00453B69"/>
    <w:rsid w:val="00453BF4"/>
    <w:rsid w:val="00453C38"/>
    <w:rsid w:val="00453DA3"/>
    <w:rsid w:val="00453FEE"/>
    <w:rsid w:val="004541E5"/>
    <w:rsid w:val="00454434"/>
    <w:rsid w:val="0045472C"/>
    <w:rsid w:val="004547B4"/>
    <w:rsid w:val="004548A7"/>
    <w:rsid w:val="00454C1C"/>
    <w:rsid w:val="00454C2D"/>
    <w:rsid w:val="00454E6F"/>
    <w:rsid w:val="00455111"/>
    <w:rsid w:val="0045524D"/>
    <w:rsid w:val="004552CA"/>
    <w:rsid w:val="00455359"/>
    <w:rsid w:val="004554FF"/>
    <w:rsid w:val="004555A1"/>
    <w:rsid w:val="00455A53"/>
    <w:rsid w:val="00455AAF"/>
    <w:rsid w:val="00455B9A"/>
    <w:rsid w:val="00455C86"/>
    <w:rsid w:val="0045611F"/>
    <w:rsid w:val="0045648A"/>
    <w:rsid w:val="00456512"/>
    <w:rsid w:val="0045671E"/>
    <w:rsid w:val="0045695E"/>
    <w:rsid w:val="004569ED"/>
    <w:rsid w:val="00456D2F"/>
    <w:rsid w:val="00456DFB"/>
    <w:rsid w:val="00456E84"/>
    <w:rsid w:val="00456FFF"/>
    <w:rsid w:val="004574D0"/>
    <w:rsid w:val="00457653"/>
    <w:rsid w:val="0045769C"/>
    <w:rsid w:val="00457E0F"/>
    <w:rsid w:val="00457E52"/>
    <w:rsid w:val="004600AD"/>
    <w:rsid w:val="004603BF"/>
    <w:rsid w:val="004603F1"/>
    <w:rsid w:val="004604AF"/>
    <w:rsid w:val="00460513"/>
    <w:rsid w:val="0046053B"/>
    <w:rsid w:val="00460D98"/>
    <w:rsid w:val="00461418"/>
    <w:rsid w:val="00461841"/>
    <w:rsid w:val="00461A91"/>
    <w:rsid w:val="00461A9C"/>
    <w:rsid w:val="00461D42"/>
    <w:rsid w:val="00461D6A"/>
    <w:rsid w:val="004623E8"/>
    <w:rsid w:val="004623EA"/>
    <w:rsid w:val="004625B9"/>
    <w:rsid w:val="004626EE"/>
    <w:rsid w:val="004627E0"/>
    <w:rsid w:val="004629F1"/>
    <w:rsid w:val="00462B12"/>
    <w:rsid w:val="00462C38"/>
    <w:rsid w:val="00462C9D"/>
    <w:rsid w:val="00462DFC"/>
    <w:rsid w:val="00462E14"/>
    <w:rsid w:val="00463117"/>
    <w:rsid w:val="0046336F"/>
    <w:rsid w:val="00463436"/>
    <w:rsid w:val="00463462"/>
    <w:rsid w:val="00463619"/>
    <w:rsid w:val="00463677"/>
    <w:rsid w:val="00463887"/>
    <w:rsid w:val="00463891"/>
    <w:rsid w:val="00463896"/>
    <w:rsid w:val="00463899"/>
    <w:rsid w:val="00463A29"/>
    <w:rsid w:val="00463AB2"/>
    <w:rsid w:val="00463DB9"/>
    <w:rsid w:val="004641E0"/>
    <w:rsid w:val="00464974"/>
    <w:rsid w:val="004649F3"/>
    <w:rsid w:val="00464B89"/>
    <w:rsid w:val="00464D1C"/>
    <w:rsid w:val="00464EE7"/>
    <w:rsid w:val="004654DC"/>
    <w:rsid w:val="00465574"/>
    <w:rsid w:val="004658C0"/>
    <w:rsid w:val="004659F6"/>
    <w:rsid w:val="00465A6D"/>
    <w:rsid w:val="00465BDD"/>
    <w:rsid w:val="00465C05"/>
    <w:rsid w:val="00465C87"/>
    <w:rsid w:val="00466312"/>
    <w:rsid w:val="00466639"/>
    <w:rsid w:val="0046682A"/>
    <w:rsid w:val="00466928"/>
    <w:rsid w:val="00466975"/>
    <w:rsid w:val="004670E6"/>
    <w:rsid w:val="004675E3"/>
    <w:rsid w:val="0046764D"/>
    <w:rsid w:val="004677F7"/>
    <w:rsid w:val="00467BBE"/>
    <w:rsid w:val="00467BD4"/>
    <w:rsid w:val="00467C67"/>
    <w:rsid w:val="00467D2B"/>
    <w:rsid w:val="00467D9E"/>
    <w:rsid w:val="00470099"/>
    <w:rsid w:val="004700A5"/>
    <w:rsid w:val="00470179"/>
    <w:rsid w:val="00470190"/>
    <w:rsid w:val="004704CA"/>
    <w:rsid w:val="004705C7"/>
    <w:rsid w:val="004705DF"/>
    <w:rsid w:val="004705E3"/>
    <w:rsid w:val="00470DA3"/>
    <w:rsid w:val="00471065"/>
    <w:rsid w:val="00471066"/>
    <w:rsid w:val="00471105"/>
    <w:rsid w:val="004713F0"/>
    <w:rsid w:val="00471988"/>
    <w:rsid w:val="00471A32"/>
    <w:rsid w:val="00471C73"/>
    <w:rsid w:val="00471E6D"/>
    <w:rsid w:val="0047210F"/>
    <w:rsid w:val="0047214A"/>
    <w:rsid w:val="004722E9"/>
    <w:rsid w:val="004723C8"/>
    <w:rsid w:val="00472742"/>
    <w:rsid w:val="0047274C"/>
    <w:rsid w:val="00472754"/>
    <w:rsid w:val="00472A23"/>
    <w:rsid w:val="00472DBD"/>
    <w:rsid w:val="00472E5D"/>
    <w:rsid w:val="00473020"/>
    <w:rsid w:val="00473193"/>
    <w:rsid w:val="004734B3"/>
    <w:rsid w:val="004735D1"/>
    <w:rsid w:val="00473651"/>
    <w:rsid w:val="00473BBD"/>
    <w:rsid w:val="00473C85"/>
    <w:rsid w:val="00473F7F"/>
    <w:rsid w:val="00473F95"/>
    <w:rsid w:val="00473FC5"/>
    <w:rsid w:val="00473FE8"/>
    <w:rsid w:val="00474004"/>
    <w:rsid w:val="0047408A"/>
    <w:rsid w:val="004742C2"/>
    <w:rsid w:val="004742CD"/>
    <w:rsid w:val="00474862"/>
    <w:rsid w:val="00474919"/>
    <w:rsid w:val="004749E0"/>
    <w:rsid w:val="00474B26"/>
    <w:rsid w:val="00474BFF"/>
    <w:rsid w:val="00474CE5"/>
    <w:rsid w:val="00475107"/>
    <w:rsid w:val="0047535B"/>
    <w:rsid w:val="0047564B"/>
    <w:rsid w:val="00475834"/>
    <w:rsid w:val="004758A8"/>
    <w:rsid w:val="0047592C"/>
    <w:rsid w:val="00475BCE"/>
    <w:rsid w:val="004761F7"/>
    <w:rsid w:val="0047622F"/>
    <w:rsid w:val="00476413"/>
    <w:rsid w:val="00476422"/>
    <w:rsid w:val="004765A3"/>
    <w:rsid w:val="004765BB"/>
    <w:rsid w:val="00476611"/>
    <w:rsid w:val="004767B2"/>
    <w:rsid w:val="00476D30"/>
    <w:rsid w:val="00476DF0"/>
    <w:rsid w:val="004770A9"/>
    <w:rsid w:val="0047714A"/>
    <w:rsid w:val="0047753D"/>
    <w:rsid w:val="00477547"/>
    <w:rsid w:val="004775D9"/>
    <w:rsid w:val="0047794A"/>
    <w:rsid w:val="00477A9D"/>
    <w:rsid w:val="00480029"/>
    <w:rsid w:val="0048047A"/>
    <w:rsid w:val="00480753"/>
    <w:rsid w:val="0048086A"/>
    <w:rsid w:val="004809C2"/>
    <w:rsid w:val="00480E74"/>
    <w:rsid w:val="00481034"/>
    <w:rsid w:val="0048133B"/>
    <w:rsid w:val="004813B5"/>
    <w:rsid w:val="004814BD"/>
    <w:rsid w:val="004814F6"/>
    <w:rsid w:val="00481771"/>
    <w:rsid w:val="00481888"/>
    <w:rsid w:val="00481C38"/>
    <w:rsid w:val="00481E34"/>
    <w:rsid w:val="004821CA"/>
    <w:rsid w:val="004825C1"/>
    <w:rsid w:val="0048274A"/>
    <w:rsid w:val="0048277E"/>
    <w:rsid w:val="00482D20"/>
    <w:rsid w:val="00482D2E"/>
    <w:rsid w:val="0048326E"/>
    <w:rsid w:val="0048369B"/>
    <w:rsid w:val="0048377B"/>
    <w:rsid w:val="00483788"/>
    <w:rsid w:val="00483AB5"/>
    <w:rsid w:val="00483C87"/>
    <w:rsid w:val="00483DBB"/>
    <w:rsid w:val="00484398"/>
    <w:rsid w:val="004843B0"/>
    <w:rsid w:val="004844BF"/>
    <w:rsid w:val="0048450C"/>
    <w:rsid w:val="00484541"/>
    <w:rsid w:val="0048456E"/>
    <w:rsid w:val="004846D5"/>
    <w:rsid w:val="004849AB"/>
    <w:rsid w:val="00484AE5"/>
    <w:rsid w:val="00484B0F"/>
    <w:rsid w:val="00484B85"/>
    <w:rsid w:val="00484C41"/>
    <w:rsid w:val="00484CF9"/>
    <w:rsid w:val="00484CFA"/>
    <w:rsid w:val="00484D8B"/>
    <w:rsid w:val="00485452"/>
    <w:rsid w:val="0048555B"/>
    <w:rsid w:val="0048557A"/>
    <w:rsid w:val="00485591"/>
    <w:rsid w:val="00485911"/>
    <w:rsid w:val="00485922"/>
    <w:rsid w:val="00485985"/>
    <w:rsid w:val="004859FD"/>
    <w:rsid w:val="00485A47"/>
    <w:rsid w:val="00485EBD"/>
    <w:rsid w:val="00485EC3"/>
    <w:rsid w:val="0048625D"/>
    <w:rsid w:val="004862B6"/>
    <w:rsid w:val="00486538"/>
    <w:rsid w:val="004866F7"/>
    <w:rsid w:val="00486709"/>
    <w:rsid w:val="004869B3"/>
    <w:rsid w:val="004869D3"/>
    <w:rsid w:val="00486A4F"/>
    <w:rsid w:val="00486C69"/>
    <w:rsid w:val="00487029"/>
    <w:rsid w:val="00487462"/>
    <w:rsid w:val="0048747B"/>
    <w:rsid w:val="00487585"/>
    <w:rsid w:val="004875CF"/>
    <w:rsid w:val="004875F5"/>
    <w:rsid w:val="0048784D"/>
    <w:rsid w:val="004878D3"/>
    <w:rsid w:val="00487AF9"/>
    <w:rsid w:val="00487CC2"/>
    <w:rsid w:val="00487DAD"/>
    <w:rsid w:val="00490084"/>
    <w:rsid w:val="004902C3"/>
    <w:rsid w:val="00490558"/>
    <w:rsid w:val="004906A9"/>
    <w:rsid w:val="004907F5"/>
    <w:rsid w:val="00490C46"/>
    <w:rsid w:val="00490C8F"/>
    <w:rsid w:val="00490D94"/>
    <w:rsid w:val="00490F23"/>
    <w:rsid w:val="00490F99"/>
    <w:rsid w:val="00491059"/>
    <w:rsid w:val="00491168"/>
    <w:rsid w:val="004911ED"/>
    <w:rsid w:val="0049155D"/>
    <w:rsid w:val="004915D5"/>
    <w:rsid w:val="00491615"/>
    <w:rsid w:val="004916B0"/>
    <w:rsid w:val="0049182C"/>
    <w:rsid w:val="004918B9"/>
    <w:rsid w:val="0049190F"/>
    <w:rsid w:val="00491CC8"/>
    <w:rsid w:val="00491FE4"/>
    <w:rsid w:val="0049202C"/>
    <w:rsid w:val="004920C6"/>
    <w:rsid w:val="004921EF"/>
    <w:rsid w:val="004926F1"/>
    <w:rsid w:val="00492871"/>
    <w:rsid w:val="00492A73"/>
    <w:rsid w:val="00492F3F"/>
    <w:rsid w:val="00493057"/>
    <w:rsid w:val="004930F4"/>
    <w:rsid w:val="0049324E"/>
    <w:rsid w:val="00493309"/>
    <w:rsid w:val="0049333C"/>
    <w:rsid w:val="00493418"/>
    <w:rsid w:val="00493E02"/>
    <w:rsid w:val="004942B8"/>
    <w:rsid w:val="004945BF"/>
    <w:rsid w:val="004945F0"/>
    <w:rsid w:val="00494797"/>
    <w:rsid w:val="00494A71"/>
    <w:rsid w:val="00494BA7"/>
    <w:rsid w:val="00494D24"/>
    <w:rsid w:val="00494F13"/>
    <w:rsid w:val="00495168"/>
    <w:rsid w:val="0049540B"/>
    <w:rsid w:val="0049597A"/>
    <w:rsid w:val="00495B0E"/>
    <w:rsid w:val="00495C8C"/>
    <w:rsid w:val="00495D00"/>
    <w:rsid w:val="00495EBC"/>
    <w:rsid w:val="00496099"/>
    <w:rsid w:val="004960E4"/>
    <w:rsid w:val="00496112"/>
    <w:rsid w:val="004964F8"/>
    <w:rsid w:val="00496533"/>
    <w:rsid w:val="00496648"/>
    <w:rsid w:val="00496694"/>
    <w:rsid w:val="00496817"/>
    <w:rsid w:val="004969C9"/>
    <w:rsid w:val="00496C36"/>
    <w:rsid w:val="00496E72"/>
    <w:rsid w:val="00496FD3"/>
    <w:rsid w:val="00497022"/>
    <w:rsid w:val="00497080"/>
    <w:rsid w:val="00497490"/>
    <w:rsid w:val="00497ADA"/>
    <w:rsid w:val="00497B53"/>
    <w:rsid w:val="00497EEB"/>
    <w:rsid w:val="004A017D"/>
    <w:rsid w:val="004A02E0"/>
    <w:rsid w:val="004A0450"/>
    <w:rsid w:val="004A0642"/>
    <w:rsid w:val="004A0643"/>
    <w:rsid w:val="004A0797"/>
    <w:rsid w:val="004A0C91"/>
    <w:rsid w:val="004A0E5F"/>
    <w:rsid w:val="004A0F67"/>
    <w:rsid w:val="004A0FEC"/>
    <w:rsid w:val="004A126E"/>
    <w:rsid w:val="004A135C"/>
    <w:rsid w:val="004A1556"/>
    <w:rsid w:val="004A1A2F"/>
    <w:rsid w:val="004A1BA2"/>
    <w:rsid w:val="004A1CA1"/>
    <w:rsid w:val="004A1CE7"/>
    <w:rsid w:val="004A1F36"/>
    <w:rsid w:val="004A2668"/>
    <w:rsid w:val="004A2737"/>
    <w:rsid w:val="004A2760"/>
    <w:rsid w:val="004A29B4"/>
    <w:rsid w:val="004A2B61"/>
    <w:rsid w:val="004A2DD4"/>
    <w:rsid w:val="004A3012"/>
    <w:rsid w:val="004A3050"/>
    <w:rsid w:val="004A31B9"/>
    <w:rsid w:val="004A3B4A"/>
    <w:rsid w:val="004A3D80"/>
    <w:rsid w:val="004A409B"/>
    <w:rsid w:val="004A413F"/>
    <w:rsid w:val="004A44F4"/>
    <w:rsid w:val="004A4581"/>
    <w:rsid w:val="004A4816"/>
    <w:rsid w:val="004A4A68"/>
    <w:rsid w:val="004A4B00"/>
    <w:rsid w:val="004A4CDD"/>
    <w:rsid w:val="004A4DA8"/>
    <w:rsid w:val="004A4EFF"/>
    <w:rsid w:val="004A5030"/>
    <w:rsid w:val="004A511B"/>
    <w:rsid w:val="004A51CA"/>
    <w:rsid w:val="004A5208"/>
    <w:rsid w:val="004A528B"/>
    <w:rsid w:val="004A52F6"/>
    <w:rsid w:val="004A56B9"/>
    <w:rsid w:val="004A5891"/>
    <w:rsid w:val="004A5960"/>
    <w:rsid w:val="004A59D3"/>
    <w:rsid w:val="004A5B36"/>
    <w:rsid w:val="004A5BC5"/>
    <w:rsid w:val="004A5C32"/>
    <w:rsid w:val="004A5CB2"/>
    <w:rsid w:val="004A5EFB"/>
    <w:rsid w:val="004A613F"/>
    <w:rsid w:val="004A6188"/>
    <w:rsid w:val="004A61CD"/>
    <w:rsid w:val="004A65F2"/>
    <w:rsid w:val="004A689C"/>
    <w:rsid w:val="004A693F"/>
    <w:rsid w:val="004A69B0"/>
    <w:rsid w:val="004A6A89"/>
    <w:rsid w:val="004A6D67"/>
    <w:rsid w:val="004A6DD9"/>
    <w:rsid w:val="004A6E17"/>
    <w:rsid w:val="004A7146"/>
    <w:rsid w:val="004A7200"/>
    <w:rsid w:val="004A7277"/>
    <w:rsid w:val="004A7483"/>
    <w:rsid w:val="004A784C"/>
    <w:rsid w:val="004A79EC"/>
    <w:rsid w:val="004A7BB7"/>
    <w:rsid w:val="004A7E75"/>
    <w:rsid w:val="004B0010"/>
    <w:rsid w:val="004B0059"/>
    <w:rsid w:val="004B0267"/>
    <w:rsid w:val="004B02C0"/>
    <w:rsid w:val="004B0353"/>
    <w:rsid w:val="004B0403"/>
    <w:rsid w:val="004B0436"/>
    <w:rsid w:val="004B0623"/>
    <w:rsid w:val="004B06FD"/>
    <w:rsid w:val="004B0703"/>
    <w:rsid w:val="004B084C"/>
    <w:rsid w:val="004B0A6D"/>
    <w:rsid w:val="004B0A98"/>
    <w:rsid w:val="004B0AF1"/>
    <w:rsid w:val="004B0B34"/>
    <w:rsid w:val="004B0F05"/>
    <w:rsid w:val="004B1136"/>
    <w:rsid w:val="004B126F"/>
    <w:rsid w:val="004B1530"/>
    <w:rsid w:val="004B1646"/>
    <w:rsid w:val="004B16E4"/>
    <w:rsid w:val="004B1771"/>
    <w:rsid w:val="004B1797"/>
    <w:rsid w:val="004B1966"/>
    <w:rsid w:val="004B1D4C"/>
    <w:rsid w:val="004B1F46"/>
    <w:rsid w:val="004B2100"/>
    <w:rsid w:val="004B28C1"/>
    <w:rsid w:val="004B295F"/>
    <w:rsid w:val="004B2AED"/>
    <w:rsid w:val="004B2D5E"/>
    <w:rsid w:val="004B2F16"/>
    <w:rsid w:val="004B32FB"/>
    <w:rsid w:val="004B3489"/>
    <w:rsid w:val="004B38A4"/>
    <w:rsid w:val="004B3968"/>
    <w:rsid w:val="004B3A73"/>
    <w:rsid w:val="004B3D18"/>
    <w:rsid w:val="004B45CF"/>
    <w:rsid w:val="004B47C7"/>
    <w:rsid w:val="004B49CE"/>
    <w:rsid w:val="004B4B52"/>
    <w:rsid w:val="004B4B58"/>
    <w:rsid w:val="004B4BF2"/>
    <w:rsid w:val="004B4DCC"/>
    <w:rsid w:val="004B4E49"/>
    <w:rsid w:val="004B51E2"/>
    <w:rsid w:val="004B5223"/>
    <w:rsid w:val="004B5417"/>
    <w:rsid w:val="004B5519"/>
    <w:rsid w:val="004B5AC8"/>
    <w:rsid w:val="004B5D74"/>
    <w:rsid w:val="004B5DEF"/>
    <w:rsid w:val="004B5E68"/>
    <w:rsid w:val="004B6166"/>
    <w:rsid w:val="004B6688"/>
    <w:rsid w:val="004B670A"/>
    <w:rsid w:val="004B68B2"/>
    <w:rsid w:val="004B6ABE"/>
    <w:rsid w:val="004B6B1E"/>
    <w:rsid w:val="004B6BCB"/>
    <w:rsid w:val="004B6E0A"/>
    <w:rsid w:val="004B6F39"/>
    <w:rsid w:val="004B7205"/>
    <w:rsid w:val="004B7260"/>
    <w:rsid w:val="004B7285"/>
    <w:rsid w:val="004B745C"/>
    <w:rsid w:val="004B74EC"/>
    <w:rsid w:val="004B75C6"/>
    <w:rsid w:val="004B7874"/>
    <w:rsid w:val="004B7928"/>
    <w:rsid w:val="004B7C2C"/>
    <w:rsid w:val="004B7CB2"/>
    <w:rsid w:val="004B7D12"/>
    <w:rsid w:val="004B7F8E"/>
    <w:rsid w:val="004C0000"/>
    <w:rsid w:val="004C013F"/>
    <w:rsid w:val="004C0168"/>
    <w:rsid w:val="004C0271"/>
    <w:rsid w:val="004C06BB"/>
    <w:rsid w:val="004C06C9"/>
    <w:rsid w:val="004C0D50"/>
    <w:rsid w:val="004C0DF5"/>
    <w:rsid w:val="004C10A2"/>
    <w:rsid w:val="004C112B"/>
    <w:rsid w:val="004C12B6"/>
    <w:rsid w:val="004C140C"/>
    <w:rsid w:val="004C18DE"/>
    <w:rsid w:val="004C1A1E"/>
    <w:rsid w:val="004C1A3D"/>
    <w:rsid w:val="004C1C53"/>
    <w:rsid w:val="004C1C61"/>
    <w:rsid w:val="004C1E17"/>
    <w:rsid w:val="004C1EB6"/>
    <w:rsid w:val="004C1F36"/>
    <w:rsid w:val="004C22CA"/>
    <w:rsid w:val="004C2399"/>
    <w:rsid w:val="004C27CA"/>
    <w:rsid w:val="004C2A0E"/>
    <w:rsid w:val="004C2A2B"/>
    <w:rsid w:val="004C2EA0"/>
    <w:rsid w:val="004C34B9"/>
    <w:rsid w:val="004C34C3"/>
    <w:rsid w:val="004C35A3"/>
    <w:rsid w:val="004C38DD"/>
    <w:rsid w:val="004C3C4B"/>
    <w:rsid w:val="004C3D98"/>
    <w:rsid w:val="004C3DFF"/>
    <w:rsid w:val="004C3EAD"/>
    <w:rsid w:val="004C3F2A"/>
    <w:rsid w:val="004C4197"/>
    <w:rsid w:val="004C4370"/>
    <w:rsid w:val="004C4560"/>
    <w:rsid w:val="004C4750"/>
    <w:rsid w:val="004C497D"/>
    <w:rsid w:val="004C4A8A"/>
    <w:rsid w:val="004C4C73"/>
    <w:rsid w:val="004C4CBA"/>
    <w:rsid w:val="004C4EC0"/>
    <w:rsid w:val="004C4F39"/>
    <w:rsid w:val="004C502D"/>
    <w:rsid w:val="004C5077"/>
    <w:rsid w:val="004C50B8"/>
    <w:rsid w:val="004C51CD"/>
    <w:rsid w:val="004C52C3"/>
    <w:rsid w:val="004C54DA"/>
    <w:rsid w:val="004C5A0B"/>
    <w:rsid w:val="004C5E1C"/>
    <w:rsid w:val="004C5F39"/>
    <w:rsid w:val="004C5F4E"/>
    <w:rsid w:val="004C6191"/>
    <w:rsid w:val="004C6270"/>
    <w:rsid w:val="004C6310"/>
    <w:rsid w:val="004C6606"/>
    <w:rsid w:val="004C66BC"/>
    <w:rsid w:val="004C6732"/>
    <w:rsid w:val="004C676E"/>
    <w:rsid w:val="004C6AD5"/>
    <w:rsid w:val="004C6C5E"/>
    <w:rsid w:val="004C6F1F"/>
    <w:rsid w:val="004C6FD3"/>
    <w:rsid w:val="004C7125"/>
    <w:rsid w:val="004C746C"/>
    <w:rsid w:val="004C75F8"/>
    <w:rsid w:val="004C7675"/>
    <w:rsid w:val="004C76AF"/>
    <w:rsid w:val="004C7781"/>
    <w:rsid w:val="004C788C"/>
    <w:rsid w:val="004C795A"/>
    <w:rsid w:val="004C7DCE"/>
    <w:rsid w:val="004C7FE7"/>
    <w:rsid w:val="004C7FF7"/>
    <w:rsid w:val="004D0130"/>
    <w:rsid w:val="004D029D"/>
    <w:rsid w:val="004D02BC"/>
    <w:rsid w:val="004D037D"/>
    <w:rsid w:val="004D04A0"/>
    <w:rsid w:val="004D0535"/>
    <w:rsid w:val="004D067F"/>
    <w:rsid w:val="004D0726"/>
    <w:rsid w:val="004D0773"/>
    <w:rsid w:val="004D0CBB"/>
    <w:rsid w:val="004D0CFA"/>
    <w:rsid w:val="004D0FB2"/>
    <w:rsid w:val="004D10DF"/>
    <w:rsid w:val="004D10F1"/>
    <w:rsid w:val="004D13D7"/>
    <w:rsid w:val="004D190A"/>
    <w:rsid w:val="004D1B4D"/>
    <w:rsid w:val="004D1D86"/>
    <w:rsid w:val="004D2039"/>
    <w:rsid w:val="004D225F"/>
    <w:rsid w:val="004D26A1"/>
    <w:rsid w:val="004D284D"/>
    <w:rsid w:val="004D2A6E"/>
    <w:rsid w:val="004D2AC4"/>
    <w:rsid w:val="004D2E8C"/>
    <w:rsid w:val="004D3118"/>
    <w:rsid w:val="004D3241"/>
    <w:rsid w:val="004D329B"/>
    <w:rsid w:val="004D3310"/>
    <w:rsid w:val="004D39B2"/>
    <w:rsid w:val="004D39DC"/>
    <w:rsid w:val="004D3A12"/>
    <w:rsid w:val="004D3C6D"/>
    <w:rsid w:val="004D3F13"/>
    <w:rsid w:val="004D42EE"/>
    <w:rsid w:val="004D450A"/>
    <w:rsid w:val="004D4525"/>
    <w:rsid w:val="004D4582"/>
    <w:rsid w:val="004D463F"/>
    <w:rsid w:val="004D468F"/>
    <w:rsid w:val="004D46DA"/>
    <w:rsid w:val="004D4BBA"/>
    <w:rsid w:val="004D4C4E"/>
    <w:rsid w:val="004D4CB6"/>
    <w:rsid w:val="004D4D94"/>
    <w:rsid w:val="004D51C3"/>
    <w:rsid w:val="004D5830"/>
    <w:rsid w:val="004D5AF4"/>
    <w:rsid w:val="004D5B2F"/>
    <w:rsid w:val="004D5C94"/>
    <w:rsid w:val="004D5D54"/>
    <w:rsid w:val="004D5F24"/>
    <w:rsid w:val="004D63F4"/>
    <w:rsid w:val="004D6A47"/>
    <w:rsid w:val="004D6A7A"/>
    <w:rsid w:val="004D6DFC"/>
    <w:rsid w:val="004D6F8E"/>
    <w:rsid w:val="004D714D"/>
    <w:rsid w:val="004D7599"/>
    <w:rsid w:val="004D759D"/>
    <w:rsid w:val="004D77B8"/>
    <w:rsid w:val="004D7814"/>
    <w:rsid w:val="004D7878"/>
    <w:rsid w:val="004D7918"/>
    <w:rsid w:val="004D7A14"/>
    <w:rsid w:val="004D7A61"/>
    <w:rsid w:val="004D7B6C"/>
    <w:rsid w:val="004D7C2B"/>
    <w:rsid w:val="004D7E0E"/>
    <w:rsid w:val="004E0640"/>
    <w:rsid w:val="004E07D0"/>
    <w:rsid w:val="004E0AA3"/>
    <w:rsid w:val="004E0C8E"/>
    <w:rsid w:val="004E0D9E"/>
    <w:rsid w:val="004E0EB6"/>
    <w:rsid w:val="004E0F3A"/>
    <w:rsid w:val="004E0F95"/>
    <w:rsid w:val="004E10AA"/>
    <w:rsid w:val="004E1142"/>
    <w:rsid w:val="004E11DA"/>
    <w:rsid w:val="004E1275"/>
    <w:rsid w:val="004E1277"/>
    <w:rsid w:val="004E1350"/>
    <w:rsid w:val="004E13FE"/>
    <w:rsid w:val="004E1833"/>
    <w:rsid w:val="004E187E"/>
    <w:rsid w:val="004E1A3C"/>
    <w:rsid w:val="004E1BAD"/>
    <w:rsid w:val="004E1F92"/>
    <w:rsid w:val="004E1FB5"/>
    <w:rsid w:val="004E2076"/>
    <w:rsid w:val="004E210C"/>
    <w:rsid w:val="004E2130"/>
    <w:rsid w:val="004E234D"/>
    <w:rsid w:val="004E2374"/>
    <w:rsid w:val="004E2508"/>
    <w:rsid w:val="004E2702"/>
    <w:rsid w:val="004E2870"/>
    <w:rsid w:val="004E29CC"/>
    <w:rsid w:val="004E2A8B"/>
    <w:rsid w:val="004E3208"/>
    <w:rsid w:val="004E3376"/>
    <w:rsid w:val="004E344E"/>
    <w:rsid w:val="004E34C3"/>
    <w:rsid w:val="004E3530"/>
    <w:rsid w:val="004E3566"/>
    <w:rsid w:val="004E3912"/>
    <w:rsid w:val="004E39FE"/>
    <w:rsid w:val="004E3B5C"/>
    <w:rsid w:val="004E3C3F"/>
    <w:rsid w:val="004E3F8D"/>
    <w:rsid w:val="004E418C"/>
    <w:rsid w:val="004E422D"/>
    <w:rsid w:val="004E4546"/>
    <w:rsid w:val="004E45C3"/>
    <w:rsid w:val="004E479D"/>
    <w:rsid w:val="004E4C10"/>
    <w:rsid w:val="004E533A"/>
    <w:rsid w:val="004E5446"/>
    <w:rsid w:val="004E5671"/>
    <w:rsid w:val="004E57D9"/>
    <w:rsid w:val="004E5836"/>
    <w:rsid w:val="004E5915"/>
    <w:rsid w:val="004E5AC3"/>
    <w:rsid w:val="004E5B59"/>
    <w:rsid w:val="004E62AB"/>
    <w:rsid w:val="004E6427"/>
    <w:rsid w:val="004E6456"/>
    <w:rsid w:val="004E64A5"/>
    <w:rsid w:val="004E6693"/>
    <w:rsid w:val="004E6F55"/>
    <w:rsid w:val="004E6FCC"/>
    <w:rsid w:val="004E70C4"/>
    <w:rsid w:val="004E7147"/>
    <w:rsid w:val="004E7320"/>
    <w:rsid w:val="004E738C"/>
    <w:rsid w:val="004E7749"/>
    <w:rsid w:val="004E77F5"/>
    <w:rsid w:val="004E78C6"/>
    <w:rsid w:val="004E78CB"/>
    <w:rsid w:val="004E78D5"/>
    <w:rsid w:val="004E7AF0"/>
    <w:rsid w:val="004E7BED"/>
    <w:rsid w:val="004E7BF6"/>
    <w:rsid w:val="004E7D52"/>
    <w:rsid w:val="004F054F"/>
    <w:rsid w:val="004F0581"/>
    <w:rsid w:val="004F063D"/>
    <w:rsid w:val="004F069D"/>
    <w:rsid w:val="004F06D1"/>
    <w:rsid w:val="004F073A"/>
    <w:rsid w:val="004F07C6"/>
    <w:rsid w:val="004F09BB"/>
    <w:rsid w:val="004F0AD9"/>
    <w:rsid w:val="004F0CDB"/>
    <w:rsid w:val="004F13DA"/>
    <w:rsid w:val="004F1574"/>
    <w:rsid w:val="004F17ED"/>
    <w:rsid w:val="004F189F"/>
    <w:rsid w:val="004F1904"/>
    <w:rsid w:val="004F1EBC"/>
    <w:rsid w:val="004F1F7B"/>
    <w:rsid w:val="004F1FB4"/>
    <w:rsid w:val="004F214E"/>
    <w:rsid w:val="004F21EF"/>
    <w:rsid w:val="004F221B"/>
    <w:rsid w:val="004F22BA"/>
    <w:rsid w:val="004F24C9"/>
    <w:rsid w:val="004F27BD"/>
    <w:rsid w:val="004F2994"/>
    <w:rsid w:val="004F2AEB"/>
    <w:rsid w:val="004F2BC7"/>
    <w:rsid w:val="004F2CBD"/>
    <w:rsid w:val="004F3194"/>
    <w:rsid w:val="004F32BE"/>
    <w:rsid w:val="004F32D4"/>
    <w:rsid w:val="004F38E3"/>
    <w:rsid w:val="004F3B8E"/>
    <w:rsid w:val="004F3BD7"/>
    <w:rsid w:val="004F3C1C"/>
    <w:rsid w:val="004F3DB6"/>
    <w:rsid w:val="004F3E7B"/>
    <w:rsid w:val="004F3F5C"/>
    <w:rsid w:val="004F3FCB"/>
    <w:rsid w:val="004F418C"/>
    <w:rsid w:val="004F46A1"/>
    <w:rsid w:val="004F47D8"/>
    <w:rsid w:val="004F491B"/>
    <w:rsid w:val="004F4966"/>
    <w:rsid w:val="004F4D3A"/>
    <w:rsid w:val="004F4DD8"/>
    <w:rsid w:val="004F52DA"/>
    <w:rsid w:val="004F5663"/>
    <w:rsid w:val="004F5664"/>
    <w:rsid w:val="004F578D"/>
    <w:rsid w:val="004F59AD"/>
    <w:rsid w:val="004F5C7E"/>
    <w:rsid w:val="004F5E90"/>
    <w:rsid w:val="004F617E"/>
    <w:rsid w:val="004F644D"/>
    <w:rsid w:val="004F6653"/>
    <w:rsid w:val="004F66B4"/>
    <w:rsid w:val="004F6874"/>
    <w:rsid w:val="004F6878"/>
    <w:rsid w:val="004F69D0"/>
    <w:rsid w:val="004F6BE3"/>
    <w:rsid w:val="004F6D1F"/>
    <w:rsid w:val="004F6F29"/>
    <w:rsid w:val="004F7180"/>
    <w:rsid w:val="004F71AD"/>
    <w:rsid w:val="004F7364"/>
    <w:rsid w:val="004F77A0"/>
    <w:rsid w:val="004F7E26"/>
    <w:rsid w:val="004F7E29"/>
    <w:rsid w:val="004F7F3A"/>
    <w:rsid w:val="0050016D"/>
    <w:rsid w:val="005002EB"/>
    <w:rsid w:val="00500380"/>
    <w:rsid w:val="00500704"/>
    <w:rsid w:val="00500752"/>
    <w:rsid w:val="005007E9"/>
    <w:rsid w:val="00500824"/>
    <w:rsid w:val="00500B7D"/>
    <w:rsid w:val="00500C38"/>
    <w:rsid w:val="00500CE2"/>
    <w:rsid w:val="00500E6A"/>
    <w:rsid w:val="00501094"/>
    <w:rsid w:val="005010A6"/>
    <w:rsid w:val="0050115C"/>
    <w:rsid w:val="005019E1"/>
    <w:rsid w:val="00501E70"/>
    <w:rsid w:val="00501EE0"/>
    <w:rsid w:val="00501F07"/>
    <w:rsid w:val="0050207C"/>
    <w:rsid w:val="005020A5"/>
    <w:rsid w:val="00502150"/>
    <w:rsid w:val="00502161"/>
    <w:rsid w:val="005021AE"/>
    <w:rsid w:val="0050221F"/>
    <w:rsid w:val="00502242"/>
    <w:rsid w:val="00502358"/>
    <w:rsid w:val="00502366"/>
    <w:rsid w:val="005024C1"/>
    <w:rsid w:val="00502988"/>
    <w:rsid w:val="00502ACE"/>
    <w:rsid w:val="00502C12"/>
    <w:rsid w:val="00502F76"/>
    <w:rsid w:val="005030D2"/>
    <w:rsid w:val="0050385A"/>
    <w:rsid w:val="005038A4"/>
    <w:rsid w:val="00503A70"/>
    <w:rsid w:val="00503D0E"/>
    <w:rsid w:val="00504130"/>
    <w:rsid w:val="005041C6"/>
    <w:rsid w:val="00504312"/>
    <w:rsid w:val="00504323"/>
    <w:rsid w:val="00504327"/>
    <w:rsid w:val="0050436A"/>
    <w:rsid w:val="0050451B"/>
    <w:rsid w:val="00504530"/>
    <w:rsid w:val="005045D3"/>
    <w:rsid w:val="00504609"/>
    <w:rsid w:val="0050464F"/>
    <w:rsid w:val="005046A8"/>
    <w:rsid w:val="005046F6"/>
    <w:rsid w:val="00504A2E"/>
    <w:rsid w:val="00504E5B"/>
    <w:rsid w:val="005050C0"/>
    <w:rsid w:val="00505142"/>
    <w:rsid w:val="00505763"/>
    <w:rsid w:val="005057C1"/>
    <w:rsid w:val="00505896"/>
    <w:rsid w:val="00505A75"/>
    <w:rsid w:val="00505AC1"/>
    <w:rsid w:val="00505B6E"/>
    <w:rsid w:val="00505B7C"/>
    <w:rsid w:val="00505B8E"/>
    <w:rsid w:val="00505EE4"/>
    <w:rsid w:val="00505F39"/>
    <w:rsid w:val="0050661A"/>
    <w:rsid w:val="00506E9E"/>
    <w:rsid w:val="00507580"/>
    <w:rsid w:val="005078CE"/>
    <w:rsid w:val="00507B49"/>
    <w:rsid w:val="00507BB1"/>
    <w:rsid w:val="00507D01"/>
    <w:rsid w:val="00507D72"/>
    <w:rsid w:val="00510078"/>
    <w:rsid w:val="005101F4"/>
    <w:rsid w:val="005103CB"/>
    <w:rsid w:val="00510402"/>
    <w:rsid w:val="00510646"/>
    <w:rsid w:val="005106DD"/>
    <w:rsid w:val="00510B5F"/>
    <w:rsid w:val="00510BF9"/>
    <w:rsid w:val="00510C88"/>
    <w:rsid w:val="00510D36"/>
    <w:rsid w:val="00510D59"/>
    <w:rsid w:val="00510F42"/>
    <w:rsid w:val="00510FA6"/>
    <w:rsid w:val="00510FEA"/>
    <w:rsid w:val="0051102A"/>
    <w:rsid w:val="0051120F"/>
    <w:rsid w:val="005113D8"/>
    <w:rsid w:val="005113E8"/>
    <w:rsid w:val="0051166F"/>
    <w:rsid w:val="00511725"/>
    <w:rsid w:val="005120B9"/>
    <w:rsid w:val="005121FE"/>
    <w:rsid w:val="0051255F"/>
    <w:rsid w:val="00512B05"/>
    <w:rsid w:val="00512EF3"/>
    <w:rsid w:val="00512F08"/>
    <w:rsid w:val="005132A8"/>
    <w:rsid w:val="00513331"/>
    <w:rsid w:val="005133B1"/>
    <w:rsid w:val="005136DE"/>
    <w:rsid w:val="00513727"/>
    <w:rsid w:val="005138DA"/>
    <w:rsid w:val="00513AEC"/>
    <w:rsid w:val="00513B06"/>
    <w:rsid w:val="00513EBE"/>
    <w:rsid w:val="00514014"/>
    <w:rsid w:val="0051414B"/>
    <w:rsid w:val="00514178"/>
    <w:rsid w:val="005141AB"/>
    <w:rsid w:val="005142DA"/>
    <w:rsid w:val="00514797"/>
    <w:rsid w:val="00514AD6"/>
    <w:rsid w:val="00514B16"/>
    <w:rsid w:val="00514C16"/>
    <w:rsid w:val="00514C95"/>
    <w:rsid w:val="00514ED2"/>
    <w:rsid w:val="00514F46"/>
    <w:rsid w:val="00514FD0"/>
    <w:rsid w:val="00515119"/>
    <w:rsid w:val="00515361"/>
    <w:rsid w:val="005158B4"/>
    <w:rsid w:val="0051598A"/>
    <w:rsid w:val="00515AE1"/>
    <w:rsid w:val="00515B73"/>
    <w:rsid w:val="00515C9E"/>
    <w:rsid w:val="00515CAA"/>
    <w:rsid w:val="00515D02"/>
    <w:rsid w:val="00515D6D"/>
    <w:rsid w:val="00515F50"/>
    <w:rsid w:val="00515F91"/>
    <w:rsid w:val="005162B0"/>
    <w:rsid w:val="00516496"/>
    <w:rsid w:val="00516537"/>
    <w:rsid w:val="0051664E"/>
    <w:rsid w:val="005167EF"/>
    <w:rsid w:val="005169BF"/>
    <w:rsid w:val="00516B6A"/>
    <w:rsid w:val="00516B98"/>
    <w:rsid w:val="00516BA4"/>
    <w:rsid w:val="00516D9C"/>
    <w:rsid w:val="00516F3E"/>
    <w:rsid w:val="00516F5E"/>
    <w:rsid w:val="00516FBB"/>
    <w:rsid w:val="0051721E"/>
    <w:rsid w:val="0051722C"/>
    <w:rsid w:val="005173CE"/>
    <w:rsid w:val="00517536"/>
    <w:rsid w:val="00517653"/>
    <w:rsid w:val="0051778E"/>
    <w:rsid w:val="005178A9"/>
    <w:rsid w:val="00517A4A"/>
    <w:rsid w:val="00517AC3"/>
    <w:rsid w:val="00520293"/>
    <w:rsid w:val="0052029C"/>
    <w:rsid w:val="00520423"/>
    <w:rsid w:val="005205DE"/>
    <w:rsid w:val="005206E3"/>
    <w:rsid w:val="0052076D"/>
    <w:rsid w:val="0052078F"/>
    <w:rsid w:val="00520BE8"/>
    <w:rsid w:val="00520EB1"/>
    <w:rsid w:val="00520F3E"/>
    <w:rsid w:val="00521313"/>
    <w:rsid w:val="00521404"/>
    <w:rsid w:val="00521961"/>
    <w:rsid w:val="005219D3"/>
    <w:rsid w:val="00521A77"/>
    <w:rsid w:val="00521B4F"/>
    <w:rsid w:val="00521BAD"/>
    <w:rsid w:val="00521BDA"/>
    <w:rsid w:val="00521D32"/>
    <w:rsid w:val="0052201E"/>
    <w:rsid w:val="0052231D"/>
    <w:rsid w:val="005223CA"/>
    <w:rsid w:val="0052240E"/>
    <w:rsid w:val="005225ED"/>
    <w:rsid w:val="00522B83"/>
    <w:rsid w:val="00522BB8"/>
    <w:rsid w:val="00522DE8"/>
    <w:rsid w:val="00522E26"/>
    <w:rsid w:val="0052332D"/>
    <w:rsid w:val="005236A1"/>
    <w:rsid w:val="005236ED"/>
    <w:rsid w:val="00523816"/>
    <w:rsid w:val="00523858"/>
    <w:rsid w:val="00523C2B"/>
    <w:rsid w:val="00523E04"/>
    <w:rsid w:val="00523F8E"/>
    <w:rsid w:val="00524030"/>
    <w:rsid w:val="0052409E"/>
    <w:rsid w:val="00524231"/>
    <w:rsid w:val="00524287"/>
    <w:rsid w:val="005244BA"/>
    <w:rsid w:val="00524549"/>
    <w:rsid w:val="00524555"/>
    <w:rsid w:val="005248E9"/>
    <w:rsid w:val="00524A10"/>
    <w:rsid w:val="00524A4F"/>
    <w:rsid w:val="00524ACD"/>
    <w:rsid w:val="00524BB0"/>
    <w:rsid w:val="00524CD9"/>
    <w:rsid w:val="00524FA9"/>
    <w:rsid w:val="00525159"/>
    <w:rsid w:val="005255ED"/>
    <w:rsid w:val="00525848"/>
    <w:rsid w:val="0052585A"/>
    <w:rsid w:val="00525982"/>
    <w:rsid w:val="00525B6C"/>
    <w:rsid w:val="00525C40"/>
    <w:rsid w:val="00525E86"/>
    <w:rsid w:val="00526205"/>
    <w:rsid w:val="005263A2"/>
    <w:rsid w:val="005263BC"/>
    <w:rsid w:val="00526683"/>
    <w:rsid w:val="0052674B"/>
    <w:rsid w:val="005268A7"/>
    <w:rsid w:val="005269A5"/>
    <w:rsid w:val="00526BFC"/>
    <w:rsid w:val="00526C29"/>
    <w:rsid w:val="00526FC2"/>
    <w:rsid w:val="005270B9"/>
    <w:rsid w:val="005272AD"/>
    <w:rsid w:val="005272C3"/>
    <w:rsid w:val="00527377"/>
    <w:rsid w:val="005274F0"/>
    <w:rsid w:val="0052751D"/>
    <w:rsid w:val="005277A6"/>
    <w:rsid w:val="00527A3D"/>
    <w:rsid w:val="00527AB4"/>
    <w:rsid w:val="00530018"/>
    <w:rsid w:val="005300BA"/>
    <w:rsid w:val="00530241"/>
    <w:rsid w:val="005305BC"/>
    <w:rsid w:val="005306F6"/>
    <w:rsid w:val="00530A02"/>
    <w:rsid w:val="00530A5D"/>
    <w:rsid w:val="00530B7E"/>
    <w:rsid w:val="00530BC0"/>
    <w:rsid w:val="00530BEC"/>
    <w:rsid w:val="005310B9"/>
    <w:rsid w:val="005310FA"/>
    <w:rsid w:val="0053137F"/>
    <w:rsid w:val="00531834"/>
    <w:rsid w:val="00531848"/>
    <w:rsid w:val="00531927"/>
    <w:rsid w:val="005319AC"/>
    <w:rsid w:val="005319C0"/>
    <w:rsid w:val="005319EC"/>
    <w:rsid w:val="00531B51"/>
    <w:rsid w:val="00531E74"/>
    <w:rsid w:val="00532162"/>
    <w:rsid w:val="00532292"/>
    <w:rsid w:val="0053238A"/>
    <w:rsid w:val="00532399"/>
    <w:rsid w:val="005323C0"/>
    <w:rsid w:val="00532B6B"/>
    <w:rsid w:val="00532C72"/>
    <w:rsid w:val="00532EA7"/>
    <w:rsid w:val="00533210"/>
    <w:rsid w:val="00533379"/>
    <w:rsid w:val="00533760"/>
    <w:rsid w:val="005338FF"/>
    <w:rsid w:val="00533C01"/>
    <w:rsid w:val="00533DBF"/>
    <w:rsid w:val="00533E14"/>
    <w:rsid w:val="00533E95"/>
    <w:rsid w:val="0053404B"/>
    <w:rsid w:val="0053407C"/>
    <w:rsid w:val="00534096"/>
    <w:rsid w:val="00534272"/>
    <w:rsid w:val="00534459"/>
    <w:rsid w:val="0053457A"/>
    <w:rsid w:val="00534A44"/>
    <w:rsid w:val="00534B1E"/>
    <w:rsid w:val="00534C75"/>
    <w:rsid w:val="00534CD1"/>
    <w:rsid w:val="005350A4"/>
    <w:rsid w:val="00535259"/>
    <w:rsid w:val="005359DA"/>
    <w:rsid w:val="00535AD9"/>
    <w:rsid w:val="00535C46"/>
    <w:rsid w:val="00535E03"/>
    <w:rsid w:val="00535E19"/>
    <w:rsid w:val="00535FF4"/>
    <w:rsid w:val="0053603F"/>
    <w:rsid w:val="00536085"/>
    <w:rsid w:val="0053623C"/>
    <w:rsid w:val="005366BE"/>
    <w:rsid w:val="00536F86"/>
    <w:rsid w:val="005370B2"/>
    <w:rsid w:val="00537312"/>
    <w:rsid w:val="00537322"/>
    <w:rsid w:val="00537BEB"/>
    <w:rsid w:val="00537C8E"/>
    <w:rsid w:val="00537D6A"/>
    <w:rsid w:val="00540120"/>
    <w:rsid w:val="00540333"/>
    <w:rsid w:val="00540664"/>
    <w:rsid w:val="005407E8"/>
    <w:rsid w:val="00540882"/>
    <w:rsid w:val="0054090B"/>
    <w:rsid w:val="00540B51"/>
    <w:rsid w:val="00540C7C"/>
    <w:rsid w:val="00540CD0"/>
    <w:rsid w:val="00540FE0"/>
    <w:rsid w:val="0054103D"/>
    <w:rsid w:val="005414DC"/>
    <w:rsid w:val="005416DF"/>
    <w:rsid w:val="0054173E"/>
    <w:rsid w:val="00541CE4"/>
    <w:rsid w:val="00541D27"/>
    <w:rsid w:val="00541F83"/>
    <w:rsid w:val="00542347"/>
    <w:rsid w:val="005424A7"/>
    <w:rsid w:val="00542689"/>
    <w:rsid w:val="0054273C"/>
    <w:rsid w:val="0054282E"/>
    <w:rsid w:val="005428C3"/>
    <w:rsid w:val="0054298B"/>
    <w:rsid w:val="00543282"/>
    <w:rsid w:val="005432BC"/>
    <w:rsid w:val="0054331A"/>
    <w:rsid w:val="00543501"/>
    <w:rsid w:val="0054354A"/>
    <w:rsid w:val="00543586"/>
    <w:rsid w:val="005436C4"/>
    <w:rsid w:val="00543A19"/>
    <w:rsid w:val="00544592"/>
    <w:rsid w:val="005448D1"/>
    <w:rsid w:val="00544A08"/>
    <w:rsid w:val="00544BAD"/>
    <w:rsid w:val="00544D1F"/>
    <w:rsid w:val="00544D7F"/>
    <w:rsid w:val="00544EEC"/>
    <w:rsid w:val="00545073"/>
    <w:rsid w:val="00545095"/>
    <w:rsid w:val="005456B4"/>
    <w:rsid w:val="005457CE"/>
    <w:rsid w:val="00545866"/>
    <w:rsid w:val="005459EC"/>
    <w:rsid w:val="00545BFF"/>
    <w:rsid w:val="0054606F"/>
    <w:rsid w:val="005460CC"/>
    <w:rsid w:val="005461A4"/>
    <w:rsid w:val="00546797"/>
    <w:rsid w:val="00546D4C"/>
    <w:rsid w:val="00546EB1"/>
    <w:rsid w:val="0054738D"/>
    <w:rsid w:val="00547429"/>
    <w:rsid w:val="005474D9"/>
    <w:rsid w:val="00547892"/>
    <w:rsid w:val="00547DF5"/>
    <w:rsid w:val="00547FC7"/>
    <w:rsid w:val="00550F59"/>
    <w:rsid w:val="00550F7F"/>
    <w:rsid w:val="00550F81"/>
    <w:rsid w:val="00550FF9"/>
    <w:rsid w:val="00551070"/>
    <w:rsid w:val="00551198"/>
    <w:rsid w:val="005516BA"/>
    <w:rsid w:val="00551B47"/>
    <w:rsid w:val="00551B4A"/>
    <w:rsid w:val="00551DFD"/>
    <w:rsid w:val="00552493"/>
    <w:rsid w:val="00552766"/>
    <w:rsid w:val="00552814"/>
    <w:rsid w:val="005528CE"/>
    <w:rsid w:val="00552993"/>
    <w:rsid w:val="00552D79"/>
    <w:rsid w:val="00553454"/>
    <w:rsid w:val="00553462"/>
    <w:rsid w:val="005534A3"/>
    <w:rsid w:val="005534AC"/>
    <w:rsid w:val="00553604"/>
    <w:rsid w:val="00553B41"/>
    <w:rsid w:val="00553C58"/>
    <w:rsid w:val="00553D60"/>
    <w:rsid w:val="00554556"/>
    <w:rsid w:val="0055460C"/>
    <w:rsid w:val="00554721"/>
    <w:rsid w:val="00554B4A"/>
    <w:rsid w:val="00554BFA"/>
    <w:rsid w:val="00554E1D"/>
    <w:rsid w:val="00554E40"/>
    <w:rsid w:val="00554F53"/>
    <w:rsid w:val="005551B1"/>
    <w:rsid w:val="005551C5"/>
    <w:rsid w:val="00555351"/>
    <w:rsid w:val="0055537A"/>
    <w:rsid w:val="00555557"/>
    <w:rsid w:val="005556EC"/>
    <w:rsid w:val="00555723"/>
    <w:rsid w:val="00555761"/>
    <w:rsid w:val="0055589F"/>
    <w:rsid w:val="005558FD"/>
    <w:rsid w:val="00555973"/>
    <w:rsid w:val="00555A71"/>
    <w:rsid w:val="00555A7D"/>
    <w:rsid w:val="00555AD6"/>
    <w:rsid w:val="00555BA2"/>
    <w:rsid w:val="00555BD0"/>
    <w:rsid w:val="00555E3C"/>
    <w:rsid w:val="00555E4A"/>
    <w:rsid w:val="00555E50"/>
    <w:rsid w:val="00555F9F"/>
    <w:rsid w:val="0055607A"/>
    <w:rsid w:val="005562C5"/>
    <w:rsid w:val="00556311"/>
    <w:rsid w:val="005564B3"/>
    <w:rsid w:val="0055651F"/>
    <w:rsid w:val="0055684F"/>
    <w:rsid w:val="0055693B"/>
    <w:rsid w:val="00556A9C"/>
    <w:rsid w:val="00556B30"/>
    <w:rsid w:val="00556B9E"/>
    <w:rsid w:val="00557305"/>
    <w:rsid w:val="0055772D"/>
    <w:rsid w:val="00557836"/>
    <w:rsid w:val="005578C5"/>
    <w:rsid w:val="005578D7"/>
    <w:rsid w:val="00557936"/>
    <w:rsid w:val="00557D8F"/>
    <w:rsid w:val="005602FC"/>
    <w:rsid w:val="00560493"/>
    <w:rsid w:val="00560506"/>
    <w:rsid w:val="0056055B"/>
    <w:rsid w:val="00560A6D"/>
    <w:rsid w:val="00560AD7"/>
    <w:rsid w:val="00560AFF"/>
    <w:rsid w:val="00560BBE"/>
    <w:rsid w:val="00560D43"/>
    <w:rsid w:val="00560E82"/>
    <w:rsid w:val="00560F88"/>
    <w:rsid w:val="005610C6"/>
    <w:rsid w:val="005611E2"/>
    <w:rsid w:val="0056170F"/>
    <w:rsid w:val="0056174C"/>
    <w:rsid w:val="00561884"/>
    <w:rsid w:val="00561D5C"/>
    <w:rsid w:val="00561E1B"/>
    <w:rsid w:val="005621A6"/>
    <w:rsid w:val="005627B5"/>
    <w:rsid w:val="005627DA"/>
    <w:rsid w:val="00562805"/>
    <w:rsid w:val="00562A2B"/>
    <w:rsid w:val="00562CDB"/>
    <w:rsid w:val="00562E5F"/>
    <w:rsid w:val="00562EEA"/>
    <w:rsid w:val="005630E5"/>
    <w:rsid w:val="005631C2"/>
    <w:rsid w:val="005631CE"/>
    <w:rsid w:val="00563983"/>
    <w:rsid w:val="005639FA"/>
    <w:rsid w:val="00563AB0"/>
    <w:rsid w:val="00563D4A"/>
    <w:rsid w:val="00564147"/>
    <w:rsid w:val="00564361"/>
    <w:rsid w:val="005644B7"/>
    <w:rsid w:val="0056455A"/>
    <w:rsid w:val="0056466F"/>
    <w:rsid w:val="00564828"/>
    <w:rsid w:val="00564A0E"/>
    <w:rsid w:val="00564BF9"/>
    <w:rsid w:val="00564C65"/>
    <w:rsid w:val="00564CD2"/>
    <w:rsid w:val="00564DA8"/>
    <w:rsid w:val="005650BE"/>
    <w:rsid w:val="00565252"/>
    <w:rsid w:val="005652BE"/>
    <w:rsid w:val="00565373"/>
    <w:rsid w:val="005654A6"/>
    <w:rsid w:val="0056572F"/>
    <w:rsid w:val="005657EE"/>
    <w:rsid w:val="00565A31"/>
    <w:rsid w:val="00565A51"/>
    <w:rsid w:val="00565C2C"/>
    <w:rsid w:val="00565C96"/>
    <w:rsid w:val="00565ED7"/>
    <w:rsid w:val="00565F5E"/>
    <w:rsid w:val="0056609D"/>
    <w:rsid w:val="005665DA"/>
    <w:rsid w:val="00566A93"/>
    <w:rsid w:val="00567103"/>
    <w:rsid w:val="00567126"/>
    <w:rsid w:val="00567672"/>
    <w:rsid w:val="0056780A"/>
    <w:rsid w:val="00567841"/>
    <w:rsid w:val="00567A2B"/>
    <w:rsid w:val="00567AA4"/>
    <w:rsid w:val="00567B6C"/>
    <w:rsid w:val="00567B96"/>
    <w:rsid w:val="00567CB4"/>
    <w:rsid w:val="00567F0E"/>
    <w:rsid w:val="00570001"/>
    <w:rsid w:val="0057023F"/>
    <w:rsid w:val="005707EA"/>
    <w:rsid w:val="0057083D"/>
    <w:rsid w:val="00570AFA"/>
    <w:rsid w:val="00570CF3"/>
    <w:rsid w:val="00570D63"/>
    <w:rsid w:val="00570E38"/>
    <w:rsid w:val="00570EA9"/>
    <w:rsid w:val="00571054"/>
    <w:rsid w:val="0057133D"/>
    <w:rsid w:val="0057163C"/>
    <w:rsid w:val="005716ED"/>
    <w:rsid w:val="0057172F"/>
    <w:rsid w:val="00571826"/>
    <w:rsid w:val="00571ABD"/>
    <w:rsid w:val="00571B24"/>
    <w:rsid w:val="00571C4D"/>
    <w:rsid w:val="00571ED2"/>
    <w:rsid w:val="00572622"/>
    <w:rsid w:val="005726E7"/>
    <w:rsid w:val="005727BC"/>
    <w:rsid w:val="00572915"/>
    <w:rsid w:val="00572D79"/>
    <w:rsid w:val="00572F38"/>
    <w:rsid w:val="00573210"/>
    <w:rsid w:val="005738AA"/>
    <w:rsid w:val="00573A9C"/>
    <w:rsid w:val="00573B8C"/>
    <w:rsid w:val="00573BCA"/>
    <w:rsid w:val="00573DBD"/>
    <w:rsid w:val="00573E5B"/>
    <w:rsid w:val="005743CE"/>
    <w:rsid w:val="00574641"/>
    <w:rsid w:val="00574799"/>
    <w:rsid w:val="00574B03"/>
    <w:rsid w:val="00574CEF"/>
    <w:rsid w:val="00574E21"/>
    <w:rsid w:val="00574EA3"/>
    <w:rsid w:val="00574F5B"/>
    <w:rsid w:val="00574FE2"/>
    <w:rsid w:val="0057521B"/>
    <w:rsid w:val="0057531D"/>
    <w:rsid w:val="0057532C"/>
    <w:rsid w:val="005755FE"/>
    <w:rsid w:val="00575AEF"/>
    <w:rsid w:val="00575BD1"/>
    <w:rsid w:val="00575C74"/>
    <w:rsid w:val="00575E85"/>
    <w:rsid w:val="005762F6"/>
    <w:rsid w:val="00576314"/>
    <w:rsid w:val="0057639C"/>
    <w:rsid w:val="0057646E"/>
    <w:rsid w:val="00576729"/>
    <w:rsid w:val="00576895"/>
    <w:rsid w:val="00576C83"/>
    <w:rsid w:val="00576EEE"/>
    <w:rsid w:val="005770C5"/>
    <w:rsid w:val="005771FB"/>
    <w:rsid w:val="00577371"/>
    <w:rsid w:val="005773EC"/>
    <w:rsid w:val="00577459"/>
    <w:rsid w:val="00577554"/>
    <w:rsid w:val="005775D9"/>
    <w:rsid w:val="00577883"/>
    <w:rsid w:val="00577A76"/>
    <w:rsid w:val="00577B1A"/>
    <w:rsid w:val="00577B41"/>
    <w:rsid w:val="00577C88"/>
    <w:rsid w:val="00577CC4"/>
    <w:rsid w:val="00577E20"/>
    <w:rsid w:val="0058023D"/>
    <w:rsid w:val="00580440"/>
    <w:rsid w:val="00580675"/>
    <w:rsid w:val="005807C7"/>
    <w:rsid w:val="005807F5"/>
    <w:rsid w:val="00580AC1"/>
    <w:rsid w:val="00580BA3"/>
    <w:rsid w:val="00580D0E"/>
    <w:rsid w:val="00580D6C"/>
    <w:rsid w:val="00580D79"/>
    <w:rsid w:val="00580F8C"/>
    <w:rsid w:val="005812BC"/>
    <w:rsid w:val="0058158D"/>
    <w:rsid w:val="0058175F"/>
    <w:rsid w:val="00581940"/>
    <w:rsid w:val="00581991"/>
    <w:rsid w:val="00581A25"/>
    <w:rsid w:val="00581A57"/>
    <w:rsid w:val="00581BDB"/>
    <w:rsid w:val="00581D9E"/>
    <w:rsid w:val="005820A8"/>
    <w:rsid w:val="00582108"/>
    <w:rsid w:val="005821B9"/>
    <w:rsid w:val="00582382"/>
    <w:rsid w:val="005823D3"/>
    <w:rsid w:val="005823E1"/>
    <w:rsid w:val="005826E6"/>
    <w:rsid w:val="005826ED"/>
    <w:rsid w:val="00582813"/>
    <w:rsid w:val="00582A52"/>
    <w:rsid w:val="00582B82"/>
    <w:rsid w:val="0058317A"/>
    <w:rsid w:val="0058320D"/>
    <w:rsid w:val="00583652"/>
    <w:rsid w:val="0058365A"/>
    <w:rsid w:val="0058388C"/>
    <w:rsid w:val="00583B7D"/>
    <w:rsid w:val="00583FA9"/>
    <w:rsid w:val="00584108"/>
    <w:rsid w:val="00584406"/>
    <w:rsid w:val="005847E2"/>
    <w:rsid w:val="00584A11"/>
    <w:rsid w:val="00584B67"/>
    <w:rsid w:val="00584EEC"/>
    <w:rsid w:val="00584FA9"/>
    <w:rsid w:val="00585402"/>
    <w:rsid w:val="00585909"/>
    <w:rsid w:val="00585972"/>
    <w:rsid w:val="00585AEF"/>
    <w:rsid w:val="00585DCD"/>
    <w:rsid w:val="005860C9"/>
    <w:rsid w:val="005866CF"/>
    <w:rsid w:val="005868EC"/>
    <w:rsid w:val="005868EE"/>
    <w:rsid w:val="005869BA"/>
    <w:rsid w:val="00586A7F"/>
    <w:rsid w:val="00586AD1"/>
    <w:rsid w:val="00586AF6"/>
    <w:rsid w:val="00586C0A"/>
    <w:rsid w:val="00586D0A"/>
    <w:rsid w:val="00586D55"/>
    <w:rsid w:val="00586D9C"/>
    <w:rsid w:val="00586FAC"/>
    <w:rsid w:val="00586FC0"/>
    <w:rsid w:val="00586FDE"/>
    <w:rsid w:val="0058715B"/>
    <w:rsid w:val="005877FB"/>
    <w:rsid w:val="00587BAC"/>
    <w:rsid w:val="00587D99"/>
    <w:rsid w:val="00587E1F"/>
    <w:rsid w:val="00587E93"/>
    <w:rsid w:val="00590026"/>
    <w:rsid w:val="005903ED"/>
    <w:rsid w:val="005905B5"/>
    <w:rsid w:val="0059062D"/>
    <w:rsid w:val="00590846"/>
    <w:rsid w:val="00590A11"/>
    <w:rsid w:val="00590D86"/>
    <w:rsid w:val="00590F70"/>
    <w:rsid w:val="005913E3"/>
    <w:rsid w:val="00591554"/>
    <w:rsid w:val="00591633"/>
    <w:rsid w:val="00591635"/>
    <w:rsid w:val="005917BC"/>
    <w:rsid w:val="0059199D"/>
    <w:rsid w:val="00591AC4"/>
    <w:rsid w:val="00591F75"/>
    <w:rsid w:val="005921B8"/>
    <w:rsid w:val="00592324"/>
    <w:rsid w:val="00592937"/>
    <w:rsid w:val="00592A14"/>
    <w:rsid w:val="005932AA"/>
    <w:rsid w:val="005932D3"/>
    <w:rsid w:val="0059342A"/>
    <w:rsid w:val="00593531"/>
    <w:rsid w:val="00593CA9"/>
    <w:rsid w:val="00594121"/>
    <w:rsid w:val="0059446A"/>
    <w:rsid w:val="00594573"/>
    <w:rsid w:val="00594901"/>
    <w:rsid w:val="00594B16"/>
    <w:rsid w:val="00594B25"/>
    <w:rsid w:val="00594CA9"/>
    <w:rsid w:val="00594DCC"/>
    <w:rsid w:val="0059555E"/>
    <w:rsid w:val="005955F2"/>
    <w:rsid w:val="005957BD"/>
    <w:rsid w:val="00595ADB"/>
    <w:rsid w:val="00595B6F"/>
    <w:rsid w:val="00595C56"/>
    <w:rsid w:val="00595DDA"/>
    <w:rsid w:val="00595E17"/>
    <w:rsid w:val="005961F3"/>
    <w:rsid w:val="005965B6"/>
    <w:rsid w:val="0059661C"/>
    <w:rsid w:val="00596785"/>
    <w:rsid w:val="00596A66"/>
    <w:rsid w:val="00596EA2"/>
    <w:rsid w:val="00596F21"/>
    <w:rsid w:val="00596F2C"/>
    <w:rsid w:val="00597032"/>
    <w:rsid w:val="005970AE"/>
    <w:rsid w:val="00597171"/>
    <w:rsid w:val="0059721B"/>
    <w:rsid w:val="00597BBE"/>
    <w:rsid w:val="00597C2D"/>
    <w:rsid w:val="00597D31"/>
    <w:rsid w:val="00597EE8"/>
    <w:rsid w:val="00597FFA"/>
    <w:rsid w:val="005A01C8"/>
    <w:rsid w:val="005A03DA"/>
    <w:rsid w:val="005A06FC"/>
    <w:rsid w:val="005A07C0"/>
    <w:rsid w:val="005A0937"/>
    <w:rsid w:val="005A0C7E"/>
    <w:rsid w:val="005A0E6B"/>
    <w:rsid w:val="005A117E"/>
    <w:rsid w:val="005A1316"/>
    <w:rsid w:val="005A149B"/>
    <w:rsid w:val="005A16EA"/>
    <w:rsid w:val="005A1873"/>
    <w:rsid w:val="005A1B35"/>
    <w:rsid w:val="005A1B7C"/>
    <w:rsid w:val="005A1C33"/>
    <w:rsid w:val="005A2499"/>
    <w:rsid w:val="005A254C"/>
    <w:rsid w:val="005A2A3E"/>
    <w:rsid w:val="005A30AA"/>
    <w:rsid w:val="005A36EE"/>
    <w:rsid w:val="005A3D36"/>
    <w:rsid w:val="005A3E2F"/>
    <w:rsid w:val="005A4297"/>
    <w:rsid w:val="005A43DC"/>
    <w:rsid w:val="005A4587"/>
    <w:rsid w:val="005A496D"/>
    <w:rsid w:val="005A4B9C"/>
    <w:rsid w:val="005A4DFF"/>
    <w:rsid w:val="005A4E4C"/>
    <w:rsid w:val="005A513A"/>
    <w:rsid w:val="005A5374"/>
    <w:rsid w:val="005A55E2"/>
    <w:rsid w:val="005A57CF"/>
    <w:rsid w:val="005A594A"/>
    <w:rsid w:val="005A5A05"/>
    <w:rsid w:val="005A5C21"/>
    <w:rsid w:val="005A5E62"/>
    <w:rsid w:val="005A6139"/>
    <w:rsid w:val="005A62A8"/>
    <w:rsid w:val="005A62F4"/>
    <w:rsid w:val="005A6382"/>
    <w:rsid w:val="005A63F2"/>
    <w:rsid w:val="005A685F"/>
    <w:rsid w:val="005A694E"/>
    <w:rsid w:val="005A6978"/>
    <w:rsid w:val="005A6A05"/>
    <w:rsid w:val="005A6BFE"/>
    <w:rsid w:val="005A6C95"/>
    <w:rsid w:val="005A6DDB"/>
    <w:rsid w:val="005A75FE"/>
    <w:rsid w:val="005A765B"/>
    <w:rsid w:val="005A7804"/>
    <w:rsid w:val="005A7809"/>
    <w:rsid w:val="005A78AD"/>
    <w:rsid w:val="005A7A91"/>
    <w:rsid w:val="005A7BD7"/>
    <w:rsid w:val="005A7E80"/>
    <w:rsid w:val="005B020D"/>
    <w:rsid w:val="005B042E"/>
    <w:rsid w:val="005B0527"/>
    <w:rsid w:val="005B055E"/>
    <w:rsid w:val="005B0626"/>
    <w:rsid w:val="005B06E4"/>
    <w:rsid w:val="005B07B6"/>
    <w:rsid w:val="005B0880"/>
    <w:rsid w:val="005B089A"/>
    <w:rsid w:val="005B08DA"/>
    <w:rsid w:val="005B0D19"/>
    <w:rsid w:val="005B0DA6"/>
    <w:rsid w:val="005B1322"/>
    <w:rsid w:val="005B1371"/>
    <w:rsid w:val="005B14B6"/>
    <w:rsid w:val="005B162A"/>
    <w:rsid w:val="005B178D"/>
    <w:rsid w:val="005B17C8"/>
    <w:rsid w:val="005B1B41"/>
    <w:rsid w:val="005B1C27"/>
    <w:rsid w:val="005B1E2B"/>
    <w:rsid w:val="005B1F13"/>
    <w:rsid w:val="005B2152"/>
    <w:rsid w:val="005B22E3"/>
    <w:rsid w:val="005B250D"/>
    <w:rsid w:val="005B2836"/>
    <w:rsid w:val="005B2882"/>
    <w:rsid w:val="005B2887"/>
    <w:rsid w:val="005B2D0A"/>
    <w:rsid w:val="005B3252"/>
    <w:rsid w:val="005B3272"/>
    <w:rsid w:val="005B3475"/>
    <w:rsid w:val="005B34C8"/>
    <w:rsid w:val="005B357B"/>
    <w:rsid w:val="005B35B8"/>
    <w:rsid w:val="005B3AF0"/>
    <w:rsid w:val="005B3D33"/>
    <w:rsid w:val="005B3F04"/>
    <w:rsid w:val="005B3F7B"/>
    <w:rsid w:val="005B412B"/>
    <w:rsid w:val="005B46CE"/>
    <w:rsid w:val="005B47B2"/>
    <w:rsid w:val="005B48A0"/>
    <w:rsid w:val="005B49F0"/>
    <w:rsid w:val="005B4D66"/>
    <w:rsid w:val="005B4DAC"/>
    <w:rsid w:val="005B4F0E"/>
    <w:rsid w:val="005B502C"/>
    <w:rsid w:val="005B502F"/>
    <w:rsid w:val="005B504C"/>
    <w:rsid w:val="005B5052"/>
    <w:rsid w:val="005B50D2"/>
    <w:rsid w:val="005B52FE"/>
    <w:rsid w:val="005B55CC"/>
    <w:rsid w:val="005B58BB"/>
    <w:rsid w:val="005B5980"/>
    <w:rsid w:val="005B5A55"/>
    <w:rsid w:val="005B5B20"/>
    <w:rsid w:val="005B5E07"/>
    <w:rsid w:val="005B6258"/>
    <w:rsid w:val="005B63FB"/>
    <w:rsid w:val="005B69D9"/>
    <w:rsid w:val="005B6A09"/>
    <w:rsid w:val="005B6E37"/>
    <w:rsid w:val="005B722B"/>
    <w:rsid w:val="005B742A"/>
    <w:rsid w:val="005B7483"/>
    <w:rsid w:val="005B74B4"/>
    <w:rsid w:val="005B78A2"/>
    <w:rsid w:val="005B792A"/>
    <w:rsid w:val="005B7938"/>
    <w:rsid w:val="005B79B9"/>
    <w:rsid w:val="005B7C02"/>
    <w:rsid w:val="005B7C4B"/>
    <w:rsid w:val="005B7DBA"/>
    <w:rsid w:val="005C0046"/>
    <w:rsid w:val="005C0130"/>
    <w:rsid w:val="005C06F8"/>
    <w:rsid w:val="005C0CCC"/>
    <w:rsid w:val="005C0F1A"/>
    <w:rsid w:val="005C10CD"/>
    <w:rsid w:val="005C11B6"/>
    <w:rsid w:val="005C14FF"/>
    <w:rsid w:val="005C1550"/>
    <w:rsid w:val="005C15A3"/>
    <w:rsid w:val="005C1721"/>
    <w:rsid w:val="005C17DE"/>
    <w:rsid w:val="005C17F6"/>
    <w:rsid w:val="005C1D70"/>
    <w:rsid w:val="005C1F56"/>
    <w:rsid w:val="005C22CF"/>
    <w:rsid w:val="005C22E7"/>
    <w:rsid w:val="005C25F0"/>
    <w:rsid w:val="005C288C"/>
    <w:rsid w:val="005C28EC"/>
    <w:rsid w:val="005C3266"/>
    <w:rsid w:val="005C329E"/>
    <w:rsid w:val="005C3462"/>
    <w:rsid w:val="005C361F"/>
    <w:rsid w:val="005C36C2"/>
    <w:rsid w:val="005C3D58"/>
    <w:rsid w:val="005C3D88"/>
    <w:rsid w:val="005C3F5D"/>
    <w:rsid w:val="005C3FB4"/>
    <w:rsid w:val="005C449E"/>
    <w:rsid w:val="005C4501"/>
    <w:rsid w:val="005C4529"/>
    <w:rsid w:val="005C452F"/>
    <w:rsid w:val="005C49CA"/>
    <w:rsid w:val="005C4A0B"/>
    <w:rsid w:val="005C4A6E"/>
    <w:rsid w:val="005C4DC6"/>
    <w:rsid w:val="005C4E61"/>
    <w:rsid w:val="005C50D2"/>
    <w:rsid w:val="005C5300"/>
    <w:rsid w:val="005C53D6"/>
    <w:rsid w:val="005C56D1"/>
    <w:rsid w:val="005C5AE8"/>
    <w:rsid w:val="005C6256"/>
    <w:rsid w:val="005C62A8"/>
    <w:rsid w:val="005C62DC"/>
    <w:rsid w:val="005C641A"/>
    <w:rsid w:val="005C67DF"/>
    <w:rsid w:val="005C6BCA"/>
    <w:rsid w:val="005C6D81"/>
    <w:rsid w:val="005C7230"/>
    <w:rsid w:val="005C7609"/>
    <w:rsid w:val="005C7661"/>
    <w:rsid w:val="005C76D1"/>
    <w:rsid w:val="005C7B1B"/>
    <w:rsid w:val="005C7B6E"/>
    <w:rsid w:val="005C7DCC"/>
    <w:rsid w:val="005C7EAA"/>
    <w:rsid w:val="005D004B"/>
    <w:rsid w:val="005D0153"/>
    <w:rsid w:val="005D0362"/>
    <w:rsid w:val="005D0445"/>
    <w:rsid w:val="005D0503"/>
    <w:rsid w:val="005D088A"/>
    <w:rsid w:val="005D08AB"/>
    <w:rsid w:val="005D09E7"/>
    <w:rsid w:val="005D0A5B"/>
    <w:rsid w:val="005D0C74"/>
    <w:rsid w:val="005D11CB"/>
    <w:rsid w:val="005D121D"/>
    <w:rsid w:val="005D12D2"/>
    <w:rsid w:val="005D165D"/>
    <w:rsid w:val="005D17D4"/>
    <w:rsid w:val="005D1E47"/>
    <w:rsid w:val="005D201D"/>
    <w:rsid w:val="005D2039"/>
    <w:rsid w:val="005D208D"/>
    <w:rsid w:val="005D219C"/>
    <w:rsid w:val="005D21E6"/>
    <w:rsid w:val="005D255B"/>
    <w:rsid w:val="005D2563"/>
    <w:rsid w:val="005D272F"/>
    <w:rsid w:val="005D2891"/>
    <w:rsid w:val="005D2985"/>
    <w:rsid w:val="005D2B58"/>
    <w:rsid w:val="005D2DE9"/>
    <w:rsid w:val="005D2EAE"/>
    <w:rsid w:val="005D3142"/>
    <w:rsid w:val="005D336C"/>
    <w:rsid w:val="005D339D"/>
    <w:rsid w:val="005D3755"/>
    <w:rsid w:val="005D393C"/>
    <w:rsid w:val="005D3BB7"/>
    <w:rsid w:val="005D3D01"/>
    <w:rsid w:val="005D3D3B"/>
    <w:rsid w:val="005D3EBE"/>
    <w:rsid w:val="005D3FF2"/>
    <w:rsid w:val="005D3FF3"/>
    <w:rsid w:val="005D40F1"/>
    <w:rsid w:val="005D42C2"/>
    <w:rsid w:val="005D44E3"/>
    <w:rsid w:val="005D45B6"/>
    <w:rsid w:val="005D46A7"/>
    <w:rsid w:val="005D4787"/>
    <w:rsid w:val="005D4798"/>
    <w:rsid w:val="005D49E8"/>
    <w:rsid w:val="005D4B56"/>
    <w:rsid w:val="005D4B92"/>
    <w:rsid w:val="005D5081"/>
    <w:rsid w:val="005D54ED"/>
    <w:rsid w:val="005D5F65"/>
    <w:rsid w:val="005D6059"/>
    <w:rsid w:val="005D60D3"/>
    <w:rsid w:val="005D62D9"/>
    <w:rsid w:val="005D6338"/>
    <w:rsid w:val="005D63DA"/>
    <w:rsid w:val="005D643D"/>
    <w:rsid w:val="005D66F4"/>
    <w:rsid w:val="005D6A46"/>
    <w:rsid w:val="005D6A8D"/>
    <w:rsid w:val="005D6BDE"/>
    <w:rsid w:val="005D7144"/>
    <w:rsid w:val="005D71EE"/>
    <w:rsid w:val="005D736D"/>
    <w:rsid w:val="005D750C"/>
    <w:rsid w:val="005D751E"/>
    <w:rsid w:val="005D75F5"/>
    <w:rsid w:val="005D7701"/>
    <w:rsid w:val="005D7821"/>
    <w:rsid w:val="005D78A5"/>
    <w:rsid w:val="005D7E78"/>
    <w:rsid w:val="005D7F21"/>
    <w:rsid w:val="005D7FCE"/>
    <w:rsid w:val="005E07F2"/>
    <w:rsid w:val="005E0AA4"/>
    <w:rsid w:val="005E0B9E"/>
    <w:rsid w:val="005E0D44"/>
    <w:rsid w:val="005E0FA1"/>
    <w:rsid w:val="005E0FB5"/>
    <w:rsid w:val="005E1037"/>
    <w:rsid w:val="005E1133"/>
    <w:rsid w:val="005E11B9"/>
    <w:rsid w:val="005E12D4"/>
    <w:rsid w:val="005E1709"/>
    <w:rsid w:val="005E1B5A"/>
    <w:rsid w:val="005E1E24"/>
    <w:rsid w:val="005E1EE5"/>
    <w:rsid w:val="005E22F2"/>
    <w:rsid w:val="005E266F"/>
    <w:rsid w:val="005E2B8E"/>
    <w:rsid w:val="005E2F96"/>
    <w:rsid w:val="005E324A"/>
    <w:rsid w:val="005E34A4"/>
    <w:rsid w:val="005E356D"/>
    <w:rsid w:val="005E361D"/>
    <w:rsid w:val="005E365D"/>
    <w:rsid w:val="005E36A5"/>
    <w:rsid w:val="005E378D"/>
    <w:rsid w:val="005E39B1"/>
    <w:rsid w:val="005E3BA3"/>
    <w:rsid w:val="005E3C6A"/>
    <w:rsid w:val="005E3CDA"/>
    <w:rsid w:val="005E3FDE"/>
    <w:rsid w:val="005E4553"/>
    <w:rsid w:val="005E4583"/>
    <w:rsid w:val="005E46B6"/>
    <w:rsid w:val="005E4854"/>
    <w:rsid w:val="005E49E5"/>
    <w:rsid w:val="005E4BD6"/>
    <w:rsid w:val="005E4D7F"/>
    <w:rsid w:val="005E505A"/>
    <w:rsid w:val="005E52AD"/>
    <w:rsid w:val="005E5345"/>
    <w:rsid w:val="005E5506"/>
    <w:rsid w:val="005E5554"/>
    <w:rsid w:val="005E55CB"/>
    <w:rsid w:val="005E5826"/>
    <w:rsid w:val="005E582D"/>
    <w:rsid w:val="005E588F"/>
    <w:rsid w:val="005E593E"/>
    <w:rsid w:val="005E5F86"/>
    <w:rsid w:val="005E6181"/>
    <w:rsid w:val="005E6320"/>
    <w:rsid w:val="005E6355"/>
    <w:rsid w:val="005E642D"/>
    <w:rsid w:val="005E648E"/>
    <w:rsid w:val="005E6494"/>
    <w:rsid w:val="005E656B"/>
    <w:rsid w:val="005E6682"/>
    <w:rsid w:val="005E6689"/>
    <w:rsid w:val="005E66D7"/>
    <w:rsid w:val="005E6738"/>
    <w:rsid w:val="005E6749"/>
    <w:rsid w:val="005E67CE"/>
    <w:rsid w:val="005E6862"/>
    <w:rsid w:val="005E69E3"/>
    <w:rsid w:val="005E6AB5"/>
    <w:rsid w:val="005E6D7C"/>
    <w:rsid w:val="005E6EE7"/>
    <w:rsid w:val="005E6FCC"/>
    <w:rsid w:val="005E71A0"/>
    <w:rsid w:val="005E71C4"/>
    <w:rsid w:val="005E71C7"/>
    <w:rsid w:val="005E7238"/>
    <w:rsid w:val="005E75CD"/>
    <w:rsid w:val="005E75F7"/>
    <w:rsid w:val="005E77ED"/>
    <w:rsid w:val="005E78D3"/>
    <w:rsid w:val="005E79CA"/>
    <w:rsid w:val="005E7BDA"/>
    <w:rsid w:val="005F03C1"/>
    <w:rsid w:val="005F0407"/>
    <w:rsid w:val="005F0506"/>
    <w:rsid w:val="005F0593"/>
    <w:rsid w:val="005F05DF"/>
    <w:rsid w:val="005F070B"/>
    <w:rsid w:val="005F1049"/>
    <w:rsid w:val="005F1086"/>
    <w:rsid w:val="005F14F0"/>
    <w:rsid w:val="005F1A8B"/>
    <w:rsid w:val="005F1CB6"/>
    <w:rsid w:val="005F1CDF"/>
    <w:rsid w:val="005F1F37"/>
    <w:rsid w:val="005F1FD5"/>
    <w:rsid w:val="005F2509"/>
    <w:rsid w:val="005F2595"/>
    <w:rsid w:val="005F269E"/>
    <w:rsid w:val="005F26F8"/>
    <w:rsid w:val="005F2825"/>
    <w:rsid w:val="005F2DC9"/>
    <w:rsid w:val="005F2EEA"/>
    <w:rsid w:val="005F3746"/>
    <w:rsid w:val="005F3831"/>
    <w:rsid w:val="005F3857"/>
    <w:rsid w:val="005F3B76"/>
    <w:rsid w:val="005F3B87"/>
    <w:rsid w:val="005F3BB1"/>
    <w:rsid w:val="005F3DA4"/>
    <w:rsid w:val="005F3E1F"/>
    <w:rsid w:val="005F3F6F"/>
    <w:rsid w:val="005F4058"/>
    <w:rsid w:val="005F41AE"/>
    <w:rsid w:val="005F4218"/>
    <w:rsid w:val="005F46BB"/>
    <w:rsid w:val="005F4942"/>
    <w:rsid w:val="005F49FF"/>
    <w:rsid w:val="005F4A4F"/>
    <w:rsid w:val="005F4ABA"/>
    <w:rsid w:val="005F4DA6"/>
    <w:rsid w:val="005F4DE0"/>
    <w:rsid w:val="005F4F1F"/>
    <w:rsid w:val="005F5195"/>
    <w:rsid w:val="005F51A5"/>
    <w:rsid w:val="005F5323"/>
    <w:rsid w:val="005F54B6"/>
    <w:rsid w:val="005F5645"/>
    <w:rsid w:val="005F5672"/>
    <w:rsid w:val="005F5876"/>
    <w:rsid w:val="005F5A39"/>
    <w:rsid w:val="005F5C11"/>
    <w:rsid w:val="005F5C57"/>
    <w:rsid w:val="005F5E98"/>
    <w:rsid w:val="005F6520"/>
    <w:rsid w:val="005F65B0"/>
    <w:rsid w:val="005F6667"/>
    <w:rsid w:val="005F67CF"/>
    <w:rsid w:val="005F6B33"/>
    <w:rsid w:val="005F6D5D"/>
    <w:rsid w:val="005F6DD7"/>
    <w:rsid w:val="005F6E25"/>
    <w:rsid w:val="005F7231"/>
    <w:rsid w:val="005F78FA"/>
    <w:rsid w:val="005F79D4"/>
    <w:rsid w:val="005F7CE8"/>
    <w:rsid w:val="005F7D11"/>
    <w:rsid w:val="005F7D9E"/>
    <w:rsid w:val="005F7E04"/>
    <w:rsid w:val="0060067B"/>
    <w:rsid w:val="00600758"/>
    <w:rsid w:val="00600849"/>
    <w:rsid w:val="00600A56"/>
    <w:rsid w:val="00600A8B"/>
    <w:rsid w:val="00600BF7"/>
    <w:rsid w:val="00600C16"/>
    <w:rsid w:val="00600E7F"/>
    <w:rsid w:val="00600FB1"/>
    <w:rsid w:val="00601050"/>
    <w:rsid w:val="0060118B"/>
    <w:rsid w:val="00601298"/>
    <w:rsid w:val="006014A2"/>
    <w:rsid w:val="006014E3"/>
    <w:rsid w:val="00601584"/>
    <w:rsid w:val="00601983"/>
    <w:rsid w:val="00601FAF"/>
    <w:rsid w:val="0060222E"/>
    <w:rsid w:val="00602792"/>
    <w:rsid w:val="006028BC"/>
    <w:rsid w:val="00602977"/>
    <w:rsid w:val="00602D9E"/>
    <w:rsid w:val="00602E30"/>
    <w:rsid w:val="00602F77"/>
    <w:rsid w:val="00603200"/>
    <w:rsid w:val="0060327B"/>
    <w:rsid w:val="00603916"/>
    <w:rsid w:val="006040F2"/>
    <w:rsid w:val="00604490"/>
    <w:rsid w:val="00604515"/>
    <w:rsid w:val="006047D7"/>
    <w:rsid w:val="00604C00"/>
    <w:rsid w:val="00604C7D"/>
    <w:rsid w:val="00604F39"/>
    <w:rsid w:val="00604F82"/>
    <w:rsid w:val="006053D2"/>
    <w:rsid w:val="0060572A"/>
    <w:rsid w:val="0060579A"/>
    <w:rsid w:val="006057F9"/>
    <w:rsid w:val="0060581A"/>
    <w:rsid w:val="006058CC"/>
    <w:rsid w:val="00605D26"/>
    <w:rsid w:val="00605DB0"/>
    <w:rsid w:val="00605E5B"/>
    <w:rsid w:val="006061D0"/>
    <w:rsid w:val="00606321"/>
    <w:rsid w:val="006064B4"/>
    <w:rsid w:val="00606645"/>
    <w:rsid w:val="0060666D"/>
    <w:rsid w:val="00606720"/>
    <w:rsid w:val="00606761"/>
    <w:rsid w:val="00606C4F"/>
    <w:rsid w:val="00606CA1"/>
    <w:rsid w:val="00606E90"/>
    <w:rsid w:val="0060717D"/>
    <w:rsid w:val="006072B3"/>
    <w:rsid w:val="0060739A"/>
    <w:rsid w:val="006078E4"/>
    <w:rsid w:val="00607BB5"/>
    <w:rsid w:val="00607CAB"/>
    <w:rsid w:val="00607DE5"/>
    <w:rsid w:val="006100C7"/>
    <w:rsid w:val="0061015F"/>
    <w:rsid w:val="0061031C"/>
    <w:rsid w:val="006103D0"/>
    <w:rsid w:val="00610487"/>
    <w:rsid w:val="0061063B"/>
    <w:rsid w:val="00610705"/>
    <w:rsid w:val="00610960"/>
    <w:rsid w:val="00610B18"/>
    <w:rsid w:val="00610F16"/>
    <w:rsid w:val="006112BF"/>
    <w:rsid w:val="006113A7"/>
    <w:rsid w:val="00611512"/>
    <w:rsid w:val="00611979"/>
    <w:rsid w:val="00611ACF"/>
    <w:rsid w:val="00611BAD"/>
    <w:rsid w:val="00611D37"/>
    <w:rsid w:val="00611D45"/>
    <w:rsid w:val="00611D5F"/>
    <w:rsid w:val="006120DD"/>
    <w:rsid w:val="006125DD"/>
    <w:rsid w:val="00612638"/>
    <w:rsid w:val="00612681"/>
    <w:rsid w:val="0061300F"/>
    <w:rsid w:val="00613081"/>
    <w:rsid w:val="0061316D"/>
    <w:rsid w:val="00613505"/>
    <w:rsid w:val="00613E23"/>
    <w:rsid w:val="00614290"/>
    <w:rsid w:val="0061434E"/>
    <w:rsid w:val="0061438F"/>
    <w:rsid w:val="006143E9"/>
    <w:rsid w:val="00614476"/>
    <w:rsid w:val="006145CE"/>
    <w:rsid w:val="0061497D"/>
    <w:rsid w:val="00614ACD"/>
    <w:rsid w:val="00614C7F"/>
    <w:rsid w:val="00614FB6"/>
    <w:rsid w:val="0061500D"/>
    <w:rsid w:val="0061512A"/>
    <w:rsid w:val="0061529D"/>
    <w:rsid w:val="0061548A"/>
    <w:rsid w:val="006154A8"/>
    <w:rsid w:val="006157B1"/>
    <w:rsid w:val="006157E5"/>
    <w:rsid w:val="006157EE"/>
    <w:rsid w:val="0061580D"/>
    <w:rsid w:val="00615A4F"/>
    <w:rsid w:val="00615A7F"/>
    <w:rsid w:val="00615D79"/>
    <w:rsid w:val="006160FE"/>
    <w:rsid w:val="0061615B"/>
    <w:rsid w:val="006163A5"/>
    <w:rsid w:val="006163FE"/>
    <w:rsid w:val="0061640F"/>
    <w:rsid w:val="00616494"/>
    <w:rsid w:val="0061650A"/>
    <w:rsid w:val="006166D8"/>
    <w:rsid w:val="00616964"/>
    <w:rsid w:val="00616986"/>
    <w:rsid w:val="00616C12"/>
    <w:rsid w:val="0061747F"/>
    <w:rsid w:val="006175FD"/>
    <w:rsid w:val="006177B6"/>
    <w:rsid w:val="00617804"/>
    <w:rsid w:val="00617C5A"/>
    <w:rsid w:val="00617C9F"/>
    <w:rsid w:val="00617CD3"/>
    <w:rsid w:val="00617EC9"/>
    <w:rsid w:val="00620484"/>
    <w:rsid w:val="00620649"/>
    <w:rsid w:val="006206D5"/>
    <w:rsid w:val="00620704"/>
    <w:rsid w:val="0062071A"/>
    <w:rsid w:val="00620930"/>
    <w:rsid w:val="006209CA"/>
    <w:rsid w:val="00620B7B"/>
    <w:rsid w:val="00620B9C"/>
    <w:rsid w:val="00620BFD"/>
    <w:rsid w:val="00620C53"/>
    <w:rsid w:val="00620D9A"/>
    <w:rsid w:val="00620E13"/>
    <w:rsid w:val="00620EE4"/>
    <w:rsid w:val="00620F25"/>
    <w:rsid w:val="00620FF0"/>
    <w:rsid w:val="00621408"/>
    <w:rsid w:val="00621919"/>
    <w:rsid w:val="00621ABE"/>
    <w:rsid w:val="00621B2C"/>
    <w:rsid w:val="00621BBA"/>
    <w:rsid w:val="00621D44"/>
    <w:rsid w:val="00621F4C"/>
    <w:rsid w:val="00621F84"/>
    <w:rsid w:val="00622114"/>
    <w:rsid w:val="006221A7"/>
    <w:rsid w:val="006223BB"/>
    <w:rsid w:val="006224CB"/>
    <w:rsid w:val="006225ED"/>
    <w:rsid w:val="00622A68"/>
    <w:rsid w:val="00622A6C"/>
    <w:rsid w:val="00622AA9"/>
    <w:rsid w:val="00622C14"/>
    <w:rsid w:val="00622CD2"/>
    <w:rsid w:val="00622DE9"/>
    <w:rsid w:val="00622ED9"/>
    <w:rsid w:val="00622F90"/>
    <w:rsid w:val="0062300A"/>
    <w:rsid w:val="006231E0"/>
    <w:rsid w:val="0062336A"/>
    <w:rsid w:val="0062372A"/>
    <w:rsid w:val="00623B8E"/>
    <w:rsid w:val="00623DC7"/>
    <w:rsid w:val="00623DF8"/>
    <w:rsid w:val="00623DF9"/>
    <w:rsid w:val="00623FE6"/>
    <w:rsid w:val="00624433"/>
    <w:rsid w:val="0062458F"/>
    <w:rsid w:val="00624631"/>
    <w:rsid w:val="006246C1"/>
    <w:rsid w:val="006247D7"/>
    <w:rsid w:val="00624986"/>
    <w:rsid w:val="00624C76"/>
    <w:rsid w:val="00624CFC"/>
    <w:rsid w:val="00624D8F"/>
    <w:rsid w:val="00625BFD"/>
    <w:rsid w:val="00625CFD"/>
    <w:rsid w:val="00625D00"/>
    <w:rsid w:val="006262C3"/>
    <w:rsid w:val="00626395"/>
    <w:rsid w:val="006266C3"/>
    <w:rsid w:val="006268AE"/>
    <w:rsid w:val="00626968"/>
    <w:rsid w:val="00626C2F"/>
    <w:rsid w:val="00626C5A"/>
    <w:rsid w:val="00626DA1"/>
    <w:rsid w:val="00626EB7"/>
    <w:rsid w:val="006272E2"/>
    <w:rsid w:val="006276E8"/>
    <w:rsid w:val="00627761"/>
    <w:rsid w:val="00627820"/>
    <w:rsid w:val="00627BEE"/>
    <w:rsid w:val="00627BF6"/>
    <w:rsid w:val="00627E81"/>
    <w:rsid w:val="00627EBC"/>
    <w:rsid w:val="00627FDA"/>
    <w:rsid w:val="00630248"/>
    <w:rsid w:val="006302D4"/>
    <w:rsid w:val="006303A8"/>
    <w:rsid w:val="00630432"/>
    <w:rsid w:val="0063050F"/>
    <w:rsid w:val="006305AD"/>
    <w:rsid w:val="0063098F"/>
    <w:rsid w:val="00630C34"/>
    <w:rsid w:val="00630ED4"/>
    <w:rsid w:val="00631046"/>
    <w:rsid w:val="00631150"/>
    <w:rsid w:val="006311A1"/>
    <w:rsid w:val="006312B2"/>
    <w:rsid w:val="006314B5"/>
    <w:rsid w:val="006316E3"/>
    <w:rsid w:val="00631801"/>
    <w:rsid w:val="00631EC4"/>
    <w:rsid w:val="00631EE1"/>
    <w:rsid w:val="00631F6C"/>
    <w:rsid w:val="006321C8"/>
    <w:rsid w:val="0063237E"/>
    <w:rsid w:val="006323CD"/>
    <w:rsid w:val="006324CC"/>
    <w:rsid w:val="006324F7"/>
    <w:rsid w:val="00632DA4"/>
    <w:rsid w:val="00632DD5"/>
    <w:rsid w:val="00632F6B"/>
    <w:rsid w:val="00632FF3"/>
    <w:rsid w:val="006330B4"/>
    <w:rsid w:val="0063319A"/>
    <w:rsid w:val="006333A1"/>
    <w:rsid w:val="006336D1"/>
    <w:rsid w:val="006336F6"/>
    <w:rsid w:val="00633AAA"/>
    <w:rsid w:val="00633B6A"/>
    <w:rsid w:val="00633D59"/>
    <w:rsid w:val="00633EEB"/>
    <w:rsid w:val="00634100"/>
    <w:rsid w:val="00634595"/>
    <w:rsid w:val="0063464E"/>
    <w:rsid w:val="00634BDB"/>
    <w:rsid w:val="00634CC7"/>
    <w:rsid w:val="00634D6E"/>
    <w:rsid w:val="0063549D"/>
    <w:rsid w:val="0063559B"/>
    <w:rsid w:val="006355FA"/>
    <w:rsid w:val="00635C18"/>
    <w:rsid w:val="006360F5"/>
    <w:rsid w:val="0063648F"/>
    <w:rsid w:val="006366FD"/>
    <w:rsid w:val="006367D5"/>
    <w:rsid w:val="00636B4C"/>
    <w:rsid w:val="00636B5C"/>
    <w:rsid w:val="00636F40"/>
    <w:rsid w:val="006370EC"/>
    <w:rsid w:val="0063722F"/>
    <w:rsid w:val="006373FE"/>
    <w:rsid w:val="006376B6"/>
    <w:rsid w:val="006376EF"/>
    <w:rsid w:val="00637917"/>
    <w:rsid w:val="00637AD8"/>
    <w:rsid w:val="00637B06"/>
    <w:rsid w:val="00637BE1"/>
    <w:rsid w:val="00637D7D"/>
    <w:rsid w:val="00637DD8"/>
    <w:rsid w:val="006408D3"/>
    <w:rsid w:val="00640A3A"/>
    <w:rsid w:val="00640B42"/>
    <w:rsid w:val="00640E56"/>
    <w:rsid w:val="0064101E"/>
    <w:rsid w:val="006410AF"/>
    <w:rsid w:val="006411DC"/>
    <w:rsid w:val="00641217"/>
    <w:rsid w:val="00641826"/>
    <w:rsid w:val="0064188F"/>
    <w:rsid w:val="00641ACC"/>
    <w:rsid w:val="00641BCF"/>
    <w:rsid w:val="00641E7E"/>
    <w:rsid w:val="00642132"/>
    <w:rsid w:val="0064229D"/>
    <w:rsid w:val="0064256C"/>
    <w:rsid w:val="00642683"/>
    <w:rsid w:val="00642835"/>
    <w:rsid w:val="00642DE4"/>
    <w:rsid w:val="0064339A"/>
    <w:rsid w:val="00643865"/>
    <w:rsid w:val="00643983"/>
    <w:rsid w:val="00643BE8"/>
    <w:rsid w:val="00643C76"/>
    <w:rsid w:val="00643E52"/>
    <w:rsid w:val="00643F0A"/>
    <w:rsid w:val="00644261"/>
    <w:rsid w:val="00644855"/>
    <w:rsid w:val="0064495A"/>
    <w:rsid w:val="00644A53"/>
    <w:rsid w:val="00644B66"/>
    <w:rsid w:val="00645048"/>
    <w:rsid w:val="006450D2"/>
    <w:rsid w:val="0064521F"/>
    <w:rsid w:val="006452AC"/>
    <w:rsid w:val="0064540A"/>
    <w:rsid w:val="0064593E"/>
    <w:rsid w:val="00645A80"/>
    <w:rsid w:val="00645ECD"/>
    <w:rsid w:val="006463DB"/>
    <w:rsid w:val="00646437"/>
    <w:rsid w:val="00646556"/>
    <w:rsid w:val="006468D6"/>
    <w:rsid w:val="00646A2A"/>
    <w:rsid w:val="00646A5E"/>
    <w:rsid w:val="00646AF6"/>
    <w:rsid w:val="00646B05"/>
    <w:rsid w:val="00646C54"/>
    <w:rsid w:val="00646C92"/>
    <w:rsid w:val="00646F5D"/>
    <w:rsid w:val="00646FD0"/>
    <w:rsid w:val="00647361"/>
    <w:rsid w:val="006473C5"/>
    <w:rsid w:val="0064781B"/>
    <w:rsid w:val="0064786F"/>
    <w:rsid w:val="00647D5B"/>
    <w:rsid w:val="0065007E"/>
    <w:rsid w:val="00650463"/>
    <w:rsid w:val="0065064B"/>
    <w:rsid w:val="00650833"/>
    <w:rsid w:val="00650878"/>
    <w:rsid w:val="00650EA8"/>
    <w:rsid w:val="0065118B"/>
    <w:rsid w:val="0065120D"/>
    <w:rsid w:val="006512FA"/>
    <w:rsid w:val="006513BA"/>
    <w:rsid w:val="006514B4"/>
    <w:rsid w:val="006514E7"/>
    <w:rsid w:val="00651848"/>
    <w:rsid w:val="006518AD"/>
    <w:rsid w:val="00651B19"/>
    <w:rsid w:val="00651B7B"/>
    <w:rsid w:val="00651BCF"/>
    <w:rsid w:val="00651C3F"/>
    <w:rsid w:val="00651F9C"/>
    <w:rsid w:val="00652374"/>
    <w:rsid w:val="006526EE"/>
    <w:rsid w:val="00652882"/>
    <w:rsid w:val="00652CDB"/>
    <w:rsid w:val="00652DD7"/>
    <w:rsid w:val="00652F99"/>
    <w:rsid w:val="00652F9F"/>
    <w:rsid w:val="00653185"/>
    <w:rsid w:val="00653660"/>
    <w:rsid w:val="006537A8"/>
    <w:rsid w:val="0065384A"/>
    <w:rsid w:val="006539A3"/>
    <w:rsid w:val="00653BB9"/>
    <w:rsid w:val="00653C4C"/>
    <w:rsid w:val="00653EE1"/>
    <w:rsid w:val="00654106"/>
    <w:rsid w:val="0065427B"/>
    <w:rsid w:val="006546E0"/>
    <w:rsid w:val="00654D5E"/>
    <w:rsid w:val="00654DF3"/>
    <w:rsid w:val="006550D0"/>
    <w:rsid w:val="00655162"/>
    <w:rsid w:val="0065536B"/>
    <w:rsid w:val="00655667"/>
    <w:rsid w:val="006556B2"/>
    <w:rsid w:val="0065577A"/>
    <w:rsid w:val="00655D2F"/>
    <w:rsid w:val="00655D7B"/>
    <w:rsid w:val="00656063"/>
    <w:rsid w:val="00656144"/>
    <w:rsid w:val="0065626F"/>
    <w:rsid w:val="0065630B"/>
    <w:rsid w:val="00656317"/>
    <w:rsid w:val="0065694E"/>
    <w:rsid w:val="00656C25"/>
    <w:rsid w:val="00657182"/>
    <w:rsid w:val="006573DF"/>
    <w:rsid w:val="006575F2"/>
    <w:rsid w:val="00657A48"/>
    <w:rsid w:val="0066004B"/>
    <w:rsid w:val="0066027D"/>
    <w:rsid w:val="00660319"/>
    <w:rsid w:val="00660590"/>
    <w:rsid w:val="00660769"/>
    <w:rsid w:val="006609EA"/>
    <w:rsid w:val="00660D34"/>
    <w:rsid w:val="00660E64"/>
    <w:rsid w:val="00660FC0"/>
    <w:rsid w:val="00660FD7"/>
    <w:rsid w:val="00661291"/>
    <w:rsid w:val="0066164A"/>
    <w:rsid w:val="0066189F"/>
    <w:rsid w:val="00661ADC"/>
    <w:rsid w:val="00661D41"/>
    <w:rsid w:val="00661E69"/>
    <w:rsid w:val="0066207A"/>
    <w:rsid w:val="006620D2"/>
    <w:rsid w:val="00662174"/>
    <w:rsid w:val="00662317"/>
    <w:rsid w:val="00662443"/>
    <w:rsid w:val="00662489"/>
    <w:rsid w:val="006624AB"/>
    <w:rsid w:val="00662587"/>
    <w:rsid w:val="006626B8"/>
    <w:rsid w:val="00662868"/>
    <w:rsid w:val="006629F4"/>
    <w:rsid w:val="00662A3C"/>
    <w:rsid w:val="00662ABA"/>
    <w:rsid w:val="00662C90"/>
    <w:rsid w:val="00662D1E"/>
    <w:rsid w:val="00662FD9"/>
    <w:rsid w:val="0066301D"/>
    <w:rsid w:val="0066303A"/>
    <w:rsid w:val="0066338F"/>
    <w:rsid w:val="00663463"/>
    <w:rsid w:val="0066350E"/>
    <w:rsid w:val="0066378B"/>
    <w:rsid w:val="006637D5"/>
    <w:rsid w:val="006637FD"/>
    <w:rsid w:val="00663ABC"/>
    <w:rsid w:val="00663B6B"/>
    <w:rsid w:val="00663D66"/>
    <w:rsid w:val="00663F7C"/>
    <w:rsid w:val="00663FBE"/>
    <w:rsid w:val="0066406F"/>
    <w:rsid w:val="006644C3"/>
    <w:rsid w:val="0066477B"/>
    <w:rsid w:val="00664791"/>
    <w:rsid w:val="006649F2"/>
    <w:rsid w:val="00664A7D"/>
    <w:rsid w:val="00664CA5"/>
    <w:rsid w:val="00664D41"/>
    <w:rsid w:val="0066512C"/>
    <w:rsid w:val="006651CF"/>
    <w:rsid w:val="00665202"/>
    <w:rsid w:val="006652A8"/>
    <w:rsid w:val="00665481"/>
    <w:rsid w:val="006654D9"/>
    <w:rsid w:val="00665553"/>
    <w:rsid w:val="00665583"/>
    <w:rsid w:val="00665687"/>
    <w:rsid w:val="0066568D"/>
    <w:rsid w:val="00665971"/>
    <w:rsid w:val="006659AF"/>
    <w:rsid w:val="00665A53"/>
    <w:rsid w:val="00665B32"/>
    <w:rsid w:val="00665C20"/>
    <w:rsid w:val="00665EB3"/>
    <w:rsid w:val="00666329"/>
    <w:rsid w:val="006666D8"/>
    <w:rsid w:val="006668B5"/>
    <w:rsid w:val="00666B5D"/>
    <w:rsid w:val="00666BE0"/>
    <w:rsid w:val="00666DB6"/>
    <w:rsid w:val="0066709C"/>
    <w:rsid w:val="00667139"/>
    <w:rsid w:val="00667195"/>
    <w:rsid w:val="00667408"/>
    <w:rsid w:val="006677FA"/>
    <w:rsid w:val="00667B29"/>
    <w:rsid w:val="00667B3C"/>
    <w:rsid w:val="00667B59"/>
    <w:rsid w:val="00667D4C"/>
    <w:rsid w:val="00667E0F"/>
    <w:rsid w:val="006707B0"/>
    <w:rsid w:val="00670845"/>
    <w:rsid w:val="00670AAA"/>
    <w:rsid w:val="00670C9C"/>
    <w:rsid w:val="00671054"/>
    <w:rsid w:val="0067125A"/>
    <w:rsid w:val="006717B4"/>
    <w:rsid w:val="00671F5A"/>
    <w:rsid w:val="006721B2"/>
    <w:rsid w:val="006722BB"/>
    <w:rsid w:val="006725FE"/>
    <w:rsid w:val="006727FE"/>
    <w:rsid w:val="00672D4A"/>
    <w:rsid w:val="00672D94"/>
    <w:rsid w:val="00672F4C"/>
    <w:rsid w:val="00673086"/>
    <w:rsid w:val="00673097"/>
    <w:rsid w:val="00673107"/>
    <w:rsid w:val="006732CE"/>
    <w:rsid w:val="0067334A"/>
    <w:rsid w:val="00673360"/>
    <w:rsid w:val="0067341F"/>
    <w:rsid w:val="00673823"/>
    <w:rsid w:val="00673AFC"/>
    <w:rsid w:val="00673B93"/>
    <w:rsid w:val="00673BEA"/>
    <w:rsid w:val="00673BFF"/>
    <w:rsid w:val="00673C3B"/>
    <w:rsid w:val="00673F42"/>
    <w:rsid w:val="006746E9"/>
    <w:rsid w:val="00674771"/>
    <w:rsid w:val="00674830"/>
    <w:rsid w:val="00674903"/>
    <w:rsid w:val="00674A6C"/>
    <w:rsid w:val="00674D7A"/>
    <w:rsid w:val="00674E0A"/>
    <w:rsid w:val="00674FC1"/>
    <w:rsid w:val="0067512D"/>
    <w:rsid w:val="0067535D"/>
    <w:rsid w:val="006759FB"/>
    <w:rsid w:val="00675A9B"/>
    <w:rsid w:val="00675BEB"/>
    <w:rsid w:val="00675BFF"/>
    <w:rsid w:val="00675ECD"/>
    <w:rsid w:val="00676025"/>
    <w:rsid w:val="0067616A"/>
    <w:rsid w:val="006761D9"/>
    <w:rsid w:val="00676306"/>
    <w:rsid w:val="0067635A"/>
    <w:rsid w:val="006763E8"/>
    <w:rsid w:val="006767EF"/>
    <w:rsid w:val="00676DD4"/>
    <w:rsid w:val="00676E9C"/>
    <w:rsid w:val="00676FC8"/>
    <w:rsid w:val="00677145"/>
    <w:rsid w:val="006772AF"/>
    <w:rsid w:val="00677378"/>
    <w:rsid w:val="0067753B"/>
    <w:rsid w:val="0067790D"/>
    <w:rsid w:val="00677C14"/>
    <w:rsid w:val="00677C6C"/>
    <w:rsid w:val="0068007A"/>
    <w:rsid w:val="0068016F"/>
    <w:rsid w:val="006805E3"/>
    <w:rsid w:val="0068069B"/>
    <w:rsid w:val="006807F5"/>
    <w:rsid w:val="00680C54"/>
    <w:rsid w:val="00680EE5"/>
    <w:rsid w:val="00680EF9"/>
    <w:rsid w:val="006813F3"/>
    <w:rsid w:val="006816B3"/>
    <w:rsid w:val="00681D54"/>
    <w:rsid w:val="00682037"/>
    <w:rsid w:val="00682339"/>
    <w:rsid w:val="00682679"/>
    <w:rsid w:val="00682D85"/>
    <w:rsid w:val="00682D94"/>
    <w:rsid w:val="00682EA2"/>
    <w:rsid w:val="00683066"/>
    <w:rsid w:val="00683188"/>
    <w:rsid w:val="00683335"/>
    <w:rsid w:val="0068338D"/>
    <w:rsid w:val="00683726"/>
    <w:rsid w:val="006837AA"/>
    <w:rsid w:val="00683850"/>
    <w:rsid w:val="00683A85"/>
    <w:rsid w:val="00683A87"/>
    <w:rsid w:val="00683D8E"/>
    <w:rsid w:val="00683E9A"/>
    <w:rsid w:val="00683FC6"/>
    <w:rsid w:val="006840F8"/>
    <w:rsid w:val="00684120"/>
    <w:rsid w:val="0068425C"/>
    <w:rsid w:val="0068439D"/>
    <w:rsid w:val="00684508"/>
    <w:rsid w:val="0068456A"/>
    <w:rsid w:val="0068458F"/>
    <w:rsid w:val="006845C3"/>
    <w:rsid w:val="006845F0"/>
    <w:rsid w:val="0068467D"/>
    <w:rsid w:val="006846DF"/>
    <w:rsid w:val="00684A92"/>
    <w:rsid w:val="00684B92"/>
    <w:rsid w:val="00684CAE"/>
    <w:rsid w:val="00684D0F"/>
    <w:rsid w:val="00684E56"/>
    <w:rsid w:val="00684EBF"/>
    <w:rsid w:val="0068527D"/>
    <w:rsid w:val="006853C7"/>
    <w:rsid w:val="0068567C"/>
    <w:rsid w:val="00685900"/>
    <w:rsid w:val="0068591D"/>
    <w:rsid w:val="00685959"/>
    <w:rsid w:val="00685A97"/>
    <w:rsid w:val="00685D54"/>
    <w:rsid w:val="00685D7F"/>
    <w:rsid w:val="00685DF1"/>
    <w:rsid w:val="00685FC6"/>
    <w:rsid w:val="00686301"/>
    <w:rsid w:val="00686384"/>
    <w:rsid w:val="006865F8"/>
    <w:rsid w:val="006866D7"/>
    <w:rsid w:val="006866FB"/>
    <w:rsid w:val="00686ACD"/>
    <w:rsid w:val="00686DD6"/>
    <w:rsid w:val="006871BB"/>
    <w:rsid w:val="0068736F"/>
    <w:rsid w:val="006876B4"/>
    <w:rsid w:val="00687AFA"/>
    <w:rsid w:val="00687D4E"/>
    <w:rsid w:val="00687E6C"/>
    <w:rsid w:val="00687E94"/>
    <w:rsid w:val="006902A3"/>
    <w:rsid w:val="00690459"/>
    <w:rsid w:val="00690648"/>
    <w:rsid w:val="00690C02"/>
    <w:rsid w:val="00690F0B"/>
    <w:rsid w:val="0069115B"/>
    <w:rsid w:val="00691362"/>
    <w:rsid w:val="00691387"/>
    <w:rsid w:val="006913D2"/>
    <w:rsid w:val="00691509"/>
    <w:rsid w:val="006915D7"/>
    <w:rsid w:val="00691E9C"/>
    <w:rsid w:val="00691F1C"/>
    <w:rsid w:val="00692121"/>
    <w:rsid w:val="006921BF"/>
    <w:rsid w:val="0069262E"/>
    <w:rsid w:val="0069272A"/>
    <w:rsid w:val="00692738"/>
    <w:rsid w:val="006927C8"/>
    <w:rsid w:val="0069290C"/>
    <w:rsid w:val="00692C31"/>
    <w:rsid w:val="0069304F"/>
    <w:rsid w:val="00693162"/>
    <w:rsid w:val="00693172"/>
    <w:rsid w:val="00693215"/>
    <w:rsid w:val="00693285"/>
    <w:rsid w:val="006932EB"/>
    <w:rsid w:val="006936C3"/>
    <w:rsid w:val="00693831"/>
    <w:rsid w:val="00693B02"/>
    <w:rsid w:val="00693CC7"/>
    <w:rsid w:val="00693F6A"/>
    <w:rsid w:val="006943A0"/>
    <w:rsid w:val="006946C6"/>
    <w:rsid w:val="0069472C"/>
    <w:rsid w:val="00694993"/>
    <w:rsid w:val="00694B4C"/>
    <w:rsid w:val="00694C9C"/>
    <w:rsid w:val="0069516D"/>
    <w:rsid w:val="006951FA"/>
    <w:rsid w:val="0069522C"/>
    <w:rsid w:val="00695259"/>
    <w:rsid w:val="006952D0"/>
    <w:rsid w:val="0069554E"/>
    <w:rsid w:val="00695744"/>
    <w:rsid w:val="006957B4"/>
    <w:rsid w:val="00695ED1"/>
    <w:rsid w:val="00695EFE"/>
    <w:rsid w:val="006961E0"/>
    <w:rsid w:val="006964A2"/>
    <w:rsid w:val="006965FE"/>
    <w:rsid w:val="006966D9"/>
    <w:rsid w:val="00696A8D"/>
    <w:rsid w:val="00696EEF"/>
    <w:rsid w:val="00697073"/>
    <w:rsid w:val="00697171"/>
    <w:rsid w:val="00697257"/>
    <w:rsid w:val="0069735A"/>
    <w:rsid w:val="006975C6"/>
    <w:rsid w:val="006975FF"/>
    <w:rsid w:val="00697656"/>
    <w:rsid w:val="006976DD"/>
    <w:rsid w:val="00697848"/>
    <w:rsid w:val="00697870"/>
    <w:rsid w:val="00697A4F"/>
    <w:rsid w:val="00697B6F"/>
    <w:rsid w:val="00697C16"/>
    <w:rsid w:val="00697DA5"/>
    <w:rsid w:val="00697DF2"/>
    <w:rsid w:val="00697FB0"/>
    <w:rsid w:val="00697FBD"/>
    <w:rsid w:val="006A00D2"/>
    <w:rsid w:val="006A030C"/>
    <w:rsid w:val="006A06A2"/>
    <w:rsid w:val="006A0741"/>
    <w:rsid w:val="006A098B"/>
    <w:rsid w:val="006A0AE9"/>
    <w:rsid w:val="006A0B10"/>
    <w:rsid w:val="006A0D02"/>
    <w:rsid w:val="006A0D6A"/>
    <w:rsid w:val="006A1237"/>
    <w:rsid w:val="006A131C"/>
    <w:rsid w:val="006A146A"/>
    <w:rsid w:val="006A151E"/>
    <w:rsid w:val="006A18DE"/>
    <w:rsid w:val="006A1C76"/>
    <w:rsid w:val="006A1EE8"/>
    <w:rsid w:val="006A1F1E"/>
    <w:rsid w:val="006A2110"/>
    <w:rsid w:val="006A22E3"/>
    <w:rsid w:val="006A25F7"/>
    <w:rsid w:val="006A265B"/>
    <w:rsid w:val="006A2B06"/>
    <w:rsid w:val="006A2B76"/>
    <w:rsid w:val="006A2C3F"/>
    <w:rsid w:val="006A2F6F"/>
    <w:rsid w:val="006A3389"/>
    <w:rsid w:val="006A35B8"/>
    <w:rsid w:val="006A36DB"/>
    <w:rsid w:val="006A3B5C"/>
    <w:rsid w:val="006A3C9B"/>
    <w:rsid w:val="006A4109"/>
    <w:rsid w:val="006A4192"/>
    <w:rsid w:val="006A4492"/>
    <w:rsid w:val="006A46B7"/>
    <w:rsid w:val="006A4863"/>
    <w:rsid w:val="006A48B7"/>
    <w:rsid w:val="006A4985"/>
    <w:rsid w:val="006A49CC"/>
    <w:rsid w:val="006A4DB8"/>
    <w:rsid w:val="006A4FDA"/>
    <w:rsid w:val="006A50FB"/>
    <w:rsid w:val="006A5372"/>
    <w:rsid w:val="006A548F"/>
    <w:rsid w:val="006A5710"/>
    <w:rsid w:val="006A58EF"/>
    <w:rsid w:val="006A59D6"/>
    <w:rsid w:val="006A5FA9"/>
    <w:rsid w:val="006A601D"/>
    <w:rsid w:val="006A608B"/>
    <w:rsid w:val="006A62D1"/>
    <w:rsid w:val="006A653C"/>
    <w:rsid w:val="006A6772"/>
    <w:rsid w:val="006A6798"/>
    <w:rsid w:val="006A683A"/>
    <w:rsid w:val="006A68E4"/>
    <w:rsid w:val="006A6BE4"/>
    <w:rsid w:val="006A6FB8"/>
    <w:rsid w:val="006A72C9"/>
    <w:rsid w:val="006A73C8"/>
    <w:rsid w:val="006A7784"/>
    <w:rsid w:val="006A7E8E"/>
    <w:rsid w:val="006B01B7"/>
    <w:rsid w:val="006B04C6"/>
    <w:rsid w:val="006B04D4"/>
    <w:rsid w:val="006B054E"/>
    <w:rsid w:val="006B063B"/>
    <w:rsid w:val="006B078F"/>
    <w:rsid w:val="006B089F"/>
    <w:rsid w:val="006B0970"/>
    <w:rsid w:val="006B0AC4"/>
    <w:rsid w:val="006B0C34"/>
    <w:rsid w:val="006B1320"/>
    <w:rsid w:val="006B132E"/>
    <w:rsid w:val="006B1ADA"/>
    <w:rsid w:val="006B1D48"/>
    <w:rsid w:val="006B1E22"/>
    <w:rsid w:val="006B214D"/>
    <w:rsid w:val="006B216A"/>
    <w:rsid w:val="006B23EE"/>
    <w:rsid w:val="006B24F4"/>
    <w:rsid w:val="006B26C7"/>
    <w:rsid w:val="006B26D9"/>
    <w:rsid w:val="006B27C6"/>
    <w:rsid w:val="006B2847"/>
    <w:rsid w:val="006B2D4A"/>
    <w:rsid w:val="006B2E2D"/>
    <w:rsid w:val="006B314B"/>
    <w:rsid w:val="006B38C6"/>
    <w:rsid w:val="006B39F5"/>
    <w:rsid w:val="006B3AA0"/>
    <w:rsid w:val="006B3B12"/>
    <w:rsid w:val="006B3C76"/>
    <w:rsid w:val="006B4046"/>
    <w:rsid w:val="006B42A9"/>
    <w:rsid w:val="006B42FD"/>
    <w:rsid w:val="006B473E"/>
    <w:rsid w:val="006B4AB9"/>
    <w:rsid w:val="006B4ADA"/>
    <w:rsid w:val="006B4C79"/>
    <w:rsid w:val="006B4FBB"/>
    <w:rsid w:val="006B5597"/>
    <w:rsid w:val="006B56F7"/>
    <w:rsid w:val="006B580F"/>
    <w:rsid w:val="006B5A6D"/>
    <w:rsid w:val="006B5C83"/>
    <w:rsid w:val="006B5CFE"/>
    <w:rsid w:val="006B5DEC"/>
    <w:rsid w:val="006B5EF9"/>
    <w:rsid w:val="006B62EB"/>
    <w:rsid w:val="006B6395"/>
    <w:rsid w:val="006B65A3"/>
    <w:rsid w:val="006B67DC"/>
    <w:rsid w:val="006B6A7C"/>
    <w:rsid w:val="006B6BB5"/>
    <w:rsid w:val="006B6BDB"/>
    <w:rsid w:val="006B6BEB"/>
    <w:rsid w:val="006B6D0F"/>
    <w:rsid w:val="006B7347"/>
    <w:rsid w:val="006B73A5"/>
    <w:rsid w:val="006B749B"/>
    <w:rsid w:val="006B767C"/>
    <w:rsid w:val="006B77B7"/>
    <w:rsid w:val="006B7C31"/>
    <w:rsid w:val="006B7D38"/>
    <w:rsid w:val="006C046F"/>
    <w:rsid w:val="006C04F6"/>
    <w:rsid w:val="006C05C8"/>
    <w:rsid w:val="006C06C4"/>
    <w:rsid w:val="006C070C"/>
    <w:rsid w:val="006C0B6C"/>
    <w:rsid w:val="006C0E33"/>
    <w:rsid w:val="006C0EF7"/>
    <w:rsid w:val="006C0F70"/>
    <w:rsid w:val="006C1087"/>
    <w:rsid w:val="006C111C"/>
    <w:rsid w:val="006C13A0"/>
    <w:rsid w:val="006C1A82"/>
    <w:rsid w:val="006C1FC6"/>
    <w:rsid w:val="006C206A"/>
    <w:rsid w:val="006C2369"/>
    <w:rsid w:val="006C2580"/>
    <w:rsid w:val="006C2642"/>
    <w:rsid w:val="006C2748"/>
    <w:rsid w:val="006C29FC"/>
    <w:rsid w:val="006C2C99"/>
    <w:rsid w:val="006C2D96"/>
    <w:rsid w:val="006C2DF4"/>
    <w:rsid w:val="006C2DF9"/>
    <w:rsid w:val="006C2F97"/>
    <w:rsid w:val="006C3191"/>
    <w:rsid w:val="006C3402"/>
    <w:rsid w:val="006C36D3"/>
    <w:rsid w:val="006C39FC"/>
    <w:rsid w:val="006C3C80"/>
    <w:rsid w:val="006C3DF3"/>
    <w:rsid w:val="006C3F26"/>
    <w:rsid w:val="006C3F81"/>
    <w:rsid w:val="006C4151"/>
    <w:rsid w:val="006C4257"/>
    <w:rsid w:val="006C477B"/>
    <w:rsid w:val="006C4943"/>
    <w:rsid w:val="006C4A62"/>
    <w:rsid w:val="006C4A6F"/>
    <w:rsid w:val="006C4AE7"/>
    <w:rsid w:val="006C4B4F"/>
    <w:rsid w:val="006C4BF3"/>
    <w:rsid w:val="006C54AF"/>
    <w:rsid w:val="006C54ED"/>
    <w:rsid w:val="006C582C"/>
    <w:rsid w:val="006C5847"/>
    <w:rsid w:val="006C5857"/>
    <w:rsid w:val="006C586C"/>
    <w:rsid w:val="006C58F9"/>
    <w:rsid w:val="006C58FC"/>
    <w:rsid w:val="006C591B"/>
    <w:rsid w:val="006C5A1E"/>
    <w:rsid w:val="006C5A57"/>
    <w:rsid w:val="006C5A8F"/>
    <w:rsid w:val="006C5AE5"/>
    <w:rsid w:val="006C5B3C"/>
    <w:rsid w:val="006C5D28"/>
    <w:rsid w:val="006C5DD8"/>
    <w:rsid w:val="006C5FBA"/>
    <w:rsid w:val="006C6814"/>
    <w:rsid w:val="006C6869"/>
    <w:rsid w:val="006C697F"/>
    <w:rsid w:val="006C6A82"/>
    <w:rsid w:val="006C6BD6"/>
    <w:rsid w:val="006C6DFA"/>
    <w:rsid w:val="006C6E2D"/>
    <w:rsid w:val="006C7153"/>
    <w:rsid w:val="006C76E9"/>
    <w:rsid w:val="006C7AFD"/>
    <w:rsid w:val="006D007F"/>
    <w:rsid w:val="006D010E"/>
    <w:rsid w:val="006D027B"/>
    <w:rsid w:val="006D03B4"/>
    <w:rsid w:val="006D03DF"/>
    <w:rsid w:val="006D0823"/>
    <w:rsid w:val="006D0893"/>
    <w:rsid w:val="006D09A0"/>
    <w:rsid w:val="006D0D5C"/>
    <w:rsid w:val="006D0D5D"/>
    <w:rsid w:val="006D0F61"/>
    <w:rsid w:val="006D1073"/>
    <w:rsid w:val="006D11B4"/>
    <w:rsid w:val="006D11B6"/>
    <w:rsid w:val="006D125C"/>
    <w:rsid w:val="006D12D6"/>
    <w:rsid w:val="006D154D"/>
    <w:rsid w:val="006D15DF"/>
    <w:rsid w:val="006D1754"/>
    <w:rsid w:val="006D1935"/>
    <w:rsid w:val="006D1A5E"/>
    <w:rsid w:val="006D1A75"/>
    <w:rsid w:val="006D1B70"/>
    <w:rsid w:val="006D1E60"/>
    <w:rsid w:val="006D22E7"/>
    <w:rsid w:val="006D29EB"/>
    <w:rsid w:val="006D2FE0"/>
    <w:rsid w:val="006D310F"/>
    <w:rsid w:val="006D3689"/>
    <w:rsid w:val="006D38D4"/>
    <w:rsid w:val="006D3B65"/>
    <w:rsid w:val="006D3DB7"/>
    <w:rsid w:val="006D436E"/>
    <w:rsid w:val="006D4423"/>
    <w:rsid w:val="006D47BD"/>
    <w:rsid w:val="006D47D1"/>
    <w:rsid w:val="006D4828"/>
    <w:rsid w:val="006D4938"/>
    <w:rsid w:val="006D4EDA"/>
    <w:rsid w:val="006D5065"/>
    <w:rsid w:val="006D5143"/>
    <w:rsid w:val="006D51A1"/>
    <w:rsid w:val="006D51C2"/>
    <w:rsid w:val="006D55EE"/>
    <w:rsid w:val="006D57DD"/>
    <w:rsid w:val="006D5868"/>
    <w:rsid w:val="006D5C06"/>
    <w:rsid w:val="006D5C28"/>
    <w:rsid w:val="006D5D2A"/>
    <w:rsid w:val="006D5E29"/>
    <w:rsid w:val="006D5EB0"/>
    <w:rsid w:val="006D5EEC"/>
    <w:rsid w:val="006D60B7"/>
    <w:rsid w:val="006D60B8"/>
    <w:rsid w:val="006D6125"/>
    <w:rsid w:val="006D67F8"/>
    <w:rsid w:val="006D6832"/>
    <w:rsid w:val="006D6AA0"/>
    <w:rsid w:val="006D6D0E"/>
    <w:rsid w:val="006D6D39"/>
    <w:rsid w:val="006D6F30"/>
    <w:rsid w:val="006D71A0"/>
    <w:rsid w:val="006D71C8"/>
    <w:rsid w:val="006D7460"/>
    <w:rsid w:val="006D7607"/>
    <w:rsid w:val="006D7879"/>
    <w:rsid w:val="006D7AD6"/>
    <w:rsid w:val="006D7C89"/>
    <w:rsid w:val="006D7DBD"/>
    <w:rsid w:val="006E00F0"/>
    <w:rsid w:val="006E01E6"/>
    <w:rsid w:val="006E030B"/>
    <w:rsid w:val="006E065D"/>
    <w:rsid w:val="006E084E"/>
    <w:rsid w:val="006E085D"/>
    <w:rsid w:val="006E086B"/>
    <w:rsid w:val="006E0A4D"/>
    <w:rsid w:val="006E0E10"/>
    <w:rsid w:val="006E0EA8"/>
    <w:rsid w:val="006E0FB2"/>
    <w:rsid w:val="006E0FE7"/>
    <w:rsid w:val="006E13B8"/>
    <w:rsid w:val="006E13F4"/>
    <w:rsid w:val="006E1431"/>
    <w:rsid w:val="006E1506"/>
    <w:rsid w:val="006E163A"/>
    <w:rsid w:val="006E163E"/>
    <w:rsid w:val="006E1D80"/>
    <w:rsid w:val="006E1D90"/>
    <w:rsid w:val="006E1E28"/>
    <w:rsid w:val="006E1F88"/>
    <w:rsid w:val="006E254F"/>
    <w:rsid w:val="006E29EA"/>
    <w:rsid w:val="006E2B0F"/>
    <w:rsid w:val="006E2DFD"/>
    <w:rsid w:val="006E2E43"/>
    <w:rsid w:val="006E2E86"/>
    <w:rsid w:val="006E301B"/>
    <w:rsid w:val="006E3138"/>
    <w:rsid w:val="006E31DF"/>
    <w:rsid w:val="006E3B71"/>
    <w:rsid w:val="006E3C4A"/>
    <w:rsid w:val="006E3D5B"/>
    <w:rsid w:val="006E3F87"/>
    <w:rsid w:val="006E3FCF"/>
    <w:rsid w:val="006E406A"/>
    <w:rsid w:val="006E411C"/>
    <w:rsid w:val="006E4297"/>
    <w:rsid w:val="006E4436"/>
    <w:rsid w:val="006E49A6"/>
    <w:rsid w:val="006E49C9"/>
    <w:rsid w:val="006E4A3F"/>
    <w:rsid w:val="006E4DDE"/>
    <w:rsid w:val="006E5313"/>
    <w:rsid w:val="006E5546"/>
    <w:rsid w:val="006E555B"/>
    <w:rsid w:val="006E56B3"/>
    <w:rsid w:val="006E5767"/>
    <w:rsid w:val="006E5783"/>
    <w:rsid w:val="006E5B4F"/>
    <w:rsid w:val="006E5D4B"/>
    <w:rsid w:val="006E5D6D"/>
    <w:rsid w:val="006E6227"/>
    <w:rsid w:val="006E6538"/>
    <w:rsid w:val="006E67A8"/>
    <w:rsid w:val="006E69FC"/>
    <w:rsid w:val="006E6A16"/>
    <w:rsid w:val="006E6AD4"/>
    <w:rsid w:val="006E6B92"/>
    <w:rsid w:val="006E6CD4"/>
    <w:rsid w:val="006E6F7D"/>
    <w:rsid w:val="006E703B"/>
    <w:rsid w:val="006E72F0"/>
    <w:rsid w:val="006E743D"/>
    <w:rsid w:val="006E757B"/>
    <w:rsid w:val="006E7B66"/>
    <w:rsid w:val="006F0279"/>
    <w:rsid w:val="006F04BD"/>
    <w:rsid w:val="006F0555"/>
    <w:rsid w:val="006F05D3"/>
    <w:rsid w:val="006F064A"/>
    <w:rsid w:val="006F0735"/>
    <w:rsid w:val="006F088A"/>
    <w:rsid w:val="006F0B07"/>
    <w:rsid w:val="006F0DCC"/>
    <w:rsid w:val="006F0EEA"/>
    <w:rsid w:val="006F0F0B"/>
    <w:rsid w:val="006F108E"/>
    <w:rsid w:val="006F11C0"/>
    <w:rsid w:val="006F1356"/>
    <w:rsid w:val="006F14DB"/>
    <w:rsid w:val="006F1847"/>
    <w:rsid w:val="006F185E"/>
    <w:rsid w:val="006F1B6B"/>
    <w:rsid w:val="006F1CA1"/>
    <w:rsid w:val="006F2040"/>
    <w:rsid w:val="006F231E"/>
    <w:rsid w:val="006F2349"/>
    <w:rsid w:val="006F2374"/>
    <w:rsid w:val="006F2390"/>
    <w:rsid w:val="006F23FF"/>
    <w:rsid w:val="006F253E"/>
    <w:rsid w:val="006F26F4"/>
    <w:rsid w:val="006F2B4D"/>
    <w:rsid w:val="006F2E33"/>
    <w:rsid w:val="006F31EE"/>
    <w:rsid w:val="006F33CB"/>
    <w:rsid w:val="006F352C"/>
    <w:rsid w:val="006F35C7"/>
    <w:rsid w:val="006F37AD"/>
    <w:rsid w:val="006F3852"/>
    <w:rsid w:val="006F39FD"/>
    <w:rsid w:val="006F3A29"/>
    <w:rsid w:val="006F3B49"/>
    <w:rsid w:val="006F3D17"/>
    <w:rsid w:val="006F3F15"/>
    <w:rsid w:val="006F4033"/>
    <w:rsid w:val="006F4265"/>
    <w:rsid w:val="006F4323"/>
    <w:rsid w:val="006F4430"/>
    <w:rsid w:val="006F44FA"/>
    <w:rsid w:val="006F4560"/>
    <w:rsid w:val="006F4744"/>
    <w:rsid w:val="006F49EA"/>
    <w:rsid w:val="006F4D09"/>
    <w:rsid w:val="006F4D74"/>
    <w:rsid w:val="006F4D8B"/>
    <w:rsid w:val="006F4ED1"/>
    <w:rsid w:val="006F4F93"/>
    <w:rsid w:val="006F5298"/>
    <w:rsid w:val="006F54A8"/>
    <w:rsid w:val="006F5768"/>
    <w:rsid w:val="006F58B8"/>
    <w:rsid w:val="006F5CAF"/>
    <w:rsid w:val="006F5E9E"/>
    <w:rsid w:val="006F5FBF"/>
    <w:rsid w:val="006F6072"/>
    <w:rsid w:val="006F63AF"/>
    <w:rsid w:val="006F6474"/>
    <w:rsid w:val="006F6615"/>
    <w:rsid w:val="006F68CF"/>
    <w:rsid w:val="006F68D4"/>
    <w:rsid w:val="006F6B0A"/>
    <w:rsid w:val="006F71A7"/>
    <w:rsid w:val="006F77F2"/>
    <w:rsid w:val="006F7A51"/>
    <w:rsid w:val="006F7A85"/>
    <w:rsid w:val="00700066"/>
    <w:rsid w:val="007004DE"/>
    <w:rsid w:val="00700798"/>
    <w:rsid w:val="0070089A"/>
    <w:rsid w:val="00700E92"/>
    <w:rsid w:val="00700F10"/>
    <w:rsid w:val="00700F6F"/>
    <w:rsid w:val="0070108F"/>
    <w:rsid w:val="00701113"/>
    <w:rsid w:val="00701224"/>
    <w:rsid w:val="0070122D"/>
    <w:rsid w:val="00701288"/>
    <w:rsid w:val="0070150C"/>
    <w:rsid w:val="0070155A"/>
    <w:rsid w:val="00701900"/>
    <w:rsid w:val="00701AEB"/>
    <w:rsid w:val="00701B91"/>
    <w:rsid w:val="00702221"/>
    <w:rsid w:val="00702277"/>
    <w:rsid w:val="00702372"/>
    <w:rsid w:val="007025FA"/>
    <w:rsid w:val="0070273B"/>
    <w:rsid w:val="007028FA"/>
    <w:rsid w:val="00702B23"/>
    <w:rsid w:val="00702FF2"/>
    <w:rsid w:val="007030DC"/>
    <w:rsid w:val="007034F2"/>
    <w:rsid w:val="007034FE"/>
    <w:rsid w:val="00703523"/>
    <w:rsid w:val="007035C4"/>
    <w:rsid w:val="0070384B"/>
    <w:rsid w:val="00703899"/>
    <w:rsid w:val="007038F8"/>
    <w:rsid w:val="00703DF7"/>
    <w:rsid w:val="00703E21"/>
    <w:rsid w:val="00703F2C"/>
    <w:rsid w:val="00703FDF"/>
    <w:rsid w:val="00703FF5"/>
    <w:rsid w:val="00704026"/>
    <w:rsid w:val="00704034"/>
    <w:rsid w:val="00704040"/>
    <w:rsid w:val="007040BC"/>
    <w:rsid w:val="0070443A"/>
    <w:rsid w:val="00704A74"/>
    <w:rsid w:val="00704F11"/>
    <w:rsid w:val="00705183"/>
    <w:rsid w:val="007051D9"/>
    <w:rsid w:val="007052CF"/>
    <w:rsid w:val="007055FA"/>
    <w:rsid w:val="0070577D"/>
    <w:rsid w:val="0070624D"/>
    <w:rsid w:val="007064A8"/>
    <w:rsid w:val="007064CF"/>
    <w:rsid w:val="007064E7"/>
    <w:rsid w:val="007067F7"/>
    <w:rsid w:val="00706A37"/>
    <w:rsid w:val="00706E77"/>
    <w:rsid w:val="00707029"/>
    <w:rsid w:val="007070C4"/>
    <w:rsid w:val="007070DB"/>
    <w:rsid w:val="007071EC"/>
    <w:rsid w:val="00707248"/>
    <w:rsid w:val="007072A9"/>
    <w:rsid w:val="007074B9"/>
    <w:rsid w:val="0070750E"/>
    <w:rsid w:val="007076FD"/>
    <w:rsid w:val="00707767"/>
    <w:rsid w:val="00707808"/>
    <w:rsid w:val="00707C69"/>
    <w:rsid w:val="00707FC2"/>
    <w:rsid w:val="007100BA"/>
    <w:rsid w:val="007100E8"/>
    <w:rsid w:val="00710752"/>
    <w:rsid w:val="007107E3"/>
    <w:rsid w:val="0071082A"/>
    <w:rsid w:val="007109FC"/>
    <w:rsid w:val="00710C58"/>
    <w:rsid w:val="00710CA5"/>
    <w:rsid w:val="00710CF6"/>
    <w:rsid w:val="00710DF0"/>
    <w:rsid w:val="00710E21"/>
    <w:rsid w:val="00711294"/>
    <w:rsid w:val="00711399"/>
    <w:rsid w:val="007113E9"/>
    <w:rsid w:val="007114DE"/>
    <w:rsid w:val="007114E0"/>
    <w:rsid w:val="00711545"/>
    <w:rsid w:val="0071170A"/>
    <w:rsid w:val="00711862"/>
    <w:rsid w:val="007119A2"/>
    <w:rsid w:val="00711E84"/>
    <w:rsid w:val="00711F53"/>
    <w:rsid w:val="007122E7"/>
    <w:rsid w:val="00712349"/>
    <w:rsid w:val="0071240F"/>
    <w:rsid w:val="00712430"/>
    <w:rsid w:val="007124F8"/>
    <w:rsid w:val="0071255A"/>
    <w:rsid w:val="007127AF"/>
    <w:rsid w:val="00712874"/>
    <w:rsid w:val="00712B44"/>
    <w:rsid w:val="00712D6D"/>
    <w:rsid w:val="00712F78"/>
    <w:rsid w:val="007131D9"/>
    <w:rsid w:val="00713236"/>
    <w:rsid w:val="007136E4"/>
    <w:rsid w:val="00713784"/>
    <w:rsid w:val="00713A8A"/>
    <w:rsid w:val="00713AE2"/>
    <w:rsid w:val="00713E46"/>
    <w:rsid w:val="00713F68"/>
    <w:rsid w:val="00714065"/>
    <w:rsid w:val="0071453A"/>
    <w:rsid w:val="007145AD"/>
    <w:rsid w:val="0071469E"/>
    <w:rsid w:val="007146CF"/>
    <w:rsid w:val="00714BA6"/>
    <w:rsid w:val="00714CA4"/>
    <w:rsid w:val="007150A8"/>
    <w:rsid w:val="007150CA"/>
    <w:rsid w:val="007151AE"/>
    <w:rsid w:val="0071523B"/>
    <w:rsid w:val="007152A2"/>
    <w:rsid w:val="00715491"/>
    <w:rsid w:val="007154E4"/>
    <w:rsid w:val="007154EB"/>
    <w:rsid w:val="007155F6"/>
    <w:rsid w:val="00715D69"/>
    <w:rsid w:val="00715DA0"/>
    <w:rsid w:val="00715E0A"/>
    <w:rsid w:val="00715E6E"/>
    <w:rsid w:val="00715F26"/>
    <w:rsid w:val="00715FD6"/>
    <w:rsid w:val="007163AB"/>
    <w:rsid w:val="00716419"/>
    <w:rsid w:val="00716486"/>
    <w:rsid w:val="0071663D"/>
    <w:rsid w:val="0071683D"/>
    <w:rsid w:val="00716B9A"/>
    <w:rsid w:val="00716C1D"/>
    <w:rsid w:val="00717023"/>
    <w:rsid w:val="007172C4"/>
    <w:rsid w:val="0071798C"/>
    <w:rsid w:val="00717CA0"/>
    <w:rsid w:val="00717F66"/>
    <w:rsid w:val="00717F9F"/>
    <w:rsid w:val="00717FCC"/>
    <w:rsid w:val="0072014E"/>
    <w:rsid w:val="00720265"/>
    <w:rsid w:val="007202A4"/>
    <w:rsid w:val="007203D4"/>
    <w:rsid w:val="00720590"/>
    <w:rsid w:val="007208B7"/>
    <w:rsid w:val="007208C8"/>
    <w:rsid w:val="00720F62"/>
    <w:rsid w:val="007212DE"/>
    <w:rsid w:val="00721745"/>
    <w:rsid w:val="0072178D"/>
    <w:rsid w:val="00721794"/>
    <w:rsid w:val="00721851"/>
    <w:rsid w:val="0072191B"/>
    <w:rsid w:val="007219B0"/>
    <w:rsid w:val="00721B49"/>
    <w:rsid w:val="00721DC2"/>
    <w:rsid w:val="00722230"/>
    <w:rsid w:val="007222D0"/>
    <w:rsid w:val="007222D9"/>
    <w:rsid w:val="007224B5"/>
    <w:rsid w:val="007224BA"/>
    <w:rsid w:val="00722659"/>
    <w:rsid w:val="00722818"/>
    <w:rsid w:val="00722987"/>
    <w:rsid w:val="00722A3D"/>
    <w:rsid w:val="00722A6B"/>
    <w:rsid w:val="00722C6C"/>
    <w:rsid w:val="00722E5B"/>
    <w:rsid w:val="00723553"/>
    <w:rsid w:val="00723972"/>
    <w:rsid w:val="00723D1C"/>
    <w:rsid w:val="00723F2C"/>
    <w:rsid w:val="00723F61"/>
    <w:rsid w:val="007240FD"/>
    <w:rsid w:val="00724242"/>
    <w:rsid w:val="007244ED"/>
    <w:rsid w:val="0072461D"/>
    <w:rsid w:val="00724715"/>
    <w:rsid w:val="007247B1"/>
    <w:rsid w:val="0072499F"/>
    <w:rsid w:val="00724A3F"/>
    <w:rsid w:val="00724B48"/>
    <w:rsid w:val="00724B59"/>
    <w:rsid w:val="00724C73"/>
    <w:rsid w:val="0072538B"/>
    <w:rsid w:val="00725494"/>
    <w:rsid w:val="007255D5"/>
    <w:rsid w:val="0072570E"/>
    <w:rsid w:val="00725740"/>
    <w:rsid w:val="00725774"/>
    <w:rsid w:val="007258BA"/>
    <w:rsid w:val="007259AE"/>
    <w:rsid w:val="00725AE3"/>
    <w:rsid w:val="00725D89"/>
    <w:rsid w:val="0072606E"/>
    <w:rsid w:val="0072617B"/>
    <w:rsid w:val="0072623D"/>
    <w:rsid w:val="00726790"/>
    <w:rsid w:val="0072679A"/>
    <w:rsid w:val="007268AD"/>
    <w:rsid w:val="00726982"/>
    <w:rsid w:val="00726C0E"/>
    <w:rsid w:val="00726C6E"/>
    <w:rsid w:val="00726E25"/>
    <w:rsid w:val="00726EC3"/>
    <w:rsid w:val="00726F3E"/>
    <w:rsid w:val="007270F9"/>
    <w:rsid w:val="007270FC"/>
    <w:rsid w:val="00727399"/>
    <w:rsid w:val="00727F07"/>
    <w:rsid w:val="00727F38"/>
    <w:rsid w:val="00727F89"/>
    <w:rsid w:val="00727FCF"/>
    <w:rsid w:val="0073003C"/>
    <w:rsid w:val="007300E5"/>
    <w:rsid w:val="00730279"/>
    <w:rsid w:val="0073027B"/>
    <w:rsid w:val="0073033A"/>
    <w:rsid w:val="0073034B"/>
    <w:rsid w:val="007303B4"/>
    <w:rsid w:val="007304A1"/>
    <w:rsid w:val="00730631"/>
    <w:rsid w:val="007307D1"/>
    <w:rsid w:val="0073091A"/>
    <w:rsid w:val="007309DE"/>
    <w:rsid w:val="00730B25"/>
    <w:rsid w:val="00730CE2"/>
    <w:rsid w:val="00730D17"/>
    <w:rsid w:val="00730DA3"/>
    <w:rsid w:val="00731209"/>
    <w:rsid w:val="007317D6"/>
    <w:rsid w:val="0073191A"/>
    <w:rsid w:val="00731999"/>
    <w:rsid w:val="00731A4E"/>
    <w:rsid w:val="00731B2C"/>
    <w:rsid w:val="00731F0B"/>
    <w:rsid w:val="00731F61"/>
    <w:rsid w:val="00731F72"/>
    <w:rsid w:val="00731FB9"/>
    <w:rsid w:val="00732216"/>
    <w:rsid w:val="007322B6"/>
    <w:rsid w:val="007322D3"/>
    <w:rsid w:val="007323BD"/>
    <w:rsid w:val="007323C5"/>
    <w:rsid w:val="0073242F"/>
    <w:rsid w:val="00732640"/>
    <w:rsid w:val="00732961"/>
    <w:rsid w:val="00732A97"/>
    <w:rsid w:val="00732B11"/>
    <w:rsid w:val="00732D33"/>
    <w:rsid w:val="00732E23"/>
    <w:rsid w:val="007332B6"/>
    <w:rsid w:val="007338F4"/>
    <w:rsid w:val="00733AB9"/>
    <w:rsid w:val="00733CB6"/>
    <w:rsid w:val="00733F53"/>
    <w:rsid w:val="00734111"/>
    <w:rsid w:val="00734212"/>
    <w:rsid w:val="0073449A"/>
    <w:rsid w:val="0073456F"/>
    <w:rsid w:val="00734AD3"/>
    <w:rsid w:val="00734DFB"/>
    <w:rsid w:val="00734EAB"/>
    <w:rsid w:val="00735047"/>
    <w:rsid w:val="00735155"/>
    <w:rsid w:val="00735304"/>
    <w:rsid w:val="00735416"/>
    <w:rsid w:val="00735456"/>
    <w:rsid w:val="0073545A"/>
    <w:rsid w:val="0073587D"/>
    <w:rsid w:val="007358CD"/>
    <w:rsid w:val="00735B63"/>
    <w:rsid w:val="00735BFA"/>
    <w:rsid w:val="00735C5A"/>
    <w:rsid w:val="00735CFC"/>
    <w:rsid w:val="00735E99"/>
    <w:rsid w:val="00735FE5"/>
    <w:rsid w:val="007360E6"/>
    <w:rsid w:val="00736194"/>
    <w:rsid w:val="00736211"/>
    <w:rsid w:val="007362D2"/>
    <w:rsid w:val="00736338"/>
    <w:rsid w:val="00736385"/>
    <w:rsid w:val="007363E6"/>
    <w:rsid w:val="0073641E"/>
    <w:rsid w:val="00736746"/>
    <w:rsid w:val="007369EE"/>
    <w:rsid w:val="00736A88"/>
    <w:rsid w:val="00736D08"/>
    <w:rsid w:val="00736DFC"/>
    <w:rsid w:val="007372D9"/>
    <w:rsid w:val="00737308"/>
    <w:rsid w:val="00737413"/>
    <w:rsid w:val="00737534"/>
    <w:rsid w:val="00737738"/>
    <w:rsid w:val="007379A9"/>
    <w:rsid w:val="007379E0"/>
    <w:rsid w:val="00737F22"/>
    <w:rsid w:val="007402D3"/>
    <w:rsid w:val="007402DE"/>
    <w:rsid w:val="00740404"/>
    <w:rsid w:val="00740439"/>
    <w:rsid w:val="007404E1"/>
    <w:rsid w:val="00740545"/>
    <w:rsid w:val="0074057A"/>
    <w:rsid w:val="007409CC"/>
    <w:rsid w:val="00740E1A"/>
    <w:rsid w:val="00740E2D"/>
    <w:rsid w:val="007411F4"/>
    <w:rsid w:val="007412A7"/>
    <w:rsid w:val="0074134C"/>
    <w:rsid w:val="0074141F"/>
    <w:rsid w:val="0074176A"/>
    <w:rsid w:val="00741866"/>
    <w:rsid w:val="00741A5A"/>
    <w:rsid w:val="00741AD6"/>
    <w:rsid w:val="00741B21"/>
    <w:rsid w:val="00741F23"/>
    <w:rsid w:val="00741F7A"/>
    <w:rsid w:val="00742015"/>
    <w:rsid w:val="0074265E"/>
    <w:rsid w:val="00742B99"/>
    <w:rsid w:val="00742D5C"/>
    <w:rsid w:val="00742DEE"/>
    <w:rsid w:val="00742EA8"/>
    <w:rsid w:val="00743170"/>
    <w:rsid w:val="007434D4"/>
    <w:rsid w:val="007438C8"/>
    <w:rsid w:val="0074395E"/>
    <w:rsid w:val="0074398B"/>
    <w:rsid w:val="00743A29"/>
    <w:rsid w:val="00743B04"/>
    <w:rsid w:val="00743D48"/>
    <w:rsid w:val="00743DD2"/>
    <w:rsid w:val="00743FED"/>
    <w:rsid w:val="0074428E"/>
    <w:rsid w:val="00744373"/>
    <w:rsid w:val="007443B1"/>
    <w:rsid w:val="007444DB"/>
    <w:rsid w:val="0074451D"/>
    <w:rsid w:val="00744691"/>
    <w:rsid w:val="00744769"/>
    <w:rsid w:val="00744CF0"/>
    <w:rsid w:val="00744D1D"/>
    <w:rsid w:val="00744DAB"/>
    <w:rsid w:val="00744E9B"/>
    <w:rsid w:val="0074514E"/>
    <w:rsid w:val="007454B9"/>
    <w:rsid w:val="007455B2"/>
    <w:rsid w:val="00745863"/>
    <w:rsid w:val="007458E2"/>
    <w:rsid w:val="00745AE2"/>
    <w:rsid w:val="00745C83"/>
    <w:rsid w:val="007460C5"/>
    <w:rsid w:val="007461C4"/>
    <w:rsid w:val="007462EE"/>
    <w:rsid w:val="007466A3"/>
    <w:rsid w:val="0074677E"/>
    <w:rsid w:val="00746960"/>
    <w:rsid w:val="00746A4F"/>
    <w:rsid w:val="00746A8F"/>
    <w:rsid w:val="007470DF"/>
    <w:rsid w:val="007471F7"/>
    <w:rsid w:val="007478AE"/>
    <w:rsid w:val="007479A3"/>
    <w:rsid w:val="007479DE"/>
    <w:rsid w:val="00747B29"/>
    <w:rsid w:val="00747BB5"/>
    <w:rsid w:val="00747C28"/>
    <w:rsid w:val="00747D6F"/>
    <w:rsid w:val="00747FE8"/>
    <w:rsid w:val="00747FF4"/>
    <w:rsid w:val="0075076B"/>
    <w:rsid w:val="00750B1D"/>
    <w:rsid w:val="00750C98"/>
    <w:rsid w:val="00750D2A"/>
    <w:rsid w:val="00750DEC"/>
    <w:rsid w:val="00750F3E"/>
    <w:rsid w:val="0075122F"/>
    <w:rsid w:val="007514A3"/>
    <w:rsid w:val="00751873"/>
    <w:rsid w:val="00751A40"/>
    <w:rsid w:val="00752054"/>
    <w:rsid w:val="00752119"/>
    <w:rsid w:val="00752202"/>
    <w:rsid w:val="00752336"/>
    <w:rsid w:val="00752563"/>
    <w:rsid w:val="0075265D"/>
    <w:rsid w:val="007526DA"/>
    <w:rsid w:val="007527FD"/>
    <w:rsid w:val="00752C10"/>
    <w:rsid w:val="00752D1A"/>
    <w:rsid w:val="00752DA8"/>
    <w:rsid w:val="007530F7"/>
    <w:rsid w:val="007531BC"/>
    <w:rsid w:val="007532D6"/>
    <w:rsid w:val="00753388"/>
    <w:rsid w:val="0075365F"/>
    <w:rsid w:val="00753A5E"/>
    <w:rsid w:val="00753A7A"/>
    <w:rsid w:val="00753C0A"/>
    <w:rsid w:val="00753CD5"/>
    <w:rsid w:val="00754039"/>
    <w:rsid w:val="00754312"/>
    <w:rsid w:val="0075442C"/>
    <w:rsid w:val="007547B3"/>
    <w:rsid w:val="007547FE"/>
    <w:rsid w:val="00754CA8"/>
    <w:rsid w:val="00754D0B"/>
    <w:rsid w:val="00754D47"/>
    <w:rsid w:val="007554F5"/>
    <w:rsid w:val="007558B8"/>
    <w:rsid w:val="00755977"/>
    <w:rsid w:val="00755A0C"/>
    <w:rsid w:val="00755D59"/>
    <w:rsid w:val="00755D6E"/>
    <w:rsid w:val="00756169"/>
    <w:rsid w:val="00756196"/>
    <w:rsid w:val="007569CD"/>
    <w:rsid w:val="00756B4B"/>
    <w:rsid w:val="00756DC7"/>
    <w:rsid w:val="00756EB8"/>
    <w:rsid w:val="00757169"/>
    <w:rsid w:val="00757543"/>
    <w:rsid w:val="007575B9"/>
    <w:rsid w:val="00757747"/>
    <w:rsid w:val="00757AA0"/>
    <w:rsid w:val="00757C05"/>
    <w:rsid w:val="00757F01"/>
    <w:rsid w:val="00760057"/>
    <w:rsid w:val="00760171"/>
    <w:rsid w:val="007603D1"/>
    <w:rsid w:val="00760661"/>
    <w:rsid w:val="0076080C"/>
    <w:rsid w:val="00760868"/>
    <w:rsid w:val="0076093E"/>
    <w:rsid w:val="007609C0"/>
    <w:rsid w:val="007609FA"/>
    <w:rsid w:val="00760B64"/>
    <w:rsid w:val="00760BAB"/>
    <w:rsid w:val="00760DA7"/>
    <w:rsid w:val="00760DCE"/>
    <w:rsid w:val="00760F8E"/>
    <w:rsid w:val="0076129D"/>
    <w:rsid w:val="007614FA"/>
    <w:rsid w:val="00761548"/>
    <w:rsid w:val="00761831"/>
    <w:rsid w:val="00761A1F"/>
    <w:rsid w:val="00761A6A"/>
    <w:rsid w:val="00761C38"/>
    <w:rsid w:val="00761C8E"/>
    <w:rsid w:val="00761D8B"/>
    <w:rsid w:val="00761DAD"/>
    <w:rsid w:val="007620EC"/>
    <w:rsid w:val="007620EF"/>
    <w:rsid w:val="007622D9"/>
    <w:rsid w:val="007624B0"/>
    <w:rsid w:val="00762591"/>
    <w:rsid w:val="007626E8"/>
    <w:rsid w:val="00762A35"/>
    <w:rsid w:val="00762B64"/>
    <w:rsid w:val="00762E93"/>
    <w:rsid w:val="00762EAF"/>
    <w:rsid w:val="007630DB"/>
    <w:rsid w:val="00763242"/>
    <w:rsid w:val="007632CE"/>
    <w:rsid w:val="007633D1"/>
    <w:rsid w:val="00763402"/>
    <w:rsid w:val="00763A8A"/>
    <w:rsid w:val="00763C35"/>
    <w:rsid w:val="00763D5C"/>
    <w:rsid w:val="00763EF8"/>
    <w:rsid w:val="0076400E"/>
    <w:rsid w:val="0076407C"/>
    <w:rsid w:val="007641B5"/>
    <w:rsid w:val="00764345"/>
    <w:rsid w:val="007644B9"/>
    <w:rsid w:val="00764973"/>
    <w:rsid w:val="00764999"/>
    <w:rsid w:val="00764A82"/>
    <w:rsid w:val="00764A8C"/>
    <w:rsid w:val="00764AD2"/>
    <w:rsid w:val="00764B6F"/>
    <w:rsid w:val="00764E53"/>
    <w:rsid w:val="00764F1D"/>
    <w:rsid w:val="00764FE2"/>
    <w:rsid w:val="007652B1"/>
    <w:rsid w:val="00765300"/>
    <w:rsid w:val="007653E1"/>
    <w:rsid w:val="00765678"/>
    <w:rsid w:val="00765733"/>
    <w:rsid w:val="0076591E"/>
    <w:rsid w:val="0076599F"/>
    <w:rsid w:val="00765AB5"/>
    <w:rsid w:val="00765B7F"/>
    <w:rsid w:val="00765BDF"/>
    <w:rsid w:val="00765BFB"/>
    <w:rsid w:val="00765F15"/>
    <w:rsid w:val="00766386"/>
    <w:rsid w:val="00766495"/>
    <w:rsid w:val="0076651D"/>
    <w:rsid w:val="007668F3"/>
    <w:rsid w:val="00766AAB"/>
    <w:rsid w:val="00766B78"/>
    <w:rsid w:val="0076715C"/>
    <w:rsid w:val="0076727A"/>
    <w:rsid w:val="007679F1"/>
    <w:rsid w:val="00767AEB"/>
    <w:rsid w:val="00767C3F"/>
    <w:rsid w:val="00767D0F"/>
    <w:rsid w:val="00767E4A"/>
    <w:rsid w:val="0077081C"/>
    <w:rsid w:val="00770B95"/>
    <w:rsid w:val="00770D38"/>
    <w:rsid w:val="00770DD1"/>
    <w:rsid w:val="00770DE6"/>
    <w:rsid w:val="00770E62"/>
    <w:rsid w:val="0077142B"/>
    <w:rsid w:val="0077162E"/>
    <w:rsid w:val="007720E6"/>
    <w:rsid w:val="00772101"/>
    <w:rsid w:val="007727CB"/>
    <w:rsid w:val="00772DD5"/>
    <w:rsid w:val="00772E97"/>
    <w:rsid w:val="00772FF9"/>
    <w:rsid w:val="007730D9"/>
    <w:rsid w:val="00773266"/>
    <w:rsid w:val="0077329F"/>
    <w:rsid w:val="00773521"/>
    <w:rsid w:val="0077362D"/>
    <w:rsid w:val="0077387F"/>
    <w:rsid w:val="007738D1"/>
    <w:rsid w:val="00773A4F"/>
    <w:rsid w:val="00773AA5"/>
    <w:rsid w:val="00773BDD"/>
    <w:rsid w:val="00773C08"/>
    <w:rsid w:val="007740AE"/>
    <w:rsid w:val="0077422C"/>
    <w:rsid w:val="0077434F"/>
    <w:rsid w:val="00774438"/>
    <w:rsid w:val="007744B2"/>
    <w:rsid w:val="00774905"/>
    <w:rsid w:val="00774D0F"/>
    <w:rsid w:val="00774EBF"/>
    <w:rsid w:val="007751D5"/>
    <w:rsid w:val="00775298"/>
    <w:rsid w:val="0077543F"/>
    <w:rsid w:val="00775493"/>
    <w:rsid w:val="00775668"/>
    <w:rsid w:val="0077580D"/>
    <w:rsid w:val="00775831"/>
    <w:rsid w:val="007759D8"/>
    <w:rsid w:val="00775B84"/>
    <w:rsid w:val="00775D81"/>
    <w:rsid w:val="00776127"/>
    <w:rsid w:val="007761D6"/>
    <w:rsid w:val="007763D8"/>
    <w:rsid w:val="007764F1"/>
    <w:rsid w:val="00776539"/>
    <w:rsid w:val="00776637"/>
    <w:rsid w:val="0077676B"/>
    <w:rsid w:val="007768BF"/>
    <w:rsid w:val="00776A81"/>
    <w:rsid w:val="007770F0"/>
    <w:rsid w:val="0077716F"/>
    <w:rsid w:val="00777300"/>
    <w:rsid w:val="00777405"/>
    <w:rsid w:val="007774E6"/>
    <w:rsid w:val="007775EC"/>
    <w:rsid w:val="00777999"/>
    <w:rsid w:val="00777CCE"/>
    <w:rsid w:val="00777D4F"/>
    <w:rsid w:val="00780112"/>
    <w:rsid w:val="00780252"/>
    <w:rsid w:val="007802EB"/>
    <w:rsid w:val="007805ED"/>
    <w:rsid w:val="0078060B"/>
    <w:rsid w:val="00780727"/>
    <w:rsid w:val="007807AE"/>
    <w:rsid w:val="007809A5"/>
    <w:rsid w:val="00780E68"/>
    <w:rsid w:val="00780F75"/>
    <w:rsid w:val="00781022"/>
    <w:rsid w:val="0078107E"/>
    <w:rsid w:val="00781401"/>
    <w:rsid w:val="00781557"/>
    <w:rsid w:val="00781676"/>
    <w:rsid w:val="007817F7"/>
    <w:rsid w:val="0078195E"/>
    <w:rsid w:val="007819BB"/>
    <w:rsid w:val="00781C2F"/>
    <w:rsid w:val="00781C35"/>
    <w:rsid w:val="00781C47"/>
    <w:rsid w:val="00781D71"/>
    <w:rsid w:val="0078215E"/>
    <w:rsid w:val="00782268"/>
    <w:rsid w:val="00782407"/>
    <w:rsid w:val="007824AE"/>
    <w:rsid w:val="00782752"/>
    <w:rsid w:val="00782CA8"/>
    <w:rsid w:val="0078363B"/>
    <w:rsid w:val="007836B6"/>
    <w:rsid w:val="00783769"/>
    <w:rsid w:val="00783818"/>
    <w:rsid w:val="00783858"/>
    <w:rsid w:val="00783D15"/>
    <w:rsid w:val="00783F8D"/>
    <w:rsid w:val="007840E4"/>
    <w:rsid w:val="007841A6"/>
    <w:rsid w:val="0078428F"/>
    <w:rsid w:val="00784319"/>
    <w:rsid w:val="00784882"/>
    <w:rsid w:val="0078498F"/>
    <w:rsid w:val="00784DD1"/>
    <w:rsid w:val="00785074"/>
    <w:rsid w:val="00785126"/>
    <w:rsid w:val="00785363"/>
    <w:rsid w:val="0078554B"/>
    <w:rsid w:val="007855C8"/>
    <w:rsid w:val="00785601"/>
    <w:rsid w:val="007856C4"/>
    <w:rsid w:val="00785965"/>
    <w:rsid w:val="00785B13"/>
    <w:rsid w:val="00785D22"/>
    <w:rsid w:val="00785E3E"/>
    <w:rsid w:val="007860DE"/>
    <w:rsid w:val="0078622A"/>
    <w:rsid w:val="00786234"/>
    <w:rsid w:val="007862BE"/>
    <w:rsid w:val="00786373"/>
    <w:rsid w:val="00786426"/>
    <w:rsid w:val="00786429"/>
    <w:rsid w:val="0078660B"/>
    <w:rsid w:val="00786AB9"/>
    <w:rsid w:val="00786DA6"/>
    <w:rsid w:val="00786EF4"/>
    <w:rsid w:val="0078756A"/>
    <w:rsid w:val="00787731"/>
    <w:rsid w:val="0078781E"/>
    <w:rsid w:val="00787ACD"/>
    <w:rsid w:val="00787B5D"/>
    <w:rsid w:val="00787B86"/>
    <w:rsid w:val="00787CF3"/>
    <w:rsid w:val="007900A9"/>
    <w:rsid w:val="00790131"/>
    <w:rsid w:val="007901C7"/>
    <w:rsid w:val="0079044C"/>
    <w:rsid w:val="00790461"/>
    <w:rsid w:val="00790BA7"/>
    <w:rsid w:val="00790C69"/>
    <w:rsid w:val="00790CC1"/>
    <w:rsid w:val="00790CDD"/>
    <w:rsid w:val="00790D2E"/>
    <w:rsid w:val="00790D7B"/>
    <w:rsid w:val="00790EAC"/>
    <w:rsid w:val="00791348"/>
    <w:rsid w:val="00791841"/>
    <w:rsid w:val="00791A32"/>
    <w:rsid w:val="00791A4B"/>
    <w:rsid w:val="00791B7B"/>
    <w:rsid w:val="00791CA3"/>
    <w:rsid w:val="00791E61"/>
    <w:rsid w:val="00791F29"/>
    <w:rsid w:val="007922B2"/>
    <w:rsid w:val="00792893"/>
    <w:rsid w:val="00792DED"/>
    <w:rsid w:val="00792FA7"/>
    <w:rsid w:val="0079309B"/>
    <w:rsid w:val="00793127"/>
    <w:rsid w:val="007932E8"/>
    <w:rsid w:val="0079398C"/>
    <w:rsid w:val="00794162"/>
    <w:rsid w:val="0079427B"/>
    <w:rsid w:val="007946D1"/>
    <w:rsid w:val="00794CC1"/>
    <w:rsid w:val="007952D7"/>
    <w:rsid w:val="00795788"/>
    <w:rsid w:val="00795D1D"/>
    <w:rsid w:val="00795D36"/>
    <w:rsid w:val="00795E62"/>
    <w:rsid w:val="00795EB8"/>
    <w:rsid w:val="00795F08"/>
    <w:rsid w:val="00795F3C"/>
    <w:rsid w:val="00795F5A"/>
    <w:rsid w:val="00796040"/>
    <w:rsid w:val="00796539"/>
    <w:rsid w:val="00796852"/>
    <w:rsid w:val="0079698C"/>
    <w:rsid w:val="007969FA"/>
    <w:rsid w:val="00796C7E"/>
    <w:rsid w:val="0079704A"/>
    <w:rsid w:val="007972B3"/>
    <w:rsid w:val="00797670"/>
    <w:rsid w:val="00797F6F"/>
    <w:rsid w:val="007A002D"/>
    <w:rsid w:val="007A007D"/>
    <w:rsid w:val="007A035B"/>
    <w:rsid w:val="007A0446"/>
    <w:rsid w:val="007A050D"/>
    <w:rsid w:val="007A05D0"/>
    <w:rsid w:val="007A0634"/>
    <w:rsid w:val="007A08D0"/>
    <w:rsid w:val="007A0AA3"/>
    <w:rsid w:val="007A0B27"/>
    <w:rsid w:val="007A0F76"/>
    <w:rsid w:val="007A10DC"/>
    <w:rsid w:val="007A11AD"/>
    <w:rsid w:val="007A1224"/>
    <w:rsid w:val="007A143D"/>
    <w:rsid w:val="007A14BE"/>
    <w:rsid w:val="007A193C"/>
    <w:rsid w:val="007A197B"/>
    <w:rsid w:val="007A1F88"/>
    <w:rsid w:val="007A1F9B"/>
    <w:rsid w:val="007A1FA7"/>
    <w:rsid w:val="007A213A"/>
    <w:rsid w:val="007A28E6"/>
    <w:rsid w:val="007A2E9A"/>
    <w:rsid w:val="007A320E"/>
    <w:rsid w:val="007A33F3"/>
    <w:rsid w:val="007A3544"/>
    <w:rsid w:val="007A367A"/>
    <w:rsid w:val="007A37E8"/>
    <w:rsid w:val="007A39BB"/>
    <w:rsid w:val="007A3ADB"/>
    <w:rsid w:val="007A3B1A"/>
    <w:rsid w:val="007A3B81"/>
    <w:rsid w:val="007A3DE3"/>
    <w:rsid w:val="007A4022"/>
    <w:rsid w:val="007A4487"/>
    <w:rsid w:val="007A448B"/>
    <w:rsid w:val="007A4560"/>
    <w:rsid w:val="007A4802"/>
    <w:rsid w:val="007A483B"/>
    <w:rsid w:val="007A491E"/>
    <w:rsid w:val="007A4A6A"/>
    <w:rsid w:val="007A4BC1"/>
    <w:rsid w:val="007A4F2A"/>
    <w:rsid w:val="007A509E"/>
    <w:rsid w:val="007A5263"/>
    <w:rsid w:val="007A5682"/>
    <w:rsid w:val="007A56DF"/>
    <w:rsid w:val="007A5717"/>
    <w:rsid w:val="007A57DF"/>
    <w:rsid w:val="007A58F5"/>
    <w:rsid w:val="007A5A0C"/>
    <w:rsid w:val="007A5B05"/>
    <w:rsid w:val="007A5D4B"/>
    <w:rsid w:val="007A5FE8"/>
    <w:rsid w:val="007A6024"/>
    <w:rsid w:val="007A6222"/>
    <w:rsid w:val="007A6355"/>
    <w:rsid w:val="007A6369"/>
    <w:rsid w:val="007A6831"/>
    <w:rsid w:val="007A6842"/>
    <w:rsid w:val="007A6A57"/>
    <w:rsid w:val="007A6E69"/>
    <w:rsid w:val="007A71F7"/>
    <w:rsid w:val="007A72A4"/>
    <w:rsid w:val="007A732B"/>
    <w:rsid w:val="007A7345"/>
    <w:rsid w:val="007A735B"/>
    <w:rsid w:val="007A73B6"/>
    <w:rsid w:val="007A76E9"/>
    <w:rsid w:val="007A77E8"/>
    <w:rsid w:val="007A77EB"/>
    <w:rsid w:val="007A794E"/>
    <w:rsid w:val="007A7C4F"/>
    <w:rsid w:val="007A7EEB"/>
    <w:rsid w:val="007B0141"/>
    <w:rsid w:val="007B0443"/>
    <w:rsid w:val="007B08C9"/>
    <w:rsid w:val="007B0CF9"/>
    <w:rsid w:val="007B0F03"/>
    <w:rsid w:val="007B0F2C"/>
    <w:rsid w:val="007B10A8"/>
    <w:rsid w:val="007B11B1"/>
    <w:rsid w:val="007B1311"/>
    <w:rsid w:val="007B1457"/>
    <w:rsid w:val="007B15A9"/>
    <w:rsid w:val="007B171E"/>
    <w:rsid w:val="007B1B5C"/>
    <w:rsid w:val="007B1E61"/>
    <w:rsid w:val="007B1EEA"/>
    <w:rsid w:val="007B2120"/>
    <w:rsid w:val="007B2359"/>
    <w:rsid w:val="007B235B"/>
    <w:rsid w:val="007B273B"/>
    <w:rsid w:val="007B2BCC"/>
    <w:rsid w:val="007B2CF2"/>
    <w:rsid w:val="007B2DD2"/>
    <w:rsid w:val="007B2E17"/>
    <w:rsid w:val="007B2E60"/>
    <w:rsid w:val="007B3069"/>
    <w:rsid w:val="007B3183"/>
    <w:rsid w:val="007B31B2"/>
    <w:rsid w:val="007B3231"/>
    <w:rsid w:val="007B33E1"/>
    <w:rsid w:val="007B3493"/>
    <w:rsid w:val="007B3809"/>
    <w:rsid w:val="007B434E"/>
    <w:rsid w:val="007B469C"/>
    <w:rsid w:val="007B46C4"/>
    <w:rsid w:val="007B47B1"/>
    <w:rsid w:val="007B49FC"/>
    <w:rsid w:val="007B4D4D"/>
    <w:rsid w:val="007B4F66"/>
    <w:rsid w:val="007B56BA"/>
    <w:rsid w:val="007B57F0"/>
    <w:rsid w:val="007B5928"/>
    <w:rsid w:val="007B5AD9"/>
    <w:rsid w:val="007B5B7C"/>
    <w:rsid w:val="007B5C2F"/>
    <w:rsid w:val="007B5C7E"/>
    <w:rsid w:val="007B5D1B"/>
    <w:rsid w:val="007B5EF7"/>
    <w:rsid w:val="007B60A2"/>
    <w:rsid w:val="007B60C7"/>
    <w:rsid w:val="007B6285"/>
    <w:rsid w:val="007B640C"/>
    <w:rsid w:val="007B652F"/>
    <w:rsid w:val="007B6639"/>
    <w:rsid w:val="007B6730"/>
    <w:rsid w:val="007B68B2"/>
    <w:rsid w:val="007B6BAB"/>
    <w:rsid w:val="007B6BBD"/>
    <w:rsid w:val="007B6C5E"/>
    <w:rsid w:val="007B6DC9"/>
    <w:rsid w:val="007B6DFF"/>
    <w:rsid w:val="007B7008"/>
    <w:rsid w:val="007B70D3"/>
    <w:rsid w:val="007B7133"/>
    <w:rsid w:val="007B715F"/>
    <w:rsid w:val="007B7695"/>
    <w:rsid w:val="007B77CF"/>
    <w:rsid w:val="007B7CF8"/>
    <w:rsid w:val="007B7EFC"/>
    <w:rsid w:val="007B7F5E"/>
    <w:rsid w:val="007C0294"/>
    <w:rsid w:val="007C0B80"/>
    <w:rsid w:val="007C0B92"/>
    <w:rsid w:val="007C0D59"/>
    <w:rsid w:val="007C0D88"/>
    <w:rsid w:val="007C0E3F"/>
    <w:rsid w:val="007C1150"/>
    <w:rsid w:val="007C14D3"/>
    <w:rsid w:val="007C1501"/>
    <w:rsid w:val="007C15B5"/>
    <w:rsid w:val="007C15D6"/>
    <w:rsid w:val="007C16B4"/>
    <w:rsid w:val="007C16CC"/>
    <w:rsid w:val="007C1D9B"/>
    <w:rsid w:val="007C1DA0"/>
    <w:rsid w:val="007C1E06"/>
    <w:rsid w:val="007C21D5"/>
    <w:rsid w:val="007C23B8"/>
    <w:rsid w:val="007C24DF"/>
    <w:rsid w:val="007C2657"/>
    <w:rsid w:val="007C274F"/>
    <w:rsid w:val="007C2CEA"/>
    <w:rsid w:val="007C2D51"/>
    <w:rsid w:val="007C2E20"/>
    <w:rsid w:val="007C30E5"/>
    <w:rsid w:val="007C30F9"/>
    <w:rsid w:val="007C3467"/>
    <w:rsid w:val="007C3770"/>
    <w:rsid w:val="007C38E1"/>
    <w:rsid w:val="007C3C67"/>
    <w:rsid w:val="007C3D2F"/>
    <w:rsid w:val="007C3D49"/>
    <w:rsid w:val="007C404A"/>
    <w:rsid w:val="007C420A"/>
    <w:rsid w:val="007C44F2"/>
    <w:rsid w:val="007C4543"/>
    <w:rsid w:val="007C46FD"/>
    <w:rsid w:val="007C486F"/>
    <w:rsid w:val="007C49A5"/>
    <w:rsid w:val="007C49A6"/>
    <w:rsid w:val="007C4E91"/>
    <w:rsid w:val="007C4ED7"/>
    <w:rsid w:val="007C50F8"/>
    <w:rsid w:val="007C5408"/>
    <w:rsid w:val="007C56C8"/>
    <w:rsid w:val="007C5942"/>
    <w:rsid w:val="007C5B02"/>
    <w:rsid w:val="007C5B99"/>
    <w:rsid w:val="007C5C1E"/>
    <w:rsid w:val="007C5CBC"/>
    <w:rsid w:val="007C5CBD"/>
    <w:rsid w:val="007C5D8C"/>
    <w:rsid w:val="007C5F45"/>
    <w:rsid w:val="007C6118"/>
    <w:rsid w:val="007C6156"/>
    <w:rsid w:val="007C6242"/>
    <w:rsid w:val="007C66AF"/>
    <w:rsid w:val="007C6998"/>
    <w:rsid w:val="007C6A5C"/>
    <w:rsid w:val="007C6CCE"/>
    <w:rsid w:val="007C70C6"/>
    <w:rsid w:val="007C710A"/>
    <w:rsid w:val="007C7236"/>
    <w:rsid w:val="007C7509"/>
    <w:rsid w:val="007C77B2"/>
    <w:rsid w:val="007C7805"/>
    <w:rsid w:val="007C7A4F"/>
    <w:rsid w:val="007C7A90"/>
    <w:rsid w:val="007C7AD9"/>
    <w:rsid w:val="007C7BAD"/>
    <w:rsid w:val="007C7E21"/>
    <w:rsid w:val="007C7EFA"/>
    <w:rsid w:val="007C7EFB"/>
    <w:rsid w:val="007C7FC3"/>
    <w:rsid w:val="007D03FD"/>
    <w:rsid w:val="007D0547"/>
    <w:rsid w:val="007D05AF"/>
    <w:rsid w:val="007D0C04"/>
    <w:rsid w:val="007D0D06"/>
    <w:rsid w:val="007D1028"/>
    <w:rsid w:val="007D1127"/>
    <w:rsid w:val="007D1374"/>
    <w:rsid w:val="007D1559"/>
    <w:rsid w:val="007D15BA"/>
    <w:rsid w:val="007D190B"/>
    <w:rsid w:val="007D1938"/>
    <w:rsid w:val="007D1B02"/>
    <w:rsid w:val="007D1F76"/>
    <w:rsid w:val="007D200A"/>
    <w:rsid w:val="007D2381"/>
    <w:rsid w:val="007D2835"/>
    <w:rsid w:val="007D28A2"/>
    <w:rsid w:val="007D2A77"/>
    <w:rsid w:val="007D2CC1"/>
    <w:rsid w:val="007D2CF5"/>
    <w:rsid w:val="007D2E27"/>
    <w:rsid w:val="007D2E56"/>
    <w:rsid w:val="007D2FAA"/>
    <w:rsid w:val="007D33C3"/>
    <w:rsid w:val="007D34A6"/>
    <w:rsid w:val="007D357C"/>
    <w:rsid w:val="007D35E2"/>
    <w:rsid w:val="007D370E"/>
    <w:rsid w:val="007D3832"/>
    <w:rsid w:val="007D3C58"/>
    <w:rsid w:val="007D3CC1"/>
    <w:rsid w:val="007D3D1F"/>
    <w:rsid w:val="007D3E36"/>
    <w:rsid w:val="007D402E"/>
    <w:rsid w:val="007D43B9"/>
    <w:rsid w:val="007D4A74"/>
    <w:rsid w:val="007D4F10"/>
    <w:rsid w:val="007D5236"/>
    <w:rsid w:val="007D5646"/>
    <w:rsid w:val="007D599D"/>
    <w:rsid w:val="007D6689"/>
    <w:rsid w:val="007D6952"/>
    <w:rsid w:val="007D6C81"/>
    <w:rsid w:val="007D6D60"/>
    <w:rsid w:val="007D6EAD"/>
    <w:rsid w:val="007D70EF"/>
    <w:rsid w:val="007D7198"/>
    <w:rsid w:val="007D71A3"/>
    <w:rsid w:val="007D71FD"/>
    <w:rsid w:val="007D7472"/>
    <w:rsid w:val="007D753A"/>
    <w:rsid w:val="007E00B7"/>
    <w:rsid w:val="007E015C"/>
    <w:rsid w:val="007E02B8"/>
    <w:rsid w:val="007E031B"/>
    <w:rsid w:val="007E03F0"/>
    <w:rsid w:val="007E0472"/>
    <w:rsid w:val="007E048B"/>
    <w:rsid w:val="007E04CD"/>
    <w:rsid w:val="007E04D4"/>
    <w:rsid w:val="007E0990"/>
    <w:rsid w:val="007E0F55"/>
    <w:rsid w:val="007E10CD"/>
    <w:rsid w:val="007E131C"/>
    <w:rsid w:val="007E13DA"/>
    <w:rsid w:val="007E13F5"/>
    <w:rsid w:val="007E15FA"/>
    <w:rsid w:val="007E1760"/>
    <w:rsid w:val="007E17AD"/>
    <w:rsid w:val="007E1885"/>
    <w:rsid w:val="007E197A"/>
    <w:rsid w:val="007E1B33"/>
    <w:rsid w:val="007E1E7D"/>
    <w:rsid w:val="007E1F35"/>
    <w:rsid w:val="007E2321"/>
    <w:rsid w:val="007E23AB"/>
    <w:rsid w:val="007E2421"/>
    <w:rsid w:val="007E242E"/>
    <w:rsid w:val="007E269A"/>
    <w:rsid w:val="007E277D"/>
    <w:rsid w:val="007E2922"/>
    <w:rsid w:val="007E304C"/>
    <w:rsid w:val="007E3491"/>
    <w:rsid w:val="007E35DE"/>
    <w:rsid w:val="007E374F"/>
    <w:rsid w:val="007E3E15"/>
    <w:rsid w:val="007E408B"/>
    <w:rsid w:val="007E4106"/>
    <w:rsid w:val="007E446D"/>
    <w:rsid w:val="007E4720"/>
    <w:rsid w:val="007E47BE"/>
    <w:rsid w:val="007E47F6"/>
    <w:rsid w:val="007E48E7"/>
    <w:rsid w:val="007E4D24"/>
    <w:rsid w:val="007E5019"/>
    <w:rsid w:val="007E504D"/>
    <w:rsid w:val="007E55B3"/>
    <w:rsid w:val="007E5620"/>
    <w:rsid w:val="007E58F9"/>
    <w:rsid w:val="007E5C65"/>
    <w:rsid w:val="007E5CE3"/>
    <w:rsid w:val="007E5ED6"/>
    <w:rsid w:val="007E615F"/>
    <w:rsid w:val="007E6165"/>
    <w:rsid w:val="007E63FF"/>
    <w:rsid w:val="007E653F"/>
    <w:rsid w:val="007E6599"/>
    <w:rsid w:val="007E6B2C"/>
    <w:rsid w:val="007E6BBA"/>
    <w:rsid w:val="007E6D90"/>
    <w:rsid w:val="007E6E45"/>
    <w:rsid w:val="007E731B"/>
    <w:rsid w:val="007E731E"/>
    <w:rsid w:val="007E750A"/>
    <w:rsid w:val="007E7685"/>
    <w:rsid w:val="007E7692"/>
    <w:rsid w:val="007E7733"/>
    <w:rsid w:val="007E77E0"/>
    <w:rsid w:val="007E7812"/>
    <w:rsid w:val="007E785E"/>
    <w:rsid w:val="007E79FC"/>
    <w:rsid w:val="007E7B98"/>
    <w:rsid w:val="007E7BA2"/>
    <w:rsid w:val="007F0328"/>
    <w:rsid w:val="007F03AD"/>
    <w:rsid w:val="007F046D"/>
    <w:rsid w:val="007F04AF"/>
    <w:rsid w:val="007F06EF"/>
    <w:rsid w:val="007F0BDA"/>
    <w:rsid w:val="007F0C26"/>
    <w:rsid w:val="007F0D29"/>
    <w:rsid w:val="007F0E5F"/>
    <w:rsid w:val="007F1039"/>
    <w:rsid w:val="007F1195"/>
    <w:rsid w:val="007F11B6"/>
    <w:rsid w:val="007F132B"/>
    <w:rsid w:val="007F144F"/>
    <w:rsid w:val="007F14CE"/>
    <w:rsid w:val="007F16DB"/>
    <w:rsid w:val="007F1704"/>
    <w:rsid w:val="007F1708"/>
    <w:rsid w:val="007F18D0"/>
    <w:rsid w:val="007F1BC2"/>
    <w:rsid w:val="007F22AD"/>
    <w:rsid w:val="007F2413"/>
    <w:rsid w:val="007F2610"/>
    <w:rsid w:val="007F292B"/>
    <w:rsid w:val="007F2A92"/>
    <w:rsid w:val="007F3482"/>
    <w:rsid w:val="007F3991"/>
    <w:rsid w:val="007F39B7"/>
    <w:rsid w:val="007F3B31"/>
    <w:rsid w:val="007F3E34"/>
    <w:rsid w:val="007F3EA7"/>
    <w:rsid w:val="007F40A1"/>
    <w:rsid w:val="007F42A1"/>
    <w:rsid w:val="007F4419"/>
    <w:rsid w:val="007F4593"/>
    <w:rsid w:val="007F4707"/>
    <w:rsid w:val="007F47B2"/>
    <w:rsid w:val="007F4C0B"/>
    <w:rsid w:val="007F4D12"/>
    <w:rsid w:val="007F583A"/>
    <w:rsid w:val="007F5D17"/>
    <w:rsid w:val="007F5E75"/>
    <w:rsid w:val="007F60A4"/>
    <w:rsid w:val="007F60AA"/>
    <w:rsid w:val="007F619F"/>
    <w:rsid w:val="007F629C"/>
    <w:rsid w:val="007F65F4"/>
    <w:rsid w:val="007F6750"/>
    <w:rsid w:val="007F6818"/>
    <w:rsid w:val="007F6ABB"/>
    <w:rsid w:val="007F6AF5"/>
    <w:rsid w:val="007F6AF7"/>
    <w:rsid w:val="007F6B2B"/>
    <w:rsid w:val="007F6BD3"/>
    <w:rsid w:val="007F6CDE"/>
    <w:rsid w:val="007F708E"/>
    <w:rsid w:val="007F722B"/>
    <w:rsid w:val="007F7248"/>
    <w:rsid w:val="007F727A"/>
    <w:rsid w:val="007F73CE"/>
    <w:rsid w:val="007F7823"/>
    <w:rsid w:val="007F7862"/>
    <w:rsid w:val="007F799E"/>
    <w:rsid w:val="007F7A13"/>
    <w:rsid w:val="007F7E39"/>
    <w:rsid w:val="007F7F29"/>
    <w:rsid w:val="0080045F"/>
    <w:rsid w:val="008004FC"/>
    <w:rsid w:val="008006F8"/>
    <w:rsid w:val="0080071E"/>
    <w:rsid w:val="00800A08"/>
    <w:rsid w:val="00800A88"/>
    <w:rsid w:val="00800AEB"/>
    <w:rsid w:val="00800BE7"/>
    <w:rsid w:val="008011CA"/>
    <w:rsid w:val="0080133A"/>
    <w:rsid w:val="008014EB"/>
    <w:rsid w:val="00801619"/>
    <w:rsid w:val="008017BE"/>
    <w:rsid w:val="008018AD"/>
    <w:rsid w:val="008018F8"/>
    <w:rsid w:val="00801B7F"/>
    <w:rsid w:val="00801C53"/>
    <w:rsid w:val="00801C66"/>
    <w:rsid w:val="00801DB4"/>
    <w:rsid w:val="00801EDC"/>
    <w:rsid w:val="00801FDA"/>
    <w:rsid w:val="008024A1"/>
    <w:rsid w:val="0080250A"/>
    <w:rsid w:val="008025CB"/>
    <w:rsid w:val="00802782"/>
    <w:rsid w:val="008029DB"/>
    <w:rsid w:val="00802A52"/>
    <w:rsid w:val="00802CD5"/>
    <w:rsid w:val="0080306C"/>
    <w:rsid w:val="0080330E"/>
    <w:rsid w:val="00803583"/>
    <w:rsid w:val="0080376C"/>
    <w:rsid w:val="008037C3"/>
    <w:rsid w:val="00803AF4"/>
    <w:rsid w:val="00803D72"/>
    <w:rsid w:val="00803D87"/>
    <w:rsid w:val="00803F46"/>
    <w:rsid w:val="00803FC2"/>
    <w:rsid w:val="008042C9"/>
    <w:rsid w:val="0080456B"/>
    <w:rsid w:val="0080459B"/>
    <w:rsid w:val="00804756"/>
    <w:rsid w:val="008048AA"/>
    <w:rsid w:val="00804C26"/>
    <w:rsid w:val="00804C7B"/>
    <w:rsid w:val="0080594C"/>
    <w:rsid w:val="008059A7"/>
    <w:rsid w:val="008059FE"/>
    <w:rsid w:val="00805A11"/>
    <w:rsid w:val="00805C12"/>
    <w:rsid w:val="00805D0A"/>
    <w:rsid w:val="00805E77"/>
    <w:rsid w:val="00805F2B"/>
    <w:rsid w:val="00806011"/>
    <w:rsid w:val="00806217"/>
    <w:rsid w:val="00806441"/>
    <w:rsid w:val="0080671B"/>
    <w:rsid w:val="00806B41"/>
    <w:rsid w:val="00806C9A"/>
    <w:rsid w:val="00807099"/>
    <w:rsid w:val="00807114"/>
    <w:rsid w:val="0080712D"/>
    <w:rsid w:val="00807299"/>
    <w:rsid w:val="0080760C"/>
    <w:rsid w:val="00807876"/>
    <w:rsid w:val="008078EB"/>
    <w:rsid w:val="00807B1D"/>
    <w:rsid w:val="00807D0B"/>
    <w:rsid w:val="00807DB9"/>
    <w:rsid w:val="00807FB9"/>
    <w:rsid w:val="00810029"/>
    <w:rsid w:val="00810213"/>
    <w:rsid w:val="008103CD"/>
    <w:rsid w:val="00810450"/>
    <w:rsid w:val="0081072F"/>
    <w:rsid w:val="00810D62"/>
    <w:rsid w:val="00811455"/>
    <w:rsid w:val="008114E3"/>
    <w:rsid w:val="008115AE"/>
    <w:rsid w:val="00811BA4"/>
    <w:rsid w:val="00811D55"/>
    <w:rsid w:val="0081207B"/>
    <w:rsid w:val="00812249"/>
    <w:rsid w:val="0081261A"/>
    <w:rsid w:val="008126BA"/>
    <w:rsid w:val="00812763"/>
    <w:rsid w:val="00812A67"/>
    <w:rsid w:val="00812FE2"/>
    <w:rsid w:val="008130AD"/>
    <w:rsid w:val="0081314C"/>
    <w:rsid w:val="008136A6"/>
    <w:rsid w:val="008136E9"/>
    <w:rsid w:val="0081384E"/>
    <w:rsid w:val="00813CAD"/>
    <w:rsid w:val="00814136"/>
    <w:rsid w:val="00814417"/>
    <w:rsid w:val="008144A7"/>
    <w:rsid w:val="00814DF0"/>
    <w:rsid w:val="0081522D"/>
    <w:rsid w:val="00815331"/>
    <w:rsid w:val="0081533B"/>
    <w:rsid w:val="008153BB"/>
    <w:rsid w:val="008156C0"/>
    <w:rsid w:val="00815733"/>
    <w:rsid w:val="0081585A"/>
    <w:rsid w:val="0081585B"/>
    <w:rsid w:val="008159F5"/>
    <w:rsid w:val="00815ABF"/>
    <w:rsid w:val="00815E07"/>
    <w:rsid w:val="0081605A"/>
    <w:rsid w:val="008163C0"/>
    <w:rsid w:val="008168CB"/>
    <w:rsid w:val="00816C4E"/>
    <w:rsid w:val="00816DA3"/>
    <w:rsid w:val="00816E99"/>
    <w:rsid w:val="00816F75"/>
    <w:rsid w:val="00816FA2"/>
    <w:rsid w:val="00817015"/>
    <w:rsid w:val="008170AF"/>
    <w:rsid w:val="008173EF"/>
    <w:rsid w:val="00817403"/>
    <w:rsid w:val="00817509"/>
    <w:rsid w:val="00817709"/>
    <w:rsid w:val="0081778E"/>
    <w:rsid w:val="00817BD5"/>
    <w:rsid w:val="00817E03"/>
    <w:rsid w:val="008200D1"/>
    <w:rsid w:val="0082047C"/>
    <w:rsid w:val="0082094E"/>
    <w:rsid w:val="0082099E"/>
    <w:rsid w:val="00820AF5"/>
    <w:rsid w:val="00820D41"/>
    <w:rsid w:val="00821669"/>
    <w:rsid w:val="0082177E"/>
    <w:rsid w:val="00821857"/>
    <w:rsid w:val="00821B56"/>
    <w:rsid w:val="00821B6D"/>
    <w:rsid w:val="00821C1B"/>
    <w:rsid w:val="00821C6F"/>
    <w:rsid w:val="00821FB6"/>
    <w:rsid w:val="0082203D"/>
    <w:rsid w:val="0082225A"/>
    <w:rsid w:val="00822303"/>
    <w:rsid w:val="00822379"/>
    <w:rsid w:val="0082239D"/>
    <w:rsid w:val="00822458"/>
    <w:rsid w:val="0082262D"/>
    <w:rsid w:val="0082276F"/>
    <w:rsid w:val="00822C76"/>
    <w:rsid w:val="00822E8F"/>
    <w:rsid w:val="00823204"/>
    <w:rsid w:val="0082329B"/>
    <w:rsid w:val="00823328"/>
    <w:rsid w:val="008233D8"/>
    <w:rsid w:val="0082384C"/>
    <w:rsid w:val="008238CB"/>
    <w:rsid w:val="008238E6"/>
    <w:rsid w:val="008239E8"/>
    <w:rsid w:val="00823A68"/>
    <w:rsid w:val="00823CE6"/>
    <w:rsid w:val="0082406C"/>
    <w:rsid w:val="008241AD"/>
    <w:rsid w:val="00824315"/>
    <w:rsid w:val="00824328"/>
    <w:rsid w:val="00824343"/>
    <w:rsid w:val="00824727"/>
    <w:rsid w:val="0082475F"/>
    <w:rsid w:val="00824954"/>
    <w:rsid w:val="008249F7"/>
    <w:rsid w:val="00825352"/>
    <w:rsid w:val="00825495"/>
    <w:rsid w:val="0082566D"/>
    <w:rsid w:val="00825A0D"/>
    <w:rsid w:val="00825B3A"/>
    <w:rsid w:val="00825DB3"/>
    <w:rsid w:val="00825DFA"/>
    <w:rsid w:val="00825DFE"/>
    <w:rsid w:val="008263C5"/>
    <w:rsid w:val="0082641B"/>
    <w:rsid w:val="00826873"/>
    <w:rsid w:val="00826E4D"/>
    <w:rsid w:val="00826F5D"/>
    <w:rsid w:val="00826FBF"/>
    <w:rsid w:val="00827022"/>
    <w:rsid w:val="0082709C"/>
    <w:rsid w:val="008272DA"/>
    <w:rsid w:val="00827377"/>
    <w:rsid w:val="008273AF"/>
    <w:rsid w:val="0082744D"/>
    <w:rsid w:val="0082746E"/>
    <w:rsid w:val="008274A5"/>
    <w:rsid w:val="008274CB"/>
    <w:rsid w:val="00827800"/>
    <w:rsid w:val="00827BC4"/>
    <w:rsid w:val="00827C0C"/>
    <w:rsid w:val="00827CFC"/>
    <w:rsid w:val="00827D02"/>
    <w:rsid w:val="00827D6C"/>
    <w:rsid w:val="00827F61"/>
    <w:rsid w:val="00830082"/>
    <w:rsid w:val="008300A3"/>
    <w:rsid w:val="008300E9"/>
    <w:rsid w:val="00830207"/>
    <w:rsid w:val="00830248"/>
    <w:rsid w:val="0083030E"/>
    <w:rsid w:val="00830402"/>
    <w:rsid w:val="00830586"/>
    <w:rsid w:val="0083060F"/>
    <w:rsid w:val="008306F0"/>
    <w:rsid w:val="0083080B"/>
    <w:rsid w:val="008308C3"/>
    <w:rsid w:val="008308DA"/>
    <w:rsid w:val="008309EC"/>
    <w:rsid w:val="00830A6D"/>
    <w:rsid w:val="00830B9E"/>
    <w:rsid w:val="00830D2F"/>
    <w:rsid w:val="008310F8"/>
    <w:rsid w:val="00831250"/>
    <w:rsid w:val="008315B5"/>
    <w:rsid w:val="008316EE"/>
    <w:rsid w:val="0083173B"/>
    <w:rsid w:val="00831790"/>
    <w:rsid w:val="008318B5"/>
    <w:rsid w:val="00831927"/>
    <w:rsid w:val="00831C64"/>
    <w:rsid w:val="00831D93"/>
    <w:rsid w:val="00831E58"/>
    <w:rsid w:val="00831ED2"/>
    <w:rsid w:val="00831F94"/>
    <w:rsid w:val="00832053"/>
    <w:rsid w:val="008321BB"/>
    <w:rsid w:val="00832265"/>
    <w:rsid w:val="00832323"/>
    <w:rsid w:val="00832378"/>
    <w:rsid w:val="008326CA"/>
    <w:rsid w:val="0083289A"/>
    <w:rsid w:val="0083298C"/>
    <w:rsid w:val="008329E2"/>
    <w:rsid w:val="00832AD6"/>
    <w:rsid w:val="008330B1"/>
    <w:rsid w:val="008330F9"/>
    <w:rsid w:val="0083314E"/>
    <w:rsid w:val="00833253"/>
    <w:rsid w:val="00833367"/>
    <w:rsid w:val="008333E1"/>
    <w:rsid w:val="008336CB"/>
    <w:rsid w:val="00833713"/>
    <w:rsid w:val="00833B58"/>
    <w:rsid w:val="00833CDF"/>
    <w:rsid w:val="00833ECE"/>
    <w:rsid w:val="0083400A"/>
    <w:rsid w:val="00834011"/>
    <w:rsid w:val="00834264"/>
    <w:rsid w:val="00834572"/>
    <w:rsid w:val="00834988"/>
    <w:rsid w:val="00834CB5"/>
    <w:rsid w:val="00834E48"/>
    <w:rsid w:val="00834FAB"/>
    <w:rsid w:val="00835016"/>
    <w:rsid w:val="00835088"/>
    <w:rsid w:val="008358E4"/>
    <w:rsid w:val="00835B02"/>
    <w:rsid w:val="00835D3B"/>
    <w:rsid w:val="008364A1"/>
    <w:rsid w:val="00836668"/>
    <w:rsid w:val="00836B1D"/>
    <w:rsid w:val="00836B64"/>
    <w:rsid w:val="00836EC2"/>
    <w:rsid w:val="00836F45"/>
    <w:rsid w:val="008370B1"/>
    <w:rsid w:val="00837207"/>
    <w:rsid w:val="00837393"/>
    <w:rsid w:val="00837685"/>
    <w:rsid w:val="00837BBC"/>
    <w:rsid w:val="00837D31"/>
    <w:rsid w:val="00837D74"/>
    <w:rsid w:val="0084001B"/>
    <w:rsid w:val="008401F1"/>
    <w:rsid w:val="00840615"/>
    <w:rsid w:val="008406D0"/>
    <w:rsid w:val="00840CD0"/>
    <w:rsid w:val="00840DB4"/>
    <w:rsid w:val="00840F04"/>
    <w:rsid w:val="008410F9"/>
    <w:rsid w:val="0084116F"/>
    <w:rsid w:val="00841202"/>
    <w:rsid w:val="0084121F"/>
    <w:rsid w:val="0084122D"/>
    <w:rsid w:val="00841288"/>
    <w:rsid w:val="00841441"/>
    <w:rsid w:val="00841657"/>
    <w:rsid w:val="00841742"/>
    <w:rsid w:val="00841A01"/>
    <w:rsid w:val="00841B15"/>
    <w:rsid w:val="00841B69"/>
    <w:rsid w:val="00841CED"/>
    <w:rsid w:val="00841E67"/>
    <w:rsid w:val="0084201E"/>
    <w:rsid w:val="0084221E"/>
    <w:rsid w:val="008422CE"/>
    <w:rsid w:val="008428AF"/>
    <w:rsid w:val="00842A6F"/>
    <w:rsid w:val="00842D3B"/>
    <w:rsid w:val="00842EBA"/>
    <w:rsid w:val="00842F0D"/>
    <w:rsid w:val="00842F1B"/>
    <w:rsid w:val="0084315A"/>
    <w:rsid w:val="008431F7"/>
    <w:rsid w:val="00843366"/>
    <w:rsid w:val="00843446"/>
    <w:rsid w:val="00843641"/>
    <w:rsid w:val="00843734"/>
    <w:rsid w:val="0084394E"/>
    <w:rsid w:val="00843A3C"/>
    <w:rsid w:val="00843B65"/>
    <w:rsid w:val="00843E26"/>
    <w:rsid w:val="00844018"/>
    <w:rsid w:val="00844055"/>
    <w:rsid w:val="0084416B"/>
    <w:rsid w:val="00844490"/>
    <w:rsid w:val="008445C7"/>
    <w:rsid w:val="00844658"/>
    <w:rsid w:val="008446CA"/>
    <w:rsid w:val="0084491A"/>
    <w:rsid w:val="00844AC5"/>
    <w:rsid w:val="00844B56"/>
    <w:rsid w:val="00844B97"/>
    <w:rsid w:val="00844D43"/>
    <w:rsid w:val="00844D9C"/>
    <w:rsid w:val="00844E2A"/>
    <w:rsid w:val="00845115"/>
    <w:rsid w:val="008451C9"/>
    <w:rsid w:val="008455A5"/>
    <w:rsid w:val="008458C1"/>
    <w:rsid w:val="00845BE5"/>
    <w:rsid w:val="008461EA"/>
    <w:rsid w:val="00846413"/>
    <w:rsid w:val="00846D59"/>
    <w:rsid w:val="00846E38"/>
    <w:rsid w:val="00846EAC"/>
    <w:rsid w:val="0084722E"/>
    <w:rsid w:val="008472A5"/>
    <w:rsid w:val="00847333"/>
    <w:rsid w:val="00847589"/>
    <w:rsid w:val="00847618"/>
    <w:rsid w:val="008479CC"/>
    <w:rsid w:val="00847A8C"/>
    <w:rsid w:val="00847CF4"/>
    <w:rsid w:val="00847D8B"/>
    <w:rsid w:val="00847F3C"/>
    <w:rsid w:val="0085008C"/>
    <w:rsid w:val="008501CD"/>
    <w:rsid w:val="0085022F"/>
    <w:rsid w:val="00850252"/>
    <w:rsid w:val="008508AA"/>
    <w:rsid w:val="008509F3"/>
    <w:rsid w:val="00850AC4"/>
    <w:rsid w:val="00850B79"/>
    <w:rsid w:val="00850EEC"/>
    <w:rsid w:val="008510CE"/>
    <w:rsid w:val="008510EF"/>
    <w:rsid w:val="00851172"/>
    <w:rsid w:val="00851176"/>
    <w:rsid w:val="00851402"/>
    <w:rsid w:val="008514F5"/>
    <w:rsid w:val="008516A2"/>
    <w:rsid w:val="0085178D"/>
    <w:rsid w:val="00851BA6"/>
    <w:rsid w:val="00851EE3"/>
    <w:rsid w:val="00851F29"/>
    <w:rsid w:val="008520DD"/>
    <w:rsid w:val="0085214D"/>
    <w:rsid w:val="00852152"/>
    <w:rsid w:val="00852416"/>
    <w:rsid w:val="0085274E"/>
    <w:rsid w:val="00852926"/>
    <w:rsid w:val="0085297E"/>
    <w:rsid w:val="00852A0C"/>
    <w:rsid w:val="00852E44"/>
    <w:rsid w:val="0085334B"/>
    <w:rsid w:val="0085353A"/>
    <w:rsid w:val="0085370D"/>
    <w:rsid w:val="008537D6"/>
    <w:rsid w:val="0085387B"/>
    <w:rsid w:val="00853A1E"/>
    <w:rsid w:val="00853A67"/>
    <w:rsid w:val="00853A94"/>
    <w:rsid w:val="00853D07"/>
    <w:rsid w:val="00853EC1"/>
    <w:rsid w:val="0085423D"/>
    <w:rsid w:val="008542FF"/>
    <w:rsid w:val="0085495B"/>
    <w:rsid w:val="00854B1A"/>
    <w:rsid w:val="00854D14"/>
    <w:rsid w:val="00855271"/>
    <w:rsid w:val="00855944"/>
    <w:rsid w:val="00855BCA"/>
    <w:rsid w:val="00855D44"/>
    <w:rsid w:val="00855FCC"/>
    <w:rsid w:val="00856197"/>
    <w:rsid w:val="00856405"/>
    <w:rsid w:val="00856570"/>
    <w:rsid w:val="00856787"/>
    <w:rsid w:val="0085693D"/>
    <w:rsid w:val="008569D6"/>
    <w:rsid w:val="00856A2B"/>
    <w:rsid w:val="00856AE4"/>
    <w:rsid w:val="00856BCE"/>
    <w:rsid w:val="00856E6A"/>
    <w:rsid w:val="00856F54"/>
    <w:rsid w:val="00857018"/>
    <w:rsid w:val="00857192"/>
    <w:rsid w:val="008577A7"/>
    <w:rsid w:val="00857858"/>
    <w:rsid w:val="008579A1"/>
    <w:rsid w:val="00857B3B"/>
    <w:rsid w:val="00857FD2"/>
    <w:rsid w:val="0086015F"/>
    <w:rsid w:val="00860166"/>
    <w:rsid w:val="00860547"/>
    <w:rsid w:val="008605AB"/>
    <w:rsid w:val="00860A08"/>
    <w:rsid w:val="00860B2B"/>
    <w:rsid w:val="00860BAA"/>
    <w:rsid w:val="00860BEF"/>
    <w:rsid w:val="00860D08"/>
    <w:rsid w:val="00860E1C"/>
    <w:rsid w:val="00860EE7"/>
    <w:rsid w:val="00860F19"/>
    <w:rsid w:val="00861211"/>
    <w:rsid w:val="00861437"/>
    <w:rsid w:val="008614F1"/>
    <w:rsid w:val="00861501"/>
    <w:rsid w:val="00861BB6"/>
    <w:rsid w:val="00861D4C"/>
    <w:rsid w:val="00861EE9"/>
    <w:rsid w:val="0086231B"/>
    <w:rsid w:val="00862327"/>
    <w:rsid w:val="00862404"/>
    <w:rsid w:val="00862615"/>
    <w:rsid w:val="008628AF"/>
    <w:rsid w:val="0086291B"/>
    <w:rsid w:val="00862940"/>
    <w:rsid w:val="00862AC9"/>
    <w:rsid w:val="00862B1C"/>
    <w:rsid w:val="00862B9D"/>
    <w:rsid w:val="00862FAA"/>
    <w:rsid w:val="00863148"/>
    <w:rsid w:val="00863996"/>
    <w:rsid w:val="00863A8A"/>
    <w:rsid w:val="00863C0A"/>
    <w:rsid w:val="00863C4A"/>
    <w:rsid w:val="00863CAA"/>
    <w:rsid w:val="00863D5B"/>
    <w:rsid w:val="00863E4F"/>
    <w:rsid w:val="00864089"/>
    <w:rsid w:val="008640BE"/>
    <w:rsid w:val="008641B5"/>
    <w:rsid w:val="0086457A"/>
    <w:rsid w:val="008645C7"/>
    <w:rsid w:val="0086463C"/>
    <w:rsid w:val="008647CF"/>
    <w:rsid w:val="00864BF5"/>
    <w:rsid w:val="00864E46"/>
    <w:rsid w:val="00864FB3"/>
    <w:rsid w:val="00865015"/>
    <w:rsid w:val="0086506F"/>
    <w:rsid w:val="00865180"/>
    <w:rsid w:val="008653DB"/>
    <w:rsid w:val="00865516"/>
    <w:rsid w:val="0086565B"/>
    <w:rsid w:val="00865A2C"/>
    <w:rsid w:val="00865BE4"/>
    <w:rsid w:val="00865C99"/>
    <w:rsid w:val="00865F97"/>
    <w:rsid w:val="00866055"/>
    <w:rsid w:val="0086632A"/>
    <w:rsid w:val="00866466"/>
    <w:rsid w:val="00866C7B"/>
    <w:rsid w:val="00866CFA"/>
    <w:rsid w:val="00866FF9"/>
    <w:rsid w:val="0086732A"/>
    <w:rsid w:val="00867378"/>
    <w:rsid w:val="00867855"/>
    <w:rsid w:val="00867A35"/>
    <w:rsid w:val="00867C8A"/>
    <w:rsid w:val="00867DC9"/>
    <w:rsid w:val="00867E5B"/>
    <w:rsid w:val="00867EE4"/>
    <w:rsid w:val="00867F8F"/>
    <w:rsid w:val="00867FA5"/>
    <w:rsid w:val="0087001B"/>
    <w:rsid w:val="00870141"/>
    <w:rsid w:val="008702B4"/>
    <w:rsid w:val="0087051A"/>
    <w:rsid w:val="00870C4E"/>
    <w:rsid w:val="00870FCD"/>
    <w:rsid w:val="0087109E"/>
    <w:rsid w:val="0087109F"/>
    <w:rsid w:val="00871364"/>
    <w:rsid w:val="008714CC"/>
    <w:rsid w:val="0087153C"/>
    <w:rsid w:val="008716F5"/>
    <w:rsid w:val="00871749"/>
    <w:rsid w:val="0087184C"/>
    <w:rsid w:val="00871862"/>
    <w:rsid w:val="00871CEB"/>
    <w:rsid w:val="0087239C"/>
    <w:rsid w:val="008723AD"/>
    <w:rsid w:val="0087246D"/>
    <w:rsid w:val="008724A2"/>
    <w:rsid w:val="008726F9"/>
    <w:rsid w:val="00872A0D"/>
    <w:rsid w:val="00872B97"/>
    <w:rsid w:val="00873049"/>
    <w:rsid w:val="00873263"/>
    <w:rsid w:val="00873387"/>
    <w:rsid w:val="0087351F"/>
    <w:rsid w:val="00873539"/>
    <w:rsid w:val="008735D2"/>
    <w:rsid w:val="0087382F"/>
    <w:rsid w:val="00873978"/>
    <w:rsid w:val="00873B47"/>
    <w:rsid w:val="00873B9A"/>
    <w:rsid w:val="00873F36"/>
    <w:rsid w:val="0087401E"/>
    <w:rsid w:val="00874199"/>
    <w:rsid w:val="008745BB"/>
    <w:rsid w:val="008746A5"/>
    <w:rsid w:val="0087485B"/>
    <w:rsid w:val="00874A6C"/>
    <w:rsid w:val="00874D44"/>
    <w:rsid w:val="00875050"/>
    <w:rsid w:val="008751EF"/>
    <w:rsid w:val="00875A5F"/>
    <w:rsid w:val="00875B8A"/>
    <w:rsid w:val="00875C12"/>
    <w:rsid w:val="00875D05"/>
    <w:rsid w:val="00875D85"/>
    <w:rsid w:val="00875DA9"/>
    <w:rsid w:val="00875EA4"/>
    <w:rsid w:val="00876158"/>
    <w:rsid w:val="00876238"/>
    <w:rsid w:val="00876463"/>
    <w:rsid w:val="008769EA"/>
    <w:rsid w:val="00876B0F"/>
    <w:rsid w:val="00876B56"/>
    <w:rsid w:val="00876C5E"/>
    <w:rsid w:val="00876CCA"/>
    <w:rsid w:val="00876D48"/>
    <w:rsid w:val="0087704C"/>
    <w:rsid w:val="0087726C"/>
    <w:rsid w:val="00877436"/>
    <w:rsid w:val="008775B4"/>
    <w:rsid w:val="0087761A"/>
    <w:rsid w:val="0087782B"/>
    <w:rsid w:val="008778CC"/>
    <w:rsid w:val="008800D9"/>
    <w:rsid w:val="00880172"/>
    <w:rsid w:val="00880767"/>
    <w:rsid w:val="008807C7"/>
    <w:rsid w:val="00880A9D"/>
    <w:rsid w:val="00880AF4"/>
    <w:rsid w:val="00880B01"/>
    <w:rsid w:val="008813C3"/>
    <w:rsid w:val="008815AF"/>
    <w:rsid w:val="00881942"/>
    <w:rsid w:val="008819C9"/>
    <w:rsid w:val="00881A1B"/>
    <w:rsid w:val="00881A6B"/>
    <w:rsid w:val="00881B9E"/>
    <w:rsid w:val="00881BA4"/>
    <w:rsid w:val="008822E3"/>
    <w:rsid w:val="0088235F"/>
    <w:rsid w:val="00882C38"/>
    <w:rsid w:val="00882CFF"/>
    <w:rsid w:val="00882E1E"/>
    <w:rsid w:val="00883265"/>
    <w:rsid w:val="0088357C"/>
    <w:rsid w:val="00883629"/>
    <w:rsid w:val="0088391B"/>
    <w:rsid w:val="0088391E"/>
    <w:rsid w:val="008839F7"/>
    <w:rsid w:val="00883BA4"/>
    <w:rsid w:val="00884534"/>
    <w:rsid w:val="00884670"/>
    <w:rsid w:val="0088470A"/>
    <w:rsid w:val="0088486D"/>
    <w:rsid w:val="00884C1D"/>
    <w:rsid w:val="00884CB0"/>
    <w:rsid w:val="00884E89"/>
    <w:rsid w:val="00884EC8"/>
    <w:rsid w:val="00884FB1"/>
    <w:rsid w:val="00884FE9"/>
    <w:rsid w:val="00885191"/>
    <w:rsid w:val="00885210"/>
    <w:rsid w:val="0088521F"/>
    <w:rsid w:val="008857CA"/>
    <w:rsid w:val="0088599B"/>
    <w:rsid w:val="008859D8"/>
    <w:rsid w:val="00885A30"/>
    <w:rsid w:val="00885B64"/>
    <w:rsid w:val="00885EE2"/>
    <w:rsid w:val="008860FF"/>
    <w:rsid w:val="008863CC"/>
    <w:rsid w:val="008865AD"/>
    <w:rsid w:val="00886793"/>
    <w:rsid w:val="00886817"/>
    <w:rsid w:val="008868F6"/>
    <w:rsid w:val="00886A16"/>
    <w:rsid w:val="00886A3B"/>
    <w:rsid w:val="00886DCC"/>
    <w:rsid w:val="00887094"/>
    <w:rsid w:val="0088717C"/>
    <w:rsid w:val="00887364"/>
    <w:rsid w:val="00887570"/>
    <w:rsid w:val="00887619"/>
    <w:rsid w:val="00887686"/>
    <w:rsid w:val="008876C0"/>
    <w:rsid w:val="0088780E"/>
    <w:rsid w:val="00887A93"/>
    <w:rsid w:val="00887B71"/>
    <w:rsid w:val="00887D6C"/>
    <w:rsid w:val="00887F42"/>
    <w:rsid w:val="00890129"/>
    <w:rsid w:val="00890603"/>
    <w:rsid w:val="00890A02"/>
    <w:rsid w:val="00890A5A"/>
    <w:rsid w:val="00890AE1"/>
    <w:rsid w:val="00890F3C"/>
    <w:rsid w:val="00891199"/>
    <w:rsid w:val="00891286"/>
    <w:rsid w:val="00891580"/>
    <w:rsid w:val="0089162C"/>
    <w:rsid w:val="008918FE"/>
    <w:rsid w:val="00891986"/>
    <w:rsid w:val="00891A2E"/>
    <w:rsid w:val="00891A92"/>
    <w:rsid w:val="00891A95"/>
    <w:rsid w:val="00891D83"/>
    <w:rsid w:val="00891DBF"/>
    <w:rsid w:val="00891E2B"/>
    <w:rsid w:val="0089200D"/>
    <w:rsid w:val="0089213B"/>
    <w:rsid w:val="00892490"/>
    <w:rsid w:val="00892494"/>
    <w:rsid w:val="00892522"/>
    <w:rsid w:val="008925DE"/>
    <w:rsid w:val="008926A5"/>
    <w:rsid w:val="0089272F"/>
    <w:rsid w:val="0089273F"/>
    <w:rsid w:val="00892C99"/>
    <w:rsid w:val="00893466"/>
    <w:rsid w:val="008935D0"/>
    <w:rsid w:val="008935ED"/>
    <w:rsid w:val="00893A89"/>
    <w:rsid w:val="00893E3E"/>
    <w:rsid w:val="00894046"/>
    <w:rsid w:val="008942C1"/>
    <w:rsid w:val="00894307"/>
    <w:rsid w:val="0089433B"/>
    <w:rsid w:val="008944E5"/>
    <w:rsid w:val="008946E9"/>
    <w:rsid w:val="00894734"/>
    <w:rsid w:val="00894850"/>
    <w:rsid w:val="00894E2A"/>
    <w:rsid w:val="0089595E"/>
    <w:rsid w:val="00895B7A"/>
    <w:rsid w:val="00895C92"/>
    <w:rsid w:val="00895F90"/>
    <w:rsid w:val="00895FF5"/>
    <w:rsid w:val="00896025"/>
    <w:rsid w:val="00896238"/>
    <w:rsid w:val="00896928"/>
    <w:rsid w:val="00896B70"/>
    <w:rsid w:val="00896C40"/>
    <w:rsid w:val="00896D76"/>
    <w:rsid w:val="00896ECB"/>
    <w:rsid w:val="008970FD"/>
    <w:rsid w:val="0089717C"/>
    <w:rsid w:val="008976FB"/>
    <w:rsid w:val="00897A1E"/>
    <w:rsid w:val="00897ACF"/>
    <w:rsid w:val="00897E8F"/>
    <w:rsid w:val="008A0199"/>
    <w:rsid w:val="008A01A9"/>
    <w:rsid w:val="008A01DA"/>
    <w:rsid w:val="008A03AC"/>
    <w:rsid w:val="008A04F5"/>
    <w:rsid w:val="008A0613"/>
    <w:rsid w:val="008A0933"/>
    <w:rsid w:val="008A0BAD"/>
    <w:rsid w:val="008A0C3D"/>
    <w:rsid w:val="008A0D6F"/>
    <w:rsid w:val="008A113D"/>
    <w:rsid w:val="008A11E3"/>
    <w:rsid w:val="008A1748"/>
    <w:rsid w:val="008A1828"/>
    <w:rsid w:val="008A18DF"/>
    <w:rsid w:val="008A1D38"/>
    <w:rsid w:val="008A1DA7"/>
    <w:rsid w:val="008A1DF6"/>
    <w:rsid w:val="008A2397"/>
    <w:rsid w:val="008A2455"/>
    <w:rsid w:val="008A2694"/>
    <w:rsid w:val="008A26FD"/>
    <w:rsid w:val="008A2822"/>
    <w:rsid w:val="008A2847"/>
    <w:rsid w:val="008A2934"/>
    <w:rsid w:val="008A2CB8"/>
    <w:rsid w:val="008A2E93"/>
    <w:rsid w:val="008A307A"/>
    <w:rsid w:val="008A315C"/>
    <w:rsid w:val="008A3185"/>
    <w:rsid w:val="008A3204"/>
    <w:rsid w:val="008A33A2"/>
    <w:rsid w:val="008A34FB"/>
    <w:rsid w:val="008A3607"/>
    <w:rsid w:val="008A3785"/>
    <w:rsid w:val="008A383B"/>
    <w:rsid w:val="008A3C59"/>
    <w:rsid w:val="008A3E6A"/>
    <w:rsid w:val="008A4098"/>
    <w:rsid w:val="008A42DD"/>
    <w:rsid w:val="008A43B6"/>
    <w:rsid w:val="008A4448"/>
    <w:rsid w:val="008A46E6"/>
    <w:rsid w:val="008A48DB"/>
    <w:rsid w:val="008A4933"/>
    <w:rsid w:val="008A4A1F"/>
    <w:rsid w:val="008A4A53"/>
    <w:rsid w:val="008A4CFC"/>
    <w:rsid w:val="008A4EE1"/>
    <w:rsid w:val="008A5083"/>
    <w:rsid w:val="008A5114"/>
    <w:rsid w:val="008A5134"/>
    <w:rsid w:val="008A5243"/>
    <w:rsid w:val="008A52D7"/>
    <w:rsid w:val="008A53D1"/>
    <w:rsid w:val="008A559D"/>
    <w:rsid w:val="008A577A"/>
    <w:rsid w:val="008A5812"/>
    <w:rsid w:val="008A59C5"/>
    <w:rsid w:val="008A5ACA"/>
    <w:rsid w:val="008A5CF7"/>
    <w:rsid w:val="008A5EE4"/>
    <w:rsid w:val="008A616A"/>
    <w:rsid w:val="008A62F1"/>
    <w:rsid w:val="008A63DE"/>
    <w:rsid w:val="008A64AA"/>
    <w:rsid w:val="008A65AC"/>
    <w:rsid w:val="008A6830"/>
    <w:rsid w:val="008A6932"/>
    <w:rsid w:val="008A69A0"/>
    <w:rsid w:val="008A6A65"/>
    <w:rsid w:val="008A6AD6"/>
    <w:rsid w:val="008A6CF1"/>
    <w:rsid w:val="008A6EE8"/>
    <w:rsid w:val="008A6F24"/>
    <w:rsid w:val="008A70FB"/>
    <w:rsid w:val="008A71FA"/>
    <w:rsid w:val="008A733A"/>
    <w:rsid w:val="008A75EB"/>
    <w:rsid w:val="008A7816"/>
    <w:rsid w:val="008A7830"/>
    <w:rsid w:val="008A7C6A"/>
    <w:rsid w:val="008A7D5E"/>
    <w:rsid w:val="008A7D79"/>
    <w:rsid w:val="008B011D"/>
    <w:rsid w:val="008B055D"/>
    <w:rsid w:val="008B0809"/>
    <w:rsid w:val="008B0BEE"/>
    <w:rsid w:val="008B0DBD"/>
    <w:rsid w:val="008B0FBA"/>
    <w:rsid w:val="008B1537"/>
    <w:rsid w:val="008B17C8"/>
    <w:rsid w:val="008B1809"/>
    <w:rsid w:val="008B1890"/>
    <w:rsid w:val="008B18DA"/>
    <w:rsid w:val="008B1BBC"/>
    <w:rsid w:val="008B1E44"/>
    <w:rsid w:val="008B1FD7"/>
    <w:rsid w:val="008B27A6"/>
    <w:rsid w:val="008B29D5"/>
    <w:rsid w:val="008B2C4D"/>
    <w:rsid w:val="008B2C6C"/>
    <w:rsid w:val="008B2F6C"/>
    <w:rsid w:val="008B2F8C"/>
    <w:rsid w:val="008B307E"/>
    <w:rsid w:val="008B3206"/>
    <w:rsid w:val="008B325B"/>
    <w:rsid w:val="008B3675"/>
    <w:rsid w:val="008B38B3"/>
    <w:rsid w:val="008B3B1B"/>
    <w:rsid w:val="008B3B55"/>
    <w:rsid w:val="008B3B68"/>
    <w:rsid w:val="008B3B9A"/>
    <w:rsid w:val="008B3F92"/>
    <w:rsid w:val="008B3FD3"/>
    <w:rsid w:val="008B40A7"/>
    <w:rsid w:val="008B41C1"/>
    <w:rsid w:val="008B42C4"/>
    <w:rsid w:val="008B435A"/>
    <w:rsid w:val="008B44CC"/>
    <w:rsid w:val="008B49A2"/>
    <w:rsid w:val="008B5121"/>
    <w:rsid w:val="008B51E2"/>
    <w:rsid w:val="008B52CA"/>
    <w:rsid w:val="008B5386"/>
    <w:rsid w:val="008B5579"/>
    <w:rsid w:val="008B5687"/>
    <w:rsid w:val="008B573E"/>
    <w:rsid w:val="008B596B"/>
    <w:rsid w:val="008B5B02"/>
    <w:rsid w:val="008B6155"/>
    <w:rsid w:val="008B6322"/>
    <w:rsid w:val="008B6365"/>
    <w:rsid w:val="008B6548"/>
    <w:rsid w:val="008B661E"/>
    <w:rsid w:val="008B66A4"/>
    <w:rsid w:val="008B66F7"/>
    <w:rsid w:val="008B670B"/>
    <w:rsid w:val="008B6719"/>
    <w:rsid w:val="008B6791"/>
    <w:rsid w:val="008B67FB"/>
    <w:rsid w:val="008B684F"/>
    <w:rsid w:val="008B6A0A"/>
    <w:rsid w:val="008B6BA5"/>
    <w:rsid w:val="008B6BBC"/>
    <w:rsid w:val="008B6CC4"/>
    <w:rsid w:val="008B6EC2"/>
    <w:rsid w:val="008B72BC"/>
    <w:rsid w:val="008B7506"/>
    <w:rsid w:val="008B7661"/>
    <w:rsid w:val="008B7890"/>
    <w:rsid w:val="008B79E6"/>
    <w:rsid w:val="008C010F"/>
    <w:rsid w:val="008C01A8"/>
    <w:rsid w:val="008C0220"/>
    <w:rsid w:val="008C0BDD"/>
    <w:rsid w:val="008C0DE5"/>
    <w:rsid w:val="008C0F1F"/>
    <w:rsid w:val="008C1036"/>
    <w:rsid w:val="008C10FB"/>
    <w:rsid w:val="008C1163"/>
    <w:rsid w:val="008C12BC"/>
    <w:rsid w:val="008C1660"/>
    <w:rsid w:val="008C16E6"/>
    <w:rsid w:val="008C1800"/>
    <w:rsid w:val="008C1D9D"/>
    <w:rsid w:val="008C207D"/>
    <w:rsid w:val="008C2473"/>
    <w:rsid w:val="008C2659"/>
    <w:rsid w:val="008C27D8"/>
    <w:rsid w:val="008C29B9"/>
    <w:rsid w:val="008C2A84"/>
    <w:rsid w:val="008C2C1F"/>
    <w:rsid w:val="008C2CCB"/>
    <w:rsid w:val="008C2D34"/>
    <w:rsid w:val="008C2DCD"/>
    <w:rsid w:val="008C2DF1"/>
    <w:rsid w:val="008C2E14"/>
    <w:rsid w:val="008C3264"/>
    <w:rsid w:val="008C3475"/>
    <w:rsid w:val="008C348E"/>
    <w:rsid w:val="008C349D"/>
    <w:rsid w:val="008C35C5"/>
    <w:rsid w:val="008C36C7"/>
    <w:rsid w:val="008C3786"/>
    <w:rsid w:val="008C38F6"/>
    <w:rsid w:val="008C39DB"/>
    <w:rsid w:val="008C3F58"/>
    <w:rsid w:val="008C4156"/>
    <w:rsid w:val="008C41DC"/>
    <w:rsid w:val="008C44FF"/>
    <w:rsid w:val="008C47AB"/>
    <w:rsid w:val="008C4978"/>
    <w:rsid w:val="008C4A0A"/>
    <w:rsid w:val="008C4A25"/>
    <w:rsid w:val="008C5065"/>
    <w:rsid w:val="008C5225"/>
    <w:rsid w:val="008C57E2"/>
    <w:rsid w:val="008C5B9F"/>
    <w:rsid w:val="008C5E48"/>
    <w:rsid w:val="008C5FB0"/>
    <w:rsid w:val="008C6042"/>
    <w:rsid w:val="008C6517"/>
    <w:rsid w:val="008C6742"/>
    <w:rsid w:val="008C678E"/>
    <w:rsid w:val="008C6A9A"/>
    <w:rsid w:val="008C6C6F"/>
    <w:rsid w:val="008C6DA6"/>
    <w:rsid w:val="008C6ECB"/>
    <w:rsid w:val="008C70B7"/>
    <w:rsid w:val="008C72C5"/>
    <w:rsid w:val="008C738E"/>
    <w:rsid w:val="008C7585"/>
    <w:rsid w:val="008C75DC"/>
    <w:rsid w:val="008C763D"/>
    <w:rsid w:val="008C76A7"/>
    <w:rsid w:val="008C7B8F"/>
    <w:rsid w:val="008C7BEA"/>
    <w:rsid w:val="008C7D21"/>
    <w:rsid w:val="008C7D38"/>
    <w:rsid w:val="008C7DBB"/>
    <w:rsid w:val="008C7E0D"/>
    <w:rsid w:val="008C7E2C"/>
    <w:rsid w:val="008C7F35"/>
    <w:rsid w:val="008D01CB"/>
    <w:rsid w:val="008D0408"/>
    <w:rsid w:val="008D045B"/>
    <w:rsid w:val="008D05C4"/>
    <w:rsid w:val="008D05F8"/>
    <w:rsid w:val="008D0C67"/>
    <w:rsid w:val="008D0D4A"/>
    <w:rsid w:val="008D0F60"/>
    <w:rsid w:val="008D0FB3"/>
    <w:rsid w:val="008D1192"/>
    <w:rsid w:val="008D130E"/>
    <w:rsid w:val="008D1509"/>
    <w:rsid w:val="008D15E7"/>
    <w:rsid w:val="008D163C"/>
    <w:rsid w:val="008D164C"/>
    <w:rsid w:val="008D19D0"/>
    <w:rsid w:val="008D1FF3"/>
    <w:rsid w:val="008D20AB"/>
    <w:rsid w:val="008D20D6"/>
    <w:rsid w:val="008D2494"/>
    <w:rsid w:val="008D2563"/>
    <w:rsid w:val="008D288D"/>
    <w:rsid w:val="008D2CD2"/>
    <w:rsid w:val="008D2D11"/>
    <w:rsid w:val="008D2E5A"/>
    <w:rsid w:val="008D2FCD"/>
    <w:rsid w:val="008D309E"/>
    <w:rsid w:val="008D32D8"/>
    <w:rsid w:val="008D338C"/>
    <w:rsid w:val="008D33E4"/>
    <w:rsid w:val="008D3725"/>
    <w:rsid w:val="008D37FE"/>
    <w:rsid w:val="008D392A"/>
    <w:rsid w:val="008D3A2B"/>
    <w:rsid w:val="008D3AB2"/>
    <w:rsid w:val="008D3DF4"/>
    <w:rsid w:val="008D46EE"/>
    <w:rsid w:val="008D490A"/>
    <w:rsid w:val="008D4927"/>
    <w:rsid w:val="008D4A16"/>
    <w:rsid w:val="008D4BAE"/>
    <w:rsid w:val="008D4E95"/>
    <w:rsid w:val="008D4F53"/>
    <w:rsid w:val="008D541E"/>
    <w:rsid w:val="008D59B9"/>
    <w:rsid w:val="008D5C3A"/>
    <w:rsid w:val="008D5D62"/>
    <w:rsid w:val="008D5F1B"/>
    <w:rsid w:val="008D609E"/>
    <w:rsid w:val="008D626C"/>
    <w:rsid w:val="008D68B1"/>
    <w:rsid w:val="008D69C8"/>
    <w:rsid w:val="008D6ABA"/>
    <w:rsid w:val="008D6ECD"/>
    <w:rsid w:val="008D71EB"/>
    <w:rsid w:val="008D7349"/>
    <w:rsid w:val="008D73A1"/>
    <w:rsid w:val="008D7537"/>
    <w:rsid w:val="008D755B"/>
    <w:rsid w:val="008D761F"/>
    <w:rsid w:val="008D790E"/>
    <w:rsid w:val="008D7C3C"/>
    <w:rsid w:val="008D7D9E"/>
    <w:rsid w:val="008D7DBD"/>
    <w:rsid w:val="008D7ED2"/>
    <w:rsid w:val="008D7FB0"/>
    <w:rsid w:val="008E0295"/>
    <w:rsid w:val="008E04A0"/>
    <w:rsid w:val="008E06D5"/>
    <w:rsid w:val="008E09A1"/>
    <w:rsid w:val="008E0C6E"/>
    <w:rsid w:val="008E0E70"/>
    <w:rsid w:val="008E1152"/>
    <w:rsid w:val="008E11F5"/>
    <w:rsid w:val="008E1278"/>
    <w:rsid w:val="008E12E0"/>
    <w:rsid w:val="008E1466"/>
    <w:rsid w:val="008E15F8"/>
    <w:rsid w:val="008E1663"/>
    <w:rsid w:val="008E17F2"/>
    <w:rsid w:val="008E17F6"/>
    <w:rsid w:val="008E18C8"/>
    <w:rsid w:val="008E1A28"/>
    <w:rsid w:val="008E1DD2"/>
    <w:rsid w:val="008E1FC4"/>
    <w:rsid w:val="008E2093"/>
    <w:rsid w:val="008E211B"/>
    <w:rsid w:val="008E2273"/>
    <w:rsid w:val="008E23B2"/>
    <w:rsid w:val="008E2502"/>
    <w:rsid w:val="008E2688"/>
    <w:rsid w:val="008E2BDF"/>
    <w:rsid w:val="008E2C87"/>
    <w:rsid w:val="008E2CB5"/>
    <w:rsid w:val="008E2D06"/>
    <w:rsid w:val="008E2D35"/>
    <w:rsid w:val="008E2F5A"/>
    <w:rsid w:val="008E3111"/>
    <w:rsid w:val="008E3247"/>
    <w:rsid w:val="008E3492"/>
    <w:rsid w:val="008E36ED"/>
    <w:rsid w:val="008E3750"/>
    <w:rsid w:val="008E381C"/>
    <w:rsid w:val="008E3883"/>
    <w:rsid w:val="008E39EF"/>
    <w:rsid w:val="008E3B4E"/>
    <w:rsid w:val="008E3F74"/>
    <w:rsid w:val="008E41E8"/>
    <w:rsid w:val="008E49CE"/>
    <w:rsid w:val="008E4C63"/>
    <w:rsid w:val="008E4D0E"/>
    <w:rsid w:val="008E4DFD"/>
    <w:rsid w:val="008E4F5E"/>
    <w:rsid w:val="008E50A6"/>
    <w:rsid w:val="008E50D0"/>
    <w:rsid w:val="008E5162"/>
    <w:rsid w:val="008E540C"/>
    <w:rsid w:val="008E5422"/>
    <w:rsid w:val="008E55C2"/>
    <w:rsid w:val="008E57E3"/>
    <w:rsid w:val="008E5B1E"/>
    <w:rsid w:val="008E5B4F"/>
    <w:rsid w:val="008E5B59"/>
    <w:rsid w:val="008E5DA4"/>
    <w:rsid w:val="008E5DF7"/>
    <w:rsid w:val="008E6113"/>
    <w:rsid w:val="008E6571"/>
    <w:rsid w:val="008E66C0"/>
    <w:rsid w:val="008E68D6"/>
    <w:rsid w:val="008E69AB"/>
    <w:rsid w:val="008E6AAE"/>
    <w:rsid w:val="008E6CC0"/>
    <w:rsid w:val="008E6D49"/>
    <w:rsid w:val="008E6DAC"/>
    <w:rsid w:val="008E6E78"/>
    <w:rsid w:val="008E70F5"/>
    <w:rsid w:val="008E7328"/>
    <w:rsid w:val="008E7380"/>
    <w:rsid w:val="008E749D"/>
    <w:rsid w:val="008E7515"/>
    <w:rsid w:val="008E75B8"/>
    <w:rsid w:val="008E76D3"/>
    <w:rsid w:val="008E784B"/>
    <w:rsid w:val="008E78B2"/>
    <w:rsid w:val="008E7C1F"/>
    <w:rsid w:val="008E7EA7"/>
    <w:rsid w:val="008F00A6"/>
    <w:rsid w:val="008F01B0"/>
    <w:rsid w:val="008F0360"/>
    <w:rsid w:val="008F03DD"/>
    <w:rsid w:val="008F04CA"/>
    <w:rsid w:val="008F067F"/>
    <w:rsid w:val="008F06AB"/>
    <w:rsid w:val="008F086A"/>
    <w:rsid w:val="008F0947"/>
    <w:rsid w:val="008F0A09"/>
    <w:rsid w:val="008F0B15"/>
    <w:rsid w:val="008F0C04"/>
    <w:rsid w:val="008F0D47"/>
    <w:rsid w:val="008F113C"/>
    <w:rsid w:val="008F11B2"/>
    <w:rsid w:val="008F12DC"/>
    <w:rsid w:val="008F1426"/>
    <w:rsid w:val="008F1428"/>
    <w:rsid w:val="008F158E"/>
    <w:rsid w:val="008F1674"/>
    <w:rsid w:val="008F1930"/>
    <w:rsid w:val="008F1A0F"/>
    <w:rsid w:val="008F1B63"/>
    <w:rsid w:val="008F1F47"/>
    <w:rsid w:val="008F2014"/>
    <w:rsid w:val="008F2288"/>
    <w:rsid w:val="008F24E7"/>
    <w:rsid w:val="008F2710"/>
    <w:rsid w:val="008F2757"/>
    <w:rsid w:val="008F2EFC"/>
    <w:rsid w:val="008F2F7B"/>
    <w:rsid w:val="008F349B"/>
    <w:rsid w:val="008F358A"/>
    <w:rsid w:val="008F3771"/>
    <w:rsid w:val="008F38AE"/>
    <w:rsid w:val="008F3B92"/>
    <w:rsid w:val="008F3C80"/>
    <w:rsid w:val="008F3D86"/>
    <w:rsid w:val="008F3E7A"/>
    <w:rsid w:val="008F40E5"/>
    <w:rsid w:val="008F434D"/>
    <w:rsid w:val="008F43D8"/>
    <w:rsid w:val="008F46FC"/>
    <w:rsid w:val="008F47CC"/>
    <w:rsid w:val="008F4803"/>
    <w:rsid w:val="008F4A02"/>
    <w:rsid w:val="008F4A7E"/>
    <w:rsid w:val="008F4AA7"/>
    <w:rsid w:val="008F4BE0"/>
    <w:rsid w:val="008F4F65"/>
    <w:rsid w:val="008F5305"/>
    <w:rsid w:val="008F5475"/>
    <w:rsid w:val="008F5558"/>
    <w:rsid w:val="008F55D7"/>
    <w:rsid w:val="008F5688"/>
    <w:rsid w:val="008F57C6"/>
    <w:rsid w:val="008F5C1B"/>
    <w:rsid w:val="008F5C81"/>
    <w:rsid w:val="008F5EAD"/>
    <w:rsid w:val="008F5F61"/>
    <w:rsid w:val="008F6196"/>
    <w:rsid w:val="008F63C4"/>
    <w:rsid w:val="008F648F"/>
    <w:rsid w:val="008F6781"/>
    <w:rsid w:val="008F6E02"/>
    <w:rsid w:val="008F6E1F"/>
    <w:rsid w:val="008F6E5A"/>
    <w:rsid w:val="008F6F5B"/>
    <w:rsid w:val="008F72C6"/>
    <w:rsid w:val="008F733B"/>
    <w:rsid w:val="008F7556"/>
    <w:rsid w:val="008F791E"/>
    <w:rsid w:val="008F7C32"/>
    <w:rsid w:val="008F7EF4"/>
    <w:rsid w:val="009000A5"/>
    <w:rsid w:val="0090040D"/>
    <w:rsid w:val="00900842"/>
    <w:rsid w:val="0090085B"/>
    <w:rsid w:val="009008A4"/>
    <w:rsid w:val="00900AB2"/>
    <w:rsid w:val="00900E7C"/>
    <w:rsid w:val="0090116A"/>
    <w:rsid w:val="00901362"/>
    <w:rsid w:val="0090147C"/>
    <w:rsid w:val="00901605"/>
    <w:rsid w:val="00901672"/>
    <w:rsid w:val="009018F1"/>
    <w:rsid w:val="00901BCB"/>
    <w:rsid w:val="00901D73"/>
    <w:rsid w:val="0090210D"/>
    <w:rsid w:val="009021EF"/>
    <w:rsid w:val="00902231"/>
    <w:rsid w:val="0090226F"/>
    <w:rsid w:val="0090260B"/>
    <w:rsid w:val="0090273B"/>
    <w:rsid w:val="009027D0"/>
    <w:rsid w:val="00902839"/>
    <w:rsid w:val="00902982"/>
    <w:rsid w:val="00902C0B"/>
    <w:rsid w:val="00902FFA"/>
    <w:rsid w:val="00903523"/>
    <w:rsid w:val="00903765"/>
    <w:rsid w:val="00903772"/>
    <w:rsid w:val="00903782"/>
    <w:rsid w:val="009037AC"/>
    <w:rsid w:val="0090468C"/>
    <w:rsid w:val="00904888"/>
    <w:rsid w:val="009048AD"/>
    <w:rsid w:val="0090498D"/>
    <w:rsid w:val="00904E17"/>
    <w:rsid w:val="00904FE5"/>
    <w:rsid w:val="009051A7"/>
    <w:rsid w:val="009051E5"/>
    <w:rsid w:val="00905479"/>
    <w:rsid w:val="0090559B"/>
    <w:rsid w:val="009055FB"/>
    <w:rsid w:val="0090578B"/>
    <w:rsid w:val="009058EE"/>
    <w:rsid w:val="0090590C"/>
    <w:rsid w:val="00905947"/>
    <w:rsid w:val="00905CC9"/>
    <w:rsid w:val="00905D98"/>
    <w:rsid w:val="009061C7"/>
    <w:rsid w:val="0090620A"/>
    <w:rsid w:val="009062F8"/>
    <w:rsid w:val="009064BF"/>
    <w:rsid w:val="009065F8"/>
    <w:rsid w:val="0090673C"/>
    <w:rsid w:val="00906AE1"/>
    <w:rsid w:val="00906B22"/>
    <w:rsid w:val="00906B65"/>
    <w:rsid w:val="00906BDD"/>
    <w:rsid w:val="00906EDB"/>
    <w:rsid w:val="00906F32"/>
    <w:rsid w:val="0090716A"/>
    <w:rsid w:val="00907244"/>
    <w:rsid w:val="0090727C"/>
    <w:rsid w:val="009077A0"/>
    <w:rsid w:val="009077D6"/>
    <w:rsid w:val="0090780A"/>
    <w:rsid w:val="00907AA5"/>
    <w:rsid w:val="00907D69"/>
    <w:rsid w:val="00910013"/>
    <w:rsid w:val="0091033A"/>
    <w:rsid w:val="009105D4"/>
    <w:rsid w:val="00910655"/>
    <w:rsid w:val="00910CAE"/>
    <w:rsid w:val="00910E69"/>
    <w:rsid w:val="00910EAB"/>
    <w:rsid w:val="00910EEF"/>
    <w:rsid w:val="00910F26"/>
    <w:rsid w:val="0091138D"/>
    <w:rsid w:val="009113D1"/>
    <w:rsid w:val="009113DA"/>
    <w:rsid w:val="0091152F"/>
    <w:rsid w:val="00911727"/>
    <w:rsid w:val="0091180C"/>
    <w:rsid w:val="00911A16"/>
    <w:rsid w:val="00911A86"/>
    <w:rsid w:val="00911B2A"/>
    <w:rsid w:val="00911D51"/>
    <w:rsid w:val="00911F6C"/>
    <w:rsid w:val="00911FE5"/>
    <w:rsid w:val="009120E0"/>
    <w:rsid w:val="009121D8"/>
    <w:rsid w:val="00912507"/>
    <w:rsid w:val="0091253D"/>
    <w:rsid w:val="009125E6"/>
    <w:rsid w:val="00912BFC"/>
    <w:rsid w:val="00912F15"/>
    <w:rsid w:val="00912F9A"/>
    <w:rsid w:val="0091303B"/>
    <w:rsid w:val="0091340F"/>
    <w:rsid w:val="00913454"/>
    <w:rsid w:val="00913484"/>
    <w:rsid w:val="00913804"/>
    <w:rsid w:val="00913C17"/>
    <w:rsid w:val="00913CCC"/>
    <w:rsid w:val="00913F1F"/>
    <w:rsid w:val="00914226"/>
    <w:rsid w:val="00914255"/>
    <w:rsid w:val="00914874"/>
    <w:rsid w:val="00914964"/>
    <w:rsid w:val="00914CA2"/>
    <w:rsid w:val="00914D02"/>
    <w:rsid w:val="00914E41"/>
    <w:rsid w:val="00914EB1"/>
    <w:rsid w:val="00914F38"/>
    <w:rsid w:val="00914FBB"/>
    <w:rsid w:val="00915B9D"/>
    <w:rsid w:val="00915C14"/>
    <w:rsid w:val="00915CF8"/>
    <w:rsid w:val="00915D42"/>
    <w:rsid w:val="00915F2B"/>
    <w:rsid w:val="0091602C"/>
    <w:rsid w:val="009163E0"/>
    <w:rsid w:val="009168C3"/>
    <w:rsid w:val="00916B2A"/>
    <w:rsid w:val="00916BBC"/>
    <w:rsid w:val="00916BFD"/>
    <w:rsid w:val="0091729F"/>
    <w:rsid w:val="009172EC"/>
    <w:rsid w:val="009175C0"/>
    <w:rsid w:val="0091772C"/>
    <w:rsid w:val="0091780C"/>
    <w:rsid w:val="00917829"/>
    <w:rsid w:val="00917D40"/>
    <w:rsid w:val="0092002C"/>
    <w:rsid w:val="00920036"/>
    <w:rsid w:val="009204A5"/>
    <w:rsid w:val="009204B2"/>
    <w:rsid w:val="00920627"/>
    <w:rsid w:val="0092075D"/>
    <w:rsid w:val="00920864"/>
    <w:rsid w:val="00920EAE"/>
    <w:rsid w:val="0092100A"/>
    <w:rsid w:val="00921086"/>
    <w:rsid w:val="0092136A"/>
    <w:rsid w:val="009213E8"/>
    <w:rsid w:val="00921770"/>
    <w:rsid w:val="009219B2"/>
    <w:rsid w:val="00921C4C"/>
    <w:rsid w:val="009221D7"/>
    <w:rsid w:val="00922289"/>
    <w:rsid w:val="009223F2"/>
    <w:rsid w:val="00922566"/>
    <w:rsid w:val="009225F6"/>
    <w:rsid w:val="009226A6"/>
    <w:rsid w:val="0092272E"/>
    <w:rsid w:val="009227C5"/>
    <w:rsid w:val="009228EC"/>
    <w:rsid w:val="00922CD9"/>
    <w:rsid w:val="00922E34"/>
    <w:rsid w:val="00922E88"/>
    <w:rsid w:val="0092327B"/>
    <w:rsid w:val="00923550"/>
    <w:rsid w:val="009235BD"/>
    <w:rsid w:val="00923614"/>
    <w:rsid w:val="00923631"/>
    <w:rsid w:val="009236A6"/>
    <w:rsid w:val="00923864"/>
    <w:rsid w:val="00923947"/>
    <w:rsid w:val="00923BA1"/>
    <w:rsid w:val="00923DD1"/>
    <w:rsid w:val="00923E1E"/>
    <w:rsid w:val="00924032"/>
    <w:rsid w:val="0092415C"/>
    <w:rsid w:val="009241F1"/>
    <w:rsid w:val="009245A4"/>
    <w:rsid w:val="00924630"/>
    <w:rsid w:val="009246DF"/>
    <w:rsid w:val="009247AF"/>
    <w:rsid w:val="00924C70"/>
    <w:rsid w:val="00924F4B"/>
    <w:rsid w:val="00924FDA"/>
    <w:rsid w:val="0092517D"/>
    <w:rsid w:val="009251DE"/>
    <w:rsid w:val="009255F6"/>
    <w:rsid w:val="009257B9"/>
    <w:rsid w:val="00925810"/>
    <w:rsid w:val="00925962"/>
    <w:rsid w:val="00925AAC"/>
    <w:rsid w:val="00925B35"/>
    <w:rsid w:val="00925B7C"/>
    <w:rsid w:val="00925FD2"/>
    <w:rsid w:val="00926097"/>
    <w:rsid w:val="00926116"/>
    <w:rsid w:val="0092654E"/>
    <w:rsid w:val="00926908"/>
    <w:rsid w:val="009269E0"/>
    <w:rsid w:val="00926B92"/>
    <w:rsid w:val="00926BFC"/>
    <w:rsid w:val="00926C8B"/>
    <w:rsid w:val="00926D80"/>
    <w:rsid w:val="00926E70"/>
    <w:rsid w:val="00927083"/>
    <w:rsid w:val="00927188"/>
    <w:rsid w:val="009272A3"/>
    <w:rsid w:val="009273D7"/>
    <w:rsid w:val="00927412"/>
    <w:rsid w:val="0092747C"/>
    <w:rsid w:val="00927549"/>
    <w:rsid w:val="009275C8"/>
    <w:rsid w:val="00927670"/>
    <w:rsid w:val="009278C5"/>
    <w:rsid w:val="009279C3"/>
    <w:rsid w:val="00927BE0"/>
    <w:rsid w:val="00927FAE"/>
    <w:rsid w:val="009300B5"/>
    <w:rsid w:val="0093067F"/>
    <w:rsid w:val="009309B4"/>
    <w:rsid w:val="00930A3E"/>
    <w:rsid w:val="00930BF1"/>
    <w:rsid w:val="00930C6F"/>
    <w:rsid w:val="00930C91"/>
    <w:rsid w:val="00930CEE"/>
    <w:rsid w:val="00931094"/>
    <w:rsid w:val="009310EE"/>
    <w:rsid w:val="0093122D"/>
    <w:rsid w:val="0093149B"/>
    <w:rsid w:val="00931516"/>
    <w:rsid w:val="009316B7"/>
    <w:rsid w:val="009316E7"/>
    <w:rsid w:val="00931ADC"/>
    <w:rsid w:val="00931C40"/>
    <w:rsid w:val="00931F2C"/>
    <w:rsid w:val="009321BF"/>
    <w:rsid w:val="0093234C"/>
    <w:rsid w:val="0093242E"/>
    <w:rsid w:val="00932478"/>
    <w:rsid w:val="0093248B"/>
    <w:rsid w:val="009324A7"/>
    <w:rsid w:val="00932648"/>
    <w:rsid w:val="00932AD7"/>
    <w:rsid w:val="00932E57"/>
    <w:rsid w:val="00932EDF"/>
    <w:rsid w:val="00932EFB"/>
    <w:rsid w:val="00933344"/>
    <w:rsid w:val="009334E9"/>
    <w:rsid w:val="009334F7"/>
    <w:rsid w:val="009334FD"/>
    <w:rsid w:val="009336A4"/>
    <w:rsid w:val="009336E2"/>
    <w:rsid w:val="009339C8"/>
    <w:rsid w:val="00933B81"/>
    <w:rsid w:val="00933C5C"/>
    <w:rsid w:val="00933C84"/>
    <w:rsid w:val="00933D30"/>
    <w:rsid w:val="00933DC8"/>
    <w:rsid w:val="00933F5A"/>
    <w:rsid w:val="009340AA"/>
    <w:rsid w:val="00934334"/>
    <w:rsid w:val="00934429"/>
    <w:rsid w:val="0093485A"/>
    <w:rsid w:val="009349E4"/>
    <w:rsid w:val="00934A53"/>
    <w:rsid w:val="00934D47"/>
    <w:rsid w:val="00934E0D"/>
    <w:rsid w:val="00934F4F"/>
    <w:rsid w:val="00935589"/>
    <w:rsid w:val="00935626"/>
    <w:rsid w:val="00935795"/>
    <w:rsid w:val="00935852"/>
    <w:rsid w:val="00935DC4"/>
    <w:rsid w:val="00935E0D"/>
    <w:rsid w:val="00935EF1"/>
    <w:rsid w:val="009363B4"/>
    <w:rsid w:val="0093672E"/>
    <w:rsid w:val="00936B52"/>
    <w:rsid w:val="009372B3"/>
    <w:rsid w:val="0093735B"/>
    <w:rsid w:val="009373DB"/>
    <w:rsid w:val="009375C1"/>
    <w:rsid w:val="00937ADA"/>
    <w:rsid w:val="00937AE3"/>
    <w:rsid w:val="00937B5F"/>
    <w:rsid w:val="00937C8F"/>
    <w:rsid w:val="00937EF8"/>
    <w:rsid w:val="00940069"/>
    <w:rsid w:val="0094006C"/>
    <w:rsid w:val="00940149"/>
    <w:rsid w:val="0094033A"/>
    <w:rsid w:val="009403DA"/>
    <w:rsid w:val="009407E5"/>
    <w:rsid w:val="0094080A"/>
    <w:rsid w:val="00940896"/>
    <w:rsid w:val="00940D80"/>
    <w:rsid w:val="00940DB1"/>
    <w:rsid w:val="00940E70"/>
    <w:rsid w:val="00940F72"/>
    <w:rsid w:val="009411E3"/>
    <w:rsid w:val="00941504"/>
    <w:rsid w:val="00941616"/>
    <w:rsid w:val="00941619"/>
    <w:rsid w:val="0094180C"/>
    <w:rsid w:val="009419BE"/>
    <w:rsid w:val="00941C0A"/>
    <w:rsid w:val="00941DC3"/>
    <w:rsid w:val="00941DED"/>
    <w:rsid w:val="00941E5F"/>
    <w:rsid w:val="00941E99"/>
    <w:rsid w:val="00942455"/>
    <w:rsid w:val="00942568"/>
    <w:rsid w:val="00942858"/>
    <w:rsid w:val="009428AA"/>
    <w:rsid w:val="009429F6"/>
    <w:rsid w:val="00942B82"/>
    <w:rsid w:val="00942C65"/>
    <w:rsid w:val="00942F39"/>
    <w:rsid w:val="0094310C"/>
    <w:rsid w:val="00943331"/>
    <w:rsid w:val="009433A6"/>
    <w:rsid w:val="009435E5"/>
    <w:rsid w:val="009436A4"/>
    <w:rsid w:val="009437E1"/>
    <w:rsid w:val="009438BF"/>
    <w:rsid w:val="00943A98"/>
    <w:rsid w:val="00943B35"/>
    <w:rsid w:val="00943CBD"/>
    <w:rsid w:val="00943D55"/>
    <w:rsid w:val="00943E44"/>
    <w:rsid w:val="009440CA"/>
    <w:rsid w:val="009444C7"/>
    <w:rsid w:val="009444CE"/>
    <w:rsid w:val="0094472E"/>
    <w:rsid w:val="00944DD6"/>
    <w:rsid w:val="00944E9B"/>
    <w:rsid w:val="00944FB4"/>
    <w:rsid w:val="00945037"/>
    <w:rsid w:val="009450B3"/>
    <w:rsid w:val="00945480"/>
    <w:rsid w:val="009458AD"/>
    <w:rsid w:val="009458F8"/>
    <w:rsid w:val="00945B62"/>
    <w:rsid w:val="00945BA9"/>
    <w:rsid w:val="00945D83"/>
    <w:rsid w:val="0094601A"/>
    <w:rsid w:val="00946060"/>
    <w:rsid w:val="00946076"/>
    <w:rsid w:val="009461BC"/>
    <w:rsid w:val="00946310"/>
    <w:rsid w:val="009465E6"/>
    <w:rsid w:val="0094661A"/>
    <w:rsid w:val="0094706F"/>
    <w:rsid w:val="009470CD"/>
    <w:rsid w:val="00947170"/>
    <w:rsid w:val="009478A3"/>
    <w:rsid w:val="009479E8"/>
    <w:rsid w:val="00947A5B"/>
    <w:rsid w:val="00947B65"/>
    <w:rsid w:val="00947C40"/>
    <w:rsid w:val="00947F3B"/>
    <w:rsid w:val="00947FE7"/>
    <w:rsid w:val="009500A9"/>
    <w:rsid w:val="00950368"/>
    <w:rsid w:val="009503DD"/>
    <w:rsid w:val="009504C9"/>
    <w:rsid w:val="00950B13"/>
    <w:rsid w:val="00950D6B"/>
    <w:rsid w:val="00950D91"/>
    <w:rsid w:val="00951052"/>
    <w:rsid w:val="0095113A"/>
    <w:rsid w:val="00951209"/>
    <w:rsid w:val="00951358"/>
    <w:rsid w:val="0095171A"/>
    <w:rsid w:val="00951D71"/>
    <w:rsid w:val="00951DDA"/>
    <w:rsid w:val="00951F70"/>
    <w:rsid w:val="009521F3"/>
    <w:rsid w:val="009527FF"/>
    <w:rsid w:val="00952895"/>
    <w:rsid w:val="00952B75"/>
    <w:rsid w:val="00952DB6"/>
    <w:rsid w:val="00952EE0"/>
    <w:rsid w:val="00953268"/>
    <w:rsid w:val="0095341A"/>
    <w:rsid w:val="00953468"/>
    <w:rsid w:val="00953782"/>
    <w:rsid w:val="00953828"/>
    <w:rsid w:val="00953B9C"/>
    <w:rsid w:val="00953C06"/>
    <w:rsid w:val="00953EE5"/>
    <w:rsid w:val="00953F5A"/>
    <w:rsid w:val="0095424F"/>
    <w:rsid w:val="009543DE"/>
    <w:rsid w:val="00954682"/>
    <w:rsid w:val="0095470F"/>
    <w:rsid w:val="00954BE9"/>
    <w:rsid w:val="00954D80"/>
    <w:rsid w:val="00954E5E"/>
    <w:rsid w:val="00955220"/>
    <w:rsid w:val="0095552B"/>
    <w:rsid w:val="00955582"/>
    <w:rsid w:val="009555BA"/>
    <w:rsid w:val="0095570C"/>
    <w:rsid w:val="00955917"/>
    <w:rsid w:val="00955B55"/>
    <w:rsid w:val="00956242"/>
    <w:rsid w:val="009562CC"/>
    <w:rsid w:val="0095632A"/>
    <w:rsid w:val="0095665A"/>
    <w:rsid w:val="0095685E"/>
    <w:rsid w:val="00956B0E"/>
    <w:rsid w:val="00956BA6"/>
    <w:rsid w:val="00956DEC"/>
    <w:rsid w:val="00956DFE"/>
    <w:rsid w:val="00956F23"/>
    <w:rsid w:val="009570C9"/>
    <w:rsid w:val="009571B2"/>
    <w:rsid w:val="0095766A"/>
    <w:rsid w:val="00957789"/>
    <w:rsid w:val="0096001B"/>
    <w:rsid w:val="0096004B"/>
    <w:rsid w:val="0096033A"/>
    <w:rsid w:val="009606B7"/>
    <w:rsid w:val="0096071D"/>
    <w:rsid w:val="00960815"/>
    <w:rsid w:val="00960BC7"/>
    <w:rsid w:val="00960C97"/>
    <w:rsid w:val="00960CDA"/>
    <w:rsid w:val="00960CF9"/>
    <w:rsid w:val="00960D86"/>
    <w:rsid w:val="00961155"/>
    <w:rsid w:val="0096126F"/>
    <w:rsid w:val="00961483"/>
    <w:rsid w:val="009614BC"/>
    <w:rsid w:val="0096165A"/>
    <w:rsid w:val="00961690"/>
    <w:rsid w:val="00961719"/>
    <w:rsid w:val="00961821"/>
    <w:rsid w:val="00961BBE"/>
    <w:rsid w:val="00961DC0"/>
    <w:rsid w:val="00961DE7"/>
    <w:rsid w:val="00961EF9"/>
    <w:rsid w:val="00961F39"/>
    <w:rsid w:val="009625A0"/>
    <w:rsid w:val="009625E2"/>
    <w:rsid w:val="009629E0"/>
    <w:rsid w:val="00962CE0"/>
    <w:rsid w:val="009630CA"/>
    <w:rsid w:val="009630DA"/>
    <w:rsid w:val="00963144"/>
    <w:rsid w:val="0096345B"/>
    <w:rsid w:val="009634BA"/>
    <w:rsid w:val="00963674"/>
    <w:rsid w:val="00963B54"/>
    <w:rsid w:val="00963CB9"/>
    <w:rsid w:val="00963CDA"/>
    <w:rsid w:val="009641B5"/>
    <w:rsid w:val="0096420D"/>
    <w:rsid w:val="00964256"/>
    <w:rsid w:val="0096457A"/>
    <w:rsid w:val="009645D3"/>
    <w:rsid w:val="00964741"/>
    <w:rsid w:val="00964AD8"/>
    <w:rsid w:val="00964B2C"/>
    <w:rsid w:val="00964BC6"/>
    <w:rsid w:val="00964D65"/>
    <w:rsid w:val="00964E43"/>
    <w:rsid w:val="009652E1"/>
    <w:rsid w:val="00965344"/>
    <w:rsid w:val="0096556A"/>
    <w:rsid w:val="00965829"/>
    <w:rsid w:val="009666EB"/>
    <w:rsid w:val="00966876"/>
    <w:rsid w:val="009668F6"/>
    <w:rsid w:val="009669F3"/>
    <w:rsid w:val="00966A3B"/>
    <w:rsid w:val="00966AC6"/>
    <w:rsid w:val="00966C16"/>
    <w:rsid w:val="00966C82"/>
    <w:rsid w:val="00966C9B"/>
    <w:rsid w:val="00966E6E"/>
    <w:rsid w:val="0096724A"/>
    <w:rsid w:val="00967354"/>
    <w:rsid w:val="0096753E"/>
    <w:rsid w:val="00967BA3"/>
    <w:rsid w:val="00967C46"/>
    <w:rsid w:val="00967D84"/>
    <w:rsid w:val="00967FFC"/>
    <w:rsid w:val="00970347"/>
    <w:rsid w:val="00970359"/>
    <w:rsid w:val="00970525"/>
    <w:rsid w:val="0097067F"/>
    <w:rsid w:val="0097069F"/>
    <w:rsid w:val="00970A13"/>
    <w:rsid w:val="00970D14"/>
    <w:rsid w:val="00970D1D"/>
    <w:rsid w:val="00970D95"/>
    <w:rsid w:val="00970DD3"/>
    <w:rsid w:val="00971142"/>
    <w:rsid w:val="00971161"/>
    <w:rsid w:val="00971298"/>
    <w:rsid w:val="00971382"/>
    <w:rsid w:val="009715C0"/>
    <w:rsid w:val="0097170C"/>
    <w:rsid w:val="00971727"/>
    <w:rsid w:val="00971963"/>
    <w:rsid w:val="009719A0"/>
    <w:rsid w:val="009719B8"/>
    <w:rsid w:val="00971B13"/>
    <w:rsid w:val="00971BA8"/>
    <w:rsid w:val="00971D50"/>
    <w:rsid w:val="00971F40"/>
    <w:rsid w:val="00971F45"/>
    <w:rsid w:val="00971F71"/>
    <w:rsid w:val="00971FCD"/>
    <w:rsid w:val="00972236"/>
    <w:rsid w:val="009726BA"/>
    <w:rsid w:val="0097278B"/>
    <w:rsid w:val="0097280F"/>
    <w:rsid w:val="00972A62"/>
    <w:rsid w:val="00972BBA"/>
    <w:rsid w:val="00972D24"/>
    <w:rsid w:val="009730EE"/>
    <w:rsid w:val="009732A5"/>
    <w:rsid w:val="009736F2"/>
    <w:rsid w:val="0097391B"/>
    <w:rsid w:val="00973AE7"/>
    <w:rsid w:val="00973B39"/>
    <w:rsid w:val="00973B68"/>
    <w:rsid w:val="00973BED"/>
    <w:rsid w:val="00973CDD"/>
    <w:rsid w:val="00973E21"/>
    <w:rsid w:val="00974045"/>
    <w:rsid w:val="00974076"/>
    <w:rsid w:val="0097417E"/>
    <w:rsid w:val="0097422F"/>
    <w:rsid w:val="009742FF"/>
    <w:rsid w:val="00974698"/>
    <w:rsid w:val="009746D5"/>
    <w:rsid w:val="00974769"/>
    <w:rsid w:val="00974BFA"/>
    <w:rsid w:val="00974CED"/>
    <w:rsid w:val="00974E75"/>
    <w:rsid w:val="00974FA7"/>
    <w:rsid w:val="00974FF4"/>
    <w:rsid w:val="009751C1"/>
    <w:rsid w:val="00975511"/>
    <w:rsid w:val="009755A5"/>
    <w:rsid w:val="00975BEA"/>
    <w:rsid w:val="00975F39"/>
    <w:rsid w:val="00975FCF"/>
    <w:rsid w:val="00976067"/>
    <w:rsid w:val="00976457"/>
    <w:rsid w:val="009764FD"/>
    <w:rsid w:val="009766A7"/>
    <w:rsid w:val="009766AF"/>
    <w:rsid w:val="0097686D"/>
    <w:rsid w:val="00976906"/>
    <w:rsid w:val="0097697C"/>
    <w:rsid w:val="00976C0B"/>
    <w:rsid w:val="00976C5E"/>
    <w:rsid w:val="00977006"/>
    <w:rsid w:val="0097728E"/>
    <w:rsid w:val="009772B4"/>
    <w:rsid w:val="009775E5"/>
    <w:rsid w:val="00977877"/>
    <w:rsid w:val="00977890"/>
    <w:rsid w:val="00977CD3"/>
    <w:rsid w:val="00977D51"/>
    <w:rsid w:val="00977E10"/>
    <w:rsid w:val="00977F14"/>
    <w:rsid w:val="00980074"/>
    <w:rsid w:val="009805DF"/>
    <w:rsid w:val="00980738"/>
    <w:rsid w:val="00980960"/>
    <w:rsid w:val="009809AA"/>
    <w:rsid w:val="00980CA9"/>
    <w:rsid w:val="00980CCB"/>
    <w:rsid w:val="00980CF5"/>
    <w:rsid w:val="00980E6F"/>
    <w:rsid w:val="00981124"/>
    <w:rsid w:val="0098180B"/>
    <w:rsid w:val="00981963"/>
    <w:rsid w:val="0098198F"/>
    <w:rsid w:val="00981C04"/>
    <w:rsid w:val="00981C10"/>
    <w:rsid w:val="00981DC2"/>
    <w:rsid w:val="00981F58"/>
    <w:rsid w:val="0098213D"/>
    <w:rsid w:val="009821BA"/>
    <w:rsid w:val="00982414"/>
    <w:rsid w:val="00982503"/>
    <w:rsid w:val="0098283D"/>
    <w:rsid w:val="009828A8"/>
    <w:rsid w:val="00982B13"/>
    <w:rsid w:val="00982C32"/>
    <w:rsid w:val="00982EDA"/>
    <w:rsid w:val="009832D3"/>
    <w:rsid w:val="00983427"/>
    <w:rsid w:val="009837ED"/>
    <w:rsid w:val="00983C70"/>
    <w:rsid w:val="00983FA9"/>
    <w:rsid w:val="00984296"/>
    <w:rsid w:val="00984618"/>
    <w:rsid w:val="00984620"/>
    <w:rsid w:val="009848C1"/>
    <w:rsid w:val="009849F5"/>
    <w:rsid w:val="00984A28"/>
    <w:rsid w:val="00984AC4"/>
    <w:rsid w:val="00984E02"/>
    <w:rsid w:val="00984EB4"/>
    <w:rsid w:val="009850F9"/>
    <w:rsid w:val="00985363"/>
    <w:rsid w:val="00985381"/>
    <w:rsid w:val="00985472"/>
    <w:rsid w:val="009856CB"/>
    <w:rsid w:val="009857C4"/>
    <w:rsid w:val="00985C7A"/>
    <w:rsid w:val="00985D92"/>
    <w:rsid w:val="00985DFF"/>
    <w:rsid w:val="00985EA7"/>
    <w:rsid w:val="0098616A"/>
    <w:rsid w:val="0098620D"/>
    <w:rsid w:val="0098629E"/>
    <w:rsid w:val="009863BD"/>
    <w:rsid w:val="009864B9"/>
    <w:rsid w:val="0098673B"/>
    <w:rsid w:val="0098689C"/>
    <w:rsid w:val="00986A46"/>
    <w:rsid w:val="00986BC8"/>
    <w:rsid w:val="00987119"/>
    <w:rsid w:val="0098720E"/>
    <w:rsid w:val="00987538"/>
    <w:rsid w:val="009875C2"/>
    <w:rsid w:val="00987764"/>
    <w:rsid w:val="00987788"/>
    <w:rsid w:val="009878C5"/>
    <w:rsid w:val="00987996"/>
    <w:rsid w:val="00987A3F"/>
    <w:rsid w:val="0099010E"/>
    <w:rsid w:val="00990158"/>
    <w:rsid w:val="009901BB"/>
    <w:rsid w:val="009905E2"/>
    <w:rsid w:val="00990745"/>
    <w:rsid w:val="0099093E"/>
    <w:rsid w:val="00990B8C"/>
    <w:rsid w:val="00990E07"/>
    <w:rsid w:val="00990E1B"/>
    <w:rsid w:val="00990F74"/>
    <w:rsid w:val="00990F82"/>
    <w:rsid w:val="0099108A"/>
    <w:rsid w:val="009910A4"/>
    <w:rsid w:val="009911C5"/>
    <w:rsid w:val="009912FF"/>
    <w:rsid w:val="0099145C"/>
    <w:rsid w:val="009914AF"/>
    <w:rsid w:val="00991A1E"/>
    <w:rsid w:val="00991FA6"/>
    <w:rsid w:val="00992093"/>
    <w:rsid w:val="00992325"/>
    <w:rsid w:val="009923FA"/>
    <w:rsid w:val="009924C4"/>
    <w:rsid w:val="00992545"/>
    <w:rsid w:val="0099267D"/>
    <w:rsid w:val="009926CC"/>
    <w:rsid w:val="00992730"/>
    <w:rsid w:val="00992839"/>
    <w:rsid w:val="00992891"/>
    <w:rsid w:val="00992B7C"/>
    <w:rsid w:val="00992ED3"/>
    <w:rsid w:val="00992F57"/>
    <w:rsid w:val="00993307"/>
    <w:rsid w:val="009934E1"/>
    <w:rsid w:val="00993954"/>
    <w:rsid w:val="0099395E"/>
    <w:rsid w:val="009939BE"/>
    <w:rsid w:val="009939E4"/>
    <w:rsid w:val="00993A9D"/>
    <w:rsid w:val="00993BC5"/>
    <w:rsid w:val="00993BE8"/>
    <w:rsid w:val="00993E52"/>
    <w:rsid w:val="00994434"/>
    <w:rsid w:val="009944A8"/>
    <w:rsid w:val="00994629"/>
    <w:rsid w:val="0099476A"/>
    <w:rsid w:val="00994833"/>
    <w:rsid w:val="0099516A"/>
    <w:rsid w:val="009951E2"/>
    <w:rsid w:val="009954DC"/>
    <w:rsid w:val="0099553D"/>
    <w:rsid w:val="009956B9"/>
    <w:rsid w:val="00995720"/>
    <w:rsid w:val="00995917"/>
    <w:rsid w:val="009959CB"/>
    <w:rsid w:val="00995CA5"/>
    <w:rsid w:val="00995EAA"/>
    <w:rsid w:val="00996187"/>
    <w:rsid w:val="00996228"/>
    <w:rsid w:val="009963FB"/>
    <w:rsid w:val="00996612"/>
    <w:rsid w:val="009966C4"/>
    <w:rsid w:val="009966E3"/>
    <w:rsid w:val="00996840"/>
    <w:rsid w:val="00996850"/>
    <w:rsid w:val="00996B9D"/>
    <w:rsid w:val="00996C11"/>
    <w:rsid w:val="00996CA6"/>
    <w:rsid w:val="00996D3D"/>
    <w:rsid w:val="00997044"/>
    <w:rsid w:val="00997178"/>
    <w:rsid w:val="009971A1"/>
    <w:rsid w:val="009973AF"/>
    <w:rsid w:val="0099755F"/>
    <w:rsid w:val="009979BD"/>
    <w:rsid w:val="00997F21"/>
    <w:rsid w:val="00997FDD"/>
    <w:rsid w:val="009A0190"/>
    <w:rsid w:val="009A08CC"/>
    <w:rsid w:val="009A090A"/>
    <w:rsid w:val="009A0A12"/>
    <w:rsid w:val="009A0D3A"/>
    <w:rsid w:val="009A0EEE"/>
    <w:rsid w:val="009A0FC1"/>
    <w:rsid w:val="009A11E7"/>
    <w:rsid w:val="009A135B"/>
    <w:rsid w:val="009A147F"/>
    <w:rsid w:val="009A1623"/>
    <w:rsid w:val="009A1655"/>
    <w:rsid w:val="009A1838"/>
    <w:rsid w:val="009A18E3"/>
    <w:rsid w:val="009A1B2B"/>
    <w:rsid w:val="009A1F3F"/>
    <w:rsid w:val="009A22E6"/>
    <w:rsid w:val="009A2493"/>
    <w:rsid w:val="009A26AD"/>
    <w:rsid w:val="009A2707"/>
    <w:rsid w:val="009A2733"/>
    <w:rsid w:val="009A2816"/>
    <w:rsid w:val="009A2F98"/>
    <w:rsid w:val="009A3210"/>
    <w:rsid w:val="009A32A5"/>
    <w:rsid w:val="009A33EA"/>
    <w:rsid w:val="009A3913"/>
    <w:rsid w:val="009A39AC"/>
    <w:rsid w:val="009A3ABD"/>
    <w:rsid w:val="009A3B7F"/>
    <w:rsid w:val="009A3BBB"/>
    <w:rsid w:val="009A3BC4"/>
    <w:rsid w:val="009A3EBC"/>
    <w:rsid w:val="009A3EDE"/>
    <w:rsid w:val="009A435E"/>
    <w:rsid w:val="009A4498"/>
    <w:rsid w:val="009A4882"/>
    <w:rsid w:val="009A48F7"/>
    <w:rsid w:val="009A4A4D"/>
    <w:rsid w:val="009A4B10"/>
    <w:rsid w:val="009A4BCC"/>
    <w:rsid w:val="009A4FD6"/>
    <w:rsid w:val="009A50A2"/>
    <w:rsid w:val="009A567F"/>
    <w:rsid w:val="009A574F"/>
    <w:rsid w:val="009A5978"/>
    <w:rsid w:val="009A5C01"/>
    <w:rsid w:val="009A5C30"/>
    <w:rsid w:val="009A5CC2"/>
    <w:rsid w:val="009A5E20"/>
    <w:rsid w:val="009A5F34"/>
    <w:rsid w:val="009A5F8E"/>
    <w:rsid w:val="009A5FCA"/>
    <w:rsid w:val="009A605E"/>
    <w:rsid w:val="009A612C"/>
    <w:rsid w:val="009A636F"/>
    <w:rsid w:val="009A652E"/>
    <w:rsid w:val="009A66C7"/>
    <w:rsid w:val="009A6979"/>
    <w:rsid w:val="009A6B20"/>
    <w:rsid w:val="009A6F18"/>
    <w:rsid w:val="009A7034"/>
    <w:rsid w:val="009A70CA"/>
    <w:rsid w:val="009A75B3"/>
    <w:rsid w:val="009A7868"/>
    <w:rsid w:val="009A7D17"/>
    <w:rsid w:val="009A7EDD"/>
    <w:rsid w:val="009B00F6"/>
    <w:rsid w:val="009B00FA"/>
    <w:rsid w:val="009B024D"/>
    <w:rsid w:val="009B026C"/>
    <w:rsid w:val="009B0362"/>
    <w:rsid w:val="009B03EF"/>
    <w:rsid w:val="009B0476"/>
    <w:rsid w:val="009B05CF"/>
    <w:rsid w:val="009B0941"/>
    <w:rsid w:val="009B09F7"/>
    <w:rsid w:val="009B0A70"/>
    <w:rsid w:val="009B0AEB"/>
    <w:rsid w:val="009B0B76"/>
    <w:rsid w:val="009B0D08"/>
    <w:rsid w:val="009B0EB5"/>
    <w:rsid w:val="009B1197"/>
    <w:rsid w:val="009B1B64"/>
    <w:rsid w:val="009B1D92"/>
    <w:rsid w:val="009B218C"/>
    <w:rsid w:val="009B224B"/>
    <w:rsid w:val="009B2917"/>
    <w:rsid w:val="009B2923"/>
    <w:rsid w:val="009B2CCA"/>
    <w:rsid w:val="009B2EAC"/>
    <w:rsid w:val="009B300D"/>
    <w:rsid w:val="009B32FD"/>
    <w:rsid w:val="009B3358"/>
    <w:rsid w:val="009B3724"/>
    <w:rsid w:val="009B3752"/>
    <w:rsid w:val="009B3889"/>
    <w:rsid w:val="009B38D9"/>
    <w:rsid w:val="009B3AA8"/>
    <w:rsid w:val="009B3F0D"/>
    <w:rsid w:val="009B4014"/>
    <w:rsid w:val="009B44CB"/>
    <w:rsid w:val="009B4663"/>
    <w:rsid w:val="009B4A64"/>
    <w:rsid w:val="009B4BD8"/>
    <w:rsid w:val="009B4E2F"/>
    <w:rsid w:val="009B4E30"/>
    <w:rsid w:val="009B50C1"/>
    <w:rsid w:val="009B5160"/>
    <w:rsid w:val="009B52E3"/>
    <w:rsid w:val="009B55CB"/>
    <w:rsid w:val="009B5946"/>
    <w:rsid w:val="009B5D80"/>
    <w:rsid w:val="009B5EDD"/>
    <w:rsid w:val="009B60E7"/>
    <w:rsid w:val="009B60FF"/>
    <w:rsid w:val="009B619C"/>
    <w:rsid w:val="009B62D0"/>
    <w:rsid w:val="009B66B6"/>
    <w:rsid w:val="009B690A"/>
    <w:rsid w:val="009B6A78"/>
    <w:rsid w:val="009B6FB7"/>
    <w:rsid w:val="009B707B"/>
    <w:rsid w:val="009B7099"/>
    <w:rsid w:val="009B72B5"/>
    <w:rsid w:val="009B7901"/>
    <w:rsid w:val="009B79CD"/>
    <w:rsid w:val="009B79EB"/>
    <w:rsid w:val="009B7D57"/>
    <w:rsid w:val="009B7E85"/>
    <w:rsid w:val="009C056B"/>
    <w:rsid w:val="009C087F"/>
    <w:rsid w:val="009C08CA"/>
    <w:rsid w:val="009C09D1"/>
    <w:rsid w:val="009C0B01"/>
    <w:rsid w:val="009C0C19"/>
    <w:rsid w:val="009C0E53"/>
    <w:rsid w:val="009C0E63"/>
    <w:rsid w:val="009C0F19"/>
    <w:rsid w:val="009C1028"/>
    <w:rsid w:val="009C1102"/>
    <w:rsid w:val="009C138F"/>
    <w:rsid w:val="009C13F6"/>
    <w:rsid w:val="009C1B42"/>
    <w:rsid w:val="009C1BC1"/>
    <w:rsid w:val="009C1E66"/>
    <w:rsid w:val="009C22F9"/>
    <w:rsid w:val="009C2484"/>
    <w:rsid w:val="009C24D5"/>
    <w:rsid w:val="009C2591"/>
    <w:rsid w:val="009C266A"/>
    <w:rsid w:val="009C26C6"/>
    <w:rsid w:val="009C28EC"/>
    <w:rsid w:val="009C29DF"/>
    <w:rsid w:val="009C2BB4"/>
    <w:rsid w:val="009C2EC1"/>
    <w:rsid w:val="009C334D"/>
    <w:rsid w:val="009C3655"/>
    <w:rsid w:val="009C3693"/>
    <w:rsid w:val="009C3AA4"/>
    <w:rsid w:val="009C3BBD"/>
    <w:rsid w:val="009C3D5A"/>
    <w:rsid w:val="009C3DFB"/>
    <w:rsid w:val="009C41B6"/>
    <w:rsid w:val="009C4233"/>
    <w:rsid w:val="009C4234"/>
    <w:rsid w:val="009C44F8"/>
    <w:rsid w:val="009C482B"/>
    <w:rsid w:val="009C497E"/>
    <w:rsid w:val="009C5013"/>
    <w:rsid w:val="009C5179"/>
    <w:rsid w:val="009C5204"/>
    <w:rsid w:val="009C5413"/>
    <w:rsid w:val="009C5752"/>
    <w:rsid w:val="009C5B1F"/>
    <w:rsid w:val="009C5B2C"/>
    <w:rsid w:val="009C5E63"/>
    <w:rsid w:val="009C5FDE"/>
    <w:rsid w:val="009C60D8"/>
    <w:rsid w:val="009C6475"/>
    <w:rsid w:val="009C6558"/>
    <w:rsid w:val="009C66F4"/>
    <w:rsid w:val="009C680A"/>
    <w:rsid w:val="009C6818"/>
    <w:rsid w:val="009C6B09"/>
    <w:rsid w:val="009C6D00"/>
    <w:rsid w:val="009C6D2E"/>
    <w:rsid w:val="009C6D84"/>
    <w:rsid w:val="009C6FD9"/>
    <w:rsid w:val="009C7366"/>
    <w:rsid w:val="009C7825"/>
    <w:rsid w:val="009C7C46"/>
    <w:rsid w:val="009D002C"/>
    <w:rsid w:val="009D032C"/>
    <w:rsid w:val="009D051E"/>
    <w:rsid w:val="009D0554"/>
    <w:rsid w:val="009D0C88"/>
    <w:rsid w:val="009D11AF"/>
    <w:rsid w:val="009D1744"/>
    <w:rsid w:val="009D1988"/>
    <w:rsid w:val="009D19FE"/>
    <w:rsid w:val="009D1A46"/>
    <w:rsid w:val="009D1CD5"/>
    <w:rsid w:val="009D201A"/>
    <w:rsid w:val="009D2088"/>
    <w:rsid w:val="009D20BF"/>
    <w:rsid w:val="009D20C7"/>
    <w:rsid w:val="009D2190"/>
    <w:rsid w:val="009D22AC"/>
    <w:rsid w:val="009D22EE"/>
    <w:rsid w:val="009D232D"/>
    <w:rsid w:val="009D23A3"/>
    <w:rsid w:val="009D2428"/>
    <w:rsid w:val="009D2441"/>
    <w:rsid w:val="009D24CD"/>
    <w:rsid w:val="009D2821"/>
    <w:rsid w:val="009D2A3F"/>
    <w:rsid w:val="009D2A72"/>
    <w:rsid w:val="009D2BCB"/>
    <w:rsid w:val="009D2EEB"/>
    <w:rsid w:val="009D301A"/>
    <w:rsid w:val="009D3057"/>
    <w:rsid w:val="009D30C6"/>
    <w:rsid w:val="009D3291"/>
    <w:rsid w:val="009D32CF"/>
    <w:rsid w:val="009D33AB"/>
    <w:rsid w:val="009D37A6"/>
    <w:rsid w:val="009D3999"/>
    <w:rsid w:val="009D3A8C"/>
    <w:rsid w:val="009D3AD7"/>
    <w:rsid w:val="009D3F7C"/>
    <w:rsid w:val="009D4155"/>
    <w:rsid w:val="009D41C2"/>
    <w:rsid w:val="009D41C8"/>
    <w:rsid w:val="009D41FE"/>
    <w:rsid w:val="009D4215"/>
    <w:rsid w:val="009D432F"/>
    <w:rsid w:val="009D434B"/>
    <w:rsid w:val="009D44C6"/>
    <w:rsid w:val="009D4544"/>
    <w:rsid w:val="009D4805"/>
    <w:rsid w:val="009D4917"/>
    <w:rsid w:val="009D49DC"/>
    <w:rsid w:val="009D4AF4"/>
    <w:rsid w:val="009D4C6F"/>
    <w:rsid w:val="009D4D25"/>
    <w:rsid w:val="009D4EAA"/>
    <w:rsid w:val="009D4F07"/>
    <w:rsid w:val="009D5658"/>
    <w:rsid w:val="009D5667"/>
    <w:rsid w:val="009D574C"/>
    <w:rsid w:val="009D57AF"/>
    <w:rsid w:val="009D582A"/>
    <w:rsid w:val="009D5B3D"/>
    <w:rsid w:val="009D5B5C"/>
    <w:rsid w:val="009D5C81"/>
    <w:rsid w:val="009D5ECE"/>
    <w:rsid w:val="009D600C"/>
    <w:rsid w:val="009D657F"/>
    <w:rsid w:val="009D6669"/>
    <w:rsid w:val="009D66E2"/>
    <w:rsid w:val="009D68BA"/>
    <w:rsid w:val="009D6A47"/>
    <w:rsid w:val="009D6BC3"/>
    <w:rsid w:val="009D6DEE"/>
    <w:rsid w:val="009D6E61"/>
    <w:rsid w:val="009D6F82"/>
    <w:rsid w:val="009D7180"/>
    <w:rsid w:val="009D75FF"/>
    <w:rsid w:val="009D78D2"/>
    <w:rsid w:val="009D78D8"/>
    <w:rsid w:val="009D78DB"/>
    <w:rsid w:val="009D7C54"/>
    <w:rsid w:val="009D7FDF"/>
    <w:rsid w:val="009E003A"/>
    <w:rsid w:val="009E02B0"/>
    <w:rsid w:val="009E0787"/>
    <w:rsid w:val="009E08DC"/>
    <w:rsid w:val="009E09AF"/>
    <w:rsid w:val="009E0A61"/>
    <w:rsid w:val="009E0D39"/>
    <w:rsid w:val="009E0E68"/>
    <w:rsid w:val="009E0F8B"/>
    <w:rsid w:val="009E0FC1"/>
    <w:rsid w:val="009E150A"/>
    <w:rsid w:val="009E19DD"/>
    <w:rsid w:val="009E1C9A"/>
    <w:rsid w:val="009E1DCA"/>
    <w:rsid w:val="009E2059"/>
    <w:rsid w:val="009E20E9"/>
    <w:rsid w:val="009E21F5"/>
    <w:rsid w:val="009E25EE"/>
    <w:rsid w:val="009E2AE4"/>
    <w:rsid w:val="009E2D67"/>
    <w:rsid w:val="009E2D95"/>
    <w:rsid w:val="009E2ED0"/>
    <w:rsid w:val="009E2F02"/>
    <w:rsid w:val="009E3037"/>
    <w:rsid w:val="009E36DC"/>
    <w:rsid w:val="009E39B6"/>
    <w:rsid w:val="009E3A30"/>
    <w:rsid w:val="009E3CC1"/>
    <w:rsid w:val="009E3DC1"/>
    <w:rsid w:val="009E4063"/>
    <w:rsid w:val="009E44BD"/>
    <w:rsid w:val="009E45C6"/>
    <w:rsid w:val="009E46D6"/>
    <w:rsid w:val="009E4772"/>
    <w:rsid w:val="009E4916"/>
    <w:rsid w:val="009E4CF1"/>
    <w:rsid w:val="009E4D1E"/>
    <w:rsid w:val="009E4DC0"/>
    <w:rsid w:val="009E4F39"/>
    <w:rsid w:val="009E4F5C"/>
    <w:rsid w:val="009E4FE2"/>
    <w:rsid w:val="009E513F"/>
    <w:rsid w:val="009E51FB"/>
    <w:rsid w:val="009E542E"/>
    <w:rsid w:val="009E5584"/>
    <w:rsid w:val="009E592B"/>
    <w:rsid w:val="009E609F"/>
    <w:rsid w:val="009E61C3"/>
    <w:rsid w:val="009E6295"/>
    <w:rsid w:val="009E6B0D"/>
    <w:rsid w:val="009E6C2A"/>
    <w:rsid w:val="009E6C4D"/>
    <w:rsid w:val="009E6F08"/>
    <w:rsid w:val="009E7092"/>
    <w:rsid w:val="009E7167"/>
    <w:rsid w:val="009E7558"/>
    <w:rsid w:val="009E7616"/>
    <w:rsid w:val="009E7AD6"/>
    <w:rsid w:val="009E7BE0"/>
    <w:rsid w:val="009E7EB5"/>
    <w:rsid w:val="009F0257"/>
    <w:rsid w:val="009F0289"/>
    <w:rsid w:val="009F0517"/>
    <w:rsid w:val="009F06F6"/>
    <w:rsid w:val="009F0B58"/>
    <w:rsid w:val="009F0C75"/>
    <w:rsid w:val="009F0CBF"/>
    <w:rsid w:val="009F0D39"/>
    <w:rsid w:val="009F0D51"/>
    <w:rsid w:val="009F0EFD"/>
    <w:rsid w:val="009F1068"/>
    <w:rsid w:val="009F1089"/>
    <w:rsid w:val="009F149C"/>
    <w:rsid w:val="009F1587"/>
    <w:rsid w:val="009F15A0"/>
    <w:rsid w:val="009F15FA"/>
    <w:rsid w:val="009F17BC"/>
    <w:rsid w:val="009F21B4"/>
    <w:rsid w:val="009F21B7"/>
    <w:rsid w:val="009F2233"/>
    <w:rsid w:val="009F3174"/>
    <w:rsid w:val="009F3297"/>
    <w:rsid w:val="009F3551"/>
    <w:rsid w:val="009F35B1"/>
    <w:rsid w:val="009F35FB"/>
    <w:rsid w:val="009F37D9"/>
    <w:rsid w:val="009F3996"/>
    <w:rsid w:val="009F39B4"/>
    <w:rsid w:val="009F3AA2"/>
    <w:rsid w:val="009F3DF8"/>
    <w:rsid w:val="009F3FA9"/>
    <w:rsid w:val="009F4027"/>
    <w:rsid w:val="009F41EE"/>
    <w:rsid w:val="009F41EF"/>
    <w:rsid w:val="009F4331"/>
    <w:rsid w:val="009F473A"/>
    <w:rsid w:val="009F475A"/>
    <w:rsid w:val="009F4FB5"/>
    <w:rsid w:val="009F5024"/>
    <w:rsid w:val="009F5060"/>
    <w:rsid w:val="009F52A9"/>
    <w:rsid w:val="009F5606"/>
    <w:rsid w:val="009F569C"/>
    <w:rsid w:val="009F5BFB"/>
    <w:rsid w:val="009F5E76"/>
    <w:rsid w:val="009F61B3"/>
    <w:rsid w:val="009F64F6"/>
    <w:rsid w:val="009F65A2"/>
    <w:rsid w:val="009F660D"/>
    <w:rsid w:val="009F6822"/>
    <w:rsid w:val="009F6B29"/>
    <w:rsid w:val="009F6BC5"/>
    <w:rsid w:val="009F6D59"/>
    <w:rsid w:val="009F6EAA"/>
    <w:rsid w:val="009F6F52"/>
    <w:rsid w:val="009F6FBB"/>
    <w:rsid w:val="009F70A4"/>
    <w:rsid w:val="009F723D"/>
    <w:rsid w:val="009F7264"/>
    <w:rsid w:val="009F7273"/>
    <w:rsid w:val="009F72CB"/>
    <w:rsid w:val="009F763B"/>
    <w:rsid w:val="009F7762"/>
    <w:rsid w:val="009F77BC"/>
    <w:rsid w:val="009F7B2E"/>
    <w:rsid w:val="009F7C9B"/>
    <w:rsid w:val="009F7F5B"/>
    <w:rsid w:val="009F7F8B"/>
    <w:rsid w:val="00A00600"/>
    <w:rsid w:val="00A00687"/>
    <w:rsid w:val="00A006C7"/>
    <w:rsid w:val="00A00F4A"/>
    <w:rsid w:val="00A01086"/>
    <w:rsid w:val="00A01106"/>
    <w:rsid w:val="00A011EB"/>
    <w:rsid w:val="00A01A95"/>
    <w:rsid w:val="00A01C24"/>
    <w:rsid w:val="00A01CEE"/>
    <w:rsid w:val="00A01EAD"/>
    <w:rsid w:val="00A01F48"/>
    <w:rsid w:val="00A02288"/>
    <w:rsid w:val="00A02498"/>
    <w:rsid w:val="00A0298A"/>
    <w:rsid w:val="00A02B4D"/>
    <w:rsid w:val="00A02B61"/>
    <w:rsid w:val="00A02CE8"/>
    <w:rsid w:val="00A0326A"/>
    <w:rsid w:val="00A032BC"/>
    <w:rsid w:val="00A03463"/>
    <w:rsid w:val="00A0352D"/>
    <w:rsid w:val="00A03674"/>
    <w:rsid w:val="00A03720"/>
    <w:rsid w:val="00A037EA"/>
    <w:rsid w:val="00A04241"/>
    <w:rsid w:val="00A0462F"/>
    <w:rsid w:val="00A0480D"/>
    <w:rsid w:val="00A04CCA"/>
    <w:rsid w:val="00A04DD5"/>
    <w:rsid w:val="00A050D1"/>
    <w:rsid w:val="00A0526C"/>
    <w:rsid w:val="00A05335"/>
    <w:rsid w:val="00A058F8"/>
    <w:rsid w:val="00A059BB"/>
    <w:rsid w:val="00A05E3F"/>
    <w:rsid w:val="00A0621F"/>
    <w:rsid w:val="00A06258"/>
    <w:rsid w:val="00A06505"/>
    <w:rsid w:val="00A06525"/>
    <w:rsid w:val="00A0692D"/>
    <w:rsid w:val="00A06A53"/>
    <w:rsid w:val="00A06ADF"/>
    <w:rsid w:val="00A06B00"/>
    <w:rsid w:val="00A06F5D"/>
    <w:rsid w:val="00A071A9"/>
    <w:rsid w:val="00A07355"/>
    <w:rsid w:val="00A07488"/>
    <w:rsid w:val="00A074E9"/>
    <w:rsid w:val="00A07A26"/>
    <w:rsid w:val="00A07A27"/>
    <w:rsid w:val="00A07BE6"/>
    <w:rsid w:val="00A07D1C"/>
    <w:rsid w:val="00A07E09"/>
    <w:rsid w:val="00A07EA3"/>
    <w:rsid w:val="00A07FEC"/>
    <w:rsid w:val="00A100BF"/>
    <w:rsid w:val="00A1019A"/>
    <w:rsid w:val="00A103FA"/>
    <w:rsid w:val="00A10435"/>
    <w:rsid w:val="00A1055C"/>
    <w:rsid w:val="00A1057E"/>
    <w:rsid w:val="00A109F8"/>
    <w:rsid w:val="00A10B56"/>
    <w:rsid w:val="00A10BA9"/>
    <w:rsid w:val="00A10CAA"/>
    <w:rsid w:val="00A10EA0"/>
    <w:rsid w:val="00A10F0B"/>
    <w:rsid w:val="00A1111F"/>
    <w:rsid w:val="00A11696"/>
    <w:rsid w:val="00A119E1"/>
    <w:rsid w:val="00A11CCA"/>
    <w:rsid w:val="00A11D29"/>
    <w:rsid w:val="00A1276F"/>
    <w:rsid w:val="00A12794"/>
    <w:rsid w:val="00A12A78"/>
    <w:rsid w:val="00A13052"/>
    <w:rsid w:val="00A131C6"/>
    <w:rsid w:val="00A13545"/>
    <w:rsid w:val="00A13B0D"/>
    <w:rsid w:val="00A13BC6"/>
    <w:rsid w:val="00A13D48"/>
    <w:rsid w:val="00A13E66"/>
    <w:rsid w:val="00A141A6"/>
    <w:rsid w:val="00A143F7"/>
    <w:rsid w:val="00A14581"/>
    <w:rsid w:val="00A14BD1"/>
    <w:rsid w:val="00A14C0A"/>
    <w:rsid w:val="00A14C75"/>
    <w:rsid w:val="00A14F7D"/>
    <w:rsid w:val="00A1510E"/>
    <w:rsid w:val="00A15143"/>
    <w:rsid w:val="00A1530F"/>
    <w:rsid w:val="00A154D4"/>
    <w:rsid w:val="00A155FA"/>
    <w:rsid w:val="00A15846"/>
    <w:rsid w:val="00A159F1"/>
    <w:rsid w:val="00A15AA4"/>
    <w:rsid w:val="00A15B81"/>
    <w:rsid w:val="00A15DB9"/>
    <w:rsid w:val="00A15E79"/>
    <w:rsid w:val="00A15F24"/>
    <w:rsid w:val="00A15F40"/>
    <w:rsid w:val="00A16001"/>
    <w:rsid w:val="00A161F6"/>
    <w:rsid w:val="00A16281"/>
    <w:rsid w:val="00A16427"/>
    <w:rsid w:val="00A1648E"/>
    <w:rsid w:val="00A165AF"/>
    <w:rsid w:val="00A16607"/>
    <w:rsid w:val="00A1671A"/>
    <w:rsid w:val="00A169FF"/>
    <w:rsid w:val="00A16B42"/>
    <w:rsid w:val="00A16BDE"/>
    <w:rsid w:val="00A16D67"/>
    <w:rsid w:val="00A16F38"/>
    <w:rsid w:val="00A170AD"/>
    <w:rsid w:val="00A17508"/>
    <w:rsid w:val="00A177C0"/>
    <w:rsid w:val="00A1780C"/>
    <w:rsid w:val="00A1782E"/>
    <w:rsid w:val="00A179DF"/>
    <w:rsid w:val="00A17C94"/>
    <w:rsid w:val="00A17D3C"/>
    <w:rsid w:val="00A17F8C"/>
    <w:rsid w:val="00A200AD"/>
    <w:rsid w:val="00A200E2"/>
    <w:rsid w:val="00A20195"/>
    <w:rsid w:val="00A202B8"/>
    <w:rsid w:val="00A202CA"/>
    <w:rsid w:val="00A2039A"/>
    <w:rsid w:val="00A2065D"/>
    <w:rsid w:val="00A2066C"/>
    <w:rsid w:val="00A207EA"/>
    <w:rsid w:val="00A20EBC"/>
    <w:rsid w:val="00A21371"/>
    <w:rsid w:val="00A21525"/>
    <w:rsid w:val="00A217B7"/>
    <w:rsid w:val="00A2185C"/>
    <w:rsid w:val="00A21C66"/>
    <w:rsid w:val="00A21C89"/>
    <w:rsid w:val="00A21DA8"/>
    <w:rsid w:val="00A21FAE"/>
    <w:rsid w:val="00A2201D"/>
    <w:rsid w:val="00A220FA"/>
    <w:rsid w:val="00A2269F"/>
    <w:rsid w:val="00A228B3"/>
    <w:rsid w:val="00A22BB6"/>
    <w:rsid w:val="00A22BD9"/>
    <w:rsid w:val="00A22FC5"/>
    <w:rsid w:val="00A22FF2"/>
    <w:rsid w:val="00A233E2"/>
    <w:rsid w:val="00A2347F"/>
    <w:rsid w:val="00A23500"/>
    <w:rsid w:val="00A235CE"/>
    <w:rsid w:val="00A23643"/>
    <w:rsid w:val="00A238EE"/>
    <w:rsid w:val="00A23A79"/>
    <w:rsid w:val="00A23DC7"/>
    <w:rsid w:val="00A23F6E"/>
    <w:rsid w:val="00A24004"/>
    <w:rsid w:val="00A24094"/>
    <w:rsid w:val="00A2424F"/>
    <w:rsid w:val="00A24359"/>
    <w:rsid w:val="00A24595"/>
    <w:rsid w:val="00A247BA"/>
    <w:rsid w:val="00A248FA"/>
    <w:rsid w:val="00A2491F"/>
    <w:rsid w:val="00A24E78"/>
    <w:rsid w:val="00A25186"/>
    <w:rsid w:val="00A2520D"/>
    <w:rsid w:val="00A2522C"/>
    <w:rsid w:val="00A2527E"/>
    <w:rsid w:val="00A254BE"/>
    <w:rsid w:val="00A254C0"/>
    <w:rsid w:val="00A2570C"/>
    <w:rsid w:val="00A2573A"/>
    <w:rsid w:val="00A2595E"/>
    <w:rsid w:val="00A25BBF"/>
    <w:rsid w:val="00A25DA6"/>
    <w:rsid w:val="00A25F1B"/>
    <w:rsid w:val="00A2603A"/>
    <w:rsid w:val="00A260A2"/>
    <w:rsid w:val="00A26154"/>
    <w:rsid w:val="00A261D5"/>
    <w:rsid w:val="00A26348"/>
    <w:rsid w:val="00A26572"/>
    <w:rsid w:val="00A265CD"/>
    <w:rsid w:val="00A26B81"/>
    <w:rsid w:val="00A26C02"/>
    <w:rsid w:val="00A26D35"/>
    <w:rsid w:val="00A26D58"/>
    <w:rsid w:val="00A26D6F"/>
    <w:rsid w:val="00A26DAB"/>
    <w:rsid w:val="00A26E6B"/>
    <w:rsid w:val="00A2700D"/>
    <w:rsid w:val="00A273C4"/>
    <w:rsid w:val="00A27606"/>
    <w:rsid w:val="00A27DF6"/>
    <w:rsid w:val="00A3057A"/>
    <w:rsid w:val="00A305DE"/>
    <w:rsid w:val="00A30910"/>
    <w:rsid w:val="00A30C40"/>
    <w:rsid w:val="00A31A60"/>
    <w:rsid w:val="00A31C22"/>
    <w:rsid w:val="00A31D48"/>
    <w:rsid w:val="00A32010"/>
    <w:rsid w:val="00A32148"/>
    <w:rsid w:val="00A321DC"/>
    <w:rsid w:val="00A32332"/>
    <w:rsid w:val="00A323EB"/>
    <w:rsid w:val="00A32807"/>
    <w:rsid w:val="00A32941"/>
    <w:rsid w:val="00A32A52"/>
    <w:rsid w:val="00A32DB4"/>
    <w:rsid w:val="00A32EDE"/>
    <w:rsid w:val="00A330BA"/>
    <w:rsid w:val="00A334E4"/>
    <w:rsid w:val="00A33597"/>
    <w:rsid w:val="00A3378F"/>
    <w:rsid w:val="00A337E7"/>
    <w:rsid w:val="00A337F7"/>
    <w:rsid w:val="00A33A47"/>
    <w:rsid w:val="00A33C42"/>
    <w:rsid w:val="00A342E4"/>
    <w:rsid w:val="00A342E8"/>
    <w:rsid w:val="00A34319"/>
    <w:rsid w:val="00A34548"/>
    <w:rsid w:val="00A345CE"/>
    <w:rsid w:val="00A34623"/>
    <w:rsid w:val="00A349B4"/>
    <w:rsid w:val="00A34AAB"/>
    <w:rsid w:val="00A34EED"/>
    <w:rsid w:val="00A3500D"/>
    <w:rsid w:val="00A350A8"/>
    <w:rsid w:val="00A35147"/>
    <w:rsid w:val="00A351EF"/>
    <w:rsid w:val="00A352CA"/>
    <w:rsid w:val="00A3548A"/>
    <w:rsid w:val="00A359D8"/>
    <w:rsid w:val="00A35B42"/>
    <w:rsid w:val="00A35B5E"/>
    <w:rsid w:val="00A35D27"/>
    <w:rsid w:val="00A35EED"/>
    <w:rsid w:val="00A36206"/>
    <w:rsid w:val="00A3634F"/>
    <w:rsid w:val="00A36394"/>
    <w:rsid w:val="00A363D5"/>
    <w:rsid w:val="00A36473"/>
    <w:rsid w:val="00A366ED"/>
    <w:rsid w:val="00A36780"/>
    <w:rsid w:val="00A36A22"/>
    <w:rsid w:val="00A36BAA"/>
    <w:rsid w:val="00A36C33"/>
    <w:rsid w:val="00A36D5C"/>
    <w:rsid w:val="00A36DC4"/>
    <w:rsid w:val="00A36FE2"/>
    <w:rsid w:val="00A37594"/>
    <w:rsid w:val="00A37617"/>
    <w:rsid w:val="00A3763A"/>
    <w:rsid w:val="00A37930"/>
    <w:rsid w:val="00A37972"/>
    <w:rsid w:val="00A37A46"/>
    <w:rsid w:val="00A37C6B"/>
    <w:rsid w:val="00A37CEA"/>
    <w:rsid w:val="00A403AC"/>
    <w:rsid w:val="00A403F4"/>
    <w:rsid w:val="00A404BB"/>
    <w:rsid w:val="00A40595"/>
    <w:rsid w:val="00A4084C"/>
    <w:rsid w:val="00A408EA"/>
    <w:rsid w:val="00A4094E"/>
    <w:rsid w:val="00A40950"/>
    <w:rsid w:val="00A40B08"/>
    <w:rsid w:val="00A40B1C"/>
    <w:rsid w:val="00A40D33"/>
    <w:rsid w:val="00A40F87"/>
    <w:rsid w:val="00A41107"/>
    <w:rsid w:val="00A4156A"/>
    <w:rsid w:val="00A416B6"/>
    <w:rsid w:val="00A41BFC"/>
    <w:rsid w:val="00A41F6A"/>
    <w:rsid w:val="00A41F88"/>
    <w:rsid w:val="00A42338"/>
    <w:rsid w:val="00A424DE"/>
    <w:rsid w:val="00A4262A"/>
    <w:rsid w:val="00A427D3"/>
    <w:rsid w:val="00A430AE"/>
    <w:rsid w:val="00A435C5"/>
    <w:rsid w:val="00A436BC"/>
    <w:rsid w:val="00A43ACB"/>
    <w:rsid w:val="00A43BA2"/>
    <w:rsid w:val="00A43C59"/>
    <w:rsid w:val="00A43CCA"/>
    <w:rsid w:val="00A43CF6"/>
    <w:rsid w:val="00A43E37"/>
    <w:rsid w:val="00A43EB0"/>
    <w:rsid w:val="00A43F77"/>
    <w:rsid w:val="00A44424"/>
    <w:rsid w:val="00A44727"/>
    <w:rsid w:val="00A44AB2"/>
    <w:rsid w:val="00A44CF9"/>
    <w:rsid w:val="00A45576"/>
    <w:rsid w:val="00A459CE"/>
    <w:rsid w:val="00A45CAA"/>
    <w:rsid w:val="00A45D19"/>
    <w:rsid w:val="00A45E65"/>
    <w:rsid w:val="00A45E77"/>
    <w:rsid w:val="00A460D5"/>
    <w:rsid w:val="00A46249"/>
    <w:rsid w:val="00A463D8"/>
    <w:rsid w:val="00A464F6"/>
    <w:rsid w:val="00A46539"/>
    <w:rsid w:val="00A466DC"/>
    <w:rsid w:val="00A46A89"/>
    <w:rsid w:val="00A46AD0"/>
    <w:rsid w:val="00A46DCA"/>
    <w:rsid w:val="00A46EBD"/>
    <w:rsid w:val="00A471A0"/>
    <w:rsid w:val="00A471BD"/>
    <w:rsid w:val="00A474AA"/>
    <w:rsid w:val="00A47B25"/>
    <w:rsid w:val="00A47BCE"/>
    <w:rsid w:val="00A47EFC"/>
    <w:rsid w:val="00A501A5"/>
    <w:rsid w:val="00A501AF"/>
    <w:rsid w:val="00A505DE"/>
    <w:rsid w:val="00A50703"/>
    <w:rsid w:val="00A507CD"/>
    <w:rsid w:val="00A50A30"/>
    <w:rsid w:val="00A50A53"/>
    <w:rsid w:val="00A50B7A"/>
    <w:rsid w:val="00A50C06"/>
    <w:rsid w:val="00A50CD0"/>
    <w:rsid w:val="00A50DFE"/>
    <w:rsid w:val="00A50FD3"/>
    <w:rsid w:val="00A51069"/>
    <w:rsid w:val="00A51197"/>
    <w:rsid w:val="00A51228"/>
    <w:rsid w:val="00A513DE"/>
    <w:rsid w:val="00A51445"/>
    <w:rsid w:val="00A515C3"/>
    <w:rsid w:val="00A51720"/>
    <w:rsid w:val="00A51827"/>
    <w:rsid w:val="00A51890"/>
    <w:rsid w:val="00A51942"/>
    <w:rsid w:val="00A51A97"/>
    <w:rsid w:val="00A51C80"/>
    <w:rsid w:val="00A51EC9"/>
    <w:rsid w:val="00A52468"/>
    <w:rsid w:val="00A525BC"/>
    <w:rsid w:val="00A525D6"/>
    <w:rsid w:val="00A5265F"/>
    <w:rsid w:val="00A52686"/>
    <w:rsid w:val="00A52C4F"/>
    <w:rsid w:val="00A52E7A"/>
    <w:rsid w:val="00A52E9A"/>
    <w:rsid w:val="00A52F96"/>
    <w:rsid w:val="00A532CF"/>
    <w:rsid w:val="00A532EF"/>
    <w:rsid w:val="00A5342E"/>
    <w:rsid w:val="00A5362C"/>
    <w:rsid w:val="00A537F9"/>
    <w:rsid w:val="00A5397A"/>
    <w:rsid w:val="00A53AC6"/>
    <w:rsid w:val="00A53ECF"/>
    <w:rsid w:val="00A542C2"/>
    <w:rsid w:val="00A548DA"/>
    <w:rsid w:val="00A54BD3"/>
    <w:rsid w:val="00A54CD8"/>
    <w:rsid w:val="00A54E2E"/>
    <w:rsid w:val="00A54E75"/>
    <w:rsid w:val="00A55022"/>
    <w:rsid w:val="00A552D1"/>
    <w:rsid w:val="00A5554C"/>
    <w:rsid w:val="00A55883"/>
    <w:rsid w:val="00A55E28"/>
    <w:rsid w:val="00A55FA8"/>
    <w:rsid w:val="00A55FAC"/>
    <w:rsid w:val="00A5633A"/>
    <w:rsid w:val="00A56507"/>
    <w:rsid w:val="00A565A0"/>
    <w:rsid w:val="00A56C7C"/>
    <w:rsid w:val="00A56F94"/>
    <w:rsid w:val="00A570B4"/>
    <w:rsid w:val="00A57694"/>
    <w:rsid w:val="00A57A20"/>
    <w:rsid w:val="00A57A66"/>
    <w:rsid w:val="00A60073"/>
    <w:rsid w:val="00A6017B"/>
    <w:rsid w:val="00A606A1"/>
    <w:rsid w:val="00A60867"/>
    <w:rsid w:val="00A608BF"/>
    <w:rsid w:val="00A6092E"/>
    <w:rsid w:val="00A60949"/>
    <w:rsid w:val="00A60ABF"/>
    <w:rsid w:val="00A60D06"/>
    <w:rsid w:val="00A611BD"/>
    <w:rsid w:val="00A612D1"/>
    <w:rsid w:val="00A61532"/>
    <w:rsid w:val="00A615A7"/>
    <w:rsid w:val="00A615FD"/>
    <w:rsid w:val="00A61613"/>
    <w:rsid w:val="00A61765"/>
    <w:rsid w:val="00A61981"/>
    <w:rsid w:val="00A61E8F"/>
    <w:rsid w:val="00A61F15"/>
    <w:rsid w:val="00A6207E"/>
    <w:rsid w:val="00A62AAC"/>
    <w:rsid w:val="00A62D20"/>
    <w:rsid w:val="00A62E28"/>
    <w:rsid w:val="00A62F47"/>
    <w:rsid w:val="00A63344"/>
    <w:rsid w:val="00A634F4"/>
    <w:rsid w:val="00A63556"/>
    <w:rsid w:val="00A63638"/>
    <w:rsid w:val="00A63670"/>
    <w:rsid w:val="00A6397C"/>
    <w:rsid w:val="00A64133"/>
    <w:rsid w:val="00A643F1"/>
    <w:rsid w:val="00A64538"/>
    <w:rsid w:val="00A64569"/>
    <w:rsid w:val="00A64607"/>
    <w:rsid w:val="00A64CA5"/>
    <w:rsid w:val="00A64D94"/>
    <w:rsid w:val="00A64FBF"/>
    <w:rsid w:val="00A65080"/>
    <w:rsid w:val="00A65840"/>
    <w:rsid w:val="00A65B34"/>
    <w:rsid w:val="00A65B3F"/>
    <w:rsid w:val="00A65BCA"/>
    <w:rsid w:val="00A66713"/>
    <w:rsid w:val="00A667B8"/>
    <w:rsid w:val="00A66967"/>
    <w:rsid w:val="00A66AF1"/>
    <w:rsid w:val="00A66D2D"/>
    <w:rsid w:val="00A67048"/>
    <w:rsid w:val="00A6712A"/>
    <w:rsid w:val="00A67668"/>
    <w:rsid w:val="00A67A07"/>
    <w:rsid w:val="00A67A87"/>
    <w:rsid w:val="00A67B05"/>
    <w:rsid w:val="00A67FE2"/>
    <w:rsid w:val="00A7017C"/>
    <w:rsid w:val="00A701CE"/>
    <w:rsid w:val="00A703DC"/>
    <w:rsid w:val="00A70465"/>
    <w:rsid w:val="00A704AA"/>
    <w:rsid w:val="00A704E1"/>
    <w:rsid w:val="00A7095E"/>
    <w:rsid w:val="00A709F3"/>
    <w:rsid w:val="00A70D54"/>
    <w:rsid w:val="00A717E5"/>
    <w:rsid w:val="00A71828"/>
    <w:rsid w:val="00A718F9"/>
    <w:rsid w:val="00A71AE3"/>
    <w:rsid w:val="00A71B72"/>
    <w:rsid w:val="00A71CA0"/>
    <w:rsid w:val="00A71D19"/>
    <w:rsid w:val="00A71E9F"/>
    <w:rsid w:val="00A721DE"/>
    <w:rsid w:val="00A72224"/>
    <w:rsid w:val="00A723E9"/>
    <w:rsid w:val="00A724B7"/>
    <w:rsid w:val="00A72543"/>
    <w:rsid w:val="00A725AF"/>
    <w:rsid w:val="00A72613"/>
    <w:rsid w:val="00A7266E"/>
    <w:rsid w:val="00A726CA"/>
    <w:rsid w:val="00A727D0"/>
    <w:rsid w:val="00A728BD"/>
    <w:rsid w:val="00A729FC"/>
    <w:rsid w:val="00A72F56"/>
    <w:rsid w:val="00A73388"/>
    <w:rsid w:val="00A73ACD"/>
    <w:rsid w:val="00A73C59"/>
    <w:rsid w:val="00A73D5E"/>
    <w:rsid w:val="00A73EA8"/>
    <w:rsid w:val="00A73F67"/>
    <w:rsid w:val="00A741B8"/>
    <w:rsid w:val="00A74673"/>
    <w:rsid w:val="00A746A8"/>
    <w:rsid w:val="00A746D2"/>
    <w:rsid w:val="00A749AA"/>
    <w:rsid w:val="00A74B79"/>
    <w:rsid w:val="00A74B84"/>
    <w:rsid w:val="00A74C34"/>
    <w:rsid w:val="00A74D21"/>
    <w:rsid w:val="00A751B9"/>
    <w:rsid w:val="00A7538A"/>
    <w:rsid w:val="00A75428"/>
    <w:rsid w:val="00A75606"/>
    <w:rsid w:val="00A756F6"/>
    <w:rsid w:val="00A75726"/>
    <w:rsid w:val="00A75984"/>
    <w:rsid w:val="00A75B17"/>
    <w:rsid w:val="00A75B4F"/>
    <w:rsid w:val="00A75C82"/>
    <w:rsid w:val="00A762F8"/>
    <w:rsid w:val="00A7637E"/>
    <w:rsid w:val="00A76945"/>
    <w:rsid w:val="00A76B6E"/>
    <w:rsid w:val="00A76D7A"/>
    <w:rsid w:val="00A76DAB"/>
    <w:rsid w:val="00A7704A"/>
    <w:rsid w:val="00A770BC"/>
    <w:rsid w:val="00A7736F"/>
    <w:rsid w:val="00A774A8"/>
    <w:rsid w:val="00A7771D"/>
    <w:rsid w:val="00A77835"/>
    <w:rsid w:val="00A77BF9"/>
    <w:rsid w:val="00A77C97"/>
    <w:rsid w:val="00A77DB7"/>
    <w:rsid w:val="00A77E4B"/>
    <w:rsid w:val="00A77E88"/>
    <w:rsid w:val="00A77ECC"/>
    <w:rsid w:val="00A800FF"/>
    <w:rsid w:val="00A8059A"/>
    <w:rsid w:val="00A805A4"/>
    <w:rsid w:val="00A806D5"/>
    <w:rsid w:val="00A807CA"/>
    <w:rsid w:val="00A808F8"/>
    <w:rsid w:val="00A80AF9"/>
    <w:rsid w:val="00A80CAC"/>
    <w:rsid w:val="00A8138E"/>
    <w:rsid w:val="00A8158A"/>
    <w:rsid w:val="00A82032"/>
    <w:rsid w:val="00A82039"/>
    <w:rsid w:val="00A82099"/>
    <w:rsid w:val="00A820A4"/>
    <w:rsid w:val="00A82242"/>
    <w:rsid w:val="00A82469"/>
    <w:rsid w:val="00A82880"/>
    <w:rsid w:val="00A82BD1"/>
    <w:rsid w:val="00A82D5C"/>
    <w:rsid w:val="00A82DF0"/>
    <w:rsid w:val="00A8316B"/>
    <w:rsid w:val="00A833C2"/>
    <w:rsid w:val="00A833C9"/>
    <w:rsid w:val="00A83517"/>
    <w:rsid w:val="00A83687"/>
    <w:rsid w:val="00A83CB9"/>
    <w:rsid w:val="00A84108"/>
    <w:rsid w:val="00A84580"/>
    <w:rsid w:val="00A84C00"/>
    <w:rsid w:val="00A84CFD"/>
    <w:rsid w:val="00A84FDB"/>
    <w:rsid w:val="00A85131"/>
    <w:rsid w:val="00A85175"/>
    <w:rsid w:val="00A851A0"/>
    <w:rsid w:val="00A85930"/>
    <w:rsid w:val="00A85931"/>
    <w:rsid w:val="00A85935"/>
    <w:rsid w:val="00A85A46"/>
    <w:rsid w:val="00A85A74"/>
    <w:rsid w:val="00A85A7E"/>
    <w:rsid w:val="00A85F5C"/>
    <w:rsid w:val="00A860F3"/>
    <w:rsid w:val="00A865EA"/>
    <w:rsid w:val="00A86633"/>
    <w:rsid w:val="00A8686A"/>
    <w:rsid w:val="00A86CB6"/>
    <w:rsid w:val="00A86CCC"/>
    <w:rsid w:val="00A86E29"/>
    <w:rsid w:val="00A8715A"/>
    <w:rsid w:val="00A90005"/>
    <w:rsid w:val="00A90030"/>
    <w:rsid w:val="00A903E6"/>
    <w:rsid w:val="00A90500"/>
    <w:rsid w:val="00A905DD"/>
    <w:rsid w:val="00A9060D"/>
    <w:rsid w:val="00A90A16"/>
    <w:rsid w:val="00A90A91"/>
    <w:rsid w:val="00A90D16"/>
    <w:rsid w:val="00A90DF3"/>
    <w:rsid w:val="00A90E29"/>
    <w:rsid w:val="00A90E35"/>
    <w:rsid w:val="00A913CB"/>
    <w:rsid w:val="00A913FF"/>
    <w:rsid w:val="00A9156E"/>
    <w:rsid w:val="00A91646"/>
    <w:rsid w:val="00A918B9"/>
    <w:rsid w:val="00A91A26"/>
    <w:rsid w:val="00A91C47"/>
    <w:rsid w:val="00A91E02"/>
    <w:rsid w:val="00A91F6D"/>
    <w:rsid w:val="00A92218"/>
    <w:rsid w:val="00A922D1"/>
    <w:rsid w:val="00A92393"/>
    <w:rsid w:val="00A92473"/>
    <w:rsid w:val="00A925B9"/>
    <w:rsid w:val="00A92735"/>
    <w:rsid w:val="00A92855"/>
    <w:rsid w:val="00A92B83"/>
    <w:rsid w:val="00A92DBE"/>
    <w:rsid w:val="00A93055"/>
    <w:rsid w:val="00A9315F"/>
    <w:rsid w:val="00A935EE"/>
    <w:rsid w:val="00A935F4"/>
    <w:rsid w:val="00A936D4"/>
    <w:rsid w:val="00A93DD6"/>
    <w:rsid w:val="00A93DED"/>
    <w:rsid w:val="00A93EDE"/>
    <w:rsid w:val="00A93F56"/>
    <w:rsid w:val="00A9427D"/>
    <w:rsid w:val="00A9437D"/>
    <w:rsid w:val="00A94818"/>
    <w:rsid w:val="00A94908"/>
    <w:rsid w:val="00A94D7E"/>
    <w:rsid w:val="00A95117"/>
    <w:rsid w:val="00A95310"/>
    <w:rsid w:val="00A95440"/>
    <w:rsid w:val="00A95AD0"/>
    <w:rsid w:val="00A95BC7"/>
    <w:rsid w:val="00A95C71"/>
    <w:rsid w:val="00A95D11"/>
    <w:rsid w:val="00A95D3E"/>
    <w:rsid w:val="00A95FC2"/>
    <w:rsid w:val="00A9669B"/>
    <w:rsid w:val="00A966B6"/>
    <w:rsid w:val="00A96AAA"/>
    <w:rsid w:val="00A96EAA"/>
    <w:rsid w:val="00A96F1E"/>
    <w:rsid w:val="00A9700D"/>
    <w:rsid w:val="00A97047"/>
    <w:rsid w:val="00A971AD"/>
    <w:rsid w:val="00A97299"/>
    <w:rsid w:val="00A972F1"/>
    <w:rsid w:val="00A975DD"/>
    <w:rsid w:val="00A976F2"/>
    <w:rsid w:val="00A97906"/>
    <w:rsid w:val="00A97ABF"/>
    <w:rsid w:val="00A97D0E"/>
    <w:rsid w:val="00A97FBD"/>
    <w:rsid w:val="00AA0062"/>
    <w:rsid w:val="00AA0092"/>
    <w:rsid w:val="00AA011E"/>
    <w:rsid w:val="00AA0192"/>
    <w:rsid w:val="00AA0217"/>
    <w:rsid w:val="00AA0226"/>
    <w:rsid w:val="00AA02C7"/>
    <w:rsid w:val="00AA0466"/>
    <w:rsid w:val="00AA10AB"/>
    <w:rsid w:val="00AA11C6"/>
    <w:rsid w:val="00AA13E9"/>
    <w:rsid w:val="00AA1731"/>
    <w:rsid w:val="00AA17BB"/>
    <w:rsid w:val="00AA18A9"/>
    <w:rsid w:val="00AA1B82"/>
    <w:rsid w:val="00AA1C36"/>
    <w:rsid w:val="00AA1F2A"/>
    <w:rsid w:val="00AA1FB6"/>
    <w:rsid w:val="00AA2010"/>
    <w:rsid w:val="00AA2152"/>
    <w:rsid w:val="00AA21A0"/>
    <w:rsid w:val="00AA2260"/>
    <w:rsid w:val="00AA227F"/>
    <w:rsid w:val="00AA22B8"/>
    <w:rsid w:val="00AA2363"/>
    <w:rsid w:val="00AA25BB"/>
    <w:rsid w:val="00AA2948"/>
    <w:rsid w:val="00AA2969"/>
    <w:rsid w:val="00AA2980"/>
    <w:rsid w:val="00AA2A99"/>
    <w:rsid w:val="00AA2AF5"/>
    <w:rsid w:val="00AA32BE"/>
    <w:rsid w:val="00AA338C"/>
    <w:rsid w:val="00AA343A"/>
    <w:rsid w:val="00AA353D"/>
    <w:rsid w:val="00AA3713"/>
    <w:rsid w:val="00AA387A"/>
    <w:rsid w:val="00AA3AF1"/>
    <w:rsid w:val="00AA3B5C"/>
    <w:rsid w:val="00AA3E18"/>
    <w:rsid w:val="00AA3FFC"/>
    <w:rsid w:val="00AA422D"/>
    <w:rsid w:val="00AA4273"/>
    <w:rsid w:val="00AA4438"/>
    <w:rsid w:val="00AA45FF"/>
    <w:rsid w:val="00AA467A"/>
    <w:rsid w:val="00AA4728"/>
    <w:rsid w:val="00AA480B"/>
    <w:rsid w:val="00AA4AA7"/>
    <w:rsid w:val="00AA4B2C"/>
    <w:rsid w:val="00AA4B85"/>
    <w:rsid w:val="00AA4D16"/>
    <w:rsid w:val="00AA503D"/>
    <w:rsid w:val="00AA50D9"/>
    <w:rsid w:val="00AA52B9"/>
    <w:rsid w:val="00AA53CF"/>
    <w:rsid w:val="00AA5641"/>
    <w:rsid w:val="00AA5B5C"/>
    <w:rsid w:val="00AA5D1A"/>
    <w:rsid w:val="00AA5E03"/>
    <w:rsid w:val="00AA5E25"/>
    <w:rsid w:val="00AA5F18"/>
    <w:rsid w:val="00AA6215"/>
    <w:rsid w:val="00AA657C"/>
    <w:rsid w:val="00AA675A"/>
    <w:rsid w:val="00AA6CFE"/>
    <w:rsid w:val="00AA6D3A"/>
    <w:rsid w:val="00AA700A"/>
    <w:rsid w:val="00AA7109"/>
    <w:rsid w:val="00AA72E1"/>
    <w:rsid w:val="00AA762B"/>
    <w:rsid w:val="00AA77DD"/>
    <w:rsid w:val="00AA7B01"/>
    <w:rsid w:val="00AA7C44"/>
    <w:rsid w:val="00AA7D89"/>
    <w:rsid w:val="00AB0116"/>
    <w:rsid w:val="00AB02D8"/>
    <w:rsid w:val="00AB0425"/>
    <w:rsid w:val="00AB04F0"/>
    <w:rsid w:val="00AB058F"/>
    <w:rsid w:val="00AB0623"/>
    <w:rsid w:val="00AB064B"/>
    <w:rsid w:val="00AB07DA"/>
    <w:rsid w:val="00AB0945"/>
    <w:rsid w:val="00AB0DA3"/>
    <w:rsid w:val="00AB1298"/>
    <w:rsid w:val="00AB1541"/>
    <w:rsid w:val="00AB15A9"/>
    <w:rsid w:val="00AB15FF"/>
    <w:rsid w:val="00AB1752"/>
    <w:rsid w:val="00AB1965"/>
    <w:rsid w:val="00AB1A18"/>
    <w:rsid w:val="00AB1B7B"/>
    <w:rsid w:val="00AB1CA5"/>
    <w:rsid w:val="00AB1F60"/>
    <w:rsid w:val="00AB2008"/>
    <w:rsid w:val="00AB209D"/>
    <w:rsid w:val="00AB20BE"/>
    <w:rsid w:val="00AB2182"/>
    <w:rsid w:val="00AB221D"/>
    <w:rsid w:val="00AB233C"/>
    <w:rsid w:val="00AB2BFB"/>
    <w:rsid w:val="00AB3127"/>
    <w:rsid w:val="00AB326B"/>
    <w:rsid w:val="00AB3313"/>
    <w:rsid w:val="00AB3338"/>
    <w:rsid w:val="00AB355F"/>
    <w:rsid w:val="00AB360D"/>
    <w:rsid w:val="00AB378A"/>
    <w:rsid w:val="00AB38A0"/>
    <w:rsid w:val="00AB3924"/>
    <w:rsid w:val="00AB3BC3"/>
    <w:rsid w:val="00AB3D36"/>
    <w:rsid w:val="00AB3DA2"/>
    <w:rsid w:val="00AB4596"/>
    <w:rsid w:val="00AB4700"/>
    <w:rsid w:val="00AB49D6"/>
    <w:rsid w:val="00AB4AF5"/>
    <w:rsid w:val="00AB4B7B"/>
    <w:rsid w:val="00AB4C97"/>
    <w:rsid w:val="00AB5127"/>
    <w:rsid w:val="00AB520F"/>
    <w:rsid w:val="00AB52D7"/>
    <w:rsid w:val="00AB53FC"/>
    <w:rsid w:val="00AB5416"/>
    <w:rsid w:val="00AB544F"/>
    <w:rsid w:val="00AB5651"/>
    <w:rsid w:val="00AB56A3"/>
    <w:rsid w:val="00AB578C"/>
    <w:rsid w:val="00AB5911"/>
    <w:rsid w:val="00AB5BD5"/>
    <w:rsid w:val="00AB5C85"/>
    <w:rsid w:val="00AB5C93"/>
    <w:rsid w:val="00AB5D8A"/>
    <w:rsid w:val="00AB5E58"/>
    <w:rsid w:val="00AB60BC"/>
    <w:rsid w:val="00AB6285"/>
    <w:rsid w:val="00AB6453"/>
    <w:rsid w:val="00AB6F84"/>
    <w:rsid w:val="00AB6FFD"/>
    <w:rsid w:val="00AB7035"/>
    <w:rsid w:val="00AB70FF"/>
    <w:rsid w:val="00AB7179"/>
    <w:rsid w:val="00AB7197"/>
    <w:rsid w:val="00AB71B4"/>
    <w:rsid w:val="00AB745A"/>
    <w:rsid w:val="00AB74F1"/>
    <w:rsid w:val="00AB76C1"/>
    <w:rsid w:val="00AB7A73"/>
    <w:rsid w:val="00AC01EC"/>
    <w:rsid w:val="00AC0372"/>
    <w:rsid w:val="00AC0543"/>
    <w:rsid w:val="00AC076A"/>
    <w:rsid w:val="00AC07D5"/>
    <w:rsid w:val="00AC0906"/>
    <w:rsid w:val="00AC09D7"/>
    <w:rsid w:val="00AC1A72"/>
    <w:rsid w:val="00AC1F1E"/>
    <w:rsid w:val="00AC2112"/>
    <w:rsid w:val="00AC2243"/>
    <w:rsid w:val="00AC22E7"/>
    <w:rsid w:val="00AC24F2"/>
    <w:rsid w:val="00AC264B"/>
    <w:rsid w:val="00AC289D"/>
    <w:rsid w:val="00AC28E5"/>
    <w:rsid w:val="00AC303D"/>
    <w:rsid w:val="00AC3455"/>
    <w:rsid w:val="00AC345F"/>
    <w:rsid w:val="00AC352C"/>
    <w:rsid w:val="00AC35B8"/>
    <w:rsid w:val="00AC3874"/>
    <w:rsid w:val="00AC3B0B"/>
    <w:rsid w:val="00AC3E2C"/>
    <w:rsid w:val="00AC3E97"/>
    <w:rsid w:val="00AC44C2"/>
    <w:rsid w:val="00AC44E3"/>
    <w:rsid w:val="00AC4765"/>
    <w:rsid w:val="00AC47E4"/>
    <w:rsid w:val="00AC4C75"/>
    <w:rsid w:val="00AC4FCB"/>
    <w:rsid w:val="00AC5203"/>
    <w:rsid w:val="00AC5477"/>
    <w:rsid w:val="00AC5538"/>
    <w:rsid w:val="00AC5CCC"/>
    <w:rsid w:val="00AC5DB1"/>
    <w:rsid w:val="00AC6181"/>
    <w:rsid w:val="00AC620A"/>
    <w:rsid w:val="00AC62C6"/>
    <w:rsid w:val="00AC64F1"/>
    <w:rsid w:val="00AC6519"/>
    <w:rsid w:val="00AC66A3"/>
    <w:rsid w:val="00AC673D"/>
    <w:rsid w:val="00AC6764"/>
    <w:rsid w:val="00AC6C40"/>
    <w:rsid w:val="00AC6C96"/>
    <w:rsid w:val="00AC7000"/>
    <w:rsid w:val="00AC7089"/>
    <w:rsid w:val="00AC7197"/>
    <w:rsid w:val="00AC7280"/>
    <w:rsid w:val="00AC7382"/>
    <w:rsid w:val="00AC740E"/>
    <w:rsid w:val="00AC754D"/>
    <w:rsid w:val="00AC760F"/>
    <w:rsid w:val="00AC791F"/>
    <w:rsid w:val="00AC7AA6"/>
    <w:rsid w:val="00AC7B56"/>
    <w:rsid w:val="00AC7B9D"/>
    <w:rsid w:val="00AD0233"/>
    <w:rsid w:val="00AD03DD"/>
    <w:rsid w:val="00AD0471"/>
    <w:rsid w:val="00AD0587"/>
    <w:rsid w:val="00AD0662"/>
    <w:rsid w:val="00AD095E"/>
    <w:rsid w:val="00AD0D50"/>
    <w:rsid w:val="00AD0EF7"/>
    <w:rsid w:val="00AD0FBC"/>
    <w:rsid w:val="00AD1241"/>
    <w:rsid w:val="00AD13D0"/>
    <w:rsid w:val="00AD1C36"/>
    <w:rsid w:val="00AD2155"/>
    <w:rsid w:val="00AD21A5"/>
    <w:rsid w:val="00AD241D"/>
    <w:rsid w:val="00AD2A2F"/>
    <w:rsid w:val="00AD2B45"/>
    <w:rsid w:val="00AD2D26"/>
    <w:rsid w:val="00AD2DC1"/>
    <w:rsid w:val="00AD2F68"/>
    <w:rsid w:val="00AD3000"/>
    <w:rsid w:val="00AD321F"/>
    <w:rsid w:val="00AD353F"/>
    <w:rsid w:val="00AD3683"/>
    <w:rsid w:val="00AD399D"/>
    <w:rsid w:val="00AD3A04"/>
    <w:rsid w:val="00AD3AC7"/>
    <w:rsid w:val="00AD3BA8"/>
    <w:rsid w:val="00AD3D14"/>
    <w:rsid w:val="00AD4124"/>
    <w:rsid w:val="00AD4169"/>
    <w:rsid w:val="00AD419F"/>
    <w:rsid w:val="00AD4392"/>
    <w:rsid w:val="00AD4496"/>
    <w:rsid w:val="00AD44C9"/>
    <w:rsid w:val="00AD4611"/>
    <w:rsid w:val="00AD46E9"/>
    <w:rsid w:val="00AD4768"/>
    <w:rsid w:val="00AD4AC1"/>
    <w:rsid w:val="00AD4D91"/>
    <w:rsid w:val="00AD4E75"/>
    <w:rsid w:val="00AD4E9E"/>
    <w:rsid w:val="00AD526C"/>
    <w:rsid w:val="00AD5429"/>
    <w:rsid w:val="00AD57A2"/>
    <w:rsid w:val="00AD5820"/>
    <w:rsid w:val="00AD584E"/>
    <w:rsid w:val="00AD5BCC"/>
    <w:rsid w:val="00AD5BD2"/>
    <w:rsid w:val="00AD5C3C"/>
    <w:rsid w:val="00AD5C45"/>
    <w:rsid w:val="00AD5CB7"/>
    <w:rsid w:val="00AD5E7C"/>
    <w:rsid w:val="00AD5F23"/>
    <w:rsid w:val="00AD625D"/>
    <w:rsid w:val="00AD65AB"/>
    <w:rsid w:val="00AD664E"/>
    <w:rsid w:val="00AD674C"/>
    <w:rsid w:val="00AD69C8"/>
    <w:rsid w:val="00AD6A98"/>
    <w:rsid w:val="00AD6BC6"/>
    <w:rsid w:val="00AD6DCA"/>
    <w:rsid w:val="00AD6FE7"/>
    <w:rsid w:val="00AD758A"/>
    <w:rsid w:val="00AD7716"/>
    <w:rsid w:val="00AD7ABD"/>
    <w:rsid w:val="00AD7B3B"/>
    <w:rsid w:val="00AD7B72"/>
    <w:rsid w:val="00AD7CAB"/>
    <w:rsid w:val="00AD7F48"/>
    <w:rsid w:val="00AD7F87"/>
    <w:rsid w:val="00AD7FB5"/>
    <w:rsid w:val="00AE00B8"/>
    <w:rsid w:val="00AE0260"/>
    <w:rsid w:val="00AE03E5"/>
    <w:rsid w:val="00AE06B2"/>
    <w:rsid w:val="00AE0718"/>
    <w:rsid w:val="00AE090C"/>
    <w:rsid w:val="00AE0BAE"/>
    <w:rsid w:val="00AE0BD1"/>
    <w:rsid w:val="00AE0C9A"/>
    <w:rsid w:val="00AE0F05"/>
    <w:rsid w:val="00AE1002"/>
    <w:rsid w:val="00AE121F"/>
    <w:rsid w:val="00AE14A0"/>
    <w:rsid w:val="00AE1A86"/>
    <w:rsid w:val="00AE1D5F"/>
    <w:rsid w:val="00AE2068"/>
    <w:rsid w:val="00AE2175"/>
    <w:rsid w:val="00AE22C9"/>
    <w:rsid w:val="00AE2987"/>
    <w:rsid w:val="00AE2A06"/>
    <w:rsid w:val="00AE2E6A"/>
    <w:rsid w:val="00AE2ED6"/>
    <w:rsid w:val="00AE2F40"/>
    <w:rsid w:val="00AE2FCC"/>
    <w:rsid w:val="00AE3251"/>
    <w:rsid w:val="00AE327B"/>
    <w:rsid w:val="00AE3686"/>
    <w:rsid w:val="00AE3B01"/>
    <w:rsid w:val="00AE3CC0"/>
    <w:rsid w:val="00AE3F8A"/>
    <w:rsid w:val="00AE41D8"/>
    <w:rsid w:val="00AE4362"/>
    <w:rsid w:val="00AE46BB"/>
    <w:rsid w:val="00AE477C"/>
    <w:rsid w:val="00AE5916"/>
    <w:rsid w:val="00AE5A14"/>
    <w:rsid w:val="00AE5C3E"/>
    <w:rsid w:val="00AE5D6F"/>
    <w:rsid w:val="00AE61A1"/>
    <w:rsid w:val="00AE620D"/>
    <w:rsid w:val="00AE642B"/>
    <w:rsid w:val="00AE64C7"/>
    <w:rsid w:val="00AE658B"/>
    <w:rsid w:val="00AE6752"/>
    <w:rsid w:val="00AE6951"/>
    <w:rsid w:val="00AE6A1F"/>
    <w:rsid w:val="00AE6D5A"/>
    <w:rsid w:val="00AE6DBD"/>
    <w:rsid w:val="00AE6E10"/>
    <w:rsid w:val="00AE710C"/>
    <w:rsid w:val="00AE712B"/>
    <w:rsid w:val="00AE71D1"/>
    <w:rsid w:val="00AE71ED"/>
    <w:rsid w:val="00AE74CC"/>
    <w:rsid w:val="00AE75B7"/>
    <w:rsid w:val="00AE7AC0"/>
    <w:rsid w:val="00AE7B55"/>
    <w:rsid w:val="00AE7C3E"/>
    <w:rsid w:val="00AE7C99"/>
    <w:rsid w:val="00AE7EA1"/>
    <w:rsid w:val="00AF0029"/>
    <w:rsid w:val="00AF020C"/>
    <w:rsid w:val="00AF04FF"/>
    <w:rsid w:val="00AF070B"/>
    <w:rsid w:val="00AF084E"/>
    <w:rsid w:val="00AF0926"/>
    <w:rsid w:val="00AF0A87"/>
    <w:rsid w:val="00AF0B20"/>
    <w:rsid w:val="00AF0BD3"/>
    <w:rsid w:val="00AF0CE7"/>
    <w:rsid w:val="00AF0E10"/>
    <w:rsid w:val="00AF1202"/>
    <w:rsid w:val="00AF1255"/>
    <w:rsid w:val="00AF1275"/>
    <w:rsid w:val="00AF13FA"/>
    <w:rsid w:val="00AF167A"/>
    <w:rsid w:val="00AF196B"/>
    <w:rsid w:val="00AF1A1A"/>
    <w:rsid w:val="00AF1C7B"/>
    <w:rsid w:val="00AF2030"/>
    <w:rsid w:val="00AF20BE"/>
    <w:rsid w:val="00AF29ED"/>
    <w:rsid w:val="00AF2BCA"/>
    <w:rsid w:val="00AF2DE0"/>
    <w:rsid w:val="00AF2E09"/>
    <w:rsid w:val="00AF2E62"/>
    <w:rsid w:val="00AF2F9B"/>
    <w:rsid w:val="00AF2FF3"/>
    <w:rsid w:val="00AF3047"/>
    <w:rsid w:val="00AF3075"/>
    <w:rsid w:val="00AF31B8"/>
    <w:rsid w:val="00AF35A5"/>
    <w:rsid w:val="00AF37B6"/>
    <w:rsid w:val="00AF3A87"/>
    <w:rsid w:val="00AF3A88"/>
    <w:rsid w:val="00AF406E"/>
    <w:rsid w:val="00AF4287"/>
    <w:rsid w:val="00AF4781"/>
    <w:rsid w:val="00AF47FB"/>
    <w:rsid w:val="00AF4BEC"/>
    <w:rsid w:val="00AF4C7F"/>
    <w:rsid w:val="00AF532A"/>
    <w:rsid w:val="00AF5559"/>
    <w:rsid w:val="00AF5593"/>
    <w:rsid w:val="00AF5701"/>
    <w:rsid w:val="00AF582A"/>
    <w:rsid w:val="00AF59A2"/>
    <w:rsid w:val="00AF5A41"/>
    <w:rsid w:val="00AF5C55"/>
    <w:rsid w:val="00AF5CF9"/>
    <w:rsid w:val="00AF5E73"/>
    <w:rsid w:val="00AF60FB"/>
    <w:rsid w:val="00AF6341"/>
    <w:rsid w:val="00AF634B"/>
    <w:rsid w:val="00AF6446"/>
    <w:rsid w:val="00AF6540"/>
    <w:rsid w:val="00AF657D"/>
    <w:rsid w:val="00AF6661"/>
    <w:rsid w:val="00AF6A66"/>
    <w:rsid w:val="00AF6AE3"/>
    <w:rsid w:val="00AF6DEE"/>
    <w:rsid w:val="00AF6E9D"/>
    <w:rsid w:val="00AF7102"/>
    <w:rsid w:val="00AF717E"/>
    <w:rsid w:val="00AF741A"/>
    <w:rsid w:val="00AF74DD"/>
    <w:rsid w:val="00AF763A"/>
    <w:rsid w:val="00AF77E8"/>
    <w:rsid w:val="00AF7B2E"/>
    <w:rsid w:val="00AF7D8E"/>
    <w:rsid w:val="00AF7DBF"/>
    <w:rsid w:val="00AF7F65"/>
    <w:rsid w:val="00B0009A"/>
    <w:rsid w:val="00B002E2"/>
    <w:rsid w:val="00B0063F"/>
    <w:rsid w:val="00B00AA3"/>
    <w:rsid w:val="00B00B7E"/>
    <w:rsid w:val="00B00C69"/>
    <w:rsid w:val="00B00E0D"/>
    <w:rsid w:val="00B01342"/>
    <w:rsid w:val="00B013A4"/>
    <w:rsid w:val="00B013DB"/>
    <w:rsid w:val="00B015BC"/>
    <w:rsid w:val="00B018B2"/>
    <w:rsid w:val="00B01A0A"/>
    <w:rsid w:val="00B01D4C"/>
    <w:rsid w:val="00B020D9"/>
    <w:rsid w:val="00B02114"/>
    <w:rsid w:val="00B0235F"/>
    <w:rsid w:val="00B026BA"/>
    <w:rsid w:val="00B027BB"/>
    <w:rsid w:val="00B02905"/>
    <w:rsid w:val="00B02966"/>
    <w:rsid w:val="00B02A0D"/>
    <w:rsid w:val="00B02B7C"/>
    <w:rsid w:val="00B02D11"/>
    <w:rsid w:val="00B03120"/>
    <w:rsid w:val="00B03330"/>
    <w:rsid w:val="00B034DB"/>
    <w:rsid w:val="00B03876"/>
    <w:rsid w:val="00B03C3F"/>
    <w:rsid w:val="00B043A7"/>
    <w:rsid w:val="00B04A3B"/>
    <w:rsid w:val="00B04E56"/>
    <w:rsid w:val="00B0513C"/>
    <w:rsid w:val="00B052BF"/>
    <w:rsid w:val="00B0596B"/>
    <w:rsid w:val="00B05AFE"/>
    <w:rsid w:val="00B06006"/>
    <w:rsid w:val="00B06035"/>
    <w:rsid w:val="00B06281"/>
    <w:rsid w:val="00B063AF"/>
    <w:rsid w:val="00B06425"/>
    <w:rsid w:val="00B06A3B"/>
    <w:rsid w:val="00B06B87"/>
    <w:rsid w:val="00B06D3C"/>
    <w:rsid w:val="00B06D6F"/>
    <w:rsid w:val="00B07099"/>
    <w:rsid w:val="00B07491"/>
    <w:rsid w:val="00B076C5"/>
    <w:rsid w:val="00B0778C"/>
    <w:rsid w:val="00B07A06"/>
    <w:rsid w:val="00B07B64"/>
    <w:rsid w:val="00B07C37"/>
    <w:rsid w:val="00B07EA1"/>
    <w:rsid w:val="00B10038"/>
    <w:rsid w:val="00B10152"/>
    <w:rsid w:val="00B1018B"/>
    <w:rsid w:val="00B10428"/>
    <w:rsid w:val="00B1056A"/>
    <w:rsid w:val="00B10702"/>
    <w:rsid w:val="00B1084A"/>
    <w:rsid w:val="00B10864"/>
    <w:rsid w:val="00B10966"/>
    <w:rsid w:val="00B10996"/>
    <w:rsid w:val="00B109A5"/>
    <w:rsid w:val="00B10ABC"/>
    <w:rsid w:val="00B10FAE"/>
    <w:rsid w:val="00B11289"/>
    <w:rsid w:val="00B11343"/>
    <w:rsid w:val="00B113ED"/>
    <w:rsid w:val="00B114A8"/>
    <w:rsid w:val="00B117CA"/>
    <w:rsid w:val="00B117E6"/>
    <w:rsid w:val="00B11818"/>
    <w:rsid w:val="00B11D63"/>
    <w:rsid w:val="00B11EE9"/>
    <w:rsid w:val="00B121D7"/>
    <w:rsid w:val="00B12345"/>
    <w:rsid w:val="00B123E4"/>
    <w:rsid w:val="00B1241F"/>
    <w:rsid w:val="00B12424"/>
    <w:rsid w:val="00B125FB"/>
    <w:rsid w:val="00B12667"/>
    <w:rsid w:val="00B12685"/>
    <w:rsid w:val="00B12894"/>
    <w:rsid w:val="00B12913"/>
    <w:rsid w:val="00B12950"/>
    <w:rsid w:val="00B12AD7"/>
    <w:rsid w:val="00B12B82"/>
    <w:rsid w:val="00B12BA7"/>
    <w:rsid w:val="00B12C72"/>
    <w:rsid w:val="00B12E14"/>
    <w:rsid w:val="00B13054"/>
    <w:rsid w:val="00B13138"/>
    <w:rsid w:val="00B1322A"/>
    <w:rsid w:val="00B13354"/>
    <w:rsid w:val="00B135BC"/>
    <w:rsid w:val="00B136B2"/>
    <w:rsid w:val="00B136DC"/>
    <w:rsid w:val="00B13720"/>
    <w:rsid w:val="00B13C03"/>
    <w:rsid w:val="00B13DA7"/>
    <w:rsid w:val="00B13F2E"/>
    <w:rsid w:val="00B14082"/>
    <w:rsid w:val="00B141C2"/>
    <w:rsid w:val="00B14230"/>
    <w:rsid w:val="00B146BE"/>
    <w:rsid w:val="00B1480E"/>
    <w:rsid w:val="00B14F0E"/>
    <w:rsid w:val="00B1501F"/>
    <w:rsid w:val="00B158A8"/>
    <w:rsid w:val="00B15901"/>
    <w:rsid w:val="00B15E0F"/>
    <w:rsid w:val="00B15E96"/>
    <w:rsid w:val="00B16202"/>
    <w:rsid w:val="00B16402"/>
    <w:rsid w:val="00B1659C"/>
    <w:rsid w:val="00B16A5F"/>
    <w:rsid w:val="00B16C91"/>
    <w:rsid w:val="00B16CEF"/>
    <w:rsid w:val="00B171A2"/>
    <w:rsid w:val="00B175C2"/>
    <w:rsid w:val="00B17782"/>
    <w:rsid w:val="00B17877"/>
    <w:rsid w:val="00B17B71"/>
    <w:rsid w:val="00B17BE6"/>
    <w:rsid w:val="00B17E47"/>
    <w:rsid w:val="00B2000A"/>
    <w:rsid w:val="00B20046"/>
    <w:rsid w:val="00B20283"/>
    <w:rsid w:val="00B20345"/>
    <w:rsid w:val="00B203AD"/>
    <w:rsid w:val="00B20475"/>
    <w:rsid w:val="00B204AA"/>
    <w:rsid w:val="00B206D0"/>
    <w:rsid w:val="00B20867"/>
    <w:rsid w:val="00B20A26"/>
    <w:rsid w:val="00B20A97"/>
    <w:rsid w:val="00B20B24"/>
    <w:rsid w:val="00B20BA1"/>
    <w:rsid w:val="00B20D1E"/>
    <w:rsid w:val="00B20DC8"/>
    <w:rsid w:val="00B20E5C"/>
    <w:rsid w:val="00B211A0"/>
    <w:rsid w:val="00B21250"/>
    <w:rsid w:val="00B2165A"/>
    <w:rsid w:val="00B2165F"/>
    <w:rsid w:val="00B216A4"/>
    <w:rsid w:val="00B21754"/>
    <w:rsid w:val="00B21BEC"/>
    <w:rsid w:val="00B221D9"/>
    <w:rsid w:val="00B225F1"/>
    <w:rsid w:val="00B227B8"/>
    <w:rsid w:val="00B22EA4"/>
    <w:rsid w:val="00B22F46"/>
    <w:rsid w:val="00B22F9D"/>
    <w:rsid w:val="00B23039"/>
    <w:rsid w:val="00B23170"/>
    <w:rsid w:val="00B232D0"/>
    <w:rsid w:val="00B233E4"/>
    <w:rsid w:val="00B235ED"/>
    <w:rsid w:val="00B23796"/>
    <w:rsid w:val="00B2379A"/>
    <w:rsid w:val="00B237E4"/>
    <w:rsid w:val="00B238E1"/>
    <w:rsid w:val="00B23A5B"/>
    <w:rsid w:val="00B23B6E"/>
    <w:rsid w:val="00B23C11"/>
    <w:rsid w:val="00B23DE4"/>
    <w:rsid w:val="00B244A9"/>
    <w:rsid w:val="00B245C9"/>
    <w:rsid w:val="00B247AA"/>
    <w:rsid w:val="00B2517F"/>
    <w:rsid w:val="00B25181"/>
    <w:rsid w:val="00B253A7"/>
    <w:rsid w:val="00B253BA"/>
    <w:rsid w:val="00B25415"/>
    <w:rsid w:val="00B258C5"/>
    <w:rsid w:val="00B25BA9"/>
    <w:rsid w:val="00B25CC4"/>
    <w:rsid w:val="00B25E22"/>
    <w:rsid w:val="00B2607A"/>
    <w:rsid w:val="00B261F2"/>
    <w:rsid w:val="00B2621E"/>
    <w:rsid w:val="00B2648E"/>
    <w:rsid w:val="00B266C7"/>
    <w:rsid w:val="00B2671B"/>
    <w:rsid w:val="00B2686C"/>
    <w:rsid w:val="00B26DE9"/>
    <w:rsid w:val="00B27001"/>
    <w:rsid w:val="00B27026"/>
    <w:rsid w:val="00B27185"/>
    <w:rsid w:val="00B2762A"/>
    <w:rsid w:val="00B277FA"/>
    <w:rsid w:val="00B27D2C"/>
    <w:rsid w:val="00B27E50"/>
    <w:rsid w:val="00B300DD"/>
    <w:rsid w:val="00B300F2"/>
    <w:rsid w:val="00B30290"/>
    <w:rsid w:val="00B304FB"/>
    <w:rsid w:val="00B30BD2"/>
    <w:rsid w:val="00B30BE2"/>
    <w:rsid w:val="00B30CBC"/>
    <w:rsid w:val="00B30CCA"/>
    <w:rsid w:val="00B30D57"/>
    <w:rsid w:val="00B30D58"/>
    <w:rsid w:val="00B30ECC"/>
    <w:rsid w:val="00B31058"/>
    <w:rsid w:val="00B31140"/>
    <w:rsid w:val="00B312A0"/>
    <w:rsid w:val="00B3144B"/>
    <w:rsid w:val="00B3168D"/>
    <w:rsid w:val="00B31701"/>
    <w:rsid w:val="00B31782"/>
    <w:rsid w:val="00B3180D"/>
    <w:rsid w:val="00B31AB1"/>
    <w:rsid w:val="00B31AF5"/>
    <w:rsid w:val="00B320B1"/>
    <w:rsid w:val="00B3215A"/>
    <w:rsid w:val="00B32251"/>
    <w:rsid w:val="00B3228A"/>
    <w:rsid w:val="00B322EE"/>
    <w:rsid w:val="00B32595"/>
    <w:rsid w:val="00B326FE"/>
    <w:rsid w:val="00B32702"/>
    <w:rsid w:val="00B32B49"/>
    <w:rsid w:val="00B32B95"/>
    <w:rsid w:val="00B32C43"/>
    <w:rsid w:val="00B32C8A"/>
    <w:rsid w:val="00B33278"/>
    <w:rsid w:val="00B33560"/>
    <w:rsid w:val="00B335D2"/>
    <w:rsid w:val="00B3369B"/>
    <w:rsid w:val="00B33A37"/>
    <w:rsid w:val="00B33CC9"/>
    <w:rsid w:val="00B33D50"/>
    <w:rsid w:val="00B33DBC"/>
    <w:rsid w:val="00B33E9A"/>
    <w:rsid w:val="00B33F40"/>
    <w:rsid w:val="00B33FD2"/>
    <w:rsid w:val="00B34032"/>
    <w:rsid w:val="00B34034"/>
    <w:rsid w:val="00B345F3"/>
    <w:rsid w:val="00B3495C"/>
    <w:rsid w:val="00B34C00"/>
    <w:rsid w:val="00B34E2A"/>
    <w:rsid w:val="00B34F80"/>
    <w:rsid w:val="00B35038"/>
    <w:rsid w:val="00B3543D"/>
    <w:rsid w:val="00B355E4"/>
    <w:rsid w:val="00B3570D"/>
    <w:rsid w:val="00B357AC"/>
    <w:rsid w:val="00B357E4"/>
    <w:rsid w:val="00B357EC"/>
    <w:rsid w:val="00B358BF"/>
    <w:rsid w:val="00B35954"/>
    <w:rsid w:val="00B359CD"/>
    <w:rsid w:val="00B35B5A"/>
    <w:rsid w:val="00B35C35"/>
    <w:rsid w:val="00B35D24"/>
    <w:rsid w:val="00B35EB3"/>
    <w:rsid w:val="00B3602C"/>
    <w:rsid w:val="00B36173"/>
    <w:rsid w:val="00B366B9"/>
    <w:rsid w:val="00B368B5"/>
    <w:rsid w:val="00B36E49"/>
    <w:rsid w:val="00B36E93"/>
    <w:rsid w:val="00B37059"/>
    <w:rsid w:val="00B3736E"/>
    <w:rsid w:val="00B3741E"/>
    <w:rsid w:val="00B374CE"/>
    <w:rsid w:val="00B37902"/>
    <w:rsid w:val="00B3797A"/>
    <w:rsid w:val="00B37B6D"/>
    <w:rsid w:val="00B37BDA"/>
    <w:rsid w:val="00B37E6B"/>
    <w:rsid w:val="00B40A19"/>
    <w:rsid w:val="00B40E9C"/>
    <w:rsid w:val="00B40EDF"/>
    <w:rsid w:val="00B4130A"/>
    <w:rsid w:val="00B41370"/>
    <w:rsid w:val="00B413CD"/>
    <w:rsid w:val="00B41812"/>
    <w:rsid w:val="00B41951"/>
    <w:rsid w:val="00B4197D"/>
    <w:rsid w:val="00B41B22"/>
    <w:rsid w:val="00B41BB0"/>
    <w:rsid w:val="00B41CAE"/>
    <w:rsid w:val="00B41DD7"/>
    <w:rsid w:val="00B41DE4"/>
    <w:rsid w:val="00B41F84"/>
    <w:rsid w:val="00B42046"/>
    <w:rsid w:val="00B42121"/>
    <w:rsid w:val="00B42246"/>
    <w:rsid w:val="00B42330"/>
    <w:rsid w:val="00B42564"/>
    <w:rsid w:val="00B426C7"/>
    <w:rsid w:val="00B42773"/>
    <w:rsid w:val="00B4285F"/>
    <w:rsid w:val="00B42D40"/>
    <w:rsid w:val="00B42DFE"/>
    <w:rsid w:val="00B42FE8"/>
    <w:rsid w:val="00B43461"/>
    <w:rsid w:val="00B434E8"/>
    <w:rsid w:val="00B43633"/>
    <w:rsid w:val="00B43EBA"/>
    <w:rsid w:val="00B43EC3"/>
    <w:rsid w:val="00B4427D"/>
    <w:rsid w:val="00B4438F"/>
    <w:rsid w:val="00B44421"/>
    <w:rsid w:val="00B445C8"/>
    <w:rsid w:val="00B447DF"/>
    <w:rsid w:val="00B44882"/>
    <w:rsid w:val="00B4493F"/>
    <w:rsid w:val="00B44B24"/>
    <w:rsid w:val="00B44C6F"/>
    <w:rsid w:val="00B44CD6"/>
    <w:rsid w:val="00B44E1B"/>
    <w:rsid w:val="00B4562B"/>
    <w:rsid w:val="00B45673"/>
    <w:rsid w:val="00B45A9A"/>
    <w:rsid w:val="00B45C56"/>
    <w:rsid w:val="00B45E70"/>
    <w:rsid w:val="00B45EE7"/>
    <w:rsid w:val="00B45F7D"/>
    <w:rsid w:val="00B46057"/>
    <w:rsid w:val="00B46479"/>
    <w:rsid w:val="00B466FE"/>
    <w:rsid w:val="00B46749"/>
    <w:rsid w:val="00B46E19"/>
    <w:rsid w:val="00B47078"/>
    <w:rsid w:val="00B47400"/>
    <w:rsid w:val="00B47485"/>
    <w:rsid w:val="00B474A4"/>
    <w:rsid w:val="00B4762E"/>
    <w:rsid w:val="00B47D38"/>
    <w:rsid w:val="00B47D3B"/>
    <w:rsid w:val="00B47D68"/>
    <w:rsid w:val="00B50084"/>
    <w:rsid w:val="00B50134"/>
    <w:rsid w:val="00B501E9"/>
    <w:rsid w:val="00B50274"/>
    <w:rsid w:val="00B5042A"/>
    <w:rsid w:val="00B504ED"/>
    <w:rsid w:val="00B5098A"/>
    <w:rsid w:val="00B50A6A"/>
    <w:rsid w:val="00B50A78"/>
    <w:rsid w:val="00B50CE6"/>
    <w:rsid w:val="00B50D59"/>
    <w:rsid w:val="00B50EF9"/>
    <w:rsid w:val="00B512A3"/>
    <w:rsid w:val="00B51448"/>
    <w:rsid w:val="00B514EE"/>
    <w:rsid w:val="00B51689"/>
    <w:rsid w:val="00B516C0"/>
    <w:rsid w:val="00B51936"/>
    <w:rsid w:val="00B51A74"/>
    <w:rsid w:val="00B51C54"/>
    <w:rsid w:val="00B51CBE"/>
    <w:rsid w:val="00B52065"/>
    <w:rsid w:val="00B52320"/>
    <w:rsid w:val="00B52627"/>
    <w:rsid w:val="00B52867"/>
    <w:rsid w:val="00B529AA"/>
    <w:rsid w:val="00B529DD"/>
    <w:rsid w:val="00B52DAD"/>
    <w:rsid w:val="00B53421"/>
    <w:rsid w:val="00B536D7"/>
    <w:rsid w:val="00B536DB"/>
    <w:rsid w:val="00B537E6"/>
    <w:rsid w:val="00B53954"/>
    <w:rsid w:val="00B53AB2"/>
    <w:rsid w:val="00B53C03"/>
    <w:rsid w:val="00B53CFE"/>
    <w:rsid w:val="00B53E91"/>
    <w:rsid w:val="00B53EFC"/>
    <w:rsid w:val="00B540E7"/>
    <w:rsid w:val="00B542D9"/>
    <w:rsid w:val="00B543A8"/>
    <w:rsid w:val="00B543B8"/>
    <w:rsid w:val="00B543D8"/>
    <w:rsid w:val="00B5482F"/>
    <w:rsid w:val="00B54B37"/>
    <w:rsid w:val="00B54D22"/>
    <w:rsid w:val="00B54E5C"/>
    <w:rsid w:val="00B54E9D"/>
    <w:rsid w:val="00B54EBB"/>
    <w:rsid w:val="00B5517D"/>
    <w:rsid w:val="00B5521D"/>
    <w:rsid w:val="00B55271"/>
    <w:rsid w:val="00B55343"/>
    <w:rsid w:val="00B554D7"/>
    <w:rsid w:val="00B55510"/>
    <w:rsid w:val="00B5593E"/>
    <w:rsid w:val="00B55AC7"/>
    <w:rsid w:val="00B55E33"/>
    <w:rsid w:val="00B55E7B"/>
    <w:rsid w:val="00B55EE2"/>
    <w:rsid w:val="00B560E0"/>
    <w:rsid w:val="00B56101"/>
    <w:rsid w:val="00B561EE"/>
    <w:rsid w:val="00B56277"/>
    <w:rsid w:val="00B562EC"/>
    <w:rsid w:val="00B563B1"/>
    <w:rsid w:val="00B564DA"/>
    <w:rsid w:val="00B566E7"/>
    <w:rsid w:val="00B5692F"/>
    <w:rsid w:val="00B56B1C"/>
    <w:rsid w:val="00B56E41"/>
    <w:rsid w:val="00B57122"/>
    <w:rsid w:val="00B572E0"/>
    <w:rsid w:val="00B572E8"/>
    <w:rsid w:val="00B57D00"/>
    <w:rsid w:val="00B60289"/>
    <w:rsid w:val="00B6059E"/>
    <w:rsid w:val="00B60748"/>
    <w:rsid w:val="00B607AD"/>
    <w:rsid w:val="00B60971"/>
    <w:rsid w:val="00B60CD3"/>
    <w:rsid w:val="00B60F3F"/>
    <w:rsid w:val="00B6112A"/>
    <w:rsid w:val="00B611DE"/>
    <w:rsid w:val="00B612A3"/>
    <w:rsid w:val="00B61B6E"/>
    <w:rsid w:val="00B61C80"/>
    <w:rsid w:val="00B61CAC"/>
    <w:rsid w:val="00B61D12"/>
    <w:rsid w:val="00B61D4A"/>
    <w:rsid w:val="00B61DB2"/>
    <w:rsid w:val="00B61FEB"/>
    <w:rsid w:val="00B6205F"/>
    <w:rsid w:val="00B6215D"/>
    <w:rsid w:val="00B6221D"/>
    <w:rsid w:val="00B62285"/>
    <w:rsid w:val="00B623CD"/>
    <w:rsid w:val="00B624CF"/>
    <w:rsid w:val="00B626DC"/>
    <w:rsid w:val="00B627DD"/>
    <w:rsid w:val="00B629DF"/>
    <w:rsid w:val="00B62BC8"/>
    <w:rsid w:val="00B62BEA"/>
    <w:rsid w:val="00B62E38"/>
    <w:rsid w:val="00B62FD9"/>
    <w:rsid w:val="00B62FE6"/>
    <w:rsid w:val="00B63008"/>
    <w:rsid w:val="00B6303C"/>
    <w:rsid w:val="00B630C9"/>
    <w:rsid w:val="00B63175"/>
    <w:rsid w:val="00B631EA"/>
    <w:rsid w:val="00B63356"/>
    <w:rsid w:val="00B63548"/>
    <w:rsid w:val="00B635B6"/>
    <w:rsid w:val="00B63A86"/>
    <w:rsid w:val="00B63BFC"/>
    <w:rsid w:val="00B64448"/>
    <w:rsid w:val="00B646AC"/>
    <w:rsid w:val="00B647BE"/>
    <w:rsid w:val="00B64869"/>
    <w:rsid w:val="00B64893"/>
    <w:rsid w:val="00B64E86"/>
    <w:rsid w:val="00B64ED9"/>
    <w:rsid w:val="00B6562A"/>
    <w:rsid w:val="00B65949"/>
    <w:rsid w:val="00B6599A"/>
    <w:rsid w:val="00B65A68"/>
    <w:rsid w:val="00B66233"/>
    <w:rsid w:val="00B66942"/>
    <w:rsid w:val="00B669A5"/>
    <w:rsid w:val="00B66B6B"/>
    <w:rsid w:val="00B66C1B"/>
    <w:rsid w:val="00B66D9D"/>
    <w:rsid w:val="00B66E32"/>
    <w:rsid w:val="00B66F3E"/>
    <w:rsid w:val="00B67018"/>
    <w:rsid w:val="00B67479"/>
    <w:rsid w:val="00B674B6"/>
    <w:rsid w:val="00B67617"/>
    <w:rsid w:val="00B679FC"/>
    <w:rsid w:val="00B67B18"/>
    <w:rsid w:val="00B67B33"/>
    <w:rsid w:val="00B67C1B"/>
    <w:rsid w:val="00B67D4B"/>
    <w:rsid w:val="00B67E7F"/>
    <w:rsid w:val="00B67FA9"/>
    <w:rsid w:val="00B7016E"/>
    <w:rsid w:val="00B701CF"/>
    <w:rsid w:val="00B7058A"/>
    <w:rsid w:val="00B7064C"/>
    <w:rsid w:val="00B7066F"/>
    <w:rsid w:val="00B706FE"/>
    <w:rsid w:val="00B70827"/>
    <w:rsid w:val="00B70911"/>
    <w:rsid w:val="00B70E0C"/>
    <w:rsid w:val="00B7151B"/>
    <w:rsid w:val="00B71604"/>
    <w:rsid w:val="00B71920"/>
    <w:rsid w:val="00B71F18"/>
    <w:rsid w:val="00B71FAB"/>
    <w:rsid w:val="00B721C9"/>
    <w:rsid w:val="00B72439"/>
    <w:rsid w:val="00B7244C"/>
    <w:rsid w:val="00B72632"/>
    <w:rsid w:val="00B72641"/>
    <w:rsid w:val="00B72908"/>
    <w:rsid w:val="00B72B60"/>
    <w:rsid w:val="00B72E20"/>
    <w:rsid w:val="00B731D6"/>
    <w:rsid w:val="00B7340C"/>
    <w:rsid w:val="00B7350F"/>
    <w:rsid w:val="00B736DD"/>
    <w:rsid w:val="00B736E8"/>
    <w:rsid w:val="00B73770"/>
    <w:rsid w:val="00B737DC"/>
    <w:rsid w:val="00B73953"/>
    <w:rsid w:val="00B7396C"/>
    <w:rsid w:val="00B73C41"/>
    <w:rsid w:val="00B740C6"/>
    <w:rsid w:val="00B742C9"/>
    <w:rsid w:val="00B74450"/>
    <w:rsid w:val="00B746F2"/>
    <w:rsid w:val="00B74AAC"/>
    <w:rsid w:val="00B74BCB"/>
    <w:rsid w:val="00B74C30"/>
    <w:rsid w:val="00B74E2B"/>
    <w:rsid w:val="00B74FE6"/>
    <w:rsid w:val="00B75336"/>
    <w:rsid w:val="00B75519"/>
    <w:rsid w:val="00B756D5"/>
    <w:rsid w:val="00B757BE"/>
    <w:rsid w:val="00B758E2"/>
    <w:rsid w:val="00B75C06"/>
    <w:rsid w:val="00B763E0"/>
    <w:rsid w:val="00B76464"/>
    <w:rsid w:val="00B76620"/>
    <w:rsid w:val="00B76C5E"/>
    <w:rsid w:val="00B76D4F"/>
    <w:rsid w:val="00B76F04"/>
    <w:rsid w:val="00B77599"/>
    <w:rsid w:val="00B77750"/>
    <w:rsid w:val="00B778A1"/>
    <w:rsid w:val="00B77906"/>
    <w:rsid w:val="00B77BE8"/>
    <w:rsid w:val="00B77C91"/>
    <w:rsid w:val="00B77E1B"/>
    <w:rsid w:val="00B77E9B"/>
    <w:rsid w:val="00B80216"/>
    <w:rsid w:val="00B80623"/>
    <w:rsid w:val="00B80A13"/>
    <w:rsid w:val="00B80B66"/>
    <w:rsid w:val="00B80BD9"/>
    <w:rsid w:val="00B80CDF"/>
    <w:rsid w:val="00B80E66"/>
    <w:rsid w:val="00B80F7E"/>
    <w:rsid w:val="00B80FD4"/>
    <w:rsid w:val="00B8113B"/>
    <w:rsid w:val="00B81785"/>
    <w:rsid w:val="00B81861"/>
    <w:rsid w:val="00B81D59"/>
    <w:rsid w:val="00B82117"/>
    <w:rsid w:val="00B82345"/>
    <w:rsid w:val="00B823C6"/>
    <w:rsid w:val="00B824CE"/>
    <w:rsid w:val="00B82621"/>
    <w:rsid w:val="00B826EE"/>
    <w:rsid w:val="00B82CBC"/>
    <w:rsid w:val="00B83516"/>
    <w:rsid w:val="00B8367F"/>
    <w:rsid w:val="00B83973"/>
    <w:rsid w:val="00B83CC2"/>
    <w:rsid w:val="00B83E48"/>
    <w:rsid w:val="00B83E75"/>
    <w:rsid w:val="00B84210"/>
    <w:rsid w:val="00B842B0"/>
    <w:rsid w:val="00B845A4"/>
    <w:rsid w:val="00B8468E"/>
    <w:rsid w:val="00B84CFE"/>
    <w:rsid w:val="00B84E78"/>
    <w:rsid w:val="00B85337"/>
    <w:rsid w:val="00B8543F"/>
    <w:rsid w:val="00B8566D"/>
    <w:rsid w:val="00B8599F"/>
    <w:rsid w:val="00B859AE"/>
    <w:rsid w:val="00B85A98"/>
    <w:rsid w:val="00B85DA4"/>
    <w:rsid w:val="00B85E57"/>
    <w:rsid w:val="00B86082"/>
    <w:rsid w:val="00B860D1"/>
    <w:rsid w:val="00B86138"/>
    <w:rsid w:val="00B86202"/>
    <w:rsid w:val="00B86A54"/>
    <w:rsid w:val="00B86AA8"/>
    <w:rsid w:val="00B86B3D"/>
    <w:rsid w:val="00B86B76"/>
    <w:rsid w:val="00B86CBD"/>
    <w:rsid w:val="00B86EC0"/>
    <w:rsid w:val="00B8733C"/>
    <w:rsid w:val="00B87530"/>
    <w:rsid w:val="00B8757D"/>
    <w:rsid w:val="00B876D6"/>
    <w:rsid w:val="00B87BE1"/>
    <w:rsid w:val="00B87C73"/>
    <w:rsid w:val="00B90191"/>
    <w:rsid w:val="00B901C7"/>
    <w:rsid w:val="00B9020B"/>
    <w:rsid w:val="00B90314"/>
    <w:rsid w:val="00B9042E"/>
    <w:rsid w:val="00B90548"/>
    <w:rsid w:val="00B90CB2"/>
    <w:rsid w:val="00B90CB7"/>
    <w:rsid w:val="00B91098"/>
    <w:rsid w:val="00B910F3"/>
    <w:rsid w:val="00B914BE"/>
    <w:rsid w:val="00B915A9"/>
    <w:rsid w:val="00B9161A"/>
    <w:rsid w:val="00B91DA2"/>
    <w:rsid w:val="00B91F33"/>
    <w:rsid w:val="00B92244"/>
    <w:rsid w:val="00B9231B"/>
    <w:rsid w:val="00B9240A"/>
    <w:rsid w:val="00B92642"/>
    <w:rsid w:val="00B9272E"/>
    <w:rsid w:val="00B92765"/>
    <w:rsid w:val="00B927A4"/>
    <w:rsid w:val="00B92904"/>
    <w:rsid w:val="00B92D2D"/>
    <w:rsid w:val="00B92D34"/>
    <w:rsid w:val="00B9308A"/>
    <w:rsid w:val="00B9355B"/>
    <w:rsid w:val="00B93694"/>
    <w:rsid w:val="00B93790"/>
    <w:rsid w:val="00B939A0"/>
    <w:rsid w:val="00B939F6"/>
    <w:rsid w:val="00B93B52"/>
    <w:rsid w:val="00B93E9B"/>
    <w:rsid w:val="00B93F45"/>
    <w:rsid w:val="00B940CE"/>
    <w:rsid w:val="00B941EF"/>
    <w:rsid w:val="00B9440A"/>
    <w:rsid w:val="00B94430"/>
    <w:rsid w:val="00B947D3"/>
    <w:rsid w:val="00B94806"/>
    <w:rsid w:val="00B94BE1"/>
    <w:rsid w:val="00B94F17"/>
    <w:rsid w:val="00B94F95"/>
    <w:rsid w:val="00B95002"/>
    <w:rsid w:val="00B95372"/>
    <w:rsid w:val="00B9569D"/>
    <w:rsid w:val="00B95743"/>
    <w:rsid w:val="00B95B2F"/>
    <w:rsid w:val="00B95D55"/>
    <w:rsid w:val="00B95F81"/>
    <w:rsid w:val="00B96123"/>
    <w:rsid w:val="00B96179"/>
    <w:rsid w:val="00B9626D"/>
    <w:rsid w:val="00B96655"/>
    <w:rsid w:val="00B96BBB"/>
    <w:rsid w:val="00B96C65"/>
    <w:rsid w:val="00B96CC7"/>
    <w:rsid w:val="00B97033"/>
    <w:rsid w:val="00B971F9"/>
    <w:rsid w:val="00B975AE"/>
    <w:rsid w:val="00B97873"/>
    <w:rsid w:val="00B97AFF"/>
    <w:rsid w:val="00B97CF8"/>
    <w:rsid w:val="00B97FD0"/>
    <w:rsid w:val="00B97FE2"/>
    <w:rsid w:val="00BA0009"/>
    <w:rsid w:val="00BA0027"/>
    <w:rsid w:val="00BA04F6"/>
    <w:rsid w:val="00BA0563"/>
    <w:rsid w:val="00BA063E"/>
    <w:rsid w:val="00BA0661"/>
    <w:rsid w:val="00BA07F2"/>
    <w:rsid w:val="00BA0930"/>
    <w:rsid w:val="00BA0B57"/>
    <w:rsid w:val="00BA0BC9"/>
    <w:rsid w:val="00BA0E0C"/>
    <w:rsid w:val="00BA0F5A"/>
    <w:rsid w:val="00BA0FA1"/>
    <w:rsid w:val="00BA1038"/>
    <w:rsid w:val="00BA12D5"/>
    <w:rsid w:val="00BA1451"/>
    <w:rsid w:val="00BA1532"/>
    <w:rsid w:val="00BA159D"/>
    <w:rsid w:val="00BA1633"/>
    <w:rsid w:val="00BA18A3"/>
    <w:rsid w:val="00BA19B3"/>
    <w:rsid w:val="00BA1CA9"/>
    <w:rsid w:val="00BA20BA"/>
    <w:rsid w:val="00BA2996"/>
    <w:rsid w:val="00BA2B0C"/>
    <w:rsid w:val="00BA2E6C"/>
    <w:rsid w:val="00BA2EE2"/>
    <w:rsid w:val="00BA2F10"/>
    <w:rsid w:val="00BA338D"/>
    <w:rsid w:val="00BA3585"/>
    <w:rsid w:val="00BA361D"/>
    <w:rsid w:val="00BA36FE"/>
    <w:rsid w:val="00BA3AF9"/>
    <w:rsid w:val="00BA3D5B"/>
    <w:rsid w:val="00BA3D92"/>
    <w:rsid w:val="00BA3E33"/>
    <w:rsid w:val="00BA40B3"/>
    <w:rsid w:val="00BA4136"/>
    <w:rsid w:val="00BA4243"/>
    <w:rsid w:val="00BA4297"/>
    <w:rsid w:val="00BA43DB"/>
    <w:rsid w:val="00BA4752"/>
    <w:rsid w:val="00BA4919"/>
    <w:rsid w:val="00BA49D7"/>
    <w:rsid w:val="00BA49F9"/>
    <w:rsid w:val="00BA4B28"/>
    <w:rsid w:val="00BA4CDC"/>
    <w:rsid w:val="00BA4F04"/>
    <w:rsid w:val="00BA52E0"/>
    <w:rsid w:val="00BA53D2"/>
    <w:rsid w:val="00BA55BE"/>
    <w:rsid w:val="00BA58D6"/>
    <w:rsid w:val="00BA58DA"/>
    <w:rsid w:val="00BA5941"/>
    <w:rsid w:val="00BA5A58"/>
    <w:rsid w:val="00BA5AE3"/>
    <w:rsid w:val="00BA5D7E"/>
    <w:rsid w:val="00BA5FD0"/>
    <w:rsid w:val="00BA60C7"/>
    <w:rsid w:val="00BA615B"/>
    <w:rsid w:val="00BA62E4"/>
    <w:rsid w:val="00BA631D"/>
    <w:rsid w:val="00BA650F"/>
    <w:rsid w:val="00BA67C4"/>
    <w:rsid w:val="00BA6AF8"/>
    <w:rsid w:val="00BA6E90"/>
    <w:rsid w:val="00BA7120"/>
    <w:rsid w:val="00BA7395"/>
    <w:rsid w:val="00BA7573"/>
    <w:rsid w:val="00BA75A3"/>
    <w:rsid w:val="00BA75AC"/>
    <w:rsid w:val="00BA76A5"/>
    <w:rsid w:val="00BA7716"/>
    <w:rsid w:val="00BA79EF"/>
    <w:rsid w:val="00BA7D53"/>
    <w:rsid w:val="00BA7DDF"/>
    <w:rsid w:val="00BA7E2D"/>
    <w:rsid w:val="00BB1036"/>
    <w:rsid w:val="00BB1544"/>
    <w:rsid w:val="00BB18D9"/>
    <w:rsid w:val="00BB1A9F"/>
    <w:rsid w:val="00BB1B67"/>
    <w:rsid w:val="00BB1D5C"/>
    <w:rsid w:val="00BB2041"/>
    <w:rsid w:val="00BB20B8"/>
    <w:rsid w:val="00BB232D"/>
    <w:rsid w:val="00BB2443"/>
    <w:rsid w:val="00BB25EC"/>
    <w:rsid w:val="00BB2831"/>
    <w:rsid w:val="00BB2833"/>
    <w:rsid w:val="00BB29E4"/>
    <w:rsid w:val="00BB2A08"/>
    <w:rsid w:val="00BB2DD8"/>
    <w:rsid w:val="00BB3403"/>
    <w:rsid w:val="00BB34E3"/>
    <w:rsid w:val="00BB3561"/>
    <w:rsid w:val="00BB3641"/>
    <w:rsid w:val="00BB36BD"/>
    <w:rsid w:val="00BB39C3"/>
    <w:rsid w:val="00BB3E33"/>
    <w:rsid w:val="00BB414A"/>
    <w:rsid w:val="00BB4163"/>
    <w:rsid w:val="00BB41E6"/>
    <w:rsid w:val="00BB45BE"/>
    <w:rsid w:val="00BB4628"/>
    <w:rsid w:val="00BB465B"/>
    <w:rsid w:val="00BB4972"/>
    <w:rsid w:val="00BB4AD0"/>
    <w:rsid w:val="00BB4D19"/>
    <w:rsid w:val="00BB5014"/>
    <w:rsid w:val="00BB5044"/>
    <w:rsid w:val="00BB51F0"/>
    <w:rsid w:val="00BB5232"/>
    <w:rsid w:val="00BB52B7"/>
    <w:rsid w:val="00BB5475"/>
    <w:rsid w:val="00BB55AA"/>
    <w:rsid w:val="00BB5652"/>
    <w:rsid w:val="00BB56EA"/>
    <w:rsid w:val="00BB5F84"/>
    <w:rsid w:val="00BB6047"/>
    <w:rsid w:val="00BB60C6"/>
    <w:rsid w:val="00BB60E0"/>
    <w:rsid w:val="00BB652C"/>
    <w:rsid w:val="00BB6535"/>
    <w:rsid w:val="00BB65A4"/>
    <w:rsid w:val="00BB690B"/>
    <w:rsid w:val="00BB696E"/>
    <w:rsid w:val="00BB6F8E"/>
    <w:rsid w:val="00BB7008"/>
    <w:rsid w:val="00BB734B"/>
    <w:rsid w:val="00BB7359"/>
    <w:rsid w:val="00BB7508"/>
    <w:rsid w:val="00BB76C4"/>
    <w:rsid w:val="00BB7958"/>
    <w:rsid w:val="00BB7BD0"/>
    <w:rsid w:val="00BB7D90"/>
    <w:rsid w:val="00BB7E78"/>
    <w:rsid w:val="00BB7E95"/>
    <w:rsid w:val="00BB7ED1"/>
    <w:rsid w:val="00BC0086"/>
    <w:rsid w:val="00BC04D6"/>
    <w:rsid w:val="00BC057E"/>
    <w:rsid w:val="00BC06D1"/>
    <w:rsid w:val="00BC0976"/>
    <w:rsid w:val="00BC0A99"/>
    <w:rsid w:val="00BC0B26"/>
    <w:rsid w:val="00BC0BE6"/>
    <w:rsid w:val="00BC0BF9"/>
    <w:rsid w:val="00BC0D29"/>
    <w:rsid w:val="00BC0DBA"/>
    <w:rsid w:val="00BC0DF5"/>
    <w:rsid w:val="00BC0E9B"/>
    <w:rsid w:val="00BC10BA"/>
    <w:rsid w:val="00BC10BC"/>
    <w:rsid w:val="00BC111E"/>
    <w:rsid w:val="00BC1216"/>
    <w:rsid w:val="00BC175E"/>
    <w:rsid w:val="00BC1857"/>
    <w:rsid w:val="00BC1E80"/>
    <w:rsid w:val="00BC1F6B"/>
    <w:rsid w:val="00BC2057"/>
    <w:rsid w:val="00BC208B"/>
    <w:rsid w:val="00BC215B"/>
    <w:rsid w:val="00BC26A8"/>
    <w:rsid w:val="00BC2944"/>
    <w:rsid w:val="00BC2AF2"/>
    <w:rsid w:val="00BC2BE8"/>
    <w:rsid w:val="00BC2E01"/>
    <w:rsid w:val="00BC3005"/>
    <w:rsid w:val="00BC300F"/>
    <w:rsid w:val="00BC30A7"/>
    <w:rsid w:val="00BC3236"/>
    <w:rsid w:val="00BC36D7"/>
    <w:rsid w:val="00BC39A1"/>
    <w:rsid w:val="00BC3D01"/>
    <w:rsid w:val="00BC3DD9"/>
    <w:rsid w:val="00BC3DEA"/>
    <w:rsid w:val="00BC3F3A"/>
    <w:rsid w:val="00BC3F8A"/>
    <w:rsid w:val="00BC3F98"/>
    <w:rsid w:val="00BC41D5"/>
    <w:rsid w:val="00BC4252"/>
    <w:rsid w:val="00BC4296"/>
    <w:rsid w:val="00BC4445"/>
    <w:rsid w:val="00BC460E"/>
    <w:rsid w:val="00BC4637"/>
    <w:rsid w:val="00BC4704"/>
    <w:rsid w:val="00BC483D"/>
    <w:rsid w:val="00BC498E"/>
    <w:rsid w:val="00BC49C7"/>
    <w:rsid w:val="00BC49FD"/>
    <w:rsid w:val="00BC4E83"/>
    <w:rsid w:val="00BC509C"/>
    <w:rsid w:val="00BC51EB"/>
    <w:rsid w:val="00BC5487"/>
    <w:rsid w:val="00BC5798"/>
    <w:rsid w:val="00BC579B"/>
    <w:rsid w:val="00BC57E5"/>
    <w:rsid w:val="00BC5812"/>
    <w:rsid w:val="00BC5A1E"/>
    <w:rsid w:val="00BC5ABC"/>
    <w:rsid w:val="00BC5C62"/>
    <w:rsid w:val="00BC5FC6"/>
    <w:rsid w:val="00BC60FC"/>
    <w:rsid w:val="00BC6285"/>
    <w:rsid w:val="00BC64A8"/>
    <w:rsid w:val="00BC6859"/>
    <w:rsid w:val="00BC68F4"/>
    <w:rsid w:val="00BC6A10"/>
    <w:rsid w:val="00BC6BA1"/>
    <w:rsid w:val="00BC6BBE"/>
    <w:rsid w:val="00BC6CAE"/>
    <w:rsid w:val="00BC6DA8"/>
    <w:rsid w:val="00BC710C"/>
    <w:rsid w:val="00BC722F"/>
    <w:rsid w:val="00BC7549"/>
    <w:rsid w:val="00BC7713"/>
    <w:rsid w:val="00BC78FE"/>
    <w:rsid w:val="00BC79D7"/>
    <w:rsid w:val="00BC7A1A"/>
    <w:rsid w:val="00BC7A2C"/>
    <w:rsid w:val="00BC7AC4"/>
    <w:rsid w:val="00BC7C05"/>
    <w:rsid w:val="00BC7D2D"/>
    <w:rsid w:val="00BC7E47"/>
    <w:rsid w:val="00BC7E8D"/>
    <w:rsid w:val="00BD0313"/>
    <w:rsid w:val="00BD0E0F"/>
    <w:rsid w:val="00BD0E91"/>
    <w:rsid w:val="00BD0EBA"/>
    <w:rsid w:val="00BD1052"/>
    <w:rsid w:val="00BD1424"/>
    <w:rsid w:val="00BD14F6"/>
    <w:rsid w:val="00BD168D"/>
    <w:rsid w:val="00BD1905"/>
    <w:rsid w:val="00BD1E3A"/>
    <w:rsid w:val="00BD2090"/>
    <w:rsid w:val="00BD23D8"/>
    <w:rsid w:val="00BD25B5"/>
    <w:rsid w:val="00BD2680"/>
    <w:rsid w:val="00BD27CD"/>
    <w:rsid w:val="00BD2E1D"/>
    <w:rsid w:val="00BD3002"/>
    <w:rsid w:val="00BD3035"/>
    <w:rsid w:val="00BD30EB"/>
    <w:rsid w:val="00BD3546"/>
    <w:rsid w:val="00BD3778"/>
    <w:rsid w:val="00BD38DA"/>
    <w:rsid w:val="00BD3A62"/>
    <w:rsid w:val="00BD3C7F"/>
    <w:rsid w:val="00BD3E17"/>
    <w:rsid w:val="00BD3FFF"/>
    <w:rsid w:val="00BD4085"/>
    <w:rsid w:val="00BD4343"/>
    <w:rsid w:val="00BD43A2"/>
    <w:rsid w:val="00BD4423"/>
    <w:rsid w:val="00BD4623"/>
    <w:rsid w:val="00BD4675"/>
    <w:rsid w:val="00BD4840"/>
    <w:rsid w:val="00BD4AC7"/>
    <w:rsid w:val="00BD4BD8"/>
    <w:rsid w:val="00BD4C0E"/>
    <w:rsid w:val="00BD4D8E"/>
    <w:rsid w:val="00BD50F2"/>
    <w:rsid w:val="00BD517C"/>
    <w:rsid w:val="00BD525A"/>
    <w:rsid w:val="00BD5505"/>
    <w:rsid w:val="00BD5888"/>
    <w:rsid w:val="00BD5957"/>
    <w:rsid w:val="00BD5B96"/>
    <w:rsid w:val="00BD61B1"/>
    <w:rsid w:val="00BD652E"/>
    <w:rsid w:val="00BD67A6"/>
    <w:rsid w:val="00BD6AA6"/>
    <w:rsid w:val="00BD6B21"/>
    <w:rsid w:val="00BD6B6B"/>
    <w:rsid w:val="00BD6B8D"/>
    <w:rsid w:val="00BD6BC8"/>
    <w:rsid w:val="00BD7175"/>
    <w:rsid w:val="00BD743A"/>
    <w:rsid w:val="00BD7523"/>
    <w:rsid w:val="00BD75D5"/>
    <w:rsid w:val="00BD75E2"/>
    <w:rsid w:val="00BD7F6E"/>
    <w:rsid w:val="00BE0132"/>
    <w:rsid w:val="00BE0173"/>
    <w:rsid w:val="00BE0251"/>
    <w:rsid w:val="00BE055A"/>
    <w:rsid w:val="00BE0BF7"/>
    <w:rsid w:val="00BE0E71"/>
    <w:rsid w:val="00BE0F90"/>
    <w:rsid w:val="00BE145A"/>
    <w:rsid w:val="00BE14B5"/>
    <w:rsid w:val="00BE1557"/>
    <w:rsid w:val="00BE15D5"/>
    <w:rsid w:val="00BE1770"/>
    <w:rsid w:val="00BE1896"/>
    <w:rsid w:val="00BE192D"/>
    <w:rsid w:val="00BE19C4"/>
    <w:rsid w:val="00BE1CB2"/>
    <w:rsid w:val="00BE218E"/>
    <w:rsid w:val="00BE21E1"/>
    <w:rsid w:val="00BE242D"/>
    <w:rsid w:val="00BE26C1"/>
    <w:rsid w:val="00BE27B6"/>
    <w:rsid w:val="00BE2F4F"/>
    <w:rsid w:val="00BE3186"/>
    <w:rsid w:val="00BE31CB"/>
    <w:rsid w:val="00BE33F9"/>
    <w:rsid w:val="00BE34C9"/>
    <w:rsid w:val="00BE3681"/>
    <w:rsid w:val="00BE3ACF"/>
    <w:rsid w:val="00BE3D26"/>
    <w:rsid w:val="00BE3D98"/>
    <w:rsid w:val="00BE3DC6"/>
    <w:rsid w:val="00BE47C9"/>
    <w:rsid w:val="00BE4891"/>
    <w:rsid w:val="00BE4965"/>
    <w:rsid w:val="00BE4DD9"/>
    <w:rsid w:val="00BE4E3E"/>
    <w:rsid w:val="00BE4E58"/>
    <w:rsid w:val="00BE536B"/>
    <w:rsid w:val="00BE546F"/>
    <w:rsid w:val="00BE54AE"/>
    <w:rsid w:val="00BE56FB"/>
    <w:rsid w:val="00BE583C"/>
    <w:rsid w:val="00BE5C97"/>
    <w:rsid w:val="00BE5E75"/>
    <w:rsid w:val="00BE5EAC"/>
    <w:rsid w:val="00BE5FD6"/>
    <w:rsid w:val="00BE6069"/>
    <w:rsid w:val="00BE615C"/>
    <w:rsid w:val="00BE6358"/>
    <w:rsid w:val="00BE65B0"/>
    <w:rsid w:val="00BE6952"/>
    <w:rsid w:val="00BE6B16"/>
    <w:rsid w:val="00BE6D87"/>
    <w:rsid w:val="00BE70D2"/>
    <w:rsid w:val="00BE7186"/>
    <w:rsid w:val="00BE7418"/>
    <w:rsid w:val="00BE74CA"/>
    <w:rsid w:val="00BE7696"/>
    <w:rsid w:val="00BE7934"/>
    <w:rsid w:val="00BE7A28"/>
    <w:rsid w:val="00BE7B19"/>
    <w:rsid w:val="00BE7C32"/>
    <w:rsid w:val="00BE7D0E"/>
    <w:rsid w:val="00BE7D4D"/>
    <w:rsid w:val="00BE7D68"/>
    <w:rsid w:val="00BE7F94"/>
    <w:rsid w:val="00BF0107"/>
    <w:rsid w:val="00BF0352"/>
    <w:rsid w:val="00BF05DA"/>
    <w:rsid w:val="00BF08FF"/>
    <w:rsid w:val="00BF0CEB"/>
    <w:rsid w:val="00BF0DF9"/>
    <w:rsid w:val="00BF0F0C"/>
    <w:rsid w:val="00BF1031"/>
    <w:rsid w:val="00BF136C"/>
    <w:rsid w:val="00BF1387"/>
    <w:rsid w:val="00BF180D"/>
    <w:rsid w:val="00BF1B97"/>
    <w:rsid w:val="00BF1BFE"/>
    <w:rsid w:val="00BF1C51"/>
    <w:rsid w:val="00BF1E36"/>
    <w:rsid w:val="00BF2189"/>
    <w:rsid w:val="00BF21DF"/>
    <w:rsid w:val="00BF2206"/>
    <w:rsid w:val="00BF2866"/>
    <w:rsid w:val="00BF2939"/>
    <w:rsid w:val="00BF2C50"/>
    <w:rsid w:val="00BF2CEE"/>
    <w:rsid w:val="00BF2D92"/>
    <w:rsid w:val="00BF2E22"/>
    <w:rsid w:val="00BF30A7"/>
    <w:rsid w:val="00BF32F3"/>
    <w:rsid w:val="00BF3491"/>
    <w:rsid w:val="00BF34D6"/>
    <w:rsid w:val="00BF3791"/>
    <w:rsid w:val="00BF3847"/>
    <w:rsid w:val="00BF3903"/>
    <w:rsid w:val="00BF3A93"/>
    <w:rsid w:val="00BF3AA5"/>
    <w:rsid w:val="00BF3C41"/>
    <w:rsid w:val="00BF3C78"/>
    <w:rsid w:val="00BF3D53"/>
    <w:rsid w:val="00BF40EF"/>
    <w:rsid w:val="00BF4982"/>
    <w:rsid w:val="00BF4ABB"/>
    <w:rsid w:val="00BF4AD5"/>
    <w:rsid w:val="00BF4B5D"/>
    <w:rsid w:val="00BF4E4E"/>
    <w:rsid w:val="00BF4F80"/>
    <w:rsid w:val="00BF5060"/>
    <w:rsid w:val="00BF52E2"/>
    <w:rsid w:val="00BF54D4"/>
    <w:rsid w:val="00BF5527"/>
    <w:rsid w:val="00BF56E4"/>
    <w:rsid w:val="00BF596A"/>
    <w:rsid w:val="00BF5B90"/>
    <w:rsid w:val="00BF5BB8"/>
    <w:rsid w:val="00BF5C70"/>
    <w:rsid w:val="00BF5C8D"/>
    <w:rsid w:val="00BF5D53"/>
    <w:rsid w:val="00BF6125"/>
    <w:rsid w:val="00BF624A"/>
    <w:rsid w:val="00BF6269"/>
    <w:rsid w:val="00BF6348"/>
    <w:rsid w:val="00BF6799"/>
    <w:rsid w:val="00BF6BA0"/>
    <w:rsid w:val="00BF6C2A"/>
    <w:rsid w:val="00BF6D27"/>
    <w:rsid w:val="00BF6F07"/>
    <w:rsid w:val="00BF7085"/>
    <w:rsid w:val="00BF71DE"/>
    <w:rsid w:val="00BF7228"/>
    <w:rsid w:val="00BF72B3"/>
    <w:rsid w:val="00BF7A57"/>
    <w:rsid w:val="00BF7AE2"/>
    <w:rsid w:val="00BF7B9C"/>
    <w:rsid w:val="00BF7E6D"/>
    <w:rsid w:val="00C00275"/>
    <w:rsid w:val="00C00396"/>
    <w:rsid w:val="00C00406"/>
    <w:rsid w:val="00C0055A"/>
    <w:rsid w:val="00C00AA8"/>
    <w:rsid w:val="00C00D26"/>
    <w:rsid w:val="00C00DCC"/>
    <w:rsid w:val="00C00DF9"/>
    <w:rsid w:val="00C00F80"/>
    <w:rsid w:val="00C01133"/>
    <w:rsid w:val="00C01157"/>
    <w:rsid w:val="00C011E8"/>
    <w:rsid w:val="00C01403"/>
    <w:rsid w:val="00C0147F"/>
    <w:rsid w:val="00C014EB"/>
    <w:rsid w:val="00C016AE"/>
    <w:rsid w:val="00C016D3"/>
    <w:rsid w:val="00C017FD"/>
    <w:rsid w:val="00C018EE"/>
    <w:rsid w:val="00C0196A"/>
    <w:rsid w:val="00C01A96"/>
    <w:rsid w:val="00C01B3E"/>
    <w:rsid w:val="00C01F02"/>
    <w:rsid w:val="00C01F99"/>
    <w:rsid w:val="00C0200C"/>
    <w:rsid w:val="00C026F8"/>
    <w:rsid w:val="00C027AD"/>
    <w:rsid w:val="00C0294E"/>
    <w:rsid w:val="00C02990"/>
    <w:rsid w:val="00C02AEF"/>
    <w:rsid w:val="00C02B04"/>
    <w:rsid w:val="00C02BAD"/>
    <w:rsid w:val="00C02CC0"/>
    <w:rsid w:val="00C02F6A"/>
    <w:rsid w:val="00C03286"/>
    <w:rsid w:val="00C03786"/>
    <w:rsid w:val="00C0382E"/>
    <w:rsid w:val="00C038D4"/>
    <w:rsid w:val="00C03D1B"/>
    <w:rsid w:val="00C03E40"/>
    <w:rsid w:val="00C03FBC"/>
    <w:rsid w:val="00C04231"/>
    <w:rsid w:val="00C0433A"/>
    <w:rsid w:val="00C043A4"/>
    <w:rsid w:val="00C0447E"/>
    <w:rsid w:val="00C048BF"/>
    <w:rsid w:val="00C04A72"/>
    <w:rsid w:val="00C04A8A"/>
    <w:rsid w:val="00C04B6A"/>
    <w:rsid w:val="00C04D61"/>
    <w:rsid w:val="00C04D9F"/>
    <w:rsid w:val="00C04E4A"/>
    <w:rsid w:val="00C04EAA"/>
    <w:rsid w:val="00C04FD3"/>
    <w:rsid w:val="00C0511F"/>
    <w:rsid w:val="00C0526B"/>
    <w:rsid w:val="00C055F9"/>
    <w:rsid w:val="00C058E8"/>
    <w:rsid w:val="00C059A6"/>
    <w:rsid w:val="00C05D94"/>
    <w:rsid w:val="00C0654A"/>
    <w:rsid w:val="00C065B5"/>
    <w:rsid w:val="00C068B3"/>
    <w:rsid w:val="00C0734B"/>
    <w:rsid w:val="00C07B98"/>
    <w:rsid w:val="00C07C15"/>
    <w:rsid w:val="00C10172"/>
    <w:rsid w:val="00C1046D"/>
    <w:rsid w:val="00C104FA"/>
    <w:rsid w:val="00C105F8"/>
    <w:rsid w:val="00C107DA"/>
    <w:rsid w:val="00C10855"/>
    <w:rsid w:val="00C10925"/>
    <w:rsid w:val="00C10B0F"/>
    <w:rsid w:val="00C10B74"/>
    <w:rsid w:val="00C10BE1"/>
    <w:rsid w:val="00C10C0B"/>
    <w:rsid w:val="00C10FFF"/>
    <w:rsid w:val="00C11017"/>
    <w:rsid w:val="00C1118A"/>
    <w:rsid w:val="00C111BF"/>
    <w:rsid w:val="00C11460"/>
    <w:rsid w:val="00C11577"/>
    <w:rsid w:val="00C115CD"/>
    <w:rsid w:val="00C116B6"/>
    <w:rsid w:val="00C1175B"/>
    <w:rsid w:val="00C1194C"/>
    <w:rsid w:val="00C11973"/>
    <w:rsid w:val="00C1284D"/>
    <w:rsid w:val="00C128F7"/>
    <w:rsid w:val="00C12959"/>
    <w:rsid w:val="00C12967"/>
    <w:rsid w:val="00C12AE9"/>
    <w:rsid w:val="00C12E33"/>
    <w:rsid w:val="00C12EA5"/>
    <w:rsid w:val="00C12EF5"/>
    <w:rsid w:val="00C12F0D"/>
    <w:rsid w:val="00C1300E"/>
    <w:rsid w:val="00C131EA"/>
    <w:rsid w:val="00C13447"/>
    <w:rsid w:val="00C135BA"/>
    <w:rsid w:val="00C137BE"/>
    <w:rsid w:val="00C137D5"/>
    <w:rsid w:val="00C13C72"/>
    <w:rsid w:val="00C13D2D"/>
    <w:rsid w:val="00C13D76"/>
    <w:rsid w:val="00C143F9"/>
    <w:rsid w:val="00C14491"/>
    <w:rsid w:val="00C1449F"/>
    <w:rsid w:val="00C145DA"/>
    <w:rsid w:val="00C14AC6"/>
    <w:rsid w:val="00C14D7B"/>
    <w:rsid w:val="00C14F05"/>
    <w:rsid w:val="00C14FD2"/>
    <w:rsid w:val="00C150C8"/>
    <w:rsid w:val="00C1523F"/>
    <w:rsid w:val="00C15519"/>
    <w:rsid w:val="00C1569A"/>
    <w:rsid w:val="00C156D9"/>
    <w:rsid w:val="00C15890"/>
    <w:rsid w:val="00C15B2F"/>
    <w:rsid w:val="00C15B72"/>
    <w:rsid w:val="00C15D54"/>
    <w:rsid w:val="00C15E54"/>
    <w:rsid w:val="00C15E90"/>
    <w:rsid w:val="00C16542"/>
    <w:rsid w:val="00C1678B"/>
    <w:rsid w:val="00C167D1"/>
    <w:rsid w:val="00C16867"/>
    <w:rsid w:val="00C16918"/>
    <w:rsid w:val="00C16F58"/>
    <w:rsid w:val="00C1738D"/>
    <w:rsid w:val="00C1748A"/>
    <w:rsid w:val="00C1762D"/>
    <w:rsid w:val="00C17698"/>
    <w:rsid w:val="00C17A76"/>
    <w:rsid w:val="00C17CB4"/>
    <w:rsid w:val="00C17D23"/>
    <w:rsid w:val="00C20196"/>
    <w:rsid w:val="00C203B0"/>
    <w:rsid w:val="00C2059C"/>
    <w:rsid w:val="00C20738"/>
    <w:rsid w:val="00C20965"/>
    <w:rsid w:val="00C20C3F"/>
    <w:rsid w:val="00C20E20"/>
    <w:rsid w:val="00C21002"/>
    <w:rsid w:val="00C21203"/>
    <w:rsid w:val="00C2131E"/>
    <w:rsid w:val="00C2179D"/>
    <w:rsid w:val="00C217C1"/>
    <w:rsid w:val="00C21CAE"/>
    <w:rsid w:val="00C21CE6"/>
    <w:rsid w:val="00C21F7C"/>
    <w:rsid w:val="00C2229D"/>
    <w:rsid w:val="00C2251E"/>
    <w:rsid w:val="00C225F7"/>
    <w:rsid w:val="00C22697"/>
    <w:rsid w:val="00C227E6"/>
    <w:rsid w:val="00C229AC"/>
    <w:rsid w:val="00C22C3E"/>
    <w:rsid w:val="00C22FFA"/>
    <w:rsid w:val="00C232BA"/>
    <w:rsid w:val="00C23589"/>
    <w:rsid w:val="00C235AA"/>
    <w:rsid w:val="00C23646"/>
    <w:rsid w:val="00C23785"/>
    <w:rsid w:val="00C23FC3"/>
    <w:rsid w:val="00C241A3"/>
    <w:rsid w:val="00C246C8"/>
    <w:rsid w:val="00C24782"/>
    <w:rsid w:val="00C24810"/>
    <w:rsid w:val="00C2485A"/>
    <w:rsid w:val="00C248B8"/>
    <w:rsid w:val="00C24AC1"/>
    <w:rsid w:val="00C24C85"/>
    <w:rsid w:val="00C24DC5"/>
    <w:rsid w:val="00C24E06"/>
    <w:rsid w:val="00C24E52"/>
    <w:rsid w:val="00C24E62"/>
    <w:rsid w:val="00C24F22"/>
    <w:rsid w:val="00C24FB4"/>
    <w:rsid w:val="00C24FCB"/>
    <w:rsid w:val="00C2515D"/>
    <w:rsid w:val="00C25492"/>
    <w:rsid w:val="00C25A7D"/>
    <w:rsid w:val="00C25AA6"/>
    <w:rsid w:val="00C25F8E"/>
    <w:rsid w:val="00C260F8"/>
    <w:rsid w:val="00C26341"/>
    <w:rsid w:val="00C263A2"/>
    <w:rsid w:val="00C26462"/>
    <w:rsid w:val="00C2651F"/>
    <w:rsid w:val="00C265CB"/>
    <w:rsid w:val="00C26655"/>
    <w:rsid w:val="00C26659"/>
    <w:rsid w:val="00C267E2"/>
    <w:rsid w:val="00C26B41"/>
    <w:rsid w:val="00C26BB6"/>
    <w:rsid w:val="00C271EE"/>
    <w:rsid w:val="00C2726E"/>
    <w:rsid w:val="00C2764C"/>
    <w:rsid w:val="00C276B1"/>
    <w:rsid w:val="00C276C4"/>
    <w:rsid w:val="00C27958"/>
    <w:rsid w:val="00C27A5C"/>
    <w:rsid w:val="00C27FD0"/>
    <w:rsid w:val="00C30066"/>
    <w:rsid w:val="00C305CF"/>
    <w:rsid w:val="00C30617"/>
    <w:rsid w:val="00C30672"/>
    <w:rsid w:val="00C309F5"/>
    <w:rsid w:val="00C30B5B"/>
    <w:rsid w:val="00C30C45"/>
    <w:rsid w:val="00C30C86"/>
    <w:rsid w:val="00C30D54"/>
    <w:rsid w:val="00C30E10"/>
    <w:rsid w:val="00C30E60"/>
    <w:rsid w:val="00C31117"/>
    <w:rsid w:val="00C311DF"/>
    <w:rsid w:val="00C31298"/>
    <w:rsid w:val="00C31381"/>
    <w:rsid w:val="00C31784"/>
    <w:rsid w:val="00C31CD3"/>
    <w:rsid w:val="00C31D99"/>
    <w:rsid w:val="00C31E83"/>
    <w:rsid w:val="00C31F80"/>
    <w:rsid w:val="00C32188"/>
    <w:rsid w:val="00C32374"/>
    <w:rsid w:val="00C3239B"/>
    <w:rsid w:val="00C324EA"/>
    <w:rsid w:val="00C32589"/>
    <w:rsid w:val="00C32743"/>
    <w:rsid w:val="00C32822"/>
    <w:rsid w:val="00C32969"/>
    <w:rsid w:val="00C32CB3"/>
    <w:rsid w:val="00C32D46"/>
    <w:rsid w:val="00C32D74"/>
    <w:rsid w:val="00C32EE3"/>
    <w:rsid w:val="00C32F13"/>
    <w:rsid w:val="00C32F9A"/>
    <w:rsid w:val="00C3317D"/>
    <w:rsid w:val="00C3323B"/>
    <w:rsid w:val="00C336E3"/>
    <w:rsid w:val="00C33701"/>
    <w:rsid w:val="00C33850"/>
    <w:rsid w:val="00C33D78"/>
    <w:rsid w:val="00C34261"/>
    <w:rsid w:val="00C34524"/>
    <w:rsid w:val="00C3490D"/>
    <w:rsid w:val="00C34C10"/>
    <w:rsid w:val="00C350B0"/>
    <w:rsid w:val="00C350E9"/>
    <w:rsid w:val="00C3559D"/>
    <w:rsid w:val="00C355FC"/>
    <w:rsid w:val="00C356CB"/>
    <w:rsid w:val="00C35849"/>
    <w:rsid w:val="00C35982"/>
    <w:rsid w:val="00C35B15"/>
    <w:rsid w:val="00C35B5E"/>
    <w:rsid w:val="00C35CAC"/>
    <w:rsid w:val="00C35CC3"/>
    <w:rsid w:val="00C360F7"/>
    <w:rsid w:val="00C363C8"/>
    <w:rsid w:val="00C3670A"/>
    <w:rsid w:val="00C367F4"/>
    <w:rsid w:val="00C36932"/>
    <w:rsid w:val="00C36B79"/>
    <w:rsid w:val="00C36C2B"/>
    <w:rsid w:val="00C36CA4"/>
    <w:rsid w:val="00C36EAF"/>
    <w:rsid w:val="00C373AD"/>
    <w:rsid w:val="00C37410"/>
    <w:rsid w:val="00C3746B"/>
    <w:rsid w:val="00C3778C"/>
    <w:rsid w:val="00C377ED"/>
    <w:rsid w:val="00C37A8E"/>
    <w:rsid w:val="00C37B13"/>
    <w:rsid w:val="00C405E3"/>
    <w:rsid w:val="00C40750"/>
    <w:rsid w:val="00C4097A"/>
    <w:rsid w:val="00C40A5F"/>
    <w:rsid w:val="00C40BD7"/>
    <w:rsid w:val="00C40BDC"/>
    <w:rsid w:val="00C40E25"/>
    <w:rsid w:val="00C40EFB"/>
    <w:rsid w:val="00C40F8E"/>
    <w:rsid w:val="00C4121D"/>
    <w:rsid w:val="00C41341"/>
    <w:rsid w:val="00C41443"/>
    <w:rsid w:val="00C4159F"/>
    <w:rsid w:val="00C41A8B"/>
    <w:rsid w:val="00C41FAF"/>
    <w:rsid w:val="00C420F0"/>
    <w:rsid w:val="00C42425"/>
    <w:rsid w:val="00C424EE"/>
    <w:rsid w:val="00C42587"/>
    <w:rsid w:val="00C429F6"/>
    <w:rsid w:val="00C42DDA"/>
    <w:rsid w:val="00C43316"/>
    <w:rsid w:val="00C4343A"/>
    <w:rsid w:val="00C43521"/>
    <w:rsid w:val="00C43718"/>
    <w:rsid w:val="00C43719"/>
    <w:rsid w:val="00C4390C"/>
    <w:rsid w:val="00C43A07"/>
    <w:rsid w:val="00C43A57"/>
    <w:rsid w:val="00C43B3E"/>
    <w:rsid w:val="00C43B43"/>
    <w:rsid w:val="00C43C8C"/>
    <w:rsid w:val="00C43CDA"/>
    <w:rsid w:val="00C43D30"/>
    <w:rsid w:val="00C43D33"/>
    <w:rsid w:val="00C43DFD"/>
    <w:rsid w:val="00C43E00"/>
    <w:rsid w:val="00C43E69"/>
    <w:rsid w:val="00C43FC0"/>
    <w:rsid w:val="00C4416C"/>
    <w:rsid w:val="00C44397"/>
    <w:rsid w:val="00C448FE"/>
    <w:rsid w:val="00C44AC2"/>
    <w:rsid w:val="00C44B34"/>
    <w:rsid w:val="00C44C1B"/>
    <w:rsid w:val="00C44DCC"/>
    <w:rsid w:val="00C44DEB"/>
    <w:rsid w:val="00C452FD"/>
    <w:rsid w:val="00C454F3"/>
    <w:rsid w:val="00C4556A"/>
    <w:rsid w:val="00C45621"/>
    <w:rsid w:val="00C458DE"/>
    <w:rsid w:val="00C459BB"/>
    <w:rsid w:val="00C45A74"/>
    <w:rsid w:val="00C45A95"/>
    <w:rsid w:val="00C45B0D"/>
    <w:rsid w:val="00C45B20"/>
    <w:rsid w:val="00C45E6C"/>
    <w:rsid w:val="00C466BE"/>
    <w:rsid w:val="00C468B5"/>
    <w:rsid w:val="00C469BA"/>
    <w:rsid w:val="00C46ABC"/>
    <w:rsid w:val="00C46B50"/>
    <w:rsid w:val="00C46F04"/>
    <w:rsid w:val="00C46F62"/>
    <w:rsid w:val="00C47252"/>
    <w:rsid w:val="00C47878"/>
    <w:rsid w:val="00C478DF"/>
    <w:rsid w:val="00C47D99"/>
    <w:rsid w:val="00C50035"/>
    <w:rsid w:val="00C5040A"/>
    <w:rsid w:val="00C5062B"/>
    <w:rsid w:val="00C50655"/>
    <w:rsid w:val="00C50AB8"/>
    <w:rsid w:val="00C50B1C"/>
    <w:rsid w:val="00C50CE1"/>
    <w:rsid w:val="00C50E90"/>
    <w:rsid w:val="00C50FB2"/>
    <w:rsid w:val="00C510A2"/>
    <w:rsid w:val="00C512C4"/>
    <w:rsid w:val="00C5138D"/>
    <w:rsid w:val="00C516DB"/>
    <w:rsid w:val="00C5175D"/>
    <w:rsid w:val="00C51784"/>
    <w:rsid w:val="00C517F7"/>
    <w:rsid w:val="00C51AF6"/>
    <w:rsid w:val="00C51B44"/>
    <w:rsid w:val="00C51CFD"/>
    <w:rsid w:val="00C52297"/>
    <w:rsid w:val="00C522E8"/>
    <w:rsid w:val="00C52438"/>
    <w:rsid w:val="00C5251A"/>
    <w:rsid w:val="00C52A0D"/>
    <w:rsid w:val="00C52D99"/>
    <w:rsid w:val="00C5311D"/>
    <w:rsid w:val="00C5318C"/>
    <w:rsid w:val="00C5340D"/>
    <w:rsid w:val="00C5391E"/>
    <w:rsid w:val="00C53A27"/>
    <w:rsid w:val="00C53AD9"/>
    <w:rsid w:val="00C53B49"/>
    <w:rsid w:val="00C53BA6"/>
    <w:rsid w:val="00C53FCB"/>
    <w:rsid w:val="00C544FA"/>
    <w:rsid w:val="00C54559"/>
    <w:rsid w:val="00C54945"/>
    <w:rsid w:val="00C54D21"/>
    <w:rsid w:val="00C54E67"/>
    <w:rsid w:val="00C5597D"/>
    <w:rsid w:val="00C55B08"/>
    <w:rsid w:val="00C55C0F"/>
    <w:rsid w:val="00C55CB7"/>
    <w:rsid w:val="00C55E2C"/>
    <w:rsid w:val="00C55E76"/>
    <w:rsid w:val="00C5652F"/>
    <w:rsid w:val="00C5683A"/>
    <w:rsid w:val="00C5683D"/>
    <w:rsid w:val="00C56ADA"/>
    <w:rsid w:val="00C56C70"/>
    <w:rsid w:val="00C57057"/>
    <w:rsid w:val="00C570E9"/>
    <w:rsid w:val="00C571CE"/>
    <w:rsid w:val="00C572D1"/>
    <w:rsid w:val="00C57367"/>
    <w:rsid w:val="00C574FB"/>
    <w:rsid w:val="00C575AE"/>
    <w:rsid w:val="00C576CB"/>
    <w:rsid w:val="00C57A5F"/>
    <w:rsid w:val="00C57BE1"/>
    <w:rsid w:val="00C57C7A"/>
    <w:rsid w:val="00C60091"/>
    <w:rsid w:val="00C60166"/>
    <w:rsid w:val="00C60241"/>
    <w:rsid w:val="00C60293"/>
    <w:rsid w:val="00C60437"/>
    <w:rsid w:val="00C605A0"/>
    <w:rsid w:val="00C60732"/>
    <w:rsid w:val="00C60796"/>
    <w:rsid w:val="00C609F6"/>
    <w:rsid w:val="00C60AAD"/>
    <w:rsid w:val="00C60BF2"/>
    <w:rsid w:val="00C61083"/>
    <w:rsid w:val="00C61158"/>
    <w:rsid w:val="00C61420"/>
    <w:rsid w:val="00C61660"/>
    <w:rsid w:val="00C6174D"/>
    <w:rsid w:val="00C61813"/>
    <w:rsid w:val="00C618C8"/>
    <w:rsid w:val="00C61BDA"/>
    <w:rsid w:val="00C61CCE"/>
    <w:rsid w:val="00C61D0B"/>
    <w:rsid w:val="00C6223F"/>
    <w:rsid w:val="00C624A0"/>
    <w:rsid w:val="00C62527"/>
    <w:rsid w:val="00C627D7"/>
    <w:rsid w:val="00C62901"/>
    <w:rsid w:val="00C62A7C"/>
    <w:rsid w:val="00C62A7D"/>
    <w:rsid w:val="00C63127"/>
    <w:rsid w:val="00C632F4"/>
    <w:rsid w:val="00C63322"/>
    <w:rsid w:val="00C63528"/>
    <w:rsid w:val="00C63586"/>
    <w:rsid w:val="00C63646"/>
    <w:rsid w:val="00C6370A"/>
    <w:rsid w:val="00C6379D"/>
    <w:rsid w:val="00C639FA"/>
    <w:rsid w:val="00C63AD5"/>
    <w:rsid w:val="00C63BAC"/>
    <w:rsid w:val="00C63C75"/>
    <w:rsid w:val="00C63E54"/>
    <w:rsid w:val="00C63EFA"/>
    <w:rsid w:val="00C63F7B"/>
    <w:rsid w:val="00C63FA1"/>
    <w:rsid w:val="00C64083"/>
    <w:rsid w:val="00C6451B"/>
    <w:rsid w:val="00C64652"/>
    <w:rsid w:val="00C647FF"/>
    <w:rsid w:val="00C6491C"/>
    <w:rsid w:val="00C64D31"/>
    <w:rsid w:val="00C64E17"/>
    <w:rsid w:val="00C64E4A"/>
    <w:rsid w:val="00C64E78"/>
    <w:rsid w:val="00C64EDF"/>
    <w:rsid w:val="00C64FE2"/>
    <w:rsid w:val="00C65250"/>
    <w:rsid w:val="00C6596C"/>
    <w:rsid w:val="00C65BFC"/>
    <w:rsid w:val="00C660C6"/>
    <w:rsid w:val="00C6619F"/>
    <w:rsid w:val="00C661B4"/>
    <w:rsid w:val="00C661BD"/>
    <w:rsid w:val="00C6642F"/>
    <w:rsid w:val="00C66614"/>
    <w:rsid w:val="00C666FB"/>
    <w:rsid w:val="00C66768"/>
    <w:rsid w:val="00C66855"/>
    <w:rsid w:val="00C6691B"/>
    <w:rsid w:val="00C6691D"/>
    <w:rsid w:val="00C66D10"/>
    <w:rsid w:val="00C67053"/>
    <w:rsid w:val="00C67759"/>
    <w:rsid w:val="00C67995"/>
    <w:rsid w:val="00C70232"/>
    <w:rsid w:val="00C7060E"/>
    <w:rsid w:val="00C7083B"/>
    <w:rsid w:val="00C70946"/>
    <w:rsid w:val="00C70984"/>
    <w:rsid w:val="00C70B4F"/>
    <w:rsid w:val="00C70C97"/>
    <w:rsid w:val="00C70D26"/>
    <w:rsid w:val="00C70E09"/>
    <w:rsid w:val="00C70FC8"/>
    <w:rsid w:val="00C711F5"/>
    <w:rsid w:val="00C715B0"/>
    <w:rsid w:val="00C715C9"/>
    <w:rsid w:val="00C7167B"/>
    <w:rsid w:val="00C71BE8"/>
    <w:rsid w:val="00C71D78"/>
    <w:rsid w:val="00C71F34"/>
    <w:rsid w:val="00C71F38"/>
    <w:rsid w:val="00C72129"/>
    <w:rsid w:val="00C7228A"/>
    <w:rsid w:val="00C72302"/>
    <w:rsid w:val="00C72363"/>
    <w:rsid w:val="00C72610"/>
    <w:rsid w:val="00C72649"/>
    <w:rsid w:val="00C727D2"/>
    <w:rsid w:val="00C728F9"/>
    <w:rsid w:val="00C72959"/>
    <w:rsid w:val="00C72B20"/>
    <w:rsid w:val="00C72CFD"/>
    <w:rsid w:val="00C73031"/>
    <w:rsid w:val="00C730CA"/>
    <w:rsid w:val="00C73216"/>
    <w:rsid w:val="00C732E0"/>
    <w:rsid w:val="00C7394E"/>
    <w:rsid w:val="00C73FEB"/>
    <w:rsid w:val="00C740A2"/>
    <w:rsid w:val="00C7420E"/>
    <w:rsid w:val="00C7425F"/>
    <w:rsid w:val="00C74470"/>
    <w:rsid w:val="00C74590"/>
    <w:rsid w:val="00C74672"/>
    <w:rsid w:val="00C74846"/>
    <w:rsid w:val="00C74879"/>
    <w:rsid w:val="00C74980"/>
    <w:rsid w:val="00C74D5B"/>
    <w:rsid w:val="00C74D81"/>
    <w:rsid w:val="00C74D8C"/>
    <w:rsid w:val="00C7517A"/>
    <w:rsid w:val="00C75389"/>
    <w:rsid w:val="00C754C3"/>
    <w:rsid w:val="00C75834"/>
    <w:rsid w:val="00C7592E"/>
    <w:rsid w:val="00C75C07"/>
    <w:rsid w:val="00C75C76"/>
    <w:rsid w:val="00C75ED7"/>
    <w:rsid w:val="00C760C0"/>
    <w:rsid w:val="00C76223"/>
    <w:rsid w:val="00C765F3"/>
    <w:rsid w:val="00C76640"/>
    <w:rsid w:val="00C769A8"/>
    <w:rsid w:val="00C76B25"/>
    <w:rsid w:val="00C76D3D"/>
    <w:rsid w:val="00C76E05"/>
    <w:rsid w:val="00C76F96"/>
    <w:rsid w:val="00C77329"/>
    <w:rsid w:val="00C77930"/>
    <w:rsid w:val="00C779CA"/>
    <w:rsid w:val="00C77D1A"/>
    <w:rsid w:val="00C77DAF"/>
    <w:rsid w:val="00C77F62"/>
    <w:rsid w:val="00C803B3"/>
    <w:rsid w:val="00C806D0"/>
    <w:rsid w:val="00C80780"/>
    <w:rsid w:val="00C807E0"/>
    <w:rsid w:val="00C80AA7"/>
    <w:rsid w:val="00C81046"/>
    <w:rsid w:val="00C8114B"/>
    <w:rsid w:val="00C8173D"/>
    <w:rsid w:val="00C817FC"/>
    <w:rsid w:val="00C8180C"/>
    <w:rsid w:val="00C8197F"/>
    <w:rsid w:val="00C81A9A"/>
    <w:rsid w:val="00C81D87"/>
    <w:rsid w:val="00C81E77"/>
    <w:rsid w:val="00C8206B"/>
    <w:rsid w:val="00C8255A"/>
    <w:rsid w:val="00C82817"/>
    <w:rsid w:val="00C82A27"/>
    <w:rsid w:val="00C82E73"/>
    <w:rsid w:val="00C82F22"/>
    <w:rsid w:val="00C8326B"/>
    <w:rsid w:val="00C832FE"/>
    <w:rsid w:val="00C83331"/>
    <w:rsid w:val="00C833E2"/>
    <w:rsid w:val="00C836B6"/>
    <w:rsid w:val="00C83776"/>
    <w:rsid w:val="00C83912"/>
    <w:rsid w:val="00C8398A"/>
    <w:rsid w:val="00C83E2A"/>
    <w:rsid w:val="00C83ED6"/>
    <w:rsid w:val="00C83FB3"/>
    <w:rsid w:val="00C84161"/>
    <w:rsid w:val="00C84236"/>
    <w:rsid w:val="00C8472D"/>
    <w:rsid w:val="00C84865"/>
    <w:rsid w:val="00C84F5C"/>
    <w:rsid w:val="00C85093"/>
    <w:rsid w:val="00C8532B"/>
    <w:rsid w:val="00C856BC"/>
    <w:rsid w:val="00C856C2"/>
    <w:rsid w:val="00C85A1F"/>
    <w:rsid w:val="00C85BF4"/>
    <w:rsid w:val="00C85E19"/>
    <w:rsid w:val="00C85F8A"/>
    <w:rsid w:val="00C8608C"/>
    <w:rsid w:val="00C860F0"/>
    <w:rsid w:val="00C861AC"/>
    <w:rsid w:val="00C8628D"/>
    <w:rsid w:val="00C86420"/>
    <w:rsid w:val="00C864F2"/>
    <w:rsid w:val="00C8666A"/>
    <w:rsid w:val="00C86767"/>
    <w:rsid w:val="00C868CD"/>
    <w:rsid w:val="00C8690D"/>
    <w:rsid w:val="00C870B2"/>
    <w:rsid w:val="00C87189"/>
    <w:rsid w:val="00C872AE"/>
    <w:rsid w:val="00C8739C"/>
    <w:rsid w:val="00C8743E"/>
    <w:rsid w:val="00C87534"/>
    <w:rsid w:val="00C8759B"/>
    <w:rsid w:val="00C875F6"/>
    <w:rsid w:val="00C87B01"/>
    <w:rsid w:val="00C87C0D"/>
    <w:rsid w:val="00C87C25"/>
    <w:rsid w:val="00C87C30"/>
    <w:rsid w:val="00C87E22"/>
    <w:rsid w:val="00C900CA"/>
    <w:rsid w:val="00C90499"/>
    <w:rsid w:val="00C906AB"/>
    <w:rsid w:val="00C906BF"/>
    <w:rsid w:val="00C9080F"/>
    <w:rsid w:val="00C90F6B"/>
    <w:rsid w:val="00C9104C"/>
    <w:rsid w:val="00C91092"/>
    <w:rsid w:val="00C912A9"/>
    <w:rsid w:val="00C913BD"/>
    <w:rsid w:val="00C9147C"/>
    <w:rsid w:val="00C91841"/>
    <w:rsid w:val="00C919FA"/>
    <w:rsid w:val="00C91B6A"/>
    <w:rsid w:val="00C91C10"/>
    <w:rsid w:val="00C91CA6"/>
    <w:rsid w:val="00C91E08"/>
    <w:rsid w:val="00C91FC7"/>
    <w:rsid w:val="00C9211F"/>
    <w:rsid w:val="00C92440"/>
    <w:rsid w:val="00C9250C"/>
    <w:rsid w:val="00C9293C"/>
    <w:rsid w:val="00C92B7D"/>
    <w:rsid w:val="00C930B7"/>
    <w:rsid w:val="00C93296"/>
    <w:rsid w:val="00C9349E"/>
    <w:rsid w:val="00C935A2"/>
    <w:rsid w:val="00C93B7E"/>
    <w:rsid w:val="00C93C36"/>
    <w:rsid w:val="00C93CF4"/>
    <w:rsid w:val="00C93D84"/>
    <w:rsid w:val="00C93F8F"/>
    <w:rsid w:val="00C94018"/>
    <w:rsid w:val="00C94208"/>
    <w:rsid w:val="00C943C5"/>
    <w:rsid w:val="00C9441F"/>
    <w:rsid w:val="00C944F2"/>
    <w:rsid w:val="00C94782"/>
    <w:rsid w:val="00C948D3"/>
    <w:rsid w:val="00C9497A"/>
    <w:rsid w:val="00C94F39"/>
    <w:rsid w:val="00C95047"/>
    <w:rsid w:val="00C9519D"/>
    <w:rsid w:val="00C955C2"/>
    <w:rsid w:val="00C95623"/>
    <w:rsid w:val="00C956B1"/>
    <w:rsid w:val="00C9581D"/>
    <w:rsid w:val="00C9592F"/>
    <w:rsid w:val="00C95958"/>
    <w:rsid w:val="00C95A9F"/>
    <w:rsid w:val="00C95D2D"/>
    <w:rsid w:val="00C95D9A"/>
    <w:rsid w:val="00C95EEC"/>
    <w:rsid w:val="00C96125"/>
    <w:rsid w:val="00C961F9"/>
    <w:rsid w:val="00C9629D"/>
    <w:rsid w:val="00C96487"/>
    <w:rsid w:val="00C96841"/>
    <w:rsid w:val="00C9684C"/>
    <w:rsid w:val="00C96A24"/>
    <w:rsid w:val="00C96CFA"/>
    <w:rsid w:val="00C96E0F"/>
    <w:rsid w:val="00C96EF3"/>
    <w:rsid w:val="00C96FA8"/>
    <w:rsid w:val="00C97049"/>
    <w:rsid w:val="00C970B4"/>
    <w:rsid w:val="00C972AA"/>
    <w:rsid w:val="00C97340"/>
    <w:rsid w:val="00C975A5"/>
    <w:rsid w:val="00C978E3"/>
    <w:rsid w:val="00C97982"/>
    <w:rsid w:val="00C97A93"/>
    <w:rsid w:val="00C97BBF"/>
    <w:rsid w:val="00C97C4B"/>
    <w:rsid w:val="00CA01DE"/>
    <w:rsid w:val="00CA0370"/>
    <w:rsid w:val="00CA03C4"/>
    <w:rsid w:val="00CA06CB"/>
    <w:rsid w:val="00CA0A6B"/>
    <w:rsid w:val="00CA0BCB"/>
    <w:rsid w:val="00CA0C83"/>
    <w:rsid w:val="00CA0CB3"/>
    <w:rsid w:val="00CA0D83"/>
    <w:rsid w:val="00CA0DB0"/>
    <w:rsid w:val="00CA0F74"/>
    <w:rsid w:val="00CA112C"/>
    <w:rsid w:val="00CA115F"/>
    <w:rsid w:val="00CA13FC"/>
    <w:rsid w:val="00CA1519"/>
    <w:rsid w:val="00CA15F1"/>
    <w:rsid w:val="00CA1781"/>
    <w:rsid w:val="00CA17CD"/>
    <w:rsid w:val="00CA1C80"/>
    <w:rsid w:val="00CA1CFD"/>
    <w:rsid w:val="00CA1D12"/>
    <w:rsid w:val="00CA1FBC"/>
    <w:rsid w:val="00CA21CE"/>
    <w:rsid w:val="00CA2291"/>
    <w:rsid w:val="00CA2411"/>
    <w:rsid w:val="00CA2656"/>
    <w:rsid w:val="00CA27EE"/>
    <w:rsid w:val="00CA2851"/>
    <w:rsid w:val="00CA2D85"/>
    <w:rsid w:val="00CA3017"/>
    <w:rsid w:val="00CA3177"/>
    <w:rsid w:val="00CA3179"/>
    <w:rsid w:val="00CA323E"/>
    <w:rsid w:val="00CA326F"/>
    <w:rsid w:val="00CA32C6"/>
    <w:rsid w:val="00CA3307"/>
    <w:rsid w:val="00CA3480"/>
    <w:rsid w:val="00CA353E"/>
    <w:rsid w:val="00CA369E"/>
    <w:rsid w:val="00CA36A8"/>
    <w:rsid w:val="00CA3817"/>
    <w:rsid w:val="00CA3872"/>
    <w:rsid w:val="00CA3B09"/>
    <w:rsid w:val="00CA3C5D"/>
    <w:rsid w:val="00CA3CCA"/>
    <w:rsid w:val="00CA3E7A"/>
    <w:rsid w:val="00CA40FB"/>
    <w:rsid w:val="00CA4499"/>
    <w:rsid w:val="00CA4567"/>
    <w:rsid w:val="00CA4584"/>
    <w:rsid w:val="00CA4B71"/>
    <w:rsid w:val="00CA4C19"/>
    <w:rsid w:val="00CA4CD1"/>
    <w:rsid w:val="00CA4DD0"/>
    <w:rsid w:val="00CA4E44"/>
    <w:rsid w:val="00CA4E4F"/>
    <w:rsid w:val="00CA5492"/>
    <w:rsid w:val="00CA565D"/>
    <w:rsid w:val="00CA5980"/>
    <w:rsid w:val="00CA5C34"/>
    <w:rsid w:val="00CA5CDB"/>
    <w:rsid w:val="00CA5DBF"/>
    <w:rsid w:val="00CA607C"/>
    <w:rsid w:val="00CA6217"/>
    <w:rsid w:val="00CA6437"/>
    <w:rsid w:val="00CA651B"/>
    <w:rsid w:val="00CA65CE"/>
    <w:rsid w:val="00CA6BA1"/>
    <w:rsid w:val="00CA6CAA"/>
    <w:rsid w:val="00CA6D34"/>
    <w:rsid w:val="00CA6D4E"/>
    <w:rsid w:val="00CA6ED6"/>
    <w:rsid w:val="00CA6EDD"/>
    <w:rsid w:val="00CA6EE8"/>
    <w:rsid w:val="00CA774D"/>
    <w:rsid w:val="00CA799F"/>
    <w:rsid w:val="00CA7F53"/>
    <w:rsid w:val="00CB0059"/>
    <w:rsid w:val="00CB00A7"/>
    <w:rsid w:val="00CB0195"/>
    <w:rsid w:val="00CB033B"/>
    <w:rsid w:val="00CB0342"/>
    <w:rsid w:val="00CB0451"/>
    <w:rsid w:val="00CB04EF"/>
    <w:rsid w:val="00CB06CE"/>
    <w:rsid w:val="00CB074E"/>
    <w:rsid w:val="00CB08C8"/>
    <w:rsid w:val="00CB0AFA"/>
    <w:rsid w:val="00CB0D24"/>
    <w:rsid w:val="00CB0D9F"/>
    <w:rsid w:val="00CB0F66"/>
    <w:rsid w:val="00CB1074"/>
    <w:rsid w:val="00CB1136"/>
    <w:rsid w:val="00CB15B4"/>
    <w:rsid w:val="00CB163E"/>
    <w:rsid w:val="00CB16A8"/>
    <w:rsid w:val="00CB16F1"/>
    <w:rsid w:val="00CB181E"/>
    <w:rsid w:val="00CB186B"/>
    <w:rsid w:val="00CB18E7"/>
    <w:rsid w:val="00CB19D7"/>
    <w:rsid w:val="00CB1C7E"/>
    <w:rsid w:val="00CB1E61"/>
    <w:rsid w:val="00CB2361"/>
    <w:rsid w:val="00CB252C"/>
    <w:rsid w:val="00CB2535"/>
    <w:rsid w:val="00CB2711"/>
    <w:rsid w:val="00CB2939"/>
    <w:rsid w:val="00CB2AA0"/>
    <w:rsid w:val="00CB2FBE"/>
    <w:rsid w:val="00CB31C8"/>
    <w:rsid w:val="00CB32AC"/>
    <w:rsid w:val="00CB33A5"/>
    <w:rsid w:val="00CB33F4"/>
    <w:rsid w:val="00CB34FD"/>
    <w:rsid w:val="00CB3721"/>
    <w:rsid w:val="00CB386D"/>
    <w:rsid w:val="00CB39CD"/>
    <w:rsid w:val="00CB3ADF"/>
    <w:rsid w:val="00CB3BBC"/>
    <w:rsid w:val="00CB3DD1"/>
    <w:rsid w:val="00CB3F89"/>
    <w:rsid w:val="00CB4274"/>
    <w:rsid w:val="00CB427C"/>
    <w:rsid w:val="00CB4497"/>
    <w:rsid w:val="00CB45ED"/>
    <w:rsid w:val="00CB460A"/>
    <w:rsid w:val="00CB476C"/>
    <w:rsid w:val="00CB47D1"/>
    <w:rsid w:val="00CB48EF"/>
    <w:rsid w:val="00CB48F6"/>
    <w:rsid w:val="00CB494F"/>
    <w:rsid w:val="00CB49F5"/>
    <w:rsid w:val="00CB4C1A"/>
    <w:rsid w:val="00CB4E14"/>
    <w:rsid w:val="00CB4EF6"/>
    <w:rsid w:val="00CB51AB"/>
    <w:rsid w:val="00CB536B"/>
    <w:rsid w:val="00CB5520"/>
    <w:rsid w:val="00CB57AE"/>
    <w:rsid w:val="00CB5CB8"/>
    <w:rsid w:val="00CB5E6F"/>
    <w:rsid w:val="00CB65C7"/>
    <w:rsid w:val="00CB678A"/>
    <w:rsid w:val="00CB6C60"/>
    <w:rsid w:val="00CB6DDE"/>
    <w:rsid w:val="00CB709C"/>
    <w:rsid w:val="00CB710C"/>
    <w:rsid w:val="00CB754F"/>
    <w:rsid w:val="00CB7657"/>
    <w:rsid w:val="00CB77F3"/>
    <w:rsid w:val="00CB7A10"/>
    <w:rsid w:val="00CB7A53"/>
    <w:rsid w:val="00CB7FA2"/>
    <w:rsid w:val="00CC0001"/>
    <w:rsid w:val="00CC0159"/>
    <w:rsid w:val="00CC08B8"/>
    <w:rsid w:val="00CC096A"/>
    <w:rsid w:val="00CC0D4F"/>
    <w:rsid w:val="00CC0F87"/>
    <w:rsid w:val="00CC156E"/>
    <w:rsid w:val="00CC15C4"/>
    <w:rsid w:val="00CC176B"/>
    <w:rsid w:val="00CC1D5B"/>
    <w:rsid w:val="00CC1E45"/>
    <w:rsid w:val="00CC201D"/>
    <w:rsid w:val="00CC2318"/>
    <w:rsid w:val="00CC258F"/>
    <w:rsid w:val="00CC25F4"/>
    <w:rsid w:val="00CC2685"/>
    <w:rsid w:val="00CC2763"/>
    <w:rsid w:val="00CC2898"/>
    <w:rsid w:val="00CC2A3D"/>
    <w:rsid w:val="00CC2D12"/>
    <w:rsid w:val="00CC2D64"/>
    <w:rsid w:val="00CC2DDC"/>
    <w:rsid w:val="00CC2DED"/>
    <w:rsid w:val="00CC36E6"/>
    <w:rsid w:val="00CC3766"/>
    <w:rsid w:val="00CC3865"/>
    <w:rsid w:val="00CC38D9"/>
    <w:rsid w:val="00CC3937"/>
    <w:rsid w:val="00CC3A1D"/>
    <w:rsid w:val="00CC3B13"/>
    <w:rsid w:val="00CC3D9F"/>
    <w:rsid w:val="00CC451A"/>
    <w:rsid w:val="00CC45B1"/>
    <w:rsid w:val="00CC4B9C"/>
    <w:rsid w:val="00CC4D67"/>
    <w:rsid w:val="00CC4D79"/>
    <w:rsid w:val="00CC4EA6"/>
    <w:rsid w:val="00CC51E6"/>
    <w:rsid w:val="00CC523A"/>
    <w:rsid w:val="00CC5283"/>
    <w:rsid w:val="00CC52CD"/>
    <w:rsid w:val="00CC54B7"/>
    <w:rsid w:val="00CC54C3"/>
    <w:rsid w:val="00CC54FC"/>
    <w:rsid w:val="00CC55B5"/>
    <w:rsid w:val="00CC58C9"/>
    <w:rsid w:val="00CC5AE2"/>
    <w:rsid w:val="00CC5DB3"/>
    <w:rsid w:val="00CC5E05"/>
    <w:rsid w:val="00CC621B"/>
    <w:rsid w:val="00CC655F"/>
    <w:rsid w:val="00CC6692"/>
    <w:rsid w:val="00CC6B9D"/>
    <w:rsid w:val="00CC6C91"/>
    <w:rsid w:val="00CC6D8A"/>
    <w:rsid w:val="00CC6F01"/>
    <w:rsid w:val="00CC742D"/>
    <w:rsid w:val="00CC74BD"/>
    <w:rsid w:val="00CC7635"/>
    <w:rsid w:val="00CC7B3D"/>
    <w:rsid w:val="00CC7E7F"/>
    <w:rsid w:val="00CD06D5"/>
    <w:rsid w:val="00CD07C5"/>
    <w:rsid w:val="00CD08EC"/>
    <w:rsid w:val="00CD0921"/>
    <w:rsid w:val="00CD0C67"/>
    <w:rsid w:val="00CD0CE5"/>
    <w:rsid w:val="00CD0D60"/>
    <w:rsid w:val="00CD0E4B"/>
    <w:rsid w:val="00CD0E5B"/>
    <w:rsid w:val="00CD0F33"/>
    <w:rsid w:val="00CD0F73"/>
    <w:rsid w:val="00CD14A7"/>
    <w:rsid w:val="00CD1575"/>
    <w:rsid w:val="00CD1A9E"/>
    <w:rsid w:val="00CD1B05"/>
    <w:rsid w:val="00CD1BC7"/>
    <w:rsid w:val="00CD1CB7"/>
    <w:rsid w:val="00CD1E81"/>
    <w:rsid w:val="00CD1F5F"/>
    <w:rsid w:val="00CD2089"/>
    <w:rsid w:val="00CD2146"/>
    <w:rsid w:val="00CD23DC"/>
    <w:rsid w:val="00CD27AA"/>
    <w:rsid w:val="00CD280D"/>
    <w:rsid w:val="00CD29B4"/>
    <w:rsid w:val="00CD2BDF"/>
    <w:rsid w:val="00CD2E35"/>
    <w:rsid w:val="00CD3129"/>
    <w:rsid w:val="00CD31A5"/>
    <w:rsid w:val="00CD323E"/>
    <w:rsid w:val="00CD327A"/>
    <w:rsid w:val="00CD3495"/>
    <w:rsid w:val="00CD3705"/>
    <w:rsid w:val="00CD3815"/>
    <w:rsid w:val="00CD3857"/>
    <w:rsid w:val="00CD3CCB"/>
    <w:rsid w:val="00CD3D51"/>
    <w:rsid w:val="00CD3DCE"/>
    <w:rsid w:val="00CD3FF7"/>
    <w:rsid w:val="00CD417C"/>
    <w:rsid w:val="00CD4275"/>
    <w:rsid w:val="00CD4847"/>
    <w:rsid w:val="00CD4914"/>
    <w:rsid w:val="00CD4A37"/>
    <w:rsid w:val="00CD4FFC"/>
    <w:rsid w:val="00CD5101"/>
    <w:rsid w:val="00CD5137"/>
    <w:rsid w:val="00CD5206"/>
    <w:rsid w:val="00CD5794"/>
    <w:rsid w:val="00CD5C95"/>
    <w:rsid w:val="00CD5D8B"/>
    <w:rsid w:val="00CD5FB3"/>
    <w:rsid w:val="00CD604F"/>
    <w:rsid w:val="00CD606A"/>
    <w:rsid w:val="00CD6110"/>
    <w:rsid w:val="00CD661F"/>
    <w:rsid w:val="00CD6E27"/>
    <w:rsid w:val="00CD6F76"/>
    <w:rsid w:val="00CD7062"/>
    <w:rsid w:val="00CD7130"/>
    <w:rsid w:val="00CD7259"/>
    <w:rsid w:val="00CD74BA"/>
    <w:rsid w:val="00CD7640"/>
    <w:rsid w:val="00CD783B"/>
    <w:rsid w:val="00CD7A9E"/>
    <w:rsid w:val="00CD7E32"/>
    <w:rsid w:val="00CD7F99"/>
    <w:rsid w:val="00CE0026"/>
    <w:rsid w:val="00CE0208"/>
    <w:rsid w:val="00CE05A9"/>
    <w:rsid w:val="00CE06B3"/>
    <w:rsid w:val="00CE0815"/>
    <w:rsid w:val="00CE0A55"/>
    <w:rsid w:val="00CE0C38"/>
    <w:rsid w:val="00CE0CB4"/>
    <w:rsid w:val="00CE0D74"/>
    <w:rsid w:val="00CE0E56"/>
    <w:rsid w:val="00CE0E70"/>
    <w:rsid w:val="00CE0F17"/>
    <w:rsid w:val="00CE0F5B"/>
    <w:rsid w:val="00CE1234"/>
    <w:rsid w:val="00CE1636"/>
    <w:rsid w:val="00CE16A7"/>
    <w:rsid w:val="00CE1A73"/>
    <w:rsid w:val="00CE1F35"/>
    <w:rsid w:val="00CE1F5E"/>
    <w:rsid w:val="00CE23F1"/>
    <w:rsid w:val="00CE241C"/>
    <w:rsid w:val="00CE24BF"/>
    <w:rsid w:val="00CE26C3"/>
    <w:rsid w:val="00CE2800"/>
    <w:rsid w:val="00CE2CEF"/>
    <w:rsid w:val="00CE3C25"/>
    <w:rsid w:val="00CE3CA0"/>
    <w:rsid w:val="00CE3CB5"/>
    <w:rsid w:val="00CE3F1A"/>
    <w:rsid w:val="00CE408D"/>
    <w:rsid w:val="00CE419B"/>
    <w:rsid w:val="00CE4818"/>
    <w:rsid w:val="00CE4844"/>
    <w:rsid w:val="00CE4A02"/>
    <w:rsid w:val="00CE4E9F"/>
    <w:rsid w:val="00CE4EB2"/>
    <w:rsid w:val="00CE53B4"/>
    <w:rsid w:val="00CE5494"/>
    <w:rsid w:val="00CE54CE"/>
    <w:rsid w:val="00CE566B"/>
    <w:rsid w:val="00CE5672"/>
    <w:rsid w:val="00CE5878"/>
    <w:rsid w:val="00CE5BCA"/>
    <w:rsid w:val="00CE5E2A"/>
    <w:rsid w:val="00CE5F29"/>
    <w:rsid w:val="00CE605A"/>
    <w:rsid w:val="00CE61BD"/>
    <w:rsid w:val="00CE6273"/>
    <w:rsid w:val="00CE6530"/>
    <w:rsid w:val="00CE65C4"/>
    <w:rsid w:val="00CE677E"/>
    <w:rsid w:val="00CE67CC"/>
    <w:rsid w:val="00CE686C"/>
    <w:rsid w:val="00CE69B5"/>
    <w:rsid w:val="00CE6BC7"/>
    <w:rsid w:val="00CE6C8D"/>
    <w:rsid w:val="00CE6DB8"/>
    <w:rsid w:val="00CE6ED7"/>
    <w:rsid w:val="00CE6EF2"/>
    <w:rsid w:val="00CE6F40"/>
    <w:rsid w:val="00CE72F0"/>
    <w:rsid w:val="00CE739A"/>
    <w:rsid w:val="00CE78E3"/>
    <w:rsid w:val="00CE7953"/>
    <w:rsid w:val="00CE7AC1"/>
    <w:rsid w:val="00CE7AD4"/>
    <w:rsid w:val="00CE7C04"/>
    <w:rsid w:val="00CE7F5F"/>
    <w:rsid w:val="00CF0091"/>
    <w:rsid w:val="00CF00BA"/>
    <w:rsid w:val="00CF00DF"/>
    <w:rsid w:val="00CF04C6"/>
    <w:rsid w:val="00CF0623"/>
    <w:rsid w:val="00CF0643"/>
    <w:rsid w:val="00CF0E34"/>
    <w:rsid w:val="00CF105B"/>
    <w:rsid w:val="00CF1462"/>
    <w:rsid w:val="00CF1514"/>
    <w:rsid w:val="00CF165F"/>
    <w:rsid w:val="00CF167E"/>
    <w:rsid w:val="00CF1791"/>
    <w:rsid w:val="00CF1797"/>
    <w:rsid w:val="00CF17C1"/>
    <w:rsid w:val="00CF1823"/>
    <w:rsid w:val="00CF1880"/>
    <w:rsid w:val="00CF18BB"/>
    <w:rsid w:val="00CF1D6B"/>
    <w:rsid w:val="00CF2035"/>
    <w:rsid w:val="00CF2617"/>
    <w:rsid w:val="00CF2B80"/>
    <w:rsid w:val="00CF2B87"/>
    <w:rsid w:val="00CF3034"/>
    <w:rsid w:val="00CF308F"/>
    <w:rsid w:val="00CF31EB"/>
    <w:rsid w:val="00CF33D5"/>
    <w:rsid w:val="00CF36F6"/>
    <w:rsid w:val="00CF374F"/>
    <w:rsid w:val="00CF3890"/>
    <w:rsid w:val="00CF3993"/>
    <w:rsid w:val="00CF3A3F"/>
    <w:rsid w:val="00CF3A61"/>
    <w:rsid w:val="00CF3BBE"/>
    <w:rsid w:val="00CF3BD7"/>
    <w:rsid w:val="00CF3EAE"/>
    <w:rsid w:val="00CF3EDD"/>
    <w:rsid w:val="00CF3F66"/>
    <w:rsid w:val="00CF4811"/>
    <w:rsid w:val="00CF49A6"/>
    <w:rsid w:val="00CF4A0D"/>
    <w:rsid w:val="00CF4AF3"/>
    <w:rsid w:val="00CF4BF3"/>
    <w:rsid w:val="00CF4E1B"/>
    <w:rsid w:val="00CF4E7C"/>
    <w:rsid w:val="00CF5166"/>
    <w:rsid w:val="00CF5239"/>
    <w:rsid w:val="00CF5443"/>
    <w:rsid w:val="00CF574A"/>
    <w:rsid w:val="00CF581B"/>
    <w:rsid w:val="00CF5A55"/>
    <w:rsid w:val="00CF5B44"/>
    <w:rsid w:val="00CF5CC0"/>
    <w:rsid w:val="00CF602C"/>
    <w:rsid w:val="00CF633A"/>
    <w:rsid w:val="00CF63B7"/>
    <w:rsid w:val="00CF6481"/>
    <w:rsid w:val="00CF6693"/>
    <w:rsid w:val="00CF69FC"/>
    <w:rsid w:val="00CF6B83"/>
    <w:rsid w:val="00CF6D4B"/>
    <w:rsid w:val="00CF6EBB"/>
    <w:rsid w:val="00CF70B7"/>
    <w:rsid w:val="00CF7390"/>
    <w:rsid w:val="00CF7602"/>
    <w:rsid w:val="00CF764F"/>
    <w:rsid w:val="00CF76A6"/>
    <w:rsid w:val="00CF7936"/>
    <w:rsid w:val="00CF7A05"/>
    <w:rsid w:val="00CF7EFC"/>
    <w:rsid w:val="00CF7FCB"/>
    <w:rsid w:val="00D00251"/>
    <w:rsid w:val="00D002AF"/>
    <w:rsid w:val="00D003DB"/>
    <w:rsid w:val="00D0051D"/>
    <w:rsid w:val="00D00775"/>
    <w:rsid w:val="00D00D1B"/>
    <w:rsid w:val="00D01463"/>
    <w:rsid w:val="00D01482"/>
    <w:rsid w:val="00D014E2"/>
    <w:rsid w:val="00D01591"/>
    <w:rsid w:val="00D01808"/>
    <w:rsid w:val="00D018FD"/>
    <w:rsid w:val="00D01CA4"/>
    <w:rsid w:val="00D01E4A"/>
    <w:rsid w:val="00D01F28"/>
    <w:rsid w:val="00D0200F"/>
    <w:rsid w:val="00D020BF"/>
    <w:rsid w:val="00D021EA"/>
    <w:rsid w:val="00D02238"/>
    <w:rsid w:val="00D02375"/>
    <w:rsid w:val="00D02447"/>
    <w:rsid w:val="00D024F5"/>
    <w:rsid w:val="00D02622"/>
    <w:rsid w:val="00D0269F"/>
    <w:rsid w:val="00D02F25"/>
    <w:rsid w:val="00D03105"/>
    <w:rsid w:val="00D0314B"/>
    <w:rsid w:val="00D03502"/>
    <w:rsid w:val="00D035FB"/>
    <w:rsid w:val="00D03601"/>
    <w:rsid w:val="00D039E6"/>
    <w:rsid w:val="00D03A80"/>
    <w:rsid w:val="00D03A84"/>
    <w:rsid w:val="00D03BF2"/>
    <w:rsid w:val="00D04313"/>
    <w:rsid w:val="00D04324"/>
    <w:rsid w:val="00D04366"/>
    <w:rsid w:val="00D048F2"/>
    <w:rsid w:val="00D04D51"/>
    <w:rsid w:val="00D04E23"/>
    <w:rsid w:val="00D04EC5"/>
    <w:rsid w:val="00D052F2"/>
    <w:rsid w:val="00D0535C"/>
    <w:rsid w:val="00D05415"/>
    <w:rsid w:val="00D057B1"/>
    <w:rsid w:val="00D05AF2"/>
    <w:rsid w:val="00D05B4B"/>
    <w:rsid w:val="00D05B4E"/>
    <w:rsid w:val="00D05C47"/>
    <w:rsid w:val="00D05CE3"/>
    <w:rsid w:val="00D05F26"/>
    <w:rsid w:val="00D060B6"/>
    <w:rsid w:val="00D063EA"/>
    <w:rsid w:val="00D06699"/>
    <w:rsid w:val="00D06786"/>
    <w:rsid w:val="00D06817"/>
    <w:rsid w:val="00D06879"/>
    <w:rsid w:val="00D06903"/>
    <w:rsid w:val="00D06FCE"/>
    <w:rsid w:val="00D06FEC"/>
    <w:rsid w:val="00D0729D"/>
    <w:rsid w:val="00D07594"/>
    <w:rsid w:val="00D0769D"/>
    <w:rsid w:val="00D07716"/>
    <w:rsid w:val="00D07803"/>
    <w:rsid w:val="00D0781D"/>
    <w:rsid w:val="00D0799C"/>
    <w:rsid w:val="00D07A9A"/>
    <w:rsid w:val="00D07CEC"/>
    <w:rsid w:val="00D07E7F"/>
    <w:rsid w:val="00D10052"/>
    <w:rsid w:val="00D10298"/>
    <w:rsid w:val="00D106E9"/>
    <w:rsid w:val="00D109CD"/>
    <w:rsid w:val="00D10B94"/>
    <w:rsid w:val="00D11203"/>
    <w:rsid w:val="00D1133E"/>
    <w:rsid w:val="00D115DC"/>
    <w:rsid w:val="00D115E3"/>
    <w:rsid w:val="00D119CE"/>
    <w:rsid w:val="00D11A2B"/>
    <w:rsid w:val="00D11AE2"/>
    <w:rsid w:val="00D11C49"/>
    <w:rsid w:val="00D11C68"/>
    <w:rsid w:val="00D11CE2"/>
    <w:rsid w:val="00D12042"/>
    <w:rsid w:val="00D12431"/>
    <w:rsid w:val="00D12522"/>
    <w:rsid w:val="00D125A1"/>
    <w:rsid w:val="00D126C8"/>
    <w:rsid w:val="00D129CB"/>
    <w:rsid w:val="00D12A56"/>
    <w:rsid w:val="00D12B67"/>
    <w:rsid w:val="00D12F70"/>
    <w:rsid w:val="00D13136"/>
    <w:rsid w:val="00D1316E"/>
    <w:rsid w:val="00D1326C"/>
    <w:rsid w:val="00D13528"/>
    <w:rsid w:val="00D138AB"/>
    <w:rsid w:val="00D13B74"/>
    <w:rsid w:val="00D13D0C"/>
    <w:rsid w:val="00D13EDB"/>
    <w:rsid w:val="00D13F0D"/>
    <w:rsid w:val="00D14291"/>
    <w:rsid w:val="00D1475C"/>
    <w:rsid w:val="00D14D40"/>
    <w:rsid w:val="00D153A0"/>
    <w:rsid w:val="00D155A2"/>
    <w:rsid w:val="00D155F0"/>
    <w:rsid w:val="00D1584A"/>
    <w:rsid w:val="00D1590B"/>
    <w:rsid w:val="00D1593C"/>
    <w:rsid w:val="00D15CEF"/>
    <w:rsid w:val="00D15F24"/>
    <w:rsid w:val="00D15F2F"/>
    <w:rsid w:val="00D160F9"/>
    <w:rsid w:val="00D1612F"/>
    <w:rsid w:val="00D1621A"/>
    <w:rsid w:val="00D16571"/>
    <w:rsid w:val="00D16A7A"/>
    <w:rsid w:val="00D16B8C"/>
    <w:rsid w:val="00D16C8B"/>
    <w:rsid w:val="00D16FCD"/>
    <w:rsid w:val="00D170C7"/>
    <w:rsid w:val="00D17546"/>
    <w:rsid w:val="00D1783C"/>
    <w:rsid w:val="00D17939"/>
    <w:rsid w:val="00D179FF"/>
    <w:rsid w:val="00D17A86"/>
    <w:rsid w:val="00D17AD4"/>
    <w:rsid w:val="00D200E4"/>
    <w:rsid w:val="00D203AA"/>
    <w:rsid w:val="00D20438"/>
    <w:rsid w:val="00D20554"/>
    <w:rsid w:val="00D20584"/>
    <w:rsid w:val="00D2066A"/>
    <w:rsid w:val="00D208C4"/>
    <w:rsid w:val="00D20F52"/>
    <w:rsid w:val="00D20FFF"/>
    <w:rsid w:val="00D210C1"/>
    <w:rsid w:val="00D212CE"/>
    <w:rsid w:val="00D21497"/>
    <w:rsid w:val="00D21634"/>
    <w:rsid w:val="00D217B4"/>
    <w:rsid w:val="00D21808"/>
    <w:rsid w:val="00D21894"/>
    <w:rsid w:val="00D21D70"/>
    <w:rsid w:val="00D226FC"/>
    <w:rsid w:val="00D2275E"/>
    <w:rsid w:val="00D2284A"/>
    <w:rsid w:val="00D2290F"/>
    <w:rsid w:val="00D229F4"/>
    <w:rsid w:val="00D22D08"/>
    <w:rsid w:val="00D22D7B"/>
    <w:rsid w:val="00D22EA5"/>
    <w:rsid w:val="00D230B6"/>
    <w:rsid w:val="00D230C0"/>
    <w:rsid w:val="00D23597"/>
    <w:rsid w:val="00D23675"/>
    <w:rsid w:val="00D23ADF"/>
    <w:rsid w:val="00D23C61"/>
    <w:rsid w:val="00D23D4B"/>
    <w:rsid w:val="00D2417F"/>
    <w:rsid w:val="00D24189"/>
    <w:rsid w:val="00D2420C"/>
    <w:rsid w:val="00D2430A"/>
    <w:rsid w:val="00D24679"/>
    <w:rsid w:val="00D246B5"/>
    <w:rsid w:val="00D24A18"/>
    <w:rsid w:val="00D24ABE"/>
    <w:rsid w:val="00D24C5E"/>
    <w:rsid w:val="00D24CF9"/>
    <w:rsid w:val="00D24F72"/>
    <w:rsid w:val="00D25003"/>
    <w:rsid w:val="00D25144"/>
    <w:rsid w:val="00D2520E"/>
    <w:rsid w:val="00D25257"/>
    <w:rsid w:val="00D253CC"/>
    <w:rsid w:val="00D2545B"/>
    <w:rsid w:val="00D25610"/>
    <w:rsid w:val="00D257C4"/>
    <w:rsid w:val="00D2588E"/>
    <w:rsid w:val="00D25AAB"/>
    <w:rsid w:val="00D25FCB"/>
    <w:rsid w:val="00D2615A"/>
    <w:rsid w:val="00D26207"/>
    <w:rsid w:val="00D2628D"/>
    <w:rsid w:val="00D2650C"/>
    <w:rsid w:val="00D26568"/>
    <w:rsid w:val="00D265E3"/>
    <w:rsid w:val="00D26672"/>
    <w:rsid w:val="00D26898"/>
    <w:rsid w:val="00D26974"/>
    <w:rsid w:val="00D26A7C"/>
    <w:rsid w:val="00D26D6F"/>
    <w:rsid w:val="00D26DCC"/>
    <w:rsid w:val="00D27126"/>
    <w:rsid w:val="00D27318"/>
    <w:rsid w:val="00D276D3"/>
    <w:rsid w:val="00D27ACC"/>
    <w:rsid w:val="00D27F5E"/>
    <w:rsid w:val="00D300DB"/>
    <w:rsid w:val="00D300E1"/>
    <w:rsid w:val="00D301DE"/>
    <w:rsid w:val="00D302B5"/>
    <w:rsid w:val="00D30A84"/>
    <w:rsid w:val="00D30C3C"/>
    <w:rsid w:val="00D30ECE"/>
    <w:rsid w:val="00D3161D"/>
    <w:rsid w:val="00D3180F"/>
    <w:rsid w:val="00D31978"/>
    <w:rsid w:val="00D31AC1"/>
    <w:rsid w:val="00D31B26"/>
    <w:rsid w:val="00D31B86"/>
    <w:rsid w:val="00D31D87"/>
    <w:rsid w:val="00D31E4A"/>
    <w:rsid w:val="00D31F41"/>
    <w:rsid w:val="00D32030"/>
    <w:rsid w:val="00D32325"/>
    <w:rsid w:val="00D3242A"/>
    <w:rsid w:val="00D3258F"/>
    <w:rsid w:val="00D325C2"/>
    <w:rsid w:val="00D32977"/>
    <w:rsid w:val="00D32BD4"/>
    <w:rsid w:val="00D32CEF"/>
    <w:rsid w:val="00D33132"/>
    <w:rsid w:val="00D33155"/>
    <w:rsid w:val="00D332CA"/>
    <w:rsid w:val="00D33338"/>
    <w:rsid w:val="00D3371D"/>
    <w:rsid w:val="00D33E5D"/>
    <w:rsid w:val="00D3413F"/>
    <w:rsid w:val="00D34292"/>
    <w:rsid w:val="00D343D5"/>
    <w:rsid w:val="00D34601"/>
    <w:rsid w:val="00D3462C"/>
    <w:rsid w:val="00D34A58"/>
    <w:rsid w:val="00D34C14"/>
    <w:rsid w:val="00D34F17"/>
    <w:rsid w:val="00D34F2E"/>
    <w:rsid w:val="00D34FD3"/>
    <w:rsid w:val="00D35364"/>
    <w:rsid w:val="00D3543E"/>
    <w:rsid w:val="00D3547E"/>
    <w:rsid w:val="00D354F0"/>
    <w:rsid w:val="00D35747"/>
    <w:rsid w:val="00D3580A"/>
    <w:rsid w:val="00D35846"/>
    <w:rsid w:val="00D358F8"/>
    <w:rsid w:val="00D35B50"/>
    <w:rsid w:val="00D35B79"/>
    <w:rsid w:val="00D36056"/>
    <w:rsid w:val="00D36239"/>
    <w:rsid w:val="00D36243"/>
    <w:rsid w:val="00D3635E"/>
    <w:rsid w:val="00D363ED"/>
    <w:rsid w:val="00D366AE"/>
    <w:rsid w:val="00D36960"/>
    <w:rsid w:val="00D36BF0"/>
    <w:rsid w:val="00D36C3D"/>
    <w:rsid w:val="00D37142"/>
    <w:rsid w:val="00D37284"/>
    <w:rsid w:val="00D372BA"/>
    <w:rsid w:val="00D3746D"/>
    <w:rsid w:val="00D3749E"/>
    <w:rsid w:val="00D376C5"/>
    <w:rsid w:val="00D376CA"/>
    <w:rsid w:val="00D378AC"/>
    <w:rsid w:val="00D37EE1"/>
    <w:rsid w:val="00D401EC"/>
    <w:rsid w:val="00D406D2"/>
    <w:rsid w:val="00D40866"/>
    <w:rsid w:val="00D40A5D"/>
    <w:rsid w:val="00D40E0E"/>
    <w:rsid w:val="00D40EA6"/>
    <w:rsid w:val="00D4103D"/>
    <w:rsid w:val="00D41102"/>
    <w:rsid w:val="00D4121E"/>
    <w:rsid w:val="00D4135B"/>
    <w:rsid w:val="00D413A2"/>
    <w:rsid w:val="00D413BD"/>
    <w:rsid w:val="00D41686"/>
    <w:rsid w:val="00D417EB"/>
    <w:rsid w:val="00D419B2"/>
    <w:rsid w:val="00D41AE8"/>
    <w:rsid w:val="00D41E63"/>
    <w:rsid w:val="00D41F07"/>
    <w:rsid w:val="00D41F18"/>
    <w:rsid w:val="00D41F72"/>
    <w:rsid w:val="00D4213D"/>
    <w:rsid w:val="00D42402"/>
    <w:rsid w:val="00D42559"/>
    <w:rsid w:val="00D4299D"/>
    <w:rsid w:val="00D429DA"/>
    <w:rsid w:val="00D42B79"/>
    <w:rsid w:val="00D42B7B"/>
    <w:rsid w:val="00D42E8F"/>
    <w:rsid w:val="00D43380"/>
    <w:rsid w:val="00D435C3"/>
    <w:rsid w:val="00D4372E"/>
    <w:rsid w:val="00D438BE"/>
    <w:rsid w:val="00D439F7"/>
    <w:rsid w:val="00D43BF2"/>
    <w:rsid w:val="00D43C2C"/>
    <w:rsid w:val="00D43C66"/>
    <w:rsid w:val="00D43DD0"/>
    <w:rsid w:val="00D44298"/>
    <w:rsid w:val="00D44C34"/>
    <w:rsid w:val="00D44C52"/>
    <w:rsid w:val="00D44CD6"/>
    <w:rsid w:val="00D45045"/>
    <w:rsid w:val="00D450E8"/>
    <w:rsid w:val="00D4518C"/>
    <w:rsid w:val="00D452B4"/>
    <w:rsid w:val="00D4545B"/>
    <w:rsid w:val="00D455A4"/>
    <w:rsid w:val="00D4581C"/>
    <w:rsid w:val="00D458D3"/>
    <w:rsid w:val="00D45A8F"/>
    <w:rsid w:val="00D45AB2"/>
    <w:rsid w:val="00D45AE5"/>
    <w:rsid w:val="00D45B18"/>
    <w:rsid w:val="00D460DB"/>
    <w:rsid w:val="00D463C0"/>
    <w:rsid w:val="00D46573"/>
    <w:rsid w:val="00D466D4"/>
    <w:rsid w:val="00D469B0"/>
    <w:rsid w:val="00D46B98"/>
    <w:rsid w:val="00D46D90"/>
    <w:rsid w:val="00D46F62"/>
    <w:rsid w:val="00D46F8C"/>
    <w:rsid w:val="00D46FDC"/>
    <w:rsid w:val="00D472DB"/>
    <w:rsid w:val="00D4734E"/>
    <w:rsid w:val="00D47554"/>
    <w:rsid w:val="00D476F8"/>
    <w:rsid w:val="00D47803"/>
    <w:rsid w:val="00D4785D"/>
    <w:rsid w:val="00D47878"/>
    <w:rsid w:val="00D478E6"/>
    <w:rsid w:val="00D47A6D"/>
    <w:rsid w:val="00D47B64"/>
    <w:rsid w:val="00D47EC7"/>
    <w:rsid w:val="00D47F50"/>
    <w:rsid w:val="00D47FBA"/>
    <w:rsid w:val="00D503A6"/>
    <w:rsid w:val="00D505A9"/>
    <w:rsid w:val="00D50665"/>
    <w:rsid w:val="00D50798"/>
    <w:rsid w:val="00D50822"/>
    <w:rsid w:val="00D509C5"/>
    <w:rsid w:val="00D50A73"/>
    <w:rsid w:val="00D50D55"/>
    <w:rsid w:val="00D50DDD"/>
    <w:rsid w:val="00D50DF3"/>
    <w:rsid w:val="00D50F3A"/>
    <w:rsid w:val="00D51040"/>
    <w:rsid w:val="00D5107E"/>
    <w:rsid w:val="00D51231"/>
    <w:rsid w:val="00D5130E"/>
    <w:rsid w:val="00D51854"/>
    <w:rsid w:val="00D5187C"/>
    <w:rsid w:val="00D519EA"/>
    <w:rsid w:val="00D519EF"/>
    <w:rsid w:val="00D51B1B"/>
    <w:rsid w:val="00D521F1"/>
    <w:rsid w:val="00D5249D"/>
    <w:rsid w:val="00D52CC6"/>
    <w:rsid w:val="00D52D05"/>
    <w:rsid w:val="00D52ED7"/>
    <w:rsid w:val="00D530B2"/>
    <w:rsid w:val="00D53596"/>
    <w:rsid w:val="00D537BB"/>
    <w:rsid w:val="00D53C0F"/>
    <w:rsid w:val="00D53C82"/>
    <w:rsid w:val="00D543D6"/>
    <w:rsid w:val="00D54498"/>
    <w:rsid w:val="00D547ED"/>
    <w:rsid w:val="00D54A98"/>
    <w:rsid w:val="00D54B81"/>
    <w:rsid w:val="00D54E12"/>
    <w:rsid w:val="00D54F3B"/>
    <w:rsid w:val="00D55472"/>
    <w:rsid w:val="00D55824"/>
    <w:rsid w:val="00D55B2A"/>
    <w:rsid w:val="00D55C10"/>
    <w:rsid w:val="00D563C4"/>
    <w:rsid w:val="00D5648E"/>
    <w:rsid w:val="00D56832"/>
    <w:rsid w:val="00D56BF1"/>
    <w:rsid w:val="00D56D2A"/>
    <w:rsid w:val="00D56D9A"/>
    <w:rsid w:val="00D56DBF"/>
    <w:rsid w:val="00D570D6"/>
    <w:rsid w:val="00D570FC"/>
    <w:rsid w:val="00D57233"/>
    <w:rsid w:val="00D572F4"/>
    <w:rsid w:val="00D573F9"/>
    <w:rsid w:val="00D5743B"/>
    <w:rsid w:val="00D57460"/>
    <w:rsid w:val="00D5755A"/>
    <w:rsid w:val="00D57576"/>
    <w:rsid w:val="00D57798"/>
    <w:rsid w:val="00D5784C"/>
    <w:rsid w:val="00D579DC"/>
    <w:rsid w:val="00D57B92"/>
    <w:rsid w:val="00D57C8F"/>
    <w:rsid w:val="00D6029C"/>
    <w:rsid w:val="00D6076B"/>
    <w:rsid w:val="00D6077B"/>
    <w:rsid w:val="00D60AB0"/>
    <w:rsid w:val="00D60F87"/>
    <w:rsid w:val="00D6153C"/>
    <w:rsid w:val="00D615CA"/>
    <w:rsid w:val="00D61631"/>
    <w:rsid w:val="00D61924"/>
    <w:rsid w:val="00D61B15"/>
    <w:rsid w:val="00D61EC1"/>
    <w:rsid w:val="00D61F9C"/>
    <w:rsid w:val="00D62033"/>
    <w:rsid w:val="00D6205C"/>
    <w:rsid w:val="00D62247"/>
    <w:rsid w:val="00D62383"/>
    <w:rsid w:val="00D6239E"/>
    <w:rsid w:val="00D6263F"/>
    <w:rsid w:val="00D628D9"/>
    <w:rsid w:val="00D62910"/>
    <w:rsid w:val="00D62CEE"/>
    <w:rsid w:val="00D62EEB"/>
    <w:rsid w:val="00D63023"/>
    <w:rsid w:val="00D63432"/>
    <w:rsid w:val="00D63509"/>
    <w:rsid w:val="00D63724"/>
    <w:rsid w:val="00D63EAD"/>
    <w:rsid w:val="00D63EAE"/>
    <w:rsid w:val="00D641F6"/>
    <w:rsid w:val="00D642FA"/>
    <w:rsid w:val="00D643DB"/>
    <w:rsid w:val="00D644A9"/>
    <w:rsid w:val="00D64507"/>
    <w:rsid w:val="00D6469A"/>
    <w:rsid w:val="00D64755"/>
    <w:rsid w:val="00D648AA"/>
    <w:rsid w:val="00D64A03"/>
    <w:rsid w:val="00D64E02"/>
    <w:rsid w:val="00D65228"/>
    <w:rsid w:val="00D65550"/>
    <w:rsid w:val="00D65604"/>
    <w:rsid w:val="00D6599B"/>
    <w:rsid w:val="00D66807"/>
    <w:rsid w:val="00D668CA"/>
    <w:rsid w:val="00D66C80"/>
    <w:rsid w:val="00D66D4B"/>
    <w:rsid w:val="00D66D5A"/>
    <w:rsid w:val="00D66FE9"/>
    <w:rsid w:val="00D6701F"/>
    <w:rsid w:val="00D673F3"/>
    <w:rsid w:val="00D67637"/>
    <w:rsid w:val="00D67675"/>
    <w:rsid w:val="00D679C5"/>
    <w:rsid w:val="00D7092A"/>
    <w:rsid w:val="00D709BF"/>
    <w:rsid w:val="00D709C6"/>
    <w:rsid w:val="00D70AF1"/>
    <w:rsid w:val="00D70C63"/>
    <w:rsid w:val="00D710C5"/>
    <w:rsid w:val="00D710FF"/>
    <w:rsid w:val="00D711FE"/>
    <w:rsid w:val="00D71422"/>
    <w:rsid w:val="00D7148A"/>
    <w:rsid w:val="00D714F1"/>
    <w:rsid w:val="00D715BD"/>
    <w:rsid w:val="00D7186A"/>
    <w:rsid w:val="00D71917"/>
    <w:rsid w:val="00D71A90"/>
    <w:rsid w:val="00D71BEE"/>
    <w:rsid w:val="00D71D24"/>
    <w:rsid w:val="00D71F28"/>
    <w:rsid w:val="00D71F7A"/>
    <w:rsid w:val="00D71FCF"/>
    <w:rsid w:val="00D71FEE"/>
    <w:rsid w:val="00D725A6"/>
    <w:rsid w:val="00D7260D"/>
    <w:rsid w:val="00D72C5E"/>
    <w:rsid w:val="00D7304F"/>
    <w:rsid w:val="00D73173"/>
    <w:rsid w:val="00D732F6"/>
    <w:rsid w:val="00D73384"/>
    <w:rsid w:val="00D7339B"/>
    <w:rsid w:val="00D73455"/>
    <w:rsid w:val="00D734BB"/>
    <w:rsid w:val="00D73515"/>
    <w:rsid w:val="00D735DD"/>
    <w:rsid w:val="00D739B9"/>
    <w:rsid w:val="00D74235"/>
    <w:rsid w:val="00D74333"/>
    <w:rsid w:val="00D74556"/>
    <w:rsid w:val="00D74D23"/>
    <w:rsid w:val="00D74DE8"/>
    <w:rsid w:val="00D74E0A"/>
    <w:rsid w:val="00D74F10"/>
    <w:rsid w:val="00D75032"/>
    <w:rsid w:val="00D750C4"/>
    <w:rsid w:val="00D75247"/>
    <w:rsid w:val="00D757A1"/>
    <w:rsid w:val="00D757DA"/>
    <w:rsid w:val="00D75A45"/>
    <w:rsid w:val="00D75DB6"/>
    <w:rsid w:val="00D75F0E"/>
    <w:rsid w:val="00D760A3"/>
    <w:rsid w:val="00D766CF"/>
    <w:rsid w:val="00D767A6"/>
    <w:rsid w:val="00D769F7"/>
    <w:rsid w:val="00D76AE4"/>
    <w:rsid w:val="00D76CA4"/>
    <w:rsid w:val="00D76D99"/>
    <w:rsid w:val="00D76DD4"/>
    <w:rsid w:val="00D76F38"/>
    <w:rsid w:val="00D7771A"/>
    <w:rsid w:val="00D7789F"/>
    <w:rsid w:val="00D77BA5"/>
    <w:rsid w:val="00D77BBE"/>
    <w:rsid w:val="00D77BEC"/>
    <w:rsid w:val="00D77CC3"/>
    <w:rsid w:val="00D80016"/>
    <w:rsid w:val="00D80369"/>
    <w:rsid w:val="00D803C5"/>
    <w:rsid w:val="00D80539"/>
    <w:rsid w:val="00D805F2"/>
    <w:rsid w:val="00D8063D"/>
    <w:rsid w:val="00D80AAD"/>
    <w:rsid w:val="00D80ACC"/>
    <w:rsid w:val="00D80B28"/>
    <w:rsid w:val="00D80BBC"/>
    <w:rsid w:val="00D80C55"/>
    <w:rsid w:val="00D810AE"/>
    <w:rsid w:val="00D81130"/>
    <w:rsid w:val="00D813EC"/>
    <w:rsid w:val="00D814BD"/>
    <w:rsid w:val="00D814FC"/>
    <w:rsid w:val="00D8163A"/>
    <w:rsid w:val="00D817F5"/>
    <w:rsid w:val="00D81837"/>
    <w:rsid w:val="00D81A94"/>
    <w:rsid w:val="00D81B2E"/>
    <w:rsid w:val="00D81C2C"/>
    <w:rsid w:val="00D81C8A"/>
    <w:rsid w:val="00D81CEA"/>
    <w:rsid w:val="00D81EC7"/>
    <w:rsid w:val="00D8212B"/>
    <w:rsid w:val="00D82435"/>
    <w:rsid w:val="00D829DB"/>
    <w:rsid w:val="00D82EB8"/>
    <w:rsid w:val="00D82EDB"/>
    <w:rsid w:val="00D82FC5"/>
    <w:rsid w:val="00D83333"/>
    <w:rsid w:val="00D8343E"/>
    <w:rsid w:val="00D835B8"/>
    <w:rsid w:val="00D83EAF"/>
    <w:rsid w:val="00D83FF4"/>
    <w:rsid w:val="00D8410C"/>
    <w:rsid w:val="00D84131"/>
    <w:rsid w:val="00D844C1"/>
    <w:rsid w:val="00D84585"/>
    <w:rsid w:val="00D84799"/>
    <w:rsid w:val="00D848D2"/>
    <w:rsid w:val="00D84935"/>
    <w:rsid w:val="00D84A65"/>
    <w:rsid w:val="00D84C8D"/>
    <w:rsid w:val="00D84CA7"/>
    <w:rsid w:val="00D84E86"/>
    <w:rsid w:val="00D854C7"/>
    <w:rsid w:val="00D85892"/>
    <w:rsid w:val="00D858D0"/>
    <w:rsid w:val="00D85A03"/>
    <w:rsid w:val="00D85A6E"/>
    <w:rsid w:val="00D85A8D"/>
    <w:rsid w:val="00D85BE7"/>
    <w:rsid w:val="00D85C58"/>
    <w:rsid w:val="00D85E3D"/>
    <w:rsid w:val="00D86050"/>
    <w:rsid w:val="00D86406"/>
    <w:rsid w:val="00D86457"/>
    <w:rsid w:val="00D86549"/>
    <w:rsid w:val="00D8656E"/>
    <w:rsid w:val="00D86686"/>
    <w:rsid w:val="00D867C2"/>
    <w:rsid w:val="00D86A80"/>
    <w:rsid w:val="00D86A99"/>
    <w:rsid w:val="00D86BA2"/>
    <w:rsid w:val="00D871CC"/>
    <w:rsid w:val="00D8797B"/>
    <w:rsid w:val="00D87987"/>
    <w:rsid w:val="00D87B56"/>
    <w:rsid w:val="00D87D92"/>
    <w:rsid w:val="00D87EB5"/>
    <w:rsid w:val="00D87F83"/>
    <w:rsid w:val="00D87F87"/>
    <w:rsid w:val="00D87FA5"/>
    <w:rsid w:val="00D87FC5"/>
    <w:rsid w:val="00D902DB"/>
    <w:rsid w:val="00D9030B"/>
    <w:rsid w:val="00D90312"/>
    <w:rsid w:val="00D9041D"/>
    <w:rsid w:val="00D90549"/>
    <w:rsid w:val="00D90680"/>
    <w:rsid w:val="00D907D7"/>
    <w:rsid w:val="00D90B50"/>
    <w:rsid w:val="00D90C5F"/>
    <w:rsid w:val="00D90E20"/>
    <w:rsid w:val="00D90FA7"/>
    <w:rsid w:val="00D91000"/>
    <w:rsid w:val="00D911C3"/>
    <w:rsid w:val="00D912CA"/>
    <w:rsid w:val="00D91488"/>
    <w:rsid w:val="00D9149B"/>
    <w:rsid w:val="00D916EA"/>
    <w:rsid w:val="00D917B3"/>
    <w:rsid w:val="00D91995"/>
    <w:rsid w:val="00D919EF"/>
    <w:rsid w:val="00D91BEF"/>
    <w:rsid w:val="00D91D1C"/>
    <w:rsid w:val="00D91FEB"/>
    <w:rsid w:val="00D92014"/>
    <w:rsid w:val="00D92072"/>
    <w:rsid w:val="00D922CA"/>
    <w:rsid w:val="00D923E7"/>
    <w:rsid w:val="00D9248F"/>
    <w:rsid w:val="00D92696"/>
    <w:rsid w:val="00D92749"/>
    <w:rsid w:val="00D9278A"/>
    <w:rsid w:val="00D92894"/>
    <w:rsid w:val="00D9325F"/>
    <w:rsid w:val="00D9328E"/>
    <w:rsid w:val="00D9344B"/>
    <w:rsid w:val="00D93585"/>
    <w:rsid w:val="00D93628"/>
    <w:rsid w:val="00D93671"/>
    <w:rsid w:val="00D93733"/>
    <w:rsid w:val="00D93784"/>
    <w:rsid w:val="00D938FB"/>
    <w:rsid w:val="00D93941"/>
    <w:rsid w:val="00D93C17"/>
    <w:rsid w:val="00D93C23"/>
    <w:rsid w:val="00D93C86"/>
    <w:rsid w:val="00D93E48"/>
    <w:rsid w:val="00D947A8"/>
    <w:rsid w:val="00D94830"/>
    <w:rsid w:val="00D94B76"/>
    <w:rsid w:val="00D94F68"/>
    <w:rsid w:val="00D95103"/>
    <w:rsid w:val="00D95126"/>
    <w:rsid w:val="00D9531A"/>
    <w:rsid w:val="00D958D8"/>
    <w:rsid w:val="00D95AAC"/>
    <w:rsid w:val="00D95ADE"/>
    <w:rsid w:val="00D95B3B"/>
    <w:rsid w:val="00D95B7A"/>
    <w:rsid w:val="00D95E8B"/>
    <w:rsid w:val="00D960D6"/>
    <w:rsid w:val="00D9646C"/>
    <w:rsid w:val="00D96645"/>
    <w:rsid w:val="00D968B6"/>
    <w:rsid w:val="00D96E7E"/>
    <w:rsid w:val="00D96EEB"/>
    <w:rsid w:val="00D9735A"/>
    <w:rsid w:val="00D97388"/>
    <w:rsid w:val="00D976F3"/>
    <w:rsid w:val="00D9786F"/>
    <w:rsid w:val="00D979EB"/>
    <w:rsid w:val="00D97E26"/>
    <w:rsid w:val="00D97E6C"/>
    <w:rsid w:val="00DA045C"/>
    <w:rsid w:val="00DA0468"/>
    <w:rsid w:val="00DA063B"/>
    <w:rsid w:val="00DA070D"/>
    <w:rsid w:val="00DA0AF1"/>
    <w:rsid w:val="00DA0C9D"/>
    <w:rsid w:val="00DA1007"/>
    <w:rsid w:val="00DA1156"/>
    <w:rsid w:val="00DA1683"/>
    <w:rsid w:val="00DA1906"/>
    <w:rsid w:val="00DA1BE1"/>
    <w:rsid w:val="00DA1D4F"/>
    <w:rsid w:val="00DA1EDF"/>
    <w:rsid w:val="00DA2178"/>
    <w:rsid w:val="00DA2321"/>
    <w:rsid w:val="00DA2427"/>
    <w:rsid w:val="00DA260C"/>
    <w:rsid w:val="00DA27F2"/>
    <w:rsid w:val="00DA29D2"/>
    <w:rsid w:val="00DA2AB1"/>
    <w:rsid w:val="00DA2B53"/>
    <w:rsid w:val="00DA2B57"/>
    <w:rsid w:val="00DA2FCA"/>
    <w:rsid w:val="00DA3399"/>
    <w:rsid w:val="00DA34E6"/>
    <w:rsid w:val="00DA3599"/>
    <w:rsid w:val="00DA35F2"/>
    <w:rsid w:val="00DA3714"/>
    <w:rsid w:val="00DA37F9"/>
    <w:rsid w:val="00DA3906"/>
    <w:rsid w:val="00DA410A"/>
    <w:rsid w:val="00DA4337"/>
    <w:rsid w:val="00DA4646"/>
    <w:rsid w:val="00DA4BD2"/>
    <w:rsid w:val="00DA4D05"/>
    <w:rsid w:val="00DA4D15"/>
    <w:rsid w:val="00DA4FE9"/>
    <w:rsid w:val="00DA507B"/>
    <w:rsid w:val="00DA5294"/>
    <w:rsid w:val="00DA53D9"/>
    <w:rsid w:val="00DA5806"/>
    <w:rsid w:val="00DA5AFF"/>
    <w:rsid w:val="00DA5C80"/>
    <w:rsid w:val="00DA5D2A"/>
    <w:rsid w:val="00DA5F89"/>
    <w:rsid w:val="00DA5FB2"/>
    <w:rsid w:val="00DA62B3"/>
    <w:rsid w:val="00DA64CE"/>
    <w:rsid w:val="00DA685B"/>
    <w:rsid w:val="00DA6B46"/>
    <w:rsid w:val="00DA6B8F"/>
    <w:rsid w:val="00DA6F6E"/>
    <w:rsid w:val="00DA751F"/>
    <w:rsid w:val="00DA7525"/>
    <w:rsid w:val="00DA76F4"/>
    <w:rsid w:val="00DA798B"/>
    <w:rsid w:val="00DA7BF8"/>
    <w:rsid w:val="00DA7C19"/>
    <w:rsid w:val="00DB0524"/>
    <w:rsid w:val="00DB0654"/>
    <w:rsid w:val="00DB07F7"/>
    <w:rsid w:val="00DB09CF"/>
    <w:rsid w:val="00DB0BAF"/>
    <w:rsid w:val="00DB1066"/>
    <w:rsid w:val="00DB13AE"/>
    <w:rsid w:val="00DB18BF"/>
    <w:rsid w:val="00DB18D3"/>
    <w:rsid w:val="00DB19DA"/>
    <w:rsid w:val="00DB1A30"/>
    <w:rsid w:val="00DB1C2A"/>
    <w:rsid w:val="00DB211A"/>
    <w:rsid w:val="00DB212D"/>
    <w:rsid w:val="00DB21B3"/>
    <w:rsid w:val="00DB2407"/>
    <w:rsid w:val="00DB2695"/>
    <w:rsid w:val="00DB299E"/>
    <w:rsid w:val="00DB2B91"/>
    <w:rsid w:val="00DB2C7F"/>
    <w:rsid w:val="00DB3019"/>
    <w:rsid w:val="00DB319B"/>
    <w:rsid w:val="00DB330D"/>
    <w:rsid w:val="00DB348E"/>
    <w:rsid w:val="00DB3719"/>
    <w:rsid w:val="00DB372C"/>
    <w:rsid w:val="00DB3857"/>
    <w:rsid w:val="00DB3A81"/>
    <w:rsid w:val="00DB3C69"/>
    <w:rsid w:val="00DB415A"/>
    <w:rsid w:val="00DB43C7"/>
    <w:rsid w:val="00DB44A8"/>
    <w:rsid w:val="00DB48F7"/>
    <w:rsid w:val="00DB4A9D"/>
    <w:rsid w:val="00DB4AD0"/>
    <w:rsid w:val="00DB4BF6"/>
    <w:rsid w:val="00DB4C82"/>
    <w:rsid w:val="00DB4FE7"/>
    <w:rsid w:val="00DB525B"/>
    <w:rsid w:val="00DB5576"/>
    <w:rsid w:val="00DB571C"/>
    <w:rsid w:val="00DB5ABA"/>
    <w:rsid w:val="00DB5B27"/>
    <w:rsid w:val="00DB5C1D"/>
    <w:rsid w:val="00DB6222"/>
    <w:rsid w:val="00DB638E"/>
    <w:rsid w:val="00DB6582"/>
    <w:rsid w:val="00DB659D"/>
    <w:rsid w:val="00DB67B2"/>
    <w:rsid w:val="00DB67DD"/>
    <w:rsid w:val="00DB686C"/>
    <w:rsid w:val="00DB6D5E"/>
    <w:rsid w:val="00DB712C"/>
    <w:rsid w:val="00DB73DF"/>
    <w:rsid w:val="00DB7425"/>
    <w:rsid w:val="00DB75E7"/>
    <w:rsid w:val="00DB7763"/>
    <w:rsid w:val="00DB79C4"/>
    <w:rsid w:val="00DB7AD8"/>
    <w:rsid w:val="00DB7BBF"/>
    <w:rsid w:val="00DB7BFB"/>
    <w:rsid w:val="00DB7C57"/>
    <w:rsid w:val="00DB7E39"/>
    <w:rsid w:val="00DB7E6C"/>
    <w:rsid w:val="00DC0105"/>
    <w:rsid w:val="00DC0120"/>
    <w:rsid w:val="00DC0171"/>
    <w:rsid w:val="00DC055E"/>
    <w:rsid w:val="00DC0684"/>
    <w:rsid w:val="00DC08B3"/>
    <w:rsid w:val="00DC0B11"/>
    <w:rsid w:val="00DC0B95"/>
    <w:rsid w:val="00DC0BBE"/>
    <w:rsid w:val="00DC1078"/>
    <w:rsid w:val="00DC1119"/>
    <w:rsid w:val="00DC13AE"/>
    <w:rsid w:val="00DC18E8"/>
    <w:rsid w:val="00DC1B50"/>
    <w:rsid w:val="00DC1FAC"/>
    <w:rsid w:val="00DC2286"/>
    <w:rsid w:val="00DC2376"/>
    <w:rsid w:val="00DC2411"/>
    <w:rsid w:val="00DC24C4"/>
    <w:rsid w:val="00DC2CDC"/>
    <w:rsid w:val="00DC2DF0"/>
    <w:rsid w:val="00DC318F"/>
    <w:rsid w:val="00DC3E6D"/>
    <w:rsid w:val="00DC43A3"/>
    <w:rsid w:val="00DC43B9"/>
    <w:rsid w:val="00DC4638"/>
    <w:rsid w:val="00DC491A"/>
    <w:rsid w:val="00DC4BC0"/>
    <w:rsid w:val="00DC4D1B"/>
    <w:rsid w:val="00DC4E61"/>
    <w:rsid w:val="00DC5241"/>
    <w:rsid w:val="00DC52D4"/>
    <w:rsid w:val="00DC5512"/>
    <w:rsid w:val="00DC551B"/>
    <w:rsid w:val="00DC577A"/>
    <w:rsid w:val="00DC57D2"/>
    <w:rsid w:val="00DC5C99"/>
    <w:rsid w:val="00DC639A"/>
    <w:rsid w:val="00DC65C0"/>
    <w:rsid w:val="00DC692A"/>
    <w:rsid w:val="00DC6D1B"/>
    <w:rsid w:val="00DC6D95"/>
    <w:rsid w:val="00DC6F94"/>
    <w:rsid w:val="00DC700C"/>
    <w:rsid w:val="00DC731D"/>
    <w:rsid w:val="00DC7886"/>
    <w:rsid w:val="00DC78C9"/>
    <w:rsid w:val="00DC7973"/>
    <w:rsid w:val="00DC79A3"/>
    <w:rsid w:val="00DC7D99"/>
    <w:rsid w:val="00DD000C"/>
    <w:rsid w:val="00DD0554"/>
    <w:rsid w:val="00DD06F7"/>
    <w:rsid w:val="00DD0C47"/>
    <w:rsid w:val="00DD0CCF"/>
    <w:rsid w:val="00DD0D25"/>
    <w:rsid w:val="00DD0D4A"/>
    <w:rsid w:val="00DD0F4B"/>
    <w:rsid w:val="00DD186D"/>
    <w:rsid w:val="00DD1925"/>
    <w:rsid w:val="00DD1A8C"/>
    <w:rsid w:val="00DD1C88"/>
    <w:rsid w:val="00DD1CD8"/>
    <w:rsid w:val="00DD2172"/>
    <w:rsid w:val="00DD229A"/>
    <w:rsid w:val="00DD28BE"/>
    <w:rsid w:val="00DD2DE2"/>
    <w:rsid w:val="00DD30DE"/>
    <w:rsid w:val="00DD3171"/>
    <w:rsid w:val="00DD3521"/>
    <w:rsid w:val="00DD352F"/>
    <w:rsid w:val="00DD35F9"/>
    <w:rsid w:val="00DD3A13"/>
    <w:rsid w:val="00DD3E2F"/>
    <w:rsid w:val="00DD3ECB"/>
    <w:rsid w:val="00DD3FDC"/>
    <w:rsid w:val="00DD4063"/>
    <w:rsid w:val="00DD425F"/>
    <w:rsid w:val="00DD46D5"/>
    <w:rsid w:val="00DD4903"/>
    <w:rsid w:val="00DD4F5F"/>
    <w:rsid w:val="00DD52D3"/>
    <w:rsid w:val="00DD53A5"/>
    <w:rsid w:val="00DD556F"/>
    <w:rsid w:val="00DD5588"/>
    <w:rsid w:val="00DD563E"/>
    <w:rsid w:val="00DD56A4"/>
    <w:rsid w:val="00DD56BA"/>
    <w:rsid w:val="00DD586A"/>
    <w:rsid w:val="00DD5921"/>
    <w:rsid w:val="00DD5C7C"/>
    <w:rsid w:val="00DD5D44"/>
    <w:rsid w:val="00DD5E4D"/>
    <w:rsid w:val="00DD5E79"/>
    <w:rsid w:val="00DD639E"/>
    <w:rsid w:val="00DD63ED"/>
    <w:rsid w:val="00DD698A"/>
    <w:rsid w:val="00DD6A97"/>
    <w:rsid w:val="00DD6AAB"/>
    <w:rsid w:val="00DD6B68"/>
    <w:rsid w:val="00DD6DA2"/>
    <w:rsid w:val="00DD6E69"/>
    <w:rsid w:val="00DD7873"/>
    <w:rsid w:val="00DD7A10"/>
    <w:rsid w:val="00DD7CD2"/>
    <w:rsid w:val="00DD7F1E"/>
    <w:rsid w:val="00DD7F46"/>
    <w:rsid w:val="00DD7F71"/>
    <w:rsid w:val="00DD7F7C"/>
    <w:rsid w:val="00DD7F91"/>
    <w:rsid w:val="00DD7FA6"/>
    <w:rsid w:val="00DE01AC"/>
    <w:rsid w:val="00DE03E5"/>
    <w:rsid w:val="00DE044D"/>
    <w:rsid w:val="00DE09C3"/>
    <w:rsid w:val="00DE0AFF"/>
    <w:rsid w:val="00DE0B14"/>
    <w:rsid w:val="00DE0D2D"/>
    <w:rsid w:val="00DE138C"/>
    <w:rsid w:val="00DE13D5"/>
    <w:rsid w:val="00DE146C"/>
    <w:rsid w:val="00DE156A"/>
    <w:rsid w:val="00DE15DA"/>
    <w:rsid w:val="00DE17DB"/>
    <w:rsid w:val="00DE185F"/>
    <w:rsid w:val="00DE1C6F"/>
    <w:rsid w:val="00DE20BC"/>
    <w:rsid w:val="00DE2875"/>
    <w:rsid w:val="00DE29D9"/>
    <w:rsid w:val="00DE2C36"/>
    <w:rsid w:val="00DE2E84"/>
    <w:rsid w:val="00DE327C"/>
    <w:rsid w:val="00DE32E8"/>
    <w:rsid w:val="00DE3337"/>
    <w:rsid w:val="00DE33DF"/>
    <w:rsid w:val="00DE3488"/>
    <w:rsid w:val="00DE3AC0"/>
    <w:rsid w:val="00DE3B51"/>
    <w:rsid w:val="00DE3BE9"/>
    <w:rsid w:val="00DE3F00"/>
    <w:rsid w:val="00DE4043"/>
    <w:rsid w:val="00DE4143"/>
    <w:rsid w:val="00DE41F1"/>
    <w:rsid w:val="00DE4514"/>
    <w:rsid w:val="00DE463E"/>
    <w:rsid w:val="00DE46AC"/>
    <w:rsid w:val="00DE46E9"/>
    <w:rsid w:val="00DE48CE"/>
    <w:rsid w:val="00DE48EA"/>
    <w:rsid w:val="00DE4AEC"/>
    <w:rsid w:val="00DE4B71"/>
    <w:rsid w:val="00DE4C60"/>
    <w:rsid w:val="00DE4C7E"/>
    <w:rsid w:val="00DE4DC0"/>
    <w:rsid w:val="00DE4F6D"/>
    <w:rsid w:val="00DE502C"/>
    <w:rsid w:val="00DE503F"/>
    <w:rsid w:val="00DE54E6"/>
    <w:rsid w:val="00DE5505"/>
    <w:rsid w:val="00DE5810"/>
    <w:rsid w:val="00DE5958"/>
    <w:rsid w:val="00DE5B34"/>
    <w:rsid w:val="00DE5CD3"/>
    <w:rsid w:val="00DE6574"/>
    <w:rsid w:val="00DE662D"/>
    <w:rsid w:val="00DE666B"/>
    <w:rsid w:val="00DE6B57"/>
    <w:rsid w:val="00DE6C5B"/>
    <w:rsid w:val="00DE6FAE"/>
    <w:rsid w:val="00DE720E"/>
    <w:rsid w:val="00DE7371"/>
    <w:rsid w:val="00DE7495"/>
    <w:rsid w:val="00DE7601"/>
    <w:rsid w:val="00DE7627"/>
    <w:rsid w:val="00DE7907"/>
    <w:rsid w:val="00DE7995"/>
    <w:rsid w:val="00DE7D21"/>
    <w:rsid w:val="00DE7ED1"/>
    <w:rsid w:val="00DF013F"/>
    <w:rsid w:val="00DF02D7"/>
    <w:rsid w:val="00DF0311"/>
    <w:rsid w:val="00DF0321"/>
    <w:rsid w:val="00DF0513"/>
    <w:rsid w:val="00DF072B"/>
    <w:rsid w:val="00DF0A51"/>
    <w:rsid w:val="00DF0B8B"/>
    <w:rsid w:val="00DF0E42"/>
    <w:rsid w:val="00DF0E96"/>
    <w:rsid w:val="00DF110A"/>
    <w:rsid w:val="00DF11DE"/>
    <w:rsid w:val="00DF11F1"/>
    <w:rsid w:val="00DF1371"/>
    <w:rsid w:val="00DF1566"/>
    <w:rsid w:val="00DF1727"/>
    <w:rsid w:val="00DF17E0"/>
    <w:rsid w:val="00DF18A6"/>
    <w:rsid w:val="00DF1E43"/>
    <w:rsid w:val="00DF1FA9"/>
    <w:rsid w:val="00DF25A6"/>
    <w:rsid w:val="00DF26A8"/>
    <w:rsid w:val="00DF26A9"/>
    <w:rsid w:val="00DF277E"/>
    <w:rsid w:val="00DF2DE4"/>
    <w:rsid w:val="00DF2E00"/>
    <w:rsid w:val="00DF2F21"/>
    <w:rsid w:val="00DF3065"/>
    <w:rsid w:val="00DF3074"/>
    <w:rsid w:val="00DF3139"/>
    <w:rsid w:val="00DF31DB"/>
    <w:rsid w:val="00DF32CD"/>
    <w:rsid w:val="00DF3375"/>
    <w:rsid w:val="00DF36D7"/>
    <w:rsid w:val="00DF3C56"/>
    <w:rsid w:val="00DF4090"/>
    <w:rsid w:val="00DF45CD"/>
    <w:rsid w:val="00DF49A9"/>
    <w:rsid w:val="00DF4B64"/>
    <w:rsid w:val="00DF4CAD"/>
    <w:rsid w:val="00DF4D71"/>
    <w:rsid w:val="00DF5094"/>
    <w:rsid w:val="00DF5286"/>
    <w:rsid w:val="00DF5585"/>
    <w:rsid w:val="00DF558C"/>
    <w:rsid w:val="00DF59B7"/>
    <w:rsid w:val="00DF5BA5"/>
    <w:rsid w:val="00DF61A5"/>
    <w:rsid w:val="00DF63E9"/>
    <w:rsid w:val="00DF688C"/>
    <w:rsid w:val="00DF6930"/>
    <w:rsid w:val="00DF6A8F"/>
    <w:rsid w:val="00DF6BB7"/>
    <w:rsid w:val="00DF6E6F"/>
    <w:rsid w:val="00DF7284"/>
    <w:rsid w:val="00DF765E"/>
    <w:rsid w:val="00DF777A"/>
    <w:rsid w:val="00DF7850"/>
    <w:rsid w:val="00DF7945"/>
    <w:rsid w:val="00DF7D45"/>
    <w:rsid w:val="00DF7EB8"/>
    <w:rsid w:val="00E002EC"/>
    <w:rsid w:val="00E00682"/>
    <w:rsid w:val="00E00785"/>
    <w:rsid w:val="00E0088C"/>
    <w:rsid w:val="00E00950"/>
    <w:rsid w:val="00E0101E"/>
    <w:rsid w:val="00E0165D"/>
    <w:rsid w:val="00E01954"/>
    <w:rsid w:val="00E01A82"/>
    <w:rsid w:val="00E01C2A"/>
    <w:rsid w:val="00E01DAF"/>
    <w:rsid w:val="00E01EE6"/>
    <w:rsid w:val="00E01F58"/>
    <w:rsid w:val="00E02301"/>
    <w:rsid w:val="00E0256B"/>
    <w:rsid w:val="00E02733"/>
    <w:rsid w:val="00E02759"/>
    <w:rsid w:val="00E0280E"/>
    <w:rsid w:val="00E02A98"/>
    <w:rsid w:val="00E02C6A"/>
    <w:rsid w:val="00E02F97"/>
    <w:rsid w:val="00E02FBC"/>
    <w:rsid w:val="00E0309C"/>
    <w:rsid w:val="00E03183"/>
    <w:rsid w:val="00E0330F"/>
    <w:rsid w:val="00E03585"/>
    <w:rsid w:val="00E03768"/>
    <w:rsid w:val="00E03876"/>
    <w:rsid w:val="00E038BB"/>
    <w:rsid w:val="00E038D7"/>
    <w:rsid w:val="00E03D53"/>
    <w:rsid w:val="00E03D83"/>
    <w:rsid w:val="00E03E9C"/>
    <w:rsid w:val="00E03F89"/>
    <w:rsid w:val="00E03FE3"/>
    <w:rsid w:val="00E042D5"/>
    <w:rsid w:val="00E0461F"/>
    <w:rsid w:val="00E047DF"/>
    <w:rsid w:val="00E04823"/>
    <w:rsid w:val="00E04850"/>
    <w:rsid w:val="00E048A1"/>
    <w:rsid w:val="00E0498F"/>
    <w:rsid w:val="00E04A4B"/>
    <w:rsid w:val="00E04C47"/>
    <w:rsid w:val="00E04D6D"/>
    <w:rsid w:val="00E04E05"/>
    <w:rsid w:val="00E04EEC"/>
    <w:rsid w:val="00E052D3"/>
    <w:rsid w:val="00E05527"/>
    <w:rsid w:val="00E056DE"/>
    <w:rsid w:val="00E056ED"/>
    <w:rsid w:val="00E059D4"/>
    <w:rsid w:val="00E05A9E"/>
    <w:rsid w:val="00E05BB5"/>
    <w:rsid w:val="00E062D1"/>
    <w:rsid w:val="00E06406"/>
    <w:rsid w:val="00E06517"/>
    <w:rsid w:val="00E06840"/>
    <w:rsid w:val="00E06908"/>
    <w:rsid w:val="00E069BE"/>
    <w:rsid w:val="00E06B6A"/>
    <w:rsid w:val="00E06C76"/>
    <w:rsid w:val="00E072AF"/>
    <w:rsid w:val="00E077F2"/>
    <w:rsid w:val="00E0782F"/>
    <w:rsid w:val="00E07DDE"/>
    <w:rsid w:val="00E103B7"/>
    <w:rsid w:val="00E104D0"/>
    <w:rsid w:val="00E107BC"/>
    <w:rsid w:val="00E109CE"/>
    <w:rsid w:val="00E10BD7"/>
    <w:rsid w:val="00E10EB0"/>
    <w:rsid w:val="00E10EE0"/>
    <w:rsid w:val="00E11135"/>
    <w:rsid w:val="00E1182A"/>
    <w:rsid w:val="00E118B9"/>
    <w:rsid w:val="00E1194B"/>
    <w:rsid w:val="00E11AE2"/>
    <w:rsid w:val="00E12507"/>
    <w:rsid w:val="00E12535"/>
    <w:rsid w:val="00E125A4"/>
    <w:rsid w:val="00E1270C"/>
    <w:rsid w:val="00E1289C"/>
    <w:rsid w:val="00E12BF5"/>
    <w:rsid w:val="00E12CB3"/>
    <w:rsid w:val="00E13001"/>
    <w:rsid w:val="00E13177"/>
    <w:rsid w:val="00E1343F"/>
    <w:rsid w:val="00E136A6"/>
    <w:rsid w:val="00E13724"/>
    <w:rsid w:val="00E13914"/>
    <w:rsid w:val="00E13A0D"/>
    <w:rsid w:val="00E13AC7"/>
    <w:rsid w:val="00E13B94"/>
    <w:rsid w:val="00E13CEB"/>
    <w:rsid w:val="00E13D4B"/>
    <w:rsid w:val="00E13DC9"/>
    <w:rsid w:val="00E13E93"/>
    <w:rsid w:val="00E13E99"/>
    <w:rsid w:val="00E14019"/>
    <w:rsid w:val="00E14162"/>
    <w:rsid w:val="00E144AE"/>
    <w:rsid w:val="00E14CC5"/>
    <w:rsid w:val="00E14CC9"/>
    <w:rsid w:val="00E14E43"/>
    <w:rsid w:val="00E1506F"/>
    <w:rsid w:val="00E15287"/>
    <w:rsid w:val="00E154C5"/>
    <w:rsid w:val="00E15509"/>
    <w:rsid w:val="00E156D4"/>
    <w:rsid w:val="00E15A28"/>
    <w:rsid w:val="00E15CD8"/>
    <w:rsid w:val="00E15D7D"/>
    <w:rsid w:val="00E15EDF"/>
    <w:rsid w:val="00E1628B"/>
    <w:rsid w:val="00E163B7"/>
    <w:rsid w:val="00E1645C"/>
    <w:rsid w:val="00E16559"/>
    <w:rsid w:val="00E165F6"/>
    <w:rsid w:val="00E16AC1"/>
    <w:rsid w:val="00E16BFB"/>
    <w:rsid w:val="00E16ECD"/>
    <w:rsid w:val="00E16F1C"/>
    <w:rsid w:val="00E16F50"/>
    <w:rsid w:val="00E16F71"/>
    <w:rsid w:val="00E171EA"/>
    <w:rsid w:val="00E17246"/>
    <w:rsid w:val="00E172EE"/>
    <w:rsid w:val="00E1730F"/>
    <w:rsid w:val="00E174E9"/>
    <w:rsid w:val="00E1751C"/>
    <w:rsid w:val="00E17A2F"/>
    <w:rsid w:val="00E17ACE"/>
    <w:rsid w:val="00E17C35"/>
    <w:rsid w:val="00E17E9E"/>
    <w:rsid w:val="00E17EAA"/>
    <w:rsid w:val="00E201BC"/>
    <w:rsid w:val="00E20753"/>
    <w:rsid w:val="00E2078A"/>
    <w:rsid w:val="00E20887"/>
    <w:rsid w:val="00E208FD"/>
    <w:rsid w:val="00E20B04"/>
    <w:rsid w:val="00E20CA5"/>
    <w:rsid w:val="00E20CBA"/>
    <w:rsid w:val="00E211D6"/>
    <w:rsid w:val="00E21296"/>
    <w:rsid w:val="00E21771"/>
    <w:rsid w:val="00E218F9"/>
    <w:rsid w:val="00E21A95"/>
    <w:rsid w:val="00E22101"/>
    <w:rsid w:val="00E223B7"/>
    <w:rsid w:val="00E22599"/>
    <w:rsid w:val="00E227B3"/>
    <w:rsid w:val="00E22E2B"/>
    <w:rsid w:val="00E232FD"/>
    <w:rsid w:val="00E234FF"/>
    <w:rsid w:val="00E23619"/>
    <w:rsid w:val="00E236B9"/>
    <w:rsid w:val="00E236F2"/>
    <w:rsid w:val="00E2376D"/>
    <w:rsid w:val="00E23772"/>
    <w:rsid w:val="00E23B26"/>
    <w:rsid w:val="00E23B52"/>
    <w:rsid w:val="00E24657"/>
    <w:rsid w:val="00E2487B"/>
    <w:rsid w:val="00E24B9C"/>
    <w:rsid w:val="00E24BFB"/>
    <w:rsid w:val="00E24F6E"/>
    <w:rsid w:val="00E24FF6"/>
    <w:rsid w:val="00E250A6"/>
    <w:rsid w:val="00E2564F"/>
    <w:rsid w:val="00E25B3A"/>
    <w:rsid w:val="00E26002"/>
    <w:rsid w:val="00E26439"/>
    <w:rsid w:val="00E265B0"/>
    <w:rsid w:val="00E267D6"/>
    <w:rsid w:val="00E26899"/>
    <w:rsid w:val="00E26AA9"/>
    <w:rsid w:val="00E26B2A"/>
    <w:rsid w:val="00E26E14"/>
    <w:rsid w:val="00E270DF"/>
    <w:rsid w:val="00E272B7"/>
    <w:rsid w:val="00E273CF"/>
    <w:rsid w:val="00E27408"/>
    <w:rsid w:val="00E27979"/>
    <w:rsid w:val="00E27DAC"/>
    <w:rsid w:val="00E30224"/>
    <w:rsid w:val="00E302FE"/>
    <w:rsid w:val="00E304EE"/>
    <w:rsid w:val="00E30AFF"/>
    <w:rsid w:val="00E30B17"/>
    <w:rsid w:val="00E30B22"/>
    <w:rsid w:val="00E30BB6"/>
    <w:rsid w:val="00E30BBE"/>
    <w:rsid w:val="00E30BCB"/>
    <w:rsid w:val="00E30E09"/>
    <w:rsid w:val="00E3142F"/>
    <w:rsid w:val="00E316BB"/>
    <w:rsid w:val="00E31956"/>
    <w:rsid w:val="00E31B8F"/>
    <w:rsid w:val="00E31C8B"/>
    <w:rsid w:val="00E31CBB"/>
    <w:rsid w:val="00E31D83"/>
    <w:rsid w:val="00E31DDF"/>
    <w:rsid w:val="00E31E64"/>
    <w:rsid w:val="00E32043"/>
    <w:rsid w:val="00E32149"/>
    <w:rsid w:val="00E3226E"/>
    <w:rsid w:val="00E32670"/>
    <w:rsid w:val="00E32783"/>
    <w:rsid w:val="00E329D4"/>
    <w:rsid w:val="00E32AA7"/>
    <w:rsid w:val="00E32B1A"/>
    <w:rsid w:val="00E32D9D"/>
    <w:rsid w:val="00E32F9F"/>
    <w:rsid w:val="00E3316A"/>
    <w:rsid w:val="00E33410"/>
    <w:rsid w:val="00E33472"/>
    <w:rsid w:val="00E33619"/>
    <w:rsid w:val="00E33853"/>
    <w:rsid w:val="00E33864"/>
    <w:rsid w:val="00E3389F"/>
    <w:rsid w:val="00E33DCE"/>
    <w:rsid w:val="00E33F30"/>
    <w:rsid w:val="00E33FED"/>
    <w:rsid w:val="00E34061"/>
    <w:rsid w:val="00E341CC"/>
    <w:rsid w:val="00E3441C"/>
    <w:rsid w:val="00E3469E"/>
    <w:rsid w:val="00E347B6"/>
    <w:rsid w:val="00E34B55"/>
    <w:rsid w:val="00E35102"/>
    <w:rsid w:val="00E3542C"/>
    <w:rsid w:val="00E35B7F"/>
    <w:rsid w:val="00E3609B"/>
    <w:rsid w:val="00E36461"/>
    <w:rsid w:val="00E3655D"/>
    <w:rsid w:val="00E36612"/>
    <w:rsid w:val="00E36AA1"/>
    <w:rsid w:val="00E36DDF"/>
    <w:rsid w:val="00E374B6"/>
    <w:rsid w:val="00E37759"/>
    <w:rsid w:val="00E37936"/>
    <w:rsid w:val="00E37A57"/>
    <w:rsid w:val="00E37CAE"/>
    <w:rsid w:val="00E37E3F"/>
    <w:rsid w:val="00E37E68"/>
    <w:rsid w:val="00E37ED8"/>
    <w:rsid w:val="00E4031E"/>
    <w:rsid w:val="00E40F90"/>
    <w:rsid w:val="00E4103C"/>
    <w:rsid w:val="00E4142D"/>
    <w:rsid w:val="00E4148C"/>
    <w:rsid w:val="00E4152F"/>
    <w:rsid w:val="00E41818"/>
    <w:rsid w:val="00E41AE9"/>
    <w:rsid w:val="00E41D4D"/>
    <w:rsid w:val="00E41F4F"/>
    <w:rsid w:val="00E41F79"/>
    <w:rsid w:val="00E421C3"/>
    <w:rsid w:val="00E42348"/>
    <w:rsid w:val="00E4265B"/>
    <w:rsid w:val="00E426F6"/>
    <w:rsid w:val="00E4285F"/>
    <w:rsid w:val="00E42C06"/>
    <w:rsid w:val="00E42C74"/>
    <w:rsid w:val="00E42D5C"/>
    <w:rsid w:val="00E42D85"/>
    <w:rsid w:val="00E42E69"/>
    <w:rsid w:val="00E430CD"/>
    <w:rsid w:val="00E43106"/>
    <w:rsid w:val="00E43146"/>
    <w:rsid w:val="00E43400"/>
    <w:rsid w:val="00E43405"/>
    <w:rsid w:val="00E4351D"/>
    <w:rsid w:val="00E435B1"/>
    <w:rsid w:val="00E4370C"/>
    <w:rsid w:val="00E43790"/>
    <w:rsid w:val="00E43992"/>
    <w:rsid w:val="00E43DCC"/>
    <w:rsid w:val="00E43DF8"/>
    <w:rsid w:val="00E442C3"/>
    <w:rsid w:val="00E442DA"/>
    <w:rsid w:val="00E445BD"/>
    <w:rsid w:val="00E446F4"/>
    <w:rsid w:val="00E44704"/>
    <w:rsid w:val="00E4481C"/>
    <w:rsid w:val="00E450E1"/>
    <w:rsid w:val="00E450E6"/>
    <w:rsid w:val="00E451FA"/>
    <w:rsid w:val="00E4555E"/>
    <w:rsid w:val="00E455DC"/>
    <w:rsid w:val="00E45723"/>
    <w:rsid w:val="00E45754"/>
    <w:rsid w:val="00E45768"/>
    <w:rsid w:val="00E45D29"/>
    <w:rsid w:val="00E46029"/>
    <w:rsid w:val="00E46202"/>
    <w:rsid w:val="00E46231"/>
    <w:rsid w:val="00E46435"/>
    <w:rsid w:val="00E464F6"/>
    <w:rsid w:val="00E465BB"/>
    <w:rsid w:val="00E466A9"/>
    <w:rsid w:val="00E466E8"/>
    <w:rsid w:val="00E46903"/>
    <w:rsid w:val="00E46A01"/>
    <w:rsid w:val="00E46CDC"/>
    <w:rsid w:val="00E46DE0"/>
    <w:rsid w:val="00E471C8"/>
    <w:rsid w:val="00E4741B"/>
    <w:rsid w:val="00E47485"/>
    <w:rsid w:val="00E474CB"/>
    <w:rsid w:val="00E47516"/>
    <w:rsid w:val="00E47762"/>
    <w:rsid w:val="00E478FB"/>
    <w:rsid w:val="00E47A72"/>
    <w:rsid w:val="00E47BB7"/>
    <w:rsid w:val="00E47F51"/>
    <w:rsid w:val="00E47FB6"/>
    <w:rsid w:val="00E5001E"/>
    <w:rsid w:val="00E50076"/>
    <w:rsid w:val="00E508A4"/>
    <w:rsid w:val="00E509A5"/>
    <w:rsid w:val="00E50A73"/>
    <w:rsid w:val="00E50C53"/>
    <w:rsid w:val="00E50F21"/>
    <w:rsid w:val="00E510C8"/>
    <w:rsid w:val="00E5176C"/>
    <w:rsid w:val="00E5178E"/>
    <w:rsid w:val="00E517AA"/>
    <w:rsid w:val="00E517F2"/>
    <w:rsid w:val="00E51A06"/>
    <w:rsid w:val="00E51B5C"/>
    <w:rsid w:val="00E51DB9"/>
    <w:rsid w:val="00E51EC1"/>
    <w:rsid w:val="00E51EC6"/>
    <w:rsid w:val="00E51EFC"/>
    <w:rsid w:val="00E51FE4"/>
    <w:rsid w:val="00E5206F"/>
    <w:rsid w:val="00E52215"/>
    <w:rsid w:val="00E522A7"/>
    <w:rsid w:val="00E52609"/>
    <w:rsid w:val="00E52662"/>
    <w:rsid w:val="00E5270B"/>
    <w:rsid w:val="00E5280E"/>
    <w:rsid w:val="00E52A95"/>
    <w:rsid w:val="00E52B9A"/>
    <w:rsid w:val="00E52E1F"/>
    <w:rsid w:val="00E5337F"/>
    <w:rsid w:val="00E53683"/>
    <w:rsid w:val="00E5373C"/>
    <w:rsid w:val="00E5379C"/>
    <w:rsid w:val="00E53A02"/>
    <w:rsid w:val="00E53A8E"/>
    <w:rsid w:val="00E540AF"/>
    <w:rsid w:val="00E542DA"/>
    <w:rsid w:val="00E54366"/>
    <w:rsid w:val="00E54602"/>
    <w:rsid w:val="00E54609"/>
    <w:rsid w:val="00E5461A"/>
    <w:rsid w:val="00E54850"/>
    <w:rsid w:val="00E54B5D"/>
    <w:rsid w:val="00E54CCA"/>
    <w:rsid w:val="00E5503B"/>
    <w:rsid w:val="00E550AD"/>
    <w:rsid w:val="00E551A7"/>
    <w:rsid w:val="00E55499"/>
    <w:rsid w:val="00E554FE"/>
    <w:rsid w:val="00E557DE"/>
    <w:rsid w:val="00E55928"/>
    <w:rsid w:val="00E55954"/>
    <w:rsid w:val="00E55972"/>
    <w:rsid w:val="00E559E3"/>
    <w:rsid w:val="00E55B27"/>
    <w:rsid w:val="00E55BF3"/>
    <w:rsid w:val="00E55C75"/>
    <w:rsid w:val="00E55D0D"/>
    <w:rsid w:val="00E55D75"/>
    <w:rsid w:val="00E55DEE"/>
    <w:rsid w:val="00E562FA"/>
    <w:rsid w:val="00E563C5"/>
    <w:rsid w:val="00E56434"/>
    <w:rsid w:val="00E56836"/>
    <w:rsid w:val="00E56A21"/>
    <w:rsid w:val="00E56D14"/>
    <w:rsid w:val="00E56FD3"/>
    <w:rsid w:val="00E574FA"/>
    <w:rsid w:val="00E57571"/>
    <w:rsid w:val="00E575A9"/>
    <w:rsid w:val="00E578E0"/>
    <w:rsid w:val="00E57971"/>
    <w:rsid w:val="00E57BD8"/>
    <w:rsid w:val="00E57DF8"/>
    <w:rsid w:val="00E60044"/>
    <w:rsid w:val="00E60448"/>
    <w:rsid w:val="00E606AA"/>
    <w:rsid w:val="00E606F6"/>
    <w:rsid w:val="00E609F7"/>
    <w:rsid w:val="00E60D93"/>
    <w:rsid w:val="00E61167"/>
    <w:rsid w:val="00E61498"/>
    <w:rsid w:val="00E61D4A"/>
    <w:rsid w:val="00E61DC9"/>
    <w:rsid w:val="00E62198"/>
    <w:rsid w:val="00E62279"/>
    <w:rsid w:val="00E62417"/>
    <w:rsid w:val="00E624EF"/>
    <w:rsid w:val="00E625E7"/>
    <w:rsid w:val="00E6273A"/>
    <w:rsid w:val="00E62A8E"/>
    <w:rsid w:val="00E62AFF"/>
    <w:rsid w:val="00E62DAA"/>
    <w:rsid w:val="00E630B3"/>
    <w:rsid w:val="00E63127"/>
    <w:rsid w:val="00E633F9"/>
    <w:rsid w:val="00E63400"/>
    <w:rsid w:val="00E636D7"/>
    <w:rsid w:val="00E638D3"/>
    <w:rsid w:val="00E63A0F"/>
    <w:rsid w:val="00E63D0C"/>
    <w:rsid w:val="00E63E22"/>
    <w:rsid w:val="00E63E63"/>
    <w:rsid w:val="00E63FAE"/>
    <w:rsid w:val="00E642C0"/>
    <w:rsid w:val="00E642CF"/>
    <w:rsid w:val="00E6440D"/>
    <w:rsid w:val="00E64444"/>
    <w:rsid w:val="00E6448C"/>
    <w:rsid w:val="00E6459B"/>
    <w:rsid w:val="00E64758"/>
    <w:rsid w:val="00E64D2B"/>
    <w:rsid w:val="00E650CD"/>
    <w:rsid w:val="00E6531A"/>
    <w:rsid w:val="00E654DA"/>
    <w:rsid w:val="00E655D7"/>
    <w:rsid w:val="00E6567C"/>
    <w:rsid w:val="00E65979"/>
    <w:rsid w:val="00E65BAD"/>
    <w:rsid w:val="00E65CD7"/>
    <w:rsid w:val="00E65CEC"/>
    <w:rsid w:val="00E65F1C"/>
    <w:rsid w:val="00E6619C"/>
    <w:rsid w:val="00E664A6"/>
    <w:rsid w:val="00E66BB4"/>
    <w:rsid w:val="00E66C96"/>
    <w:rsid w:val="00E66EBC"/>
    <w:rsid w:val="00E67120"/>
    <w:rsid w:val="00E67301"/>
    <w:rsid w:val="00E67902"/>
    <w:rsid w:val="00E67905"/>
    <w:rsid w:val="00E679B8"/>
    <w:rsid w:val="00E67C8B"/>
    <w:rsid w:val="00E67E6C"/>
    <w:rsid w:val="00E67ED7"/>
    <w:rsid w:val="00E67EE6"/>
    <w:rsid w:val="00E67F3C"/>
    <w:rsid w:val="00E700E5"/>
    <w:rsid w:val="00E702EF"/>
    <w:rsid w:val="00E70B86"/>
    <w:rsid w:val="00E70C2E"/>
    <w:rsid w:val="00E70E64"/>
    <w:rsid w:val="00E70F9A"/>
    <w:rsid w:val="00E71070"/>
    <w:rsid w:val="00E7117C"/>
    <w:rsid w:val="00E71193"/>
    <w:rsid w:val="00E711A5"/>
    <w:rsid w:val="00E714BA"/>
    <w:rsid w:val="00E71556"/>
    <w:rsid w:val="00E715C2"/>
    <w:rsid w:val="00E7188F"/>
    <w:rsid w:val="00E7191A"/>
    <w:rsid w:val="00E71ADC"/>
    <w:rsid w:val="00E71CDF"/>
    <w:rsid w:val="00E71F46"/>
    <w:rsid w:val="00E7220B"/>
    <w:rsid w:val="00E722D1"/>
    <w:rsid w:val="00E723FA"/>
    <w:rsid w:val="00E72852"/>
    <w:rsid w:val="00E729CD"/>
    <w:rsid w:val="00E72D8A"/>
    <w:rsid w:val="00E72DD7"/>
    <w:rsid w:val="00E72FF8"/>
    <w:rsid w:val="00E73065"/>
    <w:rsid w:val="00E73172"/>
    <w:rsid w:val="00E7332A"/>
    <w:rsid w:val="00E7353B"/>
    <w:rsid w:val="00E73649"/>
    <w:rsid w:val="00E73812"/>
    <w:rsid w:val="00E73904"/>
    <w:rsid w:val="00E73946"/>
    <w:rsid w:val="00E73A0B"/>
    <w:rsid w:val="00E73ABF"/>
    <w:rsid w:val="00E73C64"/>
    <w:rsid w:val="00E73D71"/>
    <w:rsid w:val="00E743DD"/>
    <w:rsid w:val="00E74565"/>
    <w:rsid w:val="00E7496A"/>
    <w:rsid w:val="00E74B8A"/>
    <w:rsid w:val="00E74CD2"/>
    <w:rsid w:val="00E74E94"/>
    <w:rsid w:val="00E74ED4"/>
    <w:rsid w:val="00E7506C"/>
    <w:rsid w:val="00E75188"/>
    <w:rsid w:val="00E75412"/>
    <w:rsid w:val="00E755F4"/>
    <w:rsid w:val="00E756DB"/>
    <w:rsid w:val="00E757AC"/>
    <w:rsid w:val="00E7584C"/>
    <w:rsid w:val="00E75A7A"/>
    <w:rsid w:val="00E75E56"/>
    <w:rsid w:val="00E75F43"/>
    <w:rsid w:val="00E762E1"/>
    <w:rsid w:val="00E764A6"/>
    <w:rsid w:val="00E769A7"/>
    <w:rsid w:val="00E76A95"/>
    <w:rsid w:val="00E76C99"/>
    <w:rsid w:val="00E76EFE"/>
    <w:rsid w:val="00E771E0"/>
    <w:rsid w:val="00E77269"/>
    <w:rsid w:val="00E7737C"/>
    <w:rsid w:val="00E77471"/>
    <w:rsid w:val="00E7772E"/>
    <w:rsid w:val="00E77DC1"/>
    <w:rsid w:val="00E77EFF"/>
    <w:rsid w:val="00E800D9"/>
    <w:rsid w:val="00E80281"/>
    <w:rsid w:val="00E80600"/>
    <w:rsid w:val="00E8067F"/>
    <w:rsid w:val="00E80878"/>
    <w:rsid w:val="00E8090D"/>
    <w:rsid w:val="00E809FA"/>
    <w:rsid w:val="00E80BAE"/>
    <w:rsid w:val="00E80BDF"/>
    <w:rsid w:val="00E80C44"/>
    <w:rsid w:val="00E810EA"/>
    <w:rsid w:val="00E814A8"/>
    <w:rsid w:val="00E8154F"/>
    <w:rsid w:val="00E81A44"/>
    <w:rsid w:val="00E81AEE"/>
    <w:rsid w:val="00E81BC7"/>
    <w:rsid w:val="00E81D76"/>
    <w:rsid w:val="00E820EF"/>
    <w:rsid w:val="00E82160"/>
    <w:rsid w:val="00E82334"/>
    <w:rsid w:val="00E82744"/>
    <w:rsid w:val="00E82760"/>
    <w:rsid w:val="00E82826"/>
    <w:rsid w:val="00E828E4"/>
    <w:rsid w:val="00E828E6"/>
    <w:rsid w:val="00E8292B"/>
    <w:rsid w:val="00E82BEF"/>
    <w:rsid w:val="00E82C1B"/>
    <w:rsid w:val="00E8361E"/>
    <w:rsid w:val="00E8363E"/>
    <w:rsid w:val="00E83692"/>
    <w:rsid w:val="00E8372A"/>
    <w:rsid w:val="00E8375E"/>
    <w:rsid w:val="00E8385C"/>
    <w:rsid w:val="00E83901"/>
    <w:rsid w:val="00E83A26"/>
    <w:rsid w:val="00E83EBA"/>
    <w:rsid w:val="00E83F93"/>
    <w:rsid w:val="00E84287"/>
    <w:rsid w:val="00E843AE"/>
    <w:rsid w:val="00E84551"/>
    <w:rsid w:val="00E845EB"/>
    <w:rsid w:val="00E8464C"/>
    <w:rsid w:val="00E84B08"/>
    <w:rsid w:val="00E84B84"/>
    <w:rsid w:val="00E84BAC"/>
    <w:rsid w:val="00E84CDF"/>
    <w:rsid w:val="00E85175"/>
    <w:rsid w:val="00E852E2"/>
    <w:rsid w:val="00E85372"/>
    <w:rsid w:val="00E85475"/>
    <w:rsid w:val="00E8555C"/>
    <w:rsid w:val="00E8574D"/>
    <w:rsid w:val="00E8587F"/>
    <w:rsid w:val="00E85D41"/>
    <w:rsid w:val="00E85E00"/>
    <w:rsid w:val="00E861C5"/>
    <w:rsid w:val="00E86326"/>
    <w:rsid w:val="00E86F78"/>
    <w:rsid w:val="00E874FA"/>
    <w:rsid w:val="00E87963"/>
    <w:rsid w:val="00E87AA6"/>
    <w:rsid w:val="00E87F4D"/>
    <w:rsid w:val="00E87F5E"/>
    <w:rsid w:val="00E87F8A"/>
    <w:rsid w:val="00E87F91"/>
    <w:rsid w:val="00E87FCA"/>
    <w:rsid w:val="00E90139"/>
    <w:rsid w:val="00E90177"/>
    <w:rsid w:val="00E90D70"/>
    <w:rsid w:val="00E90F8B"/>
    <w:rsid w:val="00E910E4"/>
    <w:rsid w:val="00E91166"/>
    <w:rsid w:val="00E91288"/>
    <w:rsid w:val="00E913D1"/>
    <w:rsid w:val="00E914D3"/>
    <w:rsid w:val="00E915A6"/>
    <w:rsid w:val="00E91725"/>
    <w:rsid w:val="00E9184D"/>
    <w:rsid w:val="00E91B45"/>
    <w:rsid w:val="00E91B69"/>
    <w:rsid w:val="00E91B92"/>
    <w:rsid w:val="00E91CF8"/>
    <w:rsid w:val="00E91D11"/>
    <w:rsid w:val="00E91EC0"/>
    <w:rsid w:val="00E92013"/>
    <w:rsid w:val="00E921E3"/>
    <w:rsid w:val="00E9237E"/>
    <w:rsid w:val="00E92502"/>
    <w:rsid w:val="00E9252F"/>
    <w:rsid w:val="00E92704"/>
    <w:rsid w:val="00E92D0D"/>
    <w:rsid w:val="00E92DAB"/>
    <w:rsid w:val="00E92E23"/>
    <w:rsid w:val="00E93001"/>
    <w:rsid w:val="00E931D9"/>
    <w:rsid w:val="00E931FF"/>
    <w:rsid w:val="00E93253"/>
    <w:rsid w:val="00E932F8"/>
    <w:rsid w:val="00E93553"/>
    <w:rsid w:val="00E93782"/>
    <w:rsid w:val="00E938D2"/>
    <w:rsid w:val="00E93AE6"/>
    <w:rsid w:val="00E93DF8"/>
    <w:rsid w:val="00E93E45"/>
    <w:rsid w:val="00E941EF"/>
    <w:rsid w:val="00E94404"/>
    <w:rsid w:val="00E94478"/>
    <w:rsid w:val="00E94796"/>
    <w:rsid w:val="00E948CD"/>
    <w:rsid w:val="00E94928"/>
    <w:rsid w:val="00E949A3"/>
    <w:rsid w:val="00E94DF1"/>
    <w:rsid w:val="00E94E81"/>
    <w:rsid w:val="00E95043"/>
    <w:rsid w:val="00E951A1"/>
    <w:rsid w:val="00E952FB"/>
    <w:rsid w:val="00E95339"/>
    <w:rsid w:val="00E953B3"/>
    <w:rsid w:val="00E958BF"/>
    <w:rsid w:val="00E9596E"/>
    <w:rsid w:val="00E95C79"/>
    <w:rsid w:val="00E95E56"/>
    <w:rsid w:val="00E95F7E"/>
    <w:rsid w:val="00E96355"/>
    <w:rsid w:val="00E96476"/>
    <w:rsid w:val="00E967C8"/>
    <w:rsid w:val="00E96924"/>
    <w:rsid w:val="00E9692E"/>
    <w:rsid w:val="00E96AC4"/>
    <w:rsid w:val="00E96BC0"/>
    <w:rsid w:val="00E96BCC"/>
    <w:rsid w:val="00E96BD7"/>
    <w:rsid w:val="00E96CCC"/>
    <w:rsid w:val="00E96DF1"/>
    <w:rsid w:val="00E97098"/>
    <w:rsid w:val="00E974EA"/>
    <w:rsid w:val="00E977B5"/>
    <w:rsid w:val="00E97CCD"/>
    <w:rsid w:val="00EA0010"/>
    <w:rsid w:val="00EA0316"/>
    <w:rsid w:val="00EA040B"/>
    <w:rsid w:val="00EA080B"/>
    <w:rsid w:val="00EA0921"/>
    <w:rsid w:val="00EA0A12"/>
    <w:rsid w:val="00EA0B7D"/>
    <w:rsid w:val="00EA0E08"/>
    <w:rsid w:val="00EA122B"/>
    <w:rsid w:val="00EA127D"/>
    <w:rsid w:val="00EA135E"/>
    <w:rsid w:val="00EA1520"/>
    <w:rsid w:val="00EA1862"/>
    <w:rsid w:val="00EA196D"/>
    <w:rsid w:val="00EA19B0"/>
    <w:rsid w:val="00EA1A1E"/>
    <w:rsid w:val="00EA1ADE"/>
    <w:rsid w:val="00EA1C84"/>
    <w:rsid w:val="00EA1D55"/>
    <w:rsid w:val="00EA1EFF"/>
    <w:rsid w:val="00EA25CB"/>
    <w:rsid w:val="00EA260E"/>
    <w:rsid w:val="00EA2619"/>
    <w:rsid w:val="00EA2673"/>
    <w:rsid w:val="00EA28FD"/>
    <w:rsid w:val="00EA2A5D"/>
    <w:rsid w:val="00EA2EB5"/>
    <w:rsid w:val="00EA31BF"/>
    <w:rsid w:val="00EA32AE"/>
    <w:rsid w:val="00EA360A"/>
    <w:rsid w:val="00EA36D4"/>
    <w:rsid w:val="00EA38D5"/>
    <w:rsid w:val="00EA38F6"/>
    <w:rsid w:val="00EA3EA6"/>
    <w:rsid w:val="00EA4118"/>
    <w:rsid w:val="00EA41AE"/>
    <w:rsid w:val="00EA41E6"/>
    <w:rsid w:val="00EA438A"/>
    <w:rsid w:val="00EA43D4"/>
    <w:rsid w:val="00EA44B0"/>
    <w:rsid w:val="00EA49BF"/>
    <w:rsid w:val="00EA4CBB"/>
    <w:rsid w:val="00EA4E52"/>
    <w:rsid w:val="00EA4F1E"/>
    <w:rsid w:val="00EA4F2C"/>
    <w:rsid w:val="00EA50B1"/>
    <w:rsid w:val="00EA520A"/>
    <w:rsid w:val="00EA526C"/>
    <w:rsid w:val="00EA5900"/>
    <w:rsid w:val="00EA5BA2"/>
    <w:rsid w:val="00EA5E51"/>
    <w:rsid w:val="00EA6345"/>
    <w:rsid w:val="00EA6365"/>
    <w:rsid w:val="00EA6469"/>
    <w:rsid w:val="00EA6521"/>
    <w:rsid w:val="00EA6536"/>
    <w:rsid w:val="00EA6929"/>
    <w:rsid w:val="00EA69AA"/>
    <w:rsid w:val="00EA6E94"/>
    <w:rsid w:val="00EA707A"/>
    <w:rsid w:val="00EA7102"/>
    <w:rsid w:val="00EA7328"/>
    <w:rsid w:val="00EA76BC"/>
    <w:rsid w:val="00EA77EC"/>
    <w:rsid w:val="00EA79D6"/>
    <w:rsid w:val="00EA7E28"/>
    <w:rsid w:val="00EA7EC3"/>
    <w:rsid w:val="00EA7F05"/>
    <w:rsid w:val="00EB053F"/>
    <w:rsid w:val="00EB0546"/>
    <w:rsid w:val="00EB0687"/>
    <w:rsid w:val="00EB08DE"/>
    <w:rsid w:val="00EB10F5"/>
    <w:rsid w:val="00EB14B9"/>
    <w:rsid w:val="00EB15EF"/>
    <w:rsid w:val="00EB1AEF"/>
    <w:rsid w:val="00EB1DB6"/>
    <w:rsid w:val="00EB1E3B"/>
    <w:rsid w:val="00EB2028"/>
    <w:rsid w:val="00EB2097"/>
    <w:rsid w:val="00EB2116"/>
    <w:rsid w:val="00EB22AB"/>
    <w:rsid w:val="00EB26D5"/>
    <w:rsid w:val="00EB272A"/>
    <w:rsid w:val="00EB27BE"/>
    <w:rsid w:val="00EB2918"/>
    <w:rsid w:val="00EB2A88"/>
    <w:rsid w:val="00EB3033"/>
    <w:rsid w:val="00EB3070"/>
    <w:rsid w:val="00EB3251"/>
    <w:rsid w:val="00EB32A7"/>
    <w:rsid w:val="00EB3691"/>
    <w:rsid w:val="00EB3DE1"/>
    <w:rsid w:val="00EB3E7D"/>
    <w:rsid w:val="00EB3EC2"/>
    <w:rsid w:val="00EB4165"/>
    <w:rsid w:val="00EB41F9"/>
    <w:rsid w:val="00EB434E"/>
    <w:rsid w:val="00EB441B"/>
    <w:rsid w:val="00EB4515"/>
    <w:rsid w:val="00EB47A0"/>
    <w:rsid w:val="00EB4A0D"/>
    <w:rsid w:val="00EB4B8B"/>
    <w:rsid w:val="00EB4CB4"/>
    <w:rsid w:val="00EB4F19"/>
    <w:rsid w:val="00EB50C2"/>
    <w:rsid w:val="00EB5223"/>
    <w:rsid w:val="00EB528E"/>
    <w:rsid w:val="00EB549B"/>
    <w:rsid w:val="00EB5500"/>
    <w:rsid w:val="00EB5781"/>
    <w:rsid w:val="00EB586B"/>
    <w:rsid w:val="00EB58A0"/>
    <w:rsid w:val="00EB5C27"/>
    <w:rsid w:val="00EB5D47"/>
    <w:rsid w:val="00EB5DDD"/>
    <w:rsid w:val="00EB64C0"/>
    <w:rsid w:val="00EB685D"/>
    <w:rsid w:val="00EB68F7"/>
    <w:rsid w:val="00EB6900"/>
    <w:rsid w:val="00EB6B67"/>
    <w:rsid w:val="00EB6CFD"/>
    <w:rsid w:val="00EB6E0D"/>
    <w:rsid w:val="00EB6FD3"/>
    <w:rsid w:val="00EB72CF"/>
    <w:rsid w:val="00EB73A4"/>
    <w:rsid w:val="00EB7427"/>
    <w:rsid w:val="00EB74F7"/>
    <w:rsid w:val="00EB7706"/>
    <w:rsid w:val="00EB7857"/>
    <w:rsid w:val="00EB7A32"/>
    <w:rsid w:val="00EB7B85"/>
    <w:rsid w:val="00EB7CA9"/>
    <w:rsid w:val="00EB7EDA"/>
    <w:rsid w:val="00EC0114"/>
    <w:rsid w:val="00EC02E1"/>
    <w:rsid w:val="00EC03EE"/>
    <w:rsid w:val="00EC0588"/>
    <w:rsid w:val="00EC0646"/>
    <w:rsid w:val="00EC08BA"/>
    <w:rsid w:val="00EC0A33"/>
    <w:rsid w:val="00EC0AC1"/>
    <w:rsid w:val="00EC0B0E"/>
    <w:rsid w:val="00EC0B8E"/>
    <w:rsid w:val="00EC0D1D"/>
    <w:rsid w:val="00EC1048"/>
    <w:rsid w:val="00EC11EA"/>
    <w:rsid w:val="00EC14AA"/>
    <w:rsid w:val="00EC1580"/>
    <w:rsid w:val="00EC164F"/>
    <w:rsid w:val="00EC174A"/>
    <w:rsid w:val="00EC1B50"/>
    <w:rsid w:val="00EC1DB0"/>
    <w:rsid w:val="00EC223E"/>
    <w:rsid w:val="00EC2240"/>
    <w:rsid w:val="00EC22D6"/>
    <w:rsid w:val="00EC2419"/>
    <w:rsid w:val="00EC25C4"/>
    <w:rsid w:val="00EC2699"/>
    <w:rsid w:val="00EC2866"/>
    <w:rsid w:val="00EC299F"/>
    <w:rsid w:val="00EC2BCF"/>
    <w:rsid w:val="00EC2C20"/>
    <w:rsid w:val="00EC2C48"/>
    <w:rsid w:val="00EC2C5B"/>
    <w:rsid w:val="00EC2C96"/>
    <w:rsid w:val="00EC2D42"/>
    <w:rsid w:val="00EC2DE5"/>
    <w:rsid w:val="00EC2E26"/>
    <w:rsid w:val="00EC2F33"/>
    <w:rsid w:val="00EC3398"/>
    <w:rsid w:val="00EC34CD"/>
    <w:rsid w:val="00EC34EE"/>
    <w:rsid w:val="00EC3790"/>
    <w:rsid w:val="00EC3888"/>
    <w:rsid w:val="00EC3E41"/>
    <w:rsid w:val="00EC3F0B"/>
    <w:rsid w:val="00EC40B9"/>
    <w:rsid w:val="00EC4347"/>
    <w:rsid w:val="00EC4858"/>
    <w:rsid w:val="00EC488B"/>
    <w:rsid w:val="00EC490D"/>
    <w:rsid w:val="00EC4B54"/>
    <w:rsid w:val="00EC5126"/>
    <w:rsid w:val="00EC533A"/>
    <w:rsid w:val="00EC5604"/>
    <w:rsid w:val="00EC566D"/>
    <w:rsid w:val="00EC590C"/>
    <w:rsid w:val="00EC5BF5"/>
    <w:rsid w:val="00EC5C87"/>
    <w:rsid w:val="00EC5CA9"/>
    <w:rsid w:val="00EC61AF"/>
    <w:rsid w:val="00EC631C"/>
    <w:rsid w:val="00EC6371"/>
    <w:rsid w:val="00EC638D"/>
    <w:rsid w:val="00EC6537"/>
    <w:rsid w:val="00EC65FE"/>
    <w:rsid w:val="00EC6714"/>
    <w:rsid w:val="00EC68F3"/>
    <w:rsid w:val="00EC69B3"/>
    <w:rsid w:val="00EC6DAB"/>
    <w:rsid w:val="00EC6E5B"/>
    <w:rsid w:val="00EC7079"/>
    <w:rsid w:val="00EC7096"/>
    <w:rsid w:val="00EC74AB"/>
    <w:rsid w:val="00EC7AAA"/>
    <w:rsid w:val="00EC7BCE"/>
    <w:rsid w:val="00EC7CB4"/>
    <w:rsid w:val="00EC7D6A"/>
    <w:rsid w:val="00EC7EA8"/>
    <w:rsid w:val="00ED00E3"/>
    <w:rsid w:val="00ED047C"/>
    <w:rsid w:val="00ED04F7"/>
    <w:rsid w:val="00ED05CC"/>
    <w:rsid w:val="00ED0734"/>
    <w:rsid w:val="00ED088C"/>
    <w:rsid w:val="00ED09DB"/>
    <w:rsid w:val="00ED0B83"/>
    <w:rsid w:val="00ED0BA1"/>
    <w:rsid w:val="00ED0D4C"/>
    <w:rsid w:val="00ED12FC"/>
    <w:rsid w:val="00ED1357"/>
    <w:rsid w:val="00ED1407"/>
    <w:rsid w:val="00ED14C9"/>
    <w:rsid w:val="00ED187C"/>
    <w:rsid w:val="00ED1883"/>
    <w:rsid w:val="00ED19CA"/>
    <w:rsid w:val="00ED1A74"/>
    <w:rsid w:val="00ED1B08"/>
    <w:rsid w:val="00ED1E02"/>
    <w:rsid w:val="00ED1FA1"/>
    <w:rsid w:val="00ED217A"/>
    <w:rsid w:val="00ED21BF"/>
    <w:rsid w:val="00ED2379"/>
    <w:rsid w:val="00ED2492"/>
    <w:rsid w:val="00ED27ED"/>
    <w:rsid w:val="00ED27FB"/>
    <w:rsid w:val="00ED2DB6"/>
    <w:rsid w:val="00ED2E43"/>
    <w:rsid w:val="00ED2EB7"/>
    <w:rsid w:val="00ED3332"/>
    <w:rsid w:val="00ED354D"/>
    <w:rsid w:val="00ED3835"/>
    <w:rsid w:val="00ED3974"/>
    <w:rsid w:val="00ED3BCB"/>
    <w:rsid w:val="00ED3E24"/>
    <w:rsid w:val="00ED4310"/>
    <w:rsid w:val="00ED4484"/>
    <w:rsid w:val="00ED48C5"/>
    <w:rsid w:val="00ED48D2"/>
    <w:rsid w:val="00ED4ADE"/>
    <w:rsid w:val="00ED4C79"/>
    <w:rsid w:val="00ED4E82"/>
    <w:rsid w:val="00ED4FE7"/>
    <w:rsid w:val="00ED51DD"/>
    <w:rsid w:val="00ED53B3"/>
    <w:rsid w:val="00ED5912"/>
    <w:rsid w:val="00ED5D80"/>
    <w:rsid w:val="00ED5FC3"/>
    <w:rsid w:val="00ED5FE8"/>
    <w:rsid w:val="00ED630C"/>
    <w:rsid w:val="00ED6411"/>
    <w:rsid w:val="00ED666E"/>
    <w:rsid w:val="00ED6D5D"/>
    <w:rsid w:val="00ED6ECA"/>
    <w:rsid w:val="00ED7021"/>
    <w:rsid w:val="00ED7321"/>
    <w:rsid w:val="00ED740A"/>
    <w:rsid w:val="00ED7624"/>
    <w:rsid w:val="00ED79CD"/>
    <w:rsid w:val="00ED7AB7"/>
    <w:rsid w:val="00ED7FCC"/>
    <w:rsid w:val="00EE0398"/>
    <w:rsid w:val="00EE0424"/>
    <w:rsid w:val="00EE04C6"/>
    <w:rsid w:val="00EE04DB"/>
    <w:rsid w:val="00EE04EE"/>
    <w:rsid w:val="00EE07F0"/>
    <w:rsid w:val="00EE07FD"/>
    <w:rsid w:val="00EE0C24"/>
    <w:rsid w:val="00EE0C37"/>
    <w:rsid w:val="00EE10E6"/>
    <w:rsid w:val="00EE1517"/>
    <w:rsid w:val="00EE189E"/>
    <w:rsid w:val="00EE1CD3"/>
    <w:rsid w:val="00EE1DAB"/>
    <w:rsid w:val="00EE1DCD"/>
    <w:rsid w:val="00EE236F"/>
    <w:rsid w:val="00EE2400"/>
    <w:rsid w:val="00EE2495"/>
    <w:rsid w:val="00EE24C7"/>
    <w:rsid w:val="00EE29D8"/>
    <w:rsid w:val="00EE2AD2"/>
    <w:rsid w:val="00EE2C96"/>
    <w:rsid w:val="00EE3008"/>
    <w:rsid w:val="00EE31F8"/>
    <w:rsid w:val="00EE34AF"/>
    <w:rsid w:val="00EE3625"/>
    <w:rsid w:val="00EE3835"/>
    <w:rsid w:val="00EE394F"/>
    <w:rsid w:val="00EE3AA0"/>
    <w:rsid w:val="00EE3B34"/>
    <w:rsid w:val="00EE3C14"/>
    <w:rsid w:val="00EE3D72"/>
    <w:rsid w:val="00EE3EE7"/>
    <w:rsid w:val="00EE40D6"/>
    <w:rsid w:val="00EE4179"/>
    <w:rsid w:val="00EE41F1"/>
    <w:rsid w:val="00EE446F"/>
    <w:rsid w:val="00EE44CA"/>
    <w:rsid w:val="00EE456F"/>
    <w:rsid w:val="00EE468A"/>
    <w:rsid w:val="00EE4699"/>
    <w:rsid w:val="00EE46DC"/>
    <w:rsid w:val="00EE4CE9"/>
    <w:rsid w:val="00EE52CC"/>
    <w:rsid w:val="00EE52FE"/>
    <w:rsid w:val="00EE5459"/>
    <w:rsid w:val="00EE5474"/>
    <w:rsid w:val="00EE54F6"/>
    <w:rsid w:val="00EE57B2"/>
    <w:rsid w:val="00EE63B8"/>
    <w:rsid w:val="00EE6411"/>
    <w:rsid w:val="00EE657C"/>
    <w:rsid w:val="00EE6741"/>
    <w:rsid w:val="00EE67A3"/>
    <w:rsid w:val="00EE67BC"/>
    <w:rsid w:val="00EE69CB"/>
    <w:rsid w:val="00EE6ACF"/>
    <w:rsid w:val="00EE6BD4"/>
    <w:rsid w:val="00EE6DD0"/>
    <w:rsid w:val="00EE6E40"/>
    <w:rsid w:val="00EE6E94"/>
    <w:rsid w:val="00EE6FBA"/>
    <w:rsid w:val="00EE71CB"/>
    <w:rsid w:val="00EE71EC"/>
    <w:rsid w:val="00EE7417"/>
    <w:rsid w:val="00EE751F"/>
    <w:rsid w:val="00EE7544"/>
    <w:rsid w:val="00EE75BE"/>
    <w:rsid w:val="00EE7664"/>
    <w:rsid w:val="00EE7B7C"/>
    <w:rsid w:val="00EE7BF4"/>
    <w:rsid w:val="00EE7C96"/>
    <w:rsid w:val="00EE7C9D"/>
    <w:rsid w:val="00EF009F"/>
    <w:rsid w:val="00EF0147"/>
    <w:rsid w:val="00EF0231"/>
    <w:rsid w:val="00EF072B"/>
    <w:rsid w:val="00EF080F"/>
    <w:rsid w:val="00EF096D"/>
    <w:rsid w:val="00EF100B"/>
    <w:rsid w:val="00EF10B1"/>
    <w:rsid w:val="00EF13A9"/>
    <w:rsid w:val="00EF14F8"/>
    <w:rsid w:val="00EF1580"/>
    <w:rsid w:val="00EF16C2"/>
    <w:rsid w:val="00EF16C8"/>
    <w:rsid w:val="00EF16D4"/>
    <w:rsid w:val="00EF16E0"/>
    <w:rsid w:val="00EF1742"/>
    <w:rsid w:val="00EF1A3A"/>
    <w:rsid w:val="00EF1B16"/>
    <w:rsid w:val="00EF1CED"/>
    <w:rsid w:val="00EF1E06"/>
    <w:rsid w:val="00EF2510"/>
    <w:rsid w:val="00EF2528"/>
    <w:rsid w:val="00EF2546"/>
    <w:rsid w:val="00EF269E"/>
    <w:rsid w:val="00EF271A"/>
    <w:rsid w:val="00EF28A5"/>
    <w:rsid w:val="00EF2D89"/>
    <w:rsid w:val="00EF2EBC"/>
    <w:rsid w:val="00EF313A"/>
    <w:rsid w:val="00EF3201"/>
    <w:rsid w:val="00EF3238"/>
    <w:rsid w:val="00EF33DC"/>
    <w:rsid w:val="00EF3546"/>
    <w:rsid w:val="00EF358D"/>
    <w:rsid w:val="00EF3637"/>
    <w:rsid w:val="00EF384C"/>
    <w:rsid w:val="00EF3D06"/>
    <w:rsid w:val="00EF4035"/>
    <w:rsid w:val="00EF426E"/>
    <w:rsid w:val="00EF4339"/>
    <w:rsid w:val="00EF4525"/>
    <w:rsid w:val="00EF465E"/>
    <w:rsid w:val="00EF4710"/>
    <w:rsid w:val="00EF4748"/>
    <w:rsid w:val="00EF4A53"/>
    <w:rsid w:val="00EF4BB3"/>
    <w:rsid w:val="00EF4D9D"/>
    <w:rsid w:val="00EF4DF4"/>
    <w:rsid w:val="00EF4FAA"/>
    <w:rsid w:val="00EF5817"/>
    <w:rsid w:val="00EF5B6B"/>
    <w:rsid w:val="00EF5C82"/>
    <w:rsid w:val="00EF5CA5"/>
    <w:rsid w:val="00EF5F05"/>
    <w:rsid w:val="00EF5F57"/>
    <w:rsid w:val="00EF6396"/>
    <w:rsid w:val="00EF63FD"/>
    <w:rsid w:val="00EF647F"/>
    <w:rsid w:val="00EF6B0B"/>
    <w:rsid w:val="00EF6C2F"/>
    <w:rsid w:val="00EF70D9"/>
    <w:rsid w:val="00EF7247"/>
    <w:rsid w:val="00EF72D0"/>
    <w:rsid w:val="00EF7352"/>
    <w:rsid w:val="00EF771D"/>
    <w:rsid w:val="00EF7A8F"/>
    <w:rsid w:val="00EF7B83"/>
    <w:rsid w:val="00EF7BB9"/>
    <w:rsid w:val="00EF7CCB"/>
    <w:rsid w:val="00EF7E64"/>
    <w:rsid w:val="00EF7F2A"/>
    <w:rsid w:val="00F000EA"/>
    <w:rsid w:val="00F0050E"/>
    <w:rsid w:val="00F00737"/>
    <w:rsid w:val="00F008EC"/>
    <w:rsid w:val="00F0095B"/>
    <w:rsid w:val="00F00AF7"/>
    <w:rsid w:val="00F00B96"/>
    <w:rsid w:val="00F00C6B"/>
    <w:rsid w:val="00F00D4B"/>
    <w:rsid w:val="00F01264"/>
    <w:rsid w:val="00F0147C"/>
    <w:rsid w:val="00F0157D"/>
    <w:rsid w:val="00F017BA"/>
    <w:rsid w:val="00F01B5D"/>
    <w:rsid w:val="00F01D0C"/>
    <w:rsid w:val="00F01DA6"/>
    <w:rsid w:val="00F01ECA"/>
    <w:rsid w:val="00F01F7C"/>
    <w:rsid w:val="00F0212F"/>
    <w:rsid w:val="00F02312"/>
    <w:rsid w:val="00F0232E"/>
    <w:rsid w:val="00F023E9"/>
    <w:rsid w:val="00F02432"/>
    <w:rsid w:val="00F02B21"/>
    <w:rsid w:val="00F02C0F"/>
    <w:rsid w:val="00F02C4E"/>
    <w:rsid w:val="00F02D8A"/>
    <w:rsid w:val="00F02DEC"/>
    <w:rsid w:val="00F02E9C"/>
    <w:rsid w:val="00F02FE2"/>
    <w:rsid w:val="00F03C38"/>
    <w:rsid w:val="00F03C8F"/>
    <w:rsid w:val="00F041D7"/>
    <w:rsid w:val="00F042CB"/>
    <w:rsid w:val="00F04485"/>
    <w:rsid w:val="00F046AA"/>
    <w:rsid w:val="00F04908"/>
    <w:rsid w:val="00F04A57"/>
    <w:rsid w:val="00F04B10"/>
    <w:rsid w:val="00F04CA3"/>
    <w:rsid w:val="00F04E20"/>
    <w:rsid w:val="00F04EED"/>
    <w:rsid w:val="00F04F9D"/>
    <w:rsid w:val="00F05164"/>
    <w:rsid w:val="00F05350"/>
    <w:rsid w:val="00F0541D"/>
    <w:rsid w:val="00F0563B"/>
    <w:rsid w:val="00F0566A"/>
    <w:rsid w:val="00F05900"/>
    <w:rsid w:val="00F05C3A"/>
    <w:rsid w:val="00F05DB5"/>
    <w:rsid w:val="00F05F77"/>
    <w:rsid w:val="00F0611D"/>
    <w:rsid w:val="00F061F4"/>
    <w:rsid w:val="00F0629C"/>
    <w:rsid w:val="00F06617"/>
    <w:rsid w:val="00F0661E"/>
    <w:rsid w:val="00F06640"/>
    <w:rsid w:val="00F0681F"/>
    <w:rsid w:val="00F069F9"/>
    <w:rsid w:val="00F06D11"/>
    <w:rsid w:val="00F06EAC"/>
    <w:rsid w:val="00F06EEA"/>
    <w:rsid w:val="00F070B6"/>
    <w:rsid w:val="00F071B0"/>
    <w:rsid w:val="00F0726B"/>
    <w:rsid w:val="00F07329"/>
    <w:rsid w:val="00F0759C"/>
    <w:rsid w:val="00F0760A"/>
    <w:rsid w:val="00F07A91"/>
    <w:rsid w:val="00F07BEE"/>
    <w:rsid w:val="00F07C5A"/>
    <w:rsid w:val="00F07CA1"/>
    <w:rsid w:val="00F07D00"/>
    <w:rsid w:val="00F07E80"/>
    <w:rsid w:val="00F10487"/>
    <w:rsid w:val="00F10614"/>
    <w:rsid w:val="00F10632"/>
    <w:rsid w:val="00F10807"/>
    <w:rsid w:val="00F10840"/>
    <w:rsid w:val="00F109D8"/>
    <w:rsid w:val="00F10A9D"/>
    <w:rsid w:val="00F10AA3"/>
    <w:rsid w:val="00F10EAC"/>
    <w:rsid w:val="00F10F49"/>
    <w:rsid w:val="00F110A1"/>
    <w:rsid w:val="00F1124E"/>
    <w:rsid w:val="00F112B1"/>
    <w:rsid w:val="00F11473"/>
    <w:rsid w:val="00F1148B"/>
    <w:rsid w:val="00F11883"/>
    <w:rsid w:val="00F118F7"/>
    <w:rsid w:val="00F11975"/>
    <w:rsid w:val="00F11A6F"/>
    <w:rsid w:val="00F11B1D"/>
    <w:rsid w:val="00F11CDF"/>
    <w:rsid w:val="00F11CED"/>
    <w:rsid w:val="00F11D9A"/>
    <w:rsid w:val="00F11E79"/>
    <w:rsid w:val="00F1228F"/>
    <w:rsid w:val="00F122CB"/>
    <w:rsid w:val="00F12527"/>
    <w:rsid w:val="00F12568"/>
    <w:rsid w:val="00F12719"/>
    <w:rsid w:val="00F12965"/>
    <w:rsid w:val="00F12AD3"/>
    <w:rsid w:val="00F12BFF"/>
    <w:rsid w:val="00F12FD6"/>
    <w:rsid w:val="00F13056"/>
    <w:rsid w:val="00F13098"/>
    <w:rsid w:val="00F1345A"/>
    <w:rsid w:val="00F1370F"/>
    <w:rsid w:val="00F13799"/>
    <w:rsid w:val="00F13AE7"/>
    <w:rsid w:val="00F13B84"/>
    <w:rsid w:val="00F141BC"/>
    <w:rsid w:val="00F143F0"/>
    <w:rsid w:val="00F1452C"/>
    <w:rsid w:val="00F145F0"/>
    <w:rsid w:val="00F1462A"/>
    <w:rsid w:val="00F1470E"/>
    <w:rsid w:val="00F14CD4"/>
    <w:rsid w:val="00F14E73"/>
    <w:rsid w:val="00F14ECB"/>
    <w:rsid w:val="00F15448"/>
    <w:rsid w:val="00F154C0"/>
    <w:rsid w:val="00F155EC"/>
    <w:rsid w:val="00F15628"/>
    <w:rsid w:val="00F15866"/>
    <w:rsid w:val="00F15C7A"/>
    <w:rsid w:val="00F15D0D"/>
    <w:rsid w:val="00F15F45"/>
    <w:rsid w:val="00F16118"/>
    <w:rsid w:val="00F1626B"/>
    <w:rsid w:val="00F162D1"/>
    <w:rsid w:val="00F16431"/>
    <w:rsid w:val="00F16495"/>
    <w:rsid w:val="00F16732"/>
    <w:rsid w:val="00F1696D"/>
    <w:rsid w:val="00F1698D"/>
    <w:rsid w:val="00F16B7F"/>
    <w:rsid w:val="00F16D6A"/>
    <w:rsid w:val="00F16E5D"/>
    <w:rsid w:val="00F16FCA"/>
    <w:rsid w:val="00F17102"/>
    <w:rsid w:val="00F1719D"/>
    <w:rsid w:val="00F173C6"/>
    <w:rsid w:val="00F174DC"/>
    <w:rsid w:val="00F177D2"/>
    <w:rsid w:val="00F17896"/>
    <w:rsid w:val="00F17A48"/>
    <w:rsid w:val="00F17B5E"/>
    <w:rsid w:val="00F17C01"/>
    <w:rsid w:val="00F17C4D"/>
    <w:rsid w:val="00F17C61"/>
    <w:rsid w:val="00F17F94"/>
    <w:rsid w:val="00F2027D"/>
    <w:rsid w:val="00F2061E"/>
    <w:rsid w:val="00F20680"/>
    <w:rsid w:val="00F20719"/>
    <w:rsid w:val="00F208E6"/>
    <w:rsid w:val="00F20E13"/>
    <w:rsid w:val="00F20EE6"/>
    <w:rsid w:val="00F211C6"/>
    <w:rsid w:val="00F215D8"/>
    <w:rsid w:val="00F2198D"/>
    <w:rsid w:val="00F21BA4"/>
    <w:rsid w:val="00F21D0A"/>
    <w:rsid w:val="00F21FAA"/>
    <w:rsid w:val="00F220E3"/>
    <w:rsid w:val="00F22472"/>
    <w:rsid w:val="00F2297E"/>
    <w:rsid w:val="00F229F7"/>
    <w:rsid w:val="00F22D41"/>
    <w:rsid w:val="00F22DFC"/>
    <w:rsid w:val="00F22FC2"/>
    <w:rsid w:val="00F230ED"/>
    <w:rsid w:val="00F23101"/>
    <w:rsid w:val="00F236B2"/>
    <w:rsid w:val="00F23AAF"/>
    <w:rsid w:val="00F23D1B"/>
    <w:rsid w:val="00F2417C"/>
    <w:rsid w:val="00F2423F"/>
    <w:rsid w:val="00F24939"/>
    <w:rsid w:val="00F24968"/>
    <w:rsid w:val="00F2497D"/>
    <w:rsid w:val="00F24CF5"/>
    <w:rsid w:val="00F24FE2"/>
    <w:rsid w:val="00F25044"/>
    <w:rsid w:val="00F2514A"/>
    <w:rsid w:val="00F251F6"/>
    <w:rsid w:val="00F251F9"/>
    <w:rsid w:val="00F25250"/>
    <w:rsid w:val="00F2544B"/>
    <w:rsid w:val="00F25599"/>
    <w:rsid w:val="00F2562F"/>
    <w:rsid w:val="00F258A9"/>
    <w:rsid w:val="00F2597C"/>
    <w:rsid w:val="00F25A24"/>
    <w:rsid w:val="00F25ED7"/>
    <w:rsid w:val="00F26088"/>
    <w:rsid w:val="00F2611D"/>
    <w:rsid w:val="00F2630E"/>
    <w:rsid w:val="00F263E0"/>
    <w:rsid w:val="00F2656E"/>
    <w:rsid w:val="00F2665F"/>
    <w:rsid w:val="00F2681A"/>
    <w:rsid w:val="00F26849"/>
    <w:rsid w:val="00F2689E"/>
    <w:rsid w:val="00F2692A"/>
    <w:rsid w:val="00F26A1A"/>
    <w:rsid w:val="00F26A5A"/>
    <w:rsid w:val="00F26CD2"/>
    <w:rsid w:val="00F26F16"/>
    <w:rsid w:val="00F26FEC"/>
    <w:rsid w:val="00F2726D"/>
    <w:rsid w:val="00F27281"/>
    <w:rsid w:val="00F274C5"/>
    <w:rsid w:val="00F27701"/>
    <w:rsid w:val="00F277B6"/>
    <w:rsid w:val="00F27846"/>
    <w:rsid w:val="00F27893"/>
    <w:rsid w:val="00F27B41"/>
    <w:rsid w:val="00F27BDE"/>
    <w:rsid w:val="00F27D22"/>
    <w:rsid w:val="00F27DA0"/>
    <w:rsid w:val="00F27F1C"/>
    <w:rsid w:val="00F27F46"/>
    <w:rsid w:val="00F303DA"/>
    <w:rsid w:val="00F30D83"/>
    <w:rsid w:val="00F30DBA"/>
    <w:rsid w:val="00F30EC6"/>
    <w:rsid w:val="00F311D2"/>
    <w:rsid w:val="00F31301"/>
    <w:rsid w:val="00F31A6E"/>
    <w:rsid w:val="00F31AE3"/>
    <w:rsid w:val="00F31C46"/>
    <w:rsid w:val="00F31C6C"/>
    <w:rsid w:val="00F31F59"/>
    <w:rsid w:val="00F31F80"/>
    <w:rsid w:val="00F32165"/>
    <w:rsid w:val="00F323EE"/>
    <w:rsid w:val="00F32538"/>
    <w:rsid w:val="00F32565"/>
    <w:rsid w:val="00F3268E"/>
    <w:rsid w:val="00F32777"/>
    <w:rsid w:val="00F32793"/>
    <w:rsid w:val="00F3281E"/>
    <w:rsid w:val="00F32C77"/>
    <w:rsid w:val="00F32D62"/>
    <w:rsid w:val="00F331A2"/>
    <w:rsid w:val="00F335FE"/>
    <w:rsid w:val="00F337D0"/>
    <w:rsid w:val="00F33CB7"/>
    <w:rsid w:val="00F3406A"/>
    <w:rsid w:val="00F347DD"/>
    <w:rsid w:val="00F34857"/>
    <w:rsid w:val="00F348B4"/>
    <w:rsid w:val="00F34B7F"/>
    <w:rsid w:val="00F34DFF"/>
    <w:rsid w:val="00F34F9E"/>
    <w:rsid w:val="00F35005"/>
    <w:rsid w:val="00F3520B"/>
    <w:rsid w:val="00F35A2D"/>
    <w:rsid w:val="00F35AD7"/>
    <w:rsid w:val="00F3625D"/>
    <w:rsid w:val="00F362D1"/>
    <w:rsid w:val="00F364BD"/>
    <w:rsid w:val="00F364CB"/>
    <w:rsid w:val="00F3659E"/>
    <w:rsid w:val="00F3675E"/>
    <w:rsid w:val="00F3676B"/>
    <w:rsid w:val="00F367A1"/>
    <w:rsid w:val="00F36B1C"/>
    <w:rsid w:val="00F36D06"/>
    <w:rsid w:val="00F36EAB"/>
    <w:rsid w:val="00F37047"/>
    <w:rsid w:val="00F370BE"/>
    <w:rsid w:val="00F37878"/>
    <w:rsid w:val="00F379A0"/>
    <w:rsid w:val="00F379F5"/>
    <w:rsid w:val="00F37AF5"/>
    <w:rsid w:val="00F37C61"/>
    <w:rsid w:val="00F4018F"/>
    <w:rsid w:val="00F40274"/>
    <w:rsid w:val="00F40310"/>
    <w:rsid w:val="00F4041A"/>
    <w:rsid w:val="00F405FB"/>
    <w:rsid w:val="00F40637"/>
    <w:rsid w:val="00F40A29"/>
    <w:rsid w:val="00F40B41"/>
    <w:rsid w:val="00F40DC0"/>
    <w:rsid w:val="00F4116F"/>
    <w:rsid w:val="00F41231"/>
    <w:rsid w:val="00F4155A"/>
    <w:rsid w:val="00F4167B"/>
    <w:rsid w:val="00F41B51"/>
    <w:rsid w:val="00F41D47"/>
    <w:rsid w:val="00F41F0F"/>
    <w:rsid w:val="00F42089"/>
    <w:rsid w:val="00F420D0"/>
    <w:rsid w:val="00F426A0"/>
    <w:rsid w:val="00F42769"/>
    <w:rsid w:val="00F42AB3"/>
    <w:rsid w:val="00F4344E"/>
    <w:rsid w:val="00F434BB"/>
    <w:rsid w:val="00F438E3"/>
    <w:rsid w:val="00F43A2A"/>
    <w:rsid w:val="00F43B55"/>
    <w:rsid w:val="00F43E2A"/>
    <w:rsid w:val="00F44103"/>
    <w:rsid w:val="00F44135"/>
    <w:rsid w:val="00F442F2"/>
    <w:rsid w:val="00F442F9"/>
    <w:rsid w:val="00F44330"/>
    <w:rsid w:val="00F44474"/>
    <w:rsid w:val="00F449FA"/>
    <w:rsid w:val="00F44C84"/>
    <w:rsid w:val="00F44F65"/>
    <w:rsid w:val="00F451C6"/>
    <w:rsid w:val="00F4531D"/>
    <w:rsid w:val="00F454A1"/>
    <w:rsid w:val="00F45BC6"/>
    <w:rsid w:val="00F45CF0"/>
    <w:rsid w:val="00F45E2B"/>
    <w:rsid w:val="00F45F37"/>
    <w:rsid w:val="00F45F74"/>
    <w:rsid w:val="00F46327"/>
    <w:rsid w:val="00F463DB"/>
    <w:rsid w:val="00F466D1"/>
    <w:rsid w:val="00F46840"/>
    <w:rsid w:val="00F469B6"/>
    <w:rsid w:val="00F46B1F"/>
    <w:rsid w:val="00F46DD1"/>
    <w:rsid w:val="00F4720F"/>
    <w:rsid w:val="00F475C6"/>
    <w:rsid w:val="00F47610"/>
    <w:rsid w:val="00F4766B"/>
    <w:rsid w:val="00F4778F"/>
    <w:rsid w:val="00F478ED"/>
    <w:rsid w:val="00F47C1B"/>
    <w:rsid w:val="00F47C3E"/>
    <w:rsid w:val="00F47F55"/>
    <w:rsid w:val="00F50031"/>
    <w:rsid w:val="00F5005E"/>
    <w:rsid w:val="00F5054B"/>
    <w:rsid w:val="00F50688"/>
    <w:rsid w:val="00F508A7"/>
    <w:rsid w:val="00F50912"/>
    <w:rsid w:val="00F509CA"/>
    <w:rsid w:val="00F50AD1"/>
    <w:rsid w:val="00F50AF4"/>
    <w:rsid w:val="00F50B2B"/>
    <w:rsid w:val="00F50B51"/>
    <w:rsid w:val="00F50C5C"/>
    <w:rsid w:val="00F50E21"/>
    <w:rsid w:val="00F50FB2"/>
    <w:rsid w:val="00F51003"/>
    <w:rsid w:val="00F510A4"/>
    <w:rsid w:val="00F51270"/>
    <w:rsid w:val="00F51367"/>
    <w:rsid w:val="00F51457"/>
    <w:rsid w:val="00F515F9"/>
    <w:rsid w:val="00F5184B"/>
    <w:rsid w:val="00F51A17"/>
    <w:rsid w:val="00F51A93"/>
    <w:rsid w:val="00F51B4A"/>
    <w:rsid w:val="00F51CC8"/>
    <w:rsid w:val="00F51D0F"/>
    <w:rsid w:val="00F51D9C"/>
    <w:rsid w:val="00F51E4E"/>
    <w:rsid w:val="00F51F1E"/>
    <w:rsid w:val="00F51F3C"/>
    <w:rsid w:val="00F51F79"/>
    <w:rsid w:val="00F51FD6"/>
    <w:rsid w:val="00F521E8"/>
    <w:rsid w:val="00F52330"/>
    <w:rsid w:val="00F52760"/>
    <w:rsid w:val="00F52B1B"/>
    <w:rsid w:val="00F52B9B"/>
    <w:rsid w:val="00F52C45"/>
    <w:rsid w:val="00F5301D"/>
    <w:rsid w:val="00F53258"/>
    <w:rsid w:val="00F53380"/>
    <w:rsid w:val="00F536BD"/>
    <w:rsid w:val="00F537ED"/>
    <w:rsid w:val="00F5394E"/>
    <w:rsid w:val="00F539DA"/>
    <w:rsid w:val="00F53B8A"/>
    <w:rsid w:val="00F53D87"/>
    <w:rsid w:val="00F542CD"/>
    <w:rsid w:val="00F542D5"/>
    <w:rsid w:val="00F5433D"/>
    <w:rsid w:val="00F543F9"/>
    <w:rsid w:val="00F544F9"/>
    <w:rsid w:val="00F54547"/>
    <w:rsid w:val="00F54B0C"/>
    <w:rsid w:val="00F54CA4"/>
    <w:rsid w:val="00F54CBE"/>
    <w:rsid w:val="00F54D0F"/>
    <w:rsid w:val="00F54EF4"/>
    <w:rsid w:val="00F5553C"/>
    <w:rsid w:val="00F55928"/>
    <w:rsid w:val="00F55A02"/>
    <w:rsid w:val="00F55A49"/>
    <w:rsid w:val="00F55B5F"/>
    <w:rsid w:val="00F55C01"/>
    <w:rsid w:val="00F55C9B"/>
    <w:rsid w:val="00F55E8F"/>
    <w:rsid w:val="00F55F29"/>
    <w:rsid w:val="00F55F4C"/>
    <w:rsid w:val="00F56204"/>
    <w:rsid w:val="00F563A8"/>
    <w:rsid w:val="00F568BC"/>
    <w:rsid w:val="00F568EF"/>
    <w:rsid w:val="00F56930"/>
    <w:rsid w:val="00F56A68"/>
    <w:rsid w:val="00F56B6D"/>
    <w:rsid w:val="00F56BE4"/>
    <w:rsid w:val="00F57251"/>
    <w:rsid w:val="00F575DF"/>
    <w:rsid w:val="00F5761F"/>
    <w:rsid w:val="00F57688"/>
    <w:rsid w:val="00F576FA"/>
    <w:rsid w:val="00F57948"/>
    <w:rsid w:val="00F57A07"/>
    <w:rsid w:val="00F57A8E"/>
    <w:rsid w:val="00F57F74"/>
    <w:rsid w:val="00F600D8"/>
    <w:rsid w:val="00F60233"/>
    <w:rsid w:val="00F6025D"/>
    <w:rsid w:val="00F6050B"/>
    <w:rsid w:val="00F60760"/>
    <w:rsid w:val="00F609DD"/>
    <w:rsid w:val="00F609ED"/>
    <w:rsid w:val="00F60AB6"/>
    <w:rsid w:val="00F60AF9"/>
    <w:rsid w:val="00F60E68"/>
    <w:rsid w:val="00F611DD"/>
    <w:rsid w:val="00F61A85"/>
    <w:rsid w:val="00F61C37"/>
    <w:rsid w:val="00F61C3E"/>
    <w:rsid w:val="00F62182"/>
    <w:rsid w:val="00F62193"/>
    <w:rsid w:val="00F621E8"/>
    <w:rsid w:val="00F622AC"/>
    <w:rsid w:val="00F62540"/>
    <w:rsid w:val="00F6285E"/>
    <w:rsid w:val="00F628E5"/>
    <w:rsid w:val="00F62BB4"/>
    <w:rsid w:val="00F62F7E"/>
    <w:rsid w:val="00F630D6"/>
    <w:rsid w:val="00F63271"/>
    <w:rsid w:val="00F6333D"/>
    <w:rsid w:val="00F63347"/>
    <w:rsid w:val="00F63438"/>
    <w:rsid w:val="00F634A5"/>
    <w:rsid w:val="00F637D9"/>
    <w:rsid w:val="00F637FE"/>
    <w:rsid w:val="00F6389B"/>
    <w:rsid w:val="00F63ABA"/>
    <w:rsid w:val="00F63B33"/>
    <w:rsid w:val="00F63BAE"/>
    <w:rsid w:val="00F63C61"/>
    <w:rsid w:val="00F63DCC"/>
    <w:rsid w:val="00F63DE7"/>
    <w:rsid w:val="00F63EBA"/>
    <w:rsid w:val="00F64323"/>
    <w:rsid w:val="00F64333"/>
    <w:rsid w:val="00F6451E"/>
    <w:rsid w:val="00F6467F"/>
    <w:rsid w:val="00F6482C"/>
    <w:rsid w:val="00F648D9"/>
    <w:rsid w:val="00F649A7"/>
    <w:rsid w:val="00F64C15"/>
    <w:rsid w:val="00F64E8F"/>
    <w:rsid w:val="00F64FD0"/>
    <w:rsid w:val="00F6542F"/>
    <w:rsid w:val="00F6549A"/>
    <w:rsid w:val="00F656DD"/>
    <w:rsid w:val="00F65721"/>
    <w:rsid w:val="00F65901"/>
    <w:rsid w:val="00F65A71"/>
    <w:rsid w:val="00F65D6C"/>
    <w:rsid w:val="00F65E05"/>
    <w:rsid w:val="00F66051"/>
    <w:rsid w:val="00F66053"/>
    <w:rsid w:val="00F660C9"/>
    <w:rsid w:val="00F66297"/>
    <w:rsid w:val="00F66583"/>
    <w:rsid w:val="00F6671D"/>
    <w:rsid w:val="00F66D50"/>
    <w:rsid w:val="00F66EE4"/>
    <w:rsid w:val="00F67061"/>
    <w:rsid w:val="00F673EE"/>
    <w:rsid w:val="00F675E1"/>
    <w:rsid w:val="00F67704"/>
    <w:rsid w:val="00F6770A"/>
    <w:rsid w:val="00F67822"/>
    <w:rsid w:val="00F67831"/>
    <w:rsid w:val="00F678DE"/>
    <w:rsid w:val="00F6798A"/>
    <w:rsid w:val="00F6799E"/>
    <w:rsid w:val="00F67BE7"/>
    <w:rsid w:val="00F67D6C"/>
    <w:rsid w:val="00F67F36"/>
    <w:rsid w:val="00F703A2"/>
    <w:rsid w:val="00F707F3"/>
    <w:rsid w:val="00F708B0"/>
    <w:rsid w:val="00F70AA4"/>
    <w:rsid w:val="00F70F1B"/>
    <w:rsid w:val="00F710EC"/>
    <w:rsid w:val="00F71369"/>
    <w:rsid w:val="00F71436"/>
    <w:rsid w:val="00F715F6"/>
    <w:rsid w:val="00F71CE6"/>
    <w:rsid w:val="00F72059"/>
    <w:rsid w:val="00F725EE"/>
    <w:rsid w:val="00F7267B"/>
    <w:rsid w:val="00F726FC"/>
    <w:rsid w:val="00F729FD"/>
    <w:rsid w:val="00F72C2C"/>
    <w:rsid w:val="00F72DC2"/>
    <w:rsid w:val="00F72F03"/>
    <w:rsid w:val="00F736DC"/>
    <w:rsid w:val="00F73A80"/>
    <w:rsid w:val="00F73B11"/>
    <w:rsid w:val="00F73EC1"/>
    <w:rsid w:val="00F74050"/>
    <w:rsid w:val="00F741CD"/>
    <w:rsid w:val="00F7434D"/>
    <w:rsid w:val="00F749B9"/>
    <w:rsid w:val="00F749D4"/>
    <w:rsid w:val="00F74E0E"/>
    <w:rsid w:val="00F7513D"/>
    <w:rsid w:val="00F751C6"/>
    <w:rsid w:val="00F75493"/>
    <w:rsid w:val="00F7565A"/>
    <w:rsid w:val="00F75762"/>
    <w:rsid w:val="00F765DF"/>
    <w:rsid w:val="00F766F5"/>
    <w:rsid w:val="00F76AF3"/>
    <w:rsid w:val="00F76BBB"/>
    <w:rsid w:val="00F76D6E"/>
    <w:rsid w:val="00F76DC1"/>
    <w:rsid w:val="00F76DF7"/>
    <w:rsid w:val="00F76E7C"/>
    <w:rsid w:val="00F77240"/>
    <w:rsid w:val="00F7748C"/>
    <w:rsid w:val="00F77519"/>
    <w:rsid w:val="00F7752D"/>
    <w:rsid w:val="00F7754B"/>
    <w:rsid w:val="00F775B7"/>
    <w:rsid w:val="00F778A6"/>
    <w:rsid w:val="00F77C32"/>
    <w:rsid w:val="00F77ED5"/>
    <w:rsid w:val="00F803C0"/>
    <w:rsid w:val="00F804C3"/>
    <w:rsid w:val="00F804CC"/>
    <w:rsid w:val="00F80A01"/>
    <w:rsid w:val="00F80A6C"/>
    <w:rsid w:val="00F810A5"/>
    <w:rsid w:val="00F8112E"/>
    <w:rsid w:val="00F814AD"/>
    <w:rsid w:val="00F8157C"/>
    <w:rsid w:val="00F815EB"/>
    <w:rsid w:val="00F81703"/>
    <w:rsid w:val="00F8192B"/>
    <w:rsid w:val="00F819E8"/>
    <w:rsid w:val="00F81A82"/>
    <w:rsid w:val="00F81BF8"/>
    <w:rsid w:val="00F81CB4"/>
    <w:rsid w:val="00F81CDC"/>
    <w:rsid w:val="00F81D76"/>
    <w:rsid w:val="00F81E16"/>
    <w:rsid w:val="00F8260C"/>
    <w:rsid w:val="00F82652"/>
    <w:rsid w:val="00F82845"/>
    <w:rsid w:val="00F828A4"/>
    <w:rsid w:val="00F82936"/>
    <w:rsid w:val="00F82A2E"/>
    <w:rsid w:val="00F82B59"/>
    <w:rsid w:val="00F82C8F"/>
    <w:rsid w:val="00F82DA0"/>
    <w:rsid w:val="00F82FE7"/>
    <w:rsid w:val="00F833D4"/>
    <w:rsid w:val="00F836F7"/>
    <w:rsid w:val="00F83D48"/>
    <w:rsid w:val="00F83D57"/>
    <w:rsid w:val="00F83EB5"/>
    <w:rsid w:val="00F84213"/>
    <w:rsid w:val="00F84318"/>
    <w:rsid w:val="00F8432C"/>
    <w:rsid w:val="00F8440C"/>
    <w:rsid w:val="00F8460A"/>
    <w:rsid w:val="00F846DD"/>
    <w:rsid w:val="00F847F0"/>
    <w:rsid w:val="00F84999"/>
    <w:rsid w:val="00F84B3A"/>
    <w:rsid w:val="00F84D6A"/>
    <w:rsid w:val="00F84E18"/>
    <w:rsid w:val="00F84F0F"/>
    <w:rsid w:val="00F851BB"/>
    <w:rsid w:val="00F85393"/>
    <w:rsid w:val="00F856A0"/>
    <w:rsid w:val="00F858B9"/>
    <w:rsid w:val="00F85D12"/>
    <w:rsid w:val="00F85EBB"/>
    <w:rsid w:val="00F85F83"/>
    <w:rsid w:val="00F85FEA"/>
    <w:rsid w:val="00F86488"/>
    <w:rsid w:val="00F868E0"/>
    <w:rsid w:val="00F869A1"/>
    <w:rsid w:val="00F878C7"/>
    <w:rsid w:val="00F8791B"/>
    <w:rsid w:val="00F87D04"/>
    <w:rsid w:val="00F87E50"/>
    <w:rsid w:val="00F87EEE"/>
    <w:rsid w:val="00F9032E"/>
    <w:rsid w:val="00F90545"/>
    <w:rsid w:val="00F906DE"/>
    <w:rsid w:val="00F90B0E"/>
    <w:rsid w:val="00F90D68"/>
    <w:rsid w:val="00F90E1A"/>
    <w:rsid w:val="00F910AC"/>
    <w:rsid w:val="00F912FD"/>
    <w:rsid w:val="00F91447"/>
    <w:rsid w:val="00F914E8"/>
    <w:rsid w:val="00F915AA"/>
    <w:rsid w:val="00F916AF"/>
    <w:rsid w:val="00F9173E"/>
    <w:rsid w:val="00F91D73"/>
    <w:rsid w:val="00F91EEA"/>
    <w:rsid w:val="00F92583"/>
    <w:rsid w:val="00F926DF"/>
    <w:rsid w:val="00F9285D"/>
    <w:rsid w:val="00F9294F"/>
    <w:rsid w:val="00F92A08"/>
    <w:rsid w:val="00F92C0E"/>
    <w:rsid w:val="00F92C55"/>
    <w:rsid w:val="00F92DD1"/>
    <w:rsid w:val="00F93099"/>
    <w:rsid w:val="00F93385"/>
    <w:rsid w:val="00F936DE"/>
    <w:rsid w:val="00F93896"/>
    <w:rsid w:val="00F93A90"/>
    <w:rsid w:val="00F93D8C"/>
    <w:rsid w:val="00F93DA9"/>
    <w:rsid w:val="00F94028"/>
    <w:rsid w:val="00F94176"/>
    <w:rsid w:val="00F94568"/>
    <w:rsid w:val="00F94C0E"/>
    <w:rsid w:val="00F94C6F"/>
    <w:rsid w:val="00F94FAF"/>
    <w:rsid w:val="00F950ED"/>
    <w:rsid w:val="00F95174"/>
    <w:rsid w:val="00F9526A"/>
    <w:rsid w:val="00F95454"/>
    <w:rsid w:val="00F9548D"/>
    <w:rsid w:val="00F95915"/>
    <w:rsid w:val="00F95A81"/>
    <w:rsid w:val="00F95CBC"/>
    <w:rsid w:val="00F95D13"/>
    <w:rsid w:val="00F95D3F"/>
    <w:rsid w:val="00F960E5"/>
    <w:rsid w:val="00F96133"/>
    <w:rsid w:val="00F96442"/>
    <w:rsid w:val="00F9647E"/>
    <w:rsid w:val="00F96EB8"/>
    <w:rsid w:val="00F971E3"/>
    <w:rsid w:val="00F9747B"/>
    <w:rsid w:val="00F97518"/>
    <w:rsid w:val="00F97827"/>
    <w:rsid w:val="00F9784E"/>
    <w:rsid w:val="00FA01AE"/>
    <w:rsid w:val="00FA0278"/>
    <w:rsid w:val="00FA03A7"/>
    <w:rsid w:val="00FA03BC"/>
    <w:rsid w:val="00FA0773"/>
    <w:rsid w:val="00FA0835"/>
    <w:rsid w:val="00FA0F90"/>
    <w:rsid w:val="00FA0FD0"/>
    <w:rsid w:val="00FA105B"/>
    <w:rsid w:val="00FA10F0"/>
    <w:rsid w:val="00FA1598"/>
    <w:rsid w:val="00FA1663"/>
    <w:rsid w:val="00FA178C"/>
    <w:rsid w:val="00FA1803"/>
    <w:rsid w:val="00FA1943"/>
    <w:rsid w:val="00FA19D4"/>
    <w:rsid w:val="00FA20A6"/>
    <w:rsid w:val="00FA2161"/>
    <w:rsid w:val="00FA2206"/>
    <w:rsid w:val="00FA2323"/>
    <w:rsid w:val="00FA24B1"/>
    <w:rsid w:val="00FA2757"/>
    <w:rsid w:val="00FA278D"/>
    <w:rsid w:val="00FA294D"/>
    <w:rsid w:val="00FA2993"/>
    <w:rsid w:val="00FA2A7D"/>
    <w:rsid w:val="00FA353B"/>
    <w:rsid w:val="00FA3728"/>
    <w:rsid w:val="00FA3782"/>
    <w:rsid w:val="00FA38C1"/>
    <w:rsid w:val="00FA3B88"/>
    <w:rsid w:val="00FA3C2F"/>
    <w:rsid w:val="00FA3FEC"/>
    <w:rsid w:val="00FA4118"/>
    <w:rsid w:val="00FA424F"/>
    <w:rsid w:val="00FA447E"/>
    <w:rsid w:val="00FA44DE"/>
    <w:rsid w:val="00FA4C7F"/>
    <w:rsid w:val="00FA4D42"/>
    <w:rsid w:val="00FA4F52"/>
    <w:rsid w:val="00FA4F6C"/>
    <w:rsid w:val="00FA5225"/>
    <w:rsid w:val="00FA54AD"/>
    <w:rsid w:val="00FA55CD"/>
    <w:rsid w:val="00FA5707"/>
    <w:rsid w:val="00FA5831"/>
    <w:rsid w:val="00FA58C7"/>
    <w:rsid w:val="00FA59EB"/>
    <w:rsid w:val="00FA5AE3"/>
    <w:rsid w:val="00FA5D3D"/>
    <w:rsid w:val="00FA5FB2"/>
    <w:rsid w:val="00FA6173"/>
    <w:rsid w:val="00FA647C"/>
    <w:rsid w:val="00FA664D"/>
    <w:rsid w:val="00FA688A"/>
    <w:rsid w:val="00FA6A58"/>
    <w:rsid w:val="00FA6A9B"/>
    <w:rsid w:val="00FA6C53"/>
    <w:rsid w:val="00FA6D68"/>
    <w:rsid w:val="00FA6E97"/>
    <w:rsid w:val="00FA6EEE"/>
    <w:rsid w:val="00FA6F3F"/>
    <w:rsid w:val="00FA70F9"/>
    <w:rsid w:val="00FA7479"/>
    <w:rsid w:val="00FA789C"/>
    <w:rsid w:val="00FA793F"/>
    <w:rsid w:val="00FA7AB4"/>
    <w:rsid w:val="00FA7D8B"/>
    <w:rsid w:val="00FA7E91"/>
    <w:rsid w:val="00FA7F78"/>
    <w:rsid w:val="00FA7FC7"/>
    <w:rsid w:val="00FB0164"/>
    <w:rsid w:val="00FB030C"/>
    <w:rsid w:val="00FB0580"/>
    <w:rsid w:val="00FB06DE"/>
    <w:rsid w:val="00FB07DB"/>
    <w:rsid w:val="00FB09E2"/>
    <w:rsid w:val="00FB0AE5"/>
    <w:rsid w:val="00FB0E25"/>
    <w:rsid w:val="00FB0F60"/>
    <w:rsid w:val="00FB0FA5"/>
    <w:rsid w:val="00FB141D"/>
    <w:rsid w:val="00FB14A5"/>
    <w:rsid w:val="00FB14BE"/>
    <w:rsid w:val="00FB15AC"/>
    <w:rsid w:val="00FB1A65"/>
    <w:rsid w:val="00FB1CD5"/>
    <w:rsid w:val="00FB1DB4"/>
    <w:rsid w:val="00FB1FFA"/>
    <w:rsid w:val="00FB2060"/>
    <w:rsid w:val="00FB209A"/>
    <w:rsid w:val="00FB20B5"/>
    <w:rsid w:val="00FB20F4"/>
    <w:rsid w:val="00FB219A"/>
    <w:rsid w:val="00FB22ED"/>
    <w:rsid w:val="00FB2341"/>
    <w:rsid w:val="00FB2389"/>
    <w:rsid w:val="00FB278A"/>
    <w:rsid w:val="00FB2A95"/>
    <w:rsid w:val="00FB2C05"/>
    <w:rsid w:val="00FB2C9A"/>
    <w:rsid w:val="00FB2E82"/>
    <w:rsid w:val="00FB2F4D"/>
    <w:rsid w:val="00FB2FD9"/>
    <w:rsid w:val="00FB3017"/>
    <w:rsid w:val="00FB3237"/>
    <w:rsid w:val="00FB3875"/>
    <w:rsid w:val="00FB3F5F"/>
    <w:rsid w:val="00FB425F"/>
    <w:rsid w:val="00FB42FA"/>
    <w:rsid w:val="00FB460B"/>
    <w:rsid w:val="00FB464B"/>
    <w:rsid w:val="00FB4709"/>
    <w:rsid w:val="00FB474F"/>
    <w:rsid w:val="00FB47F7"/>
    <w:rsid w:val="00FB5119"/>
    <w:rsid w:val="00FB5154"/>
    <w:rsid w:val="00FB5183"/>
    <w:rsid w:val="00FB53D7"/>
    <w:rsid w:val="00FB544E"/>
    <w:rsid w:val="00FB54F7"/>
    <w:rsid w:val="00FB5520"/>
    <w:rsid w:val="00FB560C"/>
    <w:rsid w:val="00FB5855"/>
    <w:rsid w:val="00FB5B3A"/>
    <w:rsid w:val="00FB5B4C"/>
    <w:rsid w:val="00FB5BC8"/>
    <w:rsid w:val="00FB5C31"/>
    <w:rsid w:val="00FB5E69"/>
    <w:rsid w:val="00FB63CD"/>
    <w:rsid w:val="00FB6605"/>
    <w:rsid w:val="00FB677E"/>
    <w:rsid w:val="00FB68FB"/>
    <w:rsid w:val="00FB6B4E"/>
    <w:rsid w:val="00FB6BC3"/>
    <w:rsid w:val="00FB6BD0"/>
    <w:rsid w:val="00FB6D49"/>
    <w:rsid w:val="00FB6DAB"/>
    <w:rsid w:val="00FB713A"/>
    <w:rsid w:val="00FB71A7"/>
    <w:rsid w:val="00FB744A"/>
    <w:rsid w:val="00FB745E"/>
    <w:rsid w:val="00FB7826"/>
    <w:rsid w:val="00FB7970"/>
    <w:rsid w:val="00FB79C2"/>
    <w:rsid w:val="00FB7A95"/>
    <w:rsid w:val="00FC00A0"/>
    <w:rsid w:val="00FC02F3"/>
    <w:rsid w:val="00FC0320"/>
    <w:rsid w:val="00FC0584"/>
    <w:rsid w:val="00FC0C7A"/>
    <w:rsid w:val="00FC0C9B"/>
    <w:rsid w:val="00FC0FAB"/>
    <w:rsid w:val="00FC100A"/>
    <w:rsid w:val="00FC12B9"/>
    <w:rsid w:val="00FC1499"/>
    <w:rsid w:val="00FC155D"/>
    <w:rsid w:val="00FC174B"/>
    <w:rsid w:val="00FC189A"/>
    <w:rsid w:val="00FC1CB1"/>
    <w:rsid w:val="00FC2078"/>
    <w:rsid w:val="00FC251E"/>
    <w:rsid w:val="00FC25C2"/>
    <w:rsid w:val="00FC2601"/>
    <w:rsid w:val="00FC29AE"/>
    <w:rsid w:val="00FC2EC1"/>
    <w:rsid w:val="00FC2FB0"/>
    <w:rsid w:val="00FC33C7"/>
    <w:rsid w:val="00FC3490"/>
    <w:rsid w:val="00FC34CB"/>
    <w:rsid w:val="00FC37EF"/>
    <w:rsid w:val="00FC3816"/>
    <w:rsid w:val="00FC3A08"/>
    <w:rsid w:val="00FC3A89"/>
    <w:rsid w:val="00FC3B98"/>
    <w:rsid w:val="00FC3C1B"/>
    <w:rsid w:val="00FC3D49"/>
    <w:rsid w:val="00FC3E3B"/>
    <w:rsid w:val="00FC4373"/>
    <w:rsid w:val="00FC44B2"/>
    <w:rsid w:val="00FC4E95"/>
    <w:rsid w:val="00FC5020"/>
    <w:rsid w:val="00FC55DB"/>
    <w:rsid w:val="00FC56F0"/>
    <w:rsid w:val="00FC573E"/>
    <w:rsid w:val="00FC57B9"/>
    <w:rsid w:val="00FC5979"/>
    <w:rsid w:val="00FC5990"/>
    <w:rsid w:val="00FC5A2A"/>
    <w:rsid w:val="00FC5AD6"/>
    <w:rsid w:val="00FC5AE6"/>
    <w:rsid w:val="00FC5CE2"/>
    <w:rsid w:val="00FC5CF1"/>
    <w:rsid w:val="00FC5E77"/>
    <w:rsid w:val="00FC5FB6"/>
    <w:rsid w:val="00FC6212"/>
    <w:rsid w:val="00FC6290"/>
    <w:rsid w:val="00FC62AA"/>
    <w:rsid w:val="00FC6337"/>
    <w:rsid w:val="00FC636F"/>
    <w:rsid w:val="00FC64D9"/>
    <w:rsid w:val="00FC667A"/>
    <w:rsid w:val="00FC6D79"/>
    <w:rsid w:val="00FC6E7D"/>
    <w:rsid w:val="00FC6FBF"/>
    <w:rsid w:val="00FC703E"/>
    <w:rsid w:val="00FC7236"/>
    <w:rsid w:val="00FC7781"/>
    <w:rsid w:val="00FC78C8"/>
    <w:rsid w:val="00FC792D"/>
    <w:rsid w:val="00FC7981"/>
    <w:rsid w:val="00FC7A26"/>
    <w:rsid w:val="00FC7CBF"/>
    <w:rsid w:val="00FC7CC3"/>
    <w:rsid w:val="00FD0116"/>
    <w:rsid w:val="00FD02C9"/>
    <w:rsid w:val="00FD04C4"/>
    <w:rsid w:val="00FD055F"/>
    <w:rsid w:val="00FD0564"/>
    <w:rsid w:val="00FD0B0B"/>
    <w:rsid w:val="00FD0BD8"/>
    <w:rsid w:val="00FD0BF7"/>
    <w:rsid w:val="00FD0D86"/>
    <w:rsid w:val="00FD0E78"/>
    <w:rsid w:val="00FD1149"/>
    <w:rsid w:val="00FD146D"/>
    <w:rsid w:val="00FD18D2"/>
    <w:rsid w:val="00FD1AF7"/>
    <w:rsid w:val="00FD1B61"/>
    <w:rsid w:val="00FD1BE0"/>
    <w:rsid w:val="00FD1E26"/>
    <w:rsid w:val="00FD1F26"/>
    <w:rsid w:val="00FD221B"/>
    <w:rsid w:val="00FD223F"/>
    <w:rsid w:val="00FD22AC"/>
    <w:rsid w:val="00FD2380"/>
    <w:rsid w:val="00FD291A"/>
    <w:rsid w:val="00FD2B2F"/>
    <w:rsid w:val="00FD2D4B"/>
    <w:rsid w:val="00FD2FC0"/>
    <w:rsid w:val="00FD3287"/>
    <w:rsid w:val="00FD32C3"/>
    <w:rsid w:val="00FD355B"/>
    <w:rsid w:val="00FD35F8"/>
    <w:rsid w:val="00FD3636"/>
    <w:rsid w:val="00FD3859"/>
    <w:rsid w:val="00FD3CE1"/>
    <w:rsid w:val="00FD3D70"/>
    <w:rsid w:val="00FD3E89"/>
    <w:rsid w:val="00FD3F05"/>
    <w:rsid w:val="00FD42DC"/>
    <w:rsid w:val="00FD4362"/>
    <w:rsid w:val="00FD4478"/>
    <w:rsid w:val="00FD47DE"/>
    <w:rsid w:val="00FD4AE2"/>
    <w:rsid w:val="00FD4D22"/>
    <w:rsid w:val="00FD528A"/>
    <w:rsid w:val="00FD52FD"/>
    <w:rsid w:val="00FD5301"/>
    <w:rsid w:val="00FD5516"/>
    <w:rsid w:val="00FD5883"/>
    <w:rsid w:val="00FD59E2"/>
    <w:rsid w:val="00FD5A64"/>
    <w:rsid w:val="00FD5C79"/>
    <w:rsid w:val="00FD5F65"/>
    <w:rsid w:val="00FD5F6B"/>
    <w:rsid w:val="00FD5FEE"/>
    <w:rsid w:val="00FD6008"/>
    <w:rsid w:val="00FD645C"/>
    <w:rsid w:val="00FD659A"/>
    <w:rsid w:val="00FD6699"/>
    <w:rsid w:val="00FD6E6D"/>
    <w:rsid w:val="00FD702B"/>
    <w:rsid w:val="00FD7701"/>
    <w:rsid w:val="00FD7B25"/>
    <w:rsid w:val="00FD7B8C"/>
    <w:rsid w:val="00FD7D41"/>
    <w:rsid w:val="00FD7ECD"/>
    <w:rsid w:val="00FE0289"/>
    <w:rsid w:val="00FE031D"/>
    <w:rsid w:val="00FE0375"/>
    <w:rsid w:val="00FE0402"/>
    <w:rsid w:val="00FE0800"/>
    <w:rsid w:val="00FE089C"/>
    <w:rsid w:val="00FE08B2"/>
    <w:rsid w:val="00FE0A7E"/>
    <w:rsid w:val="00FE0C55"/>
    <w:rsid w:val="00FE0C58"/>
    <w:rsid w:val="00FE0F37"/>
    <w:rsid w:val="00FE0FE7"/>
    <w:rsid w:val="00FE1228"/>
    <w:rsid w:val="00FE12FE"/>
    <w:rsid w:val="00FE13E7"/>
    <w:rsid w:val="00FE1A0E"/>
    <w:rsid w:val="00FE1D72"/>
    <w:rsid w:val="00FE1E0D"/>
    <w:rsid w:val="00FE20DA"/>
    <w:rsid w:val="00FE21FA"/>
    <w:rsid w:val="00FE21FC"/>
    <w:rsid w:val="00FE239C"/>
    <w:rsid w:val="00FE26BA"/>
    <w:rsid w:val="00FE2868"/>
    <w:rsid w:val="00FE2B46"/>
    <w:rsid w:val="00FE2E9D"/>
    <w:rsid w:val="00FE2F3B"/>
    <w:rsid w:val="00FE3192"/>
    <w:rsid w:val="00FE31C7"/>
    <w:rsid w:val="00FE3248"/>
    <w:rsid w:val="00FE324B"/>
    <w:rsid w:val="00FE3471"/>
    <w:rsid w:val="00FE373B"/>
    <w:rsid w:val="00FE3953"/>
    <w:rsid w:val="00FE39BF"/>
    <w:rsid w:val="00FE3D5D"/>
    <w:rsid w:val="00FE3E12"/>
    <w:rsid w:val="00FE402C"/>
    <w:rsid w:val="00FE4058"/>
    <w:rsid w:val="00FE40F1"/>
    <w:rsid w:val="00FE48A1"/>
    <w:rsid w:val="00FE48F8"/>
    <w:rsid w:val="00FE4B25"/>
    <w:rsid w:val="00FE4BF9"/>
    <w:rsid w:val="00FE4CD8"/>
    <w:rsid w:val="00FE512E"/>
    <w:rsid w:val="00FE5300"/>
    <w:rsid w:val="00FE5629"/>
    <w:rsid w:val="00FE5667"/>
    <w:rsid w:val="00FE573B"/>
    <w:rsid w:val="00FE57A0"/>
    <w:rsid w:val="00FE5A72"/>
    <w:rsid w:val="00FE5CD6"/>
    <w:rsid w:val="00FE6058"/>
    <w:rsid w:val="00FE6194"/>
    <w:rsid w:val="00FE63A4"/>
    <w:rsid w:val="00FE65B9"/>
    <w:rsid w:val="00FE6A4C"/>
    <w:rsid w:val="00FE6BBB"/>
    <w:rsid w:val="00FE6C25"/>
    <w:rsid w:val="00FE6CBA"/>
    <w:rsid w:val="00FE71D5"/>
    <w:rsid w:val="00FE74FB"/>
    <w:rsid w:val="00FE7965"/>
    <w:rsid w:val="00FF0629"/>
    <w:rsid w:val="00FF08B7"/>
    <w:rsid w:val="00FF09D3"/>
    <w:rsid w:val="00FF09F0"/>
    <w:rsid w:val="00FF0A00"/>
    <w:rsid w:val="00FF0B52"/>
    <w:rsid w:val="00FF0DA5"/>
    <w:rsid w:val="00FF0EB4"/>
    <w:rsid w:val="00FF0ED0"/>
    <w:rsid w:val="00FF1096"/>
    <w:rsid w:val="00FF1464"/>
    <w:rsid w:val="00FF16E4"/>
    <w:rsid w:val="00FF16F5"/>
    <w:rsid w:val="00FF1714"/>
    <w:rsid w:val="00FF1B37"/>
    <w:rsid w:val="00FF1BDA"/>
    <w:rsid w:val="00FF1C92"/>
    <w:rsid w:val="00FF1D13"/>
    <w:rsid w:val="00FF1DA4"/>
    <w:rsid w:val="00FF1E73"/>
    <w:rsid w:val="00FF213E"/>
    <w:rsid w:val="00FF220D"/>
    <w:rsid w:val="00FF2473"/>
    <w:rsid w:val="00FF2734"/>
    <w:rsid w:val="00FF27C5"/>
    <w:rsid w:val="00FF27E1"/>
    <w:rsid w:val="00FF294F"/>
    <w:rsid w:val="00FF2AAC"/>
    <w:rsid w:val="00FF2E32"/>
    <w:rsid w:val="00FF3013"/>
    <w:rsid w:val="00FF3191"/>
    <w:rsid w:val="00FF32BD"/>
    <w:rsid w:val="00FF3736"/>
    <w:rsid w:val="00FF380A"/>
    <w:rsid w:val="00FF3834"/>
    <w:rsid w:val="00FF38F6"/>
    <w:rsid w:val="00FF3B80"/>
    <w:rsid w:val="00FF3D51"/>
    <w:rsid w:val="00FF3E10"/>
    <w:rsid w:val="00FF3F70"/>
    <w:rsid w:val="00FF421A"/>
    <w:rsid w:val="00FF4259"/>
    <w:rsid w:val="00FF42BD"/>
    <w:rsid w:val="00FF44B9"/>
    <w:rsid w:val="00FF452C"/>
    <w:rsid w:val="00FF4632"/>
    <w:rsid w:val="00FF46D5"/>
    <w:rsid w:val="00FF4963"/>
    <w:rsid w:val="00FF5097"/>
    <w:rsid w:val="00FF5218"/>
    <w:rsid w:val="00FF5595"/>
    <w:rsid w:val="00FF56D8"/>
    <w:rsid w:val="00FF5D49"/>
    <w:rsid w:val="00FF5F3E"/>
    <w:rsid w:val="00FF60BC"/>
    <w:rsid w:val="00FF620F"/>
    <w:rsid w:val="00FF6417"/>
    <w:rsid w:val="00FF65FE"/>
    <w:rsid w:val="00FF6646"/>
    <w:rsid w:val="00FF6677"/>
    <w:rsid w:val="00FF6A83"/>
    <w:rsid w:val="00FF6C52"/>
    <w:rsid w:val="00FF6FE0"/>
    <w:rsid w:val="00FF7029"/>
    <w:rsid w:val="00FF7754"/>
    <w:rsid w:val="00FF7AF4"/>
    <w:rsid w:val="00FF7C6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5172"/>
  <w15:docId w15:val="{116B092F-9B89-4F05-B5C5-9606E0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66290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3F3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3F3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80F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55537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1"/>
    <w:next w:val="a1"/>
    <w:link w:val="50"/>
    <w:qFormat/>
    <w:rsid w:val="003F37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qFormat/>
    <w:rsid w:val="003F37D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rsid w:val="003F37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F37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3F37D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Маша_список"/>
    <w:basedOn w:val="a6"/>
    <w:rsid w:val="003F37D2"/>
    <w:pPr>
      <w:tabs>
        <w:tab w:val="num" w:pos="1084"/>
      </w:tabs>
      <w:spacing w:before="120" w:after="120"/>
      <w:ind w:left="1084"/>
      <w:jc w:val="both"/>
    </w:pPr>
    <w:rPr>
      <w:rFonts w:ascii="Times New Roman" w:hAnsi="Times New Roman"/>
      <w:color w:val="000000"/>
      <w:sz w:val="18"/>
      <w:szCs w:val="18"/>
      <w:u w:color="000000"/>
    </w:rPr>
  </w:style>
  <w:style w:type="paragraph" w:styleId="a6">
    <w:name w:val="Plain Text"/>
    <w:basedOn w:val="a1"/>
    <w:link w:val="a7"/>
    <w:rsid w:val="003F37D2"/>
    <w:rPr>
      <w:rFonts w:ascii="Courier New" w:hAnsi="Courier New"/>
    </w:rPr>
  </w:style>
  <w:style w:type="character" w:customStyle="1" w:styleId="a7">
    <w:name w:val="Текст Знак"/>
    <w:link w:val="a6"/>
    <w:rsid w:val="003F37D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ария_список для ПВК"/>
    <w:basedOn w:val="a6"/>
    <w:semiHidden/>
    <w:rsid w:val="003F37D2"/>
    <w:pPr>
      <w:numPr>
        <w:numId w:val="2"/>
      </w:numPr>
      <w:spacing w:before="120" w:after="120"/>
      <w:jc w:val="both"/>
    </w:pPr>
    <w:rPr>
      <w:rFonts w:ascii="Times New Roman" w:hAnsi="Times New Roman"/>
      <w:color w:val="333399"/>
      <w:sz w:val="18"/>
      <w:szCs w:val="18"/>
      <w:u w:color="000000"/>
    </w:rPr>
  </w:style>
  <w:style w:type="paragraph" w:customStyle="1" w:styleId="a8">
    <w:name w:val="Мария_таблица"/>
    <w:basedOn w:val="a1"/>
    <w:semiHidden/>
    <w:rsid w:val="003F37D2"/>
    <w:pPr>
      <w:spacing w:before="240" w:after="120"/>
      <w:jc w:val="both"/>
    </w:pPr>
    <w:rPr>
      <w:color w:val="4D4D4D"/>
      <w:sz w:val="18"/>
      <w:u w:color="000000"/>
    </w:rPr>
  </w:style>
  <w:style w:type="paragraph" w:customStyle="1" w:styleId="22">
    <w:name w:val="Мария_таблица2"/>
    <w:basedOn w:val="a8"/>
    <w:semiHidden/>
    <w:rsid w:val="003F37D2"/>
    <w:rPr>
      <w:color w:val="292929"/>
    </w:rPr>
  </w:style>
  <w:style w:type="paragraph" w:customStyle="1" w:styleId="410">
    <w:name w:val="Мария_4.1"/>
    <w:basedOn w:val="a1"/>
    <w:rsid w:val="003F37D2"/>
    <w:pPr>
      <w:spacing w:before="120" w:after="120"/>
      <w:ind w:left="567"/>
      <w:jc w:val="both"/>
    </w:pPr>
    <w:rPr>
      <w:b/>
      <w:bCs/>
      <w:sz w:val="22"/>
      <w:u w:color="000000"/>
    </w:rPr>
  </w:style>
  <w:style w:type="paragraph" w:customStyle="1" w:styleId="42">
    <w:name w:val="Мария_Раздел 4"/>
    <w:basedOn w:val="31"/>
    <w:rsid w:val="003F37D2"/>
    <w:pPr>
      <w:ind w:firstLine="567"/>
    </w:pPr>
  </w:style>
  <w:style w:type="character" w:customStyle="1" w:styleId="23">
    <w:name w:val="Маша 2"/>
    <w:semiHidden/>
    <w:rsid w:val="003F37D2"/>
    <w:rPr>
      <w:rFonts w:ascii="Times New Roman" w:hAnsi="Times New Roman"/>
      <w:b/>
      <w:bCs/>
      <w:color w:val="333399"/>
      <w:sz w:val="24"/>
      <w:szCs w:val="24"/>
    </w:rPr>
  </w:style>
  <w:style w:type="paragraph" w:customStyle="1" w:styleId="ConsNonformat">
    <w:name w:val="ConsNonformat"/>
    <w:semiHidden/>
    <w:rsid w:val="003F37D2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semiHidden/>
    <w:rsid w:val="003F37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24">
    <w:name w:val="заголовок 2"/>
    <w:semiHidden/>
    <w:rsid w:val="003F37D2"/>
    <w:pPr>
      <w:keepNext/>
    </w:pPr>
    <w:rPr>
      <w:rFonts w:ascii="Times New Roman" w:eastAsia="Times New Roman" w:hAnsi="Times New Roman"/>
      <w:b/>
      <w:sz w:val="24"/>
    </w:rPr>
  </w:style>
  <w:style w:type="character" w:styleId="a9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3F37D2"/>
    <w:rPr>
      <w:vertAlign w:val="superscript"/>
    </w:rPr>
  </w:style>
  <w:style w:type="paragraph" w:customStyle="1" w:styleId="31">
    <w:name w:val="Маша 3"/>
    <w:link w:val="32"/>
    <w:semiHidden/>
    <w:rsid w:val="003F37D2"/>
    <w:pPr>
      <w:autoSpaceDE w:val="0"/>
      <w:autoSpaceDN w:val="0"/>
      <w:adjustRightInd w:val="0"/>
      <w:spacing w:before="120" w:after="120"/>
      <w:ind w:firstLine="60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4">
    <w:name w:val="Маша 4"/>
    <w:link w:val="43"/>
    <w:rsid w:val="003F37D2"/>
    <w:pPr>
      <w:numPr>
        <w:ilvl w:val="1"/>
        <w:numId w:val="4"/>
      </w:numPr>
      <w:jc w:val="both"/>
    </w:pPr>
    <w:rPr>
      <w:rFonts w:ascii="Times New Roman" w:eastAsia="Times New Roman" w:hAnsi="Times New Roman"/>
      <w:szCs w:val="22"/>
    </w:rPr>
  </w:style>
  <w:style w:type="paragraph" w:styleId="aa">
    <w:name w:val="Title"/>
    <w:basedOn w:val="a1"/>
    <w:link w:val="ab"/>
    <w:qFormat/>
    <w:rsid w:val="003F37D2"/>
    <w:pPr>
      <w:jc w:val="center"/>
    </w:pPr>
    <w:rPr>
      <w:b/>
    </w:rPr>
  </w:style>
  <w:style w:type="character" w:customStyle="1" w:styleId="ab">
    <w:name w:val="Название Знак"/>
    <w:link w:val="aa"/>
    <w:rsid w:val="003F37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Обыяный"/>
    <w:basedOn w:val="ad"/>
    <w:semiHidden/>
    <w:rsid w:val="003F37D2"/>
    <w:pPr>
      <w:spacing w:after="0"/>
      <w:ind w:left="0"/>
      <w:jc w:val="both"/>
    </w:pPr>
    <w:rPr>
      <w:sz w:val="24"/>
    </w:rPr>
  </w:style>
  <w:style w:type="paragraph" w:styleId="ad">
    <w:name w:val="Body Text Indent"/>
    <w:basedOn w:val="a1"/>
    <w:link w:val="ae"/>
    <w:semiHidden/>
    <w:rsid w:val="003F37D2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1"/>
    <w:link w:val="af0"/>
    <w:semiHidden/>
    <w:rsid w:val="003F37D2"/>
    <w:pPr>
      <w:spacing w:after="120"/>
    </w:pPr>
  </w:style>
  <w:style w:type="character" w:customStyle="1" w:styleId="af0">
    <w:name w:val="Основной текст Знак"/>
    <w:link w:val="af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6"/>
    <w:semiHidden/>
    <w:rsid w:val="003F37D2"/>
    <w:pPr>
      <w:spacing w:after="120" w:line="480" w:lineRule="auto"/>
    </w:pPr>
  </w:style>
  <w:style w:type="character" w:customStyle="1" w:styleId="26">
    <w:name w:val="Основной текст 2 Знак"/>
    <w:link w:val="25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semiHidden/>
    <w:rsid w:val="003F37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1"/>
    <w:link w:val="28"/>
    <w:semiHidden/>
    <w:rsid w:val="003F37D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1"/>
    <w:link w:val="36"/>
    <w:semiHidden/>
    <w:rsid w:val="003F37D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1"/>
    <w:link w:val="af2"/>
    <w:qFormat/>
    <w:rsid w:val="003F37D2"/>
    <w:pPr>
      <w:jc w:val="center"/>
    </w:pPr>
    <w:rPr>
      <w:b/>
      <w:i/>
      <w:sz w:val="24"/>
    </w:rPr>
  </w:style>
  <w:style w:type="character" w:customStyle="1" w:styleId="af2">
    <w:name w:val="Подзаголовок Знак"/>
    <w:link w:val="af1"/>
    <w:rsid w:val="003F37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f3">
    <w:name w:val="Table Grid"/>
    <w:basedOn w:val="a3"/>
    <w:rsid w:val="003F37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1"/>
    <w:link w:val="af5"/>
    <w:rsid w:val="003F37D2"/>
  </w:style>
  <w:style w:type="character" w:customStyle="1" w:styleId="af5">
    <w:name w:val="Текст сноски Знак"/>
    <w:link w:val="af4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3F37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 1"/>
    <w:basedOn w:val="a1"/>
    <w:semiHidden/>
    <w:rsid w:val="003F37D2"/>
    <w:pPr>
      <w:widowControl w:val="0"/>
      <w:numPr>
        <w:numId w:val="1"/>
      </w:numPr>
      <w:shd w:val="clear" w:color="auto" w:fill="C0C0C0"/>
      <w:autoSpaceDE w:val="0"/>
      <w:autoSpaceDN w:val="0"/>
      <w:spacing w:before="120"/>
      <w:jc w:val="both"/>
    </w:pPr>
    <w:rPr>
      <w:rFonts w:eastAsia="MS Mincho"/>
      <w:b/>
    </w:rPr>
  </w:style>
  <w:style w:type="paragraph" w:customStyle="1" w:styleId="Level2">
    <w:name w:val="Level 2"/>
    <w:basedOn w:val="a1"/>
    <w:semiHidden/>
    <w:rsid w:val="003F37D2"/>
    <w:pPr>
      <w:widowControl w:val="0"/>
      <w:numPr>
        <w:ilvl w:val="1"/>
        <w:numId w:val="1"/>
      </w:numPr>
      <w:autoSpaceDE w:val="0"/>
      <w:autoSpaceDN w:val="0"/>
      <w:spacing w:before="120"/>
      <w:jc w:val="both"/>
    </w:pPr>
  </w:style>
  <w:style w:type="paragraph" w:customStyle="1" w:styleId="Level3">
    <w:name w:val="Level 3"/>
    <w:basedOn w:val="a1"/>
    <w:semiHidden/>
    <w:rsid w:val="003F37D2"/>
    <w:pPr>
      <w:widowControl w:val="0"/>
      <w:numPr>
        <w:ilvl w:val="2"/>
        <w:numId w:val="1"/>
      </w:numPr>
      <w:autoSpaceDE w:val="0"/>
      <w:autoSpaceDN w:val="0"/>
      <w:spacing w:before="120"/>
      <w:jc w:val="both"/>
    </w:pPr>
  </w:style>
  <w:style w:type="paragraph" w:customStyle="1" w:styleId="MainText">
    <w:name w:val="MainText"/>
    <w:semiHidden/>
    <w:rsid w:val="003F37D2"/>
    <w:pPr>
      <w:ind w:firstLine="567"/>
      <w:jc w:val="both"/>
    </w:pPr>
    <w:rPr>
      <w:rFonts w:ascii="PragmaticaC" w:eastAsia="Times New Roman" w:hAnsi="PragmaticaC"/>
      <w:color w:val="000000"/>
      <w:sz w:val="19"/>
      <w:lang w:val="en-US"/>
    </w:rPr>
  </w:style>
  <w:style w:type="paragraph" w:customStyle="1" w:styleId="11">
    <w:name w:val="Обычный1"/>
    <w:semiHidden/>
    <w:rsid w:val="003F37D2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Маша 1"/>
    <w:semiHidden/>
    <w:rsid w:val="003F37D2"/>
    <w:rPr>
      <w:rFonts w:ascii="Times New Roman" w:hAnsi="Times New Roman"/>
      <w:b/>
      <w:color w:val="333399"/>
      <w:sz w:val="24"/>
      <w:szCs w:val="22"/>
    </w:rPr>
  </w:style>
  <w:style w:type="paragraph" w:customStyle="1" w:styleId="af6">
    <w:name w:val="Маша_А)"/>
    <w:basedOn w:val="a1"/>
    <w:rsid w:val="003F37D2"/>
    <w:pPr>
      <w:spacing w:before="120" w:after="120"/>
      <w:jc w:val="both"/>
    </w:pPr>
    <w:rPr>
      <w:b/>
      <w:szCs w:val="22"/>
    </w:rPr>
  </w:style>
  <w:style w:type="paragraph" w:customStyle="1" w:styleId="af7">
    <w:name w:val="Мария_*.*.*"/>
    <w:basedOn w:val="a1"/>
    <w:rsid w:val="003F37D2"/>
    <w:pPr>
      <w:autoSpaceDE w:val="0"/>
      <w:autoSpaceDN w:val="0"/>
      <w:adjustRightInd w:val="0"/>
      <w:spacing w:before="120" w:after="120"/>
      <w:ind w:firstLine="539"/>
      <w:jc w:val="both"/>
    </w:pPr>
    <w:rPr>
      <w:szCs w:val="22"/>
    </w:rPr>
  </w:style>
  <w:style w:type="paragraph" w:customStyle="1" w:styleId="af8">
    <w:name w:val="Программа_Маша"/>
    <w:basedOn w:val="a1"/>
    <w:rsid w:val="003F37D2"/>
    <w:pPr>
      <w:tabs>
        <w:tab w:val="num" w:pos="0"/>
      </w:tabs>
      <w:spacing w:before="120" w:after="120"/>
      <w:jc w:val="both"/>
    </w:pPr>
    <w:rPr>
      <w:b/>
      <w:color w:val="333399"/>
    </w:rPr>
  </w:style>
  <w:style w:type="paragraph" w:customStyle="1" w:styleId="af9">
    <w:name w:val="Раздел_Маша"/>
    <w:basedOn w:val="ConsNormal"/>
    <w:rsid w:val="003F37D2"/>
    <w:pPr>
      <w:widowControl/>
      <w:spacing w:before="120" w:after="120"/>
      <w:ind w:left="567" w:firstLine="0"/>
      <w:jc w:val="both"/>
    </w:pPr>
    <w:rPr>
      <w:rFonts w:ascii="Times New Roman" w:hAnsi="Times New Roman" w:cs="Times New Roman"/>
      <w:b/>
      <w:color w:val="333399"/>
      <w:sz w:val="20"/>
      <w:szCs w:val="20"/>
    </w:rPr>
  </w:style>
  <w:style w:type="paragraph" w:customStyle="1" w:styleId="afa">
    <w:name w:val="*.*_Маша"/>
    <w:basedOn w:val="31"/>
    <w:rsid w:val="00DB415A"/>
    <w:pPr>
      <w:ind w:firstLine="601"/>
    </w:pPr>
    <w:rPr>
      <w:sz w:val="20"/>
      <w:szCs w:val="20"/>
      <w:u w:color="000000"/>
    </w:rPr>
  </w:style>
  <w:style w:type="paragraph" w:styleId="afb">
    <w:name w:val="header"/>
    <w:basedOn w:val="a1"/>
    <w:link w:val="afc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1"/>
    <w:link w:val="afe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1"/>
    <w:link w:val="aff0"/>
    <w:rsid w:val="003F37D2"/>
  </w:style>
  <w:style w:type="character" w:customStyle="1" w:styleId="aff0">
    <w:name w:val="Текст концевой сноски Знак"/>
    <w:link w:val="aff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1"/>
    <w:autoRedefine/>
    <w:rsid w:val="003F37D2"/>
    <w:pPr>
      <w:numPr>
        <w:numId w:val="3"/>
      </w:numPr>
    </w:pPr>
  </w:style>
  <w:style w:type="paragraph" w:styleId="aff1">
    <w:name w:val="Balloon Text"/>
    <w:basedOn w:val="a1"/>
    <w:link w:val="aff2"/>
    <w:rsid w:val="003F37D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3F37D2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page number"/>
    <w:basedOn w:val="a2"/>
    <w:rsid w:val="003F37D2"/>
  </w:style>
  <w:style w:type="character" w:styleId="aff4">
    <w:name w:val="Hyperlink"/>
    <w:uiPriority w:val="99"/>
    <w:rsid w:val="003F37D2"/>
    <w:rPr>
      <w:color w:val="0000FF"/>
      <w:u w:val="single"/>
    </w:rPr>
  </w:style>
  <w:style w:type="character" w:customStyle="1" w:styleId="aff5">
    <w:name w:val="Маша_нумерация"/>
    <w:basedOn w:val="a2"/>
    <w:rsid w:val="00127B27"/>
  </w:style>
  <w:style w:type="paragraph" w:styleId="aff6">
    <w:name w:val="toa heading"/>
    <w:basedOn w:val="a1"/>
    <w:next w:val="a1"/>
    <w:rsid w:val="003F37D2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7">
    <w:name w:val="endnote reference"/>
    <w:rsid w:val="003F37D2"/>
    <w:rPr>
      <w:vertAlign w:val="superscript"/>
    </w:rPr>
  </w:style>
  <w:style w:type="character" w:styleId="aff8">
    <w:name w:val="annotation reference"/>
    <w:uiPriority w:val="99"/>
    <w:rsid w:val="003F37D2"/>
    <w:rPr>
      <w:sz w:val="16"/>
      <w:szCs w:val="16"/>
    </w:rPr>
  </w:style>
  <w:style w:type="paragraph" w:styleId="aff9">
    <w:name w:val="caption"/>
    <w:basedOn w:val="a1"/>
    <w:next w:val="a1"/>
    <w:qFormat/>
    <w:rsid w:val="003F37D2"/>
    <w:rPr>
      <w:b/>
      <w:bCs/>
    </w:rPr>
  </w:style>
  <w:style w:type="paragraph" w:styleId="13">
    <w:name w:val="toc 1"/>
    <w:basedOn w:val="a1"/>
    <w:next w:val="a1"/>
    <w:autoRedefine/>
    <w:uiPriority w:val="39"/>
    <w:rsid w:val="0081778E"/>
    <w:pPr>
      <w:tabs>
        <w:tab w:val="right" w:leader="dot" w:pos="9628"/>
      </w:tabs>
      <w:spacing w:before="120" w:after="120"/>
      <w:jc w:val="both"/>
    </w:pPr>
    <w:rPr>
      <w:rFonts w:asciiTheme="minorHAnsi" w:hAnsiTheme="minorHAnsi" w:cstheme="minorHAnsi"/>
      <w:b/>
      <w:bCs/>
      <w:caps/>
    </w:rPr>
  </w:style>
  <w:style w:type="paragraph" w:styleId="29">
    <w:name w:val="toc 2"/>
    <w:basedOn w:val="a1"/>
    <w:next w:val="a1"/>
    <w:autoRedefine/>
    <w:uiPriority w:val="39"/>
    <w:rsid w:val="003F37D2"/>
    <w:pPr>
      <w:ind w:left="200"/>
    </w:pPr>
    <w:rPr>
      <w:rFonts w:asciiTheme="minorHAnsi" w:hAnsiTheme="minorHAnsi" w:cstheme="minorHAnsi"/>
      <w:smallCaps/>
    </w:rPr>
  </w:style>
  <w:style w:type="paragraph" w:styleId="37">
    <w:name w:val="toc 3"/>
    <w:basedOn w:val="a1"/>
    <w:next w:val="a1"/>
    <w:autoRedefine/>
    <w:uiPriority w:val="39"/>
    <w:rsid w:val="003F37D2"/>
    <w:pPr>
      <w:ind w:left="400"/>
    </w:pPr>
    <w:rPr>
      <w:rFonts w:asciiTheme="minorHAnsi" w:hAnsiTheme="minorHAnsi" w:cstheme="minorHAnsi"/>
      <w:i/>
      <w:iCs/>
    </w:rPr>
  </w:style>
  <w:style w:type="paragraph" w:styleId="44">
    <w:name w:val="toc 4"/>
    <w:basedOn w:val="a1"/>
    <w:next w:val="a1"/>
    <w:autoRedefine/>
    <w:uiPriority w:val="39"/>
    <w:rsid w:val="003F37D2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rsid w:val="003F37D2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1"/>
    <w:next w:val="a1"/>
    <w:autoRedefine/>
    <w:uiPriority w:val="39"/>
    <w:rsid w:val="003F37D2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rsid w:val="003F37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rsid w:val="003F37D2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rsid w:val="003F37D2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fa">
    <w:name w:val="table of figures"/>
    <w:basedOn w:val="a1"/>
    <w:next w:val="a1"/>
    <w:rsid w:val="003F37D2"/>
  </w:style>
  <w:style w:type="paragraph" w:styleId="affb">
    <w:name w:val="Document Map"/>
    <w:basedOn w:val="a1"/>
    <w:link w:val="affc"/>
    <w:rsid w:val="003F37D2"/>
    <w:pPr>
      <w:shd w:val="clear" w:color="auto" w:fill="000080"/>
    </w:pPr>
    <w:rPr>
      <w:rFonts w:ascii="Tahoma" w:hAnsi="Tahoma" w:cs="Tahoma"/>
    </w:rPr>
  </w:style>
  <w:style w:type="character" w:customStyle="1" w:styleId="affc">
    <w:name w:val="Схема документа Знак"/>
    <w:link w:val="affb"/>
    <w:rsid w:val="003F37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d">
    <w:name w:val="table of authorities"/>
    <w:basedOn w:val="a1"/>
    <w:next w:val="a1"/>
    <w:rsid w:val="003F37D2"/>
    <w:pPr>
      <w:ind w:left="200" w:hanging="200"/>
    </w:pPr>
  </w:style>
  <w:style w:type="paragraph" w:styleId="affe">
    <w:name w:val="macro"/>
    <w:link w:val="afff"/>
    <w:rsid w:val="003F37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">
    <w:name w:val="Текст макроса Знак"/>
    <w:link w:val="affe"/>
    <w:rsid w:val="003F37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annotation text"/>
    <w:basedOn w:val="a1"/>
    <w:link w:val="afff1"/>
    <w:uiPriority w:val="99"/>
    <w:rsid w:val="003F37D2"/>
  </w:style>
  <w:style w:type="character" w:customStyle="1" w:styleId="afff1">
    <w:name w:val="Текст примечания Знак"/>
    <w:link w:val="afff0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3F37D2"/>
    <w:rPr>
      <w:b/>
      <w:bCs/>
    </w:rPr>
  </w:style>
  <w:style w:type="character" w:customStyle="1" w:styleId="afff3">
    <w:name w:val="Тема примечания Знак"/>
    <w:link w:val="afff2"/>
    <w:rsid w:val="003F37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4">
    <w:name w:val="index 1"/>
    <w:basedOn w:val="a1"/>
    <w:next w:val="a1"/>
    <w:autoRedefine/>
    <w:rsid w:val="003F37D2"/>
    <w:pPr>
      <w:ind w:left="200" w:hanging="200"/>
    </w:pPr>
  </w:style>
  <w:style w:type="paragraph" w:styleId="afff4">
    <w:name w:val="index heading"/>
    <w:basedOn w:val="a1"/>
    <w:next w:val="14"/>
    <w:rsid w:val="003F37D2"/>
    <w:rPr>
      <w:rFonts w:ascii="Arial" w:hAnsi="Arial" w:cs="Arial"/>
      <w:b/>
      <w:bCs/>
    </w:rPr>
  </w:style>
  <w:style w:type="paragraph" w:styleId="2a">
    <w:name w:val="index 2"/>
    <w:basedOn w:val="a1"/>
    <w:next w:val="a1"/>
    <w:autoRedefine/>
    <w:rsid w:val="003F37D2"/>
    <w:pPr>
      <w:ind w:left="400" w:hanging="200"/>
    </w:pPr>
  </w:style>
  <w:style w:type="paragraph" w:styleId="38">
    <w:name w:val="index 3"/>
    <w:basedOn w:val="a1"/>
    <w:next w:val="a1"/>
    <w:autoRedefine/>
    <w:rsid w:val="003F37D2"/>
    <w:pPr>
      <w:ind w:left="600" w:hanging="200"/>
    </w:pPr>
  </w:style>
  <w:style w:type="paragraph" w:styleId="45">
    <w:name w:val="index 4"/>
    <w:basedOn w:val="a1"/>
    <w:next w:val="a1"/>
    <w:autoRedefine/>
    <w:rsid w:val="003F37D2"/>
    <w:pPr>
      <w:ind w:left="800" w:hanging="200"/>
    </w:pPr>
  </w:style>
  <w:style w:type="paragraph" w:styleId="52">
    <w:name w:val="index 5"/>
    <w:basedOn w:val="a1"/>
    <w:next w:val="a1"/>
    <w:autoRedefine/>
    <w:rsid w:val="003F37D2"/>
    <w:pPr>
      <w:ind w:left="1000" w:hanging="200"/>
    </w:pPr>
  </w:style>
  <w:style w:type="paragraph" w:styleId="60">
    <w:name w:val="index 6"/>
    <w:basedOn w:val="a1"/>
    <w:next w:val="a1"/>
    <w:autoRedefine/>
    <w:rsid w:val="003F37D2"/>
    <w:pPr>
      <w:ind w:left="1200" w:hanging="200"/>
    </w:pPr>
  </w:style>
  <w:style w:type="paragraph" w:styleId="72">
    <w:name w:val="index 7"/>
    <w:basedOn w:val="a1"/>
    <w:next w:val="a1"/>
    <w:autoRedefine/>
    <w:rsid w:val="003F37D2"/>
    <w:pPr>
      <w:ind w:left="1400" w:hanging="200"/>
    </w:pPr>
  </w:style>
  <w:style w:type="paragraph" w:styleId="80">
    <w:name w:val="index 8"/>
    <w:basedOn w:val="a1"/>
    <w:next w:val="a1"/>
    <w:autoRedefine/>
    <w:rsid w:val="003F37D2"/>
    <w:pPr>
      <w:ind w:left="1600" w:hanging="200"/>
    </w:pPr>
  </w:style>
  <w:style w:type="paragraph" w:styleId="90">
    <w:name w:val="index 9"/>
    <w:basedOn w:val="a1"/>
    <w:next w:val="a1"/>
    <w:autoRedefine/>
    <w:rsid w:val="003F37D2"/>
    <w:pPr>
      <w:ind w:left="1800" w:hanging="200"/>
    </w:pPr>
  </w:style>
  <w:style w:type="character" w:customStyle="1" w:styleId="43">
    <w:name w:val="Маша 4 Знак"/>
    <w:link w:val="4"/>
    <w:rsid w:val="003F37D2"/>
    <w:rPr>
      <w:rFonts w:ascii="Times New Roman" w:eastAsia="Times New Roman" w:hAnsi="Times New Roman"/>
      <w:szCs w:val="22"/>
    </w:rPr>
  </w:style>
  <w:style w:type="character" w:customStyle="1" w:styleId="32">
    <w:name w:val="Маша 3 Знак"/>
    <w:link w:val="31"/>
    <w:rsid w:val="003F37D2"/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3F37D2"/>
    <w:pPr>
      <w:widowControl w:val="0"/>
    </w:pPr>
    <w:rPr>
      <w:rFonts w:ascii="Arial" w:eastAsia="Times New Roman" w:hAnsi="Arial" w:cs="Arial"/>
    </w:rPr>
  </w:style>
  <w:style w:type="paragraph" w:customStyle="1" w:styleId="afff5">
    <w:name w:val="нормальный"/>
    <w:autoRedefine/>
    <w:rsid w:val="003F37D2"/>
    <w:pPr>
      <w:ind w:firstLine="706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6">
    <w:name w:val="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7">
    <w:name w:val="Раздел_ПВК"/>
    <w:basedOn w:val="a1"/>
    <w:rsid w:val="003F37D2"/>
    <w:pPr>
      <w:spacing w:before="60"/>
      <w:ind w:left="567"/>
      <w:jc w:val="center"/>
    </w:pPr>
    <w:rPr>
      <w:b/>
      <w:sz w:val="22"/>
      <w:szCs w:val="22"/>
      <w:u w:color="000000"/>
    </w:rPr>
  </w:style>
  <w:style w:type="paragraph" w:customStyle="1" w:styleId="afff8">
    <w:name w:val="мАША_РАЗДЕЛ"/>
    <w:basedOn w:val="a1"/>
    <w:rsid w:val="003F37D2"/>
    <w:pPr>
      <w:spacing w:before="240" w:after="240"/>
      <w:ind w:left="567"/>
      <w:jc w:val="center"/>
    </w:pPr>
    <w:rPr>
      <w:sz w:val="22"/>
      <w:szCs w:val="22"/>
    </w:rPr>
  </w:style>
  <w:style w:type="paragraph" w:customStyle="1" w:styleId="15">
    <w:name w:val="Маша_раздел1"/>
    <w:autoRedefine/>
    <w:rsid w:val="00426A15"/>
    <w:pPr>
      <w:tabs>
        <w:tab w:val="left" w:pos="284"/>
      </w:tabs>
      <w:jc w:val="both"/>
    </w:pPr>
    <w:rPr>
      <w:rFonts w:ascii="Times New Roman" w:eastAsia="Times New Roman" w:hAnsi="Times New Roman"/>
      <w:sz w:val="18"/>
      <w:szCs w:val="18"/>
      <w:u w:color="000000"/>
    </w:rPr>
  </w:style>
  <w:style w:type="paragraph" w:customStyle="1" w:styleId="afff9">
    <w:name w:val="Маша_программы"/>
    <w:basedOn w:val="afff8"/>
    <w:autoRedefine/>
    <w:rsid w:val="00A305DE"/>
    <w:pPr>
      <w:spacing w:before="120" w:after="120"/>
      <w:ind w:left="0"/>
      <w:jc w:val="both"/>
      <w:outlineLvl w:val="0"/>
    </w:pPr>
    <w:rPr>
      <w:rFonts w:ascii="Calibri" w:hAnsi="Calibri"/>
      <w:b/>
      <w:sz w:val="20"/>
      <w:szCs w:val="20"/>
      <w:u w:color="000000"/>
    </w:rPr>
  </w:style>
  <w:style w:type="paragraph" w:customStyle="1" w:styleId="46">
    <w:name w:val="Знак4"/>
    <w:basedOn w:val="a1"/>
    <w:link w:val="afffa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b">
    <w:name w:val="FollowedHyperlink"/>
    <w:rsid w:val="003F37D2"/>
    <w:rPr>
      <w:color w:val="800080"/>
      <w:u w:val="single"/>
    </w:rPr>
  </w:style>
  <w:style w:type="paragraph" w:customStyle="1" w:styleId="afffc">
    <w:name w:val="Знак Знак 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0">
    <w:name w:val="Пункт договора"/>
    <w:basedOn w:val="a1"/>
    <w:link w:val="afffd"/>
    <w:uiPriority w:val="99"/>
    <w:rsid w:val="003F37D2"/>
    <w:pPr>
      <w:numPr>
        <w:numId w:val="5"/>
      </w:numPr>
    </w:pPr>
  </w:style>
  <w:style w:type="character" w:customStyle="1" w:styleId="afffd">
    <w:name w:val="Пункт договора Знак"/>
    <w:link w:val="a0"/>
    <w:uiPriority w:val="99"/>
    <w:rsid w:val="003F37D2"/>
    <w:rPr>
      <w:rFonts w:ascii="Times New Roman" w:eastAsia="Times New Roman" w:hAnsi="Times New Roman"/>
    </w:rPr>
  </w:style>
  <w:style w:type="paragraph" w:customStyle="1" w:styleId="ConsPlusNormal">
    <w:name w:val="ConsPlusNormal"/>
    <w:rsid w:val="003F37D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fa">
    <w:name w:val="Знак Знак"/>
    <w:link w:val="46"/>
    <w:rsid w:val="003F37D2"/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3F3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9">
    <w:name w:val="Знак3"/>
    <w:basedOn w:val="a1"/>
    <w:rsid w:val="006E1D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Заголовок таблицы"/>
    <w:basedOn w:val="a1"/>
    <w:rsid w:val="0097391B"/>
    <w:pPr>
      <w:autoSpaceDE w:val="0"/>
      <w:autoSpaceDN w:val="0"/>
      <w:spacing w:before="20" w:after="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affff">
    <w:name w:val="Текст таблицы"/>
    <w:basedOn w:val="a1"/>
    <w:rsid w:val="00760B64"/>
    <w:pPr>
      <w:autoSpaceDE w:val="0"/>
      <w:autoSpaceDN w:val="0"/>
      <w:spacing w:before="40" w:line="200" w:lineRule="exact"/>
      <w:jc w:val="center"/>
    </w:pPr>
    <w:rPr>
      <w:rFonts w:ascii="Arial" w:hAnsi="Arial" w:cs="Arial"/>
      <w:sz w:val="16"/>
      <w:szCs w:val="16"/>
    </w:rPr>
  </w:style>
  <w:style w:type="paragraph" w:customStyle="1" w:styleId="ConsPlusCell">
    <w:name w:val="ConsPlusCell"/>
    <w:rsid w:val="00C660C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6">
    <w:name w:val="Стиль1"/>
    <w:basedOn w:val="a1"/>
    <w:qFormat/>
    <w:rsid w:val="00430231"/>
    <w:pPr>
      <w:framePr w:hSpace="181" w:wrap="around" w:vAnchor="text" w:hAnchor="text" w:y="1"/>
      <w:autoSpaceDE w:val="0"/>
      <w:autoSpaceDN w:val="0"/>
      <w:adjustRightInd w:val="0"/>
      <w:suppressOverlap/>
      <w:jc w:val="both"/>
    </w:pPr>
  </w:style>
  <w:style w:type="paragraph" w:customStyle="1" w:styleId="affff0">
    <w:name w:val="Подпункт договора"/>
    <w:basedOn w:val="a1"/>
    <w:link w:val="affff1"/>
    <w:uiPriority w:val="99"/>
    <w:rsid w:val="001D2298"/>
    <w:pPr>
      <w:jc w:val="both"/>
    </w:pPr>
    <w:rPr>
      <w:rFonts w:ascii="Arial" w:hAnsi="Arial"/>
    </w:rPr>
  </w:style>
  <w:style w:type="character" w:customStyle="1" w:styleId="affff1">
    <w:name w:val="Подпункт договора Знак"/>
    <w:link w:val="affff0"/>
    <w:uiPriority w:val="99"/>
    <w:locked/>
    <w:rsid w:val="001D229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2">
    <w:name w:val="Раздел договора"/>
    <w:basedOn w:val="a1"/>
    <w:next w:val="a0"/>
    <w:link w:val="affff3"/>
    <w:uiPriority w:val="99"/>
    <w:rsid w:val="004547B4"/>
    <w:pPr>
      <w:keepNext/>
      <w:keepLines/>
      <w:widowControl w:val="0"/>
      <w:spacing w:before="240" w:after="200"/>
    </w:pPr>
    <w:rPr>
      <w:rFonts w:ascii="Arial" w:hAnsi="Arial"/>
      <w:b/>
      <w:caps/>
    </w:rPr>
  </w:style>
  <w:style w:type="character" w:customStyle="1" w:styleId="affff3">
    <w:name w:val="Раздел договора Знак"/>
    <w:link w:val="affff2"/>
    <w:uiPriority w:val="99"/>
    <w:locked/>
    <w:rsid w:val="004547B4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f4">
    <w:name w:val="Подподпункт договора"/>
    <w:basedOn w:val="affff0"/>
    <w:uiPriority w:val="99"/>
    <w:rsid w:val="004C3D98"/>
  </w:style>
  <w:style w:type="paragraph" w:styleId="affff5">
    <w:name w:val="List Paragraph"/>
    <w:basedOn w:val="a1"/>
    <w:link w:val="affff6"/>
    <w:uiPriority w:val="34"/>
    <w:qFormat/>
    <w:rsid w:val="000B39D2"/>
    <w:pPr>
      <w:ind w:left="720"/>
      <w:contextualSpacing/>
    </w:pPr>
  </w:style>
  <w:style w:type="character" w:customStyle="1" w:styleId="210">
    <w:name w:val="Заголовок 2 Знак1"/>
    <w:uiPriority w:val="99"/>
    <w:locked/>
    <w:rsid w:val="00302A45"/>
    <w:rPr>
      <w:rFonts w:ascii="Arial" w:hAnsi="Arial" w:cs="Times New Roman"/>
      <w:b/>
      <w:i/>
      <w:sz w:val="28"/>
      <w:lang w:val="ru-RU" w:eastAsia="ru-RU"/>
    </w:rPr>
  </w:style>
  <w:style w:type="paragraph" w:customStyle="1" w:styleId="2b">
    <w:name w:val="Знак2"/>
    <w:basedOn w:val="a1"/>
    <w:rsid w:val="00C04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1"/>
    <w:rsid w:val="0004461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7">
    <w:name w:val="Revision"/>
    <w:hidden/>
    <w:uiPriority w:val="99"/>
    <w:semiHidden/>
    <w:rsid w:val="00F04485"/>
    <w:rPr>
      <w:rFonts w:ascii="Times New Roman" w:eastAsia="Times New Roman" w:hAnsi="Times New Roman"/>
    </w:rPr>
  </w:style>
  <w:style w:type="paragraph" w:customStyle="1" w:styleId="220">
    <w:name w:val="Основной текст 22"/>
    <w:basedOn w:val="a1"/>
    <w:rsid w:val="00441ED8"/>
    <w:pPr>
      <w:tabs>
        <w:tab w:val="left" w:pos="0"/>
        <w:tab w:val="left" w:pos="786"/>
      </w:tabs>
      <w:suppressAutoHyphens/>
      <w:overflowPunct w:val="0"/>
      <w:autoSpaceDE w:val="0"/>
      <w:jc w:val="both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ffff8">
    <w:name w:val="Normal (Web)"/>
    <w:basedOn w:val="a1"/>
    <w:uiPriority w:val="99"/>
    <w:unhideWhenUsed/>
    <w:rsid w:val="00A07BE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ff9">
    <w:name w:val="TOC Heading"/>
    <w:basedOn w:val="1"/>
    <w:next w:val="a1"/>
    <w:uiPriority w:val="39"/>
    <w:unhideWhenUsed/>
    <w:qFormat/>
    <w:rsid w:val="003108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yle5">
    <w:name w:val="Style5"/>
    <w:basedOn w:val="a1"/>
    <w:uiPriority w:val="99"/>
    <w:rsid w:val="00FE5629"/>
    <w:pPr>
      <w:widowControl w:val="0"/>
      <w:autoSpaceDE w:val="0"/>
      <w:autoSpaceDN w:val="0"/>
      <w:adjustRightInd w:val="0"/>
      <w:spacing w:line="250" w:lineRule="exact"/>
    </w:pPr>
    <w:rPr>
      <w:rFonts w:ascii="Tahoma" w:hAnsi="Tahoma" w:cs="Tahoma"/>
      <w:sz w:val="24"/>
      <w:szCs w:val="24"/>
    </w:rPr>
  </w:style>
  <w:style w:type="character" w:customStyle="1" w:styleId="FontStyle16">
    <w:name w:val="Font Style16"/>
    <w:uiPriority w:val="99"/>
    <w:rsid w:val="00FE5629"/>
    <w:rPr>
      <w:rFonts w:ascii="Tahoma" w:hAnsi="Tahoma" w:cs="Tahoma" w:hint="default"/>
      <w:b/>
      <w:bCs/>
      <w:i/>
      <w:iCs/>
      <w:spacing w:val="20"/>
      <w:sz w:val="16"/>
      <w:szCs w:val="16"/>
    </w:rPr>
  </w:style>
  <w:style w:type="character" w:customStyle="1" w:styleId="FontStyle18">
    <w:name w:val="Font Style18"/>
    <w:uiPriority w:val="99"/>
    <w:rsid w:val="00FE5629"/>
    <w:rPr>
      <w:rFonts w:ascii="Tahoma" w:hAnsi="Tahoma" w:cs="Tahoma" w:hint="default"/>
      <w:sz w:val="20"/>
      <w:szCs w:val="20"/>
    </w:rPr>
  </w:style>
  <w:style w:type="character" w:customStyle="1" w:styleId="affff6">
    <w:name w:val="Абзац списка Знак"/>
    <w:link w:val="affff5"/>
    <w:uiPriority w:val="34"/>
    <w:locked/>
    <w:rsid w:val="000B68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5C22CF"/>
    <w:pPr>
      <w:ind w:left="720"/>
    </w:pPr>
  </w:style>
  <w:style w:type="paragraph" w:styleId="affffa">
    <w:name w:val="List"/>
    <w:basedOn w:val="a1"/>
    <w:uiPriority w:val="99"/>
    <w:rsid w:val="008A42D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E0472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B80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ffb">
    <w:name w:val="No Spacing"/>
    <w:uiPriority w:val="1"/>
    <w:qFormat/>
    <w:rsid w:val="00BF6C2A"/>
    <w:rPr>
      <w:rFonts w:ascii="Times New Roman" w:eastAsia="Times New Roman" w:hAnsi="Times New Roman"/>
    </w:rPr>
  </w:style>
  <w:style w:type="character" w:customStyle="1" w:styleId="referenceable">
    <w:name w:val="referenceable"/>
    <w:basedOn w:val="a2"/>
    <w:rsid w:val="000908BA"/>
  </w:style>
  <w:style w:type="character" w:customStyle="1" w:styleId="tlid-translation">
    <w:name w:val="tlid-translation"/>
    <w:basedOn w:val="a2"/>
    <w:rsid w:val="00474004"/>
  </w:style>
  <w:style w:type="character" w:customStyle="1" w:styleId="41">
    <w:name w:val="Заголовок 4 Знак"/>
    <w:basedOn w:val="a2"/>
    <w:link w:val="40"/>
    <w:uiPriority w:val="9"/>
    <w:semiHidden/>
    <w:rsid w:val="005553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ffffc">
    <w:name w:val="Простой"/>
    <w:basedOn w:val="a1"/>
    <w:rsid w:val="00220C6B"/>
    <w:pPr>
      <w:ind w:firstLine="709"/>
      <w:jc w:val="both"/>
    </w:pPr>
    <w:rPr>
      <w:sz w:val="28"/>
    </w:rPr>
  </w:style>
  <w:style w:type="paragraph" w:customStyle="1" w:styleId="affffd">
    <w:name w:val="Обычный (ф)"/>
    <w:basedOn w:val="a1"/>
    <w:link w:val="affffe"/>
    <w:rsid w:val="00EA2A5D"/>
    <w:pPr>
      <w:ind w:firstLine="709"/>
      <w:jc w:val="both"/>
    </w:pPr>
    <w:rPr>
      <w:sz w:val="24"/>
      <w:szCs w:val="24"/>
      <w:lang w:val="x-none"/>
    </w:rPr>
  </w:style>
  <w:style w:type="character" w:customStyle="1" w:styleId="affffe">
    <w:name w:val="Обычный (ф) Знак Знак"/>
    <w:link w:val="affffd"/>
    <w:rsid w:val="00EA2A5D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extended-textfull">
    <w:name w:val="extended-text__full"/>
    <w:basedOn w:val="a2"/>
    <w:rsid w:val="00E764A6"/>
  </w:style>
  <w:style w:type="character" w:styleId="afffff">
    <w:name w:val="Placeholder Text"/>
    <w:basedOn w:val="a2"/>
    <w:uiPriority w:val="99"/>
    <w:semiHidden/>
    <w:rsid w:val="00C906BF"/>
    <w:rPr>
      <w:color w:val="808080"/>
    </w:rPr>
  </w:style>
  <w:style w:type="paragraph" w:customStyle="1" w:styleId="ConsPlusTitlePage">
    <w:name w:val="ConsPlusTitlePage"/>
    <w:rsid w:val="001628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c">
    <w:name w:val="Основной текст (2)"/>
    <w:rsid w:val="004F07C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fff0">
    <w:name w:val="Emphasis"/>
    <w:basedOn w:val="a2"/>
    <w:uiPriority w:val="20"/>
    <w:qFormat/>
    <w:rsid w:val="00C2764C"/>
    <w:rPr>
      <w:i/>
      <w:iCs/>
    </w:rPr>
  </w:style>
  <w:style w:type="character" w:customStyle="1" w:styleId="-">
    <w:name w:val="Интернет-ссылка"/>
    <w:uiPriority w:val="99"/>
    <w:rsid w:val="007454B9"/>
    <w:rPr>
      <w:color w:val="0000FF"/>
      <w:u w:val="single"/>
    </w:rPr>
  </w:style>
  <w:style w:type="character" w:styleId="afffff1">
    <w:name w:val="Strong"/>
    <w:basedOn w:val="a2"/>
    <w:uiPriority w:val="22"/>
    <w:qFormat/>
    <w:rsid w:val="00DD5E4D"/>
    <w:rPr>
      <w:b/>
      <w:bCs/>
    </w:rPr>
  </w:style>
  <w:style w:type="paragraph" w:customStyle="1" w:styleId="Style44">
    <w:name w:val="Style44"/>
    <w:basedOn w:val="a1"/>
    <w:uiPriority w:val="99"/>
    <w:rsid w:val="0070108F"/>
    <w:pPr>
      <w:widowControl w:val="0"/>
      <w:autoSpaceDE w:val="0"/>
      <w:autoSpaceDN w:val="0"/>
      <w:adjustRightInd w:val="0"/>
      <w:spacing w:line="356" w:lineRule="exact"/>
      <w:ind w:firstLine="526"/>
    </w:pPr>
    <w:rPr>
      <w:rFonts w:ascii="Bookman Old Style" w:eastAsiaTheme="minorEastAsia" w:hAnsi="Bookman Old Style" w:cstheme="minorBidi"/>
      <w:sz w:val="24"/>
      <w:szCs w:val="24"/>
    </w:rPr>
  </w:style>
  <w:style w:type="character" w:customStyle="1" w:styleId="cmp-listitem-title">
    <w:name w:val="cmp-list__item-title"/>
    <w:basedOn w:val="a2"/>
    <w:rsid w:val="0024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868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121">
          <w:marLeft w:val="2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230">
          <w:marLeft w:val="59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5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9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37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ADF"/>
                        <w:bottom w:val="none" w:sz="0" w:space="0" w:color="auto"/>
                        <w:right w:val="single" w:sz="6" w:space="0" w:color="CFD7DE"/>
                      </w:divBdr>
                      <w:divsChild>
                        <w:div w:id="15298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9702">
                              <w:marLeft w:val="0"/>
                              <w:marRight w:val="0"/>
                              <w:marTop w:val="68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290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63408C2A25C5A49CAB7ED0A76B38705C3455B42B277E134020625313E4D15F316B37B8AF4691477T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D70B4-B7C3-4E79-B2A6-8CE16866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3008</Words>
  <Characters>17147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20115</CharactersWithSpaces>
  <SharedDoc>false</SharedDoc>
  <HLinks>
    <vt:vector size="2022" baseType="variant">
      <vt:variant>
        <vt:i4>8192096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8192096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5111896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consultantplus://offline/ref=0F43CC732C035F5961E844E2298C084D22CDFCB1ABD13350AF353BA5B008FF34DC768CB50217E6H</vt:lpwstr>
      </vt:variant>
      <vt:variant>
        <vt:lpwstr/>
      </vt:variant>
      <vt:variant>
        <vt:i4>8192096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5111823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5111823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5111903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consultantplus://offline/ref=0F43CC732C035F5961E844E2298C084D22CDFCB1ABD13350AF353BA5B008FF34DC768CB50517E6H</vt:lpwstr>
      </vt:variant>
      <vt:variant>
        <vt:lpwstr/>
      </vt:variant>
      <vt:variant>
        <vt:i4>8192063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consultantplus://offline/ref=0F43CC732C035F5961E844E2298C084D22CDFCB1ABD13350AF353BA5B008FF34DC768CB60173226D12E1H</vt:lpwstr>
      </vt:variant>
      <vt:variant>
        <vt:lpwstr/>
      </vt:variant>
      <vt:variant>
        <vt:i4>8192106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8192059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consultantplus://offline/ref=0F43CC732C035F5961E844E2298C084D22CDFCB1ABD13350AF353BA5B008FF34DC768CB60173226C12E2H</vt:lpwstr>
      </vt:variant>
      <vt:variant>
        <vt:lpwstr/>
      </vt:variant>
      <vt:variant>
        <vt:i4>8192106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8192058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8192106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8192097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8192058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8192097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8257647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8192106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8192062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8192060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consultantplus://offline/ref=0F43CC732C035F5961E844E2298C084D22CDFCB1ABD13350AF353BA5B008FF34DC768CB60173226C12E5H</vt:lpwstr>
      </vt:variant>
      <vt:variant>
        <vt:lpwstr/>
      </vt:variant>
      <vt:variant>
        <vt:i4>8192061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consultantplus://offline/ref=0F43CC732C035F5961E844E2298C084D22CDFCB1ABD13350AF353BA5B008FF34DC768CB60173226C12E4H</vt:lpwstr>
      </vt:variant>
      <vt:variant>
        <vt:lpwstr/>
      </vt:variant>
      <vt:variant>
        <vt:i4>4653057</vt:i4>
      </vt:variant>
      <vt:variant>
        <vt:i4>2256</vt:i4>
      </vt:variant>
      <vt:variant>
        <vt:i4>0</vt:i4>
      </vt:variant>
      <vt:variant>
        <vt:i4>5</vt:i4>
      </vt:variant>
      <vt:variant>
        <vt:lpwstr>tel:8 (800) 550 55 00</vt:lpwstr>
      </vt:variant>
      <vt:variant>
        <vt:lpwstr/>
      </vt:variant>
      <vt:variant>
        <vt:i4>7798874</vt:i4>
      </vt:variant>
      <vt:variant>
        <vt:i4>2253</vt:i4>
      </vt:variant>
      <vt:variant>
        <vt:i4>0</vt:i4>
      </vt:variant>
      <vt:variant>
        <vt:i4>5</vt:i4>
      </vt:variant>
      <vt:variant>
        <vt:lpwstr>mailto:info@round.ru</vt:lpwstr>
      </vt:variant>
      <vt:variant>
        <vt:lpwstr/>
      </vt:variant>
      <vt:variant>
        <vt:i4>7340147</vt:i4>
      </vt:variant>
      <vt:variant>
        <vt:i4>2250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7340147</vt:i4>
      </vt:variant>
      <vt:variant>
        <vt:i4>2247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3932268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consultantplus://offline/ref=D7763408C2A25C5A49CAB7ED0A76B38705C3455B42B277E134020625313E4D15F316B37B8AF4691477T6M</vt:lpwstr>
      </vt:variant>
      <vt:variant>
        <vt:lpwstr/>
      </vt:variant>
      <vt:variant>
        <vt:i4>8192104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consultantplus://offline/ref=3C752F1EA1D941EF7D2458E1EBEA9C241958ECDE037736DAA14E82D0A17A75F9B4F34EF05083F575k9e8K</vt:lpwstr>
      </vt:variant>
      <vt:variant>
        <vt:lpwstr/>
      </vt:variant>
      <vt:variant>
        <vt:i4>4718607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consultantplus://offline/ref=3C752F1EA1D941EF7D2458E1EBEA9C241E5CEADE07756BD0A9178ED2A6752AEEB3BA42F15083F5k7e5K</vt:lpwstr>
      </vt:variant>
      <vt:variant>
        <vt:lpwstr/>
      </vt:variant>
      <vt:variant>
        <vt:i4>8192104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consultantplus://offline/ref=3C752F1EA1D941EF7D2458E1EBEA9C241958ECDE037736DAA14E82D0A17A75F9B4F34EF05083F574k9e9K</vt:lpwstr>
      </vt:variant>
      <vt:variant>
        <vt:lpwstr/>
      </vt:variant>
      <vt:variant>
        <vt:i4>262192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7602232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consultantplus://offline/ref=EF0589700282FFDB6E20886F6A586AB36A6EA8A7C0B58ADB582214467E5F40FD04CB11166E15661BU4x4L</vt:lpwstr>
      </vt:variant>
      <vt:variant>
        <vt:lpwstr/>
      </vt:variant>
      <vt:variant>
        <vt:i4>851970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consultantplus://offline/ref=E23DB8C359FCF834E2BD61EA8EF47642BAF18654884FC68AEBDFA045730909F77E31DF2989YE22K</vt:lpwstr>
      </vt:variant>
      <vt:variant>
        <vt:lpwstr/>
      </vt:variant>
      <vt:variant>
        <vt:i4>3735654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consultantplus://offline/ref=E23DB8C359FCF834E2BD61EA8EF47642BAF18654884FC68AEBDFA045730909F77E31DF2A8DE2C821Y429K</vt:lpwstr>
      </vt:variant>
      <vt:variant>
        <vt:lpwstr/>
      </vt:variant>
      <vt:variant>
        <vt:i4>3407980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consultantplus://offline/main?base=LAW;n=102948;fld=134;dst=100267</vt:lpwstr>
      </vt:variant>
      <vt:variant>
        <vt:lpwstr/>
      </vt:variant>
      <vt:variant>
        <vt:i4>3276904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consultantplus://offline/main?base=LAW;n=102948;fld=134;dst=100221</vt:lpwstr>
      </vt:variant>
      <vt:variant>
        <vt:lpwstr/>
      </vt:variant>
      <vt:variant>
        <vt:i4>3473462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consultantplus://offline/ref=10833CEA95CA0C4BFAF3E37561E09281BC5CD553C351DD75BE4351ED12470F6CC36C4D6CFE12d6B5P</vt:lpwstr>
      </vt:variant>
      <vt:variant>
        <vt:lpwstr/>
      </vt:variant>
      <vt:variant>
        <vt:i4>3276897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consultantplus://offline/ref=10833CEA95CA0C4BFAF3E37561E09281BC5CD553C351DD75BE4351ED12470F6CC36C4D6FFF17671Ad0B1P</vt:lpwstr>
      </vt:variant>
      <vt:variant>
        <vt:lpwstr/>
      </vt:variant>
      <vt:variant>
        <vt:i4>3473465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consultantplus://offline/ref=10833CEA95CA0C4BFAF3E37561E09281BC5CD553C351DD75BE4351ED12470F6CC36C4D6FF917d6BFP</vt:lpwstr>
      </vt:variant>
      <vt:variant>
        <vt:lpwstr/>
      </vt:variant>
      <vt:variant>
        <vt:i4>3276848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consultantplus://offline/ref=10833CEA95CA0C4BFAF3E37561E09281BC5CD553C351DD75BE4351ED12470F6CC36C4D6FFF156E1Bd0B3P</vt:lpwstr>
      </vt:variant>
      <vt:variant>
        <vt:lpwstr/>
      </vt:variant>
      <vt:variant>
        <vt:i4>3276897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consultantplus://offline/ref=10833CEA95CA0C4BFAF3E37561E09281BC5CD553C351DD75BE4351ED12470F6CC36C4D6FFF156E1Cd0BCP</vt:lpwstr>
      </vt:variant>
      <vt:variant>
        <vt:lpwstr/>
      </vt:variant>
      <vt:variant>
        <vt:i4>3276848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consultantplus://offline/ref=10833CEA95CA0C4BFAF3E37561E09281BC5CD553C351DD75BE4351ED12470F6CC36C4D6FFF17661Dd0BDP</vt:lpwstr>
      </vt:variant>
      <vt:variant>
        <vt:lpwstr/>
      </vt:variant>
      <vt:variant>
        <vt:i4>3473458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consultantplus://offline/ref=10833CEA95CA0C4BFAF3E37561E09281BC5CD553C351DD75BE4351ED12470F6CC36C4D6FFA10d6B2P</vt:lpwstr>
      </vt:variant>
      <vt:variant>
        <vt:lpwstr/>
      </vt:variant>
      <vt:variant>
        <vt:i4>3276849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consultantplus://offline/ref=10833CEA95CA0C4BFAF3E37561E09281BC5CD553C351DD75BE4351ED12470F6CC36C4D6FFF156E1Dd0B4P</vt:lpwstr>
      </vt:variant>
      <vt:variant>
        <vt:lpwstr/>
      </vt:variant>
      <vt:variant>
        <vt:i4>3276855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consultantplus://offline/ref=10833CEA95CA0C4BFAF3E37561E09281BC5CD553C351DD75BE4351ED12470F6CC36C4D6FFF156E1Ed0B3P</vt:lpwstr>
      </vt:variant>
      <vt:variant>
        <vt:lpwstr/>
      </vt:variant>
      <vt:variant>
        <vt:i4>3276852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consultantplus://offline/ref=10833CEA95CA0C4BFAF3E37561E09281BC5CD553C351DD75BE4351ED12470F6CC36C4D6FFF156E1Ed0B0P</vt:lpwstr>
      </vt:variant>
      <vt:variant>
        <vt:lpwstr/>
      </vt:variant>
      <vt:variant>
        <vt:i4>3276849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consultantplus://offline/ref=10833CEA95CA0C4BFAF3E37561E09281BC5CD553C351DD75BE4351ED12470F6CC36C4D6FFF156E1Ed0B5P</vt:lpwstr>
      </vt:variant>
      <vt:variant>
        <vt:lpwstr/>
      </vt:variant>
      <vt:variant>
        <vt:i4>3276903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consultantplus://offline/ref=10833CEA95CA0C4BFAF3E37561E09281BC5CD553C351DD75BE4351ED12470F6CC36C4D6FFF15621Cd0B2P</vt:lpwstr>
      </vt:variant>
      <vt:variant>
        <vt:lpwstr/>
      </vt:variant>
      <vt:variant>
        <vt:i4>3276896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consultantplus://offline/ref=10833CEA95CA0C4BFAF3E37561E09281BC5CD553C351DD75BE4351ED12470F6CC36C4D6FFF15621Cd0B5P</vt:lpwstr>
      </vt:variant>
      <vt:variant>
        <vt:lpwstr/>
      </vt:variant>
      <vt:variant>
        <vt:i4>3276860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consultantplus://offline/ref=10833CEA95CA0C4BFAF3E37561E09281BC5CD553C351DD75BE4351ED12470F6CC36C4D6FFF156519d0B4P</vt:lpwstr>
      </vt:variant>
      <vt:variant>
        <vt:lpwstr/>
      </vt:variant>
      <vt:variant>
        <vt:i4>3276903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consultantplus://offline/ref=10833CEA95CA0C4BFAF3E37561E09281BC5CD553C351DD75BE4351ED12470F6CC36C4D6FFF15651Bd0B4P</vt:lpwstr>
      </vt:variant>
      <vt:variant>
        <vt:lpwstr/>
      </vt:variant>
      <vt:variant>
        <vt:i4>3276896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consultantplus://offline/ref=10833CEA95CA0C4BFAF3E37561E09281BC5CD553C351DD75BE4351ED12470F6CC36C4D6FFF15651Dd0B5P</vt:lpwstr>
      </vt:variant>
      <vt:variant>
        <vt:lpwstr/>
      </vt:variant>
      <vt:variant>
        <vt:i4>3473461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consultantplus://offline/ref=10833CEA95CA0C4BFAF3E37561E09281BC5CD553C351DD75BE4351ED12470F6CC36C4D6FFB10d6B6P</vt:lpwstr>
      </vt:variant>
      <vt:variant>
        <vt:lpwstr/>
      </vt:variant>
      <vt:variant>
        <vt:i4>3473457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consultantplus://offline/ref=10833CEA95CA0C4BFAF3E37561E09281BC5CD553C351DD75BE4351ED12470F6CC36C4D6FFB17d6B5P</vt:lpwstr>
      </vt:variant>
      <vt:variant>
        <vt:lpwstr/>
      </vt:variant>
      <vt:variant>
        <vt:i4>3473507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consultantplus://offline/ref=10833CEA95CA0C4BFAF3E37561E09281BC5CD553C351DD75BE4351ED12470F6CC36C4D6FFB16d6BFP</vt:lpwstr>
      </vt:variant>
      <vt:variant>
        <vt:lpwstr/>
      </vt:variant>
      <vt:variant>
        <vt:i4>3276898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consultantplus://offline/ref=10833CEA95CA0C4BFAF3E37561E09281BC5CD553C351DD75BE4351ED12470F6CC36C4D6FFF17641Cd0B3P</vt:lpwstr>
      </vt:variant>
      <vt:variant>
        <vt:lpwstr/>
      </vt:variant>
      <vt:variant>
        <vt:i4>3276901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consultantplus://offline/ref=10833CEA95CA0C4BFAF3E37561E09281BC5CD553C351DD75BE4351ED12470F6CC36C4D6FFF17641Cd0B4P</vt:lpwstr>
      </vt:variant>
      <vt:variant>
        <vt:lpwstr/>
      </vt:variant>
      <vt:variant>
        <vt:i4>3276900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consultantplus://offline/ref=10833CEA95CA0C4BFAF3E37561E09281BC5CD553C351DD75BE4351ED12470F6CC36C4D6FFF17641Dd0B2P</vt:lpwstr>
      </vt:variant>
      <vt:variant>
        <vt:lpwstr/>
      </vt:variant>
      <vt:variant>
        <vt:i4>6815849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consultantplus://offline/ref=FD811A84B058CA4718FD01FB4B1EFC6D0FE4DE0BB044DC06D9B7681803CF746D41405CBEAF6Dn6AEP</vt:lpwstr>
      </vt:variant>
      <vt:variant>
        <vt:lpwstr/>
      </vt:variant>
      <vt:variant>
        <vt:i4>7274546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consultantplus://offline/ref=FD811A84B058CA4718FD01FB4B1EFC6D0FE4DE0BB044DC06D9B7681803CF746D41405CBDAE686C15n3A3P</vt:lpwstr>
      </vt:variant>
      <vt:variant>
        <vt:lpwstr/>
      </vt:variant>
      <vt:variant>
        <vt:i4>6815803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consultantplus://offline/ref=FD811A84B058CA4718FD01FB4B1EFC6D0FE4DE0BB044DC06D9B7681803CF746D41405CBDA868n6A4P</vt:lpwstr>
      </vt:variant>
      <vt:variant>
        <vt:lpwstr/>
      </vt:variant>
      <vt:variant>
        <vt:i4>7274558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consultantplus://offline/ref=FD811A84B058CA4718FD01FB4B1EFC6D0FE4DE0BB044DC06D9B7681803CF746D41405CBDAE6A6514n3A1P</vt:lpwstr>
      </vt:variant>
      <vt:variant>
        <vt:lpwstr/>
      </vt:variant>
      <vt:variant>
        <vt:i4>7274605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consultantplus://offline/ref=FD811A84B058CA4718FD01FB4B1EFC6D0FE4DE0BB044DC06D9B7681803CF746D41405CBDAE6A6513n3AEP</vt:lpwstr>
      </vt:variant>
      <vt:variant>
        <vt:lpwstr/>
      </vt:variant>
      <vt:variant>
        <vt:i4>7274599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consultantplus://offline/ref=FD811A84B058CA4718FD01FB4B1EFC6D0FE4DE0BB044DC06D9B7681803CF746D41405CBDAE686D12n3AFP</vt:lpwstr>
      </vt:variant>
      <vt:variant>
        <vt:lpwstr/>
      </vt:variant>
      <vt:variant>
        <vt:i4>6815794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consultantplus://offline/ref=FD811A84B058CA4718FD01FB4B1EFC6D0FE4DE0BB044DC06D9B7681803CF746D41405CBDAB6Fn6A9P</vt:lpwstr>
      </vt:variant>
      <vt:variant>
        <vt:lpwstr/>
      </vt:variant>
      <vt:variant>
        <vt:i4>7274559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consultantplus://offline/ref=FD811A84B058CA4718FD01FB4B1EFC6D0FE4DE0BB044DC06D9B7681803CF746D41405CBDAE6A6512n3A6P</vt:lpwstr>
      </vt:variant>
      <vt:variant>
        <vt:lpwstr/>
      </vt:variant>
      <vt:variant>
        <vt:i4>7274555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consultantplus://offline/ref=FD811A84B058CA4718FD01FB4B1EFC6D0FE4DE0BB044DC06D9B7681803CF746D41405CBDAE6A6511n3A1P</vt:lpwstr>
      </vt:variant>
      <vt:variant>
        <vt:lpwstr/>
      </vt:variant>
      <vt:variant>
        <vt:i4>7274552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consultantplus://offline/ref=FD811A84B058CA4718FD01FB4B1EFC6D0FE4DE0BB044DC06D9B7681803CF746D41405CBDAE6A6511n3A2P</vt:lpwstr>
      </vt:variant>
      <vt:variant>
        <vt:lpwstr/>
      </vt:variant>
      <vt:variant>
        <vt:i4>7274557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consultantplus://offline/ref=FD811A84B058CA4718FD01FB4B1EFC6D0FE4DE0BB044DC06D9B7681803CF746D41405CBDAE6A6511n3A7P</vt:lpwstr>
      </vt:variant>
      <vt:variant>
        <vt:lpwstr/>
      </vt:variant>
      <vt:variant>
        <vt:i4>7274548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consultantplus://offline/ref=FD811A84B058CA4718FD01FB4B1EFC6D0FE4DE0BB044DC06D9B7681803CF746D41405CBDAE6A6913n3A0P</vt:lpwstr>
      </vt:variant>
      <vt:variant>
        <vt:lpwstr/>
      </vt:variant>
      <vt:variant>
        <vt:i4>7274547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consultantplus://offline/ref=FD811A84B058CA4718FD01FB4B1EFC6D0FE4DE0BB044DC06D9B7681803CF746D41405CBDAE6A6913n3A7P</vt:lpwstr>
      </vt:variant>
      <vt:variant>
        <vt:lpwstr/>
      </vt:variant>
      <vt:variant>
        <vt:i4>7274603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consultantplus://offline/ref=FD811A84B058CA4718FD01FB4B1EFC6D0FE4DE0BB044DC06D9B7681803CF746D41405CBDAE6A6E16n3A6P</vt:lpwstr>
      </vt:variant>
      <vt:variant>
        <vt:lpwstr/>
      </vt:variant>
      <vt:variant>
        <vt:i4>7274601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consultantplus://offline/ref=FD811A84B058CA4718FD01FB4B1EFC6D0FE4DE0BB044DC06D9B7681803CF746D41405CBDAE6A6E14n3A6P</vt:lpwstr>
      </vt:variant>
      <vt:variant>
        <vt:lpwstr/>
      </vt:variant>
      <vt:variant>
        <vt:i4>7274606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consultantplus://offline/ref=FD811A84B058CA4718FD01FB4B1EFC6D0FE4DE0BB044DC06D9B7681803CF746D41405CBDAE6A6E12n3A7P</vt:lpwstr>
      </vt:variant>
      <vt:variant>
        <vt:lpwstr/>
      </vt:variant>
      <vt:variant>
        <vt:i4>6815852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consultantplus://offline/ref=FD811A84B058CA4718FD01FB4B1EFC6D0FE4DE0BB044DC06D9B7681803CF746D41405CBDAA6Fn6ADP</vt:lpwstr>
      </vt:variant>
      <vt:variant>
        <vt:lpwstr/>
      </vt:variant>
      <vt:variant>
        <vt:i4>6815795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consultantplus://offline/ref=FD811A84B058CA4718FD01FB4B1EFC6D0FE4DE0BB044DC06D9B7681803CF746D41405CBDAA68n6AEP</vt:lpwstr>
      </vt:variant>
      <vt:variant>
        <vt:lpwstr/>
      </vt:variant>
      <vt:variant>
        <vt:i4>6815843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consultantplus://offline/ref=FD811A84B058CA4718FD01FB4B1EFC6D0FE4DE0BB044DC06D9B7681803CF746D41405CBDAA69n6A4P</vt:lpwstr>
      </vt:variant>
      <vt:variant>
        <vt:lpwstr/>
      </vt:variant>
      <vt:variant>
        <vt:i4>7274547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consultantplus://offline/ref=FD811A84B058CA4718FD01FB4B1EFC6D0FE4DE0BB044DC06D9B7681803CF746D41405CBDAE686F13n3A1P</vt:lpwstr>
      </vt:variant>
      <vt:variant>
        <vt:lpwstr/>
      </vt:variant>
      <vt:variant>
        <vt:i4>7274548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consultantplus://offline/ref=FD811A84B058CA4718FD01FB4B1EFC6D0FE4DE0BB044DC06D9B7681803CF746D41405CBDAE686F13n3A6P</vt:lpwstr>
      </vt:variant>
      <vt:variant>
        <vt:lpwstr/>
      </vt:variant>
      <vt:variant>
        <vt:i4>7274547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consultantplus://offline/ref=FD811A84B058CA4718FD01FB4B1EFC6D0FE4DE0BB044DC06D9B7681803CF746D41405CBDAE686F12n3A0P</vt:lpwstr>
      </vt:variant>
      <vt:variant>
        <vt:lpwstr/>
      </vt:variant>
      <vt:variant>
        <vt:i4>7274603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consultantplus://offline/ref=6611360CEB60A343E7783867E495FC549AA1A6BF56F069C5868361A2C62E3385B1B5FDAB368AU37CO</vt:lpwstr>
      </vt:variant>
      <vt:variant>
        <vt:lpwstr/>
      </vt:variant>
      <vt:variant>
        <vt:i4>7143526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consultantplus://offline/ref=6611360CEB60A343E7783867E495FC549AA1A6BF56F069C5868361A2C62E3385B1B5FDA8378F3E1FU072O</vt:lpwstr>
      </vt:variant>
      <vt:variant>
        <vt:lpwstr/>
      </vt:variant>
      <vt:variant>
        <vt:i4>7274596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consultantplus://offline/ref=6611360CEB60A343E7783867E495FC549AA1A6BF56F069C5868361A2C62E3385B1B5FDA8318FU376O</vt:lpwstr>
      </vt:variant>
      <vt:variant>
        <vt:lpwstr/>
      </vt:variant>
      <vt:variant>
        <vt:i4>7143479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consultantplus://offline/ref=6611360CEB60A343E7783867E495FC549AA1A6BF56F069C5868361A2C62E3385B1B5FDA8378D371EU070O</vt:lpwstr>
      </vt:variant>
      <vt:variant>
        <vt:lpwstr/>
      </vt:variant>
      <vt:variant>
        <vt:i4>7143485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consultantplus://offline/ref=6611360CEB60A343E7783867E495FC549AA1A6BF56F069C5868361A2C62E3385B1B5FDA8378D3719U07FO</vt:lpwstr>
      </vt:variant>
      <vt:variant>
        <vt:lpwstr/>
      </vt:variant>
      <vt:variant>
        <vt:i4>7143532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consultantplus://offline/ref=6611360CEB60A343E7783867E495FC549AA1A6BF56F069C5868361A2C62E3385B1B5FDA8378F3F18U07EO</vt:lpwstr>
      </vt:variant>
      <vt:variant>
        <vt:lpwstr/>
      </vt:variant>
      <vt:variant>
        <vt:i4>7274605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consultantplus://offline/ref=6611360CEB60A343E7783867E495FC549AA1A6BF56F069C5868361A2C62E3385B1B5FDA83288U37BO</vt:lpwstr>
      </vt:variant>
      <vt:variant>
        <vt:lpwstr/>
      </vt:variant>
      <vt:variant>
        <vt:i4>7143533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consultantplus://offline/ref=6611360CEB60A343E7783867E495FC549AA1A6BF56F069C5868361A2C62E3385B1B5FDA8378D3718U077O</vt:lpwstr>
      </vt:variant>
      <vt:variant>
        <vt:lpwstr/>
      </vt:variant>
      <vt:variant>
        <vt:i4>7143472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consultantplus://offline/ref=6611360CEB60A343E7783867E495FC549AA1A6BF56F069C5868361A2C62E3385B1B5FDA8378D371BU070O</vt:lpwstr>
      </vt:variant>
      <vt:variant>
        <vt:lpwstr/>
      </vt:variant>
      <vt:variant>
        <vt:i4>7143475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consultantplus://offline/ref=6611360CEB60A343E7783867E495FC549AA1A6BF56F069C5868361A2C62E3385B1B5FDA8378D371BU073O</vt:lpwstr>
      </vt:variant>
      <vt:variant>
        <vt:lpwstr/>
      </vt:variant>
      <vt:variant>
        <vt:i4>7143478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consultantplus://offline/ref=6611360CEB60A343E7783867E495FC549AA1A6BF56F069C5868361A2C62E3385B1B5FDA8378D371BU076O</vt:lpwstr>
      </vt:variant>
      <vt:variant>
        <vt:lpwstr/>
      </vt:variant>
      <vt:variant>
        <vt:i4>7143487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consultantplus://offline/ref=6611360CEB60A343E7783867E495FC549AA1A6BF56F069C5868361A2C62E3385B1B5FDA8378D3B19U071O</vt:lpwstr>
      </vt:variant>
      <vt:variant>
        <vt:lpwstr/>
      </vt:variant>
      <vt:variant>
        <vt:i4>7143480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consultantplus://offline/ref=6611360CEB60A343E7783867E495FC549AA1A6BF56F069C5868361A2C62E3385B1B5FDA8378D3B19U076O</vt:lpwstr>
      </vt:variant>
      <vt:variant>
        <vt:lpwstr/>
      </vt:variant>
      <vt:variant>
        <vt:i4>7143522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consultantplus://offline/ref=6611360CEB60A343E7783867E495FC549AA1A6BF56F069C5868361A2C62E3385B1B5FDA8378D3C1CU077O</vt:lpwstr>
      </vt:variant>
      <vt:variant>
        <vt:lpwstr/>
      </vt:variant>
      <vt:variant>
        <vt:i4>7143524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consultantplus://offline/ref=6611360CEB60A343E7783867E495FC549AA1A6BF56F069C5868361A2C62E3385B1B5FDA8378D3C1EU077O</vt:lpwstr>
      </vt:variant>
      <vt:variant>
        <vt:lpwstr/>
      </vt:variant>
      <vt:variant>
        <vt:i4>7143480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consultantplus://offline/ref=6611360CEB60A343E7783867E495FC549AA1A6BF56F069C5868361A2C62E3385B1B5FDA8378D3C18U076O</vt:lpwstr>
      </vt:variant>
      <vt:variant>
        <vt:lpwstr/>
      </vt:variant>
      <vt:variant>
        <vt:i4>7274600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consultantplus://offline/ref=6611360CEB60A343E7783867E495FC549AA1A6BF56F069C5868361A2C62E3385B1B5FDA83388U37FO</vt:lpwstr>
      </vt:variant>
      <vt:variant>
        <vt:lpwstr/>
      </vt:variant>
      <vt:variant>
        <vt:i4>7274547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consultantplus://offline/ref=6611360CEB60A343E7783867E495FC549AA1A6BF56F069C5868361A2C62E3385B1B5FDA8338FU37CO</vt:lpwstr>
      </vt:variant>
      <vt:variant>
        <vt:lpwstr/>
      </vt:variant>
      <vt:variant>
        <vt:i4>7274597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consultantplus://offline/ref=6611360CEB60A343E7783867E495FC549AA1A6BF56F069C5868361A2C62E3385B1B5FDA8338EU376O</vt:lpwstr>
      </vt:variant>
      <vt:variant>
        <vt:lpwstr/>
      </vt:variant>
      <vt:variant>
        <vt:i4>7143482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consultantplus://offline/ref=6611360CEB60A343E7783867E495FC549AA1A6BF56F069C5868361A2C62E3385B1B5FDA8378F3D19U070O</vt:lpwstr>
      </vt:variant>
      <vt:variant>
        <vt:lpwstr/>
      </vt:variant>
      <vt:variant>
        <vt:i4>7143485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consultantplus://offline/ref=6611360CEB60A343E7783867E495FC549AA1A6BF56F069C5868361A2C62E3385B1B5FDA8378F3D19U077O</vt:lpwstr>
      </vt:variant>
      <vt:variant>
        <vt:lpwstr/>
      </vt:variant>
      <vt:variant>
        <vt:i4>7143482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consultantplus://offline/ref=6611360CEB60A343E7783867E495FC549AA1A6BF56F069C5868361A2C62E3385B1B5FDA8378F3D18U071O</vt:lpwstr>
      </vt:variant>
      <vt:variant>
        <vt:lpwstr/>
      </vt:variant>
      <vt:variant>
        <vt:i4>7667767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consultantplus://offline/ref=1DE4689E9F412CFD2F158920EC0EE3259300D47C8E323E025051A79985404B97C8CF6326CE89B729o24AG</vt:lpwstr>
      </vt:variant>
      <vt:variant>
        <vt:lpwstr/>
      </vt:variant>
      <vt:variant>
        <vt:i4>3539006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consultantplus://offline/ref=CB7747075AC79C8AD549A1DB6FB469309A6DF0347FABB4040F3F71171993F2EAFFE4BE16FBC76C4Ba4yAN</vt:lpwstr>
      </vt:variant>
      <vt:variant>
        <vt:lpwstr/>
      </vt:variant>
      <vt:variant>
        <vt:i4>5832708</vt:i4>
      </vt:variant>
      <vt:variant>
        <vt:i4>837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5832708</vt:i4>
      </vt:variant>
      <vt:variant>
        <vt:i4>834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1900554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consultantplus://offline/ref=FE32EEEC116360AF9B6523971AE55AF6946651A09CEF190F5F969D7E5E0CD6DE252C73549BO3DCN</vt:lpwstr>
      </vt:variant>
      <vt:variant>
        <vt:lpwstr/>
      </vt:variant>
      <vt:variant>
        <vt:i4>5308497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consultantplus://offline/ref=9E062FCC765883183D6B8C25A46867BBB357DB0C9E5467986A2208C8EDuBADL</vt:lpwstr>
      </vt:variant>
      <vt:variant>
        <vt:lpwstr/>
      </vt:variant>
      <vt:variant>
        <vt:i4>5308418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6750267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consultantplus://offline/ref=4C50BEE54037B76EC736850A2C20B7F358A24CE70785C927CF727E830F35C816239BC1E7F59615EDe5q3N</vt:lpwstr>
      </vt:variant>
      <vt:variant>
        <vt:lpwstr/>
      </vt:variant>
      <vt:variant>
        <vt:i4>6750305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consultantplus://offline/ref=4C50BEE54037B76EC736850A2C20B7F358A24DE6028EC927CF727E830F35C816239BC1E7F59711E8e5qCN</vt:lpwstr>
      </vt:variant>
      <vt:variant>
        <vt:lpwstr/>
      </vt:variant>
      <vt:variant>
        <vt:i4>3342444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consultantplus://offline/ref=8965E1EAC35314A86981D6D026FD6502093D1395D366C7361028E20182CB14D43FD1AB584D13F0CEO9p4N</vt:lpwstr>
      </vt:variant>
      <vt:variant>
        <vt:lpwstr/>
      </vt:variant>
      <vt:variant>
        <vt:i4>3342399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consultantplus://offline/ref=8965E1EAC35314A86981D6D026FD6502093D159AD165C7361028E20182CB14D43FD1AB584D12F6CBO9p4N</vt:lpwstr>
      </vt:variant>
      <vt:variant>
        <vt:lpwstr/>
      </vt:variant>
      <vt:variant>
        <vt:i4>7274596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consultantplus://offline/ref=054F48E56F29D0C5F5C4AA288C644FA1A0840DA9F15B57B14A0EE1C9B6FA56F34C9D6A4C378ADC1FqDg9N</vt:lpwstr>
      </vt:variant>
      <vt:variant>
        <vt:lpwstr/>
      </vt:variant>
      <vt:variant>
        <vt:i4>7274597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consultantplus://offline/ref=054F48E56F29D0C5F5C4AA288C644FA1A0840CA8F45057B14A0EE1C9B6FA56F34C9D6A4C378BD81AqDg6N</vt:lpwstr>
      </vt:variant>
      <vt:variant>
        <vt:lpwstr/>
      </vt:variant>
      <vt:variant>
        <vt:i4>7143487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7143487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3604583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consultantplus://offline/ref=DB971956CF7F02FE1949A64FBA6C558BC7356FCDA724D62893C29BE11DF48BB504945E56A4225098x3m8I</vt:lpwstr>
      </vt:variant>
      <vt:variant>
        <vt:lpwstr/>
      </vt:variant>
      <vt:variant>
        <vt:i4>3604541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consultantplus://offline/ref=DB971956CF7F02FE1949A64FBA6C558BC7356FCDA724D62893C29BE11DF48BB504945E56A4225799x3mDI</vt:lpwstr>
      </vt:variant>
      <vt:variant>
        <vt:lpwstr/>
      </vt:variant>
      <vt:variant>
        <vt:i4>393343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_Порядок,_основания_и</vt:lpwstr>
      </vt:variant>
      <vt:variant>
        <vt:i4>7602226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7602228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consultantplus://offline/ref=EB70310CDF78233E9592E2E1BEA68681A75560D34774A7AC9E5BAB3828B23667081142D0AF8C1C53i71DJ</vt:lpwstr>
      </vt:variant>
      <vt:variant>
        <vt:lpwstr/>
      </vt:variant>
      <vt:variant>
        <vt:i4>74907768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_7._Порядок_хранения</vt:lpwstr>
      </vt:variant>
      <vt:variant>
        <vt:i4>2293862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consultantplus://offline/ref=84025DC66F63A8369117E092AA56BEFC2B6BE0EEB437BABFD7F851F972FB2E4A37F1CCD8h6O4I</vt:lpwstr>
      </vt:variant>
      <vt:variant>
        <vt:lpwstr/>
      </vt:variant>
      <vt:variant>
        <vt:i4>3014709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consultantplus://offline/ref=939F25669E387055B38094B9BD91009E667B4439C8C89E44F46179233A39F90CDC27EAFDCB8D93A5WAWAK</vt:lpwstr>
      </vt:variant>
      <vt:variant>
        <vt:lpwstr/>
      </vt:variant>
      <vt:variant>
        <vt:i4>3014759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consultantplus://offline/ref=939F25669E387055B38094B9BD91009E667B4439C8C89E44F46179233A39F90CDC27EAFDCB8D93A1WAW7K</vt:lpwstr>
      </vt:variant>
      <vt:variant>
        <vt:lpwstr/>
      </vt:variant>
      <vt:variant>
        <vt:i4>196695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720899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4456449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consultantplus://offline/ref=0B871CCCAD7C8D6BB3EB1085622CC880536F2DADA552B6167325F9AA1B1C924DD7E1C6C2B6g7HAG</vt:lpwstr>
      </vt:variant>
      <vt:variant>
        <vt:lpwstr/>
      </vt:variant>
      <vt:variant>
        <vt:i4>5832793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consultantplus://offline/ref=388733EACE057DA100E049653B1A393499010CB39E415FA6ACBD58C73ATFK1K</vt:lpwstr>
      </vt:variant>
      <vt:variant>
        <vt:lpwstr/>
      </vt:variant>
      <vt:variant>
        <vt:i4>131081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consultantplus://offline/ref=AD6EC7CB666AFCA90F0A2095D88C2216D5DF9AD6BDE4037D336998E805q5VEQ</vt:lpwstr>
      </vt:variant>
      <vt:variant>
        <vt:lpwstr/>
      </vt:variant>
      <vt:variant>
        <vt:i4>196622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consultantplus://offline/ref=13BBCBEFBC8BC6E8977E06F553EF16C24E7E878D85C2AD5BFD1A076427jFc0R</vt:lpwstr>
      </vt:variant>
      <vt:variant>
        <vt:lpwstr/>
      </vt:variant>
      <vt:variant>
        <vt:i4>1900637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consultantplus://offline/ref=E5E205FCB4C8C76786F1035E71B8E3B94164E98C3FA67F1F115483BFADH8E0K</vt:lpwstr>
      </vt:variant>
      <vt:variant>
        <vt:lpwstr/>
      </vt:variant>
      <vt:variant>
        <vt:i4>69928016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_10._Программа_организации</vt:lpwstr>
      </vt:variant>
      <vt:variant>
        <vt:i4>5767254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consultantplus://offline/ref=5F45AA60AB1507989D57D3E39609FBF49FA32060FEDAF2C3461C4EE636WD0CL</vt:lpwstr>
      </vt:variant>
      <vt:variant>
        <vt:lpwstr/>
      </vt:variant>
      <vt:variant>
        <vt:i4>74122266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73465969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3998791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_6._Программа_выявления</vt:lpwstr>
      </vt:variant>
      <vt:variant>
        <vt:i4>73465969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655375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consultantplus://offline/ref=B1BE7D435A85546E00D5E807CF8456FB5420D2AFED3365E82BACCA99D030564A8E0ED02B0C953BuDKBH</vt:lpwstr>
      </vt:variant>
      <vt:variant>
        <vt:lpwstr/>
      </vt:variant>
      <vt:variant>
        <vt:i4>73465969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2162790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consultantplus://offline/ref=5C1B2207E3FBAF63AA943103C5D933269AB6CD379B282061E9E55BAF77b9O</vt:lpwstr>
      </vt:variant>
      <vt:variant>
        <vt:lpwstr/>
      </vt:variant>
      <vt:variant>
        <vt:i4>2228283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consultantplus://offline/ref=3817FE124026D3CDF6DA30A513EA7C093796B154058711A87DEBFD12F6A92BC01F92FB3B5DE051AEbF29N</vt:lpwstr>
      </vt:variant>
      <vt:variant>
        <vt:lpwstr/>
      </vt:variant>
      <vt:variant>
        <vt:i4>2228286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consultantplus://offline/ref=3817FE124026D3CDF6DA30A513EA7C093796B154058711A87DEBFD12F6A92BC01F92FB3B5DE056AFbF28N</vt:lpwstr>
      </vt:variant>
      <vt:variant>
        <vt:lpwstr/>
      </vt:variant>
      <vt:variant>
        <vt:i4>6553658</vt:i4>
      </vt:variant>
      <vt:variant>
        <vt:i4>687</vt:i4>
      </vt:variant>
      <vt:variant>
        <vt:i4>0</vt:i4>
      </vt:variant>
      <vt:variant>
        <vt:i4>5</vt:i4>
      </vt:variant>
      <vt:variant>
        <vt:lpwstr>https://service.nalog.ru/disfind.do</vt:lpwstr>
      </vt:variant>
      <vt:variant>
        <vt:lpwstr/>
      </vt:variant>
      <vt:variant>
        <vt:i4>721012</vt:i4>
      </vt:variant>
      <vt:variant>
        <vt:i4>684</vt:i4>
      </vt:variant>
      <vt:variant>
        <vt:i4>0</vt:i4>
      </vt:variant>
      <vt:variant>
        <vt:i4>5</vt:i4>
      </vt:variant>
      <vt:variant>
        <vt:lpwstr>http://www.cbr.ru/sbrfr/?PrtId=microfinance_org</vt:lpwstr>
      </vt:variant>
      <vt:variant>
        <vt:lpwstr/>
      </vt:variant>
      <vt:variant>
        <vt:i4>196690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consultantplus://offline/ref=0EDDA37FBCC1BFCF66E201A7F19F5EA0A0AADCD815EAD41A51DDC54624cDP8J</vt:lpwstr>
      </vt:variant>
      <vt:variant>
        <vt:lpwstr/>
      </vt:variant>
      <vt:variant>
        <vt:i4>6029407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consultantplus://offline/ref=420F3568560017272D0B20A7E96851B9072E1D34DEF98B2272D794E1C45580A112D76FF086U1E3O</vt:lpwstr>
      </vt:variant>
      <vt:variant>
        <vt:lpwstr/>
      </vt:variant>
      <vt:variant>
        <vt:i4>5308423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consultantplus://offline/ref=A6D91042D8C30069DB20D01EFA5FE7351BBCEE9FF01BA7CB46A1192EDF19B6D1627FFB990C3EBDR</vt:lpwstr>
      </vt:variant>
      <vt:variant>
        <vt:lpwstr/>
      </vt:variant>
      <vt:variant>
        <vt:i4>3997802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consultantplus://offline/main?base=LAW;n=110207;fld=134;dst=100953</vt:lpwstr>
      </vt:variant>
      <vt:variant>
        <vt:lpwstr/>
      </vt:variant>
      <vt:variant>
        <vt:i4>983130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983130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458832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consultantplus://offline/ref=91EC7FEC3E545CCD097DBC2BFAC68D35AE0BBF2F708D19002E0C7E1500m0bFP</vt:lpwstr>
      </vt:variant>
      <vt:variant>
        <vt:lpwstr/>
      </vt:variant>
      <vt:variant>
        <vt:i4>3932268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consultantplus://offline/main?base=LAW;n=117057;fld=134;dst=100910</vt:lpwstr>
      </vt:variant>
      <vt:variant>
        <vt:lpwstr/>
      </vt:variant>
      <vt:variant>
        <vt:i4>1310725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consultantplus://offline/ref=A29484E03E4F405308A8E09B6E7F60F5E876D7DC576E1A5FF65DD798B09E625CDFD822362805C3L</vt:lpwstr>
      </vt:variant>
      <vt:variant>
        <vt:lpwstr/>
      </vt:variant>
      <vt:variant>
        <vt:i4>3276853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consultantplus://offline/ref=6296298FD8ABADF23616545AB76851F2A0422E7AF5C6CE7798AD6BBFEB7FCC9001F46820375972D4V6M1M</vt:lpwstr>
      </vt:variant>
      <vt:variant>
        <vt:lpwstr/>
      </vt:variant>
      <vt:variant>
        <vt:i4>3276911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consultantplus://offline/ref=6296298FD8ABADF23616545AB76851F2A0442E71F5C1CE7798AD6BBFEB7FCC9001F46820375972D6V6M8M</vt:lpwstr>
      </vt:variant>
      <vt:variant>
        <vt:lpwstr/>
      </vt:variant>
      <vt:variant>
        <vt:i4>5767250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consultantplus://offline/ref=6296298FD8ABADF23616545AB76851F2A0472B7AF0C0CE7798AD6BBFEBV7MFM</vt:lpwstr>
      </vt:variant>
      <vt:variant>
        <vt:lpwstr/>
      </vt:variant>
      <vt:variant>
        <vt:i4>4784137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consultantplus://offline/ref=1BD2F8211A0EA5490EFD953F69CF8829AC657671205D618F04B28EA561E929O</vt:lpwstr>
      </vt:variant>
      <vt:variant>
        <vt:lpwstr/>
      </vt:variant>
      <vt:variant>
        <vt:i4>1966128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_Toc514862723</vt:lpwstr>
      </vt:variant>
      <vt:variant>
        <vt:i4>1966128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_Toc514862722</vt:lpwstr>
      </vt:variant>
      <vt:variant>
        <vt:i4>1966128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_Toc514862721</vt:lpwstr>
      </vt:variant>
      <vt:variant>
        <vt:i4>1966128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_Toc514862720</vt:lpwstr>
      </vt:variant>
      <vt:variant>
        <vt:i4>1900592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_Toc514862719</vt:lpwstr>
      </vt:variant>
      <vt:variant>
        <vt:i4>1900592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_Toc514862718</vt:lpwstr>
      </vt:variant>
      <vt:variant>
        <vt:i4>1900592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_Toc514862717</vt:lpwstr>
      </vt:variant>
      <vt:variant>
        <vt:i4>1900592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_Toc514862716</vt:lpwstr>
      </vt:variant>
      <vt:variant>
        <vt:i4>1900592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_Toc514862715</vt:lpwstr>
      </vt:variant>
      <vt:variant>
        <vt:i4>1900592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_Toc514862714</vt:lpwstr>
      </vt:variant>
      <vt:variant>
        <vt:i4>1900592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_Toc514862713</vt:lpwstr>
      </vt:variant>
      <vt:variant>
        <vt:i4>1900592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_Toc514862712</vt:lpwstr>
      </vt:variant>
      <vt:variant>
        <vt:i4>1900592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_Toc514862711</vt:lpwstr>
      </vt:variant>
      <vt:variant>
        <vt:i4>1900592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_Toc514862710</vt:lpwstr>
      </vt:variant>
      <vt:variant>
        <vt:i4>1835056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_Toc514862709</vt:lpwstr>
      </vt:variant>
      <vt:variant>
        <vt:i4>1835056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_Toc514862708</vt:lpwstr>
      </vt:variant>
      <vt:variant>
        <vt:i4>1835056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_Toc514862707</vt:lpwstr>
      </vt:variant>
      <vt:variant>
        <vt:i4>1835056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_Toc514862706</vt:lpwstr>
      </vt:variant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_Toc514862705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_Toc514862704</vt:lpwstr>
      </vt:variant>
      <vt:variant>
        <vt:i4>1835056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_Toc514862703</vt:lpwstr>
      </vt:variant>
      <vt:variant>
        <vt:i4>1835056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_Toc514862702</vt:lpwstr>
      </vt:variant>
      <vt:variant>
        <vt:i4>1835056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_Toc514862701</vt:lpwstr>
      </vt:variant>
      <vt:variant>
        <vt:i4>1835056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_Toc514862700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_Toc514862699</vt:lpwstr>
      </vt:variant>
      <vt:variant>
        <vt:i4>1376305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_Toc514862698</vt:lpwstr>
      </vt:variant>
      <vt:variant>
        <vt:i4>1376305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_Toc514862697</vt:lpwstr>
      </vt:variant>
      <vt:variant>
        <vt:i4>1376305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_Toc514862696</vt:lpwstr>
      </vt:variant>
      <vt:variant>
        <vt:i4>1376305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_Toc514862695</vt:lpwstr>
      </vt:variant>
      <vt:variant>
        <vt:i4>1376305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_Toc514862694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_Toc514862693</vt:lpwstr>
      </vt:variant>
      <vt:variant>
        <vt:i4>1376305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_Toc514862692</vt:lpwstr>
      </vt:variant>
      <vt:variant>
        <vt:i4>1376305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_Toc514862691</vt:lpwstr>
      </vt:variant>
      <vt:variant>
        <vt:i4>1376305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_Toc514862690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_Toc514862689</vt:lpwstr>
      </vt:variant>
      <vt:variant>
        <vt:i4>1310769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_Toc514862688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_Toc514862687</vt:lpwstr>
      </vt:variant>
      <vt:variant>
        <vt:i4>1310769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_Toc514862686</vt:lpwstr>
      </vt:variant>
      <vt:variant>
        <vt:i4>1310769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_Toc514862685</vt:lpwstr>
      </vt:variant>
      <vt:variant>
        <vt:i4>1310769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_Toc514862684</vt:lpwstr>
      </vt:variant>
      <vt:variant>
        <vt:i4>1310769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_Toc514862683</vt:lpwstr>
      </vt:variant>
      <vt:variant>
        <vt:i4>1310769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_Toc514862682</vt:lpwstr>
      </vt:variant>
      <vt:variant>
        <vt:i4>1310769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_Toc514862681</vt:lpwstr>
      </vt:variant>
      <vt:variant>
        <vt:i4>1310769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_Toc514862680</vt:lpwstr>
      </vt:variant>
      <vt:variant>
        <vt:i4>1769521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_Toc514862679</vt:lpwstr>
      </vt:variant>
      <vt:variant>
        <vt:i4>1769521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_Toc514862678</vt:lpwstr>
      </vt:variant>
      <vt:variant>
        <vt:i4>1769521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_Toc514862677</vt:lpwstr>
      </vt:variant>
      <vt:variant>
        <vt:i4>1769521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_Toc514862676</vt:lpwstr>
      </vt:variant>
      <vt:variant>
        <vt:i4>1769521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_Toc514862675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_Toc514862674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_Toc514862673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_Toc514862672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_Toc514862671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_Toc514862670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_Toc514862669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_Toc514862668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_Toc514862667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_Toc514862666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_Toc514862665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_Toc514862664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_Toc514862663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_Toc514862662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_Toc514862661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_Toc514862660</vt:lpwstr>
      </vt:variant>
      <vt:variant>
        <vt:i4>1638449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_Toc514862659</vt:lpwstr>
      </vt:variant>
      <vt:variant>
        <vt:i4>1638449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_Toc514862658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_Toc514862657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_Toc514862656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_Toc514862655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_Toc514862654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_Toc514862653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_Toc514862652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_Toc514862651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_Toc514862650</vt:lpwstr>
      </vt:variant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_Toc514862649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_Toc514862648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_Toc514862647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_Toc514862646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_Toc514862645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_Toc514862644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_Toc514862643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_Toc514862642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_Toc514862641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_Toc514862640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_Toc514862639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_Toc514862638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_Toc514862637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_Toc514862636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_Toc514862635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_Toc514862634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_Toc514862633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_Toc514862632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_Toc514862631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_Toc514862630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_Toc514862629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_Toc514862628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_Toc514862627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_Toc514862626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_Toc514862625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_Toc514862624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_Toc514862623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_Toc514862622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_Toc514862621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_Toc514862620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_Toc514862619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_Toc514862618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_Toc514862617</vt:lpwstr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consultantplus://offline/ref=F591D10D0F0D98C5B93D781037910431D8E1F7BE9AE09469373C543538D8D60E6B4301997C1B8EEALEs0M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Sergey</dc:creator>
  <cp:keywords/>
  <dc:description/>
  <cp:lastModifiedBy>Karnygina Yuliya</cp:lastModifiedBy>
  <cp:revision>6</cp:revision>
  <cp:lastPrinted>2026-03-19T10:03:00Z</cp:lastPrinted>
  <dcterms:created xsi:type="dcterms:W3CDTF">2026-06-10T14:03:00Z</dcterms:created>
  <dcterms:modified xsi:type="dcterms:W3CDTF">2026-06-11T12:45:00Z</dcterms:modified>
</cp:coreProperties>
</file>