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46EC6" w14:textId="5CECB61B" w:rsidR="009F7F5B" w:rsidRPr="0061615B" w:rsidRDefault="009F7F5B" w:rsidP="00363DF8">
      <w:pPr>
        <w:jc w:val="center"/>
        <w:rPr>
          <w:rFonts w:ascii="Calibri" w:hAnsi="Calibri"/>
          <w:b/>
        </w:rPr>
      </w:pPr>
      <w:bookmarkStart w:id="0" w:name="_Toc217190791"/>
      <w:bookmarkStart w:id="1" w:name="_Toc217191415"/>
      <w:bookmarkStart w:id="2" w:name="_Toc217192385"/>
      <w:bookmarkStart w:id="3" w:name="_Toc217192620"/>
      <w:bookmarkStart w:id="4" w:name="_Toc217192846"/>
      <w:bookmarkStart w:id="5" w:name="_GoBack"/>
      <w:bookmarkEnd w:id="5"/>
      <w:r w:rsidRPr="0061615B">
        <w:rPr>
          <w:rFonts w:ascii="Calibri" w:hAnsi="Calibri"/>
          <w:b/>
        </w:rPr>
        <w:t>Анкета иностранной структуры без образования юридического лица</w:t>
      </w:r>
    </w:p>
    <w:p w14:paraId="28DA6FB5" w14:textId="77777777" w:rsidR="00047558" w:rsidRPr="0061615B" w:rsidRDefault="00047558" w:rsidP="00047558">
      <w:pPr>
        <w:pStyle w:val="afffe"/>
        <w:rPr>
          <w:rFonts w:ascii="Calibri" w:hAnsi="Calibri" w:cs="Times New Roman"/>
          <w:b w:val="0"/>
          <w:sz w:val="20"/>
          <w:szCs w:val="20"/>
        </w:rPr>
      </w:pPr>
      <w:r w:rsidRPr="0061615B">
        <w:rPr>
          <w:rFonts w:ascii="Calibri" w:hAnsi="Calibri" w:cs="Times New Roman"/>
          <w:b w:val="0"/>
          <w:sz w:val="20"/>
          <w:szCs w:val="20"/>
        </w:rPr>
        <w:t>Раздел 1 из 2</w:t>
      </w:r>
    </w:p>
    <w:tbl>
      <w:tblPr>
        <w:tblStyle w:val="af3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6C6DFA" w:rsidRPr="0061615B" w14:paraId="0F0B155C" w14:textId="77777777" w:rsidTr="002361C2">
        <w:trPr>
          <w:trHeight w:val="1052"/>
        </w:trPr>
        <w:tc>
          <w:tcPr>
            <w:tcW w:w="10065" w:type="dxa"/>
            <w:vAlign w:val="center"/>
          </w:tcPr>
          <w:p w14:paraId="5EFC3B0F" w14:textId="77777777" w:rsidR="006C6DFA" w:rsidRPr="0061615B" w:rsidRDefault="006C6DFA" w:rsidP="00C70D26">
            <w:pPr>
              <w:spacing w:before="60" w:after="60"/>
              <w:rPr>
                <w:rFonts w:ascii="Calibri" w:hAnsi="Calibri"/>
                <w:b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805EEB">
              <w:rPr>
                <w:rFonts w:ascii="Calibri" w:hAnsi="Calibri"/>
                <w:b/>
              </w:rPr>
            </w:r>
            <w:r w:rsidR="00805EEB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КЛИЕНТА</w:t>
            </w:r>
          </w:p>
          <w:p w14:paraId="0D729328" w14:textId="30CBA28E" w:rsidR="004B6BCB" w:rsidRPr="0061615B" w:rsidRDefault="004B6BCB" w:rsidP="004B6BCB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805EEB">
              <w:rPr>
                <w:rFonts w:ascii="Calibri" w:hAnsi="Calibri"/>
                <w:b/>
              </w:rPr>
            </w:r>
            <w:r w:rsidR="00805EEB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ПРЕДСТАВИТЕЛЯ КЛИЕНТА</w:t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7F841DCD" w14:textId="62D9F75D" w:rsidR="004B6BCB" w:rsidRPr="0061615B" w:rsidRDefault="004B6BCB" w:rsidP="004B6BCB">
            <w:pPr>
              <w:spacing w:after="60"/>
              <w:rPr>
                <w:rFonts w:ascii="Calibri" w:hAnsi="Calibri"/>
                <w:b/>
                <w:sz w:val="22"/>
                <w:vertAlign w:val="superscript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8"/>
                <w:vertAlign w:val="superscript"/>
              </w:rPr>
              <w:t xml:space="preserve">(указать наименование, ИНН клиента, и реквизиты документа, </w:t>
            </w:r>
            <w:r w:rsidR="00505896" w:rsidRPr="0061615B">
              <w:rPr>
                <w:rFonts w:ascii="Calibri" w:hAnsi="Calibri"/>
                <w:sz w:val="18"/>
                <w:vertAlign w:val="superscript"/>
              </w:rPr>
              <w:t>являющегося основанием представления интересов клиента</w:t>
            </w:r>
            <w:r w:rsidRPr="0061615B">
              <w:rPr>
                <w:rFonts w:ascii="Calibri" w:hAnsi="Calibri"/>
                <w:sz w:val="18"/>
                <w:vertAlign w:val="superscript"/>
              </w:rPr>
              <w:t>)</w:t>
            </w:r>
          </w:p>
          <w:p w14:paraId="0A782B20" w14:textId="6B3BCE54" w:rsidR="004B6BCB" w:rsidRPr="0061615B" w:rsidRDefault="004B6BCB" w:rsidP="004B6BCB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805EEB">
              <w:rPr>
                <w:rFonts w:ascii="Calibri" w:hAnsi="Calibri"/>
                <w:b/>
              </w:rPr>
            </w:r>
            <w:r w:rsidR="00805EEB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ВЫГОДОПРИОБРЕТАТЕЛЯ</w:t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07D3D838" w14:textId="3FDA784C" w:rsidR="006C6DFA" w:rsidRPr="0061615B" w:rsidRDefault="004B6BCB" w:rsidP="004B6BCB">
            <w:pPr>
              <w:rPr>
                <w:rFonts w:ascii="Calibri" w:hAnsi="Calibri"/>
                <w:sz w:val="18"/>
                <w:vertAlign w:val="superscript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8"/>
                <w:vertAlign w:val="superscript"/>
              </w:rPr>
              <w:t xml:space="preserve">(указать наименование, ИНН клиента, и реквизиты документа, являющегося основанием </w:t>
            </w:r>
            <w:r w:rsidR="008F43D8" w:rsidRPr="0061615B">
              <w:rPr>
                <w:rFonts w:ascii="Calibri" w:hAnsi="Calibri"/>
                <w:sz w:val="18"/>
                <w:vertAlign w:val="superscript"/>
              </w:rPr>
              <w:t>действия клиента к выгоде указанного</w:t>
            </w:r>
            <w:r w:rsidR="0028531D" w:rsidRPr="0061615B">
              <w:rPr>
                <w:rFonts w:ascii="Calibri" w:hAnsi="Calibri"/>
                <w:sz w:val="18"/>
                <w:vertAlign w:val="superscript"/>
              </w:rPr>
              <w:t xml:space="preserve"> в анкете</w:t>
            </w:r>
            <w:r w:rsidR="008F43D8" w:rsidRPr="0061615B">
              <w:rPr>
                <w:rFonts w:ascii="Calibri" w:hAnsi="Calibri"/>
                <w:sz w:val="18"/>
                <w:vertAlign w:val="superscript"/>
              </w:rPr>
              <w:t xml:space="preserve"> лица</w:t>
            </w:r>
            <w:r w:rsidRPr="0061615B">
              <w:rPr>
                <w:rFonts w:ascii="Calibri" w:hAnsi="Calibri"/>
                <w:sz w:val="18"/>
                <w:vertAlign w:val="superscript"/>
              </w:rPr>
              <w:t>)</w:t>
            </w:r>
          </w:p>
          <w:p w14:paraId="651A919E" w14:textId="6DBD37E4" w:rsidR="00993307" w:rsidRPr="0061615B" w:rsidRDefault="00993307" w:rsidP="00993307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805EEB">
              <w:rPr>
                <w:rFonts w:ascii="Calibri" w:hAnsi="Calibri"/>
                <w:b/>
              </w:rPr>
            </w:r>
            <w:r w:rsidR="00805EEB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</w:r>
            <w:r w:rsidR="00204C22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204C22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204C22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204C22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204C22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204C22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204C22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204C22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204C22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204C22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</w:rPr>
              <w:tab/>
            </w:r>
            <w:r w:rsidR="00776539" w:rsidRPr="0061615B">
              <w:rPr>
                <w:rFonts w:ascii="Calibri" w:hAnsi="Calibri"/>
              </w:rPr>
              <w:tab/>
            </w:r>
            <w:r w:rsidR="00776539" w:rsidRPr="0061615B">
              <w:rPr>
                <w:rFonts w:ascii="Calibri" w:hAnsi="Calibri"/>
              </w:rPr>
              <w:tab/>
            </w:r>
            <w:r w:rsidR="00776539" w:rsidRPr="0061615B">
              <w:rPr>
                <w:rFonts w:ascii="Calibri" w:hAnsi="Calibri"/>
              </w:rPr>
              <w:tab/>
            </w:r>
            <w:r w:rsidR="00776539" w:rsidRPr="0061615B">
              <w:rPr>
                <w:rFonts w:ascii="Calibri" w:hAnsi="Calibri"/>
              </w:rPr>
              <w:tab/>
            </w:r>
            <w:r w:rsidR="00776539" w:rsidRPr="0061615B">
              <w:rPr>
                <w:rFonts w:ascii="Calibri" w:hAnsi="Calibri"/>
              </w:rPr>
              <w:tab/>
            </w:r>
            <w:r w:rsidR="00776539"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</w:rPr>
              <w:tab/>
            </w:r>
            <w:r w:rsidR="001C58A4" w:rsidRPr="0061615B">
              <w:rPr>
                <w:rFonts w:ascii="Calibri" w:hAnsi="Calibri"/>
              </w:rPr>
              <w:tab/>
            </w:r>
            <w:r w:rsidR="001C58A4" w:rsidRPr="0061615B">
              <w:rPr>
                <w:rFonts w:ascii="Calibri" w:hAnsi="Calibri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3F1B2299" w14:textId="7FB5FE7B" w:rsidR="00993307" w:rsidRPr="0061615B" w:rsidRDefault="00993307">
            <w:pPr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="00776539" w:rsidRPr="0061615B">
              <w:rPr>
                <w:rFonts w:ascii="Calibri" w:hAnsi="Calibri"/>
                <w:sz w:val="16"/>
                <w:vertAlign w:val="superscript"/>
              </w:rPr>
              <w:t>(</w:t>
            </w:r>
            <w:r w:rsidR="00204C22" w:rsidRPr="0061615B">
              <w:rPr>
                <w:rFonts w:ascii="Calibri" w:hAnsi="Calibri"/>
                <w:sz w:val="18"/>
                <w:vertAlign w:val="superscript"/>
              </w:rPr>
              <w:t>указать</w:t>
            </w:r>
            <w:r w:rsidR="00776539" w:rsidRPr="0061615B">
              <w:rPr>
                <w:rFonts w:ascii="Calibri" w:hAnsi="Calibri"/>
                <w:sz w:val="18"/>
                <w:vertAlign w:val="superscript"/>
              </w:rPr>
              <w:t xml:space="preserve"> </w:t>
            </w:r>
            <w:r w:rsidR="00505142" w:rsidRPr="0061615B">
              <w:rPr>
                <w:rFonts w:ascii="Calibri" w:hAnsi="Calibri"/>
                <w:sz w:val="18"/>
                <w:vertAlign w:val="superscript"/>
              </w:rPr>
              <w:t xml:space="preserve">имеющийся </w:t>
            </w:r>
            <w:proofErr w:type="gramStart"/>
            <w:r w:rsidR="00776539" w:rsidRPr="0061615B">
              <w:rPr>
                <w:rFonts w:ascii="Calibri" w:hAnsi="Calibri"/>
                <w:sz w:val="18"/>
                <w:vertAlign w:val="superscript"/>
              </w:rPr>
              <w:t>статус</w:t>
            </w:r>
            <w:r w:rsidR="00204C22" w:rsidRPr="0061615B">
              <w:rPr>
                <w:rFonts w:ascii="Calibri" w:hAnsi="Calibri"/>
                <w:sz w:val="18"/>
                <w:vertAlign w:val="superscript"/>
              </w:rPr>
              <w:t>)</w:t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proofErr w:type="gramEnd"/>
            <w:r w:rsidR="00776539"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8"/>
                <w:vertAlign w:val="superscript"/>
              </w:rPr>
              <w:tab/>
              <w:t>(</w:t>
            </w:r>
            <w:r w:rsidR="00C1118A" w:rsidRPr="0061615B">
              <w:rPr>
                <w:rFonts w:ascii="Calibri" w:hAnsi="Calibri"/>
                <w:sz w:val="18"/>
                <w:vertAlign w:val="superscript"/>
              </w:rPr>
              <w:t>указать наименование, ИНН или рег. номер клиента, и реквизиты документа, подтверждающего полномочия указанного лица</w:t>
            </w:r>
            <w:r w:rsidRPr="0061615B">
              <w:rPr>
                <w:rFonts w:ascii="Calibri" w:hAnsi="Calibri"/>
                <w:sz w:val="18"/>
                <w:vertAlign w:val="superscript"/>
              </w:rPr>
              <w:t>)</w:t>
            </w:r>
          </w:p>
        </w:tc>
      </w:tr>
      <w:tr w:rsidR="00BC68F4" w:rsidRPr="0061615B" w14:paraId="0E89EE47" w14:textId="77777777" w:rsidTr="00D06FCE">
        <w:trPr>
          <w:trHeight w:val="70"/>
        </w:trPr>
        <w:tc>
          <w:tcPr>
            <w:tcW w:w="10065" w:type="dxa"/>
            <w:tcBorders>
              <w:left w:val="nil"/>
              <w:right w:val="nil"/>
            </w:tcBorders>
            <w:vAlign w:val="center"/>
          </w:tcPr>
          <w:p w14:paraId="373F32BB" w14:textId="77777777" w:rsidR="00BC68F4" w:rsidRPr="0061615B" w:rsidRDefault="00BC68F4" w:rsidP="00D06FCE">
            <w:pPr>
              <w:rPr>
                <w:rFonts w:ascii="Calibri" w:hAnsi="Calibri"/>
                <w:b/>
                <w:sz w:val="10"/>
              </w:rPr>
            </w:pPr>
          </w:p>
        </w:tc>
      </w:tr>
    </w:tbl>
    <w:tbl>
      <w:tblPr>
        <w:tblW w:w="10065" w:type="dxa"/>
        <w:tblInd w:w="-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"/>
        <w:gridCol w:w="1555"/>
        <w:gridCol w:w="35"/>
        <w:gridCol w:w="958"/>
        <w:gridCol w:w="850"/>
        <w:gridCol w:w="981"/>
        <w:gridCol w:w="471"/>
        <w:gridCol w:w="533"/>
        <w:gridCol w:w="992"/>
        <w:gridCol w:w="992"/>
        <w:gridCol w:w="567"/>
        <w:gridCol w:w="1736"/>
      </w:tblGrid>
      <w:tr w:rsidR="006C6DFA" w:rsidRPr="0061615B" w14:paraId="124D220E" w14:textId="77777777" w:rsidTr="00032972">
        <w:trPr>
          <w:trHeight w:val="325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B359976" w14:textId="7CAEB735" w:rsidR="006C6DFA" w:rsidRPr="0061615B" w:rsidRDefault="006C6DFA" w:rsidP="00C260F8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>Основные сведения, получаемые в целях идентификации клиента, представителя клиента, выгодоприобретателя</w:t>
            </w:r>
          </w:p>
        </w:tc>
      </w:tr>
      <w:tr w:rsidR="0091772C" w:rsidRPr="0061615B" w14:paraId="21CE2DDF" w14:textId="77777777" w:rsidTr="00032972">
        <w:trPr>
          <w:trHeight w:val="269"/>
        </w:trPr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032ED" w14:textId="6C1D9EBD" w:rsidR="0091772C" w:rsidRPr="0061615B" w:rsidRDefault="00505896" w:rsidP="003343C1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Наименование, фирменное наименование на русском языке (полное и (или) сокращенное) и (или) на иностранных языках (полное и (или) сокращенное) (при наличии)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7EA5" w14:textId="77777777" w:rsidR="0091772C" w:rsidRPr="0061615B" w:rsidRDefault="0091772C" w:rsidP="0091772C">
            <w:pPr>
              <w:pStyle w:val="af"/>
              <w:spacing w:after="60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285D63E6" w14:textId="77777777" w:rsidR="0091772C" w:rsidRPr="0061615B" w:rsidRDefault="0091772C" w:rsidP="0091772C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367A8C" w:rsidRPr="0061615B" w14:paraId="7F7BA5DD" w14:textId="77777777" w:rsidTr="00032972">
        <w:trPr>
          <w:trHeight w:val="269"/>
        </w:trPr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28A24" w14:textId="77777777" w:rsidR="00367A8C" w:rsidRPr="0061615B" w:rsidRDefault="00367A8C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Организационно-правовая форма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87E2" w14:textId="77777777" w:rsidR="00367A8C" w:rsidRPr="0061615B" w:rsidRDefault="008D541E" w:rsidP="00D922CA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F7F5B" w:rsidRPr="0061615B" w14:paraId="7CE3835F" w14:textId="77777777" w:rsidTr="00032972">
        <w:trPr>
          <w:trHeight w:val="495"/>
        </w:trPr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1B67" w14:textId="77777777" w:rsidR="009F7F5B" w:rsidRPr="0061615B" w:rsidRDefault="009F7F5B" w:rsidP="00654106">
            <w:pPr>
              <w:pStyle w:val="ConsPlusNormal"/>
              <w:ind w:firstLine="0"/>
              <w:jc w:val="both"/>
              <w:rPr>
                <w:rFonts w:ascii="Calibri" w:hAnsi="Calibri" w:cs="Times New Roman"/>
                <w:sz w:val="16"/>
                <w:szCs w:val="16"/>
              </w:rPr>
            </w:pPr>
            <w:r w:rsidRPr="0061615B">
              <w:rPr>
                <w:rFonts w:ascii="Calibri" w:hAnsi="Calibri" w:cs="Times New Roman"/>
                <w:sz w:val="16"/>
                <w:szCs w:val="16"/>
              </w:rPr>
              <w:t xml:space="preserve">Код (коды) (при наличии) иностранной структуры без образования юридического лица в государстве (на территории) ее регистрации (инкорпорации) в качестве налогоплательщика (или </w:t>
            </w:r>
            <w:r w:rsidR="00BF7E6D" w:rsidRPr="0061615B">
              <w:rPr>
                <w:rFonts w:ascii="Calibri" w:hAnsi="Calibri" w:cs="Times New Roman"/>
                <w:sz w:val="16"/>
                <w:szCs w:val="16"/>
              </w:rPr>
              <w:t>его (</w:t>
            </w:r>
            <w:r w:rsidRPr="0061615B">
              <w:rPr>
                <w:rFonts w:ascii="Calibri" w:hAnsi="Calibri" w:cs="Times New Roman"/>
                <w:sz w:val="16"/>
                <w:szCs w:val="16"/>
              </w:rPr>
              <w:t>их</w:t>
            </w:r>
            <w:r w:rsidR="00BF7E6D" w:rsidRPr="0061615B">
              <w:rPr>
                <w:rFonts w:ascii="Calibri" w:hAnsi="Calibri" w:cs="Times New Roman"/>
                <w:sz w:val="16"/>
                <w:szCs w:val="16"/>
              </w:rPr>
              <w:t>)</w:t>
            </w:r>
            <w:r w:rsidRPr="0061615B">
              <w:rPr>
                <w:rFonts w:ascii="Calibri" w:hAnsi="Calibri" w:cs="Times New Roman"/>
                <w:sz w:val="16"/>
                <w:szCs w:val="16"/>
              </w:rPr>
              <w:t xml:space="preserve"> аналоги)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0BAB" w14:textId="77777777" w:rsidR="009F7F5B" w:rsidRPr="0061615B" w:rsidRDefault="008D541E" w:rsidP="00D922CA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F7F5B" w:rsidRPr="0061615B" w14:paraId="02533477" w14:textId="77777777" w:rsidTr="00032972">
        <w:trPr>
          <w:trHeight w:val="139"/>
        </w:trPr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D510" w14:textId="77777777" w:rsidR="009F7F5B" w:rsidRPr="0061615B" w:rsidRDefault="009F7F5B" w:rsidP="00C71F38">
            <w:pPr>
              <w:pStyle w:val="ConsPlusNormal"/>
              <w:ind w:firstLine="0"/>
              <w:jc w:val="both"/>
              <w:rPr>
                <w:rFonts w:ascii="Calibri" w:hAnsi="Calibri" w:cs="Times New Roman"/>
                <w:sz w:val="16"/>
                <w:szCs w:val="16"/>
              </w:rPr>
            </w:pPr>
            <w:r w:rsidRPr="0061615B">
              <w:rPr>
                <w:rFonts w:ascii="Calibri" w:hAnsi="Calibri" w:cs="Times New Roman"/>
                <w:sz w:val="16"/>
                <w:szCs w:val="16"/>
              </w:rPr>
              <w:t>Место ведения основной деятельности</w:t>
            </w:r>
            <w:r w:rsidR="00A97047" w:rsidRPr="0061615B">
              <w:rPr>
                <w:rFonts w:ascii="Calibri" w:hAnsi="Calibri" w:cs="Times New Roman"/>
                <w:sz w:val="16"/>
                <w:szCs w:val="16"/>
              </w:rPr>
              <w:t xml:space="preserve"> иностранной структуры без образования юридического лица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A2E6" w14:textId="77777777" w:rsidR="009F7F5B" w:rsidRPr="0061615B" w:rsidRDefault="008D541E" w:rsidP="00D922CA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F7F5B" w:rsidRPr="0061615B" w14:paraId="6B04FC1C" w14:textId="77777777" w:rsidTr="00032972">
        <w:trPr>
          <w:trHeight w:val="259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63B7" w14:textId="77777777" w:rsidR="009F7F5B" w:rsidRPr="0061615B" w:rsidRDefault="009F7F5B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Сведения о государственной регистрации</w:t>
            </w:r>
          </w:p>
          <w:p w14:paraId="08CE3CF3" w14:textId="77777777" w:rsidR="009F7F5B" w:rsidRPr="0061615B" w:rsidRDefault="005C76D1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/>
                <w:i/>
              </w:rPr>
              <w:t>Р</w:t>
            </w:r>
            <w:r w:rsidR="009F7F5B" w:rsidRPr="0061615B">
              <w:rPr>
                <w:rFonts w:ascii="Calibri" w:hAnsi="Calibri"/>
                <w:i/>
              </w:rPr>
              <w:t>егистрационный номер (номера) (при наличии), присвоенный иностранной структуре без образования юридического лица в государстве (на территории) ее регистрации (инкорпорации) при регистрации (инкорпорации)</w:t>
            </w:r>
          </w:p>
        </w:tc>
      </w:tr>
      <w:tr w:rsidR="00BF7E6D" w:rsidRPr="0061615B" w14:paraId="7038538E" w14:textId="77777777" w:rsidTr="00032972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A31A" w14:textId="77777777" w:rsidR="00BF7E6D" w:rsidRPr="0061615B" w:rsidRDefault="00BF7E6D" w:rsidP="00AD7B3B">
            <w:pPr>
              <w:pStyle w:val="affff"/>
              <w:spacing w:before="0" w:line="240" w:lineRule="auto"/>
            </w:pPr>
            <w:r w:rsidRPr="0061615B">
              <w:rPr>
                <w:rFonts w:ascii="Calibri" w:hAnsi="Calibri" w:cs="Times New Roman"/>
              </w:rPr>
              <w:t>Дата регистрации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E9B3" w14:textId="77777777" w:rsidR="00BF7E6D" w:rsidRPr="0061615B" w:rsidRDefault="00BF7E6D" w:rsidP="00AD7B3B">
            <w:pPr>
              <w:pStyle w:val="affff"/>
              <w:spacing w:before="0" w:line="240" w:lineRule="auto"/>
            </w:pPr>
            <w:r w:rsidRPr="0061615B">
              <w:rPr>
                <w:rFonts w:ascii="Calibri" w:hAnsi="Calibri"/>
              </w:rPr>
              <w:t>Регистрационный номер (номера) (при наличии)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35EC" w14:textId="77777777" w:rsidR="00BF7E6D" w:rsidRPr="0061615B" w:rsidRDefault="00BF7E6D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Место государственной регистрации (местонахождение)</w:t>
            </w:r>
          </w:p>
        </w:tc>
      </w:tr>
      <w:tr w:rsidR="00BF7E6D" w:rsidRPr="0061615B" w14:paraId="50724B6D" w14:textId="77777777" w:rsidTr="00032972"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70F6" w14:textId="77777777" w:rsidR="00BF7E6D" w:rsidRPr="0061615B" w:rsidRDefault="00BC68F4" w:rsidP="00D922CA">
            <w:pPr>
              <w:pStyle w:val="af"/>
              <w:spacing w:after="0"/>
              <w:jc w:val="center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C694E" w14:textId="77777777" w:rsidR="00BF7E6D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AA4F" w14:textId="77777777" w:rsidR="00BF7E6D" w:rsidRPr="0061615B" w:rsidRDefault="008D541E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F7F5B" w:rsidRPr="0061615B" w14:paraId="057566F8" w14:textId="77777777" w:rsidTr="00F463DB"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583C" w14:textId="77777777" w:rsidR="009F7F5B" w:rsidRPr="0061615B" w:rsidRDefault="009F7F5B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Адрес местонахождения</w:t>
            </w:r>
          </w:p>
          <w:p w14:paraId="5C2230BF" w14:textId="0815E917" w:rsidR="006E3138" w:rsidRPr="0061615B" w:rsidRDefault="006E3138" w:rsidP="00161A41">
            <w:pPr>
              <w:pStyle w:val="affff"/>
              <w:jc w:val="both"/>
              <w:rPr>
                <w:rFonts w:ascii="Calibri" w:hAnsi="Calibri" w:cs="Times New Roman"/>
                <w:i/>
              </w:rPr>
            </w:pPr>
            <w:r w:rsidRPr="0061615B">
              <w:rPr>
                <w:rFonts w:ascii="Calibri" w:hAnsi="Calibri" w:cs="Times New Roman"/>
                <w:i/>
              </w:rPr>
              <w:t>указывается адрес на территории государства, в котором оно зарегистрировано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E9AD" w14:textId="77777777" w:rsidR="009F7F5B" w:rsidRPr="0061615B" w:rsidRDefault="008D541E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F7F5B" w:rsidRPr="0061615B" w14:paraId="5FE21943" w14:textId="77777777" w:rsidTr="00F463DB"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F8C3" w14:textId="77777777" w:rsidR="009F7F5B" w:rsidRPr="0061615B" w:rsidRDefault="009F7F5B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Контактная информация (например, номер телефона, факса, адрес электронной почты, почтовый адрес (при наличии))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FAF2" w14:textId="77777777" w:rsidR="009F7F5B" w:rsidRPr="0061615B" w:rsidRDefault="008D541E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6C6DFA" w:rsidRPr="0061615B" w14:paraId="369E4FB5" w14:textId="77777777" w:rsidTr="00F463DB">
        <w:trPr>
          <w:trHeight w:val="326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FF00936" w14:textId="77777777" w:rsidR="006C6DFA" w:rsidRPr="0061615B" w:rsidRDefault="006C6DFA" w:rsidP="00C70D2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>Дополнительные сведения, получаемые в целях идентификации клиента</w:t>
            </w:r>
          </w:p>
        </w:tc>
      </w:tr>
      <w:tr w:rsidR="00DE4F6D" w:rsidRPr="0061615B" w14:paraId="05A68F13" w14:textId="77777777" w:rsidTr="00DC2CDC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7C40" w14:textId="4B9BCF54" w:rsidR="00DE4F6D" w:rsidRPr="0061615B" w:rsidRDefault="00DE4F6D" w:rsidP="00161A41">
            <w:pPr>
              <w:pStyle w:val="af"/>
              <w:jc w:val="both"/>
              <w:rPr>
                <w:rFonts w:ascii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b/>
                <w:sz w:val="16"/>
                <w:szCs w:val="16"/>
              </w:rPr>
              <w:t>В отношении трастов и иных иностранных структур без образования юридического лица с аналогичной структурой или функцией:</w:t>
            </w:r>
          </w:p>
        </w:tc>
      </w:tr>
      <w:tr w:rsidR="00DE4F6D" w:rsidRPr="0061615B" w14:paraId="49A7D5B7" w14:textId="77777777" w:rsidTr="00DC2CDC"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8DFD" w14:textId="77777777" w:rsidR="00DE4F6D" w:rsidRPr="0061615B" w:rsidRDefault="00DE4F6D" w:rsidP="00DC2CDC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Состав имущества, находящегося в управлении (собственности):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04B1" w14:textId="77777777" w:rsidR="00DE4F6D" w:rsidRPr="0061615B" w:rsidRDefault="00DE4F6D" w:rsidP="00DC2CDC">
            <w:pPr>
              <w:pStyle w:val="af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DE4F6D" w:rsidRPr="0061615B" w14:paraId="331F1490" w14:textId="77777777" w:rsidTr="00DC2CDC"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9809" w14:textId="3E9835B9" w:rsidR="00DE4F6D" w:rsidRPr="0061615B" w:rsidRDefault="00DE4F6D" w:rsidP="00DC2CDC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фамилия, имя, отчество (при наличии) (наименование) и адрес места жительства (места нахождения) учредителей</w:t>
            </w:r>
            <w:r w:rsidR="00161A41" w:rsidRPr="0061615B">
              <w:rPr>
                <w:rFonts w:ascii="Calibri" w:hAnsi="Calibri"/>
                <w:sz w:val="16"/>
                <w:szCs w:val="16"/>
              </w:rPr>
              <w:t xml:space="preserve"> (участников)</w:t>
            </w:r>
            <w:r w:rsidRPr="0061615B">
              <w:rPr>
                <w:rFonts w:ascii="Calibri" w:hAnsi="Calibri"/>
                <w:sz w:val="16"/>
                <w:szCs w:val="16"/>
              </w:rPr>
              <w:t>;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60D9" w14:textId="77777777" w:rsidR="00DE4F6D" w:rsidRPr="0061615B" w:rsidRDefault="00DE4F6D" w:rsidP="00DC2CDC">
            <w:pPr>
              <w:pStyle w:val="af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DE4F6D" w:rsidRPr="0061615B" w14:paraId="2D74DFBF" w14:textId="77777777" w:rsidTr="00DC2CDC"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A6D6" w14:textId="77777777" w:rsidR="00DE4F6D" w:rsidRPr="0061615B" w:rsidRDefault="00DE4F6D" w:rsidP="00DC2CDC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 наличие доверительного собственника (управляющего);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1475F" w14:textId="7051BF83" w:rsidR="00DE4F6D" w:rsidRPr="0061615B" w:rsidRDefault="00DE4F6D" w:rsidP="00DC2CDC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i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Да,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в случае положительного ответа указывается его ФИО / Наименование</w:t>
            </w:r>
            <w:r w:rsidR="00161A41" w:rsidRPr="0061615B">
              <w:rPr>
                <w:rFonts w:ascii="Calibri" w:eastAsia="Calibri" w:hAnsi="Calibri"/>
                <w:sz w:val="16"/>
                <w:szCs w:val="16"/>
              </w:rPr>
              <w:t xml:space="preserve"> и адрес места жительства (места нахождения)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: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38FBC301" w14:textId="77777777" w:rsidR="00DE4F6D" w:rsidRPr="0061615B" w:rsidRDefault="00DE4F6D" w:rsidP="00DC2CDC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На лицо, являющееся </w:t>
            </w:r>
            <w:r w:rsidRPr="0061615B">
              <w:rPr>
                <w:rFonts w:ascii="Calibri" w:hAnsi="Calibri"/>
                <w:sz w:val="16"/>
                <w:szCs w:val="16"/>
              </w:rPr>
              <w:t>доверительным собственником (управляющим)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, заполняется отдельная Анкета.</w:t>
            </w:r>
          </w:p>
        </w:tc>
      </w:tr>
      <w:tr w:rsidR="00DE4F6D" w:rsidRPr="0061615B" w14:paraId="1370B42A" w14:textId="77777777" w:rsidTr="00DC2CDC"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68D1" w14:textId="77777777" w:rsidR="00DE4F6D" w:rsidRPr="0061615B" w:rsidRDefault="00DE4F6D" w:rsidP="00DC2CDC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 наличие протектора;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103C" w14:textId="0B2D0578" w:rsidR="00DE4F6D" w:rsidRPr="0061615B" w:rsidRDefault="00DE4F6D" w:rsidP="00DC2CDC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i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Да,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в случае положительного ответа указывается его ФИО / Наименование</w:t>
            </w:r>
            <w:r w:rsidR="00161A41" w:rsidRPr="0061615B">
              <w:rPr>
                <w:rFonts w:ascii="Calibri" w:eastAsia="Calibri" w:hAnsi="Calibri"/>
                <w:sz w:val="16"/>
                <w:szCs w:val="16"/>
              </w:rPr>
              <w:t xml:space="preserve"> и адрес места жительства (места нахождения)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: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496DC6CE" w14:textId="77777777" w:rsidR="00DE4F6D" w:rsidRPr="0061615B" w:rsidRDefault="00DE4F6D" w:rsidP="00DC2CDC">
            <w:pPr>
              <w:pStyle w:val="af"/>
              <w:jc w:val="both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На лицо, являющееся </w:t>
            </w:r>
            <w:r w:rsidRPr="0061615B">
              <w:rPr>
                <w:rFonts w:ascii="Calibri" w:hAnsi="Calibri"/>
                <w:sz w:val="16"/>
                <w:szCs w:val="16"/>
              </w:rPr>
              <w:t>протектором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, заполняется отдельная Анкета.</w:t>
            </w:r>
          </w:p>
        </w:tc>
      </w:tr>
      <w:tr w:rsidR="009F7F5B" w:rsidRPr="0061615B" w14:paraId="37B4485E" w14:textId="77777777" w:rsidTr="00F463DB">
        <w:trPr>
          <w:trHeight w:val="384"/>
        </w:trPr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4AC97" w14:textId="77777777" w:rsidR="009F7F5B" w:rsidRPr="0061615B" w:rsidRDefault="009F7F5B" w:rsidP="00C71F38">
            <w:pPr>
              <w:jc w:val="both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Сведения об органах иностранной структуры без образования юридического лица</w:t>
            </w:r>
            <w:r w:rsidR="00040A43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(структура и персональный состав органов управления иностранной структуры без образования юридического лица (при наличии)</w:t>
            </w: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E14E5" w14:textId="77777777" w:rsidR="009F7F5B" w:rsidRPr="0061615B" w:rsidRDefault="008D541E" w:rsidP="00D922CA">
            <w:pPr>
              <w:pStyle w:val="af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2DBCF6F0" w14:textId="77777777" w:rsidTr="006B77B7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8D0E" w14:textId="098374AA" w:rsidR="0030259A" w:rsidRPr="0061615B" w:rsidRDefault="0030259A" w:rsidP="0030259A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proofErr w:type="spellStart"/>
            <w:r w:rsidRPr="0061615B">
              <w:rPr>
                <w:rFonts w:ascii="Calibri" w:eastAsia="Calibri" w:hAnsi="Calibri"/>
                <w:b/>
                <w:sz w:val="18"/>
                <w:szCs w:val="18"/>
              </w:rPr>
              <w:t>Бенефициарный</w:t>
            </w:r>
            <w:proofErr w:type="spellEnd"/>
            <w:r w:rsidRPr="0061615B">
              <w:rPr>
                <w:rFonts w:ascii="Calibri" w:eastAsia="Calibri" w:hAnsi="Calibri"/>
                <w:b/>
                <w:sz w:val="18"/>
                <w:szCs w:val="18"/>
              </w:rPr>
              <w:t xml:space="preserve"> владелец</w:t>
            </w:r>
            <w:r w:rsidRPr="0061615B">
              <w:rPr>
                <w:rFonts w:ascii="Calibri" w:eastAsia="Calibri" w:hAnsi="Calibri"/>
                <w:b/>
                <w:sz w:val="18"/>
                <w:szCs w:val="18"/>
                <w:vertAlign w:val="superscript"/>
              </w:rPr>
              <w:footnoteReference w:id="2"/>
            </w:r>
            <w:r w:rsidRPr="0061615B">
              <w:rPr>
                <w:rFonts w:ascii="Calibri" w:eastAsia="Calibri" w:hAnsi="Calibri"/>
                <w:b/>
                <w:sz w:val="18"/>
                <w:szCs w:val="18"/>
              </w:rPr>
              <w:t xml:space="preserve">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наличие: </w:t>
            </w:r>
            <w:r w:rsidR="008E12E0" w:rsidRPr="0061615B">
              <w:rPr>
                <w:rFonts w:ascii="Calibri" w:hAnsi="Calibri"/>
                <w:sz w:val="16"/>
                <w:szCs w:val="16"/>
              </w:rPr>
              <w:t>Да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eastAsia="Calibri" w:hAnsi="Calibri"/>
                <w:b/>
                <w:sz w:val="16"/>
                <w:szCs w:val="16"/>
              </w:rPr>
            </w:r>
            <w:r w:rsidR="00805EEB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</w:t>
            </w:r>
            <w:r w:rsidR="008E12E0" w:rsidRPr="0061615B">
              <w:rPr>
                <w:rFonts w:ascii="Calibri" w:hAnsi="Calibri"/>
                <w:sz w:val="16"/>
                <w:szCs w:val="16"/>
              </w:rPr>
              <w:t>Нет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  <w:p w14:paraId="75393A4F" w14:textId="63568619" w:rsidR="0030259A" w:rsidRPr="0061615B" w:rsidRDefault="0030259A" w:rsidP="0030259A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в случае положительного ответа заполните следующие данные: ФИО физического </w:t>
            </w:r>
            <w:r w:rsidR="00C57C7A" w:rsidRPr="0061615B">
              <w:rPr>
                <w:rFonts w:ascii="Calibri" w:eastAsia="Calibri" w:hAnsi="Calibri"/>
                <w:sz w:val="16"/>
                <w:szCs w:val="16"/>
              </w:rPr>
              <w:t>лица: _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___________</w:t>
            </w:r>
            <w:r w:rsidR="00C57C7A" w:rsidRPr="0061615B">
              <w:rPr>
                <w:rFonts w:ascii="Calibri" w:eastAsia="Calibri" w:hAnsi="Calibri"/>
                <w:sz w:val="16"/>
                <w:szCs w:val="16"/>
              </w:rPr>
              <w:t>______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_____________________________ </w:t>
            </w:r>
          </w:p>
          <w:p w14:paraId="2F7EDBF1" w14:textId="77777777" w:rsidR="0030259A" w:rsidRPr="0061615B" w:rsidRDefault="0030259A" w:rsidP="0030259A">
            <w:pPr>
              <w:jc w:val="both"/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основания, по которым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</w:rPr>
              <w:t>бенефициарный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владелец имеет возможность контролировать действия клиента:</w:t>
            </w:r>
            <w:r w:rsidRPr="0061615B">
              <w:t xml:space="preserve"> _________________________</w:t>
            </w:r>
          </w:p>
          <w:p w14:paraId="143525E8" w14:textId="77777777" w:rsidR="0030259A" w:rsidRPr="0061615B" w:rsidRDefault="0030259A" w:rsidP="0030259A">
            <w:pPr>
              <w:jc w:val="both"/>
              <w:rPr>
                <w:rFonts w:ascii="Calibri" w:hAnsi="Calibri"/>
                <w:sz w:val="12"/>
                <w:szCs w:val="12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сведения подтверждены документами: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 xml:space="preserve"> ________________________________________________________________________________________</w:t>
            </w:r>
            <w:r w:rsidRPr="0061615B">
              <w:rPr>
                <w:rFonts w:ascii="Calibri" w:hAnsi="Calibri"/>
                <w:sz w:val="12"/>
                <w:szCs w:val="12"/>
                <w:u w:val="single"/>
              </w:rPr>
              <w:t xml:space="preserve">                                                                                                                                            </w:t>
            </w:r>
          </w:p>
          <w:p w14:paraId="55FBE0D0" w14:textId="4EA75D5A" w:rsidR="0030259A" w:rsidRPr="0061615B" w:rsidRDefault="0030259A" w:rsidP="0030259A">
            <w:pPr>
              <w:jc w:val="both"/>
              <w:rPr>
                <w:rFonts w:ascii="Calibri" w:hAnsi="Calibri"/>
                <w:sz w:val="12"/>
                <w:szCs w:val="12"/>
              </w:rPr>
            </w:pPr>
            <w:r w:rsidRPr="0061615B">
              <w:rPr>
                <w:rFonts w:ascii="Calibri" w:hAnsi="Calibri"/>
                <w:sz w:val="12"/>
                <w:szCs w:val="12"/>
              </w:rPr>
              <w:t xml:space="preserve">                                                                                                              (список участников; схема цепочки владения; письмо; иное;)</w:t>
            </w:r>
          </w:p>
          <w:p w14:paraId="6C9ECBAD" w14:textId="77777777" w:rsidR="00C57C7A" w:rsidRPr="0061615B" w:rsidRDefault="0030259A" w:rsidP="0030259A">
            <w:pPr>
              <w:pStyle w:val="af"/>
              <w:spacing w:before="60" w:after="6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Н</w:t>
            </w:r>
            <w:r w:rsidR="005B07B6" w:rsidRPr="0061615B">
              <w:rPr>
                <w:rFonts w:ascii="Calibri" w:eastAsia="Calibri" w:hAnsi="Calibri"/>
                <w:sz w:val="16"/>
                <w:szCs w:val="16"/>
              </w:rPr>
              <w:t xml:space="preserve">а каждое физическое лицо, являющееся </w:t>
            </w:r>
            <w:proofErr w:type="spellStart"/>
            <w:r w:rsidR="005B07B6" w:rsidRPr="0061615B">
              <w:rPr>
                <w:rFonts w:ascii="Calibri" w:eastAsia="Calibri" w:hAnsi="Calibri"/>
                <w:sz w:val="16"/>
                <w:szCs w:val="16"/>
              </w:rPr>
              <w:t>бенефициарным</w:t>
            </w:r>
            <w:proofErr w:type="spellEnd"/>
            <w:r w:rsidR="005B07B6" w:rsidRPr="0061615B">
              <w:rPr>
                <w:rFonts w:ascii="Calibri" w:eastAsia="Calibri" w:hAnsi="Calibri"/>
                <w:sz w:val="16"/>
                <w:szCs w:val="16"/>
              </w:rPr>
              <w:t xml:space="preserve"> владельцем, заполняется отдельная Анкета.</w:t>
            </w:r>
            <w:r w:rsidR="00C57C7A"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14:paraId="4296C97F" w14:textId="22F88C48" w:rsidR="00CA0370" w:rsidRPr="0061615B" w:rsidRDefault="00C57C7A" w:rsidP="0030259A">
            <w:pPr>
              <w:pStyle w:val="af"/>
              <w:spacing w:before="60" w:after="6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Сведения о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бенефициарном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владельце клиента не заполняются в случае, если клиент является иностранной структурой без образования юридического лица, организационная форма которой не предусматривает наличия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бенефициарного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владельца, а также единоличного исполнительного органа.</w:t>
            </w:r>
          </w:p>
        </w:tc>
      </w:tr>
      <w:tr w:rsidR="002823D8" w:rsidRPr="0061615B" w14:paraId="084A2C36" w14:textId="77777777" w:rsidTr="006B77B7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D34F" w14:textId="77777777" w:rsidR="002823D8" w:rsidRPr="0061615B" w:rsidRDefault="002823D8" w:rsidP="00B86EC0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lastRenderedPageBreak/>
              <w:t>Действую к выгоде третьего лица (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выгодоприобретателя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), в том числе на основании агентского договора, договоров поручения, комиссии, доверительного управления, при проведении операций с денежными средствами и иным имуществом:</w:t>
            </w:r>
          </w:p>
          <w:p w14:paraId="51324FBF" w14:textId="121DED69" w:rsidR="002823D8" w:rsidRPr="0061615B" w:rsidRDefault="002823D8" w:rsidP="00B86EC0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Да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    Нет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- 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eastAsia="Calibri" w:hAnsi="Calibri"/>
                <w:b/>
                <w:sz w:val="16"/>
                <w:szCs w:val="16"/>
              </w:rPr>
            </w:r>
            <w:r w:rsidR="00805EEB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</w:p>
          <w:p w14:paraId="122A2842" w14:textId="77777777" w:rsidR="002823D8" w:rsidRPr="0061615B" w:rsidRDefault="002823D8" w:rsidP="00B86EC0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При ответе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«Да»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заполняется отдельная Анкета, содержащая сведения о выгодоприобретателя.</w:t>
            </w:r>
          </w:p>
          <w:p w14:paraId="76572598" w14:textId="77777777" w:rsidR="002823D8" w:rsidRPr="0061615B" w:rsidRDefault="002823D8" w:rsidP="00B86EC0">
            <w:pPr>
              <w:pStyle w:val="affff"/>
              <w:jc w:val="both"/>
              <w:rPr>
                <w:rFonts w:ascii="Calibri" w:hAnsi="Calibri" w:cs="Times New Roman"/>
                <w:b/>
                <w:u w:val="single"/>
              </w:rPr>
            </w:pPr>
            <w:r w:rsidRPr="0061615B">
              <w:rPr>
                <w:rFonts w:ascii="Calibri" w:eastAsia="Calibri" w:hAnsi="Calibri"/>
              </w:rPr>
              <w:t>При изменении ранее предоставленных сведений о выгодоприобретателе клиент обязан в течение 3 рабочих дней предоставить в Банк обновленные сведения.</w:t>
            </w:r>
          </w:p>
        </w:tc>
      </w:tr>
      <w:tr w:rsidR="00CA0370" w:rsidRPr="0061615B" w14:paraId="2A20E88C" w14:textId="77777777" w:rsidTr="0098673B">
        <w:trPr>
          <w:trHeight w:val="2299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FD3A" w14:textId="395A2D16" w:rsidR="00CA0370" w:rsidRPr="0061615B" w:rsidRDefault="00CA0370" w:rsidP="00CA0370">
            <w:pPr>
              <w:pStyle w:val="affff"/>
              <w:jc w:val="both"/>
              <w:rPr>
                <w:rFonts w:ascii="Calibri" w:hAnsi="Calibri" w:cs="Times New Roman"/>
                <w:b/>
                <w:u w:val="single"/>
                <w:vertAlign w:val="superscript"/>
              </w:rPr>
            </w:pPr>
            <w:r w:rsidRPr="0061615B">
              <w:rPr>
                <w:rFonts w:ascii="Calibri" w:hAnsi="Calibri" w:cs="Times New Roman"/>
                <w:b/>
                <w:u w:val="single"/>
              </w:rPr>
              <w:t>Цели установления деловых отношений с Банком</w:t>
            </w:r>
            <w:r w:rsidR="0030259A" w:rsidRPr="0061615B">
              <w:rPr>
                <w:rFonts w:ascii="Calibri" w:hAnsi="Calibri" w:cs="Times New Roman"/>
                <w:b/>
                <w:u w:val="single"/>
                <w:vertAlign w:val="superscript"/>
              </w:rPr>
              <w:t>2</w:t>
            </w:r>
          </w:p>
          <w:p w14:paraId="233F65E6" w14:textId="2129936A" w:rsidR="00CA0370" w:rsidRPr="0061615B" w:rsidRDefault="00CA0370" w:rsidP="00AD7B3B">
            <w:pPr>
              <w:pStyle w:val="affff"/>
              <w:spacing w:before="60" w:after="6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>Расчетно-кассовое обслуживание</w:t>
            </w:r>
          </w:p>
          <w:p w14:paraId="5234FB80" w14:textId="5308FACF" w:rsidR="00CA0370" w:rsidRPr="0061615B" w:rsidRDefault="00CA0370" w:rsidP="00AD7B3B">
            <w:pPr>
              <w:pStyle w:val="affff"/>
              <w:spacing w:before="60" w:after="60" w:line="240" w:lineRule="auto"/>
              <w:jc w:val="both"/>
              <w:rPr>
                <w:rFonts w:ascii="Calibri" w:hAnsi="Calibri" w:cs="Times New Roman"/>
                <w:b/>
                <w:bCs/>
                <w:i/>
                <w:iCs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>Зарплатные проекты</w:t>
            </w:r>
          </w:p>
          <w:p w14:paraId="55A13A43" w14:textId="1A8AC4F9" w:rsidR="00CA0370" w:rsidRPr="0061615B" w:rsidRDefault="00CA0370" w:rsidP="00AD7B3B">
            <w:pPr>
              <w:pStyle w:val="affff"/>
              <w:spacing w:before="60" w:after="6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>Кредитование</w:t>
            </w:r>
          </w:p>
          <w:p w14:paraId="2544F13C" w14:textId="58B33BE7" w:rsidR="00CA0370" w:rsidRPr="0061615B" w:rsidRDefault="00CA0370" w:rsidP="00AD7B3B">
            <w:pPr>
              <w:pStyle w:val="affff"/>
              <w:spacing w:before="60" w:after="6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>Банковские гарантии</w:t>
            </w:r>
          </w:p>
          <w:p w14:paraId="60E75CEB" w14:textId="6F0DF6A4" w:rsidR="00CA0370" w:rsidRPr="0061615B" w:rsidRDefault="00CA0370" w:rsidP="00AD7B3B">
            <w:pPr>
              <w:pStyle w:val="affff"/>
              <w:spacing w:before="60" w:after="6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>Депозиты</w:t>
            </w:r>
          </w:p>
          <w:p w14:paraId="26E48036" w14:textId="05BBD6BC" w:rsidR="00CA0370" w:rsidRPr="0061615B" w:rsidRDefault="00CA0370" w:rsidP="00AD7B3B">
            <w:pPr>
              <w:pStyle w:val="affff"/>
              <w:spacing w:before="60" w:after="60" w:line="240" w:lineRule="auto"/>
              <w:jc w:val="both"/>
              <w:rPr>
                <w:rFonts w:ascii="Calibri" w:hAnsi="Calibri" w:cs="Times New Roman"/>
                <w:u w:color="000000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Флажок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/>
              </w:rPr>
            </w:r>
            <w:r w:rsidR="00805EEB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 xml:space="preserve">Внешнеэкономическая деятельность </w:t>
            </w:r>
          </w:p>
          <w:p w14:paraId="27174D1E" w14:textId="1229A62B" w:rsidR="00CA0370" w:rsidRPr="0061615B" w:rsidRDefault="00CA0370" w:rsidP="00AD7B3B">
            <w:pPr>
              <w:pStyle w:val="affff"/>
              <w:spacing w:before="60" w:after="6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>Операции с ценными бумагами</w:t>
            </w:r>
          </w:p>
          <w:p w14:paraId="59E465C4" w14:textId="5F9E9616" w:rsidR="00CA0370" w:rsidRPr="0061615B" w:rsidRDefault="00CA0370" w:rsidP="007A197B">
            <w:pPr>
              <w:pStyle w:val="af"/>
              <w:spacing w:before="60" w:after="6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805EEB">
              <w:rPr>
                <w:rFonts w:ascii="Calibri" w:hAnsi="Calibri"/>
                <w:sz w:val="16"/>
                <w:szCs w:val="16"/>
                <w:lang w:val="en-US"/>
              </w:rPr>
            </w:r>
            <w:r w:rsidR="00805EEB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>Другое</w:t>
            </w:r>
            <w:r w:rsidR="008D541E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8D541E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8D541E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8D541E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8D541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8D541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8D541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8D541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8D541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8D541E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0DACFB4D" w14:textId="77777777" w:rsidTr="006B77B7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FC41" w14:textId="53807D55" w:rsidR="00CA0370" w:rsidRPr="0061615B" w:rsidRDefault="00CA0370" w:rsidP="00CA0370">
            <w:pPr>
              <w:pStyle w:val="affff"/>
              <w:jc w:val="both"/>
              <w:rPr>
                <w:rFonts w:ascii="Calibri" w:hAnsi="Calibri" w:cs="Times New Roman"/>
                <w:b/>
                <w:bCs/>
                <w:u w:val="single"/>
                <w:vertAlign w:val="superscript"/>
              </w:rPr>
            </w:pPr>
            <w:r w:rsidRPr="0061615B">
              <w:rPr>
                <w:rFonts w:ascii="Calibri" w:hAnsi="Calibri" w:cs="Times New Roman"/>
                <w:b/>
                <w:u w:val="single"/>
              </w:rPr>
              <w:t>Предполагаемый характер деловых отношений с Банком</w:t>
            </w:r>
            <w:r w:rsidR="0030259A" w:rsidRPr="0061615B">
              <w:rPr>
                <w:rFonts w:ascii="Calibri" w:hAnsi="Calibri" w:cs="Times New Roman"/>
                <w:b/>
                <w:u w:val="single"/>
                <w:vertAlign w:val="superscript"/>
              </w:rPr>
              <w:t>2</w:t>
            </w:r>
          </w:p>
          <w:p w14:paraId="6E2B28B2" w14:textId="44E700AC" w:rsidR="00CA0370" w:rsidRPr="0061615B" w:rsidRDefault="00CA0370" w:rsidP="00CA0370">
            <w:pPr>
              <w:pStyle w:val="affff"/>
              <w:jc w:val="both"/>
              <w:rPr>
                <w:rFonts w:ascii="Calibri" w:hAnsi="Calibri" w:cs="Times New Roman"/>
                <w:b/>
                <w:bCs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 xml:space="preserve">Краткосрочный </w:t>
            </w:r>
          </w:p>
          <w:p w14:paraId="08C521C3" w14:textId="6D11B2E7" w:rsidR="00CA0370" w:rsidRPr="0061615B" w:rsidRDefault="00CA0370" w:rsidP="00CA0370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  <w:lang w:val="en-US"/>
              </w:rPr>
            </w:r>
            <w:r w:rsidR="00805EEB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</w:rPr>
              <w:t>Д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олгосрочный </w:t>
            </w:r>
          </w:p>
        </w:tc>
      </w:tr>
      <w:tr w:rsidR="00CA0370" w:rsidRPr="0061615B" w14:paraId="25D0C661" w14:textId="77777777" w:rsidTr="006B77B7">
        <w:trPr>
          <w:trHeight w:val="698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7B0F" w14:textId="035505A4" w:rsidR="00CA0370" w:rsidRPr="0061615B" w:rsidRDefault="00CA0370" w:rsidP="00CA0370">
            <w:pPr>
              <w:pStyle w:val="affff"/>
              <w:jc w:val="both"/>
              <w:rPr>
                <w:rFonts w:ascii="Calibri" w:hAnsi="Calibri" w:cs="Times New Roman"/>
                <w:b/>
                <w:bCs/>
                <w:u w:val="single"/>
                <w:vertAlign w:val="superscript"/>
              </w:rPr>
            </w:pPr>
            <w:r w:rsidRPr="0061615B">
              <w:rPr>
                <w:rFonts w:ascii="Calibri" w:hAnsi="Calibri" w:cs="Times New Roman"/>
                <w:b/>
                <w:u w:val="single"/>
              </w:rPr>
              <w:t>Цели финансово-хозяйственной деятельности организации</w:t>
            </w:r>
            <w:r w:rsidR="0030259A" w:rsidRPr="0061615B">
              <w:rPr>
                <w:rFonts w:ascii="Calibri" w:hAnsi="Calibri" w:cs="Times New Roman"/>
                <w:b/>
                <w:u w:val="single"/>
                <w:vertAlign w:val="superscript"/>
              </w:rPr>
              <w:t>2</w:t>
            </w:r>
          </w:p>
          <w:p w14:paraId="454AD03B" w14:textId="5B0941C0" w:rsidR="00CA0370" w:rsidRPr="0061615B" w:rsidRDefault="00CA0370" w:rsidP="00CA0370">
            <w:pPr>
              <w:pStyle w:val="affff"/>
              <w:jc w:val="both"/>
              <w:rPr>
                <w:rFonts w:ascii="Calibri" w:hAnsi="Calibri" w:cs="Times New Roman"/>
                <w:b/>
                <w:bCs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>Коммерческая деятельность с целью получения прибыли</w:t>
            </w:r>
          </w:p>
          <w:p w14:paraId="622342D8" w14:textId="0D2C4A14" w:rsidR="00CA0370" w:rsidRPr="0061615B" w:rsidRDefault="00CA0370" w:rsidP="00CA0370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>Некоммерческая деятельность (реализация общественных проектов)</w:t>
            </w:r>
          </w:p>
          <w:p w14:paraId="7DC84962" w14:textId="77777777" w:rsidR="00CA0370" w:rsidRPr="0061615B" w:rsidRDefault="00CA0370" w:rsidP="00CA0370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Необходимо заполнить Сведения о планируемых операциях и (или) Виды договоров (контрактов) и (или) Основные контрагенты (заполняется на выбор, 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отметить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)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>:</w:t>
            </w:r>
          </w:p>
          <w:p w14:paraId="07B42A8B" w14:textId="031E4EC9" w:rsidR="00CA0370" w:rsidRPr="0061615B" w:rsidRDefault="00CA0370" w:rsidP="002361C2">
            <w:pPr>
              <w:pStyle w:val="af"/>
              <w:spacing w:after="60"/>
              <w:jc w:val="both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а)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>Сведения о планируемых операциях в течение определенного периода</w:t>
            </w:r>
          </w:p>
        </w:tc>
      </w:tr>
      <w:tr w:rsidR="00CA0370" w:rsidRPr="0061615B" w14:paraId="47CA0A26" w14:textId="77777777" w:rsidTr="006B77B7">
        <w:trPr>
          <w:trHeight w:val="215"/>
        </w:trPr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5572D56" w14:textId="77777777" w:rsidR="00CA0370" w:rsidRPr="0061615B" w:rsidRDefault="00CA0370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Планируемые операции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C731BA1" w14:textId="77777777" w:rsidR="00CA0370" w:rsidRPr="0061615B" w:rsidRDefault="00CA0370" w:rsidP="00AD7B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неделя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6F7ABBB" w14:textId="77777777" w:rsidR="00CA0370" w:rsidRPr="0061615B" w:rsidRDefault="00CA0370" w:rsidP="00AD7B3B">
            <w:pPr>
              <w:jc w:val="center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месяц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840045" w14:textId="77777777" w:rsidR="00CA0370" w:rsidRPr="0061615B" w:rsidRDefault="00CA0370" w:rsidP="00AD7B3B">
            <w:pPr>
              <w:jc w:val="center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квартал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10B4104" w14:textId="77777777" w:rsidR="00CA0370" w:rsidRPr="0061615B" w:rsidRDefault="00CA0370" w:rsidP="00AD7B3B">
            <w:pPr>
              <w:jc w:val="center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год</w:t>
            </w:r>
          </w:p>
        </w:tc>
      </w:tr>
      <w:tr w:rsidR="00CA0370" w:rsidRPr="0061615B" w14:paraId="2A1FE2C7" w14:textId="77777777" w:rsidTr="006B77B7">
        <w:trPr>
          <w:trHeight w:val="240"/>
        </w:trPr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2986" w14:textId="77777777" w:rsidR="00CA0370" w:rsidRPr="0061615B" w:rsidRDefault="00CA0370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количество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CBBA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746F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CCAC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B030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2D7DCFAC" w14:textId="77777777" w:rsidTr="006B77B7">
        <w:trPr>
          <w:trHeight w:val="165"/>
        </w:trPr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AEC2" w14:textId="77777777" w:rsidR="00CA0370" w:rsidRPr="0061615B" w:rsidRDefault="00CA0370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сумма (рублей)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0060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29AE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EB01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4355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648D8DA7" w14:textId="77777777" w:rsidTr="006B77B7">
        <w:trPr>
          <w:trHeight w:val="353"/>
        </w:trPr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E94D160" w14:textId="77777777" w:rsidR="00CA0370" w:rsidRPr="0061615B" w:rsidRDefault="00CA0370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В том числе операции по снятию денежных средств в наличной форме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E312C30" w14:textId="77777777" w:rsidR="00CA0370" w:rsidRPr="0061615B" w:rsidRDefault="00CA0370" w:rsidP="00CA0370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7F78FEE2" w14:textId="77777777" w:rsidR="00CA0370" w:rsidRPr="0061615B" w:rsidRDefault="00CA0370" w:rsidP="00CA0370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FD70EF3" w14:textId="77777777" w:rsidR="00CA0370" w:rsidRPr="0061615B" w:rsidRDefault="00CA0370" w:rsidP="00CA0370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58655B04" w14:textId="77777777" w:rsidR="00CA0370" w:rsidRPr="0061615B" w:rsidRDefault="00CA0370" w:rsidP="00CA0370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43618105" w14:textId="77777777" w:rsidR="00CA0370" w:rsidRPr="0061615B" w:rsidRDefault="00CA0370" w:rsidP="00CA0370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0E9F6B1F" w14:textId="77777777" w:rsidR="00CA0370" w:rsidRPr="0061615B" w:rsidRDefault="00CA0370" w:rsidP="00CA0370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14DD309F" w14:textId="77777777" w:rsidR="00CA0370" w:rsidRPr="0061615B" w:rsidRDefault="00CA0370" w:rsidP="00CA0370">
            <w:pPr>
              <w:jc w:val="both"/>
              <w:rPr>
                <w:rFonts w:ascii="Calibri" w:hAnsi="Calibri"/>
                <w:sz w:val="16"/>
                <w:szCs w:val="16"/>
              </w:rPr>
            </w:pPr>
          </w:p>
          <w:p w14:paraId="049F0B9F" w14:textId="77777777" w:rsidR="00CA0370" w:rsidRPr="0061615B" w:rsidRDefault="00CA0370" w:rsidP="00CA0370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CA0370" w:rsidRPr="0061615B" w14:paraId="6D6E037E" w14:textId="77777777" w:rsidTr="006B77B7">
        <w:trPr>
          <w:trHeight w:val="208"/>
        </w:trPr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3708" w14:textId="77777777" w:rsidR="00CA0370" w:rsidRPr="0061615B" w:rsidRDefault="00CA0370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количество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EEF2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86DE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BB07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E738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67518783" w14:textId="77777777" w:rsidTr="006B77B7">
        <w:trPr>
          <w:trHeight w:val="125"/>
        </w:trPr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E2CC" w14:textId="77777777" w:rsidR="00CA0370" w:rsidRPr="0061615B" w:rsidRDefault="00CA0370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сумма (рублей)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86DA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0B66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165B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73C8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2D1A75BB" w14:textId="77777777" w:rsidTr="006B77B7">
        <w:trPr>
          <w:trHeight w:val="308"/>
        </w:trPr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DC88DD9" w14:textId="77777777" w:rsidR="00CA0370" w:rsidRPr="0061615B" w:rsidRDefault="00CA0370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В том числе операции, связанные с переводами денежных средств в рамках внешнеторговой деятельности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1F68ED4" w14:textId="77777777" w:rsidR="00CA0370" w:rsidRPr="0061615B" w:rsidRDefault="00CA0370" w:rsidP="00AD7B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Вид валюты</w:t>
            </w:r>
          </w:p>
          <w:p w14:paraId="7AD2426A" w14:textId="77777777" w:rsidR="00CA0370" w:rsidRPr="0061615B" w:rsidRDefault="00CA0370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F4ACFD2" w14:textId="77777777" w:rsidR="00CA0370" w:rsidRPr="0061615B" w:rsidRDefault="00CA0370" w:rsidP="00AD7B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Экспорт/импорт</w:t>
            </w:r>
          </w:p>
          <w:p w14:paraId="24139A1C" w14:textId="77777777" w:rsidR="00CA0370" w:rsidRPr="0061615B" w:rsidRDefault="00CA0370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F0BF087" w14:textId="77777777" w:rsidR="00CA0370" w:rsidRPr="0061615B" w:rsidRDefault="00CA0370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неделя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2817220B" w14:textId="77777777" w:rsidR="00CA0370" w:rsidRPr="0061615B" w:rsidRDefault="00CA0370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месяц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A81BFEA" w14:textId="77777777" w:rsidR="00CA0370" w:rsidRPr="0061615B" w:rsidRDefault="00CA0370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квартал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EAC2528" w14:textId="77777777" w:rsidR="00CA0370" w:rsidRPr="0061615B" w:rsidRDefault="00CA0370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год</w:t>
            </w:r>
          </w:p>
        </w:tc>
      </w:tr>
      <w:tr w:rsidR="00CA0370" w:rsidRPr="0061615B" w14:paraId="2F31AC39" w14:textId="77777777" w:rsidTr="006B77B7">
        <w:trPr>
          <w:trHeight w:val="244"/>
        </w:trPr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46B2" w14:textId="77777777" w:rsidR="00CA0370" w:rsidRPr="0061615B" w:rsidRDefault="00CA0370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количество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0A9B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C489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88A6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09B8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A146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D492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7E3F2457" w14:textId="77777777" w:rsidTr="006B77B7">
        <w:trPr>
          <w:trHeight w:val="190"/>
        </w:trPr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8CF9D" w14:textId="77777777" w:rsidR="00CA0370" w:rsidRPr="0061615B" w:rsidRDefault="00CA0370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сумма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89C3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BB81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3083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D39B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95C1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1304" w14:textId="77777777" w:rsidR="00CA0370" w:rsidRPr="0061615B" w:rsidRDefault="008D541E" w:rsidP="00D922CA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6A26FFA1" w14:textId="77777777" w:rsidTr="006B77B7">
        <w:trPr>
          <w:trHeight w:val="60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1E08" w14:textId="77777777" w:rsidR="00CA0370" w:rsidRPr="0061615B" w:rsidRDefault="00CA0370" w:rsidP="00CA0370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CA0370" w:rsidRPr="0061615B" w14:paraId="5E704D08" w14:textId="77777777" w:rsidTr="006B77B7">
        <w:trPr>
          <w:trHeight w:val="290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C4D0" w14:textId="3CC121E7" w:rsidR="00CA0370" w:rsidRPr="0061615B" w:rsidRDefault="00CA0370" w:rsidP="00E41818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б)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>Виды договоров (контрактов), расчеты по которым планируется осуществлять через Банк</w:t>
            </w:r>
          </w:p>
        </w:tc>
      </w:tr>
      <w:tr w:rsidR="00CA0370" w:rsidRPr="0061615B" w14:paraId="093EE8F9" w14:textId="77777777" w:rsidTr="006B77B7">
        <w:trPr>
          <w:trHeight w:val="198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5481449" w14:textId="77777777" w:rsidR="00CA0370" w:rsidRPr="0061615B" w:rsidRDefault="00CA0370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Виды договоров</w:t>
            </w:r>
          </w:p>
        </w:tc>
      </w:tr>
      <w:tr w:rsidR="00CA0370" w:rsidRPr="0061615B" w14:paraId="7FB40E37" w14:textId="77777777" w:rsidTr="006B77B7">
        <w:trPr>
          <w:trHeight w:val="255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457AB" w14:textId="6DEFCC36" w:rsidR="00CA0370" w:rsidRPr="0061615B" w:rsidRDefault="00CA0370" w:rsidP="00D922CA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>купли-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продажи;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>-</w:t>
            </w:r>
            <w:proofErr w:type="gramEnd"/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аренды;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подряда;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оказания услуг;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поставки;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займа;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>иные (указать)</w:t>
            </w:r>
            <w:r w:rsidR="008D541E" w:rsidRPr="0061615B">
              <w:rPr>
                <w:rFonts w:ascii="Calibri" w:hAnsi="Calibri"/>
                <w:sz w:val="16"/>
                <w:szCs w:val="16"/>
                <w:u w:val="single"/>
              </w:rPr>
              <w:t xml:space="preserve"> </w:t>
            </w:r>
            <w:r w:rsidR="008D541E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8D541E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8D541E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8D541E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8D541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8D541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8D541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8D541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8D541E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8D541E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3A7B65DD" w14:textId="77777777" w:rsidTr="006B77B7">
        <w:trPr>
          <w:trHeight w:val="407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3EAE" w14:textId="237A2489" w:rsidR="00CA0370" w:rsidRPr="0061615B" w:rsidRDefault="00CA0370" w:rsidP="00E41818">
            <w:pPr>
              <w:rPr>
                <w:rFonts w:ascii="Calibri" w:hAnsi="Calibri"/>
              </w:rPr>
            </w:pP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в)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>Основные контрагенты иностранной структуры без образования юридического лица, планируемые плательщики и получатели по операциям с денежными средствами, находящимися на счете</w:t>
            </w:r>
          </w:p>
        </w:tc>
      </w:tr>
      <w:tr w:rsidR="00CA0370" w:rsidRPr="0061615B" w14:paraId="2BFCAE53" w14:textId="77777777" w:rsidTr="006B77B7">
        <w:trPr>
          <w:trHeight w:val="177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2AFFA228" w14:textId="77777777" w:rsidR="00CA0370" w:rsidRPr="0061615B" w:rsidRDefault="00CA0370" w:rsidP="00CA0370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Наименование контрагента (с указанием организационно-правовой формы)</w:t>
            </w:r>
          </w:p>
        </w:tc>
      </w:tr>
      <w:tr w:rsidR="00CA0370" w:rsidRPr="0061615B" w14:paraId="63AB0481" w14:textId="77777777" w:rsidTr="006B77B7">
        <w:trPr>
          <w:trHeight w:val="135"/>
        </w:trPr>
        <w:tc>
          <w:tcPr>
            <w:tcW w:w="4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7B87F2C" w14:textId="77777777" w:rsidR="00CA0370" w:rsidRPr="0061615B" w:rsidRDefault="00CA0370" w:rsidP="00AD7B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Плательщики (</w:t>
            </w:r>
            <w:r w:rsidR="00390FCD" w:rsidRPr="0061615B">
              <w:rPr>
                <w:rFonts w:ascii="Calibri" w:hAnsi="Calibri"/>
                <w:sz w:val="16"/>
                <w:szCs w:val="16"/>
              </w:rPr>
              <w:t xml:space="preserve">Наименование, </w:t>
            </w:r>
            <w:r w:rsidRPr="0061615B">
              <w:rPr>
                <w:rFonts w:ascii="Calibri" w:hAnsi="Calibri"/>
                <w:sz w:val="16"/>
                <w:szCs w:val="16"/>
              </w:rPr>
              <w:t>ИНН)</w:t>
            </w:r>
          </w:p>
        </w:tc>
        <w:tc>
          <w:tcPr>
            <w:tcW w:w="5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BF3665F" w14:textId="77777777" w:rsidR="00CA0370" w:rsidRPr="0061615B" w:rsidRDefault="00CA0370" w:rsidP="00AD7B3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Получатели (</w:t>
            </w:r>
            <w:r w:rsidR="00390FCD" w:rsidRPr="0061615B">
              <w:rPr>
                <w:rFonts w:ascii="Calibri" w:hAnsi="Calibri"/>
                <w:sz w:val="16"/>
                <w:szCs w:val="16"/>
              </w:rPr>
              <w:t xml:space="preserve">Наименование, </w:t>
            </w:r>
            <w:r w:rsidRPr="0061615B">
              <w:rPr>
                <w:rFonts w:ascii="Calibri" w:hAnsi="Calibri"/>
                <w:sz w:val="16"/>
                <w:szCs w:val="16"/>
              </w:rPr>
              <w:t>ИНН)</w:t>
            </w:r>
          </w:p>
        </w:tc>
      </w:tr>
      <w:tr w:rsidR="00CA0370" w:rsidRPr="0061615B" w14:paraId="31681B2F" w14:textId="77777777" w:rsidTr="006B77B7">
        <w:trPr>
          <w:trHeight w:val="231"/>
        </w:trPr>
        <w:tc>
          <w:tcPr>
            <w:tcW w:w="4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B955" w14:textId="77777777" w:rsidR="00CA0370" w:rsidRPr="0061615B" w:rsidRDefault="008D541E" w:rsidP="00D922CA">
            <w:pPr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BE02" w14:textId="77777777" w:rsidR="00CA0370" w:rsidRPr="0061615B" w:rsidRDefault="008D541E" w:rsidP="00D922CA">
            <w:pPr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3A61B365" w14:textId="77777777" w:rsidTr="006B77B7">
        <w:trPr>
          <w:trHeight w:val="176"/>
        </w:trPr>
        <w:tc>
          <w:tcPr>
            <w:tcW w:w="4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A65B" w14:textId="77777777" w:rsidR="00CA0370" w:rsidRPr="0061615B" w:rsidRDefault="008D541E" w:rsidP="00D922CA">
            <w:pPr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A117" w14:textId="77777777" w:rsidR="00CA0370" w:rsidRPr="0061615B" w:rsidRDefault="008D541E" w:rsidP="00D922CA">
            <w:pPr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0A2D0B02" w14:textId="77777777" w:rsidTr="006B77B7">
        <w:trPr>
          <w:trHeight w:val="204"/>
        </w:trPr>
        <w:tc>
          <w:tcPr>
            <w:tcW w:w="4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F179" w14:textId="77777777" w:rsidR="00CA0370" w:rsidRPr="0061615B" w:rsidRDefault="008D541E" w:rsidP="00D922CA">
            <w:pPr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893F" w14:textId="77777777" w:rsidR="00CA0370" w:rsidRPr="0061615B" w:rsidRDefault="008D541E" w:rsidP="00D922CA">
            <w:pPr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A0370" w:rsidRPr="0061615B" w14:paraId="67200815" w14:textId="77777777" w:rsidTr="006B77B7">
        <w:trPr>
          <w:trHeight w:val="1070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0C63" w14:textId="77777777" w:rsidR="00390FCD" w:rsidRPr="0061615B" w:rsidRDefault="00390FCD" w:rsidP="00CA0370">
            <w:pPr>
              <w:pStyle w:val="affff"/>
              <w:jc w:val="both"/>
              <w:rPr>
                <w:rFonts w:ascii="Calibri" w:hAnsi="Calibri" w:cs="Times New Roman"/>
                <w:b/>
                <w:bCs/>
                <w:u w:val="single"/>
              </w:rPr>
            </w:pPr>
            <w:r w:rsidRPr="0061615B">
              <w:rPr>
                <w:rFonts w:ascii="Calibri" w:hAnsi="Calibri" w:cs="Times New Roman"/>
                <w:b/>
                <w:u w:val="single"/>
              </w:rPr>
              <w:t>Финансовое положение организации</w:t>
            </w:r>
          </w:p>
          <w:p w14:paraId="524428CD" w14:textId="455C019E" w:rsidR="00390FCD" w:rsidRPr="0061615B" w:rsidRDefault="00390FCD" w:rsidP="002361C2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>Организация создана менее 3-х месяцев назад</w:t>
            </w:r>
          </w:p>
          <w:p w14:paraId="1BDE1D9C" w14:textId="75B6E68F" w:rsidR="00390FCD" w:rsidRPr="0061615B" w:rsidRDefault="00390FCD" w:rsidP="002361C2">
            <w:pPr>
              <w:pStyle w:val="affff"/>
              <w:spacing w:before="0"/>
              <w:jc w:val="both"/>
              <w:rPr>
                <w:rFonts w:ascii="Calibri" w:hAnsi="Calibri" w:cs="Times New Roman"/>
                <w:b/>
                <w:bCs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>Стабильное (устойчиво прибыльное)</w:t>
            </w:r>
          </w:p>
          <w:p w14:paraId="3322BB0C" w14:textId="04B7E5D4" w:rsidR="00390FCD" w:rsidRPr="0061615B" w:rsidRDefault="00390FCD" w:rsidP="002361C2">
            <w:pPr>
              <w:pStyle w:val="affff"/>
              <w:spacing w:before="0"/>
              <w:jc w:val="both"/>
              <w:rPr>
                <w:rFonts w:ascii="Calibri" w:hAnsi="Calibri" w:cs="Times New Roman"/>
                <w:b/>
                <w:bCs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</w:t>
            </w:r>
            <w:r w:rsidR="002909C2" w:rsidRPr="0061615B">
              <w:rPr>
                <w:rFonts w:ascii="Calibri" w:hAnsi="Calibri" w:cs="Times New Roman"/>
              </w:rPr>
              <w:t xml:space="preserve">- </w:t>
            </w:r>
            <w:r w:rsidRPr="0061615B">
              <w:rPr>
                <w:rFonts w:ascii="Calibri" w:hAnsi="Calibri" w:cs="Times New Roman"/>
              </w:rPr>
              <w:t>Условно стабильное (стадия развития, реорганизации, смены видов деятельности, смены собственников)</w:t>
            </w:r>
          </w:p>
          <w:p w14:paraId="566E78E0" w14:textId="1DF89C75" w:rsidR="00CA0370" w:rsidRPr="0061615B" w:rsidRDefault="00390FCD" w:rsidP="002361C2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2909C2" w:rsidRPr="0061615B">
              <w:rPr>
                <w:rFonts w:ascii="Calibri" w:hAnsi="Calibri"/>
                <w:sz w:val="16"/>
                <w:szCs w:val="16"/>
              </w:rPr>
              <w:t xml:space="preserve">- </w:t>
            </w:r>
            <w:r w:rsidRPr="0061615B">
              <w:rPr>
                <w:rFonts w:ascii="Calibri" w:hAnsi="Calibri"/>
                <w:sz w:val="16"/>
                <w:szCs w:val="16"/>
              </w:rPr>
              <w:t>Не стабильное (убыточность деятельности, наличие задолженности по налогам, судебных предписаний)</w:t>
            </w:r>
          </w:p>
        </w:tc>
      </w:tr>
      <w:tr w:rsidR="00CA0370" w:rsidRPr="0061615B" w14:paraId="694090F3" w14:textId="77777777" w:rsidTr="006B77B7">
        <w:trPr>
          <w:trHeight w:val="425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FE3F" w14:textId="77777777" w:rsidR="00CA0370" w:rsidRPr="0061615B" w:rsidRDefault="00CA0370" w:rsidP="00AD7B3B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Сведения (документы) о финансовом положении (необходимо 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отметить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имеющиеся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 xml:space="preserve"> документы и предоставить надлежаще заверенные копии в Банк) *:</w:t>
            </w:r>
          </w:p>
        </w:tc>
      </w:tr>
      <w:tr w:rsidR="00CA0370" w:rsidRPr="0061615B" w14:paraId="60B44FD7" w14:textId="77777777" w:rsidTr="006B77B7">
        <w:trPr>
          <w:trHeight w:val="347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5A0DA" w14:textId="77777777" w:rsidR="00CA0370" w:rsidRPr="0061615B" w:rsidRDefault="00CA0370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67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8BE97" w14:textId="77777777" w:rsidR="00CA0370" w:rsidRPr="0061615B" w:rsidRDefault="00CA0370" w:rsidP="00CA0370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Годовая бухгалтерская отчетность (бухгалтерский баланс, отчет о финансовом результате) с отметкой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</w:t>
            </w:r>
          </w:p>
        </w:tc>
      </w:tr>
      <w:tr w:rsidR="00CA0370" w:rsidRPr="0061615B" w14:paraId="42988AE0" w14:textId="77777777" w:rsidTr="006B77B7">
        <w:trPr>
          <w:trHeight w:val="371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7D2A9" w14:textId="77777777" w:rsidR="00CA0370" w:rsidRPr="0061615B" w:rsidRDefault="00CA0370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51EC" w14:textId="77777777" w:rsidR="00CA0370" w:rsidRPr="0061615B" w:rsidRDefault="00CA0370" w:rsidP="00CA0370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годовая (либо квартальная) налоговая декларация (налоговая декларация по налогу на прибыль, налоговая декларация по налогу на добавленную стоимость)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</w:t>
            </w:r>
          </w:p>
        </w:tc>
      </w:tr>
      <w:tr w:rsidR="00CA0370" w:rsidRPr="0061615B" w14:paraId="36744015" w14:textId="77777777" w:rsidTr="006B77B7">
        <w:trPr>
          <w:trHeight w:val="24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87D1" w14:textId="77777777" w:rsidR="00CA0370" w:rsidRPr="0061615B" w:rsidRDefault="00CA0370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lastRenderedPageBreak/>
              <w:fldChar w:fldCharType="begin">
                <w:ffData>
                  <w:name w:val="Флажок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51F7" w14:textId="77777777" w:rsidR="00CA0370" w:rsidRPr="0061615B" w:rsidRDefault="00CA0370" w:rsidP="002361C2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аудиторское заключение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РФ</w:t>
            </w:r>
          </w:p>
        </w:tc>
      </w:tr>
      <w:tr w:rsidR="00CA0370" w:rsidRPr="0061615B" w14:paraId="414EE411" w14:textId="77777777" w:rsidTr="006B77B7">
        <w:trPr>
          <w:trHeight w:val="25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26D2" w14:textId="77777777" w:rsidR="00CA0370" w:rsidRPr="0061615B" w:rsidRDefault="00CA0370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FAD1" w14:textId="77777777" w:rsidR="00CA0370" w:rsidRPr="0061615B" w:rsidRDefault="00CA0370" w:rsidP="002361C2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</w:t>
            </w:r>
          </w:p>
        </w:tc>
      </w:tr>
      <w:tr w:rsidR="00D2650C" w:rsidRPr="0061615B" w14:paraId="0D24C3E5" w14:textId="77777777" w:rsidTr="006B77B7">
        <w:trPr>
          <w:trHeight w:val="25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49CB" w14:textId="77777777" w:rsidR="00D2650C" w:rsidRPr="0061615B" w:rsidRDefault="00D2650C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BE00" w14:textId="62C8BD06" w:rsidR="00D2650C" w:rsidRPr="00A91F68" w:rsidRDefault="008A3E6A" w:rsidP="00752C1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A91F68">
              <w:rPr>
                <w:rFonts w:ascii="Calibri" w:eastAsia="Calibri" w:hAnsi="Calibri"/>
                <w:sz w:val="16"/>
                <w:szCs w:val="16"/>
                <w:lang w:eastAsia="en-US"/>
              </w:rPr>
              <w:t>Иные документы о финансовом положении (заполняется иностранной структурой без образования юридического лица, в случае невозможности предоставления одного из вышеуказанных документов или сведений о финансовом положении). Предоставляется хотя бы один из следующих документов:</w:t>
            </w:r>
          </w:p>
        </w:tc>
      </w:tr>
      <w:tr w:rsidR="00667B29" w:rsidRPr="0061615B" w14:paraId="14508C8D" w14:textId="77777777" w:rsidTr="006B26C7">
        <w:trPr>
          <w:trHeight w:val="25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EB51" w14:textId="425C9EAE" w:rsidR="00667B29" w:rsidRPr="0061615B" w:rsidRDefault="00667B29" w:rsidP="00667B29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8268" w14:textId="0FECA166" w:rsidR="00667B29" w:rsidRPr="00A91F68" w:rsidRDefault="00667B29" w:rsidP="002C79B1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A91F68">
              <w:rPr>
                <w:rFonts w:ascii="Calibri" w:hAnsi="Calibri"/>
                <w:sz w:val="16"/>
                <w:szCs w:val="16"/>
              </w:rPr>
              <w:t>копия отчетности в соответствии с Международными стандартами финансовой отчетности</w:t>
            </w:r>
          </w:p>
        </w:tc>
      </w:tr>
      <w:tr w:rsidR="00667B29" w:rsidRPr="0061615B" w14:paraId="44F4C366" w14:textId="77777777" w:rsidTr="006B26C7">
        <w:trPr>
          <w:trHeight w:val="25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351C" w14:textId="1B3ADCDB" w:rsidR="00667B29" w:rsidRPr="0061615B" w:rsidRDefault="00667B29" w:rsidP="00667B29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3736" w14:textId="48B41F84" w:rsidR="00667B29" w:rsidRPr="00A91F68" w:rsidRDefault="00667B29" w:rsidP="00667B29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A91F68">
              <w:rPr>
                <w:rFonts w:ascii="Calibri" w:hAnsi="Calibri"/>
                <w:sz w:val="16"/>
                <w:szCs w:val="16"/>
              </w:rPr>
              <w:t>копия бухгалтерской отчетности в соответствии с национальными стандартами учета и отчетности</w:t>
            </w:r>
          </w:p>
        </w:tc>
      </w:tr>
      <w:tr w:rsidR="00667B29" w:rsidRPr="0061615B" w14:paraId="2433FDC0" w14:textId="77777777" w:rsidTr="006B26C7">
        <w:trPr>
          <w:trHeight w:val="258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AE05" w14:textId="38CC975A" w:rsidR="00667B29" w:rsidRPr="0061615B" w:rsidRDefault="00667B29" w:rsidP="00667B29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A39A" w14:textId="03789329" w:rsidR="00667B29" w:rsidRPr="00A91F68" w:rsidRDefault="008A3E6A" w:rsidP="00BC4E83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A91F68">
              <w:rPr>
                <w:rFonts w:ascii="Calibri" w:hAnsi="Calibri"/>
                <w:sz w:val="16"/>
                <w:szCs w:val="16"/>
              </w:rPr>
              <w:t xml:space="preserve">копия </w:t>
            </w:r>
            <w:r w:rsidR="00667B29" w:rsidRPr="00A91F68">
              <w:rPr>
                <w:rFonts w:ascii="Calibri" w:hAnsi="Calibri"/>
                <w:sz w:val="16"/>
                <w:szCs w:val="16"/>
              </w:rPr>
              <w:t>налогов</w:t>
            </w:r>
            <w:r w:rsidRPr="00A91F68">
              <w:rPr>
                <w:rFonts w:ascii="Calibri" w:hAnsi="Calibri"/>
                <w:sz w:val="16"/>
                <w:szCs w:val="16"/>
              </w:rPr>
              <w:t>ой</w:t>
            </w:r>
            <w:r w:rsidR="00667B29" w:rsidRPr="00A91F6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91F68">
              <w:rPr>
                <w:rFonts w:ascii="Calibri" w:hAnsi="Calibri"/>
                <w:sz w:val="16"/>
                <w:szCs w:val="16"/>
              </w:rPr>
              <w:t>отчетности в соответствии с национальными стандартами учета и отчетности</w:t>
            </w:r>
          </w:p>
        </w:tc>
      </w:tr>
      <w:tr w:rsidR="00667B29" w:rsidRPr="0061615B" w14:paraId="58BF9B68" w14:textId="77777777" w:rsidTr="006B77B7">
        <w:trPr>
          <w:trHeight w:val="244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263D" w14:textId="0EFBC98B" w:rsidR="00667B29" w:rsidRPr="0061615B" w:rsidRDefault="00667B29" w:rsidP="00667B29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Сведения об отсутствии производства по делу о несостоятельности (банкротстве), вступивших в силу решений судебных органов о признании организации несостоятельным (банкротом), проведения процедур ликвидации по состоянию на дату представления документов</w:t>
            </w:r>
          </w:p>
          <w:p w14:paraId="57179F44" w14:textId="73FC6E1E" w:rsidR="00667B29" w:rsidRPr="0061615B" w:rsidRDefault="00667B29" w:rsidP="00667B29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отсутствуют</w:t>
            </w:r>
          </w:p>
          <w:p w14:paraId="4045DAE1" w14:textId="36197BFF" w:rsidR="00667B29" w:rsidRPr="0061615B" w:rsidRDefault="00667B29" w:rsidP="00667B29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при наличии указать:</w:t>
            </w:r>
          </w:p>
          <w:p w14:paraId="52EAC826" w14:textId="1FD86B6C" w:rsidR="00667B29" w:rsidRPr="0061615B" w:rsidRDefault="00667B29" w:rsidP="00667B29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ab/>
              <w:t>- реквизиты вступившего в силу решения судебного органа о признании его несостоятельным (банкротом)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140D2E8D" w14:textId="5B98CF3A" w:rsidR="00667B29" w:rsidRPr="0061615B" w:rsidRDefault="00667B29" w:rsidP="00667B29">
            <w:pPr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ab/>
              <w:t>- реквизиты решения, принятого компетентными органами (лицами) о проведении процедур ликвидации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667B29" w:rsidRPr="0061615B" w14:paraId="637E2B32" w14:textId="77777777" w:rsidTr="006B77B7">
        <w:trPr>
          <w:trHeight w:val="272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C9DC" w14:textId="77777777" w:rsidR="00667B29" w:rsidRPr="0061615B" w:rsidRDefault="00667B29" w:rsidP="00667B29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Сведения об отсутствии фактов неисполнения организацией своих денежных обязательств по причине отсутствия денежных средств на банковских счетах: </w:t>
            </w:r>
          </w:p>
          <w:p w14:paraId="7781D808" w14:textId="5DA3816B" w:rsidR="00667B29" w:rsidRPr="0061615B" w:rsidRDefault="00667B29" w:rsidP="00667B29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отсутствуют</w:t>
            </w:r>
          </w:p>
          <w:p w14:paraId="4B49A650" w14:textId="1052CC13" w:rsidR="00667B29" w:rsidRPr="0061615B" w:rsidRDefault="00667B29" w:rsidP="00667B29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при наличии указать: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667B29" w:rsidRPr="0061615B" w14:paraId="4F91D00F" w14:textId="77777777" w:rsidTr="006B77B7">
        <w:trPr>
          <w:trHeight w:val="273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F8B9" w14:textId="3F195183" w:rsidR="00667B29" w:rsidRPr="0061615B" w:rsidRDefault="00667B29" w:rsidP="00667B29">
            <w:pPr>
              <w:pStyle w:val="af"/>
              <w:spacing w:after="0"/>
              <w:jc w:val="both"/>
              <w:rPr>
                <w:rFonts w:ascii="Calibri" w:eastAsia="Calibri" w:hAnsi="Calibri"/>
                <w:u w:color="000000"/>
                <w:lang w:eastAsia="en-US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Имеются ли данные о рейтинге иностранной структуры без образования юридического лица, размещенные е сети «Интернет» на сайтах российских кредитных рейтинговых агентств и международных рейтинговых агентств («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Standard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&amp;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Poor's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>», «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Fitch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Ratings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>», «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Moody's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Investors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 xml:space="preserve"> </w:t>
            </w:r>
            <w:proofErr w:type="spellStart"/>
            <w:r w:rsidRPr="0061615B">
              <w:rPr>
                <w:rFonts w:ascii="Calibri" w:hAnsi="Calibri"/>
                <w:sz w:val="16"/>
                <w:szCs w:val="16"/>
              </w:rPr>
              <w:t>Service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>»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):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 xml:space="preserve"> Да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</w:p>
        </w:tc>
      </w:tr>
      <w:tr w:rsidR="00667B29" w:rsidRPr="0061615B" w14:paraId="2DC0ACB2" w14:textId="77777777" w:rsidTr="006B77B7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BD39" w14:textId="77777777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  <w:b/>
                <w:u w:val="single"/>
              </w:rPr>
            </w:pPr>
            <w:r w:rsidRPr="0061615B">
              <w:rPr>
                <w:rFonts w:ascii="Calibri" w:hAnsi="Calibri" w:cs="Times New Roman"/>
                <w:b/>
                <w:u w:val="single"/>
              </w:rPr>
              <w:t>Деловая репутация</w:t>
            </w:r>
          </w:p>
          <w:p w14:paraId="0052EB28" w14:textId="2E8B2F7A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1.</w:t>
            </w:r>
            <w:r w:rsidRPr="0061615B">
              <w:rPr>
                <w:rFonts w:ascii="Calibri" w:hAnsi="Calibri" w:cs="Times New Roman"/>
              </w:rPr>
              <w:tab/>
              <w:t xml:space="preserve">Новая организация для нового бизнеса 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Да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081420E5" w14:textId="306CE5DB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2.</w:t>
            </w:r>
            <w:r w:rsidRPr="0061615B">
              <w:rPr>
                <w:rFonts w:ascii="Calibri" w:hAnsi="Calibri" w:cs="Times New Roman"/>
              </w:rPr>
              <w:tab/>
              <w:t xml:space="preserve">Новая организация для существующего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бизнеса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073EAFFD" w14:textId="0C86F4E0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3.</w:t>
            </w:r>
            <w:r w:rsidRPr="0061615B">
              <w:rPr>
                <w:rFonts w:ascii="Calibri" w:hAnsi="Calibri" w:cs="Times New Roman"/>
              </w:rPr>
              <w:tab/>
              <w:t xml:space="preserve">Организация, созданная в процессе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реорганизации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05DB16D1" w14:textId="681F2CD2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4.</w:t>
            </w:r>
            <w:r w:rsidRPr="0061615B">
              <w:rPr>
                <w:rFonts w:ascii="Calibri" w:hAnsi="Calibri" w:cs="Times New Roman"/>
              </w:rPr>
              <w:tab/>
              <w:t xml:space="preserve">Наличие информации в общедоступных источниках (СМИ, интернет, пресса,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телевидение)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4106F754" w14:textId="0F0750C1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5.</w:t>
            </w:r>
            <w:r w:rsidRPr="0061615B">
              <w:rPr>
                <w:rFonts w:ascii="Calibri" w:hAnsi="Calibri" w:cs="Times New Roman"/>
              </w:rPr>
              <w:tab/>
              <w:t xml:space="preserve">Участие в государственных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проектах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434B30ED" w14:textId="26B1B523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6.</w:t>
            </w:r>
            <w:r w:rsidRPr="0061615B">
              <w:rPr>
                <w:rFonts w:ascii="Calibri" w:hAnsi="Calibri" w:cs="Times New Roman"/>
              </w:rPr>
              <w:tab/>
              <w:t xml:space="preserve">Участие в тендерах, государственных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заказах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36A0DE1F" w14:textId="0A7EBBF6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7.</w:t>
            </w:r>
            <w:r w:rsidRPr="0061615B">
              <w:rPr>
                <w:rFonts w:ascii="Calibri" w:hAnsi="Calibri" w:cs="Times New Roman"/>
              </w:rPr>
              <w:tab/>
              <w:t xml:space="preserve">Наличие общедоступного источника информации, содержащий финансовый отчет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организации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 (при наличии укажите наименование общедоступного источника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)</w:t>
            </w:r>
          </w:p>
          <w:p w14:paraId="547625ED" w14:textId="3AFD8158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8.</w:t>
            </w:r>
            <w:r w:rsidRPr="0061615B">
              <w:rPr>
                <w:rFonts w:ascii="Calibri" w:hAnsi="Calibri" w:cs="Times New Roman"/>
              </w:rPr>
              <w:tab/>
              <w:t>Отзывы (в произвольной письменной форме) о Вашей организации (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какие именно отзывы Вы прикладываете к настоящей Анкете клиента):</w:t>
            </w:r>
          </w:p>
          <w:p w14:paraId="5399C6B2" w14:textId="2A57D08E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8.1.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других клиентов ООО «банк Раунд», имеющих с Вами деловые </w:t>
            </w:r>
            <w:proofErr w:type="gramStart"/>
            <w:r w:rsidRPr="0061615B">
              <w:rPr>
                <w:rFonts w:ascii="Calibri" w:hAnsi="Calibri" w:cs="Times New Roman"/>
              </w:rPr>
              <w:t>отношения .</w:t>
            </w:r>
            <w:proofErr w:type="gramEnd"/>
          </w:p>
          <w:p w14:paraId="4D686D16" w14:textId="77777777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В случае невозможности получения таких отзывов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следующее поле</w:t>
            </w:r>
          </w:p>
          <w:p w14:paraId="3A2DB757" w14:textId="21FDFC40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отсутствует возможность получения отзывов других клиентов ООО «банк Раунд».</w:t>
            </w:r>
          </w:p>
          <w:p w14:paraId="06DF4FFD" w14:textId="05E8AB49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8.2.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от других кредитных организаций, в которых Вы ранее находились на обслуживании, с информацией этих кредитных организаций об оценке деловой репутации Вашей организации.</w:t>
            </w:r>
          </w:p>
          <w:p w14:paraId="400C460C" w14:textId="77777777" w:rsidR="00667B29" w:rsidRPr="0061615B" w:rsidRDefault="00667B29" w:rsidP="00667B29">
            <w:pPr>
              <w:pStyle w:val="affff"/>
              <w:spacing w:before="0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В случае невозможности получения таких отзывов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805EEB">
              <w:rPr>
                <w:rFonts w:ascii="Calibri" w:hAnsi="Calibri" w:cs="Times New Roman"/>
              </w:rPr>
            </w:r>
            <w:r w:rsidR="00805EEB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следующее поле</w:t>
            </w:r>
          </w:p>
          <w:p w14:paraId="31E8097C" w14:textId="7CD35FC7" w:rsidR="00667B29" w:rsidRPr="0061615B" w:rsidRDefault="00667B29" w:rsidP="00667B29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805EEB">
              <w:rPr>
                <w:rFonts w:ascii="Calibri" w:hAnsi="Calibri"/>
                <w:sz w:val="16"/>
                <w:szCs w:val="16"/>
              </w:rPr>
            </w:r>
            <w:r w:rsidR="00805EE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отсутствует возможность получения отзывов от ранее обслуживавших кредитных организаций.</w:t>
            </w:r>
          </w:p>
        </w:tc>
      </w:tr>
      <w:tr w:rsidR="00667B29" w:rsidRPr="0061615B" w14:paraId="72F50391" w14:textId="77777777" w:rsidTr="006B77B7"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E98D" w14:textId="3BED337E" w:rsidR="00667B29" w:rsidRPr="0061615B" w:rsidRDefault="00667B29" w:rsidP="00667B29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  <w:b/>
              </w:rPr>
              <w:t>Источники происхождения денежных средств и (или) иного имущества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</w:p>
          <w:p w14:paraId="51E5AB9A" w14:textId="77777777" w:rsidR="00667B29" w:rsidRPr="0061615B" w:rsidRDefault="00667B29" w:rsidP="00667B29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(Заполняется в произвольной форме. </w:t>
            </w:r>
            <w:r w:rsidRPr="0061615B">
              <w:rPr>
                <w:rFonts w:ascii="Calibri" w:hAnsi="Calibri" w:cs="Times New Roman"/>
                <w:i/>
              </w:rPr>
              <w:t>Например, основной вид деятельности, доходы от инвестиционной деятельности, взносы пайщиков, благотворительное пожертвование и т.п</w:t>
            </w:r>
            <w:r w:rsidRPr="0061615B">
              <w:rPr>
                <w:rFonts w:ascii="Calibri" w:hAnsi="Calibri" w:cs="Times New Roman"/>
              </w:rPr>
              <w:t>.)</w:t>
            </w:r>
          </w:p>
        </w:tc>
      </w:tr>
    </w:tbl>
    <w:p w14:paraId="3C96BC99" w14:textId="77777777" w:rsidR="009F7F5B" w:rsidRPr="0061615B" w:rsidRDefault="009F7F5B" w:rsidP="00C71F38">
      <w:pPr>
        <w:jc w:val="both"/>
        <w:rPr>
          <w:rFonts w:ascii="Calibri" w:hAnsi="Calibri"/>
          <w:sz w:val="16"/>
          <w:szCs w:val="16"/>
        </w:rPr>
      </w:pPr>
    </w:p>
    <w:p w14:paraId="66F6DA74" w14:textId="77777777" w:rsidR="009F7F5B" w:rsidRPr="0061615B" w:rsidRDefault="009F7F5B" w:rsidP="00C71F38">
      <w:pPr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</w:rPr>
        <w:t>Достоверность указанных выше сведений подтверждаю.</w:t>
      </w:r>
    </w:p>
    <w:p w14:paraId="336A518A" w14:textId="77777777" w:rsidR="009F7F5B" w:rsidRPr="0061615B" w:rsidRDefault="009F7F5B" w:rsidP="00C71F38">
      <w:pPr>
        <w:jc w:val="both"/>
        <w:rPr>
          <w:rFonts w:ascii="Calibri" w:hAnsi="Calibri"/>
          <w:sz w:val="16"/>
          <w:szCs w:val="16"/>
        </w:rPr>
      </w:pPr>
    </w:p>
    <w:p w14:paraId="10C6F008" w14:textId="4271B7A6" w:rsidR="009F7F5B" w:rsidRPr="0061615B" w:rsidRDefault="008D541E" w:rsidP="00C71F38">
      <w:pPr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61615B">
        <w:rPr>
          <w:rFonts w:ascii="Calibri" w:hAnsi="Calibri"/>
          <w:sz w:val="16"/>
          <w:szCs w:val="16"/>
        </w:rPr>
        <w:instrText xml:space="preserve"> FORMTEXT </w:instrText>
      </w:r>
      <w:r w:rsidRPr="0061615B">
        <w:rPr>
          <w:rFonts w:ascii="Calibri" w:hAnsi="Calibri"/>
          <w:sz w:val="16"/>
          <w:szCs w:val="16"/>
        </w:rPr>
      </w:r>
      <w:r w:rsidRPr="0061615B">
        <w:rPr>
          <w:rFonts w:ascii="Calibri" w:hAnsi="Calibri"/>
          <w:sz w:val="16"/>
          <w:szCs w:val="16"/>
        </w:rPr>
        <w:fldChar w:fldCharType="separate"/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sz w:val="16"/>
          <w:szCs w:val="16"/>
        </w:rPr>
        <w:fldChar w:fldCharType="end"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61615B">
        <w:rPr>
          <w:rFonts w:ascii="Calibri" w:hAnsi="Calibri"/>
          <w:sz w:val="16"/>
          <w:szCs w:val="16"/>
        </w:rPr>
        <w:instrText xml:space="preserve"> FORMTEXT </w:instrText>
      </w:r>
      <w:r w:rsidRPr="0061615B">
        <w:rPr>
          <w:rFonts w:ascii="Calibri" w:hAnsi="Calibri"/>
          <w:sz w:val="16"/>
          <w:szCs w:val="16"/>
        </w:rPr>
      </w:r>
      <w:r w:rsidRPr="0061615B">
        <w:rPr>
          <w:rFonts w:ascii="Calibri" w:hAnsi="Calibri"/>
          <w:sz w:val="16"/>
          <w:szCs w:val="16"/>
        </w:rPr>
        <w:fldChar w:fldCharType="separate"/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sz w:val="16"/>
          <w:szCs w:val="16"/>
        </w:rPr>
        <w:fldChar w:fldCharType="end"/>
      </w:r>
    </w:p>
    <w:tbl>
      <w:tblPr>
        <w:tblW w:w="10065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2871"/>
        <w:gridCol w:w="280"/>
        <w:gridCol w:w="2188"/>
        <w:gridCol w:w="826"/>
        <w:gridCol w:w="288"/>
        <w:gridCol w:w="3612"/>
      </w:tblGrid>
      <w:tr w:rsidR="009F7F5B" w:rsidRPr="0061615B" w14:paraId="637AAE83" w14:textId="77777777" w:rsidTr="00AD7B3B">
        <w:trPr>
          <w:trHeight w:val="583"/>
        </w:trPr>
        <w:tc>
          <w:tcPr>
            <w:tcW w:w="2871" w:type="dxa"/>
            <w:tcBorders>
              <w:top w:val="single" w:sz="4" w:space="0" w:color="auto"/>
            </w:tcBorders>
          </w:tcPr>
          <w:p w14:paraId="19866C99" w14:textId="6F9A7B71" w:rsidR="009F7F5B" w:rsidRPr="0061615B" w:rsidRDefault="00172958" w:rsidP="00C94208">
            <w:pPr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(Должность представителя клиента** или</w:t>
            </w:r>
            <w:r w:rsidR="00EC7096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 </w:t>
            </w:r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работника Банка, заполнившего (обновившего) </w:t>
            </w:r>
            <w:proofErr w:type="gramStart"/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анкету)</w:t>
            </w:r>
            <w:r w:rsidR="00DB7425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*</w:t>
            </w:r>
            <w:proofErr w:type="gramEnd"/>
            <w:r w:rsidR="00DB7425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**</w:t>
            </w:r>
          </w:p>
        </w:tc>
        <w:tc>
          <w:tcPr>
            <w:tcW w:w="280" w:type="dxa"/>
          </w:tcPr>
          <w:p w14:paraId="5500DF14" w14:textId="77777777" w:rsidR="009F7F5B" w:rsidRPr="0061615B" w:rsidRDefault="009F7F5B" w:rsidP="00C71F38">
            <w:pPr>
              <w:pStyle w:val="aa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</w:tcPr>
          <w:p w14:paraId="1D7AF6A2" w14:textId="77777777" w:rsidR="009F7F5B" w:rsidRPr="0061615B" w:rsidRDefault="009F7F5B" w:rsidP="00AD7B3B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(подпись)</w:t>
            </w:r>
          </w:p>
        </w:tc>
        <w:tc>
          <w:tcPr>
            <w:tcW w:w="826" w:type="dxa"/>
          </w:tcPr>
          <w:p w14:paraId="11545BB4" w14:textId="77777777" w:rsidR="009F7F5B" w:rsidRPr="0061615B" w:rsidRDefault="009F7F5B" w:rsidP="00AD7B3B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М.П</w:t>
            </w:r>
            <w:r w:rsidRPr="0061615B">
              <w:rPr>
                <w:rFonts w:ascii="Calibri" w:hAnsi="Calibri"/>
                <w:sz w:val="14"/>
                <w:szCs w:val="14"/>
                <w:u w:color="000000"/>
              </w:rPr>
              <w:t>. (при наличии)</w:t>
            </w:r>
          </w:p>
        </w:tc>
        <w:tc>
          <w:tcPr>
            <w:tcW w:w="288" w:type="dxa"/>
          </w:tcPr>
          <w:p w14:paraId="6C4EBA5E" w14:textId="77777777" w:rsidR="009F7F5B" w:rsidRPr="0061615B" w:rsidRDefault="009F7F5B" w:rsidP="00AD7B3B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</w:p>
        </w:tc>
        <w:tc>
          <w:tcPr>
            <w:tcW w:w="3612" w:type="dxa"/>
            <w:tcBorders>
              <w:top w:val="single" w:sz="4" w:space="0" w:color="auto"/>
            </w:tcBorders>
          </w:tcPr>
          <w:p w14:paraId="235087E9" w14:textId="77777777" w:rsidR="009F7F5B" w:rsidRPr="0061615B" w:rsidRDefault="009F7F5B" w:rsidP="00AD7B3B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(Ф.И.О.)</w:t>
            </w:r>
          </w:p>
        </w:tc>
      </w:tr>
    </w:tbl>
    <w:p w14:paraId="54F13DBB" w14:textId="6FC61D4C" w:rsidR="00294D20" w:rsidRPr="0061615B" w:rsidRDefault="0030259A" w:rsidP="00294D20">
      <w:pPr>
        <w:pStyle w:val="aa"/>
        <w:jc w:val="both"/>
        <w:rPr>
          <w:rFonts w:ascii="Calibri" w:hAnsi="Calibri"/>
          <w:b w:val="0"/>
          <w:sz w:val="16"/>
          <w:szCs w:val="16"/>
        </w:rPr>
      </w:pPr>
      <w:r w:rsidRPr="0061615B">
        <w:rPr>
          <w:rFonts w:ascii="Calibri" w:hAnsi="Calibri"/>
          <w:b w:val="0"/>
          <w:sz w:val="16"/>
          <w:szCs w:val="16"/>
          <w:vertAlign w:val="superscript"/>
        </w:rPr>
        <w:t>2</w:t>
      </w:r>
      <w:r w:rsidR="00294D20" w:rsidRPr="0061615B">
        <w:rPr>
          <w:rFonts w:ascii="Calibri" w:hAnsi="Calibri"/>
          <w:b w:val="0"/>
          <w:sz w:val="16"/>
          <w:szCs w:val="16"/>
        </w:rPr>
        <w:t xml:space="preserve"> Устанавливаются однократно при приеме клиента на обслуживание. Обновляются в случаях, установленных внутренними документами Банка.</w:t>
      </w:r>
    </w:p>
    <w:p w14:paraId="1489B71F" w14:textId="52972F28" w:rsidR="00294D20" w:rsidRPr="0061615B" w:rsidRDefault="00294D20" w:rsidP="00F46B1F">
      <w:pPr>
        <w:pStyle w:val="af4"/>
        <w:jc w:val="both"/>
        <w:rPr>
          <w:rFonts w:ascii="Calibri" w:hAnsi="Calibri"/>
          <w:sz w:val="16"/>
          <w:szCs w:val="16"/>
        </w:rPr>
      </w:pPr>
      <w:r w:rsidRPr="00A91F68">
        <w:rPr>
          <w:rFonts w:ascii="Calibri" w:hAnsi="Calibri"/>
          <w:sz w:val="16"/>
          <w:szCs w:val="16"/>
          <w:u w:color="000000"/>
        </w:rPr>
        <w:sym w:font="Symbol" w:char="F02A"/>
      </w:r>
      <w:r w:rsidRPr="00A91F68">
        <w:rPr>
          <w:rFonts w:ascii="Calibri" w:hAnsi="Calibri"/>
          <w:sz w:val="16"/>
          <w:szCs w:val="16"/>
          <w:u w:color="000000"/>
        </w:rPr>
        <w:t xml:space="preserve"> </w:t>
      </w:r>
      <w:r w:rsidR="00A96EAA" w:rsidRPr="00A91F68">
        <w:rPr>
          <w:rFonts w:ascii="Calibri" w:hAnsi="Calibri"/>
          <w:sz w:val="16"/>
          <w:szCs w:val="16"/>
          <w:u w:color="000000"/>
        </w:rPr>
        <w:t>Н</w:t>
      </w:r>
      <w:r w:rsidR="00F46B1F" w:rsidRPr="00A91F68">
        <w:rPr>
          <w:rFonts w:ascii="Calibri" w:hAnsi="Calibri"/>
          <w:sz w:val="16"/>
          <w:szCs w:val="16"/>
          <w:u w:color="000000"/>
        </w:rPr>
        <w:t xml:space="preserve">е заполняется </w:t>
      </w:r>
      <w:r w:rsidRPr="00A91F68">
        <w:rPr>
          <w:rFonts w:ascii="Calibri" w:hAnsi="Calibri"/>
          <w:sz w:val="16"/>
          <w:szCs w:val="16"/>
          <w:u w:color="000000"/>
        </w:rPr>
        <w:t xml:space="preserve">клиентом, период деятельности которого не превышает трех месяцев со дня его регистрации. </w:t>
      </w:r>
      <w:r w:rsidRPr="00A91F68">
        <w:rPr>
          <w:rFonts w:ascii="Calibri" w:hAnsi="Calibri"/>
          <w:sz w:val="16"/>
          <w:szCs w:val="16"/>
        </w:rPr>
        <w:t>В таком случае предоставляется письмо клиента в произвольной письменной форме с обязательством представления бухгалтерской и (или) налоговой отчетности за первый наступивший налоговый период (после направления в налоговый орган)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виде).</w:t>
      </w:r>
    </w:p>
    <w:p w14:paraId="23624336" w14:textId="77777777" w:rsidR="00DB7425" w:rsidRPr="0061615B" w:rsidRDefault="00294D20" w:rsidP="00EA2673">
      <w:pPr>
        <w:pStyle w:val="aa"/>
        <w:jc w:val="both"/>
        <w:rPr>
          <w:rFonts w:ascii="Calibri" w:hAnsi="Calibri"/>
          <w:b w:val="0"/>
          <w:sz w:val="16"/>
          <w:szCs w:val="16"/>
        </w:rPr>
      </w:pPr>
      <w:r w:rsidRPr="0061615B">
        <w:rPr>
          <w:rFonts w:ascii="Calibri" w:hAnsi="Calibri"/>
          <w:b w:val="0"/>
          <w:sz w:val="16"/>
          <w:szCs w:val="16"/>
          <w:u w:color="000000"/>
        </w:rPr>
        <w:sym w:font="Symbol" w:char="F02A"/>
      </w:r>
      <w:r w:rsidRPr="0061615B">
        <w:rPr>
          <w:rFonts w:ascii="Calibri" w:hAnsi="Calibri"/>
          <w:b w:val="0"/>
          <w:sz w:val="16"/>
          <w:szCs w:val="16"/>
          <w:u w:color="000000"/>
        </w:rPr>
        <w:sym w:font="Symbol" w:char="F02A"/>
      </w:r>
      <w:r w:rsidRPr="0061615B">
        <w:rPr>
          <w:rFonts w:ascii="Calibri" w:hAnsi="Calibri"/>
          <w:b w:val="0"/>
          <w:sz w:val="16"/>
          <w:szCs w:val="16"/>
        </w:rPr>
        <w:t xml:space="preserve"> В случае заполнения клиентом</w:t>
      </w:r>
      <w:r w:rsidR="00EA2673" w:rsidRPr="0061615B">
        <w:rPr>
          <w:rFonts w:ascii="Calibri" w:hAnsi="Calibri"/>
          <w:b w:val="0"/>
          <w:sz w:val="16"/>
          <w:szCs w:val="16"/>
        </w:rPr>
        <w:t>.</w:t>
      </w:r>
    </w:p>
    <w:p w14:paraId="782927E1" w14:textId="57500E60" w:rsidR="0054282E" w:rsidRPr="00B50F71" w:rsidRDefault="00DB7425" w:rsidP="00B50F71">
      <w:pPr>
        <w:pStyle w:val="aa"/>
        <w:jc w:val="both"/>
        <w:rPr>
          <w:rFonts w:ascii="Calibri" w:hAnsi="Calibri"/>
          <w:b w:val="0"/>
          <w:sz w:val="16"/>
          <w:szCs w:val="16"/>
          <w:u w:color="000000"/>
        </w:rPr>
      </w:pPr>
      <w:r w:rsidRPr="0061615B">
        <w:rPr>
          <w:rFonts w:ascii="Calibri" w:hAnsi="Calibri"/>
          <w:b w:val="0"/>
          <w:sz w:val="16"/>
          <w:szCs w:val="16"/>
          <w:u w:color="000000"/>
        </w:rPr>
        <w:t xml:space="preserve">*** </w:t>
      </w:r>
      <w:r w:rsidR="00282FD1" w:rsidRPr="0061615B">
        <w:rPr>
          <w:rFonts w:ascii="Calibri" w:hAnsi="Calibri"/>
          <w:b w:val="0"/>
          <w:sz w:val="16"/>
          <w:szCs w:val="16"/>
          <w:u w:color="000000"/>
        </w:rPr>
        <w:t xml:space="preserve">За исключением случая, когда заполнение (обновление) анкеты (досье) клиента осуществлено с использованием автоматизированных систем без фактического участия </w:t>
      </w:r>
      <w:r w:rsidR="00161A41" w:rsidRPr="0061615B">
        <w:rPr>
          <w:rFonts w:ascii="Calibri" w:hAnsi="Calibri"/>
          <w:b w:val="0"/>
          <w:sz w:val="16"/>
          <w:szCs w:val="16"/>
          <w:u w:color="000000"/>
        </w:rPr>
        <w:t>работника</w:t>
      </w:r>
      <w:r w:rsidR="00282FD1" w:rsidRPr="0061615B">
        <w:rPr>
          <w:rFonts w:ascii="Calibri" w:hAnsi="Calibri"/>
          <w:b w:val="0"/>
          <w:sz w:val="16"/>
          <w:szCs w:val="16"/>
          <w:u w:color="000000"/>
        </w:rPr>
        <w:t xml:space="preserve"> Банка, при этом указывается – «Заполнение (обновление) осуществлено с использованием автоматизированных систем»</w:t>
      </w:r>
      <w:r w:rsidRPr="0061615B">
        <w:rPr>
          <w:rFonts w:ascii="Calibri" w:hAnsi="Calibri"/>
          <w:b w:val="0"/>
          <w:sz w:val="16"/>
          <w:szCs w:val="16"/>
          <w:u w:color="000000"/>
        </w:rPr>
        <w:t>.</w:t>
      </w:r>
      <w:bookmarkEnd w:id="0"/>
      <w:bookmarkEnd w:id="1"/>
      <w:bookmarkEnd w:id="2"/>
      <w:bookmarkEnd w:id="3"/>
      <w:bookmarkEnd w:id="4"/>
    </w:p>
    <w:sectPr w:rsidR="0054282E" w:rsidRPr="00B50F71" w:rsidSect="00B50F71">
      <w:headerReference w:type="first" r:id="rId8"/>
      <w:footnotePr>
        <w:numRestart w:val="eachPage"/>
      </w:footnotePr>
      <w:type w:val="continuous"/>
      <w:pgSz w:w="11907" w:h="16839" w:code="9"/>
      <w:pgMar w:top="709" w:right="851" w:bottom="1134" w:left="1418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103C1" w14:textId="77777777" w:rsidR="009976BD" w:rsidRDefault="009976BD" w:rsidP="003F37D2">
      <w:r>
        <w:separator/>
      </w:r>
    </w:p>
  </w:endnote>
  <w:endnote w:type="continuationSeparator" w:id="0">
    <w:p w14:paraId="2D205249" w14:textId="77777777" w:rsidR="009976BD" w:rsidRDefault="009976BD" w:rsidP="003F37D2">
      <w:r>
        <w:continuationSeparator/>
      </w:r>
    </w:p>
  </w:endnote>
  <w:endnote w:type="continuationNotice" w:id="1">
    <w:p w14:paraId="717D77EC" w14:textId="77777777" w:rsidR="009976BD" w:rsidRDefault="009976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B92B6" w14:textId="77777777" w:rsidR="009976BD" w:rsidRDefault="009976BD" w:rsidP="003F37D2">
      <w:r>
        <w:separator/>
      </w:r>
    </w:p>
  </w:footnote>
  <w:footnote w:type="continuationSeparator" w:id="0">
    <w:p w14:paraId="1F084670" w14:textId="77777777" w:rsidR="009976BD" w:rsidRDefault="009976BD" w:rsidP="003F37D2">
      <w:r>
        <w:continuationSeparator/>
      </w:r>
    </w:p>
  </w:footnote>
  <w:footnote w:type="continuationNotice" w:id="1">
    <w:p w14:paraId="0B521CEC" w14:textId="77777777" w:rsidR="009976BD" w:rsidRDefault="009976BD"/>
  </w:footnote>
  <w:footnote w:id="2">
    <w:p w14:paraId="643D21E5" w14:textId="2EBBAFBB" w:rsidR="00494D24" w:rsidRPr="002006C9" w:rsidRDefault="00494D24" w:rsidP="0030259A">
      <w:pPr>
        <w:pStyle w:val="afd"/>
        <w:rPr>
          <w:rFonts w:asciiTheme="minorHAnsi" w:hAnsiTheme="minorHAnsi" w:cstheme="minorHAnsi"/>
          <w:sz w:val="16"/>
          <w:szCs w:val="16"/>
        </w:rPr>
      </w:pPr>
      <w:r w:rsidRPr="002006C9">
        <w:rPr>
          <w:rStyle w:val="a9"/>
          <w:rFonts w:asciiTheme="minorHAnsi" w:hAnsiTheme="minorHAnsi" w:cstheme="minorHAnsi"/>
          <w:sz w:val="16"/>
          <w:szCs w:val="16"/>
        </w:rPr>
        <w:footnoteRef/>
      </w:r>
      <w:r w:rsidRPr="002006C9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2006C9">
        <w:rPr>
          <w:rFonts w:asciiTheme="minorHAnsi" w:eastAsia="Calibri" w:hAnsiTheme="minorHAnsi" w:cstheme="minorHAnsi"/>
          <w:b/>
          <w:sz w:val="16"/>
          <w:szCs w:val="16"/>
        </w:rPr>
        <w:t>Бенефициарный</w:t>
      </w:r>
      <w:proofErr w:type="spellEnd"/>
      <w:r w:rsidRPr="002006C9">
        <w:rPr>
          <w:rFonts w:asciiTheme="minorHAnsi" w:eastAsia="Calibri" w:hAnsiTheme="minorHAnsi" w:cstheme="minorHAnsi"/>
          <w:b/>
          <w:sz w:val="16"/>
          <w:szCs w:val="16"/>
        </w:rPr>
        <w:t xml:space="preserve"> владелец </w:t>
      </w:r>
      <w:r w:rsidRPr="002006C9">
        <w:rPr>
          <w:rStyle w:val="afffff0"/>
          <w:rFonts w:asciiTheme="minorHAnsi" w:hAnsiTheme="minorHAnsi" w:cstheme="minorHAnsi"/>
          <w:sz w:val="16"/>
          <w:szCs w:val="16"/>
          <w:shd w:val="clear" w:color="auto" w:fill="FFFFFF"/>
        </w:rPr>
        <w:t>-</w:t>
      </w:r>
      <w:r w:rsidRPr="002006C9">
        <w:rPr>
          <w:rFonts w:asciiTheme="minorHAnsi" w:hAnsiTheme="minorHAnsi" w:cstheme="minorHAnsi"/>
          <w:sz w:val="16"/>
          <w:szCs w:val="16"/>
          <w:shd w:val="clear" w:color="auto" w:fill="FFFFFF"/>
        </w:rPr>
        <w:t> </w:t>
      </w:r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физическое(</w:t>
      </w:r>
      <w:proofErr w:type="spellStart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ие</w:t>
      </w:r>
      <w:proofErr w:type="spellEnd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) лицо(а), которое(</w:t>
      </w:r>
      <w:proofErr w:type="spellStart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ые</w:t>
      </w:r>
      <w:proofErr w:type="spellEnd"/>
      <w:r w:rsidRPr="002006C9">
        <w:rPr>
          <w:rStyle w:val="afffff0"/>
          <w:rFonts w:asciiTheme="minorHAnsi" w:hAnsiTheme="minorHAnsi" w:cstheme="minorHAnsi"/>
          <w:i w:val="0"/>
          <w:sz w:val="16"/>
          <w:szCs w:val="16"/>
          <w:shd w:val="clear" w:color="auto" w:fill="FFFFFF"/>
        </w:rPr>
        <w:t>) в конечном счете прямо или косвенно (через третьих лиц) имеет(ют) возможность контролировать действия клиента</w:t>
      </w:r>
      <w:r w:rsidRPr="002006C9">
        <w:rPr>
          <w:rFonts w:asciiTheme="minorHAnsi" w:hAnsiTheme="minorHAnsi" w:cstheme="minorHAnsi"/>
          <w:sz w:val="16"/>
          <w:szCs w:val="16"/>
        </w:rPr>
        <w:t>.</w:t>
      </w:r>
    </w:p>
    <w:p w14:paraId="184A35F8" w14:textId="77777777" w:rsidR="00494D24" w:rsidRDefault="00494D24" w:rsidP="0030259A">
      <w:pPr>
        <w:pStyle w:val="af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8C31E" w14:textId="358E951C" w:rsidR="00494D24" w:rsidRDefault="00494D24" w:rsidP="006A030C">
    <w:pPr>
      <w:pStyle w:val="af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208E7182"/>
    <w:lvl w:ilvl="0">
      <w:start w:val="1"/>
      <w:numFmt w:val="bullet"/>
      <w:pStyle w:val="2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/>
        <w:sz w:val="22"/>
        <w:szCs w:val="22"/>
      </w:rPr>
    </w:lvl>
  </w:abstractNum>
  <w:abstractNum w:abstractNumId="2" w15:restartNumberingAfterBreak="0">
    <w:nsid w:val="00B84320"/>
    <w:multiLevelType w:val="hybridMultilevel"/>
    <w:tmpl w:val="9CBA2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55895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D1ECE"/>
    <w:multiLevelType w:val="hybridMultilevel"/>
    <w:tmpl w:val="FA7E6918"/>
    <w:lvl w:ilvl="0" w:tplc="6F242A7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175081D"/>
    <w:multiLevelType w:val="hybridMultilevel"/>
    <w:tmpl w:val="DB3AF78A"/>
    <w:lvl w:ilvl="0" w:tplc="B7863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1820CC8"/>
    <w:multiLevelType w:val="hybridMultilevel"/>
    <w:tmpl w:val="1D3602C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2443F5"/>
    <w:multiLevelType w:val="hybridMultilevel"/>
    <w:tmpl w:val="2DB83D3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32D75C3"/>
    <w:multiLevelType w:val="hybridMultilevel"/>
    <w:tmpl w:val="24B6E13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A604E1"/>
    <w:multiLevelType w:val="hybridMultilevel"/>
    <w:tmpl w:val="A7A87AD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472836"/>
    <w:multiLevelType w:val="hybridMultilevel"/>
    <w:tmpl w:val="AD668F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076E36"/>
    <w:multiLevelType w:val="hybridMultilevel"/>
    <w:tmpl w:val="99CEE43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60E63"/>
    <w:multiLevelType w:val="hybridMultilevel"/>
    <w:tmpl w:val="4184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440CE6"/>
    <w:multiLevelType w:val="hybridMultilevel"/>
    <w:tmpl w:val="04B2734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51023B"/>
    <w:multiLevelType w:val="hybridMultilevel"/>
    <w:tmpl w:val="6CD8119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067086"/>
    <w:multiLevelType w:val="multilevel"/>
    <w:tmpl w:val="3490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123F17"/>
    <w:multiLevelType w:val="hybridMultilevel"/>
    <w:tmpl w:val="2A9E3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210ED5"/>
    <w:multiLevelType w:val="hybridMultilevel"/>
    <w:tmpl w:val="690ED68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7E759B"/>
    <w:multiLevelType w:val="multilevel"/>
    <w:tmpl w:val="49107D6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18" w15:restartNumberingAfterBreak="0">
    <w:nsid w:val="08CC2F41"/>
    <w:multiLevelType w:val="hybridMultilevel"/>
    <w:tmpl w:val="2998F4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1C15F2"/>
    <w:multiLevelType w:val="hybridMultilevel"/>
    <w:tmpl w:val="FE046668"/>
    <w:lvl w:ilvl="0" w:tplc="8DBAAF6A">
      <w:start w:val="1"/>
      <w:numFmt w:val="decimal"/>
      <w:lvlText w:val="38.6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4655D0"/>
    <w:multiLevelType w:val="hybridMultilevel"/>
    <w:tmpl w:val="ABFC944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CF54AA"/>
    <w:multiLevelType w:val="hybridMultilevel"/>
    <w:tmpl w:val="A532F80A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EE7630"/>
    <w:multiLevelType w:val="multilevel"/>
    <w:tmpl w:val="C7BAB472"/>
    <w:lvl w:ilvl="0">
      <w:start w:val="19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0B5858A7"/>
    <w:multiLevelType w:val="hybridMultilevel"/>
    <w:tmpl w:val="C62ABBAE"/>
    <w:lvl w:ilvl="0" w:tplc="CE4A8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294302"/>
    <w:multiLevelType w:val="hybridMultilevel"/>
    <w:tmpl w:val="EBB4D5F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1C6D68"/>
    <w:multiLevelType w:val="hybridMultilevel"/>
    <w:tmpl w:val="FC726DF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F6715D9"/>
    <w:multiLevelType w:val="hybridMultilevel"/>
    <w:tmpl w:val="A9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AD1E72"/>
    <w:multiLevelType w:val="hybridMultilevel"/>
    <w:tmpl w:val="8AB026F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F00C63"/>
    <w:multiLevelType w:val="hybridMultilevel"/>
    <w:tmpl w:val="ACF4A0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109C7481"/>
    <w:multiLevelType w:val="hybridMultilevel"/>
    <w:tmpl w:val="9FB8DA8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0DC7F93"/>
    <w:multiLevelType w:val="hybridMultilevel"/>
    <w:tmpl w:val="FEBAC6A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092D08"/>
    <w:multiLevelType w:val="hybridMultilevel"/>
    <w:tmpl w:val="69CC197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1D4324B"/>
    <w:multiLevelType w:val="hybridMultilevel"/>
    <w:tmpl w:val="EBA481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62E429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9BECF3A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FA61D4"/>
    <w:multiLevelType w:val="hybridMultilevel"/>
    <w:tmpl w:val="7BAE4B42"/>
    <w:lvl w:ilvl="0" w:tplc="87E4CAB2">
      <w:numFmt w:val="bullet"/>
      <w:lvlText w:val="-"/>
      <w:lvlJc w:val="left"/>
      <w:pPr>
        <w:ind w:left="1429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141B0E43"/>
    <w:multiLevelType w:val="hybridMultilevel"/>
    <w:tmpl w:val="ACD8598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43B4881"/>
    <w:multiLevelType w:val="multilevel"/>
    <w:tmpl w:val="B86CA1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5807B63"/>
    <w:multiLevelType w:val="hybridMultilevel"/>
    <w:tmpl w:val="9E62B3C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5811A57"/>
    <w:multiLevelType w:val="hybridMultilevel"/>
    <w:tmpl w:val="45ECC9D8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5D82520"/>
    <w:multiLevelType w:val="hybridMultilevel"/>
    <w:tmpl w:val="DD98C29E"/>
    <w:lvl w:ilvl="0" w:tplc="4DCE71BA">
      <w:start w:val="1"/>
      <w:numFmt w:val="bullet"/>
      <w:lvlText w:val="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9" w15:restartNumberingAfterBreak="0">
    <w:nsid w:val="16FB52BA"/>
    <w:multiLevelType w:val="hybridMultilevel"/>
    <w:tmpl w:val="C8F609B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0E16CC"/>
    <w:multiLevelType w:val="hybridMultilevel"/>
    <w:tmpl w:val="AE2C574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7957626"/>
    <w:multiLevelType w:val="hybridMultilevel"/>
    <w:tmpl w:val="B19AD99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84D6ED4"/>
    <w:multiLevelType w:val="hybridMultilevel"/>
    <w:tmpl w:val="C058A7A6"/>
    <w:lvl w:ilvl="0" w:tplc="3E7EC3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18C43E34"/>
    <w:multiLevelType w:val="multilevel"/>
    <w:tmpl w:val="D970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4" w15:restartNumberingAfterBreak="0">
    <w:nsid w:val="18F77474"/>
    <w:multiLevelType w:val="hybridMultilevel"/>
    <w:tmpl w:val="9ED244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19226B1A"/>
    <w:multiLevelType w:val="hybridMultilevel"/>
    <w:tmpl w:val="2D4E6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362F11"/>
    <w:multiLevelType w:val="hybridMultilevel"/>
    <w:tmpl w:val="362E08E4"/>
    <w:lvl w:ilvl="0" w:tplc="29E82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D83E36"/>
    <w:multiLevelType w:val="hybridMultilevel"/>
    <w:tmpl w:val="B68A3ED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D9D4EA6"/>
    <w:multiLevelType w:val="hybridMultilevel"/>
    <w:tmpl w:val="F09A0B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1E5A2158"/>
    <w:multiLevelType w:val="hybridMultilevel"/>
    <w:tmpl w:val="D76A8AD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F4B2DB3"/>
    <w:multiLevelType w:val="multilevel"/>
    <w:tmpl w:val="693814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1F606F01"/>
    <w:multiLevelType w:val="hybridMultilevel"/>
    <w:tmpl w:val="8A3CC59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03973C7"/>
    <w:multiLevelType w:val="hybridMultilevel"/>
    <w:tmpl w:val="3474A8AE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3" w15:restartNumberingAfterBreak="0">
    <w:nsid w:val="225004B7"/>
    <w:multiLevelType w:val="hybridMultilevel"/>
    <w:tmpl w:val="0FFC754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25E258B"/>
    <w:multiLevelType w:val="multilevel"/>
    <w:tmpl w:val="02AA7EF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5" w15:restartNumberingAfterBreak="0">
    <w:nsid w:val="239C4A7E"/>
    <w:multiLevelType w:val="hybridMultilevel"/>
    <w:tmpl w:val="312852E6"/>
    <w:lvl w:ilvl="0" w:tplc="87E4CAB2">
      <w:numFmt w:val="bullet"/>
      <w:lvlText w:val="-"/>
      <w:lvlJc w:val="left"/>
      <w:pPr>
        <w:ind w:left="1146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241D2A60"/>
    <w:multiLevelType w:val="hybridMultilevel"/>
    <w:tmpl w:val="9E7A1AD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4300552"/>
    <w:multiLevelType w:val="hybridMultilevel"/>
    <w:tmpl w:val="AD16C3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63C78BA"/>
    <w:multiLevelType w:val="hybridMultilevel"/>
    <w:tmpl w:val="7FEAA8D2"/>
    <w:lvl w:ilvl="0" w:tplc="455895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64602C9"/>
    <w:multiLevelType w:val="hybridMultilevel"/>
    <w:tmpl w:val="2F3A133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6956764"/>
    <w:multiLevelType w:val="hybridMultilevel"/>
    <w:tmpl w:val="5B5A097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80630D2"/>
    <w:multiLevelType w:val="hybridMultilevel"/>
    <w:tmpl w:val="5BD09F7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8700D47"/>
    <w:multiLevelType w:val="hybridMultilevel"/>
    <w:tmpl w:val="1478A6C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87A04A0"/>
    <w:multiLevelType w:val="hybridMultilevel"/>
    <w:tmpl w:val="20CC8CE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97D53B8"/>
    <w:multiLevelType w:val="hybridMultilevel"/>
    <w:tmpl w:val="1E6A3308"/>
    <w:lvl w:ilvl="0" w:tplc="87E4CAB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83021B"/>
    <w:multiLevelType w:val="hybridMultilevel"/>
    <w:tmpl w:val="EB74812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BC144E7"/>
    <w:multiLevelType w:val="hybridMultilevel"/>
    <w:tmpl w:val="F8A0C818"/>
    <w:lvl w:ilvl="0" w:tplc="E65A8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2D333127"/>
    <w:multiLevelType w:val="multilevel"/>
    <w:tmpl w:val="C0C869C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  <w:lang w:val="ru-RU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68" w15:restartNumberingAfterBreak="0">
    <w:nsid w:val="2DFE3801"/>
    <w:multiLevelType w:val="hybridMultilevel"/>
    <w:tmpl w:val="D44C119C"/>
    <w:lvl w:ilvl="0" w:tplc="21565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2EE71A19"/>
    <w:multiLevelType w:val="hybridMultilevel"/>
    <w:tmpl w:val="C3BCB98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F0C126F"/>
    <w:multiLevelType w:val="hybridMultilevel"/>
    <w:tmpl w:val="061834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C723D8"/>
    <w:multiLevelType w:val="hybridMultilevel"/>
    <w:tmpl w:val="AFCEEA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0574923"/>
    <w:multiLevelType w:val="hybridMultilevel"/>
    <w:tmpl w:val="CBA291B4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3" w15:restartNumberingAfterBreak="0">
    <w:nsid w:val="31484D6D"/>
    <w:multiLevelType w:val="hybridMultilevel"/>
    <w:tmpl w:val="AE3835AE"/>
    <w:lvl w:ilvl="0" w:tplc="87E4CAB2">
      <w:numFmt w:val="bullet"/>
      <w:lvlText w:val="-"/>
      <w:lvlJc w:val="left"/>
      <w:pPr>
        <w:ind w:left="770" w:hanging="360"/>
      </w:pPr>
      <w:rPr>
        <w:rFonts w:asciiTheme="minorHAnsi" w:eastAsia="Times New Roman" w:hAnsiTheme="minorHAnsi" w:cstheme="minorHAnsi" w:hint="default"/>
      </w:rPr>
    </w:lvl>
    <w:lvl w:ilvl="1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4" w15:restartNumberingAfterBreak="0">
    <w:nsid w:val="334F1911"/>
    <w:multiLevelType w:val="hybridMultilevel"/>
    <w:tmpl w:val="8FA4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40F5D21"/>
    <w:multiLevelType w:val="hybridMultilevel"/>
    <w:tmpl w:val="18DC339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49D2B4D"/>
    <w:multiLevelType w:val="hybridMultilevel"/>
    <w:tmpl w:val="AD96034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4A67F13"/>
    <w:multiLevelType w:val="multilevel"/>
    <w:tmpl w:val="A97A26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8" w15:restartNumberingAfterBreak="0">
    <w:nsid w:val="34CB18BB"/>
    <w:multiLevelType w:val="hybridMultilevel"/>
    <w:tmpl w:val="EDD4A6D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5194731"/>
    <w:multiLevelType w:val="multilevel"/>
    <w:tmpl w:val="D6D43A84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370D1B38"/>
    <w:multiLevelType w:val="hybridMultilevel"/>
    <w:tmpl w:val="DFECF318"/>
    <w:lvl w:ilvl="0" w:tplc="792AB042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1" w15:restartNumberingAfterBreak="0">
    <w:nsid w:val="37950C1B"/>
    <w:multiLevelType w:val="hybridMultilevel"/>
    <w:tmpl w:val="0FDCB37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B13A6E"/>
    <w:multiLevelType w:val="hybridMultilevel"/>
    <w:tmpl w:val="7688B8D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7C95B42"/>
    <w:multiLevelType w:val="hybridMultilevel"/>
    <w:tmpl w:val="9BD81FA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8487115"/>
    <w:multiLevelType w:val="hybridMultilevel"/>
    <w:tmpl w:val="DFD222E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9217890"/>
    <w:multiLevelType w:val="hybridMultilevel"/>
    <w:tmpl w:val="2496D48C"/>
    <w:lvl w:ilvl="0" w:tplc="5B100BA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A65F5B"/>
    <w:multiLevelType w:val="hybridMultilevel"/>
    <w:tmpl w:val="DC3EEC2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9D67B9D"/>
    <w:multiLevelType w:val="hybridMultilevel"/>
    <w:tmpl w:val="FB64CCF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A5A5591"/>
    <w:multiLevelType w:val="hybridMultilevel"/>
    <w:tmpl w:val="E9CA6B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B0B5052"/>
    <w:multiLevelType w:val="hybridMultilevel"/>
    <w:tmpl w:val="4F087E8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B3C20A9"/>
    <w:multiLevelType w:val="hybridMultilevel"/>
    <w:tmpl w:val="4134D95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B875A8B"/>
    <w:multiLevelType w:val="hybridMultilevel"/>
    <w:tmpl w:val="91DE800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C0B258B"/>
    <w:multiLevelType w:val="hybridMultilevel"/>
    <w:tmpl w:val="E4B80DB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CCE5A59"/>
    <w:multiLevelType w:val="hybridMultilevel"/>
    <w:tmpl w:val="CCBE379C"/>
    <w:lvl w:ilvl="0" w:tplc="577482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4" w15:restartNumberingAfterBreak="0">
    <w:nsid w:val="3E3A717F"/>
    <w:multiLevelType w:val="hybridMultilevel"/>
    <w:tmpl w:val="B756DE2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EBA25DA"/>
    <w:multiLevelType w:val="hybridMultilevel"/>
    <w:tmpl w:val="AF2EE33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EE66AD"/>
    <w:multiLevelType w:val="hybridMultilevel"/>
    <w:tmpl w:val="DDACB25A"/>
    <w:lvl w:ilvl="0" w:tplc="943AF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F25DC6"/>
    <w:multiLevelType w:val="hybridMultilevel"/>
    <w:tmpl w:val="7196E224"/>
    <w:lvl w:ilvl="0" w:tplc="34365A3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8" w15:restartNumberingAfterBreak="0">
    <w:nsid w:val="40937BAB"/>
    <w:multiLevelType w:val="hybridMultilevel"/>
    <w:tmpl w:val="544EBB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181219E"/>
    <w:multiLevelType w:val="hybridMultilevel"/>
    <w:tmpl w:val="DEF6320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1EB21BE"/>
    <w:multiLevelType w:val="hybridMultilevel"/>
    <w:tmpl w:val="3EE4FF7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4082CBC"/>
    <w:multiLevelType w:val="hybridMultilevel"/>
    <w:tmpl w:val="CAF81D36"/>
    <w:lvl w:ilvl="0" w:tplc="52B681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446D3E7F"/>
    <w:multiLevelType w:val="hybridMultilevel"/>
    <w:tmpl w:val="933A9A5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48437CC"/>
    <w:multiLevelType w:val="hybridMultilevel"/>
    <w:tmpl w:val="AAA06A5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513234B"/>
    <w:multiLevelType w:val="hybridMultilevel"/>
    <w:tmpl w:val="5DEE0A0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5C84127"/>
    <w:multiLevelType w:val="hybridMultilevel"/>
    <w:tmpl w:val="66BA6D70"/>
    <w:lvl w:ilvl="0" w:tplc="792AB042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87D6AB04">
      <w:start w:val="1"/>
      <w:numFmt w:val="bullet"/>
      <w:pStyle w:val="4"/>
      <w:lvlText w:val=""/>
      <w:lvlJc w:val="left"/>
      <w:pPr>
        <w:tabs>
          <w:tab w:val="num" w:pos="607"/>
        </w:tabs>
        <w:ind w:left="607" w:hanging="607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6C06DA2"/>
    <w:multiLevelType w:val="multilevel"/>
    <w:tmpl w:val="F75060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7" w15:restartNumberingAfterBreak="0">
    <w:nsid w:val="46F565D1"/>
    <w:multiLevelType w:val="multilevel"/>
    <w:tmpl w:val="9F528A4A"/>
    <w:lvl w:ilvl="0">
      <w:start w:val="3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8" w15:restartNumberingAfterBreak="0">
    <w:nsid w:val="47350570"/>
    <w:multiLevelType w:val="multilevel"/>
    <w:tmpl w:val="35509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484C609A"/>
    <w:multiLevelType w:val="hybridMultilevel"/>
    <w:tmpl w:val="5274BA94"/>
    <w:lvl w:ilvl="0" w:tplc="577482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49BE488F"/>
    <w:multiLevelType w:val="hybridMultilevel"/>
    <w:tmpl w:val="A79A660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A2535DF"/>
    <w:multiLevelType w:val="hybridMultilevel"/>
    <w:tmpl w:val="EAC2B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A571F53"/>
    <w:multiLevelType w:val="hybridMultilevel"/>
    <w:tmpl w:val="D64226C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AE03B70"/>
    <w:multiLevelType w:val="hybridMultilevel"/>
    <w:tmpl w:val="E274365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B3C1339"/>
    <w:multiLevelType w:val="hybridMultilevel"/>
    <w:tmpl w:val="537E70C8"/>
    <w:lvl w:ilvl="0" w:tplc="3334CF56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5" w15:restartNumberingAfterBreak="0">
    <w:nsid w:val="4BCA5574"/>
    <w:multiLevelType w:val="hybridMultilevel"/>
    <w:tmpl w:val="38322BFA"/>
    <w:lvl w:ilvl="0" w:tplc="6F242A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C4E0BD2"/>
    <w:multiLevelType w:val="multilevel"/>
    <w:tmpl w:val="4948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7" w15:restartNumberingAfterBreak="0">
    <w:nsid w:val="4C6C0882"/>
    <w:multiLevelType w:val="hybridMultilevel"/>
    <w:tmpl w:val="2E4476E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C772A65"/>
    <w:multiLevelType w:val="hybridMultilevel"/>
    <w:tmpl w:val="629EB20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CE22E4E"/>
    <w:multiLevelType w:val="hybridMultilevel"/>
    <w:tmpl w:val="4C584B4C"/>
    <w:lvl w:ilvl="0" w:tplc="12C0A6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DE04229"/>
    <w:multiLevelType w:val="hybridMultilevel"/>
    <w:tmpl w:val="EB220A32"/>
    <w:lvl w:ilvl="0" w:tplc="48B6F226">
      <w:start w:val="1"/>
      <w:numFmt w:val="bullet"/>
      <w:pStyle w:val="a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E002982"/>
    <w:multiLevelType w:val="hybridMultilevel"/>
    <w:tmpl w:val="59C8AE3C"/>
    <w:lvl w:ilvl="0" w:tplc="BB94A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EB11AA4"/>
    <w:multiLevelType w:val="hybridMultilevel"/>
    <w:tmpl w:val="7F4E359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EB822F0"/>
    <w:multiLevelType w:val="multilevel"/>
    <w:tmpl w:val="F3E0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F386621"/>
    <w:multiLevelType w:val="hybridMultilevel"/>
    <w:tmpl w:val="92FE855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FCA372A"/>
    <w:multiLevelType w:val="hybridMultilevel"/>
    <w:tmpl w:val="E154F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E83DA2"/>
    <w:multiLevelType w:val="hybridMultilevel"/>
    <w:tmpl w:val="6F0A3E3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1171BC3"/>
    <w:multiLevelType w:val="hybridMultilevel"/>
    <w:tmpl w:val="5B62494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36C18B0"/>
    <w:multiLevelType w:val="hybridMultilevel"/>
    <w:tmpl w:val="AADE7BE8"/>
    <w:lvl w:ilvl="0" w:tplc="87E4CAB2">
      <w:numFmt w:val="bullet"/>
      <w:lvlText w:val="-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53E546BB"/>
    <w:multiLevelType w:val="hybridMultilevel"/>
    <w:tmpl w:val="4E8CCDF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00418B"/>
    <w:multiLevelType w:val="hybridMultilevel"/>
    <w:tmpl w:val="496E660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43D6315"/>
    <w:multiLevelType w:val="hybridMultilevel"/>
    <w:tmpl w:val="3FE007BE"/>
    <w:lvl w:ilvl="0" w:tplc="7B8C27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2" w15:restartNumberingAfterBreak="0">
    <w:nsid w:val="545C1538"/>
    <w:multiLevelType w:val="hybridMultilevel"/>
    <w:tmpl w:val="564ACC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4E4673C"/>
    <w:multiLevelType w:val="hybridMultilevel"/>
    <w:tmpl w:val="70562B7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4FE6CDF"/>
    <w:multiLevelType w:val="hybridMultilevel"/>
    <w:tmpl w:val="05AE58D0"/>
    <w:lvl w:ilvl="0" w:tplc="87E4CAB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62D54A8"/>
    <w:multiLevelType w:val="hybridMultilevel"/>
    <w:tmpl w:val="CFF0C3F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63A49F9"/>
    <w:multiLevelType w:val="hybridMultilevel"/>
    <w:tmpl w:val="34727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4731B4"/>
    <w:multiLevelType w:val="multilevel"/>
    <w:tmpl w:val="5B24DC32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pStyle w:val="Level3"/>
      <w:lvlText w:val="·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3">
      <w:start w:val="1"/>
      <w:numFmt w:val="none"/>
      <w:lvlText w:val="-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4">
      <w:start w:val="10"/>
      <w:numFmt w:val="decimal"/>
      <w:lvlText w:val="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.%5.%6"/>
      <w:lvlJc w:val="left"/>
      <w:pPr>
        <w:tabs>
          <w:tab w:val="num" w:pos="567"/>
        </w:tabs>
        <w:ind w:left="1719" w:hanging="1152"/>
      </w:pPr>
      <w:rPr>
        <w:rFonts w:hint="default"/>
      </w:rPr>
    </w:lvl>
    <w:lvl w:ilvl="6">
      <w:start w:val="1"/>
      <w:numFmt w:val="decimal"/>
      <w:lvlText w:val=".%5.%6.%7"/>
      <w:lvlJc w:val="left"/>
      <w:pPr>
        <w:tabs>
          <w:tab w:val="num" w:pos="567"/>
        </w:tabs>
        <w:ind w:left="1863" w:hanging="1296"/>
      </w:pPr>
      <w:rPr>
        <w:rFonts w:hint="default"/>
      </w:rPr>
    </w:lvl>
    <w:lvl w:ilvl="7">
      <w:start w:val="1"/>
      <w:numFmt w:val="decimal"/>
      <w:lvlText w:val=".%5.%6.%7.%8"/>
      <w:lvlJc w:val="left"/>
      <w:pPr>
        <w:tabs>
          <w:tab w:val="num" w:pos="567"/>
        </w:tabs>
        <w:ind w:left="2007" w:hanging="1440"/>
      </w:pPr>
      <w:rPr>
        <w:rFonts w:hint="default"/>
      </w:rPr>
    </w:lvl>
    <w:lvl w:ilvl="8">
      <w:start w:val="1"/>
      <w:numFmt w:val="decimal"/>
      <w:lvlText w:val=".%5.%6.%7.%8.%9"/>
      <w:lvlJc w:val="left"/>
      <w:pPr>
        <w:tabs>
          <w:tab w:val="num" w:pos="567"/>
        </w:tabs>
        <w:ind w:left="2151" w:hanging="1584"/>
      </w:pPr>
      <w:rPr>
        <w:rFonts w:hint="default"/>
      </w:rPr>
    </w:lvl>
  </w:abstractNum>
  <w:abstractNum w:abstractNumId="138" w15:restartNumberingAfterBreak="0">
    <w:nsid w:val="5B214500"/>
    <w:multiLevelType w:val="multilevel"/>
    <w:tmpl w:val="49107D6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139" w15:restartNumberingAfterBreak="0">
    <w:nsid w:val="5D164C0E"/>
    <w:multiLevelType w:val="hybridMultilevel"/>
    <w:tmpl w:val="085E79F6"/>
    <w:lvl w:ilvl="0" w:tplc="DD4AF3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D892336"/>
    <w:multiLevelType w:val="multilevel"/>
    <w:tmpl w:val="1AB272FC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1" w15:restartNumberingAfterBreak="0">
    <w:nsid w:val="5D932618"/>
    <w:multiLevelType w:val="hybridMultilevel"/>
    <w:tmpl w:val="7B26BDFC"/>
    <w:lvl w:ilvl="0" w:tplc="85C2D52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DB81EC5"/>
    <w:multiLevelType w:val="hybridMultilevel"/>
    <w:tmpl w:val="400A45A6"/>
    <w:lvl w:ilvl="0" w:tplc="8342FE5C">
      <w:start w:val="1"/>
      <w:numFmt w:val="decimal"/>
      <w:lvlText w:val="38.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E716053"/>
    <w:multiLevelType w:val="hybridMultilevel"/>
    <w:tmpl w:val="50EA79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EAF3624"/>
    <w:multiLevelType w:val="hybridMultilevel"/>
    <w:tmpl w:val="69A8B4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5" w15:restartNumberingAfterBreak="0">
    <w:nsid w:val="5FB3298F"/>
    <w:multiLevelType w:val="hybridMultilevel"/>
    <w:tmpl w:val="387A18E0"/>
    <w:lvl w:ilvl="0" w:tplc="577482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05D0ADA"/>
    <w:multiLevelType w:val="hybridMultilevel"/>
    <w:tmpl w:val="E502451A"/>
    <w:lvl w:ilvl="0" w:tplc="660AF236">
      <w:start w:val="1"/>
      <w:numFmt w:val="decimal"/>
      <w:lvlText w:val="38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14B4659"/>
    <w:multiLevelType w:val="hybridMultilevel"/>
    <w:tmpl w:val="2FC4E1A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1F23DB1"/>
    <w:multiLevelType w:val="hybridMultilevel"/>
    <w:tmpl w:val="DD5E1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2906EEA"/>
    <w:multiLevelType w:val="hybridMultilevel"/>
    <w:tmpl w:val="9056DEB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2C4445E"/>
    <w:multiLevelType w:val="multilevel"/>
    <w:tmpl w:val="B86CA1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62E94240"/>
    <w:multiLevelType w:val="hybridMultilevel"/>
    <w:tmpl w:val="BA48D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2" w15:restartNumberingAfterBreak="0">
    <w:nsid w:val="63127AFB"/>
    <w:multiLevelType w:val="hybridMultilevel"/>
    <w:tmpl w:val="88C0CC6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53332AC"/>
    <w:multiLevelType w:val="hybridMultilevel"/>
    <w:tmpl w:val="722A492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5553098"/>
    <w:multiLevelType w:val="hybridMultilevel"/>
    <w:tmpl w:val="CE96DF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5" w15:restartNumberingAfterBreak="0">
    <w:nsid w:val="65FE0105"/>
    <w:multiLevelType w:val="hybridMultilevel"/>
    <w:tmpl w:val="8E5019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64478BF"/>
    <w:multiLevelType w:val="hybridMultilevel"/>
    <w:tmpl w:val="331AD1D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73F21D5"/>
    <w:multiLevelType w:val="hybridMultilevel"/>
    <w:tmpl w:val="4DEA6EE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8BC4412"/>
    <w:multiLevelType w:val="hybridMultilevel"/>
    <w:tmpl w:val="43D8377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9011EB2"/>
    <w:multiLevelType w:val="hybridMultilevel"/>
    <w:tmpl w:val="B4FA63F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A0B6CBB"/>
    <w:multiLevelType w:val="multilevel"/>
    <w:tmpl w:val="04AA50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1" w15:restartNumberingAfterBreak="0">
    <w:nsid w:val="6A551F36"/>
    <w:multiLevelType w:val="hybridMultilevel"/>
    <w:tmpl w:val="3A7E432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B196077"/>
    <w:multiLevelType w:val="hybridMultilevel"/>
    <w:tmpl w:val="0C76554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B1B3F57"/>
    <w:multiLevelType w:val="hybridMultilevel"/>
    <w:tmpl w:val="43546A56"/>
    <w:lvl w:ilvl="0" w:tplc="DEF26EF8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C251AB2"/>
    <w:multiLevelType w:val="hybridMultilevel"/>
    <w:tmpl w:val="A574D560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5" w15:restartNumberingAfterBreak="0">
    <w:nsid w:val="6C84511F"/>
    <w:multiLevelType w:val="hybridMultilevel"/>
    <w:tmpl w:val="8FAC3EA2"/>
    <w:lvl w:ilvl="0" w:tplc="AE22F51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6" w15:restartNumberingAfterBreak="0">
    <w:nsid w:val="6DF819B5"/>
    <w:multiLevelType w:val="hybridMultilevel"/>
    <w:tmpl w:val="87CC1C52"/>
    <w:lvl w:ilvl="0" w:tplc="B1A8FC40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0BE0602"/>
    <w:multiLevelType w:val="hybridMultilevel"/>
    <w:tmpl w:val="5B08B8D2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0DF719C"/>
    <w:multiLevelType w:val="multilevel"/>
    <w:tmpl w:val="B32657F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pacing w:val="20"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530" w:hanging="17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77"/>
        </w:tabs>
        <w:ind w:left="57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9" w15:restartNumberingAfterBreak="0">
    <w:nsid w:val="70E4374D"/>
    <w:multiLevelType w:val="hybridMultilevel"/>
    <w:tmpl w:val="8EEED5F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151706C"/>
    <w:multiLevelType w:val="hybridMultilevel"/>
    <w:tmpl w:val="3C94455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220041E"/>
    <w:multiLevelType w:val="hybridMultilevel"/>
    <w:tmpl w:val="42820A4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23D6FED"/>
    <w:multiLevelType w:val="multilevel"/>
    <w:tmpl w:val="F72E2C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73" w15:restartNumberingAfterBreak="0">
    <w:nsid w:val="725B580A"/>
    <w:multiLevelType w:val="hybridMultilevel"/>
    <w:tmpl w:val="8DD00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2E81206"/>
    <w:multiLevelType w:val="hybridMultilevel"/>
    <w:tmpl w:val="547462F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4217714"/>
    <w:multiLevelType w:val="hybridMultilevel"/>
    <w:tmpl w:val="219EFA9E"/>
    <w:lvl w:ilvl="0" w:tplc="87E4CAB2">
      <w:numFmt w:val="bullet"/>
      <w:lvlText w:val="-"/>
      <w:lvlJc w:val="left"/>
      <w:pPr>
        <w:ind w:left="1185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76" w15:restartNumberingAfterBreak="0">
    <w:nsid w:val="74437117"/>
    <w:multiLevelType w:val="hybridMultilevel"/>
    <w:tmpl w:val="BB149B74"/>
    <w:lvl w:ilvl="0" w:tplc="DEF26EF8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61E3A5D"/>
    <w:multiLevelType w:val="hybridMultilevel"/>
    <w:tmpl w:val="726863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63F0FD2"/>
    <w:multiLevelType w:val="hybridMultilevel"/>
    <w:tmpl w:val="397C93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7997B76"/>
    <w:multiLevelType w:val="hybridMultilevel"/>
    <w:tmpl w:val="316A2EE2"/>
    <w:lvl w:ilvl="0" w:tplc="1414B8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0" w15:restartNumberingAfterBreak="0">
    <w:nsid w:val="785C42A9"/>
    <w:multiLevelType w:val="hybridMultilevel"/>
    <w:tmpl w:val="283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8EF452D"/>
    <w:multiLevelType w:val="hybridMultilevel"/>
    <w:tmpl w:val="3086D48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A892F40"/>
    <w:multiLevelType w:val="hybridMultilevel"/>
    <w:tmpl w:val="B23E96B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C1215F6"/>
    <w:multiLevelType w:val="hybridMultilevel"/>
    <w:tmpl w:val="88AA71F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D6B50E0"/>
    <w:multiLevelType w:val="hybridMultilevel"/>
    <w:tmpl w:val="AA5C27E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DFC00B9"/>
    <w:multiLevelType w:val="hybridMultilevel"/>
    <w:tmpl w:val="D29E8A5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E4A1EF9"/>
    <w:multiLevelType w:val="hybridMultilevel"/>
    <w:tmpl w:val="B87875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EBB1207"/>
    <w:multiLevelType w:val="hybridMultilevel"/>
    <w:tmpl w:val="6E38C03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F4F59E3"/>
    <w:multiLevelType w:val="hybridMultilevel"/>
    <w:tmpl w:val="5AE2F7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3094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FCB6E13"/>
    <w:multiLevelType w:val="hybridMultilevel"/>
    <w:tmpl w:val="48D6C13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7"/>
  </w:num>
  <w:num w:numId="2">
    <w:abstractNumId w:val="120"/>
  </w:num>
  <w:num w:numId="3">
    <w:abstractNumId w:val="0"/>
  </w:num>
  <w:num w:numId="4">
    <w:abstractNumId w:val="105"/>
  </w:num>
  <w:num w:numId="5">
    <w:abstractNumId w:val="168"/>
  </w:num>
  <w:num w:numId="6">
    <w:abstractNumId w:val="99"/>
  </w:num>
  <w:num w:numId="7">
    <w:abstractNumId w:val="170"/>
  </w:num>
  <w:num w:numId="8">
    <w:abstractNumId w:val="153"/>
  </w:num>
  <w:num w:numId="9">
    <w:abstractNumId w:val="158"/>
  </w:num>
  <w:num w:numId="10">
    <w:abstractNumId w:val="155"/>
  </w:num>
  <w:num w:numId="11">
    <w:abstractNumId w:val="31"/>
  </w:num>
  <w:num w:numId="12">
    <w:abstractNumId w:val="8"/>
  </w:num>
  <w:num w:numId="13">
    <w:abstractNumId w:val="187"/>
  </w:num>
  <w:num w:numId="14">
    <w:abstractNumId w:val="41"/>
  </w:num>
  <w:num w:numId="15">
    <w:abstractNumId w:val="133"/>
  </w:num>
  <w:num w:numId="16">
    <w:abstractNumId w:val="76"/>
  </w:num>
  <w:num w:numId="17">
    <w:abstractNumId w:val="135"/>
  </w:num>
  <w:num w:numId="18">
    <w:abstractNumId w:val="127"/>
  </w:num>
  <w:num w:numId="19">
    <w:abstractNumId w:val="71"/>
  </w:num>
  <w:num w:numId="20">
    <w:abstractNumId w:val="36"/>
  </w:num>
  <w:num w:numId="21">
    <w:abstractNumId w:val="51"/>
  </w:num>
  <w:num w:numId="22">
    <w:abstractNumId w:val="60"/>
  </w:num>
  <w:num w:numId="23">
    <w:abstractNumId w:val="182"/>
  </w:num>
  <w:num w:numId="24">
    <w:abstractNumId w:val="119"/>
  </w:num>
  <w:num w:numId="25">
    <w:abstractNumId w:val="161"/>
  </w:num>
  <w:num w:numId="26">
    <w:abstractNumId w:val="30"/>
  </w:num>
  <w:num w:numId="27">
    <w:abstractNumId w:val="62"/>
  </w:num>
  <w:num w:numId="28">
    <w:abstractNumId w:val="83"/>
  </w:num>
  <w:num w:numId="29">
    <w:abstractNumId w:val="59"/>
  </w:num>
  <w:num w:numId="30">
    <w:abstractNumId w:val="93"/>
  </w:num>
  <w:num w:numId="31">
    <w:abstractNumId w:val="109"/>
  </w:num>
  <w:num w:numId="32">
    <w:abstractNumId w:val="16"/>
  </w:num>
  <w:num w:numId="33">
    <w:abstractNumId w:val="65"/>
  </w:num>
  <w:num w:numId="34">
    <w:abstractNumId w:val="152"/>
  </w:num>
  <w:num w:numId="35">
    <w:abstractNumId w:val="118"/>
  </w:num>
  <w:num w:numId="36">
    <w:abstractNumId w:val="169"/>
  </w:num>
  <w:num w:numId="37">
    <w:abstractNumId w:val="49"/>
  </w:num>
  <w:num w:numId="38">
    <w:abstractNumId w:val="69"/>
  </w:num>
  <w:num w:numId="39">
    <w:abstractNumId w:val="157"/>
  </w:num>
  <w:num w:numId="40">
    <w:abstractNumId w:val="86"/>
  </w:num>
  <w:num w:numId="41">
    <w:abstractNumId w:val="100"/>
  </w:num>
  <w:num w:numId="42">
    <w:abstractNumId w:val="95"/>
  </w:num>
  <w:num w:numId="43">
    <w:abstractNumId w:val="63"/>
  </w:num>
  <w:num w:numId="44">
    <w:abstractNumId w:val="12"/>
  </w:num>
  <w:num w:numId="45">
    <w:abstractNumId w:val="124"/>
  </w:num>
  <w:num w:numId="46">
    <w:abstractNumId w:val="126"/>
  </w:num>
  <w:num w:numId="47">
    <w:abstractNumId w:val="171"/>
  </w:num>
  <w:num w:numId="48">
    <w:abstractNumId w:val="34"/>
  </w:num>
  <w:num w:numId="49">
    <w:abstractNumId w:val="189"/>
  </w:num>
  <w:num w:numId="50">
    <w:abstractNumId w:val="181"/>
  </w:num>
  <w:num w:numId="51">
    <w:abstractNumId w:val="39"/>
  </w:num>
  <w:num w:numId="52">
    <w:abstractNumId w:val="178"/>
  </w:num>
  <w:num w:numId="53">
    <w:abstractNumId w:val="2"/>
  </w:num>
  <w:num w:numId="54">
    <w:abstractNumId w:val="24"/>
  </w:num>
  <w:num w:numId="55">
    <w:abstractNumId w:val="183"/>
  </w:num>
  <w:num w:numId="56">
    <w:abstractNumId w:val="104"/>
  </w:num>
  <w:num w:numId="57">
    <w:abstractNumId w:val="9"/>
  </w:num>
  <w:num w:numId="58">
    <w:abstractNumId w:val="89"/>
  </w:num>
  <w:num w:numId="59">
    <w:abstractNumId w:val="113"/>
  </w:num>
  <w:num w:numId="60">
    <w:abstractNumId w:val="147"/>
  </w:num>
  <w:num w:numId="61">
    <w:abstractNumId w:val="91"/>
  </w:num>
  <w:num w:numId="62">
    <w:abstractNumId w:val="40"/>
  </w:num>
  <w:num w:numId="63">
    <w:abstractNumId w:val="185"/>
  </w:num>
  <w:num w:numId="64">
    <w:abstractNumId w:val="102"/>
  </w:num>
  <w:num w:numId="65">
    <w:abstractNumId w:val="27"/>
  </w:num>
  <w:num w:numId="66">
    <w:abstractNumId w:val="61"/>
  </w:num>
  <w:num w:numId="67">
    <w:abstractNumId w:val="130"/>
  </w:num>
  <w:num w:numId="68">
    <w:abstractNumId w:val="145"/>
  </w:num>
  <w:num w:numId="69">
    <w:abstractNumId w:val="32"/>
  </w:num>
  <w:num w:numId="70">
    <w:abstractNumId w:val="75"/>
  </w:num>
  <w:num w:numId="71">
    <w:abstractNumId w:val="149"/>
  </w:num>
  <w:num w:numId="72">
    <w:abstractNumId w:val="110"/>
  </w:num>
  <w:num w:numId="73">
    <w:abstractNumId w:val="92"/>
  </w:num>
  <w:num w:numId="74">
    <w:abstractNumId w:val="122"/>
  </w:num>
  <w:num w:numId="75">
    <w:abstractNumId w:val="84"/>
  </w:num>
  <w:num w:numId="76">
    <w:abstractNumId w:val="82"/>
  </w:num>
  <w:num w:numId="77">
    <w:abstractNumId w:val="115"/>
  </w:num>
  <w:num w:numId="78">
    <w:abstractNumId w:val="174"/>
  </w:num>
  <w:num w:numId="79">
    <w:abstractNumId w:val="184"/>
  </w:num>
  <w:num w:numId="80">
    <w:abstractNumId w:val="143"/>
  </w:num>
  <w:num w:numId="81">
    <w:abstractNumId w:val="47"/>
  </w:num>
  <w:num w:numId="82">
    <w:abstractNumId w:val="103"/>
  </w:num>
  <w:num w:numId="83">
    <w:abstractNumId w:val="90"/>
  </w:num>
  <w:num w:numId="84">
    <w:abstractNumId w:val="188"/>
  </w:num>
  <w:num w:numId="85">
    <w:abstractNumId w:val="56"/>
  </w:num>
  <w:num w:numId="86">
    <w:abstractNumId w:val="88"/>
  </w:num>
  <w:num w:numId="87">
    <w:abstractNumId w:val="3"/>
  </w:num>
  <w:num w:numId="88">
    <w:abstractNumId w:val="7"/>
  </w:num>
  <w:num w:numId="89">
    <w:abstractNumId w:val="117"/>
  </w:num>
  <w:num w:numId="90">
    <w:abstractNumId w:val="129"/>
  </w:num>
  <w:num w:numId="91">
    <w:abstractNumId w:val="98"/>
  </w:num>
  <w:num w:numId="92">
    <w:abstractNumId w:val="53"/>
  </w:num>
  <w:num w:numId="93">
    <w:abstractNumId w:val="81"/>
  </w:num>
  <w:num w:numId="94">
    <w:abstractNumId w:val="13"/>
  </w:num>
  <w:num w:numId="95">
    <w:abstractNumId w:val="87"/>
  </w:num>
  <w:num w:numId="96">
    <w:abstractNumId w:val="112"/>
  </w:num>
  <w:num w:numId="97">
    <w:abstractNumId w:val="18"/>
  </w:num>
  <w:num w:numId="98">
    <w:abstractNumId w:val="162"/>
  </w:num>
  <w:num w:numId="99">
    <w:abstractNumId w:val="10"/>
  </w:num>
  <w:num w:numId="100">
    <w:abstractNumId w:val="156"/>
  </w:num>
  <w:num w:numId="101">
    <w:abstractNumId w:val="78"/>
  </w:num>
  <w:num w:numId="102">
    <w:abstractNumId w:val="186"/>
  </w:num>
  <w:num w:numId="103">
    <w:abstractNumId w:val="94"/>
  </w:num>
  <w:num w:numId="104">
    <w:abstractNumId w:val="159"/>
  </w:num>
  <w:num w:numId="105">
    <w:abstractNumId w:val="141"/>
  </w:num>
  <w:num w:numId="106">
    <w:abstractNumId w:val="73"/>
  </w:num>
  <w:num w:numId="107">
    <w:abstractNumId w:val="134"/>
  </w:num>
  <w:num w:numId="108">
    <w:abstractNumId w:val="54"/>
  </w:num>
  <w:num w:numId="109">
    <w:abstractNumId w:val="150"/>
  </w:num>
  <w:num w:numId="110">
    <w:abstractNumId w:val="50"/>
  </w:num>
  <w:num w:numId="111">
    <w:abstractNumId w:val="35"/>
  </w:num>
  <w:num w:numId="112">
    <w:abstractNumId w:val="67"/>
  </w:num>
  <w:num w:numId="113">
    <w:abstractNumId w:val="17"/>
  </w:num>
  <w:num w:numId="114">
    <w:abstractNumId w:val="138"/>
  </w:num>
  <w:num w:numId="115">
    <w:abstractNumId w:val="116"/>
  </w:num>
  <w:num w:numId="116">
    <w:abstractNumId w:val="165"/>
  </w:num>
  <w:num w:numId="117">
    <w:abstractNumId w:val="46"/>
  </w:num>
  <w:num w:numId="118">
    <w:abstractNumId w:val="125"/>
  </w:num>
  <w:num w:numId="119">
    <w:abstractNumId w:val="101"/>
  </w:num>
  <w:num w:numId="120">
    <w:abstractNumId w:val="45"/>
  </w:num>
  <w:num w:numId="121">
    <w:abstractNumId w:val="97"/>
  </w:num>
  <w:num w:numId="122">
    <w:abstractNumId w:val="68"/>
  </w:num>
  <w:num w:numId="123">
    <w:abstractNumId w:val="4"/>
  </w:num>
  <w:num w:numId="124">
    <w:abstractNumId w:val="131"/>
  </w:num>
  <w:num w:numId="125">
    <w:abstractNumId w:val="22"/>
  </w:num>
  <w:num w:numId="126">
    <w:abstractNumId w:val="127"/>
  </w:num>
  <w:num w:numId="127">
    <w:abstractNumId w:val="136"/>
  </w:num>
  <w:num w:numId="128">
    <w:abstractNumId w:val="58"/>
  </w:num>
  <w:num w:numId="129">
    <w:abstractNumId w:val="6"/>
  </w:num>
  <w:num w:numId="130">
    <w:abstractNumId w:val="29"/>
  </w:num>
  <w:num w:numId="131">
    <w:abstractNumId w:val="111"/>
  </w:num>
  <w:num w:numId="132">
    <w:abstractNumId w:val="148"/>
  </w:num>
  <w:num w:numId="133">
    <w:abstractNumId w:val="142"/>
  </w:num>
  <w:num w:numId="134">
    <w:abstractNumId w:val="19"/>
  </w:num>
  <w:num w:numId="135">
    <w:abstractNumId w:val="11"/>
  </w:num>
  <w:num w:numId="136">
    <w:abstractNumId w:val="172"/>
  </w:num>
  <w:num w:numId="137">
    <w:abstractNumId w:val="23"/>
  </w:num>
  <w:num w:numId="138">
    <w:abstractNumId w:val="166"/>
  </w:num>
  <w:num w:numId="139">
    <w:abstractNumId w:val="74"/>
  </w:num>
  <w:num w:numId="140">
    <w:abstractNumId w:val="173"/>
  </w:num>
  <w:num w:numId="141">
    <w:abstractNumId w:val="164"/>
  </w:num>
  <w:num w:numId="142">
    <w:abstractNumId w:val="85"/>
  </w:num>
  <w:num w:numId="143">
    <w:abstractNumId w:val="177"/>
  </w:num>
  <w:num w:numId="144">
    <w:abstractNumId w:val="175"/>
  </w:num>
  <w:num w:numId="145">
    <w:abstractNumId w:val="21"/>
  </w:num>
  <w:num w:numId="146">
    <w:abstractNumId w:val="128"/>
  </w:num>
  <w:num w:numId="147">
    <w:abstractNumId w:val="38"/>
  </w:num>
  <w:num w:numId="148">
    <w:abstractNumId w:val="108"/>
  </w:num>
  <w:num w:numId="149">
    <w:abstractNumId w:val="80"/>
  </w:num>
  <w:num w:numId="150">
    <w:abstractNumId w:val="52"/>
  </w:num>
  <w:num w:numId="151">
    <w:abstractNumId w:val="33"/>
  </w:num>
  <w:num w:numId="152">
    <w:abstractNumId w:val="55"/>
  </w:num>
  <w:num w:numId="153">
    <w:abstractNumId w:val="64"/>
  </w:num>
  <w:num w:numId="154">
    <w:abstractNumId w:val="26"/>
  </w:num>
  <w:num w:numId="155">
    <w:abstractNumId w:val="96"/>
  </w:num>
  <w:num w:numId="156">
    <w:abstractNumId w:val="25"/>
  </w:num>
  <w:num w:numId="157">
    <w:abstractNumId w:val="20"/>
  </w:num>
  <w:num w:numId="158">
    <w:abstractNumId w:val="180"/>
  </w:num>
  <w:num w:numId="159">
    <w:abstractNumId w:val="5"/>
  </w:num>
  <w:num w:numId="160">
    <w:abstractNumId w:val="144"/>
  </w:num>
  <w:num w:numId="161">
    <w:abstractNumId w:val="77"/>
  </w:num>
  <w:num w:numId="162">
    <w:abstractNumId w:val="15"/>
  </w:num>
  <w:num w:numId="163">
    <w:abstractNumId w:val="42"/>
  </w:num>
  <w:num w:numId="164">
    <w:abstractNumId w:val="57"/>
  </w:num>
  <w:num w:numId="165">
    <w:abstractNumId w:val="179"/>
  </w:num>
  <w:num w:numId="166">
    <w:abstractNumId w:val="139"/>
  </w:num>
  <w:num w:numId="167">
    <w:abstractNumId w:val="146"/>
  </w:num>
  <w:num w:numId="168">
    <w:abstractNumId w:val="107"/>
  </w:num>
  <w:num w:numId="169">
    <w:abstractNumId w:val="44"/>
  </w:num>
  <w:num w:numId="170">
    <w:abstractNumId w:val="28"/>
  </w:num>
  <w:num w:numId="171">
    <w:abstractNumId w:val="114"/>
  </w:num>
  <w:num w:numId="172">
    <w:abstractNumId w:val="79"/>
  </w:num>
  <w:num w:numId="173">
    <w:abstractNumId w:val="151"/>
  </w:num>
  <w:num w:numId="174">
    <w:abstractNumId w:val="121"/>
  </w:num>
  <w:num w:numId="175">
    <w:abstractNumId w:val="66"/>
  </w:num>
  <w:num w:numId="176">
    <w:abstractNumId w:val="160"/>
  </w:num>
  <w:num w:numId="177">
    <w:abstractNumId w:val="72"/>
  </w:num>
  <w:num w:numId="178">
    <w:abstractNumId w:val="43"/>
  </w:num>
  <w:num w:numId="179">
    <w:abstractNumId w:val="154"/>
  </w:num>
  <w:num w:numId="180">
    <w:abstractNumId w:val="48"/>
  </w:num>
  <w:num w:numId="181">
    <w:abstractNumId w:val="163"/>
  </w:num>
  <w:num w:numId="182">
    <w:abstractNumId w:val="176"/>
  </w:num>
  <w:num w:numId="183">
    <w:abstractNumId w:val="167"/>
  </w:num>
  <w:num w:numId="184">
    <w:abstractNumId w:val="132"/>
  </w:num>
  <w:num w:numId="185">
    <w:abstractNumId w:val="37"/>
  </w:num>
  <w:num w:numId="186">
    <w:abstractNumId w:val="106"/>
  </w:num>
  <w:num w:numId="187">
    <w:abstractNumId w:val="14"/>
  </w:num>
  <w:num w:numId="188">
    <w:abstractNumId w:val="123"/>
  </w:num>
  <w:num w:numId="189">
    <w:abstractNumId w:val="140"/>
  </w:num>
  <w:num w:numId="190">
    <w:abstractNumId w:val="70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"/>
  <w:drawingGridHorizontalSpacing w:val="100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0D3"/>
    <w:rsid w:val="00000433"/>
    <w:rsid w:val="00000513"/>
    <w:rsid w:val="0000067D"/>
    <w:rsid w:val="00000717"/>
    <w:rsid w:val="0000077F"/>
    <w:rsid w:val="000007A5"/>
    <w:rsid w:val="00000893"/>
    <w:rsid w:val="000009CC"/>
    <w:rsid w:val="00000D83"/>
    <w:rsid w:val="00000F48"/>
    <w:rsid w:val="00001186"/>
    <w:rsid w:val="00001194"/>
    <w:rsid w:val="00001234"/>
    <w:rsid w:val="00001361"/>
    <w:rsid w:val="000014DA"/>
    <w:rsid w:val="00001516"/>
    <w:rsid w:val="00001558"/>
    <w:rsid w:val="000015D8"/>
    <w:rsid w:val="00001639"/>
    <w:rsid w:val="00001BFA"/>
    <w:rsid w:val="000020DF"/>
    <w:rsid w:val="000021DB"/>
    <w:rsid w:val="0000258C"/>
    <w:rsid w:val="00002596"/>
    <w:rsid w:val="000026FC"/>
    <w:rsid w:val="0000296D"/>
    <w:rsid w:val="00002A2F"/>
    <w:rsid w:val="00002A4B"/>
    <w:rsid w:val="00002C60"/>
    <w:rsid w:val="00003203"/>
    <w:rsid w:val="0000323C"/>
    <w:rsid w:val="00003716"/>
    <w:rsid w:val="0000372A"/>
    <w:rsid w:val="0000380F"/>
    <w:rsid w:val="0000405D"/>
    <w:rsid w:val="00004347"/>
    <w:rsid w:val="00004429"/>
    <w:rsid w:val="000044DC"/>
    <w:rsid w:val="00004699"/>
    <w:rsid w:val="00004A8F"/>
    <w:rsid w:val="00004D4A"/>
    <w:rsid w:val="00004D83"/>
    <w:rsid w:val="00004E18"/>
    <w:rsid w:val="00004EA1"/>
    <w:rsid w:val="00004EF8"/>
    <w:rsid w:val="00004FD5"/>
    <w:rsid w:val="0000504B"/>
    <w:rsid w:val="0000505C"/>
    <w:rsid w:val="000050C9"/>
    <w:rsid w:val="000050CB"/>
    <w:rsid w:val="00005323"/>
    <w:rsid w:val="000053E4"/>
    <w:rsid w:val="00005483"/>
    <w:rsid w:val="0000548B"/>
    <w:rsid w:val="00005864"/>
    <w:rsid w:val="00005A2A"/>
    <w:rsid w:val="00005B0B"/>
    <w:rsid w:val="00005C7F"/>
    <w:rsid w:val="00005CD2"/>
    <w:rsid w:val="00005D6F"/>
    <w:rsid w:val="0000629E"/>
    <w:rsid w:val="00006324"/>
    <w:rsid w:val="00006346"/>
    <w:rsid w:val="0000640B"/>
    <w:rsid w:val="00006497"/>
    <w:rsid w:val="0000689E"/>
    <w:rsid w:val="00006ADF"/>
    <w:rsid w:val="00006F46"/>
    <w:rsid w:val="00007025"/>
    <w:rsid w:val="00007089"/>
    <w:rsid w:val="00007182"/>
    <w:rsid w:val="000073F5"/>
    <w:rsid w:val="00007559"/>
    <w:rsid w:val="00007725"/>
    <w:rsid w:val="00007F42"/>
    <w:rsid w:val="00007FD0"/>
    <w:rsid w:val="0001033B"/>
    <w:rsid w:val="0001067D"/>
    <w:rsid w:val="000106D8"/>
    <w:rsid w:val="0001083E"/>
    <w:rsid w:val="0001086F"/>
    <w:rsid w:val="00010C0F"/>
    <w:rsid w:val="00010EF1"/>
    <w:rsid w:val="00010F85"/>
    <w:rsid w:val="00010FEF"/>
    <w:rsid w:val="00011299"/>
    <w:rsid w:val="0001134A"/>
    <w:rsid w:val="00011404"/>
    <w:rsid w:val="00011437"/>
    <w:rsid w:val="0001157A"/>
    <w:rsid w:val="00011592"/>
    <w:rsid w:val="000117CA"/>
    <w:rsid w:val="00011C37"/>
    <w:rsid w:val="00011CEF"/>
    <w:rsid w:val="000120A2"/>
    <w:rsid w:val="00012132"/>
    <w:rsid w:val="000124C0"/>
    <w:rsid w:val="0001260B"/>
    <w:rsid w:val="00012ABE"/>
    <w:rsid w:val="00012D6D"/>
    <w:rsid w:val="00012E6B"/>
    <w:rsid w:val="00012F06"/>
    <w:rsid w:val="00012FBC"/>
    <w:rsid w:val="00013033"/>
    <w:rsid w:val="0001328D"/>
    <w:rsid w:val="0001354E"/>
    <w:rsid w:val="000137F3"/>
    <w:rsid w:val="00013874"/>
    <w:rsid w:val="00013A77"/>
    <w:rsid w:val="00013C55"/>
    <w:rsid w:val="00013DF3"/>
    <w:rsid w:val="00013E93"/>
    <w:rsid w:val="00013ED5"/>
    <w:rsid w:val="00014380"/>
    <w:rsid w:val="00014435"/>
    <w:rsid w:val="0001492B"/>
    <w:rsid w:val="00014ABE"/>
    <w:rsid w:val="00014B0F"/>
    <w:rsid w:val="00014CBF"/>
    <w:rsid w:val="00014CC0"/>
    <w:rsid w:val="00014D81"/>
    <w:rsid w:val="00014DAE"/>
    <w:rsid w:val="0001582F"/>
    <w:rsid w:val="00015929"/>
    <w:rsid w:val="00015BE8"/>
    <w:rsid w:val="00015C64"/>
    <w:rsid w:val="00015D33"/>
    <w:rsid w:val="00016590"/>
    <w:rsid w:val="000167B4"/>
    <w:rsid w:val="00016E4C"/>
    <w:rsid w:val="00016F5A"/>
    <w:rsid w:val="000170F0"/>
    <w:rsid w:val="000173E9"/>
    <w:rsid w:val="00017511"/>
    <w:rsid w:val="00017754"/>
    <w:rsid w:val="00017C1F"/>
    <w:rsid w:val="00017D05"/>
    <w:rsid w:val="00017F67"/>
    <w:rsid w:val="00017F7D"/>
    <w:rsid w:val="00017F82"/>
    <w:rsid w:val="00017FC4"/>
    <w:rsid w:val="000204E5"/>
    <w:rsid w:val="0002073C"/>
    <w:rsid w:val="00020C8B"/>
    <w:rsid w:val="00021395"/>
    <w:rsid w:val="000216C1"/>
    <w:rsid w:val="00021728"/>
    <w:rsid w:val="00021A22"/>
    <w:rsid w:val="00021EEB"/>
    <w:rsid w:val="00022042"/>
    <w:rsid w:val="0002219C"/>
    <w:rsid w:val="000222B8"/>
    <w:rsid w:val="00022441"/>
    <w:rsid w:val="00022841"/>
    <w:rsid w:val="000228AA"/>
    <w:rsid w:val="00022E6E"/>
    <w:rsid w:val="00022E9B"/>
    <w:rsid w:val="00022FD2"/>
    <w:rsid w:val="0002307A"/>
    <w:rsid w:val="00023426"/>
    <w:rsid w:val="000235CE"/>
    <w:rsid w:val="000236A9"/>
    <w:rsid w:val="000236C6"/>
    <w:rsid w:val="00023715"/>
    <w:rsid w:val="00023856"/>
    <w:rsid w:val="000240C5"/>
    <w:rsid w:val="000243FC"/>
    <w:rsid w:val="00024497"/>
    <w:rsid w:val="0002465C"/>
    <w:rsid w:val="00024A4C"/>
    <w:rsid w:val="00024A62"/>
    <w:rsid w:val="00024E12"/>
    <w:rsid w:val="00024E22"/>
    <w:rsid w:val="00024EF4"/>
    <w:rsid w:val="000250F4"/>
    <w:rsid w:val="00025191"/>
    <w:rsid w:val="000254DB"/>
    <w:rsid w:val="00025516"/>
    <w:rsid w:val="000255BC"/>
    <w:rsid w:val="000255FE"/>
    <w:rsid w:val="0002561D"/>
    <w:rsid w:val="0002577B"/>
    <w:rsid w:val="0002590F"/>
    <w:rsid w:val="00025948"/>
    <w:rsid w:val="00025D73"/>
    <w:rsid w:val="00025F17"/>
    <w:rsid w:val="000260C9"/>
    <w:rsid w:val="00026112"/>
    <w:rsid w:val="000262C9"/>
    <w:rsid w:val="00026300"/>
    <w:rsid w:val="000263FA"/>
    <w:rsid w:val="00026707"/>
    <w:rsid w:val="000268F5"/>
    <w:rsid w:val="00026A9C"/>
    <w:rsid w:val="00026BBB"/>
    <w:rsid w:val="00026D14"/>
    <w:rsid w:val="00026D5D"/>
    <w:rsid w:val="00026E65"/>
    <w:rsid w:val="000270F7"/>
    <w:rsid w:val="00027336"/>
    <w:rsid w:val="00027600"/>
    <w:rsid w:val="00027732"/>
    <w:rsid w:val="00027D03"/>
    <w:rsid w:val="000302B9"/>
    <w:rsid w:val="000303C7"/>
    <w:rsid w:val="00030428"/>
    <w:rsid w:val="00030579"/>
    <w:rsid w:val="0003077E"/>
    <w:rsid w:val="00030904"/>
    <w:rsid w:val="00030A2C"/>
    <w:rsid w:val="00030D2A"/>
    <w:rsid w:val="00030DC2"/>
    <w:rsid w:val="00031036"/>
    <w:rsid w:val="00031508"/>
    <w:rsid w:val="00031576"/>
    <w:rsid w:val="000315C3"/>
    <w:rsid w:val="00031612"/>
    <w:rsid w:val="00031839"/>
    <w:rsid w:val="00031F9E"/>
    <w:rsid w:val="00031FE2"/>
    <w:rsid w:val="0003203E"/>
    <w:rsid w:val="0003210C"/>
    <w:rsid w:val="0003219D"/>
    <w:rsid w:val="000323F6"/>
    <w:rsid w:val="00032471"/>
    <w:rsid w:val="000324C4"/>
    <w:rsid w:val="0003278C"/>
    <w:rsid w:val="000327A2"/>
    <w:rsid w:val="00032911"/>
    <w:rsid w:val="00032972"/>
    <w:rsid w:val="00032B2B"/>
    <w:rsid w:val="00032BE6"/>
    <w:rsid w:val="00032C59"/>
    <w:rsid w:val="00032D00"/>
    <w:rsid w:val="00032D30"/>
    <w:rsid w:val="00032D9C"/>
    <w:rsid w:val="00032F60"/>
    <w:rsid w:val="000330CA"/>
    <w:rsid w:val="00033147"/>
    <w:rsid w:val="00033438"/>
    <w:rsid w:val="0003346D"/>
    <w:rsid w:val="00033490"/>
    <w:rsid w:val="00033750"/>
    <w:rsid w:val="0003388E"/>
    <w:rsid w:val="00033C10"/>
    <w:rsid w:val="00033D78"/>
    <w:rsid w:val="00033DAF"/>
    <w:rsid w:val="00033E88"/>
    <w:rsid w:val="00034112"/>
    <w:rsid w:val="00034369"/>
    <w:rsid w:val="0003440F"/>
    <w:rsid w:val="000344CF"/>
    <w:rsid w:val="00034A8F"/>
    <w:rsid w:val="00034B8B"/>
    <w:rsid w:val="00034B94"/>
    <w:rsid w:val="00034BDC"/>
    <w:rsid w:val="00034C50"/>
    <w:rsid w:val="00034E7B"/>
    <w:rsid w:val="00034F52"/>
    <w:rsid w:val="000350F1"/>
    <w:rsid w:val="000353A7"/>
    <w:rsid w:val="00035441"/>
    <w:rsid w:val="0003577A"/>
    <w:rsid w:val="000358F7"/>
    <w:rsid w:val="00035A81"/>
    <w:rsid w:val="00035BC9"/>
    <w:rsid w:val="00035EDE"/>
    <w:rsid w:val="00035F47"/>
    <w:rsid w:val="000360BE"/>
    <w:rsid w:val="000366FC"/>
    <w:rsid w:val="000368E0"/>
    <w:rsid w:val="00036966"/>
    <w:rsid w:val="00036ACD"/>
    <w:rsid w:val="00036B74"/>
    <w:rsid w:val="00036D59"/>
    <w:rsid w:val="00036DCE"/>
    <w:rsid w:val="00036FBC"/>
    <w:rsid w:val="000370E0"/>
    <w:rsid w:val="000372D6"/>
    <w:rsid w:val="00037703"/>
    <w:rsid w:val="000379C5"/>
    <w:rsid w:val="00037A10"/>
    <w:rsid w:val="00037C00"/>
    <w:rsid w:val="00037D03"/>
    <w:rsid w:val="00037DD1"/>
    <w:rsid w:val="000401D3"/>
    <w:rsid w:val="00040781"/>
    <w:rsid w:val="00040880"/>
    <w:rsid w:val="00040A43"/>
    <w:rsid w:val="00041413"/>
    <w:rsid w:val="0004163F"/>
    <w:rsid w:val="00041C47"/>
    <w:rsid w:val="00041E13"/>
    <w:rsid w:val="00041FE1"/>
    <w:rsid w:val="00042187"/>
    <w:rsid w:val="000422DA"/>
    <w:rsid w:val="00042445"/>
    <w:rsid w:val="000425FB"/>
    <w:rsid w:val="0004267C"/>
    <w:rsid w:val="00042DEB"/>
    <w:rsid w:val="00042E45"/>
    <w:rsid w:val="00042E71"/>
    <w:rsid w:val="00042EA3"/>
    <w:rsid w:val="00042F37"/>
    <w:rsid w:val="00043428"/>
    <w:rsid w:val="00043669"/>
    <w:rsid w:val="00043A30"/>
    <w:rsid w:val="00043DC4"/>
    <w:rsid w:val="00043DD5"/>
    <w:rsid w:val="00043F0E"/>
    <w:rsid w:val="00043F86"/>
    <w:rsid w:val="000442E5"/>
    <w:rsid w:val="00044366"/>
    <w:rsid w:val="00044391"/>
    <w:rsid w:val="000444A4"/>
    <w:rsid w:val="0004457E"/>
    <w:rsid w:val="00044610"/>
    <w:rsid w:val="000447A2"/>
    <w:rsid w:val="000448A8"/>
    <w:rsid w:val="000448B9"/>
    <w:rsid w:val="00044974"/>
    <w:rsid w:val="00044B4D"/>
    <w:rsid w:val="00044BD4"/>
    <w:rsid w:val="00044C93"/>
    <w:rsid w:val="00044CE9"/>
    <w:rsid w:val="00044F52"/>
    <w:rsid w:val="00044F94"/>
    <w:rsid w:val="00045011"/>
    <w:rsid w:val="000452ED"/>
    <w:rsid w:val="000455F8"/>
    <w:rsid w:val="0004568C"/>
    <w:rsid w:val="000458FC"/>
    <w:rsid w:val="00045999"/>
    <w:rsid w:val="00045B57"/>
    <w:rsid w:val="00045D4A"/>
    <w:rsid w:val="00045DED"/>
    <w:rsid w:val="00045FBB"/>
    <w:rsid w:val="0004600E"/>
    <w:rsid w:val="00046376"/>
    <w:rsid w:val="00046BF3"/>
    <w:rsid w:val="00046CDC"/>
    <w:rsid w:val="00046F83"/>
    <w:rsid w:val="00046FE6"/>
    <w:rsid w:val="00047004"/>
    <w:rsid w:val="000470A8"/>
    <w:rsid w:val="000472CE"/>
    <w:rsid w:val="000474CB"/>
    <w:rsid w:val="00047544"/>
    <w:rsid w:val="00047558"/>
    <w:rsid w:val="0004794F"/>
    <w:rsid w:val="000479F0"/>
    <w:rsid w:val="00047AC1"/>
    <w:rsid w:val="00047D9D"/>
    <w:rsid w:val="00047F56"/>
    <w:rsid w:val="0005023E"/>
    <w:rsid w:val="0005030E"/>
    <w:rsid w:val="000505F6"/>
    <w:rsid w:val="00050637"/>
    <w:rsid w:val="00050943"/>
    <w:rsid w:val="000509EE"/>
    <w:rsid w:val="00051088"/>
    <w:rsid w:val="000511DA"/>
    <w:rsid w:val="0005138E"/>
    <w:rsid w:val="000513DD"/>
    <w:rsid w:val="00051523"/>
    <w:rsid w:val="000518D5"/>
    <w:rsid w:val="00051928"/>
    <w:rsid w:val="00051D89"/>
    <w:rsid w:val="0005205E"/>
    <w:rsid w:val="0005222E"/>
    <w:rsid w:val="00052510"/>
    <w:rsid w:val="00052523"/>
    <w:rsid w:val="00052635"/>
    <w:rsid w:val="000528D0"/>
    <w:rsid w:val="00052A07"/>
    <w:rsid w:val="00052B1F"/>
    <w:rsid w:val="00052C1D"/>
    <w:rsid w:val="00052D31"/>
    <w:rsid w:val="00052E46"/>
    <w:rsid w:val="00052F86"/>
    <w:rsid w:val="000530C1"/>
    <w:rsid w:val="00053718"/>
    <w:rsid w:val="000538A2"/>
    <w:rsid w:val="00053AAC"/>
    <w:rsid w:val="00053C36"/>
    <w:rsid w:val="00053DDB"/>
    <w:rsid w:val="00053E63"/>
    <w:rsid w:val="00053EE3"/>
    <w:rsid w:val="00053F7E"/>
    <w:rsid w:val="000540EB"/>
    <w:rsid w:val="00054290"/>
    <w:rsid w:val="000543D6"/>
    <w:rsid w:val="00054465"/>
    <w:rsid w:val="00054569"/>
    <w:rsid w:val="0005459F"/>
    <w:rsid w:val="00054605"/>
    <w:rsid w:val="000548D8"/>
    <w:rsid w:val="00054D69"/>
    <w:rsid w:val="00054E2B"/>
    <w:rsid w:val="00054F7F"/>
    <w:rsid w:val="00055044"/>
    <w:rsid w:val="0005534D"/>
    <w:rsid w:val="00055498"/>
    <w:rsid w:val="00055747"/>
    <w:rsid w:val="00055AF5"/>
    <w:rsid w:val="00055B0D"/>
    <w:rsid w:val="00056118"/>
    <w:rsid w:val="000561D3"/>
    <w:rsid w:val="0005641D"/>
    <w:rsid w:val="0005656F"/>
    <w:rsid w:val="00056C84"/>
    <w:rsid w:val="00056DCA"/>
    <w:rsid w:val="00056FD9"/>
    <w:rsid w:val="00057365"/>
    <w:rsid w:val="00057616"/>
    <w:rsid w:val="00057801"/>
    <w:rsid w:val="00057AC2"/>
    <w:rsid w:val="00057CFC"/>
    <w:rsid w:val="00057D8E"/>
    <w:rsid w:val="00057FF6"/>
    <w:rsid w:val="0006039E"/>
    <w:rsid w:val="000603BD"/>
    <w:rsid w:val="00060452"/>
    <w:rsid w:val="00060547"/>
    <w:rsid w:val="000609AA"/>
    <w:rsid w:val="000609C8"/>
    <w:rsid w:val="00060A2A"/>
    <w:rsid w:val="00060B14"/>
    <w:rsid w:val="00060BC8"/>
    <w:rsid w:val="00060DE4"/>
    <w:rsid w:val="000611A2"/>
    <w:rsid w:val="0006168B"/>
    <w:rsid w:val="0006199E"/>
    <w:rsid w:val="00061A8D"/>
    <w:rsid w:val="00061DEE"/>
    <w:rsid w:val="00061F88"/>
    <w:rsid w:val="000622A0"/>
    <w:rsid w:val="000622A2"/>
    <w:rsid w:val="000622FC"/>
    <w:rsid w:val="0006238E"/>
    <w:rsid w:val="000624A3"/>
    <w:rsid w:val="000626E6"/>
    <w:rsid w:val="00062D3D"/>
    <w:rsid w:val="00062DEC"/>
    <w:rsid w:val="000632D4"/>
    <w:rsid w:val="0006334E"/>
    <w:rsid w:val="000638F5"/>
    <w:rsid w:val="00063CB5"/>
    <w:rsid w:val="00063EBA"/>
    <w:rsid w:val="00064183"/>
    <w:rsid w:val="000643F6"/>
    <w:rsid w:val="000644C7"/>
    <w:rsid w:val="00064749"/>
    <w:rsid w:val="0006475D"/>
    <w:rsid w:val="00064A67"/>
    <w:rsid w:val="0006541B"/>
    <w:rsid w:val="000656E3"/>
    <w:rsid w:val="00065996"/>
    <w:rsid w:val="00065B2F"/>
    <w:rsid w:val="00065B70"/>
    <w:rsid w:val="00065B9F"/>
    <w:rsid w:val="000661A3"/>
    <w:rsid w:val="00066268"/>
    <w:rsid w:val="00066290"/>
    <w:rsid w:val="000662CC"/>
    <w:rsid w:val="00066859"/>
    <w:rsid w:val="000669F5"/>
    <w:rsid w:val="00066D9F"/>
    <w:rsid w:val="00066E49"/>
    <w:rsid w:val="00066F9C"/>
    <w:rsid w:val="00067623"/>
    <w:rsid w:val="000677AA"/>
    <w:rsid w:val="00067830"/>
    <w:rsid w:val="00067B4F"/>
    <w:rsid w:val="00067F11"/>
    <w:rsid w:val="00067FE9"/>
    <w:rsid w:val="0007020B"/>
    <w:rsid w:val="000704D2"/>
    <w:rsid w:val="00070628"/>
    <w:rsid w:val="00070A18"/>
    <w:rsid w:val="00070B50"/>
    <w:rsid w:val="0007128F"/>
    <w:rsid w:val="00071688"/>
    <w:rsid w:val="000716FC"/>
    <w:rsid w:val="00071A7E"/>
    <w:rsid w:val="00071AE8"/>
    <w:rsid w:val="00071B91"/>
    <w:rsid w:val="000724D0"/>
    <w:rsid w:val="000724EF"/>
    <w:rsid w:val="000724FB"/>
    <w:rsid w:val="0007262F"/>
    <w:rsid w:val="00072DF6"/>
    <w:rsid w:val="00072E09"/>
    <w:rsid w:val="00072E35"/>
    <w:rsid w:val="00072E89"/>
    <w:rsid w:val="00072F2F"/>
    <w:rsid w:val="0007302F"/>
    <w:rsid w:val="00073425"/>
    <w:rsid w:val="0007373A"/>
    <w:rsid w:val="0007399F"/>
    <w:rsid w:val="00073F9D"/>
    <w:rsid w:val="00074120"/>
    <w:rsid w:val="00074535"/>
    <w:rsid w:val="000747B2"/>
    <w:rsid w:val="00074ABB"/>
    <w:rsid w:val="00074B4B"/>
    <w:rsid w:val="00074CE6"/>
    <w:rsid w:val="00074D4F"/>
    <w:rsid w:val="0007526F"/>
    <w:rsid w:val="000755AD"/>
    <w:rsid w:val="000756BA"/>
    <w:rsid w:val="000756DB"/>
    <w:rsid w:val="00075806"/>
    <w:rsid w:val="000759CF"/>
    <w:rsid w:val="000759DC"/>
    <w:rsid w:val="00075BD1"/>
    <w:rsid w:val="00075C2F"/>
    <w:rsid w:val="00075DF9"/>
    <w:rsid w:val="00075E4F"/>
    <w:rsid w:val="00075E87"/>
    <w:rsid w:val="00075EAB"/>
    <w:rsid w:val="00075F02"/>
    <w:rsid w:val="00076197"/>
    <w:rsid w:val="0007639A"/>
    <w:rsid w:val="00076859"/>
    <w:rsid w:val="000769FC"/>
    <w:rsid w:val="00076AE2"/>
    <w:rsid w:val="00076BAC"/>
    <w:rsid w:val="00076F6B"/>
    <w:rsid w:val="00077173"/>
    <w:rsid w:val="00077549"/>
    <w:rsid w:val="0007774D"/>
    <w:rsid w:val="00077832"/>
    <w:rsid w:val="000778D1"/>
    <w:rsid w:val="00077AC0"/>
    <w:rsid w:val="00077B37"/>
    <w:rsid w:val="00077B67"/>
    <w:rsid w:val="00077DA1"/>
    <w:rsid w:val="00077F42"/>
    <w:rsid w:val="00077FCE"/>
    <w:rsid w:val="00080127"/>
    <w:rsid w:val="00080271"/>
    <w:rsid w:val="0008055A"/>
    <w:rsid w:val="0008063F"/>
    <w:rsid w:val="00080705"/>
    <w:rsid w:val="00080850"/>
    <w:rsid w:val="00080856"/>
    <w:rsid w:val="0008093A"/>
    <w:rsid w:val="00080A92"/>
    <w:rsid w:val="00080B24"/>
    <w:rsid w:val="00081270"/>
    <w:rsid w:val="0008129C"/>
    <w:rsid w:val="00081542"/>
    <w:rsid w:val="0008189B"/>
    <w:rsid w:val="00081C43"/>
    <w:rsid w:val="00081C9F"/>
    <w:rsid w:val="00081D80"/>
    <w:rsid w:val="00081E5B"/>
    <w:rsid w:val="00081F02"/>
    <w:rsid w:val="00081F6D"/>
    <w:rsid w:val="00081FBA"/>
    <w:rsid w:val="00081FC2"/>
    <w:rsid w:val="000820B0"/>
    <w:rsid w:val="00082136"/>
    <w:rsid w:val="00082245"/>
    <w:rsid w:val="0008254D"/>
    <w:rsid w:val="000825CA"/>
    <w:rsid w:val="00082887"/>
    <w:rsid w:val="000828F9"/>
    <w:rsid w:val="00082A0C"/>
    <w:rsid w:val="00082CDD"/>
    <w:rsid w:val="00082E00"/>
    <w:rsid w:val="000830BB"/>
    <w:rsid w:val="000831F5"/>
    <w:rsid w:val="000832A3"/>
    <w:rsid w:val="000836E8"/>
    <w:rsid w:val="00083787"/>
    <w:rsid w:val="000837F1"/>
    <w:rsid w:val="000839D3"/>
    <w:rsid w:val="00083A08"/>
    <w:rsid w:val="00083BCF"/>
    <w:rsid w:val="00083E91"/>
    <w:rsid w:val="00084273"/>
    <w:rsid w:val="0008429D"/>
    <w:rsid w:val="0008438F"/>
    <w:rsid w:val="000843C8"/>
    <w:rsid w:val="0008467A"/>
    <w:rsid w:val="00084741"/>
    <w:rsid w:val="00084842"/>
    <w:rsid w:val="00084C61"/>
    <w:rsid w:val="00084FEA"/>
    <w:rsid w:val="00084FEC"/>
    <w:rsid w:val="00085116"/>
    <w:rsid w:val="00085172"/>
    <w:rsid w:val="000851EB"/>
    <w:rsid w:val="000852D7"/>
    <w:rsid w:val="00085727"/>
    <w:rsid w:val="00085759"/>
    <w:rsid w:val="00085768"/>
    <w:rsid w:val="00085A26"/>
    <w:rsid w:val="00085D1F"/>
    <w:rsid w:val="00085D6A"/>
    <w:rsid w:val="00085DE1"/>
    <w:rsid w:val="00085FCD"/>
    <w:rsid w:val="00085FE3"/>
    <w:rsid w:val="000860FF"/>
    <w:rsid w:val="000863AE"/>
    <w:rsid w:val="00086668"/>
    <w:rsid w:val="000866C4"/>
    <w:rsid w:val="000867FC"/>
    <w:rsid w:val="00086C1B"/>
    <w:rsid w:val="00086DC1"/>
    <w:rsid w:val="00087096"/>
    <w:rsid w:val="0008752B"/>
    <w:rsid w:val="0008767B"/>
    <w:rsid w:val="0008794B"/>
    <w:rsid w:val="000879FF"/>
    <w:rsid w:val="00087B6D"/>
    <w:rsid w:val="00087E72"/>
    <w:rsid w:val="000901CE"/>
    <w:rsid w:val="0009030E"/>
    <w:rsid w:val="000905FA"/>
    <w:rsid w:val="000908BA"/>
    <w:rsid w:val="000909B0"/>
    <w:rsid w:val="00091159"/>
    <w:rsid w:val="0009141E"/>
    <w:rsid w:val="00091648"/>
    <w:rsid w:val="0009171A"/>
    <w:rsid w:val="000919E7"/>
    <w:rsid w:val="00091AC7"/>
    <w:rsid w:val="00091D8F"/>
    <w:rsid w:val="0009216A"/>
    <w:rsid w:val="000921F0"/>
    <w:rsid w:val="000922D9"/>
    <w:rsid w:val="000923EC"/>
    <w:rsid w:val="00092762"/>
    <w:rsid w:val="000929E5"/>
    <w:rsid w:val="00092BCA"/>
    <w:rsid w:val="00092DD2"/>
    <w:rsid w:val="000930D5"/>
    <w:rsid w:val="000930D9"/>
    <w:rsid w:val="00093159"/>
    <w:rsid w:val="000931C6"/>
    <w:rsid w:val="0009353F"/>
    <w:rsid w:val="00093713"/>
    <w:rsid w:val="000939F3"/>
    <w:rsid w:val="00093C5F"/>
    <w:rsid w:val="00093D54"/>
    <w:rsid w:val="00093EB2"/>
    <w:rsid w:val="000940CD"/>
    <w:rsid w:val="00094125"/>
    <w:rsid w:val="00094316"/>
    <w:rsid w:val="0009439A"/>
    <w:rsid w:val="000943B2"/>
    <w:rsid w:val="00094411"/>
    <w:rsid w:val="0009459A"/>
    <w:rsid w:val="00094626"/>
    <w:rsid w:val="000947E3"/>
    <w:rsid w:val="0009480B"/>
    <w:rsid w:val="00094BD1"/>
    <w:rsid w:val="00094C8F"/>
    <w:rsid w:val="00094D4E"/>
    <w:rsid w:val="00094D86"/>
    <w:rsid w:val="00094F6A"/>
    <w:rsid w:val="000956B9"/>
    <w:rsid w:val="00095BD8"/>
    <w:rsid w:val="00095C53"/>
    <w:rsid w:val="00095D28"/>
    <w:rsid w:val="00095E45"/>
    <w:rsid w:val="00095F90"/>
    <w:rsid w:val="0009669B"/>
    <w:rsid w:val="000968B3"/>
    <w:rsid w:val="0009693E"/>
    <w:rsid w:val="00096CA8"/>
    <w:rsid w:val="0009704F"/>
    <w:rsid w:val="00097410"/>
    <w:rsid w:val="000974B0"/>
    <w:rsid w:val="00097636"/>
    <w:rsid w:val="00097664"/>
    <w:rsid w:val="000978C8"/>
    <w:rsid w:val="00097B20"/>
    <w:rsid w:val="00097B81"/>
    <w:rsid w:val="00097BDA"/>
    <w:rsid w:val="00097BF6"/>
    <w:rsid w:val="00097C29"/>
    <w:rsid w:val="00097D9A"/>
    <w:rsid w:val="00097E6E"/>
    <w:rsid w:val="00097F3A"/>
    <w:rsid w:val="00097F7A"/>
    <w:rsid w:val="000A00E5"/>
    <w:rsid w:val="000A02E7"/>
    <w:rsid w:val="000A0314"/>
    <w:rsid w:val="000A057E"/>
    <w:rsid w:val="000A08B8"/>
    <w:rsid w:val="000A09D4"/>
    <w:rsid w:val="000A0D0C"/>
    <w:rsid w:val="000A0DC9"/>
    <w:rsid w:val="000A0DDF"/>
    <w:rsid w:val="000A0DE8"/>
    <w:rsid w:val="000A0E4E"/>
    <w:rsid w:val="000A106B"/>
    <w:rsid w:val="000A1193"/>
    <w:rsid w:val="000A11C0"/>
    <w:rsid w:val="000A1332"/>
    <w:rsid w:val="000A14EF"/>
    <w:rsid w:val="000A19A1"/>
    <w:rsid w:val="000A1AB4"/>
    <w:rsid w:val="000A1D63"/>
    <w:rsid w:val="000A1D7B"/>
    <w:rsid w:val="000A1EEC"/>
    <w:rsid w:val="000A222A"/>
    <w:rsid w:val="000A2622"/>
    <w:rsid w:val="000A2C37"/>
    <w:rsid w:val="000A2CDF"/>
    <w:rsid w:val="000A2E47"/>
    <w:rsid w:val="000A2FF8"/>
    <w:rsid w:val="000A3025"/>
    <w:rsid w:val="000A319C"/>
    <w:rsid w:val="000A37A2"/>
    <w:rsid w:val="000A3891"/>
    <w:rsid w:val="000A3A41"/>
    <w:rsid w:val="000A3B0F"/>
    <w:rsid w:val="000A3D1B"/>
    <w:rsid w:val="000A3DC9"/>
    <w:rsid w:val="000A41CA"/>
    <w:rsid w:val="000A42B7"/>
    <w:rsid w:val="000A4B84"/>
    <w:rsid w:val="000A4C32"/>
    <w:rsid w:val="000A5334"/>
    <w:rsid w:val="000A53C8"/>
    <w:rsid w:val="000A5492"/>
    <w:rsid w:val="000A5805"/>
    <w:rsid w:val="000A5974"/>
    <w:rsid w:val="000A5AB4"/>
    <w:rsid w:val="000A5B7E"/>
    <w:rsid w:val="000A5C05"/>
    <w:rsid w:val="000A5C5D"/>
    <w:rsid w:val="000A5E16"/>
    <w:rsid w:val="000A5F2A"/>
    <w:rsid w:val="000A608D"/>
    <w:rsid w:val="000A6151"/>
    <w:rsid w:val="000A6157"/>
    <w:rsid w:val="000A61FD"/>
    <w:rsid w:val="000A62B6"/>
    <w:rsid w:val="000A631C"/>
    <w:rsid w:val="000A639D"/>
    <w:rsid w:val="000A6446"/>
    <w:rsid w:val="000A644C"/>
    <w:rsid w:val="000A6491"/>
    <w:rsid w:val="000A6584"/>
    <w:rsid w:val="000A684B"/>
    <w:rsid w:val="000A69F0"/>
    <w:rsid w:val="000A6E7C"/>
    <w:rsid w:val="000A7209"/>
    <w:rsid w:val="000A7284"/>
    <w:rsid w:val="000A72AC"/>
    <w:rsid w:val="000A732B"/>
    <w:rsid w:val="000A7620"/>
    <w:rsid w:val="000A77F1"/>
    <w:rsid w:val="000A78C3"/>
    <w:rsid w:val="000A7A08"/>
    <w:rsid w:val="000A7CC6"/>
    <w:rsid w:val="000A7CD5"/>
    <w:rsid w:val="000A7EBA"/>
    <w:rsid w:val="000B02B5"/>
    <w:rsid w:val="000B0401"/>
    <w:rsid w:val="000B0448"/>
    <w:rsid w:val="000B0685"/>
    <w:rsid w:val="000B06B7"/>
    <w:rsid w:val="000B091D"/>
    <w:rsid w:val="000B0929"/>
    <w:rsid w:val="000B0A1F"/>
    <w:rsid w:val="000B0D28"/>
    <w:rsid w:val="000B1060"/>
    <w:rsid w:val="000B1068"/>
    <w:rsid w:val="000B1296"/>
    <w:rsid w:val="000B132F"/>
    <w:rsid w:val="000B13EE"/>
    <w:rsid w:val="000B1B86"/>
    <w:rsid w:val="000B1BD4"/>
    <w:rsid w:val="000B1CA2"/>
    <w:rsid w:val="000B2207"/>
    <w:rsid w:val="000B29D1"/>
    <w:rsid w:val="000B2D3E"/>
    <w:rsid w:val="000B2E9A"/>
    <w:rsid w:val="000B2EB3"/>
    <w:rsid w:val="000B3027"/>
    <w:rsid w:val="000B312F"/>
    <w:rsid w:val="000B3239"/>
    <w:rsid w:val="000B323C"/>
    <w:rsid w:val="000B326E"/>
    <w:rsid w:val="000B3573"/>
    <w:rsid w:val="000B3595"/>
    <w:rsid w:val="000B36F3"/>
    <w:rsid w:val="000B39D2"/>
    <w:rsid w:val="000B3D60"/>
    <w:rsid w:val="000B3EBE"/>
    <w:rsid w:val="000B42A9"/>
    <w:rsid w:val="000B4462"/>
    <w:rsid w:val="000B46D8"/>
    <w:rsid w:val="000B47C1"/>
    <w:rsid w:val="000B4B11"/>
    <w:rsid w:val="000B4BEF"/>
    <w:rsid w:val="000B4FA0"/>
    <w:rsid w:val="000B4FD0"/>
    <w:rsid w:val="000B5554"/>
    <w:rsid w:val="000B5A8E"/>
    <w:rsid w:val="000B5C89"/>
    <w:rsid w:val="000B5D36"/>
    <w:rsid w:val="000B5E29"/>
    <w:rsid w:val="000B6252"/>
    <w:rsid w:val="000B641A"/>
    <w:rsid w:val="000B6494"/>
    <w:rsid w:val="000B6631"/>
    <w:rsid w:val="000B6842"/>
    <w:rsid w:val="000B688B"/>
    <w:rsid w:val="000B692D"/>
    <w:rsid w:val="000B6D81"/>
    <w:rsid w:val="000B7005"/>
    <w:rsid w:val="000B71B4"/>
    <w:rsid w:val="000B726F"/>
    <w:rsid w:val="000B72DB"/>
    <w:rsid w:val="000B7833"/>
    <w:rsid w:val="000B7944"/>
    <w:rsid w:val="000B7A46"/>
    <w:rsid w:val="000B7ABF"/>
    <w:rsid w:val="000B7B09"/>
    <w:rsid w:val="000B7B34"/>
    <w:rsid w:val="000B7B36"/>
    <w:rsid w:val="000B7C0D"/>
    <w:rsid w:val="000B7FDC"/>
    <w:rsid w:val="000C0066"/>
    <w:rsid w:val="000C0231"/>
    <w:rsid w:val="000C05A8"/>
    <w:rsid w:val="000C08FD"/>
    <w:rsid w:val="000C0DE9"/>
    <w:rsid w:val="000C0EBB"/>
    <w:rsid w:val="000C0FA5"/>
    <w:rsid w:val="000C1251"/>
    <w:rsid w:val="000C149D"/>
    <w:rsid w:val="000C16A6"/>
    <w:rsid w:val="000C16BE"/>
    <w:rsid w:val="000C199C"/>
    <w:rsid w:val="000C1BDE"/>
    <w:rsid w:val="000C1D01"/>
    <w:rsid w:val="000C1D2E"/>
    <w:rsid w:val="000C1D7C"/>
    <w:rsid w:val="000C1E61"/>
    <w:rsid w:val="000C1E78"/>
    <w:rsid w:val="000C20FA"/>
    <w:rsid w:val="000C22EE"/>
    <w:rsid w:val="000C22F8"/>
    <w:rsid w:val="000C2389"/>
    <w:rsid w:val="000C23A4"/>
    <w:rsid w:val="000C23D3"/>
    <w:rsid w:val="000C23EA"/>
    <w:rsid w:val="000C2413"/>
    <w:rsid w:val="000C2629"/>
    <w:rsid w:val="000C27C7"/>
    <w:rsid w:val="000C2B8C"/>
    <w:rsid w:val="000C2CE6"/>
    <w:rsid w:val="000C2F33"/>
    <w:rsid w:val="000C339B"/>
    <w:rsid w:val="000C37E8"/>
    <w:rsid w:val="000C3DCA"/>
    <w:rsid w:val="000C4221"/>
    <w:rsid w:val="000C440B"/>
    <w:rsid w:val="000C4685"/>
    <w:rsid w:val="000C4702"/>
    <w:rsid w:val="000C48C7"/>
    <w:rsid w:val="000C4B35"/>
    <w:rsid w:val="000C4C18"/>
    <w:rsid w:val="000C4C2B"/>
    <w:rsid w:val="000C4D51"/>
    <w:rsid w:val="000C4E5A"/>
    <w:rsid w:val="000C4F63"/>
    <w:rsid w:val="000C5076"/>
    <w:rsid w:val="000C50F7"/>
    <w:rsid w:val="000C5180"/>
    <w:rsid w:val="000C5222"/>
    <w:rsid w:val="000C5464"/>
    <w:rsid w:val="000C58D4"/>
    <w:rsid w:val="000C5CFB"/>
    <w:rsid w:val="000C5E63"/>
    <w:rsid w:val="000C6024"/>
    <w:rsid w:val="000C6144"/>
    <w:rsid w:val="000C6458"/>
    <w:rsid w:val="000C66AF"/>
    <w:rsid w:val="000C670C"/>
    <w:rsid w:val="000C6732"/>
    <w:rsid w:val="000C6761"/>
    <w:rsid w:val="000C697C"/>
    <w:rsid w:val="000C6A0C"/>
    <w:rsid w:val="000C6A61"/>
    <w:rsid w:val="000C6CDB"/>
    <w:rsid w:val="000C6D85"/>
    <w:rsid w:val="000C74FF"/>
    <w:rsid w:val="000C758E"/>
    <w:rsid w:val="000C7A8A"/>
    <w:rsid w:val="000C7D1C"/>
    <w:rsid w:val="000C7D46"/>
    <w:rsid w:val="000D03C5"/>
    <w:rsid w:val="000D047D"/>
    <w:rsid w:val="000D06B7"/>
    <w:rsid w:val="000D07A0"/>
    <w:rsid w:val="000D085B"/>
    <w:rsid w:val="000D08E0"/>
    <w:rsid w:val="000D0CD3"/>
    <w:rsid w:val="000D10CF"/>
    <w:rsid w:val="000D1147"/>
    <w:rsid w:val="000D1223"/>
    <w:rsid w:val="000D1424"/>
    <w:rsid w:val="000D1672"/>
    <w:rsid w:val="000D1921"/>
    <w:rsid w:val="000D1B1B"/>
    <w:rsid w:val="000D1B59"/>
    <w:rsid w:val="000D1E96"/>
    <w:rsid w:val="000D208C"/>
    <w:rsid w:val="000D2336"/>
    <w:rsid w:val="000D233C"/>
    <w:rsid w:val="000D23E6"/>
    <w:rsid w:val="000D2531"/>
    <w:rsid w:val="000D25B1"/>
    <w:rsid w:val="000D281F"/>
    <w:rsid w:val="000D2835"/>
    <w:rsid w:val="000D2B62"/>
    <w:rsid w:val="000D2C9B"/>
    <w:rsid w:val="000D2F8E"/>
    <w:rsid w:val="000D2FF9"/>
    <w:rsid w:val="000D3054"/>
    <w:rsid w:val="000D31AC"/>
    <w:rsid w:val="000D330F"/>
    <w:rsid w:val="000D3364"/>
    <w:rsid w:val="000D3784"/>
    <w:rsid w:val="000D3925"/>
    <w:rsid w:val="000D3BEA"/>
    <w:rsid w:val="000D3E28"/>
    <w:rsid w:val="000D3F88"/>
    <w:rsid w:val="000D3FFC"/>
    <w:rsid w:val="000D4094"/>
    <w:rsid w:val="000D4101"/>
    <w:rsid w:val="000D41A2"/>
    <w:rsid w:val="000D4929"/>
    <w:rsid w:val="000D4B31"/>
    <w:rsid w:val="000D4B5E"/>
    <w:rsid w:val="000D4BFC"/>
    <w:rsid w:val="000D50F9"/>
    <w:rsid w:val="000D5881"/>
    <w:rsid w:val="000D5BF7"/>
    <w:rsid w:val="000D5C0F"/>
    <w:rsid w:val="000D5D6B"/>
    <w:rsid w:val="000D5DA1"/>
    <w:rsid w:val="000D5E2E"/>
    <w:rsid w:val="000D5E85"/>
    <w:rsid w:val="000D5F0C"/>
    <w:rsid w:val="000D60F1"/>
    <w:rsid w:val="000D64C4"/>
    <w:rsid w:val="000D6622"/>
    <w:rsid w:val="000D6685"/>
    <w:rsid w:val="000D686A"/>
    <w:rsid w:val="000D6919"/>
    <w:rsid w:val="000D6A8E"/>
    <w:rsid w:val="000D6AA8"/>
    <w:rsid w:val="000D6B8D"/>
    <w:rsid w:val="000D6ED7"/>
    <w:rsid w:val="000D7035"/>
    <w:rsid w:val="000D71F9"/>
    <w:rsid w:val="000D725E"/>
    <w:rsid w:val="000D7488"/>
    <w:rsid w:val="000D750D"/>
    <w:rsid w:val="000D77CA"/>
    <w:rsid w:val="000D7993"/>
    <w:rsid w:val="000D7A5F"/>
    <w:rsid w:val="000D7DDE"/>
    <w:rsid w:val="000D7E25"/>
    <w:rsid w:val="000D7E7A"/>
    <w:rsid w:val="000D7EDE"/>
    <w:rsid w:val="000E01AF"/>
    <w:rsid w:val="000E0614"/>
    <w:rsid w:val="000E0823"/>
    <w:rsid w:val="000E08CC"/>
    <w:rsid w:val="000E0BCC"/>
    <w:rsid w:val="000E10C2"/>
    <w:rsid w:val="000E10CD"/>
    <w:rsid w:val="000E1320"/>
    <w:rsid w:val="000E150E"/>
    <w:rsid w:val="000E162D"/>
    <w:rsid w:val="000E17E6"/>
    <w:rsid w:val="000E1806"/>
    <w:rsid w:val="000E1876"/>
    <w:rsid w:val="000E1A15"/>
    <w:rsid w:val="000E1A46"/>
    <w:rsid w:val="000E1AD7"/>
    <w:rsid w:val="000E1BC3"/>
    <w:rsid w:val="000E1CAE"/>
    <w:rsid w:val="000E2698"/>
    <w:rsid w:val="000E2810"/>
    <w:rsid w:val="000E29C3"/>
    <w:rsid w:val="000E2A4E"/>
    <w:rsid w:val="000E2AC8"/>
    <w:rsid w:val="000E2B04"/>
    <w:rsid w:val="000E2B4A"/>
    <w:rsid w:val="000E2F91"/>
    <w:rsid w:val="000E2FF3"/>
    <w:rsid w:val="000E305F"/>
    <w:rsid w:val="000E30C8"/>
    <w:rsid w:val="000E37A3"/>
    <w:rsid w:val="000E37AB"/>
    <w:rsid w:val="000E39C6"/>
    <w:rsid w:val="000E39CA"/>
    <w:rsid w:val="000E3AB4"/>
    <w:rsid w:val="000E4105"/>
    <w:rsid w:val="000E4166"/>
    <w:rsid w:val="000E42CB"/>
    <w:rsid w:val="000E4322"/>
    <w:rsid w:val="000E43C0"/>
    <w:rsid w:val="000E4740"/>
    <w:rsid w:val="000E479E"/>
    <w:rsid w:val="000E47B9"/>
    <w:rsid w:val="000E49A0"/>
    <w:rsid w:val="000E4A4B"/>
    <w:rsid w:val="000E4E8D"/>
    <w:rsid w:val="000E4F7F"/>
    <w:rsid w:val="000E50BA"/>
    <w:rsid w:val="000E5116"/>
    <w:rsid w:val="000E56BF"/>
    <w:rsid w:val="000E5874"/>
    <w:rsid w:val="000E589F"/>
    <w:rsid w:val="000E5A49"/>
    <w:rsid w:val="000E5B0E"/>
    <w:rsid w:val="000E5EF8"/>
    <w:rsid w:val="000E6090"/>
    <w:rsid w:val="000E6204"/>
    <w:rsid w:val="000E6371"/>
    <w:rsid w:val="000E63D3"/>
    <w:rsid w:val="000E6424"/>
    <w:rsid w:val="000E6742"/>
    <w:rsid w:val="000E67B0"/>
    <w:rsid w:val="000E67EF"/>
    <w:rsid w:val="000E699D"/>
    <w:rsid w:val="000E6A58"/>
    <w:rsid w:val="000E6B62"/>
    <w:rsid w:val="000E6CA8"/>
    <w:rsid w:val="000E6E3F"/>
    <w:rsid w:val="000E6ED9"/>
    <w:rsid w:val="000E736E"/>
    <w:rsid w:val="000E7548"/>
    <w:rsid w:val="000E7815"/>
    <w:rsid w:val="000E78BA"/>
    <w:rsid w:val="000E7A54"/>
    <w:rsid w:val="000E7B14"/>
    <w:rsid w:val="000E7C49"/>
    <w:rsid w:val="000F0199"/>
    <w:rsid w:val="000F01B5"/>
    <w:rsid w:val="000F03F2"/>
    <w:rsid w:val="000F04C9"/>
    <w:rsid w:val="000F05F1"/>
    <w:rsid w:val="000F067D"/>
    <w:rsid w:val="000F068D"/>
    <w:rsid w:val="000F071D"/>
    <w:rsid w:val="000F0728"/>
    <w:rsid w:val="000F0A9B"/>
    <w:rsid w:val="000F14A9"/>
    <w:rsid w:val="000F190A"/>
    <w:rsid w:val="000F1983"/>
    <w:rsid w:val="000F1D80"/>
    <w:rsid w:val="000F22A8"/>
    <w:rsid w:val="000F24E9"/>
    <w:rsid w:val="000F2574"/>
    <w:rsid w:val="000F279F"/>
    <w:rsid w:val="000F27F5"/>
    <w:rsid w:val="000F2A0D"/>
    <w:rsid w:val="000F2A15"/>
    <w:rsid w:val="000F2BF9"/>
    <w:rsid w:val="000F2C0C"/>
    <w:rsid w:val="000F2C13"/>
    <w:rsid w:val="000F2D40"/>
    <w:rsid w:val="000F2E21"/>
    <w:rsid w:val="000F2E97"/>
    <w:rsid w:val="000F329D"/>
    <w:rsid w:val="000F32E3"/>
    <w:rsid w:val="000F363B"/>
    <w:rsid w:val="000F36D2"/>
    <w:rsid w:val="000F3713"/>
    <w:rsid w:val="000F3BD1"/>
    <w:rsid w:val="000F3C89"/>
    <w:rsid w:val="000F4086"/>
    <w:rsid w:val="000F4095"/>
    <w:rsid w:val="000F414A"/>
    <w:rsid w:val="000F41ED"/>
    <w:rsid w:val="000F4260"/>
    <w:rsid w:val="000F4298"/>
    <w:rsid w:val="000F4604"/>
    <w:rsid w:val="000F4CFD"/>
    <w:rsid w:val="000F4D17"/>
    <w:rsid w:val="000F4D53"/>
    <w:rsid w:val="000F4EE8"/>
    <w:rsid w:val="000F4F03"/>
    <w:rsid w:val="000F52B3"/>
    <w:rsid w:val="000F56A0"/>
    <w:rsid w:val="000F58EB"/>
    <w:rsid w:val="000F5E15"/>
    <w:rsid w:val="000F5E2A"/>
    <w:rsid w:val="000F5E60"/>
    <w:rsid w:val="000F61BE"/>
    <w:rsid w:val="000F64AB"/>
    <w:rsid w:val="000F6534"/>
    <w:rsid w:val="000F6535"/>
    <w:rsid w:val="000F6570"/>
    <w:rsid w:val="000F658E"/>
    <w:rsid w:val="000F65A6"/>
    <w:rsid w:val="000F66B8"/>
    <w:rsid w:val="000F66F1"/>
    <w:rsid w:val="000F683A"/>
    <w:rsid w:val="000F6944"/>
    <w:rsid w:val="000F6E95"/>
    <w:rsid w:val="000F6F52"/>
    <w:rsid w:val="000F71B9"/>
    <w:rsid w:val="000F740C"/>
    <w:rsid w:val="000F7850"/>
    <w:rsid w:val="000F7A86"/>
    <w:rsid w:val="000F7C76"/>
    <w:rsid w:val="000F7E7A"/>
    <w:rsid w:val="00100037"/>
    <w:rsid w:val="00100050"/>
    <w:rsid w:val="001000B3"/>
    <w:rsid w:val="0010015A"/>
    <w:rsid w:val="001002D7"/>
    <w:rsid w:val="001005D4"/>
    <w:rsid w:val="001007C8"/>
    <w:rsid w:val="001008EF"/>
    <w:rsid w:val="00100A0F"/>
    <w:rsid w:val="00100E59"/>
    <w:rsid w:val="00100EAC"/>
    <w:rsid w:val="00101411"/>
    <w:rsid w:val="001017DA"/>
    <w:rsid w:val="00101B7F"/>
    <w:rsid w:val="00101C9C"/>
    <w:rsid w:val="00101CEF"/>
    <w:rsid w:val="00101D93"/>
    <w:rsid w:val="00101EAD"/>
    <w:rsid w:val="0010200F"/>
    <w:rsid w:val="00102220"/>
    <w:rsid w:val="00102725"/>
    <w:rsid w:val="0010291C"/>
    <w:rsid w:val="00102AB9"/>
    <w:rsid w:val="00102DA8"/>
    <w:rsid w:val="00103339"/>
    <w:rsid w:val="00103BDC"/>
    <w:rsid w:val="00103DA9"/>
    <w:rsid w:val="00103F91"/>
    <w:rsid w:val="001041A9"/>
    <w:rsid w:val="0010478A"/>
    <w:rsid w:val="001047A7"/>
    <w:rsid w:val="001048D4"/>
    <w:rsid w:val="00104AC5"/>
    <w:rsid w:val="00104ACA"/>
    <w:rsid w:val="00104D17"/>
    <w:rsid w:val="00104D47"/>
    <w:rsid w:val="0010505A"/>
    <w:rsid w:val="001054A1"/>
    <w:rsid w:val="00105578"/>
    <w:rsid w:val="001058A3"/>
    <w:rsid w:val="00105A8F"/>
    <w:rsid w:val="00105A9B"/>
    <w:rsid w:val="00105B56"/>
    <w:rsid w:val="00105C43"/>
    <w:rsid w:val="00105EDA"/>
    <w:rsid w:val="00106257"/>
    <w:rsid w:val="001062E8"/>
    <w:rsid w:val="0010647C"/>
    <w:rsid w:val="0010656C"/>
    <w:rsid w:val="00106588"/>
    <w:rsid w:val="00106599"/>
    <w:rsid w:val="00106627"/>
    <w:rsid w:val="00106970"/>
    <w:rsid w:val="00106B21"/>
    <w:rsid w:val="00106FC0"/>
    <w:rsid w:val="001075B1"/>
    <w:rsid w:val="00107AFA"/>
    <w:rsid w:val="00107CAD"/>
    <w:rsid w:val="00107E9B"/>
    <w:rsid w:val="00110426"/>
    <w:rsid w:val="00110588"/>
    <w:rsid w:val="00110A1D"/>
    <w:rsid w:val="00110C70"/>
    <w:rsid w:val="00110DBD"/>
    <w:rsid w:val="0011101C"/>
    <w:rsid w:val="0011131D"/>
    <w:rsid w:val="001116E1"/>
    <w:rsid w:val="001117A9"/>
    <w:rsid w:val="001117BB"/>
    <w:rsid w:val="001118E6"/>
    <w:rsid w:val="00111CC9"/>
    <w:rsid w:val="00111E4D"/>
    <w:rsid w:val="001123EA"/>
    <w:rsid w:val="00112486"/>
    <w:rsid w:val="0011248E"/>
    <w:rsid w:val="001127EF"/>
    <w:rsid w:val="00112C82"/>
    <w:rsid w:val="00112D23"/>
    <w:rsid w:val="00112D44"/>
    <w:rsid w:val="00112E40"/>
    <w:rsid w:val="00112FF2"/>
    <w:rsid w:val="0011313E"/>
    <w:rsid w:val="00113191"/>
    <w:rsid w:val="00113245"/>
    <w:rsid w:val="0011333B"/>
    <w:rsid w:val="0011358C"/>
    <w:rsid w:val="001135CE"/>
    <w:rsid w:val="001138AA"/>
    <w:rsid w:val="00113BFD"/>
    <w:rsid w:val="00113C67"/>
    <w:rsid w:val="00113E81"/>
    <w:rsid w:val="00113FCA"/>
    <w:rsid w:val="001141B5"/>
    <w:rsid w:val="001144D5"/>
    <w:rsid w:val="00114599"/>
    <w:rsid w:val="00114625"/>
    <w:rsid w:val="001146FB"/>
    <w:rsid w:val="00114952"/>
    <w:rsid w:val="00114C7D"/>
    <w:rsid w:val="00114CDA"/>
    <w:rsid w:val="00114E13"/>
    <w:rsid w:val="00115023"/>
    <w:rsid w:val="00115342"/>
    <w:rsid w:val="001153EB"/>
    <w:rsid w:val="00115445"/>
    <w:rsid w:val="0011548B"/>
    <w:rsid w:val="0011549D"/>
    <w:rsid w:val="00115909"/>
    <w:rsid w:val="00115936"/>
    <w:rsid w:val="00115990"/>
    <w:rsid w:val="00115A40"/>
    <w:rsid w:val="00115B24"/>
    <w:rsid w:val="00115B43"/>
    <w:rsid w:val="00115C9B"/>
    <w:rsid w:val="001160FF"/>
    <w:rsid w:val="001161C1"/>
    <w:rsid w:val="00116483"/>
    <w:rsid w:val="0011663B"/>
    <w:rsid w:val="00116803"/>
    <w:rsid w:val="00116A07"/>
    <w:rsid w:val="00116B76"/>
    <w:rsid w:val="00116D19"/>
    <w:rsid w:val="00116DB7"/>
    <w:rsid w:val="00116F34"/>
    <w:rsid w:val="00117291"/>
    <w:rsid w:val="00117299"/>
    <w:rsid w:val="0011731D"/>
    <w:rsid w:val="001174B3"/>
    <w:rsid w:val="001175BA"/>
    <w:rsid w:val="00117642"/>
    <w:rsid w:val="001178CB"/>
    <w:rsid w:val="001178FF"/>
    <w:rsid w:val="0012005B"/>
    <w:rsid w:val="001201A6"/>
    <w:rsid w:val="001202F2"/>
    <w:rsid w:val="001204CE"/>
    <w:rsid w:val="001204D6"/>
    <w:rsid w:val="0012054A"/>
    <w:rsid w:val="001207B7"/>
    <w:rsid w:val="00120AAD"/>
    <w:rsid w:val="00120B7E"/>
    <w:rsid w:val="00120DEF"/>
    <w:rsid w:val="00120EB1"/>
    <w:rsid w:val="00120FDE"/>
    <w:rsid w:val="001210DD"/>
    <w:rsid w:val="001210EC"/>
    <w:rsid w:val="001211C6"/>
    <w:rsid w:val="001215A9"/>
    <w:rsid w:val="001215E9"/>
    <w:rsid w:val="00121946"/>
    <w:rsid w:val="00121999"/>
    <w:rsid w:val="00121D1A"/>
    <w:rsid w:val="00121F41"/>
    <w:rsid w:val="0012249C"/>
    <w:rsid w:val="00122B77"/>
    <w:rsid w:val="00122D5C"/>
    <w:rsid w:val="00122F92"/>
    <w:rsid w:val="001231CC"/>
    <w:rsid w:val="00123483"/>
    <w:rsid w:val="00123567"/>
    <w:rsid w:val="001237F2"/>
    <w:rsid w:val="00123A0C"/>
    <w:rsid w:val="00123AF3"/>
    <w:rsid w:val="00123BF7"/>
    <w:rsid w:val="00123D76"/>
    <w:rsid w:val="0012420F"/>
    <w:rsid w:val="001245FA"/>
    <w:rsid w:val="001246C3"/>
    <w:rsid w:val="0012476A"/>
    <w:rsid w:val="00124A1E"/>
    <w:rsid w:val="00124D2D"/>
    <w:rsid w:val="0012501B"/>
    <w:rsid w:val="0012508E"/>
    <w:rsid w:val="00125096"/>
    <w:rsid w:val="00125282"/>
    <w:rsid w:val="00125300"/>
    <w:rsid w:val="001254AA"/>
    <w:rsid w:val="001254D1"/>
    <w:rsid w:val="001258B2"/>
    <w:rsid w:val="00125CA3"/>
    <w:rsid w:val="00125DD7"/>
    <w:rsid w:val="00125EC6"/>
    <w:rsid w:val="00125F0D"/>
    <w:rsid w:val="0012613D"/>
    <w:rsid w:val="00126223"/>
    <w:rsid w:val="001264BE"/>
    <w:rsid w:val="00126784"/>
    <w:rsid w:val="001267A6"/>
    <w:rsid w:val="00126918"/>
    <w:rsid w:val="001269CE"/>
    <w:rsid w:val="00126DBA"/>
    <w:rsid w:val="00126EBD"/>
    <w:rsid w:val="00126FEE"/>
    <w:rsid w:val="0012716E"/>
    <w:rsid w:val="0012720D"/>
    <w:rsid w:val="0012765C"/>
    <w:rsid w:val="00127898"/>
    <w:rsid w:val="00127B27"/>
    <w:rsid w:val="00127C64"/>
    <w:rsid w:val="0013002C"/>
    <w:rsid w:val="0013011C"/>
    <w:rsid w:val="00130610"/>
    <w:rsid w:val="00130633"/>
    <w:rsid w:val="00130721"/>
    <w:rsid w:val="0013075C"/>
    <w:rsid w:val="001309EE"/>
    <w:rsid w:val="00130AFD"/>
    <w:rsid w:val="00131196"/>
    <w:rsid w:val="00131599"/>
    <w:rsid w:val="00131775"/>
    <w:rsid w:val="001319F5"/>
    <w:rsid w:val="00131A89"/>
    <w:rsid w:val="00131D74"/>
    <w:rsid w:val="00131FE3"/>
    <w:rsid w:val="00132207"/>
    <w:rsid w:val="001322D1"/>
    <w:rsid w:val="00132501"/>
    <w:rsid w:val="00132639"/>
    <w:rsid w:val="0013295B"/>
    <w:rsid w:val="00132ADE"/>
    <w:rsid w:val="00132B68"/>
    <w:rsid w:val="00132DD2"/>
    <w:rsid w:val="00133061"/>
    <w:rsid w:val="001330AF"/>
    <w:rsid w:val="001335D9"/>
    <w:rsid w:val="00133734"/>
    <w:rsid w:val="001337B9"/>
    <w:rsid w:val="001337E9"/>
    <w:rsid w:val="001339C8"/>
    <w:rsid w:val="00133E18"/>
    <w:rsid w:val="00134238"/>
    <w:rsid w:val="001342E0"/>
    <w:rsid w:val="0013447C"/>
    <w:rsid w:val="0013457D"/>
    <w:rsid w:val="0013470F"/>
    <w:rsid w:val="00134975"/>
    <w:rsid w:val="001349F0"/>
    <w:rsid w:val="00134A7A"/>
    <w:rsid w:val="00134BDC"/>
    <w:rsid w:val="0013508B"/>
    <w:rsid w:val="00135181"/>
    <w:rsid w:val="00135712"/>
    <w:rsid w:val="0013595D"/>
    <w:rsid w:val="001359B7"/>
    <w:rsid w:val="001359BB"/>
    <w:rsid w:val="00135B26"/>
    <w:rsid w:val="00135BD6"/>
    <w:rsid w:val="00135D5C"/>
    <w:rsid w:val="00135D84"/>
    <w:rsid w:val="00135DE6"/>
    <w:rsid w:val="0013604F"/>
    <w:rsid w:val="00136416"/>
    <w:rsid w:val="00136725"/>
    <w:rsid w:val="0013692D"/>
    <w:rsid w:val="00136A2D"/>
    <w:rsid w:val="00136CDA"/>
    <w:rsid w:val="00136F6A"/>
    <w:rsid w:val="001370F7"/>
    <w:rsid w:val="00137208"/>
    <w:rsid w:val="001372B4"/>
    <w:rsid w:val="00137468"/>
    <w:rsid w:val="00137697"/>
    <w:rsid w:val="00137698"/>
    <w:rsid w:val="0013789B"/>
    <w:rsid w:val="00137A45"/>
    <w:rsid w:val="00140138"/>
    <w:rsid w:val="00140179"/>
    <w:rsid w:val="001401AA"/>
    <w:rsid w:val="001403FE"/>
    <w:rsid w:val="0014045C"/>
    <w:rsid w:val="00140489"/>
    <w:rsid w:val="00140AA4"/>
    <w:rsid w:val="00140F5A"/>
    <w:rsid w:val="00140F7B"/>
    <w:rsid w:val="00141534"/>
    <w:rsid w:val="00141880"/>
    <w:rsid w:val="001418A0"/>
    <w:rsid w:val="001418D9"/>
    <w:rsid w:val="00141A5F"/>
    <w:rsid w:val="00141AF9"/>
    <w:rsid w:val="00141BDB"/>
    <w:rsid w:val="00141D46"/>
    <w:rsid w:val="00141D4B"/>
    <w:rsid w:val="00141DAF"/>
    <w:rsid w:val="00142285"/>
    <w:rsid w:val="0014267E"/>
    <w:rsid w:val="001427E0"/>
    <w:rsid w:val="001427F8"/>
    <w:rsid w:val="00142AD3"/>
    <w:rsid w:val="00142AEF"/>
    <w:rsid w:val="00142B72"/>
    <w:rsid w:val="00142B74"/>
    <w:rsid w:val="00142F26"/>
    <w:rsid w:val="0014305F"/>
    <w:rsid w:val="001430E4"/>
    <w:rsid w:val="001431F1"/>
    <w:rsid w:val="00143498"/>
    <w:rsid w:val="00143619"/>
    <w:rsid w:val="001436C2"/>
    <w:rsid w:val="001436CB"/>
    <w:rsid w:val="001436FD"/>
    <w:rsid w:val="00143889"/>
    <w:rsid w:val="00143AFE"/>
    <w:rsid w:val="00144189"/>
    <w:rsid w:val="001441A0"/>
    <w:rsid w:val="00144665"/>
    <w:rsid w:val="0014479D"/>
    <w:rsid w:val="001447F1"/>
    <w:rsid w:val="001447F2"/>
    <w:rsid w:val="001447FB"/>
    <w:rsid w:val="00144B4E"/>
    <w:rsid w:val="00144B8D"/>
    <w:rsid w:val="00144FA4"/>
    <w:rsid w:val="00145183"/>
    <w:rsid w:val="001455BC"/>
    <w:rsid w:val="00145974"/>
    <w:rsid w:val="00145A98"/>
    <w:rsid w:val="00145CC3"/>
    <w:rsid w:val="00145D83"/>
    <w:rsid w:val="001462A7"/>
    <w:rsid w:val="001463F1"/>
    <w:rsid w:val="001465F2"/>
    <w:rsid w:val="0014661D"/>
    <w:rsid w:val="00146935"/>
    <w:rsid w:val="00146944"/>
    <w:rsid w:val="00146C3F"/>
    <w:rsid w:val="00146CA5"/>
    <w:rsid w:val="00146F2C"/>
    <w:rsid w:val="0014702B"/>
    <w:rsid w:val="001471C5"/>
    <w:rsid w:val="0014725D"/>
    <w:rsid w:val="0014762B"/>
    <w:rsid w:val="001477BC"/>
    <w:rsid w:val="00147939"/>
    <w:rsid w:val="00147AE3"/>
    <w:rsid w:val="00147D41"/>
    <w:rsid w:val="00147F39"/>
    <w:rsid w:val="00147F51"/>
    <w:rsid w:val="00147F89"/>
    <w:rsid w:val="00150635"/>
    <w:rsid w:val="001507BD"/>
    <w:rsid w:val="0015084F"/>
    <w:rsid w:val="00150F77"/>
    <w:rsid w:val="001510C4"/>
    <w:rsid w:val="0015128C"/>
    <w:rsid w:val="00151910"/>
    <w:rsid w:val="0015234F"/>
    <w:rsid w:val="00152528"/>
    <w:rsid w:val="0015260D"/>
    <w:rsid w:val="00152684"/>
    <w:rsid w:val="001526BE"/>
    <w:rsid w:val="00152A54"/>
    <w:rsid w:val="00152A6D"/>
    <w:rsid w:val="00152A8F"/>
    <w:rsid w:val="00152DF6"/>
    <w:rsid w:val="001537AA"/>
    <w:rsid w:val="00153A66"/>
    <w:rsid w:val="00153D36"/>
    <w:rsid w:val="00153D54"/>
    <w:rsid w:val="0015401D"/>
    <w:rsid w:val="00154386"/>
    <w:rsid w:val="0015467E"/>
    <w:rsid w:val="00154A44"/>
    <w:rsid w:val="00155117"/>
    <w:rsid w:val="0015525E"/>
    <w:rsid w:val="0015537B"/>
    <w:rsid w:val="0015566C"/>
    <w:rsid w:val="0015584A"/>
    <w:rsid w:val="0015594C"/>
    <w:rsid w:val="001559BA"/>
    <w:rsid w:val="00155CF4"/>
    <w:rsid w:val="00155D1B"/>
    <w:rsid w:val="00155E68"/>
    <w:rsid w:val="00155EB6"/>
    <w:rsid w:val="00156119"/>
    <w:rsid w:val="00156407"/>
    <w:rsid w:val="00156841"/>
    <w:rsid w:val="001568BE"/>
    <w:rsid w:val="00156BB5"/>
    <w:rsid w:val="00156DDF"/>
    <w:rsid w:val="00156EFB"/>
    <w:rsid w:val="001574BD"/>
    <w:rsid w:val="0015754E"/>
    <w:rsid w:val="0015778B"/>
    <w:rsid w:val="00157B5A"/>
    <w:rsid w:val="00157BA9"/>
    <w:rsid w:val="00157CA5"/>
    <w:rsid w:val="00157D25"/>
    <w:rsid w:val="00157FC5"/>
    <w:rsid w:val="001600DC"/>
    <w:rsid w:val="001603A2"/>
    <w:rsid w:val="0016056D"/>
    <w:rsid w:val="00160578"/>
    <w:rsid w:val="001607CB"/>
    <w:rsid w:val="001607EC"/>
    <w:rsid w:val="0016083A"/>
    <w:rsid w:val="00160B7B"/>
    <w:rsid w:val="00160F2C"/>
    <w:rsid w:val="001617D6"/>
    <w:rsid w:val="00161A39"/>
    <w:rsid w:val="00161A41"/>
    <w:rsid w:val="00161ADB"/>
    <w:rsid w:val="00161B43"/>
    <w:rsid w:val="00161B9F"/>
    <w:rsid w:val="00161F12"/>
    <w:rsid w:val="001622CF"/>
    <w:rsid w:val="00162341"/>
    <w:rsid w:val="00162342"/>
    <w:rsid w:val="001626DB"/>
    <w:rsid w:val="001627B7"/>
    <w:rsid w:val="00162817"/>
    <w:rsid w:val="001628BA"/>
    <w:rsid w:val="00162C5D"/>
    <w:rsid w:val="00162D03"/>
    <w:rsid w:val="00162D35"/>
    <w:rsid w:val="00162DEB"/>
    <w:rsid w:val="00163255"/>
    <w:rsid w:val="001632FA"/>
    <w:rsid w:val="001633B1"/>
    <w:rsid w:val="00163E02"/>
    <w:rsid w:val="00163FF5"/>
    <w:rsid w:val="0016441F"/>
    <w:rsid w:val="0016443B"/>
    <w:rsid w:val="001645CA"/>
    <w:rsid w:val="00164770"/>
    <w:rsid w:val="00164A96"/>
    <w:rsid w:val="0016517E"/>
    <w:rsid w:val="0016520C"/>
    <w:rsid w:val="001652A0"/>
    <w:rsid w:val="001655CB"/>
    <w:rsid w:val="00165725"/>
    <w:rsid w:val="001658C8"/>
    <w:rsid w:val="00165D3A"/>
    <w:rsid w:val="0016617F"/>
    <w:rsid w:val="00166448"/>
    <w:rsid w:val="00166488"/>
    <w:rsid w:val="0016650A"/>
    <w:rsid w:val="0016655B"/>
    <w:rsid w:val="00166626"/>
    <w:rsid w:val="00166674"/>
    <w:rsid w:val="00166893"/>
    <w:rsid w:val="001669F0"/>
    <w:rsid w:val="00166F7C"/>
    <w:rsid w:val="00166F7D"/>
    <w:rsid w:val="00167315"/>
    <w:rsid w:val="00167597"/>
    <w:rsid w:val="0016772F"/>
    <w:rsid w:val="00167757"/>
    <w:rsid w:val="001678CB"/>
    <w:rsid w:val="00167E4A"/>
    <w:rsid w:val="0017003F"/>
    <w:rsid w:val="001700C1"/>
    <w:rsid w:val="0017025B"/>
    <w:rsid w:val="00170493"/>
    <w:rsid w:val="001706EE"/>
    <w:rsid w:val="0017076B"/>
    <w:rsid w:val="0017076E"/>
    <w:rsid w:val="00170845"/>
    <w:rsid w:val="0017091A"/>
    <w:rsid w:val="00170979"/>
    <w:rsid w:val="0017098E"/>
    <w:rsid w:val="001710F5"/>
    <w:rsid w:val="0017134C"/>
    <w:rsid w:val="001714F9"/>
    <w:rsid w:val="0017155F"/>
    <w:rsid w:val="00171836"/>
    <w:rsid w:val="00171A0C"/>
    <w:rsid w:val="00171DCD"/>
    <w:rsid w:val="00171E16"/>
    <w:rsid w:val="00171F79"/>
    <w:rsid w:val="00172005"/>
    <w:rsid w:val="00172213"/>
    <w:rsid w:val="0017260E"/>
    <w:rsid w:val="0017270D"/>
    <w:rsid w:val="001728E0"/>
    <w:rsid w:val="00172924"/>
    <w:rsid w:val="00172958"/>
    <w:rsid w:val="00172A1E"/>
    <w:rsid w:val="00172B53"/>
    <w:rsid w:val="00172C04"/>
    <w:rsid w:val="00172C97"/>
    <w:rsid w:val="00172D58"/>
    <w:rsid w:val="00172D82"/>
    <w:rsid w:val="001731A6"/>
    <w:rsid w:val="00173EEE"/>
    <w:rsid w:val="00173F8C"/>
    <w:rsid w:val="00174219"/>
    <w:rsid w:val="00174344"/>
    <w:rsid w:val="001747FD"/>
    <w:rsid w:val="00174B12"/>
    <w:rsid w:val="00174C67"/>
    <w:rsid w:val="00174CE3"/>
    <w:rsid w:val="00174F12"/>
    <w:rsid w:val="0017518E"/>
    <w:rsid w:val="00175334"/>
    <w:rsid w:val="0017534C"/>
    <w:rsid w:val="00175410"/>
    <w:rsid w:val="00175456"/>
    <w:rsid w:val="0017557D"/>
    <w:rsid w:val="00175825"/>
    <w:rsid w:val="001758AF"/>
    <w:rsid w:val="00175B5D"/>
    <w:rsid w:val="00175B76"/>
    <w:rsid w:val="00176121"/>
    <w:rsid w:val="00176323"/>
    <w:rsid w:val="0017649D"/>
    <w:rsid w:val="0017658E"/>
    <w:rsid w:val="001766BA"/>
    <w:rsid w:val="0017679D"/>
    <w:rsid w:val="001768B2"/>
    <w:rsid w:val="00176C9A"/>
    <w:rsid w:val="00176CE1"/>
    <w:rsid w:val="00176E06"/>
    <w:rsid w:val="00177222"/>
    <w:rsid w:val="001772F6"/>
    <w:rsid w:val="0017785D"/>
    <w:rsid w:val="0017787E"/>
    <w:rsid w:val="00177929"/>
    <w:rsid w:val="001779EF"/>
    <w:rsid w:val="00177C91"/>
    <w:rsid w:val="00177E25"/>
    <w:rsid w:val="00177E51"/>
    <w:rsid w:val="00177E84"/>
    <w:rsid w:val="001803CF"/>
    <w:rsid w:val="0018067B"/>
    <w:rsid w:val="001806B0"/>
    <w:rsid w:val="001806FC"/>
    <w:rsid w:val="0018093A"/>
    <w:rsid w:val="001809F0"/>
    <w:rsid w:val="00180B49"/>
    <w:rsid w:val="00180D2D"/>
    <w:rsid w:val="00180FF2"/>
    <w:rsid w:val="00181286"/>
    <w:rsid w:val="001812F5"/>
    <w:rsid w:val="00181375"/>
    <w:rsid w:val="001814C4"/>
    <w:rsid w:val="001816EB"/>
    <w:rsid w:val="00181754"/>
    <w:rsid w:val="00181B14"/>
    <w:rsid w:val="00181BC1"/>
    <w:rsid w:val="00181C33"/>
    <w:rsid w:val="00181C9C"/>
    <w:rsid w:val="00181DAD"/>
    <w:rsid w:val="00181DEC"/>
    <w:rsid w:val="001822B3"/>
    <w:rsid w:val="001822FD"/>
    <w:rsid w:val="0018231A"/>
    <w:rsid w:val="001826C8"/>
    <w:rsid w:val="00182B5C"/>
    <w:rsid w:val="00183027"/>
    <w:rsid w:val="00183054"/>
    <w:rsid w:val="001830DD"/>
    <w:rsid w:val="001832DA"/>
    <w:rsid w:val="00183372"/>
    <w:rsid w:val="00183993"/>
    <w:rsid w:val="00183BEE"/>
    <w:rsid w:val="00183D85"/>
    <w:rsid w:val="00183E77"/>
    <w:rsid w:val="00183F05"/>
    <w:rsid w:val="00183FFF"/>
    <w:rsid w:val="0018408B"/>
    <w:rsid w:val="00184226"/>
    <w:rsid w:val="00184286"/>
    <w:rsid w:val="001842C6"/>
    <w:rsid w:val="00184401"/>
    <w:rsid w:val="0018441B"/>
    <w:rsid w:val="0018452A"/>
    <w:rsid w:val="00184B35"/>
    <w:rsid w:val="0018526D"/>
    <w:rsid w:val="0018533C"/>
    <w:rsid w:val="0018542F"/>
    <w:rsid w:val="001859C7"/>
    <w:rsid w:val="0018600A"/>
    <w:rsid w:val="0018620D"/>
    <w:rsid w:val="00186225"/>
    <w:rsid w:val="001862F8"/>
    <w:rsid w:val="00186444"/>
    <w:rsid w:val="0018664C"/>
    <w:rsid w:val="001869EE"/>
    <w:rsid w:val="00186BBC"/>
    <w:rsid w:val="00186BF2"/>
    <w:rsid w:val="00186C4C"/>
    <w:rsid w:val="00186CEA"/>
    <w:rsid w:val="00186DC1"/>
    <w:rsid w:val="00186E3E"/>
    <w:rsid w:val="00186EB9"/>
    <w:rsid w:val="00186EEA"/>
    <w:rsid w:val="00186F9D"/>
    <w:rsid w:val="00187112"/>
    <w:rsid w:val="00187513"/>
    <w:rsid w:val="00187E47"/>
    <w:rsid w:val="00187E8B"/>
    <w:rsid w:val="001900A4"/>
    <w:rsid w:val="001901BC"/>
    <w:rsid w:val="001904F8"/>
    <w:rsid w:val="001905FA"/>
    <w:rsid w:val="0019071C"/>
    <w:rsid w:val="00190939"/>
    <w:rsid w:val="001909E7"/>
    <w:rsid w:val="00190B1F"/>
    <w:rsid w:val="00190C06"/>
    <w:rsid w:val="00190D78"/>
    <w:rsid w:val="00190DCC"/>
    <w:rsid w:val="00190F5A"/>
    <w:rsid w:val="001910B9"/>
    <w:rsid w:val="00191629"/>
    <w:rsid w:val="00191662"/>
    <w:rsid w:val="001918C1"/>
    <w:rsid w:val="00191961"/>
    <w:rsid w:val="001919A9"/>
    <w:rsid w:val="00191AA6"/>
    <w:rsid w:val="00191CF5"/>
    <w:rsid w:val="00192122"/>
    <w:rsid w:val="001925A9"/>
    <w:rsid w:val="00192685"/>
    <w:rsid w:val="0019294B"/>
    <w:rsid w:val="00192BC5"/>
    <w:rsid w:val="00192F6F"/>
    <w:rsid w:val="001930A6"/>
    <w:rsid w:val="001936B0"/>
    <w:rsid w:val="001936EF"/>
    <w:rsid w:val="001938A6"/>
    <w:rsid w:val="00193AE2"/>
    <w:rsid w:val="00193BED"/>
    <w:rsid w:val="001940F5"/>
    <w:rsid w:val="001941B3"/>
    <w:rsid w:val="001942E5"/>
    <w:rsid w:val="001942F7"/>
    <w:rsid w:val="001943AA"/>
    <w:rsid w:val="001945EC"/>
    <w:rsid w:val="00195051"/>
    <w:rsid w:val="001951AE"/>
    <w:rsid w:val="001951D3"/>
    <w:rsid w:val="00195362"/>
    <w:rsid w:val="00195462"/>
    <w:rsid w:val="00195810"/>
    <w:rsid w:val="001958DA"/>
    <w:rsid w:val="00195A9C"/>
    <w:rsid w:val="00195AAA"/>
    <w:rsid w:val="00195BC7"/>
    <w:rsid w:val="00195BDD"/>
    <w:rsid w:val="00195C84"/>
    <w:rsid w:val="00195D79"/>
    <w:rsid w:val="001960C7"/>
    <w:rsid w:val="00196239"/>
    <w:rsid w:val="0019685E"/>
    <w:rsid w:val="001968B9"/>
    <w:rsid w:val="00196918"/>
    <w:rsid w:val="00196AD9"/>
    <w:rsid w:val="00196F1B"/>
    <w:rsid w:val="00196FA7"/>
    <w:rsid w:val="0019708A"/>
    <w:rsid w:val="0019710E"/>
    <w:rsid w:val="00197174"/>
    <w:rsid w:val="001972A6"/>
    <w:rsid w:val="00197349"/>
    <w:rsid w:val="001973D6"/>
    <w:rsid w:val="00197674"/>
    <w:rsid w:val="0019788C"/>
    <w:rsid w:val="001978F1"/>
    <w:rsid w:val="00197A24"/>
    <w:rsid w:val="00197A3B"/>
    <w:rsid w:val="00197C2C"/>
    <w:rsid w:val="001A020A"/>
    <w:rsid w:val="001A05B4"/>
    <w:rsid w:val="001A08FC"/>
    <w:rsid w:val="001A095F"/>
    <w:rsid w:val="001A0963"/>
    <w:rsid w:val="001A0988"/>
    <w:rsid w:val="001A0AB5"/>
    <w:rsid w:val="001A0C2C"/>
    <w:rsid w:val="001A0E60"/>
    <w:rsid w:val="001A0F42"/>
    <w:rsid w:val="001A103D"/>
    <w:rsid w:val="001A119D"/>
    <w:rsid w:val="001A166E"/>
    <w:rsid w:val="001A17A7"/>
    <w:rsid w:val="001A17B6"/>
    <w:rsid w:val="001A19B0"/>
    <w:rsid w:val="001A19E8"/>
    <w:rsid w:val="001A1A0D"/>
    <w:rsid w:val="001A1B19"/>
    <w:rsid w:val="001A1B1E"/>
    <w:rsid w:val="001A22ED"/>
    <w:rsid w:val="001A2452"/>
    <w:rsid w:val="001A2569"/>
    <w:rsid w:val="001A25B2"/>
    <w:rsid w:val="001A28B8"/>
    <w:rsid w:val="001A2A3F"/>
    <w:rsid w:val="001A2B2F"/>
    <w:rsid w:val="001A2E20"/>
    <w:rsid w:val="001A32B5"/>
    <w:rsid w:val="001A3615"/>
    <w:rsid w:val="001A381D"/>
    <w:rsid w:val="001A3E26"/>
    <w:rsid w:val="001A41A5"/>
    <w:rsid w:val="001A43C8"/>
    <w:rsid w:val="001A43FD"/>
    <w:rsid w:val="001A4494"/>
    <w:rsid w:val="001A46AE"/>
    <w:rsid w:val="001A4B83"/>
    <w:rsid w:val="001A4FB3"/>
    <w:rsid w:val="001A4FE9"/>
    <w:rsid w:val="001A503F"/>
    <w:rsid w:val="001A5173"/>
    <w:rsid w:val="001A530A"/>
    <w:rsid w:val="001A5B2B"/>
    <w:rsid w:val="001A5DD4"/>
    <w:rsid w:val="001A602E"/>
    <w:rsid w:val="001A6526"/>
    <w:rsid w:val="001A654F"/>
    <w:rsid w:val="001A6774"/>
    <w:rsid w:val="001A67D3"/>
    <w:rsid w:val="001A6951"/>
    <w:rsid w:val="001A6CF9"/>
    <w:rsid w:val="001A6F40"/>
    <w:rsid w:val="001A6F4C"/>
    <w:rsid w:val="001A70A4"/>
    <w:rsid w:val="001A73DB"/>
    <w:rsid w:val="001A756D"/>
    <w:rsid w:val="001A7789"/>
    <w:rsid w:val="001A7A8C"/>
    <w:rsid w:val="001B013E"/>
    <w:rsid w:val="001B0147"/>
    <w:rsid w:val="001B0268"/>
    <w:rsid w:val="001B02A3"/>
    <w:rsid w:val="001B0581"/>
    <w:rsid w:val="001B05F4"/>
    <w:rsid w:val="001B06A2"/>
    <w:rsid w:val="001B07D8"/>
    <w:rsid w:val="001B09E5"/>
    <w:rsid w:val="001B0F15"/>
    <w:rsid w:val="001B125B"/>
    <w:rsid w:val="001B12C3"/>
    <w:rsid w:val="001B139A"/>
    <w:rsid w:val="001B1474"/>
    <w:rsid w:val="001B15B9"/>
    <w:rsid w:val="001B17B8"/>
    <w:rsid w:val="001B19C7"/>
    <w:rsid w:val="001B1A4D"/>
    <w:rsid w:val="001B1BFD"/>
    <w:rsid w:val="001B1C2A"/>
    <w:rsid w:val="001B1C82"/>
    <w:rsid w:val="001B1C8A"/>
    <w:rsid w:val="001B1D2B"/>
    <w:rsid w:val="001B1DB9"/>
    <w:rsid w:val="001B1F8F"/>
    <w:rsid w:val="001B20AF"/>
    <w:rsid w:val="001B21F6"/>
    <w:rsid w:val="001B2244"/>
    <w:rsid w:val="001B25C0"/>
    <w:rsid w:val="001B25FF"/>
    <w:rsid w:val="001B2965"/>
    <w:rsid w:val="001B2977"/>
    <w:rsid w:val="001B2A3C"/>
    <w:rsid w:val="001B2B05"/>
    <w:rsid w:val="001B2CC0"/>
    <w:rsid w:val="001B2D6F"/>
    <w:rsid w:val="001B31B2"/>
    <w:rsid w:val="001B3261"/>
    <w:rsid w:val="001B326D"/>
    <w:rsid w:val="001B329C"/>
    <w:rsid w:val="001B32CB"/>
    <w:rsid w:val="001B34B9"/>
    <w:rsid w:val="001B34BF"/>
    <w:rsid w:val="001B3615"/>
    <w:rsid w:val="001B3744"/>
    <w:rsid w:val="001B37C4"/>
    <w:rsid w:val="001B3C9D"/>
    <w:rsid w:val="001B3E0F"/>
    <w:rsid w:val="001B4010"/>
    <w:rsid w:val="001B4224"/>
    <w:rsid w:val="001B453A"/>
    <w:rsid w:val="001B48E3"/>
    <w:rsid w:val="001B49DC"/>
    <w:rsid w:val="001B4B4B"/>
    <w:rsid w:val="001B4F4F"/>
    <w:rsid w:val="001B5229"/>
    <w:rsid w:val="001B52C8"/>
    <w:rsid w:val="001B52CE"/>
    <w:rsid w:val="001B5419"/>
    <w:rsid w:val="001B5835"/>
    <w:rsid w:val="001B58AD"/>
    <w:rsid w:val="001B5903"/>
    <w:rsid w:val="001B5A53"/>
    <w:rsid w:val="001B5F83"/>
    <w:rsid w:val="001B6142"/>
    <w:rsid w:val="001B617C"/>
    <w:rsid w:val="001B6259"/>
    <w:rsid w:val="001B6508"/>
    <w:rsid w:val="001B6590"/>
    <w:rsid w:val="001B65FB"/>
    <w:rsid w:val="001B6706"/>
    <w:rsid w:val="001B684D"/>
    <w:rsid w:val="001B6C78"/>
    <w:rsid w:val="001B6C9D"/>
    <w:rsid w:val="001B6CCA"/>
    <w:rsid w:val="001B6E43"/>
    <w:rsid w:val="001B6E57"/>
    <w:rsid w:val="001B7135"/>
    <w:rsid w:val="001B7842"/>
    <w:rsid w:val="001B798B"/>
    <w:rsid w:val="001B7B03"/>
    <w:rsid w:val="001B7E2A"/>
    <w:rsid w:val="001B7E2E"/>
    <w:rsid w:val="001B7E95"/>
    <w:rsid w:val="001B7FD9"/>
    <w:rsid w:val="001C002E"/>
    <w:rsid w:val="001C018B"/>
    <w:rsid w:val="001C0207"/>
    <w:rsid w:val="001C0502"/>
    <w:rsid w:val="001C08AE"/>
    <w:rsid w:val="001C112A"/>
    <w:rsid w:val="001C115B"/>
    <w:rsid w:val="001C11EB"/>
    <w:rsid w:val="001C126C"/>
    <w:rsid w:val="001C132A"/>
    <w:rsid w:val="001C18FF"/>
    <w:rsid w:val="001C196D"/>
    <w:rsid w:val="001C1A89"/>
    <w:rsid w:val="001C1BCB"/>
    <w:rsid w:val="001C2232"/>
    <w:rsid w:val="001C230B"/>
    <w:rsid w:val="001C2422"/>
    <w:rsid w:val="001C2495"/>
    <w:rsid w:val="001C2642"/>
    <w:rsid w:val="001C2A22"/>
    <w:rsid w:val="001C2D30"/>
    <w:rsid w:val="001C2E22"/>
    <w:rsid w:val="001C3116"/>
    <w:rsid w:val="001C3133"/>
    <w:rsid w:val="001C3134"/>
    <w:rsid w:val="001C34B9"/>
    <w:rsid w:val="001C3789"/>
    <w:rsid w:val="001C398E"/>
    <w:rsid w:val="001C3E3A"/>
    <w:rsid w:val="001C3E80"/>
    <w:rsid w:val="001C41AF"/>
    <w:rsid w:val="001C452B"/>
    <w:rsid w:val="001C4A2F"/>
    <w:rsid w:val="001C4AF4"/>
    <w:rsid w:val="001C4B7C"/>
    <w:rsid w:val="001C4C21"/>
    <w:rsid w:val="001C4C45"/>
    <w:rsid w:val="001C503B"/>
    <w:rsid w:val="001C5134"/>
    <w:rsid w:val="001C5467"/>
    <w:rsid w:val="001C567B"/>
    <w:rsid w:val="001C581C"/>
    <w:rsid w:val="001C58A4"/>
    <w:rsid w:val="001C5C0D"/>
    <w:rsid w:val="001C605E"/>
    <w:rsid w:val="001C68A4"/>
    <w:rsid w:val="001C68EA"/>
    <w:rsid w:val="001C6C73"/>
    <w:rsid w:val="001C6CB9"/>
    <w:rsid w:val="001C6E43"/>
    <w:rsid w:val="001C6EC8"/>
    <w:rsid w:val="001C750B"/>
    <w:rsid w:val="001C78A1"/>
    <w:rsid w:val="001C78D2"/>
    <w:rsid w:val="001C798E"/>
    <w:rsid w:val="001C7B07"/>
    <w:rsid w:val="001C7BC5"/>
    <w:rsid w:val="001C7BD9"/>
    <w:rsid w:val="001C7E32"/>
    <w:rsid w:val="001D003C"/>
    <w:rsid w:val="001D0091"/>
    <w:rsid w:val="001D0217"/>
    <w:rsid w:val="001D05D1"/>
    <w:rsid w:val="001D06CD"/>
    <w:rsid w:val="001D07B4"/>
    <w:rsid w:val="001D093D"/>
    <w:rsid w:val="001D0A90"/>
    <w:rsid w:val="001D0F03"/>
    <w:rsid w:val="001D1153"/>
    <w:rsid w:val="001D141F"/>
    <w:rsid w:val="001D164B"/>
    <w:rsid w:val="001D170D"/>
    <w:rsid w:val="001D182A"/>
    <w:rsid w:val="001D1835"/>
    <w:rsid w:val="001D1945"/>
    <w:rsid w:val="001D1C52"/>
    <w:rsid w:val="001D1CBE"/>
    <w:rsid w:val="001D1D59"/>
    <w:rsid w:val="001D1DB8"/>
    <w:rsid w:val="001D1EF7"/>
    <w:rsid w:val="001D200A"/>
    <w:rsid w:val="001D2162"/>
    <w:rsid w:val="001D21F7"/>
    <w:rsid w:val="001D227B"/>
    <w:rsid w:val="001D2298"/>
    <w:rsid w:val="001D24D3"/>
    <w:rsid w:val="001D27CF"/>
    <w:rsid w:val="001D29BA"/>
    <w:rsid w:val="001D29BB"/>
    <w:rsid w:val="001D2FF2"/>
    <w:rsid w:val="001D310E"/>
    <w:rsid w:val="001D316D"/>
    <w:rsid w:val="001D3787"/>
    <w:rsid w:val="001D37B2"/>
    <w:rsid w:val="001D3B40"/>
    <w:rsid w:val="001D3F34"/>
    <w:rsid w:val="001D429C"/>
    <w:rsid w:val="001D475B"/>
    <w:rsid w:val="001D48E4"/>
    <w:rsid w:val="001D4C2B"/>
    <w:rsid w:val="001D4E4B"/>
    <w:rsid w:val="001D4F13"/>
    <w:rsid w:val="001D528E"/>
    <w:rsid w:val="001D540D"/>
    <w:rsid w:val="001D5424"/>
    <w:rsid w:val="001D560E"/>
    <w:rsid w:val="001D5C5E"/>
    <w:rsid w:val="001D5CDC"/>
    <w:rsid w:val="001D5CF4"/>
    <w:rsid w:val="001D5D15"/>
    <w:rsid w:val="001D5E54"/>
    <w:rsid w:val="001D6036"/>
    <w:rsid w:val="001D617C"/>
    <w:rsid w:val="001D6196"/>
    <w:rsid w:val="001D6A4E"/>
    <w:rsid w:val="001D6D23"/>
    <w:rsid w:val="001D6F72"/>
    <w:rsid w:val="001D7483"/>
    <w:rsid w:val="001D7C81"/>
    <w:rsid w:val="001E000F"/>
    <w:rsid w:val="001E02BC"/>
    <w:rsid w:val="001E046C"/>
    <w:rsid w:val="001E0524"/>
    <w:rsid w:val="001E0527"/>
    <w:rsid w:val="001E0B0B"/>
    <w:rsid w:val="001E0B62"/>
    <w:rsid w:val="001E0BFB"/>
    <w:rsid w:val="001E0ED3"/>
    <w:rsid w:val="001E0F6D"/>
    <w:rsid w:val="001E1116"/>
    <w:rsid w:val="001E115B"/>
    <w:rsid w:val="001E1332"/>
    <w:rsid w:val="001E16B6"/>
    <w:rsid w:val="001E1846"/>
    <w:rsid w:val="001E192D"/>
    <w:rsid w:val="001E1A95"/>
    <w:rsid w:val="001E1B24"/>
    <w:rsid w:val="001E1E29"/>
    <w:rsid w:val="001E1E2E"/>
    <w:rsid w:val="001E1E3E"/>
    <w:rsid w:val="001E1E71"/>
    <w:rsid w:val="001E1E79"/>
    <w:rsid w:val="001E21B4"/>
    <w:rsid w:val="001E23B0"/>
    <w:rsid w:val="001E2BB7"/>
    <w:rsid w:val="001E2D3B"/>
    <w:rsid w:val="001E2F8F"/>
    <w:rsid w:val="001E3282"/>
    <w:rsid w:val="001E3376"/>
    <w:rsid w:val="001E33C1"/>
    <w:rsid w:val="001E35A8"/>
    <w:rsid w:val="001E363F"/>
    <w:rsid w:val="001E36A2"/>
    <w:rsid w:val="001E3F4A"/>
    <w:rsid w:val="001E4265"/>
    <w:rsid w:val="001E43F1"/>
    <w:rsid w:val="001E45F6"/>
    <w:rsid w:val="001E45FF"/>
    <w:rsid w:val="001E465D"/>
    <w:rsid w:val="001E4719"/>
    <w:rsid w:val="001E49C0"/>
    <w:rsid w:val="001E4CC4"/>
    <w:rsid w:val="001E4DD0"/>
    <w:rsid w:val="001E4E80"/>
    <w:rsid w:val="001E5551"/>
    <w:rsid w:val="001E5617"/>
    <w:rsid w:val="001E56EC"/>
    <w:rsid w:val="001E578B"/>
    <w:rsid w:val="001E5AC5"/>
    <w:rsid w:val="001E5DDF"/>
    <w:rsid w:val="001E5FBA"/>
    <w:rsid w:val="001E6384"/>
    <w:rsid w:val="001E64C4"/>
    <w:rsid w:val="001E6545"/>
    <w:rsid w:val="001E677C"/>
    <w:rsid w:val="001E69C6"/>
    <w:rsid w:val="001E6BA0"/>
    <w:rsid w:val="001E6C3E"/>
    <w:rsid w:val="001E6CA4"/>
    <w:rsid w:val="001E6E82"/>
    <w:rsid w:val="001E7010"/>
    <w:rsid w:val="001E734F"/>
    <w:rsid w:val="001E737C"/>
    <w:rsid w:val="001E7409"/>
    <w:rsid w:val="001E76C5"/>
    <w:rsid w:val="001E77E6"/>
    <w:rsid w:val="001E78A9"/>
    <w:rsid w:val="001E7954"/>
    <w:rsid w:val="001E79BE"/>
    <w:rsid w:val="001F02CB"/>
    <w:rsid w:val="001F0343"/>
    <w:rsid w:val="001F04E0"/>
    <w:rsid w:val="001F0558"/>
    <w:rsid w:val="001F06EC"/>
    <w:rsid w:val="001F0759"/>
    <w:rsid w:val="001F079D"/>
    <w:rsid w:val="001F0885"/>
    <w:rsid w:val="001F0B6E"/>
    <w:rsid w:val="001F0BCA"/>
    <w:rsid w:val="001F0C1F"/>
    <w:rsid w:val="001F0DA3"/>
    <w:rsid w:val="001F102E"/>
    <w:rsid w:val="001F119A"/>
    <w:rsid w:val="001F1529"/>
    <w:rsid w:val="001F1A88"/>
    <w:rsid w:val="001F1B75"/>
    <w:rsid w:val="001F1C84"/>
    <w:rsid w:val="001F1DDB"/>
    <w:rsid w:val="001F203A"/>
    <w:rsid w:val="001F2068"/>
    <w:rsid w:val="001F215D"/>
    <w:rsid w:val="001F216D"/>
    <w:rsid w:val="001F21DD"/>
    <w:rsid w:val="001F2357"/>
    <w:rsid w:val="001F23FB"/>
    <w:rsid w:val="001F25B2"/>
    <w:rsid w:val="001F25B3"/>
    <w:rsid w:val="001F25D7"/>
    <w:rsid w:val="001F29E2"/>
    <w:rsid w:val="001F2A7F"/>
    <w:rsid w:val="001F2A97"/>
    <w:rsid w:val="001F2CDF"/>
    <w:rsid w:val="001F2DCF"/>
    <w:rsid w:val="001F30CC"/>
    <w:rsid w:val="001F318E"/>
    <w:rsid w:val="001F32DB"/>
    <w:rsid w:val="001F355C"/>
    <w:rsid w:val="001F36BE"/>
    <w:rsid w:val="001F3755"/>
    <w:rsid w:val="001F38B4"/>
    <w:rsid w:val="001F3B16"/>
    <w:rsid w:val="001F3C2A"/>
    <w:rsid w:val="001F3C4C"/>
    <w:rsid w:val="001F3D0E"/>
    <w:rsid w:val="001F3F03"/>
    <w:rsid w:val="001F4287"/>
    <w:rsid w:val="001F44AC"/>
    <w:rsid w:val="001F44C3"/>
    <w:rsid w:val="001F45D5"/>
    <w:rsid w:val="001F466A"/>
    <w:rsid w:val="001F4781"/>
    <w:rsid w:val="001F4CF8"/>
    <w:rsid w:val="001F4DB3"/>
    <w:rsid w:val="001F4F3A"/>
    <w:rsid w:val="001F4F3D"/>
    <w:rsid w:val="001F547D"/>
    <w:rsid w:val="001F5480"/>
    <w:rsid w:val="001F5502"/>
    <w:rsid w:val="001F56A9"/>
    <w:rsid w:val="001F571F"/>
    <w:rsid w:val="001F5CD7"/>
    <w:rsid w:val="001F5D30"/>
    <w:rsid w:val="001F5D93"/>
    <w:rsid w:val="001F61C2"/>
    <w:rsid w:val="001F655B"/>
    <w:rsid w:val="001F66DD"/>
    <w:rsid w:val="001F67AC"/>
    <w:rsid w:val="001F67F2"/>
    <w:rsid w:val="001F6839"/>
    <w:rsid w:val="001F6844"/>
    <w:rsid w:val="001F68E3"/>
    <w:rsid w:val="001F6B44"/>
    <w:rsid w:val="001F6E00"/>
    <w:rsid w:val="001F6E3E"/>
    <w:rsid w:val="001F70C0"/>
    <w:rsid w:val="001F72EB"/>
    <w:rsid w:val="001F7396"/>
    <w:rsid w:val="001F74B9"/>
    <w:rsid w:val="001F7850"/>
    <w:rsid w:val="001F7859"/>
    <w:rsid w:val="001F792D"/>
    <w:rsid w:val="001F794E"/>
    <w:rsid w:val="001F79C1"/>
    <w:rsid w:val="001F79DB"/>
    <w:rsid w:val="001F7F51"/>
    <w:rsid w:val="0020001A"/>
    <w:rsid w:val="00200088"/>
    <w:rsid w:val="0020042E"/>
    <w:rsid w:val="0020051E"/>
    <w:rsid w:val="00200552"/>
    <w:rsid w:val="002006C9"/>
    <w:rsid w:val="002006ED"/>
    <w:rsid w:val="002007DE"/>
    <w:rsid w:val="002008DD"/>
    <w:rsid w:val="002009AD"/>
    <w:rsid w:val="002009EB"/>
    <w:rsid w:val="00200EBB"/>
    <w:rsid w:val="00200FC4"/>
    <w:rsid w:val="0020101D"/>
    <w:rsid w:val="002015FE"/>
    <w:rsid w:val="00201621"/>
    <w:rsid w:val="00201741"/>
    <w:rsid w:val="002019A9"/>
    <w:rsid w:val="002019D5"/>
    <w:rsid w:val="002022E7"/>
    <w:rsid w:val="0020297E"/>
    <w:rsid w:val="00202B62"/>
    <w:rsid w:val="00202C7F"/>
    <w:rsid w:val="00202D39"/>
    <w:rsid w:val="00202D6F"/>
    <w:rsid w:val="00202DEC"/>
    <w:rsid w:val="00202E75"/>
    <w:rsid w:val="00202F8F"/>
    <w:rsid w:val="00202FD4"/>
    <w:rsid w:val="00203031"/>
    <w:rsid w:val="0020304B"/>
    <w:rsid w:val="00203112"/>
    <w:rsid w:val="00203278"/>
    <w:rsid w:val="00203629"/>
    <w:rsid w:val="00203835"/>
    <w:rsid w:val="00203A6E"/>
    <w:rsid w:val="00203D42"/>
    <w:rsid w:val="00203DCE"/>
    <w:rsid w:val="00204076"/>
    <w:rsid w:val="0020409C"/>
    <w:rsid w:val="00204251"/>
    <w:rsid w:val="002042EB"/>
    <w:rsid w:val="002044DB"/>
    <w:rsid w:val="002044ED"/>
    <w:rsid w:val="00204612"/>
    <w:rsid w:val="00204708"/>
    <w:rsid w:val="00204948"/>
    <w:rsid w:val="00204A36"/>
    <w:rsid w:val="00204B26"/>
    <w:rsid w:val="00204B54"/>
    <w:rsid w:val="00204C22"/>
    <w:rsid w:val="00204C5F"/>
    <w:rsid w:val="00204CD8"/>
    <w:rsid w:val="00204D5F"/>
    <w:rsid w:val="00204F01"/>
    <w:rsid w:val="00204F14"/>
    <w:rsid w:val="00204F96"/>
    <w:rsid w:val="002050AD"/>
    <w:rsid w:val="002051F2"/>
    <w:rsid w:val="00205681"/>
    <w:rsid w:val="002056B2"/>
    <w:rsid w:val="00205837"/>
    <w:rsid w:val="002059E8"/>
    <w:rsid w:val="00205B3C"/>
    <w:rsid w:val="00205E91"/>
    <w:rsid w:val="002061D9"/>
    <w:rsid w:val="002061EF"/>
    <w:rsid w:val="0020632C"/>
    <w:rsid w:val="00206368"/>
    <w:rsid w:val="002064EF"/>
    <w:rsid w:val="00206598"/>
    <w:rsid w:val="002065B9"/>
    <w:rsid w:val="00206624"/>
    <w:rsid w:val="00206656"/>
    <w:rsid w:val="0020689C"/>
    <w:rsid w:val="00206A84"/>
    <w:rsid w:val="00206ECC"/>
    <w:rsid w:val="002071C9"/>
    <w:rsid w:val="002072B8"/>
    <w:rsid w:val="0020738B"/>
    <w:rsid w:val="002077C1"/>
    <w:rsid w:val="00207843"/>
    <w:rsid w:val="00207B71"/>
    <w:rsid w:val="00207C20"/>
    <w:rsid w:val="00207FF6"/>
    <w:rsid w:val="0021050B"/>
    <w:rsid w:val="002108B7"/>
    <w:rsid w:val="002108D4"/>
    <w:rsid w:val="002109C7"/>
    <w:rsid w:val="00210C7C"/>
    <w:rsid w:val="00211182"/>
    <w:rsid w:val="00211401"/>
    <w:rsid w:val="00211735"/>
    <w:rsid w:val="0021180D"/>
    <w:rsid w:val="00211ACE"/>
    <w:rsid w:val="00211BB0"/>
    <w:rsid w:val="00211FB1"/>
    <w:rsid w:val="00212019"/>
    <w:rsid w:val="00212096"/>
    <w:rsid w:val="00212157"/>
    <w:rsid w:val="00212162"/>
    <w:rsid w:val="00212206"/>
    <w:rsid w:val="00212326"/>
    <w:rsid w:val="0021274A"/>
    <w:rsid w:val="00212AA8"/>
    <w:rsid w:val="00212B24"/>
    <w:rsid w:val="00212BB5"/>
    <w:rsid w:val="00212BCE"/>
    <w:rsid w:val="00212CE6"/>
    <w:rsid w:val="00212D59"/>
    <w:rsid w:val="00212D95"/>
    <w:rsid w:val="00212E7C"/>
    <w:rsid w:val="00212E9A"/>
    <w:rsid w:val="00212E9F"/>
    <w:rsid w:val="0021341C"/>
    <w:rsid w:val="0021348F"/>
    <w:rsid w:val="002134B5"/>
    <w:rsid w:val="00213648"/>
    <w:rsid w:val="002137A1"/>
    <w:rsid w:val="002138AC"/>
    <w:rsid w:val="00214047"/>
    <w:rsid w:val="00214058"/>
    <w:rsid w:val="00214062"/>
    <w:rsid w:val="002142B0"/>
    <w:rsid w:val="0021453C"/>
    <w:rsid w:val="00214599"/>
    <w:rsid w:val="00214638"/>
    <w:rsid w:val="002149D3"/>
    <w:rsid w:val="00214A04"/>
    <w:rsid w:val="00214EC7"/>
    <w:rsid w:val="00214F74"/>
    <w:rsid w:val="002150CF"/>
    <w:rsid w:val="0021531C"/>
    <w:rsid w:val="002153C9"/>
    <w:rsid w:val="002154FB"/>
    <w:rsid w:val="0021551C"/>
    <w:rsid w:val="00215934"/>
    <w:rsid w:val="00215D7A"/>
    <w:rsid w:val="00215DF0"/>
    <w:rsid w:val="00215E62"/>
    <w:rsid w:val="0021656C"/>
    <w:rsid w:val="002165E6"/>
    <w:rsid w:val="002166B0"/>
    <w:rsid w:val="00216C5C"/>
    <w:rsid w:val="002171B2"/>
    <w:rsid w:val="002171BD"/>
    <w:rsid w:val="00217265"/>
    <w:rsid w:val="002172F7"/>
    <w:rsid w:val="00217B65"/>
    <w:rsid w:val="00217D3C"/>
    <w:rsid w:val="00220079"/>
    <w:rsid w:val="002200A7"/>
    <w:rsid w:val="0022015F"/>
    <w:rsid w:val="00220207"/>
    <w:rsid w:val="00220320"/>
    <w:rsid w:val="00220551"/>
    <w:rsid w:val="002205E1"/>
    <w:rsid w:val="002207BD"/>
    <w:rsid w:val="0022093A"/>
    <w:rsid w:val="002209F6"/>
    <w:rsid w:val="00220C6B"/>
    <w:rsid w:val="00220C6C"/>
    <w:rsid w:val="00220CFA"/>
    <w:rsid w:val="00220E1F"/>
    <w:rsid w:val="00220E45"/>
    <w:rsid w:val="00220F46"/>
    <w:rsid w:val="00220F8F"/>
    <w:rsid w:val="0022108C"/>
    <w:rsid w:val="002210C8"/>
    <w:rsid w:val="002213D9"/>
    <w:rsid w:val="00221672"/>
    <w:rsid w:val="00221744"/>
    <w:rsid w:val="002217C0"/>
    <w:rsid w:val="00221BD1"/>
    <w:rsid w:val="00222277"/>
    <w:rsid w:val="0022238A"/>
    <w:rsid w:val="002224A0"/>
    <w:rsid w:val="0022265F"/>
    <w:rsid w:val="0022269B"/>
    <w:rsid w:val="00222927"/>
    <w:rsid w:val="0022298B"/>
    <w:rsid w:val="00222D70"/>
    <w:rsid w:val="00222EE9"/>
    <w:rsid w:val="00222FB3"/>
    <w:rsid w:val="00223030"/>
    <w:rsid w:val="00223A43"/>
    <w:rsid w:val="00223A93"/>
    <w:rsid w:val="00223B2D"/>
    <w:rsid w:val="00223BB7"/>
    <w:rsid w:val="00223DB0"/>
    <w:rsid w:val="00223E66"/>
    <w:rsid w:val="00223EC0"/>
    <w:rsid w:val="002242C2"/>
    <w:rsid w:val="002244D1"/>
    <w:rsid w:val="002245D3"/>
    <w:rsid w:val="0022490E"/>
    <w:rsid w:val="0022493F"/>
    <w:rsid w:val="002249A2"/>
    <w:rsid w:val="00224A1C"/>
    <w:rsid w:val="00224C73"/>
    <w:rsid w:val="00224CF7"/>
    <w:rsid w:val="00224E8C"/>
    <w:rsid w:val="00224F27"/>
    <w:rsid w:val="00225062"/>
    <w:rsid w:val="00225253"/>
    <w:rsid w:val="002253A5"/>
    <w:rsid w:val="002254E8"/>
    <w:rsid w:val="002254FE"/>
    <w:rsid w:val="002255F1"/>
    <w:rsid w:val="00225712"/>
    <w:rsid w:val="002259C8"/>
    <w:rsid w:val="00225E9E"/>
    <w:rsid w:val="00225F22"/>
    <w:rsid w:val="00226500"/>
    <w:rsid w:val="002266A5"/>
    <w:rsid w:val="00226896"/>
    <w:rsid w:val="00226A58"/>
    <w:rsid w:val="00226FF0"/>
    <w:rsid w:val="00227303"/>
    <w:rsid w:val="0022742B"/>
    <w:rsid w:val="002275CB"/>
    <w:rsid w:val="00227907"/>
    <w:rsid w:val="00227BAA"/>
    <w:rsid w:val="00227C7E"/>
    <w:rsid w:val="00227F5D"/>
    <w:rsid w:val="0023021C"/>
    <w:rsid w:val="002307F7"/>
    <w:rsid w:val="00230929"/>
    <w:rsid w:val="00230BEC"/>
    <w:rsid w:val="00230DDC"/>
    <w:rsid w:val="002313D0"/>
    <w:rsid w:val="002315CD"/>
    <w:rsid w:val="00231723"/>
    <w:rsid w:val="002317BD"/>
    <w:rsid w:val="00231943"/>
    <w:rsid w:val="002321A1"/>
    <w:rsid w:val="002321B5"/>
    <w:rsid w:val="002323C0"/>
    <w:rsid w:val="0023261B"/>
    <w:rsid w:val="00232A44"/>
    <w:rsid w:val="00232C1F"/>
    <w:rsid w:val="00232CE8"/>
    <w:rsid w:val="00232DE1"/>
    <w:rsid w:val="00232E93"/>
    <w:rsid w:val="0023326D"/>
    <w:rsid w:val="0023331D"/>
    <w:rsid w:val="00233372"/>
    <w:rsid w:val="00233859"/>
    <w:rsid w:val="0023394F"/>
    <w:rsid w:val="0023395F"/>
    <w:rsid w:val="00233D8D"/>
    <w:rsid w:val="002340C5"/>
    <w:rsid w:val="00234420"/>
    <w:rsid w:val="00234C52"/>
    <w:rsid w:val="00234F4C"/>
    <w:rsid w:val="0023500B"/>
    <w:rsid w:val="002350D4"/>
    <w:rsid w:val="00235637"/>
    <w:rsid w:val="0023589B"/>
    <w:rsid w:val="00235910"/>
    <w:rsid w:val="00235CEC"/>
    <w:rsid w:val="00236164"/>
    <w:rsid w:val="002361C2"/>
    <w:rsid w:val="00236336"/>
    <w:rsid w:val="002363A5"/>
    <w:rsid w:val="0023660B"/>
    <w:rsid w:val="002366DF"/>
    <w:rsid w:val="0023695F"/>
    <w:rsid w:val="00236AFF"/>
    <w:rsid w:val="00236D6D"/>
    <w:rsid w:val="00236E4C"/>
    <w:rsid w:val="00236E50"/>
    <w:rsid w:val="00236E5D"/>
    <w:rsid w:val="00237218"/>
    <w:rsid w:val="0023746D"/>
    <w:rsid w:val="002376CB"/>
    <w:rsid w:val="00237725"/>
    <w:rsid w:val="00237763"/>
    <w:rsid w:val="002377B4"/>
    <w:rsid w:val="002379B2"/>
    <w:rsid w:val="00237AFE"/>
    <w:rsid w:val="00237B2A"/>
    <w:rsid w:val="00237F88"/>
    <w:rsid w:val="002400CC"/>
    <w:rsid w:val="0024012C"/>
    <w:rsid w:val="00240398"/>
    <w:rsid w:val="00240483"/>
    <w:rsid w:val="0024063C"/>
    <w:rsid w:val="0024093B"/>
    <w:rsid w:val="00240C72"/>
    <w:rsid w:val="00240D7E"/>
    <w:rsid w:val="00241050"/>
    <w:rsid w:val="002410EE"/>
    <w:rsid w:val="00241106"/>
    <w:rsid w:val="00241595"/>
    <w:rsid w:val="00241675"/>
    <w:rsid w:val="00241784"/>
    <w:rsid w:val="00241799"/>
    <w:rsid w:val="00241827"/>
    <w:rsid w:val="00241837"/>
    <w:rsid w:val="00241914"/>
    <w:rsid w:val="00241A99"/>
    <w:rsid w:val="00241E30"/>
    <w:rsid w:val="00241E3B"/>
    <w:rsid w:val="00241EC2"/>
    <w:rsid w:val="00242014"/>
    <w:rsid w:val="002420E0"/>
    <w:rsid w:val="00242284"/>
    <w:rsid w:val="002422CA"/>
    <w:rsid w:val="002422F9"/>
    <w:rsid w:val="002423BB"/>
    <w:rsid w:val="002427C9"/>
    <w:rsid w:val="00242B5D"/>
    <w:rsid w:val="00242ECF"/>
    <w:rsid w:val="002431BC"/>
    <w:rsid w:val="002433AE"/>
    <w:rsid w:val="002435D4"/>
    <w:rsid w:val="00243892"/>
    <w:rsid w:val="00243909"/>
    <w:rsid w:val="0024394A"/>
    <w:rsid w:val="00243B02"/>
    <w:rsid w:val="00243E27"/>
    <w:rsid w:val="00243F29"/>
    <w:rsid w:val="0024411C"/>
    <w:rsid w:val="002441AD"/>
    <w:rsid w:val="00244490"/>
    <w:rsid w:val="00244617"/>
    <w:rsid w:val="00244A50"/>
    <w:rsid w:val="00244F15"/>
    <w:rsid w:val="00244FC1"/>
    <w:rsid w:val="002451BC"/>
    <w:rsid w:val="00245206"/>
    <w:rsid w:val="002453E8"/>
    <w:rsid w:val="00245425"/>
    <w:rsid w:val="002455C5"/>
    <w:rsid w:val="00245A85"/>
    <w:rsid w:val="00245F3D"/>
    <w:rsid w:val="002461E0"/>
    <w:rsid w:val="002462BE"/>
    <w:rsid w:val="002465E4"/>
    <w:rsid w:val="00246640"/>
    <w:rsid w:val="00246783"/>
    <w:rsid w:val="00246789"/>
    <w:rsid w:val="0024698E"/>
    <w:rsid w:val="00246AD2"/>
    <w:rsid w:val="00246C7D"/>
    <w:rsid w:val="00246E48"/>
    <w:rsid w:val="00246F5D"/>
    <w:rsid w:val="0024712A"/>
    <w:rsid w:val="002471F8"/>
    <w:rsid w:val="00247447"/>
    <w:rsid w:val="00247560"/>
    <w:rsid w:val="0024759A"/>
    <w:rsid w:val="0024762F"/>
    <w:rsid w:val="0024769F"/>
    <w:rsid w:val="002478F3"/>
    <w:rsid w:val="00247A63"/>
    <w:rsid w:val="00247EDD"/>
    <w:rsid w:val="00247FDB"/>
    <w:rsid w:val="0025016D"/>
    <w:rsid w:val="002502CC"/>
    <w:rsid w:val="0025035F"/>
    <w:rsid w:val="002503A4"/>
    <w:rsid w:val="002506FF"/>
    <w:rsid w:val="00250838"/>
    <w:rsid w:val="00250843"/>
    <w:rsid w:val="0025098D"/>
    <w:rsid w:val="00250A6D"/>
    <w:rsid w:val="00250AA1"/>
    <w:rsid w:val="00250C50"/>
    <w:rsid w:val="00250CD1"/>
    <w:rsid w:val="00250D62"/>
    <w:rsid w:val="00250F6A"/>
    <w:rsid w:val="00251293"/>
    <w:rsid w:val="00251342"/>
    <w:rsid w:val="0025140A"/>
    <w:rsid w:val="0025171D"/>
    <w:rsid w:val="0025198B"/>
    <w:rsid w:val="00251C24"/>
    <w:rsid w:val="00251F61"/>
    <w:rsid w:val="002520EC"/>
    <w:rsid w:val="0025263F"/>
    <w:rsid w:val="002529CD"/>
    <w:rsid w:val="00252E8F"/>
    <w:rsid w:val="00252FB9"/>
    <w:rsid w:val="0025321F"/>
    <w:rsid w:val="0025322D"/>
    <w:rsid w:val="002533F4"/>
    <w:rsid w:val="00253475"/>
    <w:rsid w:val="00253B51"/>
    <w:rsid w:val="00253C04"/>
    <w:rsid w:val="00253CCD"/>
    <w:rsid w:val="00253D80"/>
    <w:rsid w:val="00253EE9"/>
    <w:rsid w:val="00253F29"/>
    <w:rsid w:val="002541A4"/>
    <w:rsid w:val="0025476D"/>
    <w:rsid w:val="00255A1F"/>
    <w:rsid w:val="00255A4E"/>
    <w:rsid w:val="002564A1"/>
    <w:rsid w:val="00256833"/>
    <w:rsid w:val="0025690E"/>
    <w:rsid w:val="00256B6C"/>
    <w:rsid w:val="00256BE3"/>
    <w:rsid w:val="00256C6A"/>
    <w:rsid w:val="0025729D"/>
    <w:rsid w:val="002574F9"/>
    <w:rsid w:val="002575A1"/>
    <w:rsid w:val="002576C6"/>
    <w:rsid w:val="0025782A"/>
    <w:rsid w:val="00257851"/>
    <w:rsid w:val="00257A86"/>
    <w:rsid w:val="00257BF5"/>
    <w:rsid w:val="00257CE5"/>
    <w:rsid w:val="00257E01"/>
    <w:rsid w:val="0026006F"/>
    <w:rsid w:val="00260441"/>
    <w:rsid w:val="00260477"/>
    <w:rsid w:val="00260543"/>
    <w:rsid w:val="00260877"/>
    <w:rsid w:val="002609AE"/>
    <w:rsid w:val="00260AAD"/>
    <w:rsid w:val="00260D53"/>
    <w:rsid w:val="00260FFA"/>
    <w:rsid w:val="002610DC"/>
    <w:rsid w:val="0026118B"/>
    <w:rsid w:val="0026139E"/>
    <w:rsid w:val="002614E5"/>
    <w:rsid w:val="00261746"/>
    <w:rsid w:val="002617C5"/>
    <w:rsid w:val="002618A1"/>
    <w:rsid w:val="00261AB0"/>
    <w:rsid w:val="00261BD8"/>
    <w:rsid w:val="00261C69"/>
    <w:rsid w:val="00261CB2"/>
    <w:rsid w:val="00261F01"/>
    <w:rsid w:val="00262237"/>
    <w:rsid w:val="002623ED"/>
    <w:rsid w:val="002624B8"/>
    <w:rsid w:val="002624E5"/>
    <w:rsid w:val="00262908"/>
    <w:rsid w:val="00262B5F"/>
    <w:rsid w:val="00262CD6"/>
    <w:rsid w:val="00262D89"/>
    <w:rsid w:val="002633E8"/>
    <w:rsid w:val="00263748"/>
    <w:rsid w:val="00263990"/>
    <w:rsid w:val="00263ACB"/>
    <w:rsid w:val="00263C21"/>
    <w:rsid w:val="00263D0D"/>
    <w:rsid w:val="00263DC1"/>
    <w:rsid w:val="00263EA2"/>
    <w:rsid w:val="00263F76"/>
    <w:rsid w:val="0026423A"/>
    <w:rsid w:val="00264429"/>
    <w:rsid w:val="002644E3"/>
    <w:rsid w:val="002645BA"/>
    <w:rsid w:val="00264645"/>
    <w:rsid w:val="00264759"/>
    <w:rsid w:val="002648A2"/>
    <w:rsid w:val="00264C32"/>
    <w:rsid w:val="00264DF4"/>
    <w:rsid w:val="00264EA2"/>
    <w:rsid w:val="00264F64"/>
    <w:rsid w:val="002650EC"/>
    <w:rsid w:val="00265370"/>
    <w:rsid w:val="002656DB"/>
    <w:rsid w:val="00265C6B"/>
    <w:rsid w:val="00265CEE"/>
    <w:rsid w:val="00265D99"/>
    <w:rsid w:val="00265F19"/>
    <w:rsid w:val="00266045"/>
    <w:rsid w:val="002661D6"/>
    <w:rsid w:val="00266451"/>
    <w:rsid w:val="00266530"/>
    <w:rsid w:val="002665DD"/>
    <w:rsid w:val="00266D01"/>
    <w:rsid w:val="00266D95"/>
    <w:rsid w:val="00267171"/>
    <w:rsid w:val="002671F6"/>
    <w:rsid w:val="00267256"/>
    <w:rsid w:val="0026725A"/>
    <w:rsid w:val="0026734A"/>
    <w:rsid w:val="00267473"/>
    <w:rsid w:val="00267755"/>
    <w:rsid w:val="00267FCD"/>
    <w:rsid w:val="002700DA"/>
    <w:rsid w:val="002701D2"/>
    <w:rsid w:val="00270703"/>
    <w:rsid w:val="0027077F"/>
    <w:rsid w:val="00270788"/>
    <w:rsid w:val="00270845"/>
    <w:rsid w:val="0027085A"/>
    <w:rsid w:val="00270ABD"/>
    <w:rsid w:val="00270CD2"/>
    <w:rsid w:val="00270DD6"/>
    <w:rsid w:val="00270FDE"/>
    <w:rsid w:val="00271092"/>
    <w:rsid w:val="00271757"/>
    <w:rsid w:val="00271799"/>
    <w:rsid w:val="00271866"/>
    <w:rsid w:val="0027199C"/>
    <w:rsid w:val="00271C7F"/>
    <w:rsid w:val="002720D8"/>
    <w:rsid w:val="0027226F"/>
    <w:rsid w:val="00272339"/>
    <w:rsid w:val="00272472"/>
    <w:rsid w:val="002726BF"/>
    <w:rsid w:val="0027278E"/>
    <w:rsid w:val="0027286C"/>
    <w:rsid w:val="002729CB"/>
    <w:rsid w:val="002729D1"/>
    <w:rsid w:val="00272A09"/>
    <w:rsid w:val="00272AC2"/>
    <w:rsid w:val="00272ADA"/>
    <w:rsid w:val="00272ADE"/>
    <w:rsid w:val="00272DA1"/>
    <w:rsid w:val="00272E46"/>
    <w:rsid w:val="00272FCD"/>
    <w:rsid w:val="002736EC"/>
    <w:rsid w:val="00273756"/>
    <w:rsid w:val="00273B06"/>
    <w:rsid w:val="00274012"/>
    <w:rsid w:val="0027409A"/>
    <w:rsid w:val="00274105"/>
    <w:rsid w:val="00274157"/>
    <w:rsid w:val="002741DD"/>
    <w:rsid w:val="0027452F"/>
    <w:rsid w:val="00274642"/>
    <w:rsid w:val="0027477E"/>
    <w:rsid w:val="00274A8B"/>
    <w:rsid w:val="00274AA4"/>
    <w:rsid w:val="00274D2F"/>
    <w:rsid w:val="0027509D"/>
    <w:rsid w:val="002752EC"/>
    <w:rsid w:val="0027531C"/>
    <w:rsid w:val="002753EF"/>
    <w:rsid w:val="002753FF"/>
    <w:rsid w:val="0027541B"/>
    <w:rsid w:val="00275711"/>
    <w:rsid w:val="002757D8"/>
    <w:rsid w:val="002759D9"/>
    <w:rsid w:val="002759E2"/>
    <w:rsid w:val="002759ED"/>
    <w:rsid w:val="00275D8D"/>
    <w:rsid w:val="00275F54"/>
    <w:rsid w:val="00276544"/>
    <w:rsid w:val="002766A4"/>
    <w:rsid w:val="00276B53"/>
    <w:rsid w:val="00276C0C"/>
    <w:rsid w:val="00276CC5"/>
    <w:rsid w:val="00276DF1"/>
    <w:rsid w:val="00276E01"/>
    <w:rsid w:val="00276EF1"/>
    <w:rsid w:val="00276FD9"/>
    <w:rsid w:val="00277653"/>
    <w:rsid w:val="002778F9"/>
    <w:rsid w:val="00277999"/>
    <w:rsid w:val="002779F2"/>
    <w:rsid w:val="00277A05"/>
    <w:rsid w:val="00277A5A"/>
    <w:rsid w:val="00277D09"/>
    <w:rsid w:val="00277D59"/>
    <w:rsid w:val="00277DD3"/>
    <w:rsid w:val="00277F79"/>
    <w:rsid w:val="00277FAD"/>
    <w:rsid w:val="00280029"/>
    <w:rsid w:val="0028005D"/>
    <w:rsid w:val="00280201"/>
    <w:rsid w:val="00280670"/>
    <w:rsid w:val="002808AD"/>
    <w:rsid w:val="00280EC4"/>
    <w:rsid w:val="00280F39"/>
    <w:rsid w:val="002810A3"/>
    <w:rsid w:val="002811F7"/>
    <w:rsid w:val="002815EA"/>
    <w:rsid w:val="00281673"/>
    <w:rsid w:val="002816BC"/>
    <w:rsid w:val="002816CB"/>
    <w:rsid w:val="00281794"/>
    <w:rsid w:val="002818A5"/>
    <w:rsid w:val="002819E4"/>
    <w:rsid w:val="00281B1A"/>
    <w:rsid w:val="00281E26"/>
    <w:rsid w:val="00281E55"/>
    <w:rsid w:val="002820D5"/>
    <w:rsid w:val="00282248"/>
    <w:rsid w:val="002823D8"/>
    <w:rsid w:val="00282A2A"/>
    <w:rsid w:val="00282C8E"/>
    <w:rsid w:val="00282CD1"/>
    <w:rsid w:val="00282CEA"/>
    <w:rsid w:val="00282FD1"/>
    <w:rsid w:val="00283110"/>
    <w:rsid w:val="00283120"/>
    <w:rsid w:val="00283373"/>
    <w:rsid w:val="0028349C"/>
    <w:rsid w:val="0028368C"/>
    <w:rsid w:val="0028394A"/>
    <w:rsid w:val="00283A42"/>
    <w:rsid w:val="00283AE4"/>
    <w:rsid w:val="00283B10"/>
    <w:rsid w:val="00283C3D"/>
    <w:rsid w:val="00283E55"/>
    <w:rsid w:val="00284314"/>
    <w:rsid w:val="00284319"/>
    <w:rsid w:val="0028437F"/>
    <w:rsid w:val="002843F6"/>
    <w:rsid w:val="002844D8"/>
    <w:rsid w:val="00284838"/>
    <w:rsid w:val="00284CD3"/>
    <w:rsid w:val="00284F3C"/>
    <w:rsid w:val="00284F53"/>
    <w:rsid w:val="00285057"/>
    <w:rsid w:val="0028531D"/>
    <w:rsid w:val="0028588C"/>
    <w:rsid w:val="00286138"/>
    <w:rsid w:val="002861EA"/>
    <w:rsid w:val="00286275"/>
    <w:rsid w:val="002863CF"/>
    <w:rsid w:val="00286449"/>
    <w:rsid w:val="0028652B"/>
    <w:rsid w:val="0028655F"/>
    <w:rsid w:val="00286CC8"/>
    <w:rsid w:val="00287102"/>
    <w:rsid w:val="00287223"/>
    <w:rsid w:val="002872E4"/>
    <w:rsid w:val="002874D0"/>
    <w:rsid w:val="00287518"/>
    <w:rsid w:val="002875DC"/>
    <w:rsid w:val="002878BF"/>
    <w:rsid w:val="002879B0"/>
    <w:rsid w:val="002879F8"/>
    <w:rsid w:val="00287A5A"/>
    <w:rsid w:val="00287B5B"/>
    <w:rsid w:val="00287BF8"/>
    <w:rsid w:val="00287C23"/>
    <w:rsid w:val="00287C97"/>
    <w:rsid w:val="00290087"/>
    <w:rsid w:val="0029010F"/>
    <w:rsid w:val="0029016E"/>
    <w:rsid w:val="0029037E"/>
    <w:rsid w:val="0029055C"/>
    <w:rsid w:val="00290655"/>
    <w:rsid w:val="002908FF"/>
    <w:rsid w:val="002909C2"/>
    <w:rsid w:val="00290A19"/>
    <w:rsid w:val="00290B8A"/>
    <w:rsid w:val="00290C63"/>
    <w:rsid w:val="00290F5D"/>
    <w:rsid w:val="00291045"/>
    <w:rsid w:val="002910EF"/>
    <w:rsid w:val="002912F8"/>
    <w:rsid w:val="0029139C"/>
    <w:rsid w:val="00291482"/>
    <w:rsid w:val="00291593"/>
    <w:rsid w:val="00292070"/>
    <w:rsid w:val="002921D5"/>
    <w:rsid w:val="0029223B"/>
    <w:rsid w:val="00292382"/>
    <w:rsid w:val="00292403"/>
    <w:rsid w:val="00292533"/>
    <w:rsid w:val="0029286A"/>
    <w:rsid w:val="00292C41"/>
    <w:rsid w:val="00292D48"/>
    <w:rsid w:val="00292D75"/>
    <w:rsid w:val="00292F49"/>
    <w:rsid w:val="002931CC"/>
    <w:rsid w:val="002937E1"/>
    <w:rsid w:val="002938AC"/>
    <w:rsid w:val="00293918"/>
    <w:rsid w:val="00293A44"/>
    <w:rsid w:val="00293A52"/>
    <w:rsid w:val="00293B72"/>
    <w:rsid w:val="002943E0"/>
    <w:rsid w:val="0029467F"/>
    <w:rsid w:val="0029489B"/>
    <w:rsid w:val="0029491D"/>
    <w:rsid w:val="0029492C"/>
    <w:rsid w:val="002949E5"/>
    <w:rsid w:val="00294BDB"/>
    <w:rsid w:val="00294C43"/>
    <w:rsid w:val="00294CB6"/>
    <w:rsid w:val="00294D20"/>
    <w:rsid w:val="00294DE7"/>
    <w:rsid w:val="00294F9F"/>
    <w:rsid w:val="0029502F"/>
    <w:rsid w:val="002951EF"/>
    <w:rsid w:val="00295226"/>
    <w:rsid w:val="00295266"/>
    <w:rsid w:val="0029545E"/>
    <w:rsid w:val="00295522"/>
    <w:rsid w:val="00295EFC"/>
    <w:rsid w:val="00295F6B"/>
    <w:rsid w:val="0029632D"/>
    <w:rsid w:val="0029654A"/>
    <w:rsid w:val="00296890"/>
    <w:rsid w:val="00296962"/>
    <w:rsid w:val="00296DE6"/>
    <w:rsid w:val="00297051"/>
    <w:rsid w:val="0029736E"/>
    <w:rsid w:val="002976EC"/>
    <w:rsid w:val="00297775"/>
    <w:rsid w:val="002978A6"/>
    <w:rsid w:val="00297B37"/>
    <w:rsid w:val="00297DFD"/>
    <w:rsid w:val="002A03B5"/>
    <w:rsid w:val="002A04F7"/>
    <w:rsid w:val="002A0528"/>
    <w:rsid w:val="002A0856"/>
    <w:rsid w:val="002A0A5B"/>
    <w:rsid w:val="002A0D02"/>
    <w:rsid w:val="002A109A"/>
    <w:rsid w:val="002A118D"/>
    <w:rsid w:val="002A119C"/>
    <w:rsid w:val="002A13C0"/>
    <w:rsid w:val="002A1AD9"/>
    <w:rsid w:val="002A1B58"/>
    <w:rsid w:val="002A1BE1"/>
    <w:rsid w:val="002A1BEB"/>
    <w:rsid w:val="002A1CC6"/>
    <w:rsid w:val="002A1DF4"/>
    <w:rsid w:val="002A1F3D"/>
    <w:rsid w:val="002A2388"/>
    <w:rsid w:val="002A266C"/>
    <w:rsid w:val="002A27FE"/>
    <w:rsid w:val="002A285F"/>
    <w:rsid w:val="002A2A34"/>
    <w:rsid w:val="002A2F46"/>
    <w:rsid w:val="002A33A5"/>
    <w:rsid w:val="002A36CA"/>
    <w:rsid w:val="002A3737"/>
    <w:rsid w:val="002A39AF"/>
    <w:rsid w:val="002A3BE9"/>
    <w:rsid w:val="002A3C55"/>
    <w:rsid w:val="002A3E08"/>
    <w:rsid w:val="002A3E7B"/>
    <w:rsid w:val="002A3EE4"/>
    <w:rsid w:val="002A466E"/>
    <w:rsid w:val="002A4813"/>
    <w:rsid w:val="002A481A"/>
    <w:rsid w:val="002A48EE"/>
    <w:rsid w:val="002A4F88"/>
    <w:rsid w:val="002A5146"/>
    <w:rsid w:val="002A516B"/>
    <w:rsid w:val="002A523D"/>
    <w:rsid w:val="002A52DD"/>
    <w:rsid w:val="002A5534"/>
    <w:rsid w:val="002A614F"/>
    <w:rsid w:val="002A6166"/>
    <w:rsid w:val="002A62EB"/>
    <w:rsid w:val="002A637C"/>
    <w:rsid w:val="002A6628"/>
    <w:rsid w:val="002A68E2"/>
    <w:rsid w:val="002A6B57"/>
    <w:rsid w:val="002A6B95"/>
    <w:rsid w:val="002A6C3E"/>
    <w:rsid w:val="002A6E73"/>
    <w:rsid w:val="002A710A"/>
    <w:rsid w:val="002A7118"/>
    <w:rsid w:val="002A719A"/>
    <w:rsid w:val="002A760B"/>
    <w:rsid w:val="002A7ABA"/>
    <w:rsid w:val="002A7BA0"/>
    <w:rsid w:val="002A7D23"/>
    <w:rsid w:val="002A7E61"/>
    <w:rsid w:val="002B000A"/>
    <w:rsid w:val="002B0386"/>
    <w:rsid w:val="002B0BE6"/>
    <w:rsid w:val="002B119F"/>
    <w:rsid w:val="002B171C"/>
    <w:rsid w:val="002B1811"/>
    <w:rsid w:val="002B1884"/>
    <w:rsid w:val="002B19FC"/>
    <w:rsid w:val="002B1ABC"/>
    <w:rsid w:val="002B1C47"/>
    <w:rsid w:val="002B1D16"/>
    <w:rsid w:val="002B1D2E"/>
    <w:rsid w:val="002B1D7F"/>
    <w:rsid w:val="002B1E49"/>
    <w:rsid w:val="002B201C"/>
    <w:rsid w:val="002B22E6"/>
    <w:rsid w:val="002B23E1"/>
    <w:rsid w:val="002B253B"/>
    <w:rsid w:val="002B2606"/>
    <w:rsid w:val="002B2C4C"/>
    <w:rsid w:val="002B2D26"/>
    <w:rsid w:val="002B2D47"/>
    <w:rsid w:val="002B336F"/>
    <w:rsid w:val="002B367E"/>
    <w:rsid w:val="002B36B1"/>
    <w:rsid w:val="002B3857"/>
    <w:rsid w:val="002B3950"/>
    <w:rsid w:val="002B3952"/>
    <w:rsid w:val="002B39FC"/>
    <w:rsid w:val="002B3B71"/>
    <w:rsid w:val="002B40E1"/>
    <w:rsid w:val="002B42C9"/>
    <w:rsid w:val="002B4428"/>
    <w:rsid w:val="002B47F2"/>
    <w:rsid w:val="002B4822"/>
    <w:rsid w:val="002B49B7"/>
    <w:rsid w:val="002B4AB3"/>
    <w:rsid w:val="002B4C54"/>
    <w:rsid w:val="002B4E0F"/>
    <w:rsid w:val="002B52DC"/>
    <w:rsid w:val="002B52F5"/>
    <w:rsid w:val="002B5459"/>
    <w:rsid w:val="002B5AC4"/>
    <w:rsid w:val="002B5C11"/>
    <w:rsid w:val="002B662F"/>
    <w:rsid w:val="002B672E"/>
    <w:rsid w:val="002B6731"/>
    <w:rsid w:val="002B67F9"/>
    <w:rsid w:val="002B6880"/>
    <w:rsid w:val="002B69E7"/>
    <w:rsid w:val="002B6AD4"/>
    <w:rsid w:val="002B6AE3"/>
    <w:rsid w:val="002B6BA6"/>
    <w:rsid w:val="002B6E24"/>
    <w:rsid w:val="002B6F91"/>
    <w:rsid w:val="002B70DD"/>
    <w:rsid w:val="002B74F7"/>
    <w:rsid w:val="002B7851"/>
    <w:rsid w:val="002B7A64"/>
    <w:rsid w:val="002B7A9E"/>
    <w:rsid w:val="002B7F89"/>
    <w:rsid w:val="002B7F9F"/>
    <w:rsid w:val="002B7FE1"/>
    <w:rsid w:val="002C0031"/>
    <w:rsid w:val="002C037A"/>
    <w:rsid w:val="002C04BA"/>
    <w:rsid w:val="002C053B"/>
    <w:rsid w:val="002C0736"/>
    <w:rsid w:val="002C076C"/>
    <w:rsid w:val="002C0912"/>
    <w:rsid w:val="002C0A31"/>
    <w:rsid w:val="002C12C9"/>
    <w:rsid w:val="002C1318"/>
    <w:rsid w:val="002C1387"/>
    <w:rsid w:val="002C1401"/>
    <w:rsid w:val="002C147B"/>
    <w:rsid w:val="002C1594"/>
    <w:rsid w:val="002C1B5E"/>
    <w:rsid w:val="002C1F70"/>
    <w:rsid w:val="002C2496"/>
    <w:rsid w:val="002C27D5"/>
    <w:rsid w:val="002C2830"/>
    <w:rsid w:val="002C2A68"/>
    <w:rsid w:val="002C2C1A"/>
    <w:rsid w:val="002C2D69"/>
    <w:rsid w:val="002C2DD3"/>
    <w:rsid w:val="002C318C"/>
    <w:rsid w:val="002C32BC"/>
    <w:rsid w:val="002C3351"/>
    <w:rsid w:val="002C348C"/>
    <w:rsid w:val="002C34E3"/>
    <w:rsid w:val="002C36BA"/>
    <w:rsid w:val="002C3BCB"/>
    <w:rsid w:val="002C3BCE"/>
    <w:rsid w:val="002C3DF9"/>
    <w:rsid w:val="002C3F65"/>
    <w:rsid w:val="002C3F72"/>
    <w:rsid w:val="002C432C"/>
    <w:rsid w:val="002C444B"/>
    <w:rsid w:val="002C457F"/>
    <w:rsid w:val="002C45CF"/>
    <w:rsid w:val="002C47EE"/>
    <w:rsid w:val="002C4EEF"/>
    <w:rsid w:val="002C4FE5"/>
    <w:rsid w:val="002C50A1"/>
    <w:rsid w:val="002C518F"/>
    <w:rsid w:val="002C5289"/>
    <w:rsid w:val="002C528B"/>
    <w:rsid w:val="002C52F0"/>
    <w:rsid w:val="002C531A"/>
    <w:rsid w:val="002C53E0"/>
    <w:rsid w:val="002C5604"/>
    <w:rsid w:val="002C560C"/>
    <w:rsid w:val="002C57C3"/>
    <w:rsid w:val="002C5823"/>
    <w:rsid w:val="002C5A4C"/>
    <w:rsid w:val="002C5D6A"/>
    <w:rsid w:val="002C5DD9"/>
    <w:rsid w:val="002C65FF"/>
    <w:rsid w:val="002C68E7"/>
    <w:rsid w:val="002C6F30"/>
    <w:rsid w:val="002C7150"/>
    <w:rsid w:val="002C71DB"/>
    <w:rsid w:val="002C729E"/>
    <w:rsid w:val="002C74C0"/>
    <w:rsid w:val="002C74C7"/>
    <w:rsid w:val="002C79B1"/>
    <w:rsid w:val="002C79E0"/>
    <w:rsid w:val="002C7AFF"/>
    <w:rsid w:val="002C7D67"/>
    <w:rsid w:val="002C7FCD"/>
    <w:rsid w:val="002D008B"/>
    <w:rsid w:val="002D0772"/>
    <w:rsid w:val="002D0A50"/>
    <w:rsid w:val="002D0A91"/>
    <w:rsid w:val="002D0BAA"/>
    <w:rsid w:val="002D0C01"/>
    <w:rsid w:val="002D0DC3"/>
    <w:rsid w:val="002D1242"/>
    <w:rsid w:val="002D1372"/>
    <w:rsid w:val="002D14F9"/>
    <w:rsid w:val="002D1698"/>
    <w:rsid w:val="002D17D4"/>
    <w:rsid w:val="002D17E5"/>
    <w:rsid w:val="002D19A8"/>
    <w:rsid w:val="002D1A54"/>
    <w:rsid w:val="002D1A5B"/>
    <w:rsid w:val="002D1D72"/>
    <w:rsid w:val="002D1DAA"/>
    <w:rsid w:val="002D2051"/>
    <w:rsid w:val="002D20BE"/>
    <w:rsid w:val="002D227E"/>
    <w:rsid w:val="002D2318"/>
    <w:rsid w:val="002D243E"/>
    <w:rsid w:val="002D2683"/>
    <w:rsid w:val="002D268D"/>
    <w:rsid w:val="002D28CF"/>
    <w:rsid w:val="002D2A2B"/>
    <w:rsid w:val="002D2B26"/>
    <w:rsid w:val="002D2F3F"/>
    <w:rsid w:val="002D2F65"/>
    <w:rsid w:val="002D2FAF"/>
    <w:rsid w:val="002D3105"/>
    <w:rsid w:val="002D310C"/>
    <w:rsid w:val="002D316B"/>
    <w:rsid w:val="002D329E"/>
    <w:rsid w:val="002D32B3"/>
    <w:rsid w:val="002D32E6"/>
    <w:rsid w:val="002D3336"/>
    <w:rsid w:val="002D3545"/>
    <w:rsid w:val="002D36C6"/>
    <w:rsid w:val="002D37FA"/>
    <w:rsid w:val="002D3A4A"/>
    <w:rsid w:val="002D3AD2"/>
    <w:rsid w:val="002D416E"/>
    <w:rsid w:val="002D434B"/>
    <w:rsid w:val="002D4351"/>
    <w:rsid w:val="002D4688"/>
    <w:rsid w:val="002D484A"/>
    <w:rsid w:val="002D4C7D"/>
    <w:rsid w:val="002D4F7B"/>
    <w:rsid w:val="002D5095"/>
    <w:rsid w:val="002D5244"/>
    <w:rsid w:val="002D5387"/>
    <w:rsid w:val="002D53B7"/>
    <w:rsid w:val="002D54F9"/>
    <w:rsid w:val="002D5A01"/>
    <w:rsid w:val="002D5D33"/>
    <w:rsid w:val="002D5D39"/>
    <w:rsid w:val="002D5E49"/>
    <w:rsid w:val="002D5F7A"/>
    <w:rsid w:val="002D5FB9"/>
    <w:rsid w:val="002D6487"/>
    <w:rsid w:val="002D6670"/>
    <w:rsid w:val="002D67D5"/>
    <w:rsid w:val="002D697F"/>
    <w:rsid w:val="002D6983"/>
    <w:rsid w:val="002D69DA"/>
    <w:rsid w:val="002D6A3A"/>
    <w:rsid w:val="002D6C1D"/>
    <w:rsid w:val="002D6E9A"/>
    <w:rsid w:val="002D7325"/>
    <w:rsid w:val="002D732C"/>
    <w:rsid w:val="002D733F"/>
    <w:rsid w:val="002D7444"/>
    <w:rsid w:val="002D74C6"/>
    <w:rsid w:val="002D756D"/>
    <w:rsid w:val="002D757F"/>
    <w:rsid w:val="002D78AE"/>
    <w:rsid w:val="002D7935"/>
    <w:rsid w:val="002D7AFB"/>
    <w:rsid w:val="002D7C31"/>
    <w:rsid w:val="002D7E81"/>
    <w:rsid w:val="002E0263"/>
    <w:rsid w:val="002E031B"/>
    <w:rsid w:val="002E07A9"/>
    <w:rsid w:val="002E08DE"/>
    <w:rsid w:val="002E0911"/>
    <w:rsid w:val="002E09A7"/>
    <w:rsid w:val="002E0A67"/>
    <w:rsid w:val="002E0E72"/>
    <w:rsid w:val="002E0E79"/>
    <w:rsid w:val="002E1007"/>
    <w:rsid w:val="002E1327"/>
    <w:rsid w:val="002E1370"/>
    <w:rsid w:val="002E1449"/>
    <w:rsid w:val="002E152D"/>
    <w:rsid w:val="002E16C3"/>
    <w:rsid w:val="002E16ED"/>
    <w:rsid w:val="002E17B7"/>
    <w:rsid w:val="002E1860"/>
    <w:rsid w:val="002E1D33"/>
    <w:rsid w:val="002E1DAC"/>
    <w:rsid w:val="002E1EAA"/>
    <w:rsid w:val="002E209D"/>
    <w:rsid w:val="002E21B3"/>
    <w:rsid w:val="002E23F4"/>
    <w:rsid w:val="002E23F6"/>
    <w:rsid w:val="002E2418"/>
    <w:rsid w:val="002E24BB"/>
    <w:rsid w:val="002E2575"/>
    <w:rsid w:val="002E2648"/>
    <w:rsid w:val="002E26FD"/>
    <w:rsid w:val="002E2B52"/>
    <w:rsid w:val="002E2C27"/>
    <w:rsid w:val="002E2EA0"/>
    <w:rsid w:val="002E3099"/>
    <w:rsid w:val="002E374A"/>
    <w:rsid w:val="002E37BB"/>
    <w:rsid w:val="002E37F4"/>
    <w:rsid w:val="002E38B2"/>
    <w:rsid w:val="002E3E20"/>
    <w:rsid w:val="002E3EC9"/>
    <w:rsid w:val="002E4130"/>
    <w:rsid w:val="002E41C2"/>
    <w:rsid w:val="002E435E"/>
    <w:rsid w:val="002E4363"/>
    <w:rsid w:val="002E454C"/>
    <w:rsid w:val="002E52FB"/>
    <w:rsid w:val="002E535B"/>
    <w:rsid w:val="002E544B"/>
    <w:rsid w:val="002E5563"/>
    <w:rsid w:val="002E55F6"/>
    <w:rsid w:val="002E5AFF"/>
    <w:rsid w:val="002E5EB9"/>
    <w:rsid w:val="002E6127"/>
    <w:rsid w:val="002E6341"/>
    <w:rsid w:val="002E6811"/>
    <w:rsid w:val="002E68A6"/>
    <w:rsid w:val="002E6ABD"/>
    <w:rsid w:val="002E6C0B"/>
    <w:rsid w:val="002E6C5D"/>
    <w:rsid w:val="002E6CE7"/>
    <w:rsid w:val="002E6F6D"/>
    <w:rsid w:val="002E6FA7"/>
    <w:rsid w:val="002E72DA"/>
    <w:rsid w:val="002E77E1"/>
    <w:rsid w:val="002E78C0"/>
    <w:rsid w:val="002E7AD8"/>
    <w:rsid w:val="002E7DDC"/>
    <w:rsid w:val="002E7E64"/>
    <w:rsid w:val="002E7ED5"/>
    <w:rsid w:val="002E7FD1"/>
    <w:rsid w:val="002F00EA"/>
    <w:rsid w:val="002F0104"/>
    <w:rsid w:val="002F012B"/>
    <w:rsid w:val="002F0326"/>
    <w:rsid w:val="002F03CD"/>
    <w:rsid w:val="002F051B"/>
    <w:rsid w:val="002F0527"/>
    <w:rsid w:val="002F05CA"/>
    <w:rsid w:val="002F05CE"/>
    <w:rsid w:val="002F0918"/>
    <w:rsid w:val="002F0C97"/>
    <w:rsid w:val="002F0D11"/>
    <w:rsid w:val="002F12CD"/>
    <w:rsid w:val="002F15B2"/>
    <w:rsid w:val="002F1654"/>
    <w:rsid w:val="002F1E52"/>
    <w:rsid w:val="002F202F"/>
    <w:rsid w:val="002F235D"/>
    <w:rsid w:val="002F25F0"/>
    <w:rsid w:val="002F2950"/>
    <w:rsid w:val="002F2E87"/>
    <w:rsid w:val="002F339C"/>
    <w:rsid w:val="002F33CE"/>
    <w:rsid w:val="002F33E0"/>
    <w:rsid w:val="002F35A9"/>
    <w:rsid w:val="002F3803"/>
    <w:rsid w:val="002F38B1"/>
    <w:rsid w:val="002F38C8"/>
    <w:rsid w:val="002F3BA3"/>
    <w:rsid w:val="002F3BC2"/>
    <w:rsid w:val="002F3D0B"/>
    <w:rsid w:val="002F3E41"/>
    <w:rsid w:val="002F46DB"/>
    <w:rsid w:val="002F4777"/>
    <w:rsid w:val="002F4820"/>
    <w:rsid w:val="002F49DC"/>
    <w:rsid w:val="002F4E41"/>
    <w:rsid w:val="002F548B"/>
    <w:rsid w:val="002F56BC"/>
    <w:rsid w:val="002F56C6"/>
    <w:rsid w:val="002F5955"/>
    <w:rsid w:val="002F5BB2"/>
    <w:rsid w:val="002F5F50"/>
    <w:rsid w:val="002F5FDB"/>
    <w:rsid w:val="002F6173"/>
    <w:rsid w:val="002F63FC"/>
    <w:rsid w:val="002F653A"/>
    <w:rsid w:val="002F6541"/>
    <w:rsid w:val="002F6AAE"/>
    <w:rsid w:val="002F6D52"/>
    <w:rsid w:val="002F6D8E"/>
    <w:rsid w:val="002F7274"/>
    <w:rsid w:val="002F74CD"/>
    <w:rsid w:val="002F79C2"/>
    <w:rsid w:val="002F7A9E"/>
    <w:rsid w:val="002F7C36"/>
    <w:rsid w:val="00300083"/>
    <w:rsid w:val="003002E1"/>
    <w:rsid w:val="003003F8"/>
    <w:rsid w:val="003009C7"/>
    <w:rsid w:val="00300B64"/>
    <w:rsid w:val="00300C64"/>
    <w:rsid w:val="00300D37"/>
    <w:rsid w:val="00301094"/>
    <w:rsid w:val="0030128D"/>
    <w:rsid w:val="00301333"/>
    <w:rsid w:val="00301460"/>
    <w:rsid w:val="003016C1"/>
    <w:rsid w:val="00301871"/>
    <w:rsid w:val="00301A31"/>
    <w:rsid w:val="00301C56"/>
    <w:rsid w:val="00301DF0"/>
    <w:rsid w:val="003022A9"/>
    <w:rsid w:val="003022AB"/>
    <w:rsid w:val="00302323"/>
    <w:rsid w:val="00302597"/>
    <w:rsid w:val="0030259A"/>
    <w:rsid w:val="003025C7"/>
    <w:rsid w:val="00302818"/>
    <w:rsid w:val="0030292A"/>
    <w:rsid w:val="003029D3"/>
    <w:rsid w:val="00302A45"/>
    <w:rsid w:val="00302FFC"/>
    <w:rsid w:val="00303185"/>
    <w:rsid w:val="00303415"/>
    <w:rsid w:val="0030346D"/>
    <w:rsid w:val="003034D3"/>
    <w:rsid w:val="0030356B"/>
    <w:rsid w:val="0030361A"/>
    <w:rsid w:val="003036AF"/>
    <w:rsid w:val="0030398A"/>
    <w:rsid w:val="00303A41"/>
    <w:rsid w:val="00303A79"/>
    <w:rsid w:val="00303B06"/>
    <w:rsid w:val="00303BE8"/>
    <w:rsid w:val="00303F71"/>
    <w:rsid w:val="00304171"/>
    <w:rsid w:val="003041FD"/>
    <w:rsid w:val="00304528"/>
    <w:rsid w:val="00304C91"/>
    <w:rsid w:val="00305029"/>
    <w:rsid w:val="00305159"/>
    <w:rsid w:val="003053AB"/>
    <w:rsid w:val="003053F6"/>
    <w:rsid w:val="0030540B"/>
    <w:rsid w:val="00305534"/>
    <w:rsid w:val="0030563B"/>
    <w:rsid w:val="0030594E"/>
    <w:rsid w:val="00305A7C"/>
    <w:rsid w:val="00305B5E"/>
    <w:rsid w:val="00305D0E"/>
    <w:rsid w:val="00305DB7"/>
    <w:rsid w:val="00305FDC"/>
    <w:rsid w:val="0030664E"/>
    <w:rsid w:val="00306BCD"/>
    <w:rsid w:val="00306ECE"/>
    <w:rsid w:val="003070E6"/>
    <w:rsid w:val="00307336"/>
    <w:rsid w:val="00307404"/>
    <w:rsid w:val="003077CF"/>
    <w:rsid w:val="0030780E"/>
    <w:rsid w:val="00307EE4"/>
    <w:rsid w:val="00310351"/>
    <w:rsid w:val="003103E2"/>
    <w:rsid w:val="003104C3"/>
    <w:rsid w:val="003108A5"/>
    <w:rsid w:val="00310A72"/>
    <w:rsid w:val="00310AAA"/>
    <w:rsid w:val="00310CD0"/>
    <w:rsid w:val="00310D10"/>
    <w:rsid w:val="00310D45"/>
    <w:rsid w:val="00310EAC"/>
    <w:rsid w:val="00310EEB"/>
    <w:rsid w:val="00311260"/>
    <w:rsid w:val="003112A8"/>
    <w:rsid w:val="00311308"/>
    <w:rsid w:val="0031141E"/>
    <w:rsid w:val="00311841"/>
    <w:rsid w:val="00311C30"/>
    <w:rsid w:val="00311CD8"/>
    <w:rsid w:val="00311FBB"/>
    <w:rsid w:val="00312251"/>
    <w:rsid w:val="0031226E"/>
    <w:rsid w:val="00312473"/>
    <w:rsid w:val="00312924"/>
    <w:rsid w:val="003129E7"/>
    <w:rsid w:val="00312D5E"/>
    <w:rsid w:val="00312D66"/>
    <w:rsid w:val="00313305"/>
    <w:rsid w:val="00313394"/>
    <w:rsid w:val="00313539"/>
    <w:rsid w:val="003135F9"/>
    <w:rsid w:val="00313BC5"/>
    <w:rsid w:val="00313BC6"/>
    <w:rsid w:val="00313EAB"/>
    <w:rsid w:val="00314226"/>
    <w:rsid w:val="00314250"/>
    <w:rsid w:val="0031476B"/>
    <w:rsid w:val="00314843"/>
    <w:rsid w:val="00314A63"/>
    <w:rsid w:val="00314AC4"/>
    <w:rsid w:val="00314AD1"/>
    <w:rsid w:val="00314C85"/>
    <w:rsid w:val="00314F26"/>
    <w:rsid w:val="00314FF8"/>
    <w:rsid w:val="0031524B"/>
    <w:rsid w:val="00315253"/>
    <w:rsid w:val="00315298"/>
    <w:rsid w:val="00315441"/>
    <w:rsid w:val="00315684"/>
    <w:rsid w:val="003158A3"/>
    <w:rsid w:val="00315953"/>
    <w:rsid w:val="00315DE6"/>
    <w:rsid w:val="00315F84"/>
    <w:rsid w:val="0031629F"/>
    <w:rsid w:val="003162B8"/>
    <w:rsid w:val="00316714"/>
    <w:rsid w:val="00316B6F"/>
    <w:rsid w:val="00316CDA"/>
    <w:rsid w:val="00316D6A"/>
    <w:rsid w:val="00316E0B"/>
    <w:rsid w:val="00316E69"/>
    <w:rsid w:val="00316E95"/>
    <w:rsid w:val="00316F4F"/>
    <w:rsid w:val="003170F7"/>
    <w:rsid w:val="003174C8"/>
    <w:rsid w:val="003175FA"/>
    <w:rsid w:val="003176AF"/>
    <w:rsid w:val="003179DF"/>
    <w:rsid w:val="00317AE1"/>
    <w:rsid w:val="00317C4D"/>
    <w:rsid w:val="00317D0C"/>
    <w:rsid w:val="00320091"/>
    <w:rsid w:val="0032011F"/>
    <w:rsid w:val="0032035D"/>
    <w:rsid w:val="003204C0"/>
    <w:rsid w:val="00320854"/>
    <w:rsid w:val="00320994"/>
    <w:rsid w:val="00320ADC"/>
    <w:rsid w:val="00320B77"/>
    <w:rsid w:val="00320C40"/>
    <w:rsid w:val="003211A1"/>
    <w:rsid w:val="00321266"/>
    <w:rsid w:val="0032130A"/>
    <w:rsid w:val="00321674"/>
    <w:rsid w:val="00321A70"/>
    <w:rsid w:val="00321DAC"/>
    <w:rsid w:val="003220E5"/>
    <w:rsid w:val="003221BB"/>
    <w:rsid w:val="00322355"/>
    <w:rsid w:val="00322425"/>
    <w:rsid w:val="00322758"/>
    <w:rsid w:val="0032291D"/>
    <w:rsid w:val="00322B6A"/>
    <w:rsid w:val="00322CEA"/>
    <w:rsid w:val="00322E51"/>
    <w:rsid w:val="00323063"/>
    <w:rsid w:val="003231D8"/>
    <w:rsid w:val="003231E7"/>
    <w:rsid w:val="003231FE"/>
    <w:rsid w:val="0032352A"/>
    <w:rsid w:val="00323756"/>
    <w:rsid w:val="00323939"/>
    <w:rsid w:val="003239C7"/>
    <w:rsid w:val="003239CD"/>
    <w:rsid w:val="00323E60"/>
    <w:rsid w:val="00323EA3"/>
    <w:rsid w:val="00323F4B"/>
    <w:rsid w:val="00323FC2"/>
    <w:rsid w:val="003240B5"/>
    <w:rsid w:val="003241EA"/>
    <w:rsid w:val="003241F6"/>
    <w:rsid w:val="003242FA"/>
    <w:rsid w:val="00324483"/>
    <w:rsid w:val="00324918"/>
    <w:rsid w:val="00324993"/>
    <w:rsid w:val="003249FD"/>
    <w:rsid w:val="00324A57"/>
    <w:rsid w:val="00324AB2"/>
    <w:rsid w:val="00324BBF"/>
    <w:rsid w:val="00324C8A"/>
    <w:rsid w:val="00325371"/>
    <w:rsid w:val="00325652"/>
    <w:rsid w:val="00325B25"/>
    <w:rsid w:val="00325D5B"/>
    <w:rsid w:val="00325F6A"/>
    <w:rsid w:val="00326004"/>
    <w:rsid w:val="0032627C"/>
    <w:rsid w:val="003262B2"/>
    <w:rsid w:val="003262ED"/>
    <w:rsid w:val="00326878"/>
    <w:rsid w:val="00326BE9"/>
    <w:rsid w:val="00326F46"/>
    <w:rsid w:val="003270F4"/>
    <w:rsid w:val="00327295"/>
    <w:rsid w:val="00327356"/>
    <w:rsid w:val="00327478"/>
    <w:rsid w:val="003276B0"/>
    <w:rsid w:val="003276B3"/>
    <w:rsid w:val="00327EA2"/>
    <w:rsid w:val="003301E4"/>
    <w:rsid w:val="003301E8"/>
    <w:rsid w:val="0033066D"/>
    <w:rsid w:val="00330678"/>
    <w:rsid w:val="003306FF"/>
    <w:rsid w:val="0033082B"/>
    <w:rsid w:val="003309CF"/>
    <w:rsid w:val="003309DB"/>
    <w:rsid w:val="00330B01"/>
    <w:rsid w:val="00330C5F"/>
    <w:rsid w:val="00330ECE"/>
    <w:rsid w:val="00330F1E"/>
    <w:rsid w:val="00330F20"/>
    <w:rsid w:val="0033102C"/>
    <w:rsid w:val="0033146D"/>
    <w:rsid w:val="003314B5"/>
    <w:rsid w:val="003317E8"/>
    <w:rsid w:val="00331A67"/>
    <w:rsid w:val="00332034"/>
    <w:rsid w:val="00332077"/>
    <w:rsid w:val="003320DB"/>
    <w:rsid w:val="00332486"/>
    <w:rsid w:val="003324B8"/>
    <w:rsid w:val="0033259A"/>
    <w:rsid w:val="003325EE"/>
    <w:rsid w:val="00332741"/>
    <w:rsid w:val="003327B6"/>
    <w:rsid w:val="0033290E"/>
    <w:rsid w:val="00332C3E"/>
    <w:rsid w:val="00332D7E"/>
    <w:rsid w:val="00332F34"/>
    <w:rsid w:val="00332FCA"/>
    <w:rsid w:val="003331DE"/>
    <w:rsid w:val="00333237"/>
    <w:rsid w:val="00333398"/>
    <w:rsid w:val="00333802"/>
    <w:rsid w:val="00333821"/>
    <w:rsid w:val="00333AA2"/>
    <w:rsid w:val="00333B4A"/>
    <w:rsid w:val="00333C05"/>
    <w:rsid w:val="00333D69"/>
    <w:rsid w:val="00333E08"/>
    <w:rsid w:val="00334302"/>
    <w:rsid w:val="003343C1"/>
    <w:rsid w:val="00334501"/>
    <w:rsid w:val="0033484E"/>
    <w:rsid w:val="003348AD"/>
    <w:rsid w:val="00334A4F"/>
    <w:rsid w:val="00334BEE"/>
    <w:rsid w:val="00334CFE"/>
    <w:rsid w:val="00334EEB"/>
    <w:rsid w:val="00334F19"/>
    <w:rsid w:val="003352A6"/>
    <w:rsid w:val="003352F4"/>
    <w:rsid w:val="00335388"/>
    <w:rsid w:val="0033538E"/>
    <w:rsid w:val="003354EE"/>
    <w:rsid w:val="003355A9"/>
    <w:rsid w:val="003355B4"/>
    <w:rsid w:val="003355DA"/>
    <w:rsid w:val="003355DD"/>
    <w:rsid w:val="00335793"/>
    <w:rsid w:val="00335A32"/>
    <w:rsid w:val="00335A4D"/>
    <w:rsid w:val="00336409"/>
    <w:rsid w:val="0033665F"/>
    <w:rsid w:val="003366BC"/>
    <w:rsid w:val="00336727"/>
    <w:rsid w:val="0033672F"/>
    <w:rsid w:val="003369E2"/>
    <w:rsid w:val="00336A99"/>
    <w:rsid w:val="00336AA4"/>
    <w:rsid w:val="00336B95"/>
    <w:rsid w:val="00336C01"/>
    <w:rsid w:val="00336C7A"/>
    <w:rsid w:val="00336D08"/>
    <w:rsid w:val="003371D7"/>
    <w:rsid w:val="003373E4"/>
    <w:rsid w:val="00337980"/>
    <w:rsid w:val="00337A02"/>
    <w:rsid w:val="00337C0E"/>
    <w:rsid w:val="0034002B"/>
    <w:rsid w:val="003404DA"/>
    <w:rsid w:val="00340B0B"/>
    <w:rsid w:val="00340BBB"/>
    <w:rsid w:val="0034141E"/>
    <w:rsid w:val="00341677"/>
    <w:rsid w:val="00341751"/>
    <w:rsid w:val="003419EA"/>
    <w:rsid w:val="00341D60"/>
    <w:rsid w:val="00342039"/>
    <w:rsid w:val="003421AA"/>
    <w:rsid w:val="00342585"/>
    <w:rsid w:val="0034265C"/>
    <w:rsid w:val="00342691"/>
    <w:rsid w:val="0034271F"/>
    <w:rsid w:val="00342D78"/>
    <w:rsid w:val="0034312C"/>
    <w:rsid w:val="003431CE"/>
    <w:rsid w:val="003438C5"/>
    <w:rsid w:val="003438C7"/>
    <w:rsid w:val="00343968"/>
    <w:rsid w:val="00343B8E"/>
    <w:rsid w:val="00343CC5"/>
    <w:rsid w:val="00343ECD"/>
    <w:rsid w:val="00344024"/>
    <w:rsid w:val="00344405"/>
    <w:rsid w:val="0034442E"/>
    <w:rsid w:val="0034476D"/>
    <w:rsid w:val="00344B1A"/>
    <w:rsid w:val="00344CEF"/>
    <w:rsid w:val="00344D40"/>
    <w:rsid w:val="00344F42"/>
    <w:rsid w:val="003450A0"/>
    <w:rsid w:val="00345112"/>
    <w:rsid w:val="0034512D"/>
    <w:rsid w:val="003452F3"/>
    <w:rsid w:val="003453C1"/>
    <w:rsid w:val="0034540B"/>
    <w:rsid w:val="00345639"/>
    <w:rsid w:val="00345877"/>
    <w:rsid w:val="003459BA"/>
    <w:rsid w:val="00345A5C"/>
    <w:rsid w:val="00345C17"/>
    <w:rsid w:val="00345E78"/>
    <w:rsid w:val="00346387"/>
    <w:rsid w:val="003463BE"/>
    <w:rsid w:val="00346430"/>
    <w:rsid w:val="003464D9"/>
    <w:rsid w:val="00346817"/>
    <w:rsid w:val="00346AFC"/>
    <w:rsid w:val="00346F7C"/>
    <w:rsid w:val="00347012"/>
    <w:rsid w:val="0034702E"/>
    <w:rsid w:val="00347070"/>
    <w:rsid w:val="00347180"/>
    <w:rsid w:val="00347200"/>
    <w:rsid w:val="00347258"/>
    <w:rsid w:val="00347505"/>
    <w:rsid w:val="0034753E"/>
    <w:rsid w:val="00347AAA"/>
    <w:rsid w:val="00347DF5"/>
    <w:rsid w:val="003500C8"/>
    <w:rsid w:val="003502F4"/>
    <w:rsid w:val="0035047A"/>
    <w:rsid w:val="0035056D"/>
    <w:rsid w:val="00350654"/>
    <w:rsid w:val="003506C9"/>
    <w:rsid w:val="003508E3"/>
    <w:rsid w:val="00350958"/>
    <w:rsid w:val="00350D4C"/>
    <w:rsid w:val="00350E0B"/>
    <w:rsid w:val="00350E19"/>
    <w:rsid w:val="00350EE2"/>
    <w:rsid w:val="0035112E"/>
    <w:rsid w:val="003512F1"/>
    <w:rsid w:val="003513F3"/>
    <w:rsid w:val="003516FD"/>
    <w:rsid w:val="00351774"/>
    <w:rsid w:val="00351C25"/>
    <w:rsid w:val="0035200B"/>
    <w:rsid w:val="003521DF"/>
    <w:rsid w:val="00352445"/>
    <w:rsid w:val="00352647"/>
    <w:rsid w:val="003529C3"/>
    <w:rsid w:val="00352BE6"/>
    <w:rsid w:val="00352CA9"/>
    <w:rsid w:val="00352EBC"/>
    <w:rsid w:val="00352EC7"/>
    <w:rsid w:val="00352ED9"/>
    <w:rsid w:val="0035307F"/>
    <w:rsid w:val="00353578"/>
    <w:rsid w:val="003536BB"/>
    <w:rsid w:val="00353714"/>
    <w:rsid w:val="00353781"/>
    <w:rsid w:val="00353AB4"/>
    <w:rsid w:val="00353AC1"/>
    <w:rsid w:val="00353B2B"/>
    <w:rsid w:val="00353B41"/>
    <w:rsid w:val="00353C67"/>
    <w:rsid w:val="00353C96"/>
    <w:rsid w:val="00353D99"/>
    <w:rsid w:val="00353DD1"/>
    <w:rsid w:val="00353E69"/>
    <w:rsid w:val="0035405B"/>
    <w:rsid w:val="003543E0"/>
    <w:rsid w:val="0035456B"/>
    <w:rsid w:val="00354901"/>
    <w:rsid w:val="00354A6C"/>
    <w:rsid w:val="00354A78"/>
    <w:rsid w:val="00354CD0"/>
    <w:rsid w:val="00354E03"/>
    <w:rsid w:val="00355230"/>
    <w:rsid w:val="00355270"/>
    <w:rsid w:val="003552D6"/>
    <w:rsid w:val="003552EA"/>
    <w:rsid w:val="003555AD"/>
    <w:rsid w:val="003556CE"/>
    <w:rsid w:val="00355701"/>
    <w:rsid w:val="00355AF3"/>
    <w:rsid w:val="00355E89"/>
    <w:rsid w:val="00355F17"/>
    <w:rsid w:val="0035611F"/>
    <w:rsid w:val="0035616D"/>
    <w:rsid w:val="0035622C"/>
    <w:rsid w:val="00356238"/>
    <w:rsid w:val="003562DF"/>
    <w:rsid w:val="00356467"/>
    <w:rsid w:val="00356CE1"/>
    <w:rsid w:val="00356CF4"/>
    <w:rsid w:val="00356D42"/>
    <w:rsid w:val="00356E1E"/>
    <w:rsid w:val="00356E20"/>
    <w:rsid w:val="0035709D"/>
    <w:rsid w:val="003570ED"/>
    <w:rsid w:val="00357353"/>
    <w:rsid w:val="00357659"/>
    <w:rsid w:val="00357799"/>
    <w:rsid w:val="003579BF"/>
    <w:rsid w:val="003579C7"/>
    <w:rsid w:val="00357B34"/>
    <w:rsid w:val="00357C3E"/>
    <w:rsid w:val="00357C7C"/>
    <w:rsid w:val="00357F70"/>
    <w:rsid w:val="0036087B"/>
    <w:rsid w:val="00360988"/>
    <w:rsid w:val="00360B46"/>
    <w:rsid w:val="00360CEF"/>
    <w:rsid w:val="00360E00"/>
    <w:rsid w:val="0036102D"/>
    <w:rsid w:val="00361EAA"/>
    <w:rsid w:val="00361ED3"/>
    <w:rsid w:val="00362079"/>
    <w:rsid w:val="003620F1"/>
    <w:rsid w:val="00362167"/>
    <w:rsid w:val="00362357"/>
    <w:rsid w:val="00362AA0"/>
    <w:rsid w:val="00362EE8"/>
    <w:rsid w:val="00363046"/>
    <w:rsid w:val="00363050"/>
    <w:rsid w:val="003633CF"/>
    <w:rsid w:val="00363672"/>
    <w:rsid w:val="003636C6"/>
    <w:rsid w:val="0036378B"/>
    <w:rsid w:val="00363C19"/>
    <w:rsid w:val="00363D4A"/>
    <w:rsid w:val="00363DF8"/>
    <w:rsid w:val="00363E31"/>
    <w:rsid w:val="003642AF"/>
    <w:rsid w:val="003642D1"/>
    <w:rsid w:val="00364549"/>
    <w:rsid w:val="0036478D"/>
    <w:rsid w:val="00364802"/>
    <w:rsid w:val="003648C6"/>
    <w:rsid w:val="0036492C"/>
    <w:rsid w:val="00364B73"/>
    <w:rsid w:val="00364BA5"/>
    <w:rsid w:val="00364C3B"/>
    <w:rsid w:val="00364CF9"/>
    <w:rsid w:val="00364D2D"/>
    <w:rsid w:val="00364D8D"/>
    <w:rsid w:val="00364E24"/>
    <w:rsid w:val="00365188"/>
    <w:rsid w:val="0036534F"/>
    <w:rsid w:val="00365389"/>
    <w:rsid w:val="00365497"/>
    <w:rsid w:val="00365550"/>
    <w:rsid w:val="003655A7"/>
    <w:rsid w:val="003656F6"/>
    <w:rsid w:val="0036589D"/>
    <w:rsid w:val="00365C13"/>
    <w:rsid w:val="00365FC0"/>
    <w:rsid w:val="00366008"/>
    <w:rsid w:val="0036624F"/>
    <w:rsid w:val="00366264"/>
    <w:rsid w:val="00366367"/>
    <w:rsid w:val="00366492"/>
    <w:rsid w:val="00366AD6"/>
    <w:rsid w:val="00366B45"/>
    <w:rsid w:val="00366EA7"/>
    <w:rsid w:val="00366EB1"/>
    <w:rsid w:val="0036720B"/>
    <w:rsid w:val="00367559"/>
    <w:rsid w:val="0036764B"/>
    <w:rsid w:val="00367843"/>
    <w:rsid w:val="00367A8C"/>
    <w:rsid w:val="00367B12"/>
    <w:rsid w:val="00367CF4"/>
    <w:rsid w:val="00370E6B"/>
    <w:rsid w:val="00370E8B"/>
    <w:rsid w:val="00370E8C"/>
    <w:rsid w:val="003710DD"/>
    <w:rsid w:val="00371326"/>
    <w:rsid w:val="00371859"/>
    <w:rsid w:val="00371DF3"/>
    <w:rsid w:val="00371E0C"/>
    <w:rsid w:val="003720A7"/>
    <w:rsid w:val="00372287"/>
    <w:rsid w:val="0037247D"/>
    <w:rsid w:val="00372654"/>
    <w:rsid w:val="003726A0"/>
    <w:rsid w:val="00372A95"/>
    <w:rsid w:val="00372B50"/>
    <w:rsid w:val="00372C10"/>
    <w:rsid w:val="00372D71"/>
    <w:rsid w:val="00372F79"/>
    <w:rsid w:val="003734B7"/>
    <w:rsid w:val="003734C3"/>
    <w:rsid w:val="00373653"/>
    <w:rsid w:val="003737CB"/>
    <w:rsid w:val="00373B3E"/>
    <w:rsid w:val="00373BA9"/>
    <w:rsid w:val="0037408B"/>
    <w:rsid w:val="003740AF"/>
    <w:rsid w:val="00374218"/>
    <w:rsid w:val="00374320"/>
    <w:rsid w:val="00374338"/>
    <w:rsid w:val="003744B6"/>
    <w:rsid w:val="00374A38"/>
    <w:rsid w:val="00374D87"/>
    <w:rsid w:val="00374E24"/>
    <w:rsid w:val="00375073"/>
    <w:rsid w:val="00375089"/>
    <w:rsid w:val="003750C6"/>
    <w:rsid w:val="00375130"/>
    <w:rsid w:val="00375168"/>
    <w:rsid w:val="003751B0"/>
    <w:rsid w:val="003751FE"/>
    <w:rsid w:val="00375353"/>
    <w:rsid w:val="00375594"/>
    <w:rsid w:val="00375924"/>
    <w:rsid w:val="003759EF"/>
    <w:rsid w:val="00375BC2"/>
    <w:rsid w:val="00375BF8"/>
    <w:rsid w:val="00375C48"/>
    <w:rsid w:val="00375C5B"/>
    <w:rsid w:val="00375D2F"/>
    <w:rsid w:val="00375DE9"/>
    <w:rsid w:val="00375EB4"/>
    <w:rsid w:val="0037611E"/>
    <w:rsid w:val="003763F0"/>
    <w:rsid w:val="003763F4"/>
    <w:rsid w:val="003766E8"/>
    <w:rsid w:val="003768F2"/>
    <w:rsid w:val="00376B30"/>
    <w:rsid w:val="00376D39"/>
    <w:rsid w:val="00376D63"/>
    <w:rsid w:val="00376F82"/>
    <w:rsid w:val="00377091"/>
    <w:rsid w:val="003771E5"/>
    <w:rsid w:val="00377283"/>
    <w:rsid w:val="00377539"/>
    <w:rsid w:val="003776E1"/>
    <w:rsid w:val="003777EF"/>
    <w:rsid w:val="00377A34"/>
    <w:rsid w:val="00377B7B"/>
    <w:rsid w:val="00377B9F"/>
    <w:rsid w:val="00377BDF"/>
    <w:rsid w:val="00377DD8"/>
    <w:rsid w:val="00377E2C"/>
    <w:rsid w:val="00377EFD"/>
    <w:rsid w:val="00377FE0"/>
    <w:rsid w:val="00380129"/>
    <w:rsid w:val="003801FC"/>
    <w:rsid w:val="00380246"/>
    <w:rsid w:val="003802D0"/>
    <w:rsid w:val="003804F3"/>
    <w:rsid w:val="003806E6"/>
    <w:rsid w:val="00380959"/>
    <w:rsid w:val="00380ADD"/>
    <w:rsid w:val="00380C8B"/>
    <w:rsid w:val="00380CE0"/>
    <w:rsid w:val="00380F2A"/>
    <w:rsid w:val="00380FEC"/>
    <w:rsid w:val="0038110A"/>
    <w:rsid w:val="00381140"/>
    <w:rsid w:val="00381328"/>
    <w:rsid w:val="00381436"/>
    <w:rsid w:val="0038153D"/>
    <w:rsid w:val="00381A7F"/>
    <w:rsid w:val="00381AEF"/>
    <w:rsid w:val="00381D20"/>
    <w:rsid w:val="00381D8A"/>
    <w:rsid w:val="00381DFD"/>
    <w:rsid w:val="00381E84"/>
    <w:rsid w:val="00381F69"/>
    <w:rsid w:val="00381F8F"/>
    <w:rsid w:val="00381FF1"/>
    <w:rsid w:val="0038237B"/>
    <w:rsid w:val="003826DE"/>
    <w:rsid w:val="003827BB"/>
    <w:rsid w:val="00382801"/>
    <w:rsid w:val="0038280F"/>
    <w:rsid w:val="0038294D"/>
    <w:rsid w:val="00382A53"/>
    <w:rsid w:val="00382C5F"/>
    <w:rsid w:val="0038316C"/>
    <w:rsid w:val="0038320D"/>
    <w:rsid w:val="003832F4"/>
    <w:rsid w:val="00383A74"/>
    <w:rsid w:val="00383B96"/>
    <w:rsid w:val="00384075"/>
    <w:rsid w:val="003840A8"/>
    <w:rsid w:val="00384151"/>
    <w:rsid w:val="0038418C"/>
    <w:rsid w:val="00384233"/>
    <w:rsid w:val="0038428E"/>
    <w:rsid w:val="003842CF"/>
    <w:rsid w:val="00384443"/>
    <w:rsid w:val="00384455"/>
    <w:rsid w:val="003846E9"/>
    <w:rsid w:val="0038472B"/>
    <w:rsid w:val="00384850"/>
    <w:rsid w:val="00384AA9"/>
    <w:rsid w:val="00384B62"/>
    <w:rsid w:val="00384C80"/>
    <w:rsid w:val="00384DA6"/>
    <w:rsid w:val="00384DC3"/>
    <w:rsid w:val="00385372"/>
    <w:rsid w:val="003856EB"/>
    <w:rsid w:val="0038581E"/>
    <w:rsid w:val="003858EB"/>
    <w:rsid w:val="00385CBB"/>
    <w:rsid w:val="00385DBA"/>
    <w:rsid w:val="00385DEF"/>
    <w:rsid w:val="003865B7"/>
    <w:rsid w:val="00386A82"/>
    <w:rsid w:val="00386D48"/>
    <w:rsid w:val="00386FFE"/>
    <w:rsid w:val="00387160"/>
    <w:rsid w:val="00387488"/>
    <w:rsid w:val="003876A0"/>
    <w:rsid w:val="003877B2"/>
    <w:rsid w:val="00387856"/>
    <w:rsid w:val="003879DF"/>
    <w:rsid w:val="00387AA5"/>
    <w:rsid w:val="00390241"/>
    <w:rsid w:val="0039028C"/>
    <w:rsid w:val="003902F9"/>
    <w:rsid w:val="00390399"/>
    <w:rsid w:val="003903C9"/>
    <w:rsid w:val="00390464"/>
    <w:rsid w:val="003906D1"/>
    <w:rsid w:val="00390938"/>
    <w:rsid w:val="003909F9"/>
    <w:rsid w:val="00390B78"/>
    <w:rsid w:val="00390F14"/>
    <w:rsid w:val="00390F45"/>
    <w:rsid w:val="00390FCD"/>
    <w:rsid w:val="0039155F"/>
    <w:rsid w:val="0039158E"/>
    <w:rsid w:val="003915FB"/>
    <w:rsid w:val="00391696"/>
    <w:rsid w:val="00391819"/>
    <w:rsid w:val="00391B4D"/>
    <w:rsid w:val="00391D9E"/>
    <w:rsid w:val="0039225B"/>
    <w:rsid w:val="00392320"/>
    <w:rsid w:val="003926EE"/>
    <w:rsid w:val="00392767"/>
    <w:rsid w:val="0039299F"/>
    <w:rsid w:val="00392AAD"/>
    <w:rsid w:val="00392CEA"/>
    <w:rsid w:val="00392E76"/>
    <w:rsid w:val="003930D6"/>
    <w:rsid w:val="0039312A"/>
    <w:rsid w:val="003931EC"/>
    <w:rsid w:val="0039324A"/>
    <w:rsid w:val="003934BD"/>
    <w:rsid w:val="00393531"/>
    <w:rsid w:val="00393645"/>
    <w:rsid w:val="003936B8"/>
    <w:rsid w:val="00393873"/>
    <w:rsid w:val="003939AC"/>
    <w:rsid w:val="00393D4C"/>
    <w:rsid w:val="00393F46"/>
    <w:rsid w:val="003941ED"/>
    <w:rsid w:val="003943A5"/>
    <w:rsid w:val="00394455"/>
    <w:rsid w:val="00394564"/>
    <w:rsid w:val="0039456A"/>
    <w:rsid w:val="003945CF"/>
    <w:rsid w:val="00394ABA"/>
    <w:rsid w:val="00394AC1"/>
    <w:rsid w:val="00394D7B"/>
    <w:rsid w:val="0039526F"/>
    <w:rsid w:val="003952D0"/>
    <w:rsid w:val="003952F4"/>
    <w:rsid w:val="00395658"/>
    <w:rsid w:val="00395897"/>
    <w:rsid w:val="00395A47"/>
    <w:rsid w:val="00395DD8"/>
    <w:rsid w:val="00395FBB"/>
    <w:rsid w:val="003961EB"/>
    <w:rsid w:val="0039629D"/>
    <w:rsid w:val="003962A3"/>
    <w:rsid w:val="00396486"/>
    <w:rsid w:val="003964F2"/>
    <w:rsid w:val="00396563"/>
    <w:rsid w:val="0039691D"/>
    <w:rsid w:val="00396D63"/>
    <w:rsid w:val="00396F81"/>
    <w:rsid w:val="00396FD8"/>
    <w:rsid w:val="00397086"/>
    <w:rsid w:val="0039709E"/>
    <w:rsid w:val="00397120"/>
    <w:rsid w:val="00397131"/>
    <w:rsid w:val="003974D5"/>
    <w:rsid w:val="003975DB"/>
    <w:rsid w:val="00397818"/>
    <w:rsid w:val="00397912"/>
    <w:rsid w:val="00397AE4"/>
    <w:rsid w:val="00397C3A"/>
    <w:rsid w:val="00397DD1"/>
    <w:rsid w:val="00397DF0"/>
    <w:rsid w:val="003A0114"/>
    <w:rsid w:val="003A0351"/>
    <w:rsid w:val="003A041B"/>
    <w:rsid w:val="003A0890"/>
    <w:rsid w:val="003A09B7"/>
    <w:rsid w:val="003A09FE"/>
    <w:rsid w:val="003A0BA6"/>
    <w:rsid w:val="003A0C1C"/>
    <w:rsid w:val="003A0F52"/>
    <w:rsid w:val="003A0F61"/>
    <w:rsid w:val="003A0FF6"/>
    <w:rsid w:val="003A1487"/>
    <w:rsid w:val="003A1547"/>
    <w:rsid w:val="003A157B"/>
    <w:rsid w:val="003A1717"/>
    <w:rsid w:val="003A181E"/>
    <w:rsid w:val="003A18E1"/>
    <w:rsid w:val="003A1AEB"/>
    <w:rsid w:val="003A1B64"/>
    <w:rsid w:val="003A1C60"/>
    <w:rsid w:val="003A1CCD"/>
    <w:rsid w:val="003A1E0B"/>
    <w:rsid w:val="003A1F87"/>
    <w:rsid w:val="003A21F8"/>
    <w:rsid w:val="003A266B"/>
    <w:rsid w:val="003A2A6D"/>
    <w:rsid w:val="003A2BA3"/>
    <w:rsid w:val="003A2C99"/>
    <w:rsid w:val="003A2E78"/>
    <w:rsid w:val="003A2E84"/>
    <w:rsid w:val="003A32E6"/>
    <w:rsid w:val="003A32F0"/>
    <w:rsid w:val="003A330E"/>
    <w:rsid w:val="003A332C"/>
    <w:rsid w:val="003A3457"/>
    <w:rsid w:val="003A35B8"/>
    <w:rsid w:val="003A3951"/>
    <w:rsid w:val="003A3BD5"/>
    <w:rsid w:val="003A3CD0"/>
    <w:rsid w:val="003A3D99"/>
    <w:rsid w:val="003A3DA0"/>
    <w:rsid w:val="003A3DF4"/>
    <w:rsid w:val="003A415A"/>
    <w:rsid w:val="003A41DC"/>
    <w:rsid w:val="003A48AC"/>
    <w:rsid w:val="003A490A"/>
    <w:rsid w:val="003A498F"/>
    <w:rsid w:val="003A4C5F"/>
    <w:rsid w:val="003A4DC7"/>
    <w:rsid w:val="003A4E25"/>
    <w:rsid w:val="003A535A"/>
    <w:rsid w:val="003A55C6"/>
    <w:rsid w:val="003A58D8"/>
    <w:rsid w:val="003A5966"/>
    <w:rsid w:val="003A5AA8"/>
    <w:rsid w:val="003A5B33"/>
    <w:rsid w:val="003A5F01"/>
    <w:rsid w:val="003A6054"/>
    <w:rsid w:val="003A6140"/>
    <w:rsid w:val="003A626F"/>
    <w:rsid w:val="003A6576"/>
    <w:rsid w:val="003A6841"/>
    <w:rsid w:val="003A68E9"/>
    <w:rsid w:val="003A6B34"/>
    <w:rsid w:val="003A6C15"/>
    <w:rsid w:val="003A6F23"/>
    <w:rsid w:val="003A7659"/>
    <w:rsid w:val="003A768C"/>
    <w:rsid w:val="003A7A5E"/>
    <w:rsid w:val="003A7B1A"/>
    <w:rsid w:val="003B00D1"/>
    <w:rsid w:val="003B0115"/>
    <w:rsid w:val="003B016C"/>
    <w:rsid w:val="003B026C"/>
    <w:rsid w:val="003B03B3"/>
    <w:rsid w:val="003B046A"/>
    <w:rsid w:val="003B056A"/>
    <w:rsid w:val="003B0762"/>
    <w:rsid w:val="003B0765"/>
    <w:rsid w:val="003B0E70"/>
    <w:rsid w:val="003B10BF"/>
    <w:rsid w:val="003B11D9"/>
    <w:rsid w:val="003B1425"/>
    <w:rsid w:val="003B15FE"/>
    <w:rsid w:val="003B16B3"/>
    <w:rsid w:val="003B17F6"/>
    <w:rsid w:val="003B1829"/>
    <w:rsid w:val="003B18EC"/>
    <w:rsid w:val="003B1A34"/>
    <w:rsid w:val="003B1A8C"/>
    <w:rsid w:val="003B1CCC"/>
    <w:rsid w:val="003B1D12"/>
    <w:rsid w:val="003B1E3A"/>
    <w:rsid w:val="003B2128"/>
    <w:rsid w:val="003B2163"/>
    <w:rsid w:val="003B227E"/>
    <w:rsid w:val="003B24C0"/>
    <w:rsid w:val="003B24C3"/>
    <w:rsid w:val="003B2671"/>
    <w:rsid w:val="003B2740"/>
    <w:rsid w:val="003B27CF"/>
    <w:rsid w:val="003B2826"/>
    <w:rsid w:val="003B28BE"/>
    <w:rsid w:val="003B2C71"/>
    <w:rsid w:val="003B2D3E"/>
    <w:rsid w:val="003B2E4E"/>
    <w:rsid w:val="003B2F7E"/>
    <w:rsid w:val="003B31A8"/>
    <w:rsid w:val="003B321A"/>
    <w:rsid w:val="003B32CB"/>
    <w:rsid w:val="003B3482"/>
    <w:rsid w:val="003B36D0"/>
    <w:rsid w:val="003B3B35"/>
    <w:rsid w:val="003B4482"/>
    <w:rsid w:val="003B4486"/>
    <w:rsid w:val="003B470F"/>
    <w:rsid w:val="003B48E4"/>
    <w:rsid w:val="003B4937"/>
    <w:rsid w:val="003B4AC8"/>
    <w:rsid w:val="003B4F18"/>
    <w:rsid w:val="003B55DC"/>
    <w:rsid w:val="003B55ED"/>
    <w:rsid w:val="003B56F5"/>
    <w:rsid w:val="003B5700"/>
    <w:rsid w:val="003B5832"/>
    <w:rsid w:val="003B597C"/>
    <w:rsid w:val="003B5AA8"/>
    <w:rsid w:val="003B5BCA"/>
    <w:rsid w:val="003B5CAE"/>
    <w:rsid w:val="003B5D37"/>
    <w:rsid w:val="003B5EEE"/>
    <w:rsid w:val="003B61A6"/>
    <w:rsid w:val="003B6414"/>
    <w:rsid w:val="003B64EC"/>
    <w:rsid w:val="003B670F"/>
    <w:rsid w:val="003B6769"/>
    <w:rsid w:val="003B6A86"/>
    <w:rsid w:val="003B6FA5"/>
    <w:rsid w:val="003B70DE"/>
    <w:rsid w:val="003B7508"/>
    <w:rsid w:val="003B78B4"/>
    <w:rsid w:val="003B7950"/>
    <w:rsid w:val="003B7D11"/>
    <w:rsid w:val="003B7EA2"/>
    <w:rsid w:val="003B7EF4"/>
    <w:rsid w:val="003B7FC9"/>
    <w:rsid w:val="003B7FDE"/>
    <w:rsid w:val="003B7FEC"/>
    <w:rsid w:val="003C0181"/>
    <w:rsid w:val="003C04FE"/>
    <w:rsid w:val="003C0526"/>
    <w:rsid w:val="003C0659"/>
    <w:rsid w:val="003C06C9"/>
    <w:rsid w:val="003C07B3"/>
    <w:rsid w:val="003C081E"/>
    <w:rsid w:val="003C0A42"/>
    <w:rsid w:val="003C0B6E"/>
    <w:rsid w:val="003C0E32"/>
    <w:rsid w:val="003C0E63"/>
    <w:rsid w:val="003C108E"/>
    <w:rsid w:val="003C196F"/>
    <w:rsid w:val="003C1AE3"/>
    <w:rsid w:val="003C1CD8"/>
    <w:rsid w:val="003C2172"/>
    <w:rsid w:val="003C255A"/>
    <w:rsid w:val="003C2595"/>
    <w:rsid w:val="003C27DC"/>
    <w:rsid w:val="003C29C3"/>
    <w:rsid w:val="003C2AE4"/>
    <w:rsid w:val="003C2E55"/>
    <w:rsid w:val="003C2EF7"/>
    <w:rsid w:val="003C3199"/>
    <w:rsid w:val="003C3420"/>
    <w:rsid w:val="003C3634"/>
    <w:rsid w:val="003C389B"/>
    <w:rsid w:val="003C3982"/>
    <w:rsid w:val="003C3D79"/>
    <w:rsid w:val="003C3E98"/>
    <w:rsid w:val="003C425B"/>
    <w:rsid w:val="003C44CF"/>
    <w:rsid w:val="003C454C"/>
    <w:rsid w:val="003C48E3"/>
    <w:rsid w:val="003C48F7"/>
    <w:rsid w:val="003C4AB1"/>
    <w:rsid w:val="003C4CB4"/>
    <w:rsid w:val="003C54FD"/>
    <w:rsid w:val="003C59B7"/>
    <w:rsid w:val="003C5BA5"/>
    <w:rsid w:val="003C5C13"/>
    <w:rsid w:val="003C5EFB"/>
    <w:rsid w:val="003C60B7"/>
    <w:rsid w:val="003C61FD"/>
    <w:rsid w:val="003C62FA"/>
    <w:rsid w:val="003C69A4"/>
    <w:rsid w:val="003C6A36"/>
    <w:rsid w:val="003C6E5C"/>
    <w:rsid w:val="003C721F"/>
    <w:rsid w:val="003C722D"/>
    <w:rsid w:val="003C7234"/>
    <w:rsid w:val="003C73E3"/>
    <w:rsid w:val="003C7458"/>
    <w:rsid w:val="003C754A"/>
    <w:rsid w:val="003C7754"/>
    <w:rsid w:val="003C7C40"/>
    <w:rsid w:val="003C7F37"/>
    <w:rsid w:val="003D0174"/>
    <w:rsid w:val="003D0414"/>
    <w:rsid w:val="003D078C"/>
    <w:rsid w:val="003D08B6"/>
    <w:rsid w:val="003D0BCC"/>
    <w:rsid w:val="003D0C39"/>
    <w:rsid w:val="003D0CC5"/>
    <w:rsid w:val="003D0F02"/>
    <w:rsid w:val="003D10EE"/>
    <w:rsid w:val="003D116C"/>
    <w:rsid w:val="003D1770"/>
    <w:rsid w:val="003D195F"/>
    <w:rsid w:val="003D1AE3"/>
    <w:rsid w:val="003D2011"/>
    <w:rsid w:val="003D206A"/>
    <w:rsid w:val="003D20D3"/>
    <w:rsid w:val="003D2168"/>
    <w:rsid w:val="003D2170"/>
    <w:rsid w:val="003D226B"/>
    <w:rsid w:val="003D231B"/>
    <w:rsid w:val="003D259F"/>
    <w:rsid w:val="003D2630"/>
    <w:rsid w:val="003D263A"/>
    <w:rsid w:val="003D2F2E"/>
    <w:rsid w:val="003D3032"/>
    <w:rsid w:val="003D3043"/>
    <w:rsid w:val="003D315F"/>
    <w:rsid w:val="003D32F2"/>
    <w:rsid w:val="003D33A6"/>
    <w:rsid w:val="003D353F"/>
    <w:rsid w:val="003D3689"/>
    <w:rsid w:val="003D3942"/>
    <w:rsid w:val="003D3A0F"/>
    <w:rsid w:val="003D3B56"/>
    <w:rsid w:val="003D3DC6"/>
    <w:rsid w:val="003D3F67"/>
    <w:rsid w:val="003D4325"/>
    <w:rsid w:val="003D4713"/>
    <w:rsid w:val="003D474E"/>
    <w:rsid w:val="003D47F4"/>
    <w:rsid w:val="003D4858"/>
    <w:rsid w:val="003D4944"/>
    <w:rsid w:val="003D4A4C"/>
    <w:rsid w:val="003D4B70"/>
    <w:rsid w:val="003D4F48"/>
    <w:rsid w:val="003D4FE8"/>
    <w:rsid w:val="003D5016"/>
    <w:rsid w:val="003D542A"/>
    <w:rsid w:val="003D55AA"/>
    <w:rsid w:val="003D5774"/>
    <w:rsid w:val="003D5951"/>
    <w:rsid w:val="003D5A7A"/>
    <w:rsid w:val="003D5B6E"/>
    <w:rsid w:val="003D5C44"/>
    <w:rsid w:val="003D5E33"/>
    <w:rsid w:val="003D5F75"/>
    <w:rsid w:val="003D5FDF"/>
    <w:rsid w:val="003D63DF"/>
    <w:rsid w:val="003D67A0"/>
    <w:rsid w:val="003D6CB1"/>
    <w:rsid w:val="003D6D50"/>
    <w:rsid w:val="003D6DB8"/>
    <w:rsid w:val="003D6DEF"/>
    <w:rsid w:val="003D6F3F"/>
    <w:rsid w:val="003D7094"/>
    <w:rsid w:val="003D70C0"/>
    <w:rsid w:val="003D754F"/>
    <w:rsid w:val="003D75A5"/>
    <w:rsid w:val="003D79D3"/>
    <w:rsid w:val="003D7DDB"/>
    <w:rsid w:val="003D7EEE"/>
    <w:rsid w:val="003E0138"/>
    <w:rsid w:val="003E014E"/>
    <w:rsid w:val="003E017E"/>
    <w:rsid w:val="003E0398"/>
    <w:rsid w:val="003E0487"/>
    <w:rsid w:val="003E0BE7"/>
    <w:rsid w:val="003E0C0D"/>
    <w:rsid w:val="003E0E42"/>
    <w:rsid w:val="003E136E"/>
    <w:rsid w:val="003E13DE"/>
    <w:rsid w:val="003E1518"/>
    <w:rsid w:val="003E15F4"/>
    <w:rsid w:val="003E17A1"/>
    <w:rsid w:val="003E1848"/>
    <w:rsid w:val="003E1B79"/>
    <w:rsid w:val="003E1C27"/>
    <w:rsid w:val="003E1CCF"/>
    <w:rsid w:val="003E2666"/>
    <w:rsid w:val="003E342F"/>
    <w:rsid w:val="003E3550"/>
    <w:rsid w:val="003E3732"/>
    <w:rsid w:val="003E3838"/>
    <w:rsid w:val="003E3B02"/>
    <w:rsid w:val="003E3B5A"/>
    <w:rsid w:val="003E3B72"/>
    <w:rsid w:val="003E3D3E"/>
    <w:rsid w:val="003E3D83"/>
    <w:rsid w:val="003E3EA5"/>
    <w:rsid w:val="003E4108"/>
    <w:rsid w:val="003E424E"/>
    <w:rsid w:val="003E436B"/>
    <w:rsid w:val="003E4DFC"/>
    <w:rsid w:val="003E509B"/>
    <w:rsid w:val="003E5163"/>
    <w:rsid w:val="003E51B4"/>
    <w:rsid w:val="003E544E"/>
    <w:rsid w:val="003E5470"/>
    <w:rsid w:val="003E5550"/>
    <w:rsid w:val="003E580A"/>
    <w:rsid w:val="003E5912"/>
    <w:rsid w:val="003E59BE"/>
    <w:rsid w:val="003E5C53"/>
    <w:rsid w:val="003E5DD9"/>
    <w:rsid w:val="003E5E5A"/>
    <w:rsid w:val="003E5EB6"/>
    <w:rsid w:val="003E5EFF"/>
    <w:rsid w:val="003E5FF4"/>
    <w:rsid w:val="003E6520"/>
    <w:rsid w:val="003E67DB"/>
    <w:rsid w:val="003E6BA1"/>
    <w:rsid w:val="003E6BC5"/>
    <w:rsid w:val="003E6D9F"/>
    <w:rsid w:val="003E6FD2"/>
    <w:rsid w:val="003E71BF"/>
    <w:rsid w:val="003E71EF"/>
    <w:rsid w:val="003E7235"/>
    <w:rsid w:val="003E726F"/>
    <w:rsid w:val="003E7310"/>
    <w:rsid w:val="003E7770"/>
    <w:rsid w:val="003E7C7E"/>
    <w:rsid w:val="003E7F29"/>
    <w:rsid w:val="003F00BB"/>
    <w:rsid w:val="003F029F"/>
    <w:rsid w:val="003F03CD"/>
    <w:rsid w:val="003F061F"/>
    <w:rsid w:val="003F07AB"/>
    <w:rsid w:val="003F1015"/>
    <w:rsid w:val="003F143A"/>
    <w:rsid w:val="003F1445"/>
    <w:rsid w:val="003F1561"/>
    <w:rsid w:val="003F1725"/>
    <w:rsid w:val="003F1AE8"/>
    <w:rsid w:val="003F1C6F"/>
    <w:rsid w:val="003F1D18"/>
    <w:rsid w:val="003F22E8"/>
    <w:rsid w:val="003F283A"/>
    <w:rsid w:val="003F295B"/>
    <w:rsid w:val="003F2ACD"/>
    <w:rsid w:val="003F2B42"/>
    <w:rsid w:val="003F2F7A"/>
    <w:rsid w:val="003F3205"/>
    <w:rsid w:val="003F3256"/>
    <w:rsid w:val="003F36D8"/>
    <w:rsid w:val="003F37D2"/>
    <w:rsid w:val="003F3D7F"/>
    <w:rsid w:val="003F3DEA"/>
    <w:rsid w:val="003F40E9"/>
    <w:rsid w:val="003F416C"/>
    <w:rsid w:val="003F448C"/>
    <w:rsid w:val="003F44B3"/>
    <w:rsid w:val="003F4763"/>
    <w:rsid w:val="003F4981"/>
    <w:rsid w:val="003F4989"/>
    <w:rsid w:val="003F4BBD"/>
    <w:rsid w:val="003F4ED3"/>
    <w:rsid w:val="003F50FC"/>
    <w:rsid w:val="003F517E"/>
    <w:rsid w:val="003F51C1"/>
    <w:rsid w:val="003F5604"/>
    <w:rsid w:val="003F578A"/>
    <w:rsid w:val="003F5876"/>
    <w:rsid w:val="003F59BE"/>
    <w:rsid w:val="003F5A83"/>
    <w:rsid w:val="003F5A8E"/>
    <w:rsid w:val="003F5AA3"/>
    <w:rsid w:val="003F5AE2"/>
    <w:rsid w:val="003F5B6A"/>
    <w:rsid w:val="003F601D"/>
    <w:rsid w:val="003F609C"/>
    <w:rsid w:val="003F60C9"/>
    <w:rsid w:val="003F61F0"/>
    <w:rsid w:val="003F6317"/>
    <w:rsid w:val="003F635F"/>
    <w:rsid w:val="003F6489"/>
    <w:rsid w:val="003F648A"/>
    <w:rsid w:val="003F6722"/>
    <w:rsid w:val="003F681A"/>
    <w:rsid w:val="003F6906"/>
    <w:rsid w:val="003F69BA"/>
    <w:rsid w:val="003F6A8C"/>
    <w:rsid w:val="003F6B15"/>
    <w:rsid w:val="003F6D20"/>
    <w:rsid w:val="003F6E5B"/>
    <w:rsid w:val="003F6EB2"/>
    <w:rsid w:val="003F6F27"/>
    <w:rsid w:val="003F709F"/>
    <w:rsid w:val="003F7518"/>
    <w:rsid w:val="003F763E"/>
    <w:rsid w:val="003F7A50"/>
    <w:rsid w:val="003F7FE7"/>
    <w:rsid w:val="003F7FFA"/>
    <w:rsid w:val="0040005E"/>
    <w:rsid w:val="004000C4"/>
    <w:rsid w:val="004003FA"/>
    <w:rsid w:val="00400B1B"/>
    <w:rsid w:val="00400B47"/>
    <w:rsid w:val="00400C6F"/>
    <w:rsid w:val="00400DF1"/>
    <w:rsid w:val="0040142A"/>
    <w:rsid w:val="0040148C"/>
    <w:rsid w:val="00401661"/>
    <w:rsid w:val="00401752"/>
    <w:rsid w:val="00401765"/>
    <w:rsid w:val="0040177D"/>
    <w:rsid w:val="004017EE"/>
    <w:rsid w:val="00401A19"/>
    <w:rsid w:val="00401C40"/>
    <w:rsid w:val="00401DEF"/>
    <w:rsid w:val="004022D0"/>
    <w:rsid w:val="004023E1"/>
    <w:rsid w:val="00402867"/>
    <w:rsid w:val="00402982"/>
    <w:rsid w:val="004029A8"/>
    <w:rsid w:val="00402B88"/>
    <w:rsid w:val="00402FC9"/>
    <w:rsid w:val="00402FE1"/>
    <w:rsid w:val="0040301C"/>
    <w:rsid w:val="004031A3"/>
    <w:rsid w:val="00403204"/>
    <w:rsid w:val="004032E5"/>
    <w:rsid w:val="0040333C"/>
    <w:rsid w:val="00403457"/>
    <w:rsid w:val="00403657"/>
    <w:rsid w:val="004036BA"/>
    <w:rsid w:val="00403746"/>
    <w:rsid w:val="00403961"/>
    <w:rsid w:val="004039B2"/>
    <w:rsid w:val="00403CDD"/>
    <w:rsid w:val="00404126"/>
    <w:rsid w:val="00404251"/>
    <w:rsid w:val="00404344"/>
    <w:rsid w:val="0040449F"/>
    <w:rsid w:val="0040455A"/>
    <w:rsid w:val="00404997"/>
    <w:rsid w:val="00404AC4"/>
    <w:rsid w:val="00404BF0"/>
    <w:rsid w:val="00404DCE"/>
    <w:rsid w:val="00405049"/>
    <w:rsid w:val="0040537C"/>
    <w:rsid w:val="00405602"/>
    <w:rsid w:val="00405751"/>
    <w:rsid w:val="0040575A"/>
    <w:rsid w:val="00405981"/>
    <w:rsid w:val="004059C7"/>
    <w:rsid w:val="004059FF"/>
    <w:rsid w:val="00405C4D"/>
    <w:rsid w:val="00405D4E"/>
    <w:rsid w:val="00406049"/>
    <w:rsid w:val="0040613B"/>
    <w:rsid w:val="004062AC"/>
    <w:rsid w:val="0040661C"/>
    <w:rsid w:val="0040678C"/>
    <w:rsid w:val="0040681C"/>
    <w:rsid w:val="0040694B"/>
    <w:rsid w:val="004069E3"/>
    <w:rsid w:val="00406D36"/>
    <w:rsid w:val="00406D44"/>
    <w:rsid w:val="0040761C"/>
    <w:rsid w:val="004078E9"/>
    <w:rsid w:val="00407B97"/>
    <w:rsid w:val="004104DC"/>
    <w:rsid w:val="00410B08"/>
    <w:rsid w:val="00410B19"/>
    <w:rsid w:val="00410C6F"/>
    <w:rsid w:val="00410D50"/>
    <w:rsid w:val="004110CD"/>
    <w:rsid w:val="00411391"/>
    <w:rsid w:val="0041143B"/>
    <w:rsid w:val="004115B5"/>
    <w:rsid w:val="004115DB"/>
    <w:rsid w:val="004116B6"/>
    <w:rsid w:val="004116BF"/>
    <w:rsid w:val="004117C8"/>
    <w:rsid w:val="004119AA"/>
    <w:rsid w:val="00411F2B"/>
    <w:rsid w:val="0041234F"/>
    <w:rsid w:val="00412902"/>
    <w:rsid w:val="00412B77"/>
    <w:rsid w:val="004130C0"/>
    <w:rsid w:val="0041312B"/>
    <w:rsid w:val="00413487"/>
    <w:rsid w:val="004135BD"/>
    <w:rsid w:val="004137A8"/>
    <w:rsid w:val="004137BA"/>
    <w:rsid w:val="00413964"/>
    <w:rsid w:val="00413B67"/>
    <w:rsid w:val="00413B6D"/>
    <w:rsid w:val="00413BEE"/>
    <w:rsid w:val="00413E63"/>
    <w:rsid w:val="004141AF"/>
    <w:rsid w:val="00414345"/>
    <w:rsid w:val="00414691"/>
    <w:rsid w:val="0041470F"/>
    <w:rsid w:val="004147FF"/>
    <w:rsid w:val="0041498A"/>
    <w:rsid w:val="00414CDE"/>
    <w:rsid w:val="00414D71"/>
    <w:rsid w:val="00414D7C"/>
    <w:rsid w:val="00414E28"/>
    <w:rsid w:val="00414E82"/>
    <w:rsid w:val="00414EBD"/>
    <w:rsid w:val="00414F62"/>
    <w:rsid w:val="00415144"/>
    <w:rsid w:val="004152ED"/>
    <w:rsid w:val="00415475"/>
    <w:rsid w:val="004155EF"/>
    <w:rsid w:val="00415665"/>
    <w:rsid w:val="00415671"/>
    <w:rsid w:val="004156EC"/>
    <w:rsid w:val="00415A16"/>
    <w:rsid w:val="00415A2A"/>
    <w:rsid w:val="00415E55"/>
    <w:rsid w:val="0041607A"/>
    <w:rsid w:val="004162D8"/>
    <w:rsid w:val="004163F0"/>
    <w:rsid w:val="00416516"/>
    <w:rsid w:val="0041656A"/>
    <w:rsid w:val="004168A7"/>
    <w:rsid w:val="004169E1"/>
    <w:rsid w:val="00416A38"/>
    <w:rsid w:val="00417258"/>
    <w:rsid w:val="004173D3"/>
    <w:rsid w:val="004174F9"/>
    <w:rsid w:val="004177C9"/>
    <w:rsid w:val="0041791A"/>
    <w:rsid w:val="004179EC"/>
    <w:rsid w:val="00417B4D"/>
    <w:rsid w:val="00417C54"/>
    <w:rsid w:val="004200BA"/>
    <w:rsid w:val="00420137"/>
    <w:rsid w:val="0042036E"/>
    <w:rsid w:val="004203BF"/>
    <w:rsid w:val="00420596"/>
    <w:rsid w:val="004207D1"/>
    <w:rsid w:val="00420957"/>
    <w:rsid w:val="004209DD"/>
    <w:rsid w:val="00420A2E"/>
    <w:rsid w:val="00420AD9"/>
    <w:rsid w:val="00420C76"/>
    <w:rsid w:val="00420D46"/>
    <w:rsid w:val="00420E03"/>
    <w:rsid w:val="00420E35"/>
    <w:rsid w:val="00421231"/>
    <w:rsid w:val="00421373"/>
    <w:rsid w:val="0042152F"/>
    <w:rsid w:val="004216D0"/>
    <w:rsid w:val="0042178E"/>
    <w:rsid w:val="004218B2"/>
    <w:rsid w:val="00421C92"/>
    <w:rsid w:val="00421D0C"/>
    <w:rsid w:val="00421FE3"/>
    <w:rsid w:val="00422029"/>
    <w:rsid w:val="00422584"/>
    <w:rsid w:val="004225B8"/>
    <w:rsid w:val="0042267A"/>
    <w:rsid w:val="0042292F"/>
    <w:rsid w:val="00422D71"/>
    <w:rsid w:val="00422E00"/>
    <w:rsid w:val="0042324B"/>
    <w:rsid w:val="0042332F"/>
    <w:rsid w:val="00423546"/>
    <w:rsid w:val="004236C8"/>
    <w:rsid w:val="00423BDC"/>
    <w:rsid w:val="00423C77"/>
    <w:rsid w:val="00423F93"/>
    <w:rsid w:val="00423FD5"/>
    <w:rsid w:val="004242F0"/>
    <w:rsid w:val="00424895"/>
    <w:rsid w:val="00424A07"/>
    <w:rsid w:val="00424B96"/>
    <w:rsid w:val="00424DBF"/>
    <w:rsid w:val="0042502D"/>
    <w:rsid w:val="004250D3"/>
    <w:rsid w:val="00425523"/>
    <w:rsid w:val="0042577C"/>
    <w:rsid w:val="004260B1"/>
    <w:rsid w:val="0042617C"/>
    <w:rsid w:val="00426567"/>
    <w:rsid w:val="0042665E"/>
    <w:rsid w:val="0042672B"/>
    <w:rsid w:val="0042679D"/>
    <w:rsid w:val="00426827"/>
    <w:rsid w:val="004269CC"/>
    <w:rsid w:val="004269E1"/>
    <w:rsid w:val="00426A15"/>
    <w:rsid w:val="00426BDC"/>
    <w:rsid w:val="00426C82"/>
    <w:rsid w:val="00426D34"/>
    <w:rsid w:val="00426DD9"/>
    <w:rsid w:val="00426E7C"/>
    <w:rsid w:val="00426ECE"/>
    <w:rsid w:val="00427010"/>
    <w:rsid w:val="00427342"/>
    <w:rsid w:val="004274A9"/>
    <w:rsid w:val="0042758B"/>
    <w:rsid w:val="00427936"/>
    <w:rsid w:val="0042798A"/>
    <w:rsid w:val="004279EC"/>
    <w:rsid w:val="00427FF0"/>
    <w:rsid w:val="0043001E"/>
    <w:rsid w:val="0043017B"/>
    <w:rsid w:val="00430231"/>
    <w:rsid w:val="00430368"/>
    <w:rsid w:val="00430957"/>
    <w:rsid w:val="00430CDC"/>
    <w:rsid w:val="00430EF0"/>
    <w:rsid w:val="004311CE"/>
    <w:rsid w:val="00431255"/>
    <w:rsid w:val="004313A8"/>
    <w:rsid w:val="004314E3"/>
    <w:rsid w:val="00431674"/>
    <w:rsid w:val="00431678"/>
    <w:rsid w:val="0043173E"/>
    <w:rsid w:val="00431821"/>
    <w:rsid w:val="00431918"/>
    <w:rsid w:val="00431A2C"/>
    <w:rsid w:val="00431B45"/>
    <w:rsid w:val="00431C07"/>
    <w:rsid w:val="00431C69"/>
    <w:rsid w:val="00431E1A"/>
    <w:rsid w:val="004320B7"/>
    <w:rsid w:val="004320F0"/>
    <w:rsid w:val="00432781"/>
    <w:rsid w:val="00432D2F"/>
    <w:rsid w:val="004331C4"/>
    <w:rsid w:val="0043333F"/>
    <w:rsid w:val="004335CC"/>
    <w:rsid w:val="00433840"/>
    <w:rsid w:val="00433985"/>
    <w:rsid w:val="004339A2"/>
    <w:rsid w:val="00433C3C"/>
    <w:rsid w:val="00433CD0"/>
    <w:rsid w:val="00433CD2"/>
    <w:rsid w:val="00433D80"/>
    <w:rsid w:val="00433FFB"/>
    <w:rsid w:val="004340FD"/>
    <w:rsid w:val="00434169"/>
    <w:rsid w:val="004341EB"/>
    <w:rsid w:val="00434210"/>
    <w:rsid w:val="00434225"/>
    <w:rsid w:val="004342E3"/>
    <w:rsid w:val="00434983"/>
    <w:rsid w:val="00434AFB"/>
    <w:rsid w:val="00434B2D"/>
    <w:rsid w:val="00434B6A"/>
    <w:rsid w:val="00434DC0"/>
    <w:rsid w:val="00434E96"/>
    <w:rsid w:val="00434FEE"/>
    <w:rsid w:val="00435043"/>
    <w:rsid w:val="00435C95"/>
    <w:rsid w:val="00435D9E"/>
    <w:rsid w:val="00435E1C"/>
    <w:rsid w:val="00435F10"/>
    <w:rsid w:val="00436008"/>
    <w:rsid w:val="004362BD"/>
    <w:rsid w:val="004363AD"/>
    <w:rsid w:val="0043642B"/>
    <w:rsid w:val="004366DC"/>
    <w:rsid w:val="00436816"/>
    <w:rsid w:val="00436C19"/>
    <w:rsid w:val="00436D19"/>
    <w:rsid w:val="00436D34"/>
    <w:rsid w:val="00436E0D"/>
    <w:rsid w:val="00437070"/>
    <w:rsid w:val="0043742D"/>
    <w:rsid w:val="0043743F"/>
    <w:rsid w:val="0043768B"/>
    <w:rsid w:val="004376DB"/>
    <w:rsid w:val="00437CF3"/>
    <w:rsid w:val="00437D3C"/>
    <w:rsid w:val="00437D52"/>
    <w:rsid w:val="00437F54"/>
    <w:rsid w:val="00440050"/>
    <w:rsid w:val="00440052"/>
    <w:rsid w:val="00440AD3"/>
    <w:rsid w:val="00440B17"/>
    <w:rsid w:val="00440C08"/>
    <w:rsid w:val="00440FB4"/>
    <w:rsid w:val="004412B4"/>
    <w:rsid w:val="00441388"/>
    <w:rsid w:val="004414CA"/>
    <w:rsid w:val="0044151C"/>
    <w:rsid w:val="00441525"/>
    <w:rsid w:val="004417F8"/>
    <w:rsid w:val="00441B6B"/>
    <w:rsid w:val="00441B9A"/>
    <w:rsid w:val="00441E44"/>
    <w:rsid w:val="00441EB6"/>
    <w:rsid w:val="00441ED8"/>
    <w:rsid w:val="00441F79"/>
    <w:rsid w:val="00441FCD"/>
    <w:rsid w:val="00442258"/>
    <w:rsid w:val="0044252F"/>
    <w:rsid w:val="00442660"/>
    <w:rsid w:val="00442A38"/>
    <w:rsid w:val="00442A94"/>
    <w:rsid w:val="00442AB7"/>
    <w:rsid w:val="00443001"/>
    <w:rsid w:val="004432F9"/>
    <w:rsid w:val="0044355D"/>
    <w:rsid w:val="004438B7"/>
    <w:rsid w:val="004438E3"/>
    <w:rsid w:val="00443AE9"/>
    <w:rsid w:val="00443BD6"/>
    <w:rsid w:val="00443FC1"/>
    <w:rsid w:val="00443FD9"/>
    <w:rsid w:val="0044403A"/>
    <w:rsid w:val="00444511"/>
    <w:rsid w:val="00444B17"/>
    <w:rsid w:val="00444BB9"/>
    <w:rsid w:val="00444F94"/>
    <w:rsid w:val="0044500D"/>
    <w:rsid w:val="004451F4"/>
    <w:rsid w:val="004452A5"/>
    <w:rsid w:val="0044559C"/>
    <w:rsid w:val="00445831"/>
    <w:rsid w:val="004458C9"/>
    <w:rsid w:val="00445BDA"/>
    <w:rsid w:val="00445F55"/>
    <w:rsid w:val="00446635"/>
    <w:rsid w:val="0044664B"/>
    <w:rsid w:val="0044664C"/>
    <w:rsid w:val="00446658"/>
    <w:rsid w:val="00446A50"/>
    <w:rsid w:val="00446ABF"/>
    <w:rsid w:val="00446B21"/>
    <w:rsid w:val="00446B68"/>
    <w:rsid w:val="00446BC0"/>
    <w:rsid w:val="00446C57"/>
    <w:rsid w:val="00446E78"/>
    <w:rsid w:val="00446F15"/>
    <w:rsid w:val="0044709E"/>
    <w:rsid w:val="00447204"/>
    <w:rsid w:val="0044720A"/>
    <w:rsid w:val="0044733E"/>
    <w:rsid w:val="004475A9"/>
    <w:rsid w:val="00447823"/>
    <w:rsid w:val="00447A14"/>
    <w:rsid w:val="00447A9F"/>
    <w:rsid w:val="00447DDB"/>
    <w:rsid w:val="00447E3B"/>
    <w:rsid w:val="004500DD"/>
    <w:rsid w:val="0045014C"/>
    <w:rsid w:val="004506ED"/>
    <w:rsid w:val="004507AD"/>
    <w:rsid w:val="00450834"/>
    <w:rsid w:val="004509A1"/>
    <w:rsid w:val="004509F2"/>
    <w:rsid w:val="00450A07"/>
    <w:rsid w:val="00450B10"/>
    <w:rsid w:val="00450BD6"/>
    <w:rsid w:val="00450C16"/>
    <w:rsid w:val="00450CB4"/>
    <w:rsid w:val="004510AA"/>
    <w:rsid w:val="00451202"/>
    <w:rsid w:val="004512B9"/>
    <w:rsid w:val="00451665"/>
    <w:rsid w:val="00451695"/>
    <w:rsid w:val="00451904"/>
    <w:rsid w:val="00451999"/>
    <w:rsid w:val="00451A1F"/>
    <w:rsid w:val="00451EFA"/>
    <w:rsid w:val="004520B1"/>
    <w:rsid w:val="00452245"/>
    <w:rsid w:val="00452371"/>
    <w:rsid w:val="004524ED"/>
    <w:rsid w:val="004529A8"/>
    <w:rsid w:val="00452A54"/>
    <w:rsid w:val="00452BFE"/>
    <w:rsid w:val="00452EFA"/>
    <w:rsid w:val="00453104"/>
    <w:rsid w:val="0045313B"/>
    <w:rsid w:val="00453352"/>
    <w:rsid w:val="004533D3"/>
    <w:rsid w:val="004534EB"/>
    <w:rsid w:val="004536D5"/>
    <w:rsid w:val="0045388F"/>
    <w:rsid w:val="004538EE"/>
    <w:rsid w:val="0045397B"/>
    <w:rsid w:val="00453A61"/>
    <w:rsid w:val="00453B69"/>
    <w:rsid w:val="00453BF4"/>
    <w:rsid w:val="00453C38"/>
    <w:rsid w:val="00453DA3"/>
    <w:rsid w:val="00453FEE"/>
    <w:rsid w:val="004541E5"/>
    <w:rsid w:val="00454434"/>
    <w:rsid w:val="0045472C"/>
    <w:rsid w:val="004547B4"/>
    <w:rsid w:val="004548A7"/>
    <w:rsid w:val="00454C1C"/>
    <w:rsid w:val="00454C2D"/>
    <w:rsid w:val="00454E6F"/>
    <w:rsid w:val="00455111"/>
    <w:rsid w:val="0045524D"/>
    <w:rsid w:val="004552CA"/>
    <w:rsid w:val="00455359"/>
    <w:rsid w:val="004554FF"/>
    <w:rsid w:val="004555A1"/>
    <w:rsid w:val="00455A53"/>
    <w:rsid w:val="00455AAF"/>
    <w:rsid w:val="00455B9A"/>
    <w:rsid w:val="00455C86"/>
    <w:rsid w:val="0045611F"/>
    <w:rsid w:val="0045648A"/>
    <w:rsid w:val="00456512"/>
    <w:rsid w:val="0045671E"/>
    <w:rsid w:val="0045695E"/>
    <w:rsid w:val="004569ED"/>
    <w:rsid w:val="00456D2F"/>
    <w:rsid w:val="00456DFB"/>
    <w:rsid w:val="00456E84"/>
    <w:rsid w:val="00456FFF"/>
    <w:rsid w:val="004574D0"/>
    <w:rsid w:val="00457653"/>
    <w:rsid w:val="0045769C"/>
    <w:rsid w:val="00457E0F"/>
    <w:rsid w:val="00457E52"/>
    <w:rsid w:val="004600AD"/>
    <w:rsid w:val="004603BF"/>
    <w:rsid w:val="004603F1"/>
    <w:rsid w:val="004604AF"/>
    <w:rsid w:val="00460513"/>
    <w:rsid w:val="0046053B"/>
    <w:rsid w:val="00460D98"/>
    <w:rsid w:val="00461418"/>
    <w:rsid w:val="00461841"/>
    <w:rsid w:val="00461A91"/>
    <w:rsid w:val="00461A9C"/>
    <w:rsid w:val="00461D42"/>
    <w:rsid w:val="00461D6A"/>
    <w:rsid w:val="004623E8"/>
    <w:rsid w:val="004623EA"/>
    <w:rsid w:val="004625B9"/>
    <w:rsid w:val="004626EE"/>
    <w:rsid w:val="004627E0"/>
    <w:rsid w:val="004629F1"/>
    <w:rsid w:val="00462B12"/>
    <w:rsid w:val="00462C38"/>
    <w:rsid w:val="00462C9D"/>
    <w:rsid w:val="00462DFC"/>
    <w:rsid w:val="00462E14"/>
    <w:rsid w:val="00463117"/>
    <w:rsid w:val="0046336F"/>
    <w:rsid w:val="00463436"/>
    <w:rsid w:val="00463462"/>
    <w:rsid w:val="00463619"/>
    <w:rsid w:val="00463677"/>
    <w:rsid w:val="00463887"/>
    <w:rsid w:val="00463891"/>
    <w:rsid w:val="00463896"/>
    <w:rsid w:val="00463899"/>
    <w:rsid w:val="00463A29"/>
    <w:rsid w:val="00463AB2"/>
    <w:rsid w:val="00463DB9"/>
    <w:rsid w:val="004641E0"/>
    <w:rsid w:val="00464974"/>
    <w:rsid w:val="004649F3"/>
    <w:rsid w:val="00464B89"/>
    <w:rsid w:val="00464D1C"/>
    <w:rsid w:val="00464EE7"/>
    <w:rsid w:val="004654DC"/>
    <w:rsid w:val="00465574"/>
    <w:rsid w:val="004658C0"/>
    <w:rsid w:val="004659F6"/>
    <w:rsid w:val="00465A6D"/>
    <w:rsid w:val="00465BDD"/>
    <w:rsid w:val="00465C05"/>
    <w:rsid w:val="00465C87"/>
    <w:rsid w:val="00466312"/>
    <w:rsid w:val="00466639"/>
    <w:rsid w:val="0046682A"/>
    <w:rsid w:val="00466928"/>
    <w:rsid w:val="00466975"/>
    <w:rsid w:val="004670E6"/>
    <w:rsid w:val="004675E3"/>
    <w:rsid w:val="0046764D"/>
    <w:rsid w:val="004677F7"/>
    <w:rsid w:val="00467BBE"/>
    <w:rsid w:val="00467BD4"/>
    <w:rsid w:val="00467C67"/>
    <w:rsid w:val="00467D2B"/>
    <w:rsid w:val="00467D9E"/>
    <w:rsid w:val="00470099"/>
    <w:rsid w:val="004700A5"/>
    <w:rsid w:val="00470179"/>
    <w:rsid w:val="00470190"/>
    <w:rsid w:val="004704CA"/>
    <w:rsid w:val="004705C7"/>
    <w:rsid w:val="004705DF"/>
    <w:rsid w:val="004705E3"/>
    <w:rsid w:val="00470DA3"/>
    <w:rsid w:val="00471065"/>
    <w:rsid w:val="00471066"/>
    <w:rsid w:val="00471105"/>
    <w:rsid w:val="004713F0"/>
    <w:rsid w:val="00471988"/>
    <w:rsid w:val="00471A32"/>
    <w:rsid w:val="00471C73"/>
    <w:rsid w:val="00471E6D"/>
    <w:rsid w:val="0047210F"/>
    <w:rsid w:val="0047214A"/>
    <w:rsid w:val="004722E9"/>
    <w:rsid w:val="004723C8"/>
    <w:rsid w:val="00472742"/>
    <w:rsid w:val="0047274C"/>
    <w:rsid w:val="00472754"/>
    <w:rsid w:val="00472A23"/>
    <w:rsid w:val="00472DBD"/>
    <w:rsid w:val="00472E5D"/>
    <w:rsid w:val="00473020"/>
    <w:rsid w:val="00473193"/>
    <w:rsid w:val="004734B3"/>
    <w:rsid w:val="004735D1"/>
    <w:rsid w:val="00473651"/>
    <w:rsid w:val="00473BBD"/>
    <w:rsid w:val="00473C85"/>
    <w:rsid w:val="00473F7F"/>
    <w:rsid w:val="00473F95"/>
    <w:rsid w:val="00473FC5"/>
    <w:rsid w:val="00473FE8"/>
    <w:rsid w:val="00474004"/>
    <w:rsid w:val="0047408A"/>
    <w:rsid w:val="004742C2"/>
    <w:rsid w:val="004742CD"/>
    <w:rsid w:val="00474862"/>
    <w:rsid w:val="00474919"/>
    <w:rsid w:val="004749E0"/>
    <w:rsid w:val="00474B26"/>
    <w:rsid w:val="00474BFF"/>
    <w:rsid w:val="00474CE5"/>
    <w:rsid w:val="00475107"/>
    <w:rsid w:val="0047535B"/>
    <w:rsid w:val="0047564B"/>
    <w:rsid w:val="00475834"/>
    <w:rsid w:val="004758A8"/>
    <w:rsid w:val="0047592C"/>
    <w:rsid w:val="00475BCE"/>
    <w:rsid w:val="004761F7"/>
    <w:rsid w:val="0047622F"/>
    <w:rsid w:val="00476413"/>
    <w:rsid w:val="00476422"/>
    <w:rsid w:val="004765A3"/>
    <w:rsid w:val="004765BB"/>
    <w:rsid w:val="00476611"/>
    <w:rsid w:val="004767B2"/>
    <w:rsid w:val="00476D30"/>
    <w:rsid w:val="00476DF0"/>
    <w:rsid w:val="004770A9"/>
    <w:rsid w:val="0047714A"/>
    <w:rsid w:val="0047753D"/>
    <w:rsid w:val="00477547"/>
    <w:rsid w:val="004775D9"/>
    <w:rsid w:val="0047794A"/>
    <w:rsid w:val="00477A9D"/>
    <w:rsid w:val="00480029"/>
    <w:rsid w:val="0048047A"/>
    <w:rsid w:val="00480753"/>
    <w:rsid w:val="0048086A"/>
    <w:rsid w:val="004809C2"/>
    <w:rsid w:val="00480E74"/>
    <w:rsid w:val="00481034"/>
    <w:rsid w:val="0048133B"/>
    <w:rsid w:val="004813B5"/>
    <w:rsid w:val="004814BD"/>
    <w:rsid w:val="004814F6"/>
    <w:rsid w:val="00481771"/>
    <w:rsid w:val="00481888"/>
    <w:rsid w:val="00481C38"/>
    <w:rsid w:val="00481E34"/>
    <w:rsid w:val="004821CA"/>
    <w:rsid w:val="004825C1"/>
    <w:rsid w:val="0048274A"/>
    <w:rsid w:val="0048277E"/>
    <w:rsid w:val="00482D20"/>
    <w:rsid w:val="00482D2E"/>
    <w:rsid w:val="0048326E"/>
    <w:rsid w:val="0048369B"/>
    <w:rsid w:val="0048377B"/>
    <w:rsid w:val="00483788"/>
    <w:rsid w:val="00483AB5"/>
    <w:rsid w:val="00483C87"/>
    <w:rsid w:val="00483DBB"/>
    <w:rsid w:val="00484398"/>
    <w:rsid w:val="004843B0"/>
    <w:rsid w:val="004844BF"/>
    <w:rsid w:val="0048450C"/>
    <w:rsid w:val="00484541"/>
    <w:rsid w:val="0048456E"/>
    <w:rsid w:val="004846D5"/>
    <w:rsid w:val="004849AB"/>
    <w:rsid w:val="00484AE5"/>
    <w:rsid w:val="00484B0F"/>
    <w:rsid w:val="00484B85"/>
    <w:rsid w:val="00484C41"/>
    <w:rsid w:val="00484CF9"/>
    <w:rsid w:val="00484CFA"/>
    <w:rsid w:val="00484D8B"/>
    <w:rsid w:val="00485452"/>
    <w:rsid w:val="0048555B"/>
    <w:rsid w:val="0048557A"/>
    <w:rsid w:val="00485591"/>
    <w:rsid w:val="00485911"/>
    <w:rsid w:val="00485922"/>
    <w:rsid w:val="00485985"/>
    <w:rsid w:val="004859FD"/>
    <w:rsid w:val="00485A47"/>
    <w:rsid w:val="00485EBD"/>
    <w:rsid w:val="00485EC3"/>
    <w:rsid w:val="0048625D"/>
    <w:rsid w:val="004862B6"/>
    <w:rsid w:val="00486538"/>
    <w:rsid w:val="004866F7"/>
    <w:rsid w:val="00486709"/>
    <w:rsid w:val="004869B3"/>
    <w:rsid w:val="004869D3"/>
    <w:rsid w:val="00486A4F"/>
    <w:rsid w:val="00486C69"/>
    <w:rsid w:val="00487029"/>
    <w:rsid w:val="00487462"/>
    <w:rsid w:val="0048747B"/>
    <w:rsid w:val="00487585"/>
    <w:rsid w:val="004875CF"/>
    <w:rsid w:val="004875F5"/>
    <w:rsid w:val="0048784D"/>
    <w:rsid w:val="004878D3"/>
    <w:rsid w:val="00487AF9"/>
    <w:rsid w:val="00487CC2"/>
    <w:rsid w:val="00487DAD"/>
    <w:rsid w:val="00490084"/>
    <w:rsid w:val="004902C3"/>
    <w:rsid w:val="00490558"/>
    <w:rsid w:val="004906A9"/>
    <w:rsid w:val="004907F5"/>
    <w:rsid w:val="00490C46"/>
    <w:rsid w:val="00490C8F"/>
    <w:rsid w:val="00490D94"/>
    <w:rsid w:val="00490F23"/>
    <w:rsid w:val="00490F99"/>
    <w:rsid w:val="00491059"/>
    <w:rsid w:val="00491168"/>
    <w:rsid w:val="004911ED"/>
    <w:rsid w:val="0049155D"/>
    <w:rsid w:val="004915D5"/>
    <w:rsid w:val="00491615"/>
    <w:rsid w:val="004916B0"/>
    <w:rsid w:val="0049182C"/>
    <w:rsid w:val="004918B9"/>
    <w:rsid w:val="0049190F"/>
    <w:rsid w:val="00491CC8"/>
    <w:rsid w:val="00491FE4"/>
    <w:rsid w:val="0049202C"/>
    <w:rsid w:val="004920C6"/>
    <w:rsid w:val="004921EF"/>
    <w:rsid w:val="004926F1"/>
    <w:rsid w:val="00492871"/>
    <w:rsid w:val="00492A73"/>
    <w:rsid w:val="00492F3F"/>
    <w:rsid w:val="00493057"/>
    <w:rsid w:val="004930F4"/>
    <w:rsid w:val="0049324E"/>
    <w:rsid w:val="00493309"/>
    <w:rsid w:val="0049333C"/>
    <w:rsid w:val="00493418"/>
    <w:rsid w:val="00493E02"/>
    <w:rsid w:val="004942B8"/>
    <w:rsid w:val="004945BF"/>
    <w:rsid w:val="004945F0"/>
    <w:rsid w:val="00494797"/>
    <w:rsid w:val="00494A71"/>
    <w:rsid w:val="00494BA7"/>
    <w:rsid w:val="00494D24"/>
    <w:rsid w:val="00494F13"/>
    <w:rsid w:val="00495168"/>
    <w:rsid w:val="0049540B"/>
    <w:rsid w:val="0049597A"/>
    <w:rsid w:val="00495B0E"/>
    <w:rsid w:val="00495C8C"/>
    <w:rsid w:val="00495D00"/>
    <w:rsid w:val="00495EBC"/>
    <w:rsid w:val="00496099"/>
    <w:rsid w:val="004960E4"/>
    <w:rsid w:val="00496112"/>
    <w:rsid w:val="004964F8"/>
    <w:rsid w:val="00496533"/>
    <w:rsid w:val="00496648"/>
    <w:rsid w:val="00496694"/>
    <w:rsid w:val="00496817"/>
    <w:rsid w:val="004969C9"/>
    <w:rsid w:val="00496C36"/>
    <w:rsid w:val="00496E72"/>
    <w:rsid w:val="00496FD3"/>
    <w:rsid w:val="00497022"/>
    <w:rsid w:val="00497080"/>
    <w:rsid w:val="00497490"/>
    <w:rsid w:val="00497ADA"/>
    <w:rsid w:val="00497B53"/>
    <w:rsid w:val="00497EEB"/>
    <w:rsid w:val="004A017D"/>
    <w:rsid w:val="004A02E0"/>
    <w:rsid w:val="004A0450"/>
    <w:rsid w:val="004A0642"/>
    <w:rsid w:val="004A0643"/>
    <w:rsid w:val="004A0797"/>
    <w:rsid w:val="004A0C91"/>
    <w:rsid w:val="004A0E5F"/>
    <w:rsid w:val="004A0F67"/>
    <w:rsid w:val="004A0FEC"/>
    <w:rsid w:val="004A126E"/>
    <w:rsid w:val="004A135C"/>
    <w:rsid w:val="004A1556"/>
    <w:rsid w:val="004A1A2F"/>
    <w:rsid w:val="004A1BA2"/>
    <w:rsid w:val="004A1CA1"/>
    <w:rsid w:val="004A1CE7"/>
    <w:rsid w:val="004A1F36"/>
    <w:rsid w:val="004A2668"/>
    <w:rsid w:val="004A2737"/>
    <w:rsid w:val="004A2760"/>
    <w:rsid w:val="004A29B4"/>
    <w:rsid w:val="004A2B61"/>
    <w:rsid w:val="004A2DD4"/>
    <w:rsid w:val="004A3012"/>
    <w:rsid w:val="004A3050"/>
    <w:rsid w:val="004A31B9"/>
    <w:rsid w:val="004A3B4A"/>
    <w:rsid w:val="004A3D80"/>
    <w:rsid w:val="004A409B"/>
    <w:rsid w:val="004A413F"/>
    <w:rsid w:val="004A44F4"/>
    <w:rsid w:val="004A4581"/>
    <w:rsid w:val="004A4816"/>
    <w:rsid w:val="004A4A68"/>
    <w:rsid w:val="004A4B00"/>
    <w:rsid w:val="004A4CDD"/>
    <w:rsid w:val="004A4DA8"/>
    <w:rsid w:val="004A4EFF"/>
    <w:rsid w:val="004A5030"/>
    <w:rsid w:val="004A511B"/>
    <w:rsid w:val="004A51CA"/>
    <w:rsid w:val="004A5208"/>
    <w:rsid w:val="004A528B"/>
    <w:rsid w:val="004A52F6"/>
    <w:rsid w:val="004A56B9"/>
    <w:rsid w:val="004A5891"/>
    <w:rsid w:val="004A5960"/>
    <w:rsid w:val="004A59D3"/>
    <w:rsid w:val="004A5B36"/>
    <w:rsid w:val="004A5BC5"/>
    <w:rsid w:val="004A5C32"/>
    <w:rsid w:val="004A5CB2"/>
    <w:rsid w:val="004A5EFB"/>
    <w:rsid w:val="004A613F"/>
    <w:rsid w:val="004A6188"/>
    <w:rsid w:val="004A61CD"/>
    <w:rsid w:val="004A65F2"/>
    <w:rsid w:val="004A689C"/>
    <w:rsid w:val="004A693F"/>
    <w:rsid w:val="004A69B0"/>
    <w:rsid w:val="004A6A89"/>
    <w:rsid w:val="004A6D67"/>
    <w:rsid w:val="004A6DD9"/>
    <w:rsid w:val="004A6E17"/>
    <w:rsid w:val="004A7146"/>
    <w:rsid w:val="004A7200"/>
    <w:rsid w:val="004A7277"/>
    <w:rsid w:val="004A7483"/>
    <w:rsid w:val="004A784C"/>
    <w:rsid w:val="004A79EC"/>
    <w:rsid w:val="004A7BB7"/>
    <w:rsid w:val="004A7E75"/>
    <w:rsid w:val="004B0010"/>
    <w:rsid w:val="004B0059"/>
    <w:rsid w:val="004B0267"/>
    <w:rsid w:val="004B02C0"/>
    <w:rsid w:val="004B0353"/>
    <w:rsid w:val="004B0403"/>
    <w:rsid w:val="004B0436"/>
    <w:rsid w:val="004B0623"/>
    <w:rsid w:val="004B06FD"/>
    <w:rsid w:val="004B0703"/>
    <w:rsid w:val="004B084C"/>
    <w:rsid w:val="004B0A6D"/>
    <w:rsid w:val="004B0A98"/>
    <w:rsid w:val="004B0AF1"/>
    <w:rsid w:val="004B0B34"/>
    <w:rsid w:val="004B0F05"/>
    <w:rsid w:val="004B1136"/>
    <w:rsid w:val="004B126F"/>
    <w:rsid w:val="004B1530"/>
    <w:rsid w:val="004B1646"/>
    <w:rsid w:val="004B16E4"/>
    <w:rsid w:val="004B1771"/>
    <w:rsid w:val="004B1797"/>
    <w:rsid w:val="004B1966"/>
    <w:rsid w:val="004B1D4C"/>
    <w:rsid w:val="004B1F46"/>
    <w:rsid w:val="004B2100"/>
    <w:rsid w:val="004B28C1"/>
    <w:rsid w:val="004B295F"/>
    <w:rsid w:val="004B2AED"/>
    <w:rsid w:val="004B2D5E"/>
    <w:rsid w:val="004B2F16"/>
    <w:rsid w:val="004B32FB"/>
    <w:rsid w:val="004B3489"/>
    <w:rsid w:val="004B38A4"/>
    <w:rsid w:val="004B3968"/>
    <w:rsid w:val="004B3A73"/>
    <w:rsid w:val="004B3D18"/>
    <w:rsid w:val="004B45CF"/>
    <w:rsid w:val="004B47C7"/>
    <w:rsid w:val="004B49CE"/>
    <w:rsid w:val="004B4B52"/>
    <w:rsid w:val="004B4B58"/>
    <w:rsid w:val="004B4BF2"/>
    <w:rsid w:val="004B4DCC"/>
    <w:rsid w:val="004B4E49"/>
    <w:rsid w:val="004B51E2"/>
    <w:rsid w:val="004B5223"/>
    <w:rsid w:val="004B5417"/>
    <w:rsid w:val="004B5519"/>
    <w:rsid w:val="004B5AC8"/>
    <w:rsid w:val="004B5D74"/>
    <w:rsid w:val="004B5DEF"/>
    <w:rsid w:val="004B5E68"/>
    <w:rsid w:val="004B6166"/>
    <w:rsid w:val="004B6688"/>
    <w:rsid w:val="004B670A"/>
    <w:rsid w:val="004B68B2"/>
    <w:rsid w:val="004B6ABE"/>
    <w:rsid w:val="004B6B1E"/>
    <w:rsid w:val="004B6BCB"/>
    <w:rsid w:val="004B6E0A"/>
    <w:rsid w:val="004B6F39"/>
    <w:rsid w:val="004B7205"/>
    <w:rsid w:val="004B7260"/>
    <w:rsid w:val="004B7285"/>
    <w:rsid w:val="004B745C"/>
    <w:rsid w:val="004B74EC"/>
    <w:rsid w:val="004B75C6"/>
    <w:rsid w:val="004B7874"/>
    <w:rsid w:val="004B7928"/>
    <w:rsid w:val="004B7C2C"/>
    <w:rsid w:val="004B7CB2"/>
    <w:rsid w:val="004B7D12"/>
    <w:rsid w:val="004B7F8E"/>
    <w:rsid w:val="004C0000"/>
    <w:rsid w:val="004C013F"/>
    <w:rsid w:val="004C0168"/>
    <w:rsid w:val="004C0271"/>
    <w:rsid w:val="004C06BB"/>
    <w:rsid w:val="004C06C9"/>
    <w:rsid w:val="004C0D50"/>
    <w:rsid w:val="004C0DF5"/>
    <w:rsid w:val="004C10A2"/>
    <w:rsid w:val="004C112B"/>
    <w:rsid w:val="004C12B6"/>
    <w:rsid w:val="004C140C"/>
    <w:rsid w:val="004C18DE"/>
    <w:rsid w:val="004C1A1E"/>
    <w:rsid w:val="004C1A3D"/>
    <w:rsid w:val="004C1C53"/>
    <w:rsid w:val="004C1C61"/>
    <w:rsid w:val="004C1E17"/>
    <w:rsid w:val="004C1EB6"/>
    <w:rsid w:val="004C1F36"/>
    <w:rsid w:val="004C22CA"/>
    <w:rsid w:val="004C2399"/>
    <w:rsid w:val="004C27CA"/>
    <w:rsid w:val="004C2A0E"/>
    <w:rsid w:val="004C2A2B"/>
    <w:rsid w:val="004C2EA0"/>
    <w:rsid w:val="004C34B9"/>
    <w:rsid w:val="004C34C3"/>
    <w:rsid w:val="004C35A3"/>
    <w:rsid w:val="004C38DD"/>
    <w:rsid w:val="004C3C4B"/>
    <w:rsid w:val="004C3D98"/>
    <w:rsid w:val="004C3DFF"/>
    <w:rsid w:val="004C3EAD"/>
    <w:rsid w:val="004C3F2A"/>
    <w:rsid w:val="004C4197"/>
    <w:rsid w:val="004C4370"/>
    <w:rsid w:val="004C4560"/>
    <w:rsid w:val="004C4750"/>
    <w:rsid w:val="004C497D"/>
    <w:rsid w:val="004C4A8A"/>
    <w:rsid w:val="004C4C73"/>
    <w:rsid w:val="004C4CBA"/>
    <w:rsid w:val="004C4EC0"/>
    <w:rsid w:val="004C4F39"/>
    <w:rsid w:val="004C502D"/>
    <w:rsid w:val="004C5077"/>
    <w:rsid w:val="004C50B8"/>
    <w:rsid w:val="004C51CD"/>
    <w:rsid w:val="004C52C3"/>
    <w:rsid w:val="004C54DA"/>
    <w:rsid w:val="004C5A0B"/>
    <w:rsid w:val="004C5E1C"/>
    <w:rsid w:val="004C5F39"/>
    <w:rsid w:val="004C5F4E"/>
    <w:rsid w:val="004C6191"/>
    <w:rsid w:val="004C6270"/>
    <w:rsid w:val="004C6310"/>
    <w:rsid w:val="004C6606"/>
    <w:rsid w:val="004C66BC"/>
    <w:rsid w:val="004C6732"/>
    <w:rsid w:val="004C676E"/>
    <w:rsid w:val="004C6AD5"/>
    <w:rsid w:val="004C6C5E"/>
    <w:rsid w:val="004C6F1F"/>
    <w:rsid w:val="004C6FD3"/>
    <w:rsid w:val="004C7125"/>
    <w:rsid w:val="004C746C"/>
    <w:rsid w:val="004C75F8"/>
    <w:rsid w:val="004C7675"/>
    <w:rsid w:val="004C76AF"/>
    <w:rsid w:val="004C7781"/>
    <w:rsid w:val="004C788C"/>
    <w:rsid w:val="004C795A"/>
    <w:rsid w:val="004C7DCE"/>
    <w:rsid w:val="004C7FE7"/>
    <w:rsid w:val="004C7FF7"/>
    <w:rsid w:val="004D0130"/>
    <w:rsid w:val="004D029D"/>
    <w:rsid w:val="004D02BC"/>
    <w:rsid w:val="004D037D"/>
    <w:rsid w:val="004D04A0"/>
    <w:rsid w:val="004D0535"/>
    <w:rsid w:val="004D067F"/>
    <w:rsid w:val="004D0726"/>
    <w:rsid w:val="004D0773"/>
    <w:rsid w:val="004D0CBB"/>
    <w:rsid w:val="004D0CFA"/>
    <w:rsid w:val="004D0FB2"/>
    <w:rsid w:val="004D10DF"/>
    <w:rsid w:val="004D10F1"/>
    <w:rsid w:val="004D13D7"/>
    <w:rsid w:val="004D190A"/>
    <w:rsid w:val="004D1B4D"/>
    <w:rsid w:val="004D1D86"/>
    <w:rsid w:val="004D2039"/>
    <w:rsid w:val="004D225F"/>
    <w:rsid w:val="004D26A1"/>
    <w:rsid w:val="004D284D"/>
    <w:rsid w:val="004D2A6E"/>
    <w:rsid w:val="004D2AC4"/>
    <w:rsid w:val="004D2E8C"/>
    <w:rsid w:val="004D3118"/>
    <w:rsid w:val="004D3241"/>
    <w:rsid w:val="004D329B"/>
    <w:rsid w:val="004D3310"/>
    <w:rsid w:val="004D39B2"/>
    <w:rsid w:val="004D39DC"/>
    <w:rsid w:val="004D3A12"/>
    <w:rsid w:val="004D3C6D"/>
    <w:rsid w:val="004D3F13"/>
    <w:rsid w:val="004D42EE"/>
    <w:rsid w:val="004D450A"/>
    <w:rsid w:val="004D4525"/>
    <w:rsid w:val="004D4582"/>
    <w:rsid w:val="004D463F"/>
    <w:rsid w:val="004D468F"/>
    <w:rsid w:val="004D46DA"/>
    <w:rsid w:val="004D4BBA"/>
    <w:rsid w:val="004D4C4E"/>
    <w:rsid w:val="004D4CB6"/>
    <w:rsid w:val="004D4D94"/>
    <w:rsid w:val="004D51C3"/>
    <w:rsid w:val="004D5830"/>
    <w:rsid w:val="004D5AF4"/>
    <w:rsid w:val="004D5B2F"/>
    <w:rsid w:val="004D5C94"/>
    <w:rsid w:val="004D5D54"/>
    <w:rsid w:val="004D5F24"/>
    <w:rsid w:val="004D63F4"/>
    <w:rsid w:val="004D6A47"/>
    <w:rsid w:val="004D6A7A"/>
    <w:rsid w:val="004D6DFC"/>
    <w:rsid w:val="004D6F8E"/>
    <w:rsid w:val="004D714D"/>
    <w:rsid w:val="004D7599"/>
    <w:rsid w:val="004D759D"/>
    <w:rsid w:val="004D77B8"/>
    <w:rsid w:val="004D7814"/>
    <w:rsid w:val="004D7878"/>
    <w:rsid w:val="004D7918"/>
    <w:rsid w:val="004D7A14"/>
    <w:rsid w:val="004D7A61"/>
    <w:rsid w:val="004D7B6C"/>
    <w:rsid w:val="004D7C2B"/>
    <w:rsid w:val="004D7E0E"/>
    <w:rsid w:val="004E0640"/>
    <w:rsid w:val="004E07D0"/>
    <w:rsid w:val="004E0AA3"/>
    <w:rsid w:val="004E0C8E"/>
    <w:rsid w:val="004E0D9E"/>
    <w:rsid w:val="004E0EB6"/>
    <w:rsid w:val="004E0F3A"/>
    <w:rsid w:val="004E0F95"/>
    <w:rsid w:val="004E10AA"/>
    <w:rsid w:val="004E1142"/>
    <w:rsid w:val="004E11DA"/>
    <w:rsid w:val="004E1275"/>
    <w:rsid w:val="004E1277"/>
    <w:rsid w:val="004E1350"/>
    <w:rsid w:val="004E13FE"/>
    <w:rsid w:val="004E1833"/>
    <w:rsid w:val="004E187E"/>
    <w:rsid w:val="004E1A3C"/>
    <w:rsid w:val="004E1BAD"/>
    <w:rsid w:val="004E1F92"/>
    <w:rsid w:val="004E1FB5"/>
    <w:rsid w:val="004E2076"/>
    <w:rsid w:val="004E210C"/>
    <w:rsid w:val="004E2130"/>
    <w:rsid w:val="004E234D"/>
    <w:rsid w:val="004E2374"/>
    <w:rsid w:val="004E2508"/>
    <w:rsid w:val="004E2702"/>
    <w:rsid w:val="004E2870"/>
    <w:rsid w:val="004E29CC"/>
    <w:rsid w:val="004E2A8B"/>
    <w:rsid w:val="004E3208"/>
    <w:rsid w:val="004E3376"/>
    <w:rsid w:val="004E344E"/>
    <w:rsid w:val="004E34C3"/>
    <w:rsid w:val="004E3530"/>
    <w:rsid w:val="004E3566"/>
    <w:rsid w:val="004E3912"/>
    <w:rsid w:val="004E39FE"/>
    <w:rsid w:val="004E3B5C"/>
    <w:rsid w:val="004E3C3F"/>
    <w:rsid w:val="004E3F8D"/>
    <w:rsid w:val="004E418C"/>
    <w:rsid w:val="004E422D"/>
    <w:rsid w:val="004E4546"/>
    <w:rsid w:val="004E45C3"/>
    <w:rsid w:val="004E479D"/>
    <w:rsid w:val="004E4C10"/>
    <w:rsid w:val="004E533A"/>
    <w:rsid w:val="004E5446"/>
    <w:rsid w:val="004E5671"/>
    <w:rsid w:val="004E57D9"/>
    <w:rsid w:val="004E5836"/>
    <w:rsid w:val="004E5915"/>
    <w:rsid w:val="004E5AC3"/>
    <w:rsid w:val="004E5B59"/>
    <w:rsid w:val="004E62AB"/>
    <w:rsid w:val="004E6427"/>
    <w:rsid w:val="004E6456"/>
    <w:rsid w:val="004E64A5"/>
    <w:rsid w:val="004E6693"/>
    <w:rsid w:val="004E6F55"/>
    <w:rsid w:val="004E6FCC"/>
    <w:rsid w:val="004E70C4"/>
    <w:rsid w:val="004E7147"/>
    <w:rsid w:val="004E7320"/>
    <w:rsid w:val="004E738C"/>
    <w:rsid w:val="004E7749"/>
    <w:rsid w:val="004E77F5"/>
    <w:rsid w:val="004E78C6"/>
    <w:rsid w:val="004E78CB"/>
    <w:rsid w:val="004E78D5"/>
    <w:rsid w:val="004E7AF0"/>
    <w:rsid w:val="004E7BED"/>
    <w:rsid w:val="004E7BF6"/>
    <w:rsid w:val="004E7D52"/>
    <w:rsid w:val="004F054F"/>
    <w:rsid w:val="004F0581"/>
    <w:rsid w:val="004F063D"/>
    <w:rsid w:val="004F069D"/>
    <w:rsid w:val="004F06D1"/>
    <w:rsid w:val="004F073A"/>
    <w:rsid w:val="004F07C6"/>
    <w:rsid w:val="004F09BB"/>
    <w:rsid w:val="004F0AD9"/>
    <w:rsid w:val="004F0CDB"/>
    <w:rsid w:val="004F13DA"/>
    <w:rsid w:val="004F1574"/>
    <w:rsid w:val="004F17ED"/>
    <w:rsid w:val="004F189F"/>
    <w:rsid w:val="004F1904"/>
    <w:rsid w:val="004F1EBC"/>
    <w:rsid w:val="004F1F7B"/>
    <w:rsid w:val="004F1FB4"/>
    <w:rsid w:val="004F214E"/>
    <w:rsid w:val="004F21EF"/>
    <w:rsid w:val="004F221B"/>
    <w:rsid w:val="004F22BA"/>
    <w:rsid w:val="004F24C9"/>
    <w:rsid w:val="004F27BD"/>
    <w:rsid w:val="004F2994"/>
    <w:rsid w:val="004F2AEB"/>
    <w:rsid w:val="004F2BC7"/>
    <w:rsid w:val="004F2CBD"/>
    <w:rsid w:val="004F3194"/>
    <w:rsid w:val="004F32BE"/>
    <w:rsid w:val="004F32D4"/>
    <w:rsid w:val="004F38E3"/>
    <w:rsid w:val="004F3B8E"/>
    <w:rsid w:val="004F3BD7"/>
    <w:rsid w:val="004F3C1C"/>
    <w:rsid w:val="004F3DB6"/>
    <w:rsid w:val="004F3E7B"/>
    <w:rsid w:val="004F3F5C"/>
    <w:rsid w:val="004F3FCB"/>
    <w:rsid w:val="004F418C"/>
    <w:rsid w:val="004F46A1"/>
    <w:rsid w:val="004F47D8"/>
    <w:rsid w:val="004F491B"/>
    <w:rsid w:val="004F4966"/>
    <w:rsid w:val="004F4D3A"/>
    <w:rsid w:val="004F4DD8"/>
    <w:rsid w:val="004F52DA"/>
    <w:rsid w:val="004F5663"/>
    <w:rsid w:val="004F5664"/>
    <w:rsid w:val="004F578D"/>
    <w:rsid w:val="004F59AD"/>
    <w:rsid w:val="004F5C7E"/>
    <w:rsid w:val="004F5E90"/>
    <w:rsid w:val="004F617E"/>
    <w:rsid w:val="004F644D"/>
    <w:rsid w:val="004F6653"/>
    <w:rsid w:val="004F66B4"/>
    <w:rsid w:val="004F6874"/>
    <w:rsid w:val="004F6878"/>
    <w:rsid w:val="004F69D0"/>
    <w:rsid w:val="004F6BE3"/>
    <w:rsid w:val="004F6D1F"/>
    <w:rsid w:val="004F6F29"/>
    <w:rsid w:val="004F7180"/>
    <w:rsid w:val="004F71AD"/>
    <w:rsid w:val="004F7364"/>
    <w:rsid w:val="004F77A0"/>
    <w:rsid w:val="004F7E26"/>
    <w:rsid w:val="004F7E29"/>
    <w:rsid w:val="004F7F3A"/>
    <w:rsid w:val="0050016D"/>
    <w:rsid w:val="005002EB"/>
    <w:rsid w:val="00500380"/>
    <w:rsid w:val="00500704"/>
    <w:rsid w:val="00500752"/>
    <w:rsid w:val="005007E9"/>
    <w:rsid w:val="00500824"/>
    <w:rsid w:val="00500B7D"/>
    <w:rsid w:val="00500C38"/>
    <w:rsid w:val="00500CE2"/>
    <w:rsid w:val="00500E6A"/>
    <w:rsid w:val="00501094"/>
    <w:rsid w:val="005010A6"/>
    <w:rsid w:val="0050115C"/>
    <w:rsid w:val="005019E1"/>
    <w:rsid w:val="00501E70"/>
    <w:rsid w:val="00501EE0"/>
    <w:rsid w:val="00501F07"/>
    <w:rsid w:val="0050207C"/>
    <w:rsid w:val="005020A5"/>
    <w:rsid w:val="00502150"/>
    <w:rsid w:val="00502161"/>
    <w:rsid w:val="005021AE"/>
    <w:rsid w:val="0050221F"/>
    <w:rsid w:val="00502242"/>
    <w:rsid w:val="00502358"/>
    <w:rsid w:val="00502366"/>
    <w:rsid w:val="005024C1"/>
    <w:rsid w:val="00502988"/>
    <w:rsid w:val="00502ACE"/>
    <w:rsid w:val="00502C12"/>
    <w:rsid w:val="00502F76"/>
    <w:rsid w:val="005030D2"/>
    <w:rsid w:val="0050385A"/>
    <w:rsid w:val="005038A4"/>
    <w:rsid w:val="00503A70"/>
    <w:rsid w:val="00503D0E"/>
    <w:rsid w:val="00504130"/>
    <w:rsid w:val="005041C6"/>
    <w:rsid w:val="00504312"/>
    <w:rsid w:val="00504323"/>
    <w:rsid w:val="00504327"/>
    <w:rsid w:val="0050436A"/>
    <w:rsid w:val="0050451B"/>
    <w:rsid w:val="00504530"/>
    <w:rsid w:val="005045D3"/>
    <w:rsid w:val="00504609"/>
    <w:rsid w:val="0050464F"/>
    <w:rsid w:val="005046A8"/>
    <w:rsid w:val="005046F6"/>
    <w:rsid w:val="00504A2E"/>
    <w:rsid w:val="00504E5B"/>
    <w:rsid w:val="005050C0"/>
    <w:rsid w:val="00505142"/>
    <w:rsid w:val="00505763"/>
    <w:rsid w:val="005057C1"/>
    <w:rsid w:val="00505896"/>
    <w:rsid w:val="00505A75"/>
    <w:rsid w:val="00505AC1"/>
    <w:rsid w:val="00505B6E"/>
    <w:rsid w:val="00505B7C"/>
    <w:rsid w:val="00505B8E"/>
    <w:rsid w:val="00505EE4"/>
    <w:rsid w:val="00505F39"/>
    <w:rsid w:val="0050661A"/>
    <w:rsid w:val="00506E9E"/>
    <w:rsid w:val="00507580"/>
    <w:rsid w:val="005078CE"/>
    <w:rsid w:val="00507B49"/>
    <w:rsid w:val="00507BB1"/>
    <w:rsid w:val="00507D01"/>
    <w:rsid w:val="00507D72"/>
    <w:rsid w:val="00510078"/>
    <w:rsid w:val="005101F4"/>
    <w:rsid w:val="005103CB"/>
    <w:rsid w:val="00510402"/>
    <w:rsid w:val="00510646"/>
    <w:rsid w:val="005106DD"/>
    <w:rsid w:val="00510B5F"/>
    <w:rsid w:val="00510BF9"/>
    <w:rsid w:val="00510C88"/>
    <w:rsid w:val="00510D36"/>
    <w:rsid w:val="00510D59"/>
    <w:rsid w:val="00510F42"/>
    <w:rsid w:val="00510FA6"/>
    <w:rsid w:val="00510FEA"/>
    <w:rsid w:val="0051102A"/>
    <w:rsid w:val="0051120F"/>
    <w:rsid w:val="005113D8"/>
    <w:rsid w:val="005113E8"/>
    <w:rsid w:val="0051166F"/>
    <w:rsid w:val="00511725"/>
    <w:rsid w:val="005120B9"/>
    <w:rsid w:val="005121FE"/>
    <w:rsid w:val="0051255F"/>
    <w:rsid w:val="00512B05"/>
    <w:rsid w:val="00512EF3"/>
    <w:rsid w:val="00512F08"/>
    <w:rsid w:val="005132A8"/>
    <w:rsid w:val="00513331"/>
    <w:rsid w:val="005133B1"/>
    <w:rsid w:val="005136DE"/>
    <w:rsid w:val="00513727"/>
    <w:rsid w:val="005138DA"/>
    <w:rsid w:val="00513AEC"/>
    <w:rsid w:val="00513B06"/>
    <w:rsid w:val="00513EBE"/>
    <w:rsid w:val="00514014"/>
    <w:rsid w:val="0051414B"/>
    <w:rsid w:val="00514178"/>
    <w:rsid w:val="005141AB"/>
    <w:rsid w:val="005142DA"/>
    <w:rsid w:val="00514797"/>
    <w:rsid w:val="00514AD6"/>
    <w:rsid w:val="00514B16"/>
    <w:rsid w:val="00514C16"/>
    <w:rsid w:val="00514C95"/>
    <w:rsid w:val="00514ED2"/>
    <w:rsid w:val="00514F46"/>
    <w:rsid w:val="00514FD0"/>
    <w:rsid w:val="00515119"/>
    <w:rsid w:val="00515361"/>
    <w:rsid w:val="005158B4"/>
    <w:rsid w:val="0051598A"/>
    <w:rsid w:val="00515AE1"/>
    <w:rsid w:val="00515B73"/>
    <w:rsid w:val="00515C9E"/>
    <w:rsid w:val="00515CAA"/>
    <w:rsid w:val="00515D02"/>
    <w:rsid w:val="00515D6D"/>
    <w:rsid w:val="00515F50"/>
    <w:rsid w:val="00515F91"/>
    <w:rsid w:val="005162B0"/>
    <w:rsid w:val="00516496"/>
    <w:rsid w:val="00516537"/>
    <w:rsid w:val="0051664E"/>
    <w:rsid w:val="005167EF"/>
    <w:rsid w:val="005169BF"/>
    <w:rsid w:val="00516B6A"/>
    <w:rsid w:val="00516B98"/>
    <w:rsid w:val="00516BA4"/>
    <w:rsid w:val="00516D9C"/>
    <w:rsid w:val="00516F3E"/>
    <w:rsid w:val="00516F5E"/>
    <w:rsid w:val="00516FBB"/>
    <w:rsid w:val="0051721E"/>
    <w:rsid w:val="0051722C"/>
    <w:rsid w:val="005173CE"/>
    <w:rsid w:val="00517536"/>
    <w:rsid w:val="00517653"/>
    <w:rsid w:val="0051778E"/>
    <w:rsid w:val="005178A9"/>
    <w:rsid w:val="00517A4A"/>
    <w:rsid w:val="00517AC3"/>
    <w:rsid w:val="00520293"/>
    <w:rsid w:val="0052029C"/>
    <w:rsid w:val="00520423"/>
    <w:rsid w:val="005205DE"/>
    <w:rsid w:val="005206E3"/>
    <w:rsid w:val="0052076D"/>
    <w:rsid w:val="0052078F"/>
    <w:rsid w:val="00520BE8"/>
    <w:rsid w:val="00520EB1"/>
    <w:rsid w:val="00520F3E"/>
    <w:rsid w:val="00521313"/>
    <w:rsid w:val="00521404"/>
    <w:rsid w:val="00521961"/>
    <w:rsid w:val="005219D3"/>
    <w:rsid w:val="00521A77"/>
    <w:rsid w:val="00521B4F"/>
    <w:rsid w:val="00521BAD"/>
    <w:rsid w:val="00521BDA"/>
    <w:rsid w:val="00521D32"/>
    <w:rsid w:val="0052201E"/>
    <w:rsid w:val="0052231D"/>
    <w:rsid w:val="005223CA"/>
    <w:rsid w:val="0052240E"/>
    <w:rsid w:val="005225ED"/>
    <w:rsid w:val="00522B83"/>
    <w:rsid w:val="00522BB8"/>
    <w:rsid w:val="00522DE8"/>
    <w:rsid w:val="00522E26"/>
    <w:rsid w:val="0052332D"/>
    <w:rsid w:val="005236A1"/>
    <w:rsid w:val="005236ED"/>
    <w:rsid w:val="00523816"/>
    <w:rsid w:val="00523858"/>
    <w:rsid w:val="00523C2B"/>
    <w:rsid w:val="00523E04"/>
    <w:rsid w:val="00523F8E"/>
    <w:rsid w:val="00524030"/>
    <w:rsid w:val="0052409E"/>
    <w:rsid w:val="00524231"/>
    <w:rsid w:val="00524287"/>
    <w:rsid w:val="005244BA"/>
    <w:rsid w:val="00524549"/>
    <w:rsid w:val="00524555"/>
    <w:rsid w:val="005248E9"/>
    <w:rsid w:val="00524A10"/>
    <w:rsid w:val="00524A4F"/>
    <w:rsid w:val="00524ACD"/>
    <w:rsid w:val="00524BB0"/>
    <w:rsid w:val="00524CD9"/>
    <w:rsid w:val="00524FA9"/>
    <w:rsid w:val="00525159"/>
    <w:rsid w:val="005255ED"/>
    <w:rsid w:val="00525848"/>
    <w:rsid w:val="0052585A"/>
    <w:rsid w:val="00525982"/>
    <w:rsid w:val="00525B6C"/>
    <w:rsid w:val="00525C40"/>
    <w:rsid w:val="00525E86"/>
    <w:rsid w:val="00526205"/>
    <w:rsid w:val="005263A2"/>
    <w:rsid w:val="005263BC"/>
    <w:rsid w:val="00526683"/>
    <w:rsid w:val="0052674B"/>
    <w:rsid w:val="005268A7"/>
    <w:rsid w:val="005269A5"/>
    <w:rsid w:val="00526BFC"/>
    <w:rsid w:val="00526C29"/>
    <w:rsid w:val="00526FC2"/>
    <w:rsid w:val="005270B9"/>
    <w:rsid w:val="005272AD"/>
    <w:rsid w:val="005272C3"/>
    <w:rsid w:val="00527377"/>
    <w:rsid w:val="005274F0"/>
    <w:rsid w:val="0052751D"/>
    <w:rsid w:val="005277A6"/>
    <w:rsid w:val="00527A3D"/>
    <w:rsid w:val="00527AB4"/>
    <w:rsid w:val="00530018"/>
    <w:rsid w:val="005300BA"/>
    <w:rsid w:val="00530241"/>
    <w:rsid w:val="005305BC"/>
    <w:rsid w:val="005306F6"/>
    <w:rsid w:val="00530A02"/>
    <w:rsid w:val="00530A5D"/>
    <w:rsid w:val="00530B7E"/>
    <w:rsid w:val="00530BC0"/>
    <w:rsid w:val="00530BEC"/>
    <w:rsid w:val="005310B9"/>
    <w:rsid w:val="005310FA"/>
    <w:rsid w:val="0053137F"/>
    <w:rsid w:val="00531834"/>
    <w:rsid w:val="00531848"/>
    <w:rsid w:val="00531927"/>
    <w:rsid w:val="005319AC"/>
    <w:rsid w:val="005319C0"/>
    <w:rsid w:val="005319EC"/>
    <w:rsid w:val="00531B51"/>
    <w:rsid w:val="00531E74"/>
    <w:rsid w:val="00532162"/>
    <w:rsid w:val="00532292"/>
    <w:rsid w:val="0053238A"/>
    <w:rsid w:val="00532399"/>
    <w:rsid w:val="005323C0"/>
    <w:rsid w:val="00532B6B"/>
    <w:rsid w:val="00532C72"/>
    <w:rsid w:val="00532EA7"/>
    <w:rsid w:val="00533210"/>
    <w:rsid w:val="00533379"/>
    <w:rsid w:val="00533760"/>
    <w:rsid w:val="005338FF"/>
    <w:rsid w:val="00533C01"/>
    <w:rsid w:val="00533DBF"/>
    <w:rsid w:val="00533E14"/>
    <w:rsid w:val="00533E95"/>
    <w:rsid w:val="0053404B"/>
    <w:rsid w:val="0053407C"/>
    <w:rsid w:val="00534096"/>
    <w:rsid w:val="00534272"/>
    <w:rsid w:val="00534459"/>
    <w:rsid w:val="0053457A"/>
    <w:rsid w:val="00534A44"/>
    <w:rsid w:val="00534B1E"/>
    <w:rsid w:val="00534C75"/>
    <w:rsid w:val="00534CD1"/>
    <w:rsid w:val="005350A4"/>
    <w:rsid w:val="00535259"/>
    <w:rsid w:val="005359DA"/>
    <w:rsid w:val="00535AD9"/>
    <w:rsid w:val="00535C46"/>
    <w:rsid w:val="00535E03"/>
    <w:rsid w:val="00535E19"/>
    <w:rsid w:val="00535FF4"/>
    <w:rsid w:val="0053603F"/>
    <w:rsid w:val="00536085"/>
    <w:rsid w:val="0053623C"/>
    <w:rsid w:val="005366BE"/>
    <w:rsid w:val="00536F86"/>
    <w:rsid w:val="005370B2"/>
    <w:rsid w:val="00537312"/>
    <w:rsid w:val="00537322"/>
    <w:rsid w:val="00537BEB"/>
    <w:rsid w:val="00537C8E"/>
    <w:rsid w:val="00537D6A"/>
    <w:rsid w:val="00540120"/>
    <w:rsid w:val="00540333"/>
    <w:rsid w:val="00540664"/>
    <w:rsid w:val="005407E8"/>
    <w:rsid w:val="00540882"/>
    <w:rsid w:val="0054090B"/>
    <w:rsid w:val="00540B51"/>
    <w:rsid w:val="00540C7C"/>
    <w:rsid w:val="00540CD0"/>
    <w:rsid w:val="00540FE0"/>
    <w:rsid w:val="0054103D"/>
    <w:rsid w:val="005414DC"/>
    <w:rsid w:val="005416DF"/>
    <w:rsid w:val="0054173E"/>
    <w:rsid w:val="00541CE4"/>
    <w:rsid w:val="00541D27"/>
    <w:rsid w:val="00541F83"/>
    <w:rsid w:val="00542347"/>
    <w:rsid w:val="005424A7"/>
    <w:rsid w:val="00542689"/>
    <w:rsid w:val="0054273C"/>
    <w:rsid w:val="0054282E"/>
    <w:rsid w:val="005428C3"/>
    <w:rsid w:val="0054298B"/>
    <w:rsid w:val="00543282"/>
    <w:rsid w:val="005432BC"/>
    <w:rsid w:val="0054331A"/>
    <w:rsid w:val="00543501"/>
    <w:rsid w:val="0054354A"/>
    <w:rsid w:val="00543586"/>
    <w:rsid w:val="005436C4"/>
    <w:rsid w:val="00543A19"/>
    <w:rsid w:val="00544592"/>
    <w:rsid w:val="005448D1"/>
    <w:rsid w:val="00544A08"/>
    <w:rsid w:val="00544BAD"/>
    <w:rsid w:val="00544D1F"/>
    <w:rsid w:val="00544D7F"/>
    <w:rsid w:val="00544EEC"/>
    <w:rsid w:val="00545073"/>
    <w:rsid w:val="00545095"/>
    <w:rsid w:val="005456B4"/>
    <w:rsid w:val="005457CE"/>
    <w:rsid w:val="00545866"/>
    <w:rsid w:val="005459EC"/>
    <w:rsid w:val="00545BFF"/>
    <w:rsid w:val="0054606F"/>
    <w:rsid w:val="005460CC"/>
    <w:rsid w:val="005461A4"/>
    <w:rsid w:val="00546797"/>
    <w:rsid w:val="00546D4C"/>
    <w:rsid w:val="00546EB1"/>
    <w:rsid w:val="0054738D"/>
    <w:rsid w:val="00547429"/>
    <w:rsid w:val="005474D9"/>
    <w:rsid w:val="00547892"/>
    <w:rsid w:val="00547DF5"/>
    <w:rsid w:val="00547FC7"/>
    <w:rsid w:val="00550F59"/>
    <w:rsid w:val="00550F7F"/>
    <w:rsid w:val="00550F81"/>
    <w:rsid w:val="00550FF9"/>
    <w:rsid w:val="00551070"/>
    <w:rsid w:val="00551198"/>
    <w:rsid w:val="005516BA"/>
    <w:rsid w:val="00551B47"/>
    <w:rsid w:val="00551B4A"/>
    <w:rsid w:val="00551DFD"/>
    <w:rsid w:val="00552493"/>
    <w:rsid w:val="00552766"/>
    <w:rsid w:val="00552814"/>
    <w:rsid w:val="005528CE"/>
    <w:rsid w:val="00552993"/>
    <w:rsid w:val="00552D79"/>
    <w:rsid w:val="00553454"/>
    <w:rsid w:val="00553462"/>
    <w:rsid w:val="005534A3"/>
    <w:rsid w:val="005534AC"/>
    <w:rsid w:val="00553604"/>
    <w:rsid w:val="00553B41"/>
    <w:rsid w:val="00553C58"/>
    <w:rsid w:val="00553D60"/>
    <w:rsid w:val="00554556"/>
    <w:rsid w:val="0055460C"/>
    <w:rsid w:val="00554721"/>
    <w:rsid w:val="00554B4A"/>
    <w:rsid w:val="00554BFA"/>
    <w:rsid w:val="00554E1D"/>
    <w:rsid w:val="00554E40"/>
    <w:rsid w:val="00554F53"/>
    <w:rsid w:val="005551B1"/>
    <w:rsid w:val="005551C5"/>
    <w:rsid w:val="00555351"/>
    <w:rsid w:val="0055537A"/>
    <w:rsid w:val="00555557"/>
    <w:rsid w:val="005556EC"/>
    <w:rsid w:val="00555723"/>
    <w:rsid w:val="00555761"/>
    <w:rsid w:val="0055589F"/>
    <w:rsid w:val="005558FD"/>
    <w:rsid w:val="00555973"/>
    <w:rsid w:val="00555A71"/>
    <w:rsid w:val="00555A7D"/>
    <w:rsid w:val="00555AD6"/>
    <w:rsid w:val="00555BA2"/>
    <w:rsid w:val="00555BD0"/>
    <w:rsid w:val="00555E3C"/>
    <w:rsid w:val="00555E4A"/>
    <w:rsid w:val="00555E50"/>
    <w:rsid w:val="00555F9F"/>
    <w:rsid w:val="0055607A"/>
    <w:rsid w:val="005562C5"/>
    <w:rsid w:val="00556311"/>
    <w:rsid w:val="005564B3"/>
    <w:rsid w:val="0055651F"/>
    <w:rsid w:val="0055684F"/>
    <w:rsid w:val="0055693B"/>
    <w:rsid w:val="00556A9C"/>
    <w:rsid w:val="00556B30"/>
    <w:rsid w:val="00556B9E"/>
    <w:rsid w:val="00557305"/>
    <w:rsid w:val="0055772D"/>
    <w:rsid w:val="00557836"/>
    <w:rsid w:val="005578C5"/>
    <w:rsid w:val="005578D7"/>
    <w:rsid w:val="00557936"/>
    <w:rsid w:val="00557D8F"/>
    <w:rsid w:val="005602FC"/>
    <w:rsid w:val="00560493"/>
    <w:rsid w:val="00560506"/>
    <w:rsid w:val="0056055B"/>
    <w:rsid w:val="00560A6D"/>
    <w:rsid w:val="00560AD7"/>
    <w:rsid w:val="00560AFF"/>
    <w:rsid w:val="00560BBE"/>
    <w:rsid w:val="00560D43"/>
    <w:rsid w:val="00560E82"/>
    <w:rsid w:val="00560F88"/>
    <w:rsid w:val="005610C6"/>
    <w:rsid w:val="005611E2"/>
    <w:rsid w:val="0056170F"/>
    <w:rsid w:val="0056174C"/>
    <w:rsid w:val="00561884"/>
    <w:rsid w:val="00561D5C"/>
    <w:rsid w:val="00561E1B"/>
    <w:rsid w:val="005621A6"/>
    <w:rsid w:val="005627B5"/>
    <w:rsid w:val="005627DA"/>
    <w:rsid w:val="00562805"/>
    <w:rsid w:val="00562A2B"/>
    <w:rsid w:val="00562CDB"/>
    <w:rsid w:val="00562E5F"/>
    <w:rsid w:val="00562EEA"/>
    <w:rsid w:val="005630E5"/>
    <w:rsid w:val="005631C2"/>
    <w:rsid w:val="005631CE"/>
    <w:rsid w:val="00563983"/>
    <w:rsid w:val="005639FA"/>
    <w:rsid w:val="00563AB0"/>
    <w:rsid w:val="00563D4A"/>
    <w:rsid w:val="00564147"/>
    <w:rsid w:val="00564361"/>
    <w:rsid w:val="005644B7"/>
    <w:rsid w:val="0056455A"/>
    <w:rsid w:val="0056466F"/>
    <w:rsid w:val="00564828"/>
    <w:rsid w:val="00564A0E"/>
    <w:rsid w:val="00564BF9"/>
    <w:rsid w:val="00564C65"/>
    <w:rsid w:val="00564CD2"/>
    <w:rsid w:val="00564DA8"/>
    <w:rsid w:val="005650BE"/>
    <w:rsid w:val="00565252"/>
    <w:rsid w:val="005652BE"/>
    <w:rsid w:val="00565373"/>
    <w:rsid w:val="005654A6"/>
    <w:rsid w:val="0056572F"/>
    <w:rsid w:val="005657EE"/>
    <w:rsid w:val="00565A31"/>
    <w:rsid w:val="00565A51"/>
    <w:rsid w:val="00565C2C"/>
    <w:rsid w:val="00565C96"/>
    <w:rsid w:val="00565ED7"/>
    <w:rsid w:val="00565F5E"/>
    <w:rsid w:val="0056609D"/>
    <w:rsid w:val="005665DA"/>
    <w:rsid w:val="00566A93"/>
    <w:rsid w:val="00567103"/>
    <w:rsid w:val="00567126"/>
    <w:rsid w:val="00567672"/>
    <w:rsid w:val="0056780A"/>
    <w:rsid w:val="00567841"/>
    <w:rsid w:val="00567A2B"/>
    <w:rsid w:val="00567AA4"/>
    <w:rsid w:val="00567B6C"/>
    <w:rsid w:val="00567B96"/>
    <w:rsid w:val="00567CB4"/>
    <w:rsid w:val="00567F0E"/>
    <w:rsid w:val="00570001"/>
    <w:rsid w:val="0057023F"/>
    <w:rsid w:val="005707EA"/>
    <w:rsid w:val="0057083D"/>
    <w:rsid w:val="00570AFA"/>
    <w:rsid w:val="00570CF3"/>
    <w:rsid w:val="00570D63"/>
    <w:rsid w:val="00570E38"/>
    <w:rsid w:val="00570EA9"/>
    <w:rsid w:val="00571054"/>
    <w:rsid w:val="0057133D"/>
    <w:rsid w:val="0057163C"/>
    <w:rsid w:val="005716ED"/>
    <w:rsid w:val="0057172F"/>
    <w:rsid w:val="00571826"/>
    <w:rsid w:val="00571ABD"/>
    <w:rsid w:val="00571B24"/>
    <w:rsid w:val="00571C4D"/>
    <w:rsid w:val="00571ED2"/>
    <w:rsid w:val="00572622"/>
    <w:rsid w:val="005726E7"/>
    <w:rsid w:val="005727BC"/>
    <w:rsid w:val="00572915"/>
    <w:rsid w:val="00572D79"/>
    <w:rsid w:val="00572F38"/>
    <w:rsid w:val="00573210"/>
    <w:rsid w:val="005738AA"/>
    <w:rsid w:val="00573A9C"/>
    <w:rsid w:val="00573B8C"/>
    <w:rsid w:val="00573BCA"/>
    <w:rsid w:val="00573DBD"/>
    <w:rsid w:val="00573E5B"/>
    <w:rsid w:val="005743CE"/>
    <w:rsid w:val="00574641"/>
    <w:rsid w:val="00574799"/>
    <w:rsid w:val="00574B03"/>
    <w:rsid w:val="00574CEF"/>
    <w:rsid w:val="00574E21"/>
    <w:rsid w:val="00574EA3"/>
    <w:rsid w:val="00574F5B"/>
    <w:rsid w:val="00574FE2"/>
    <w:rsid w:val="0057521B"/>
    <w:rsid w:val="0057531D"/>
    <w:rsid w:val="0057532C"/>
    <w:rsid w:val="005755FE"/>
    <w:rsid w:val="00575AEF"/>
    <w:rsid w:val="00575BD1"/>
    <w:rsid w:val="00575C74"/>
    <w:rsid w:val="00575E85"/>
    <w:rsid w:val="005762F6"/>
    <w:rsid w:val="00576314"/>
    <w:rsid w:val="0057639C"/>
    <w:rsid w:val="0057646E"/>
    <w:rsid w:val="00576729"/>
    <w:rsid w:val="00576895"/>
    <w:rsid w:val="00576C83"/>
    <w:rsid w:val="00576EEE"/>
    <w:rsid w:val="005770C5"/>
    <w:rsid w:val="005771FB"/>
    <w:rsid w:val="00577371"/>
    <w:rsid w:val="005773EC"/>
    <w:rsid w:val="00577459"/>
    <w:rsid w:val="00577554"/>
    <w:rsid w:val="005775D9"/>
    <w:rsid w:val="00577883"/>
    <w:rsid w:val="00577A76"/>
    <w:rsid w:val="00577B1A"/>
    <w:rsid w:val="00577B41"/>
    <w:rsid w:val="00577C88"/>
    <w:rsid w:val="00577CC4"/>
    <w:rsid w:val="00577E20"/>
    <w:rsid w:val="0058023D"/>
    <w:rsid w:val="00580440"/>
    <w:rsid w:val="00580675"/>
    <w:rsid w:val="005807C7"/>
    <w:rsid w:val="005807F5"/>
    <w:rsid w:val="00580AC1"/>
    <w:rsid w:val="00580BA3"/>
    <w:rsid w:val="00580D0E"/>
    <w:rsid w:val="00580D6C"/>
    <w:rsid w:val="00580D79"/>
    <w:rsid w:val="00580F8C"/>
    <w:rsid w:val="005812BC"/>
    <w:rsid w:val="0058158D"/>
    <w:rsid w:val="0058175F"/>
    <w:rsid w:val="00581940"/>
    <w:rsid w:val="00581991"/>
    <w:rsid w:val="00581A25"/>
    <w:rsid w:val="00581A57"/>
    <w:rsid w:val="00581BDB"/>
    <w:rsid w:val="00581D9E"/>
    <w:rsid w:val="005820A8"/>
    <w:rsid w:val="00582108"/>
    <w:rsid w:val="005821B9"/>
    <w:rsid w:val="00582382"/>
    <w:rsid w:val="005823D3"/>
    <w:rsid w:val="005823E1"/>
    <w:rsid w:val="005826E6"/>
    <w:rsid w:val="005826ED"/>
    <w:rsid w:val="00582813"/>
    <w:rsid w:val="00582A52"/>
    <w:rsid w:val="00582B82"/>
    <w:rsid w:val="0058317A"/>
    <w:rsid w:val="0058320D"/>
    <w:rsid w:val="00583652"/>
    <w:rsid w:val="0058365A"/>
    <w:rsid w:val="0058388C"/>
    <w:rsid w:val="00583B7D"/>
    <w:rsid w:val="00583FA9"/>
    <w:rsid w:val="00584108"/>
    <w:rsid w:val="00584406"/>
    <w:rsid w:val="005847E2"/>
    <w:rsid w:val="00584A11"/>
    <w:rsid w:val="00584B67"/>
    <w:rsid w:val="00584EEC"/>
    <w:rsid w:val="00584FA9"/>
    <w:rsid w:val="00585402"/>
    <w:rsid w:val="00585909"/>
    <w:rsid w:val="00585972"/>
    <w:rsid w:val="00585AEF"/>
    <w:rsid w:val="00585DCD"/>
    <w:rsid w:val="005860C9"/>
    <w:rsid w:val="005866CF"/>
    <w:rsid w:val="005868EC"/>
    <w:rsid w:val="005868EE"/>
    <w:rsid w:val="005869BA"/>
    <w:rsid w:val="00586A7F"/>
    <w:rsid w:val="00586AD1"/>
    <w:rsid w:val="00586AF6"/>
    <w:rsid w:val="00586C0A"/>
    <w:rsid w:val="00586D0A"/>
    <w:rsid w:val="00586D55"/>
    <w:rsid w:val="00586D9C"/>
    <w:rsid w:val="00586FAC"/>
    <w:rsid w:val="00586FC0"/>
    <w:rsid w:val="00586FDE"/>
    <w:rsid w:val="0058715B"/>
    <w:rsid w:val="005877FB"/>
    <w:rsid w:val="00587BAC"/>
    <w:rsid w:val="00587D99"/>
    <w:rsid w:val="00587E1F"/>
    <w:rsid w:val="00587E93"/>
    <w:rsid w:val="00590026"/>
    <w:rsid w:val="005903ED"/>
    <w:rsid w:val="005905B5"/>
    <w:rsid w:val="0059062D"/>
    <w:rsid w:val="00590846"/>
    <w:rsid w:val="00590A11"/>
    <w:rsid w:val="00590D86"/>
    <w:rsid w:val="00590F70"/>
    <w:rsid w:val="005913E3"/>
    <w:rsid w:val="00591554"/>
    <w:rsid w:val="00591633"/>
    <w:rsid w:val="00591635"/>
    <w:rsid w:val="005917BC"/>
    <w:rsid w:val="0059199D"/>
    <w:rsid w:val="00591AC4"/>
    <w:rsid w:val="00591F75"/>
    <w:rsid w:val="005921B8"/>
    <w:rsid w:val="00592324"/>
    <w:rsid w:val="00592937"/>
    <w:rsid w:val="00592A14"/>
    <w:rsid w:val="005932AA"/>
    <w:rsid w:val="005932D3"/>
    <w:rsid w:val="0059342A"/>
    <w:rsid w:val="00593531"/>
    <w:rsid w:val="00593CA9"/>
    <w:rsid w:val="00594121"/>
    <w:rsid w:val="0059446A"/>
    <w:rsid w:val="00594573"/>
    <w:rsid w:val="00594901"/>
    <w:rsid w:val="00594B16"/>
    <w:rsid w:val="00594B25"/>
    <w:rsid w:val="00594CA9"/>
    <w:rsid w:val="00594DCC"/>
    <w:rsid w:val="0059555E"/>
    <w:rsid w:val="005955F2"/>
    <w:rsid w:val="005957BD"/>
    <w:rsid w:val="00595ADB"/>
    <w:rsid w:val="00595B6F"/>
    <w:rsid w:val="00595C56"/>
    <w:rsid w:val="00595DDA"/>
    <w:rsid w:val="00595E17"/>
    <w:rsid w:val="005961F3"/>
    <w:rsid w:val="005965B6"/>
    <w:rsid w:val="0059661C"/>
    <w:rsid w:val="00596785"/>
    <w:rsid w:val="00596A66"/>
    <w:rsid w:val="00596EA2"/>
    <w:rsid w:val="00596F21"/>
    <w:rsid w:val="00596F2C"/>
    <w:rsid w:val="00597032"/>
    <w:rsid w:val="005970AE"/>
    <w:rsid w:val="00597171"/>
    <w:rsid w:val="0059721B"/>
    <w:rsid w:val="00597BBE"/>
    <w:rsid w:val="00597C2D"/>
    <w:rsid w:val="00597D31"/>
    <w:rsid w:val="00597EE8"/>
    <w:rsid w:val="00597FFA"/>
    <w:rsid w:val="005A01C8"/>
    <w:rsid w:val="005A03DA"/>
    <w:rsid w:val="005A06FC"/>
    <w:rsid w:val="005A07C0"/>
    <w:rsid w:val="005A0937"/>
    <w:rsid w:val="005A0C7E"/>
    <w:rsid w:val="005A0E6B"/>
    <w:rsid w:val="005A117E"/>
    <w:rsid w:val="005A1316"/>
    <w:rsid w:val="005A149B"/>
    <w:rsid w:val="005A16EA"/>
    <w:rsid w:val="005A1873"/>
    <w:rsid w:val="005A1B35"/>
    <w:rsid w:val="005A1B7C"/>
    <w:rsid w:val="005A1C33"/>
    <w:rsid w:val="005A2499"/>
    <w:rsid w:val="005A254C"/>
    <w:rsid w:val="005A2A3E"/>
    <w:rsid w:val="005A30AA"/>
    <w:rsid w:val="005A36EE"/>
    <w:rsid w:val="005A3D36"/>
    <w:rsid w:val="005A3E2F"/>
    <w:rsid w:val="005A4297"/>
    <w:rsid w:val="005A43DC"/>
    <w:rsid w:val="005A4587"/>
    <w:rsid w:val="005A496D"/>
    <w:rsid w:val="005A4B9C"/>
    <w:rsid w:val="005A4DFF"/>
    <w:rsid w:val="005A4E4C"/>
    <w:rsid w:val="005A513A"/>
    <w:rsid w:val="005A5374"/>
    <w:rsid w:val="005A55E2"/>
    <w:rsid w:val="005A57CF"/>
    <w:rsid w:val="005A594A"/>
    <w:rsid w:val="005A5A05"/>
    <w:rsid w:val="005A5C21"/>
    <w:rsid w:val="005A5E62"/>
    <w:rsid w:val="005A6139"/>
    <w:rsid w:val="005A62A8"/>
    <w:rsid w:val="005A62F4"/>
    <w:rsid w:val="005A6382"/>
    <w:rsid w:val="005A63F2"/>
    <w:rsid w:val="005A685F"/>
    <w:rsid w:val="005A694E"/>
    <w:rsid w:val="005A6978"/>
    <w:rsid w:val="005A6A05"/>
    <w:rsid w:val="005A6BFE"/>
    <w:rsid w:val="005A6C95"/>
    <w:rsid w:val="005A6DDB"/>
    <w:rsid w:val="005A75FE"/>
    <w:rsid w:val="005A765B"/>
    <w:rsid w:val="005A7804"/>
    <w:rsid w:val="005A7809"/>
    <w:rsid w:val="005A78AD"/>
    <w:rsid w:val="005A7A91"/>
    <w:rsid w:val="005A7BD7"/>
    <w:rsid w:val="005A7E80"/>
    <w:rsid w:val="005B020D"/>
    <w:rsid w:val="005B042E"/>
    <w:rsid w:val="005B0527"/>
    <w:rsid w:val="005B055E"/>
    <w:rsid w:val="005B0626"/>
    <w:rsid w:val="005B06E4"/>
    <w:rsid w:val="005B07B6"/>
    <w:rsid w:val="005B0880"/>
    <w:rsid w:val="005B089A"/>
    <w:rsid w:val="005B08DA"/>
    <w:rsid w:val="005B0D19"/>
    <w:rsid w:val="005B0DA6"/>
    <w:rsid w:val="005B1322"/>
    <w:rsid w:val="005B1371"/>
    <w:rsid w:val="005B14B6"/>
    <w:rsid w:val="005B162A"/>
    <w:rsid w:val="005B178D"/>
    <w:rsid w:val="005B17C8"/>
    <w:rsid w:val="005B1B41"/>
    <w:rsid w:val="005B1C27"/>
    <w:rsid w:val="005B1E2B"/>
    <w:rsid w:val="005B1F13"/>
    <w:rsid w:val="005B2152"/>
    <w:rsid w:val="005B22E3"/>
    <w:rsid w:val="005B250D"/>
    <w:rsid w:val="005B2836"/>
    <w:rsid w:val="005B2882"/>
    <w:rsid w:val="005B2887"/>
    <w:rsid w:val="005B2D0A"/>
    <w:rsid w:val="005B3252"/>
    <w:rsid w:val="005B3272"/>
    <w:rsid w:val="005B3475"/>
    <w:rsid w:val="005B34C8"/>
    <w:rsid w:val="005B357B"/>
    <w:rsid w:val="005B35B8"/>
    <w:rsid w:val="005B3AF0"/>
    <w:rsid w:val="005B3D33"/>
    <w:rsid w:val="005B3F04"/>
    <w:rsid w:val="005B3F7B"/>
    <w:rsid w:val="005B412B"/>
    <w:rsid w:val="005B46CE"/>
    <w:rsid w:val="005B47B2"/>
    <w:rsid w:val="005B48A0"/>
    <w:rsid w:val="005B49F0"/>
    <w:rsid w:val="005B4D66"/>
    <w:rsid w:val="005B4DAC"/>
    <w:rsid w:val="005B4F0E"/>
    <w:rsid w:val="005B502C"/>
    <w:rsid w:val="005B502F"/>
    <w:rsid w:val="005B504C"/>
    <w:rsid w:val="005B5052"/>
    <w:rsid w:val="005B50D2"/>
    <w:rsid w:val="005B52FE"/>
    <w:rsid w:val="005B55CC"/>
    <w:rsid w:val="005B58BB"/>
    <w:rsid w:val="005B5980"/>
    <w:rsid w:val="005B5A55"/>
    <w:rsid w:val="005B5B20"/>
    <w:rsid w:val="005B5E07"/>
    <w:rsid w:val="005B6258"/>
    <w:rsid w:val="005B63FB"/>
    <w:rsid w:val="005B69D9"/>
    <w:rsid w:val="005B6A09"/>
    <w:rsid w:val="005B6E37"/>
    <w:rsid w:val="005B722B"/>
    <w:rsid w:val="005B742A"/>
    <w:rsid w:val="005B7483"/>
    <w:rsid w:val="005B74B4"/>
    <w:rsid w:val="005B78A2"/>
    <w:rsid w:val="005B792A"/>
    <w:rsid w:val="005B7938"/>
    <w:rsid w:val="005B79B9"/>
    <w:rsid w:val="005B7C02"/>
    <w:rsid w:val="005B7C4B"/>
    <w:rsid w:val="005B7DBA"/>
    <w:rsid w:val="005C0046"/>
    <w:rsid w:val="005C0130"/>
    <w:rsid w:val="005C06F8"/>
    <w:rsid w:val="005C0CCC"/>
    <w:rsid w:val="005C0F1A"/>
    <w:rsid w:val="005C10CD"/>
    <w:rsid w:val="005C11B6"/>
    <w:rsid w:val="005C14FF"/>
    <w:rsid w:val="005C1550"/>
    <w:rsid w:val="005C15A3"/>
    <w:rsid w:val="005C1721"/>
    <w:rsid w:val="005C17DE"/>
    <w:rsid w:val="005C17F6"/>
    <w:rsid w:val="005C1D70"/>
    <w:rsid w:val="005C1F56"/>
    <w:rsid w:val="005C22CF"/>
    <w:rsid w:val="005C22E7"/>
    <w:rsid w:val="005C25F0"/>
    <w:rsid w:val="005C288C"/>
    <w:rsid w:val="005C28EC"/>
    <w:rsid w:val="005C3266"/>
    <w:rsid w:val="005C329E"/>
    <w:rsid w:val="005C3462"/>
    <w:rsid w:val="005C361F"/>
    <w:rsid w:val="005C36C2"/>
    <w:rsid w:val="005C3D58"/>
    <w:rsid w:val="005C3D88"/>
    <w:rsid w:val="005C3F5D"/>
    <w:rsid w:val="005C3FB4"/>
    <w:rsid w:val="005C449E"/>
    <w:rsid w:val="005C4501"/>
    <w:rsid w:val="005C4529"/>
    <w:rsid w:val="005C452F"/>
    <w:rsid w:val="005C49CA"/>
    <w:rsid w:val="005C4A0B"/>
    <w:rsid w:val="005C4A6E"/>
    <w:rsid w:val="005C4DC6"/>
    <w:rsid w:val="005C4E61"/>
    <w:rsid w:val="005C50D2"/>
    <w:rsid w:val="005C5300"/>
    <w:rsid w:val="005C53D6"/>
    <w:rsid w:val="005C56D1"/>
    <w:rsid w:val="005C5AE8"/>
    <w:rsid w:val="005C6256"/>
    <w:rsid w:val="005C62A8"/>
    <w:rsid w:val="005C62DC"/>
    <w:rsid w:val="005C641A"/>
    <w:rsid w:val="005C67DF"/>
    <w:rsid w:val="005C6BCA"/>
    <w:rsid w:val="005C6D81"/>
    <w:rsid w:val="005C7230"/>
    <w:rsid w:val="005C7609"/>
    <w:rsid w:val="005C7661"/>
    <w:rsid w:val="005C76D1"/>
    <w:rsid w:val="005C7B1B"/>
    <w:rsid w:val="005C7B6E"/>
    <w:rsid w:val="005C7DCC"/>
    <w:rsid w:val="005C7EAA"/>
    <w:rsid w:val="005D004B"/>
    <w:rsid w:val="005D0153"/>
    <w:rsid w:val="005D0362"/>
    <w:rsid w:val="005D0445"/>
    <w:rsid w:val="005D0503"/>
    <w:rsid w:val="005D088A"/>
    <w:rsid w:val="005D08AB"/>
    <w:rsid w:val="005D09E7"/>
    <w:rsid w:val="005D0A5B"/>
    <w:rsid w:val="005D0C74"/>
    <w:rsid w:val="005D11CB"/>
    <w:rsid w:val="005D121D"/>
    <w:rsid w:val="005D12D2"/>
    <w:rsid w:val="005D165D"/>
    <w:rsid w:val="005D17D4"/>
    <w:rsid w:val="005D1E47"/>
    <w:rsid w:val="005D201D"/>
    <w:rsid w:val="005D2039"/>
    <w:rsid w:val="005D208D"/>
    <w:rsid w:val="005D219C"/>
    <w:rsid w:val="005D21E6"/>
    <w:rsid w:val="005D255B"/>
    <w:rsid w:val="005D2563"/>
    <w:rsid w:val="005D272F"/>
    <w:rsid w:val="005D2891"/>
    <w:rsid w:val="005D2985"/>
    <w:rsid w:val="005D2B58"/>
    <w:rsid w:val="005D2DE9"/>
    <w:rsid w:val="005D2EAE"/>
    <w:rsid w:val="005D3142"/>
    <w:rsid w:val="005D336C"/>
    <w:rsid w:val="005D339D"/>
    <w:rsid w:val="005D3755"/>
    <w:rsid w:val="005D393C"/>
    <w:rsid w:val="005D3BB7"/>
    <w:rsid w:val="005D3D01"/>
    <w:rsid w:val="005D3D3B"/>
    <w:rsid w:val="005D3EBE"/>
    <w:rsid w:val="005D3FF2"/>
    <w:rsid w:val="005D3FF3"/>
    <w:rsid w:val="005D40F1"/>
    <w:rsid w:val="005D42C2"/>
    <w:rsid w:val="005D44E3"/>
    <w:rsid w:val="005D45B6"/>
    <w:rsid w:val="005D46A7"/>
    <w:rsid w:val="005D4787"/>
    <w:rsid w:val="005D4798"/>
    <w:rsid w:val="005D49E8"/>
    <w:rsid w:val="005D4B56"/>
    <w:rsid w:val="005D4B92"/>
    <w:rsid w:val="005D5081"/>
    <w:rsid w:val="005D54ED"/>
    <w:rsid w:val="005D5F65"/>
    <w:rsid w:val="005D6059"/>
    <w:rsid w:val="005D60D3"/>
    <w:rsid w:val="005D62D9"/>
    <w:rsid w:val="005D6338"/>
    <w:rsid w:val="005D63DA"/>
    <w:rsid w:val="005D643D"/>
    <w:rsid w:val="005D66F4"/>
    <w:rsid w:val="005D6A46"/>
    <w:rsid w:val="005D6A8D"/>
    <w:rsid w:val="005D6BDE"/>
    <w:rsid w:val="005D7144"/>
    <w:rsid w:val="005D71EE"/>
    <w:rsid w:val="005D736D"/>
    <w:rsid w:val="005D750C"/>
    <w:rsid w:val="005D751E"/>
    <w:rsid w:val="005D75F5"/>
    <w:rsid w:val="005D7701"/>
    <w:rsid w:val="005D7821"/>
    <w:rsid w:val="005D78A5"/>
    <w:rsid w:val="005D7E78"/>
    <w:rsid w:val="005D7F21"/>
    <w:rsid w:val="005D7FCE"/>
    <w:rsid w:val="005E07F2"/>
    <w:rsid w:val="005E0AA4"/>
    <w:rsid w:val="005E0B9E"/>
    <w:rsid w:val="005E0D44"/>
    <w:rsid w:val="005E0FA1"/>
    <w:rsid w:val="005E0FB5"/>
    <w:rsid w:val="005E1037"/>
    <w:rsid w:val="005E1133"/>
    <w:rsid w:val="005E11B9"/>
    <w:rsid w:val="005E12D4"/>
    <w:rsid w:val="005E1709"/>
    <w:rsid w:val="005E1B5A"/>
    <w:rsid w:val="005E1E24"/>
    <w:rsid w:val="005E1EE5"/>
    <w:rsid w:val="005E22F2"/>
    <w:rsid w:val="005E266F"/>
    <w:rsid w:val="005E2B8E"/>
    <w:rsid w:val="005E2F96"/>
    <w:rsid w:val="005E324A"/>
    <w:rsid w:val="005E34A4"/>
    <w:rsid w:val="005E356D"/>
    <w:rsid w:val="005E361D"/>
    <w:rsid w:val="005E365D"/>
    <w:rsid w:val="005E36A5"/>
    <w:rsid w:val="005E378D"/>
    <w:rsid w:val="005E39B1"/>
    <w:rsid w:val="005E3BA3"/>
    <w:rsid w:val="005E3C6A"/>
    <w:rsid w:val="005E3CDA"/>
    <w:rsid w:val="005E3FDE"/>
    <w:rsid w:val="005E4553"/>
    <w:rsid w:val="005E4583"/>
    <w:rsid w:val="005E46B6"/>
    <w:rsid w:val="005E4854"/>
    <w:rsid w:val="005E49E5"/>
    <w:rsid w:val="005E4BD6"/>
    <w:rsid w:val="005E4D7F"/>
    <w:rsid w:val="005E505A"/>
    <w:rsid w:val="005E52AD"/>
    <w:rsid w:val="005E5345"/>
    <w:rsid w:val="005E5506"/>
    <w:rsid w:val="005E5554"/>
    <w:rsid w:val="005E55CB"/>
    <w:rsid w:val="005E5826"/>
    <w:rsid w:val="005E582D"/>
    <w:rsid w:val="005E588F"/>
    <w:rsid w:val="005E593E"/>
    <w:rsid w:val="005E5F86"/>
    <w:rsid w:val="005E6181"/>
    <w:rsid w:val="005E6320"/>
    <w:rsid w:val="005E6355"/>
    <w:rsid w:val="005E642D"/>
    <w:rsid w:val="005E648E"/>
    <w:rsid w:val="005E6494"/>
    <w:rsid w:val="005E656B"/>
    <w:rsid w:val="005E6682"/>
    <w:rsid w:val="005E6689"/>
    <w:rsid w:val="005E66D7"/>
    <w:rsid w:val="005E6738"/>
    <w:rsid w:val="005E6749"/>
    <w:rsid w:val="005E67CE"/>
    <w:rsid w:val="005E6862"/>
    <w:rsid w:val="005E69E3"/>
    <w:rsid w:val="005E6AB5"/>
    <w:rsid w:val="005E6D7C"/>
    <w:rsid w:val="005E6EE7"/>
    <w:rsid w:val="005E6FCC"/>
    <w:rsid w:val="005E71A0"/>
    <w:rsid w:val="005E71C4"/>
    <w:rsid w:val="005E71C7"/>
    <w:rsid w:val="005E7238"/>
    <w:rsid w:val="005E75CD"/>
    <w:rsid w:val="005E75F7"/>
    <w:rsid w:val="005E77ED"/>
    <w:rsid w:val="005E78D3"/>
    <w:rsid w:val="005E79CA"/>
    <w:rsid w:val="005E7BDA"/>
    <w:rsid w:val="005F03C1"/>
    <w:rsid w:val="005F0407"/>
    <w:rsid w:val="005F0506"/>
    <w:rsid w:val="005F0593"/>
    <w:rsid w:val="005F05DF"/>
    <w:rsid w:val="005F070B"/>
    <w:rsid w:val="005F1049"/>
    <w:rsid w:val="005F1086"/>
    <w:rsid w:val="005F14F0"/>
    <w:rsid w:val="005F1A8B"/>
    <w:rsid w:val="005F1CB6"/>
    <w:rsid w:val="005F1CDF"/>
    <w:rsid w:val="005F1F37"/>
    <w:rsid w:val="005F1FD5"/>
    <w:rsid w:val="005F2509"/>
    <w:rsid w:val="005F2595"/>
    <w:rsid w:val="005F269E"/>
    <w:rsid w:val="005F26F8"/>
    <w:rsid w:val="005F2825"/>
    <w:rsid w:val="005F2DC9"/>
    <w:rsid w:val="005F2EEA"/>
    <w:rsid w:val="005F3746"/>
    <w:rsid w:val="005F3831"/>
    <w:rsid w:val="005F3857"/>
    <w:rsid w:val="005F3B76"/>
    <w:rsid w:val="005F3B87"/>
    <w:rsid w:val="005F3BB1"/>
    <w:rsid w:val="005F3DA4"/>
    <w:rsid w:val="005F3E1F"/>
    <w:rsid w:val="005F3F6F"/>
    <w:rsid w:val="005F4058"/>
    <w:rsid w:val="005F41AE"/>
    <w:rsid w:val="005F4218"/>
    <w:rsid w:val="005F46BB"/>
    <w:rsid w:val="005F4942"/>
    <w:rsid w:val="005F49FF"/>
    <w:rsid w:val="005F4A4F"/>
    <w:rsid w:val="005F4ABA"/>
    <w:rsid w:val="005F4DA6"/>
    <w:rsid w:val="005F4DE0"/>
    <w:rsid w:val="005F4F1F"/>
    <w:rsid w:val="005F5195"/>
    <w:rsid w:val="005F51A5"/>
    <w:rsid w:val="005F5323"/>
    <w:rsid w:val="005F54B6"/>
    <w:rsid w:val="005F5645"/>
    <w:rsid w:val="005F5672"/>
    <w:rsid w:val="005F5876"/>
    <w:rsid w:val="005F5A39"/>
    <w:rsid w:val="005F5C11"/>
    <w:rsid w:val="005F5C57"/>
    <w:rsid w:val="005F5E98"/>
    <w:rsid w:val="005F6520"/>
    <w:rsid w:val="005F65B0"/>
    <w:rsid w:val="005F6667"/>
    <w:rsid w:val="005F67CF"/>
    <w:rsid w:val="005F6B33"/>
    <w:rsid w:val="005F6D5D"/>
    <w:rsid w:val="005F6DD7"/>
    <w:rsid w:val="005F6E25"/>
    <w:rsid w:val="005F7231"/>
    <w:rsid w:val="005F78FA"/>
    <w:rsid w:val="005F79D4"/>
    <w:rsid w:val="005F7CE8"/>
    <w:rsid w:val="005F7D11"/>
    <w:rsid w:val="005F7D9E"/>
    <w:rsid w:val="005F7E04"/>
    <w:rsid w:val="0060067B"/>
    <w:rsid w:val="00600758"/>
    <w:rsid w:val="00600849"/>
    <w:rsid w:val="00600A56"/>
    <w:rsid w:val="00600A8B"/>
    <w:rsid w:val="00600BF7"/>
    <w:rsid w:val="00600C16"/>
    <w:rsid w:val="00600E7F"/>
    <w:rsid w:val="00600FB1"/>
    <w:rsid w:val="00601050"/>
    <w:rsid w:val="0060118B"/>
    <w:rsid w:val="00601298"/>
    <w:rsid w:val="006014A2"/>
    <w:rsid w:val="006014E3"/>
    <w:rsid w:val="00601584"/>
    <w:rsid w:val="00601983"/>
    <w:rsid w:val="00601FAF"/>
    <w:rsid w:val="0060222E"/>
    <w:rsid w:val="00602792"/>
    <w:rsid w:val="006028BC"/>
    <w:rsid w:val="00602977"/>
    <w:rsid w:val="00602D9E"/>
    <w:rsid w:val="00602E30"/>
    <w:rsid w:val="00602F77"/>
    <w:rsid w:val="00603200"/>
    <w:rsid w:val="0060327B"/>
    <w:rsid w:val="00603916"/>
    <w:rsid w:val="006040F2"/>
    <w:rsid w:val="00604490"/>
    <w:rsid w:val="00604515"/>
    <w:rsid w:val="006047D7"/>
    <w:rsid w:val="00604C00"/>
    <w:rsid w:val="00604C7D"/>
    <w:rsid w:val="00604F39"/>
    <w:rsid w:val="00604F82"/>
    <w:rsid w:val="006053D2"/>
    <w:rsid w:val="0060572A"/>
    <w:rsid w:val="0060579A"/>
    <w:rsid w:val="006057F9"/>
    <w:rsid w:val="0060581A"/>
    <w:rsid w:val="006058CC"/>
    <w:rsid w:val="00605D26"/>
    <w:rsid w:val="00605DB0"/>
    <w:rsid w:val="00605E5B"/>
    <w:rsid w:val="006061D0"/>
    <w:rsid w:val="00606321"/>
    <w:rsid w:val="006064B4"/>
    <w:rsid w:val="00606645"/>
    <w:rsid w:val="0060666D"/>
    <w:rsid w:val="00606720"/>
    <w:rsid w:val="00606761"/>
    <w:rsid w:val="00606C4F"/>
    <w:rsid w:val="00606CA1"/>
    <w:rsid w:val="00606E90"/>
    <w:rsid w:val="0060717D"/>
    <w:rsid w:val="006072B3"/>
    <w:rsid w:val="0060739A"/>
    <w:rsid w:val="006078E4"/>
    <w:rsid w:val="00607BB5"/>
    <w:rsid w:val="00607CAB"/>
    <w:rsid w:val="00607DE5"/>
    <w:rsid w:val="006100C7"/>
    <w:rsid w:val="0061015F"/>
    <w:rsid w:val="0061031C"/>
    <w:rsid w:val="006103D0"/>
    <w:rsid w:val="00610487"/>
    <w:rsid w:val="0061063B"/>
    <w:rsid w:val="00610705"/>
    <w:rsid w:val="00610960"/>
    <w:rsid w:val="00610B18"/>
    <w:rsid w:val="00610F16"/>
    <w:rsid w:val="006112BF"/>
    <w:rsid w:val="006113A7"/>
    <w:rsid w:val="00611512"/>
    <w:rsid w:val="00611979"/>
    <w:rsid w:val="00611ACF"/>
    <w:rsid w:val="00611BAD"/>
    <w:rsid w:val="00611D37"/>
    <w:rsid w:val="00611D45"/>
    <w:rsid w:val="00611D5F"/>
    <w:rsid w:val="006120DD"/>
    <w:rsid w:val="006125DD"/>
    <w:rsid w:val="00612638"/>
    <w:rsid w:val="00612681"/>
    <w:rsid w:val="0061300F"/>
    <w:rsid w:val="00613081"/>
    <w:rsid w:val="0061316D"/>
    <w:rsid w:val="00613505"/>
    <w:rsid w:val="00613E23"/>
    <w:rsid w:val="00614290"/>
    <w:rsid w:val="0061434E"/>
    <w:rsid w:val="0061438F"/>
    <w:rsid w:val="006143E9"/>
    <w:rsid w:val="00614476"/>
    <w:rsid w:val="006145CE"/>
    <w:rsid w:val="0061497D"/>
    <w:rsid w:val="00614ACD"/>
    <w:rsid w:val="00614C7F"/>
    <w:rsid w:val="00614FB6"/>
    <w:rsid w:val="0061500D"/>
    <w:rsid w:val="0061512A"/>
    <w:rsid w:val="0061529D"/>
    <w:rsid w:val="0061548A"/>
    <w:rsid w:val="006154A8"/>
    <w:rsid w:val="006157B1"/>
    <w:rsid w:val="006157E5"/>
    <w:rsid w:val="006157EE"/>
    <w:rsid w:val="0061580D"/>
    <w:rsid w:val="00615A4F"/>
    <w:rsid w:val="00615A7F"/>
    <w:rsid w:val="00615D79"/>
    <w:rsid w:val="006160FE"/>
    <w:rsid w:val="0061615B"/>
    <w:rsid w:val="006163A5"/>
    <w:rsid w:val="006163FE"/>
    <w:rsid w:val="0061640F"/>
    <w:rsid w:val="00616494"/>
    <w:rsid w:val="0061650A"/>
    <w:rsid w:val="006166D8"/>
    <w:rsid w:val="00616964"/>
    <w:rsid w:val="00616986"/>
    <w:rsid w:val="00616C12"/>
    <w:rsid w:val="0061747F"/>
    <w:rsid w:val="006175FD"/>
    <w:rsid w:val="006177B6"/>
    <w:rsid w:val="00617804"/>
    <w:rsid w:val="00617C5A"/>
    <w:rsid w:val="00617C9F"/>
    <w:rsid w:val="00617CD3"/>
    <w:rsid w:val="00617EC9"/>
    <w:rsid w:val="00620484"/>
    <w:rsid w:val="00620649"/>
    <w:rsid w:val="006206D5"/>
    <w:rsid w:val="00620704"/>
    <w:rsid w:val="0062071A"/>
    <w:rsid w:val="00620930"/>
    <w:rsid w:val="006209CA"/>
    <w:rsid w:val="00620B7B"/>
    <w:rsid w:val="00620B9C"/>
    <w:rsid w:val="00620BFD"/>
    <w:rsid w:val="00620C53"/>
    <w:rsid w:val="00620D9A"/>
    <w:rsid w:val="00620E13"/>
    <w:rsid w:val="00620EE4"/>
    <w:rsid w:val="00620F25"/>
    <w:rsid w:val="00620FF0"/>
    <w:rsid w:val="00621408"/>
    <w:rsid w:val="00621919"/>
    <w:rsid w:val="00621ABE"/>
    <w:rsid w:val="00621B2C"/>
    <w:rsid w:val="00621BBA"/>
    <w:rsid w:val="00621D44"/>
    <w:rsid w:val="00621F4C"/>
    <w:rsid w:val="00621F84"/>
    <w:rsid w:val="00622114"/>
    <w:rsid w:val="006221A7"/>
    <w:rsid w:val="006223BB"/>
    <w:rsid w:val="006224CB"/>
    <w:rsid w:val="006225ED"/>
    <w:rsid w:val="00622A68"/>
    <w:rsid w:val="00622A6C"/>
    <w:rsid w:val="00622AA9"/>
    <w:rsid w:val="00622C14"/>
    <w:rsid w:val="00622CD2"/>
    <w:rsid w:val="00622DE9"/>
    <w:rsid w:val="00622ED9"/>
    <w:rsid w:val="00622F90"/>
    <w:rsid w:val="0062300A"/>
    <w:rsid w:val="006231E0"/>
    <w:rsid w:val="0062336A"/>
    <w:rsid w:val="0062372A"/>
    <w:rsid w:val="00623B8E"/>
    <w:rsid w:val="00623DC7"/>
    <w:rsid w:val="00623DF8"/>
    <w:rsid w:val="00623DF9"/>
    <w:rsid w:val="00623FE6"/>
    <w:rsid w:val="00624433"/>
    <w:rsid w:val="0062458F"/>
    <w:rsid w:val="00624631"/>
    <w:rsid w:val="006246C1"/>
    <w:rsid w:val="006247D7"/>
    <w:rsid w:val="00624986"/>
    <w:rsid w:val="00624C76"/>
    <w:rsid w:val="00624CFC"/>
    <w:rsid w:val="00624D8F"/>
    <w:rsid w:val="00625BFD"/>
    <w:rsid w:val="00625CFD"/>
    <w:rsid w:val="00625D00"/>
    <w:rsid w:val="006262C3"/>
    <w:rsid w:val="00626395"/>
    <w:rsid w:val="006266C3"/>
    <w:rsid w:val="006268AE"/>
    <w:rsid w:val="00626968"/>
    <w:rsid w:val="00626C2F"/>
    <w:rsid w:val="00626C5A"/>
    <w:rsid w:val="00626DA1"/>
    <w:rsid w:val="00626EB7"/>
    <w:rsid w:val="006272E2"/>
    <w:rsid w:val="006276E8"/>
    <w:rsid w:val="00627761"/>
    <w:rsid w:val="00627820"/>
    <w:rsid w:val="00627BEE"/>
    <w:rsid w:val="00627BF6"/>
    <w:rsid w:val="00627E81"/>
    <w:rsid w:val="00627EBC"/>
    <w:rsid w:val="00627FDA"/>
    <w:rsid w:val="00630248"/>
    <w:rsid w:val="006302D4"/>
    <w:rsid w:val="006303A8"/>
    <w:rsid w:val="00630432"/>
    <w:rsid w:val="0063050F"/>
    <w:rsid w:val="006305AD"/>
    <w:rsid w:val="0063098F"/>
    <w:rsid w:val="00630C34"/>
    <w:rsid w:val="00630ED4"/>
    <w:rsid w:val="00631046"/>
    <w:rsid w:val="00631150"/>
    <w:rsid w:val="006311A1"/>
    <w:rsid w:val="006312B2"/>
    <w:rsid w:val="006314B5"/>
    <w:rsid w:val="006316E3"/>
    <w:rsid w:val="00631801"/>
    <w:rsid w:val="00631EC4"/>
    <w:rsid w:val="00631EE1"/>
    <w:rsid w:val="00631F6C"/>
    <w:rsid w:val="006321C8"/>
    <w:rsid w:val="0063237E"/>
    <w:rsid w:val="006323CD"/>
    <w:rsid w:val="006324CC"/>
    <w:rsid w:val="006324F7"/>
    <w:rsid w:val="00632DA4"/>
    <w:rsid w:val="00632DD5"/>
    <w:rsid w:val="00632F6B"/>
    <w:rsid w:val="00632FF3"/>
    <w:rsid w:val="006330B4"/>
    <w:rsid w:val="0063319A"/>
    <w:rsid w:val="006333A1"/>
    <w:rsid w:val="006336D1"/>
    <w:rsid w:val="006336F6"/>
    <w:rsid w:val="00633AAA"/>
    <w:rsid w:val="00633B6A"/>
    <w:rsid w:val="00633D59"/>
    <w:rsid w:val="00633EEB"/>
    <w:rsid w:val="00634100"/>
    <w:rsid w:val="00634595"/>
    <w:rsid w:val="0063464E"/>
    <w:rsid w:val="00634BDB"/>
    <w:rsid w:val="00634CC7"/>
    <w:rsid w:val="00634D6E"/>
    <w:rsid w:val="0063549D"/>
    <w:rsid w:val="0063559B"/>
    <w:rsid w:val="006355FA"/>
    <w:rsid w:val="00635C18"/>
    <w:rsid w:val="006360F5"/>
    <w:rsid w:val="0063648F"/>
    <w:rsid w:val="006366FD"/>
    <w:rsid w:val="006367D5"/>
    <w:rsid w:val="00636B4C"/>
    <w:rsid w:val="00636B5C"/>
    <w:rsid w:val="00636F40"/>
    <w:rsid w:val="006370EC"/>
    <w:rsid w:val="0063722F"/>
    <w:rsid w:val="006373FE"/>
    <w:rsid w:val="006376B6"/>
    <w:rsid w:val="006376EF"/>
    <w:rsid w:val="00637917"/>
    <w:rsid w:val="00637AD8"/>
    <w:rsid w:val="00637B06"/>
    <w:rsid w:val="00637BE1"/>
    <w:rsid w:val="00637D7D"/>
    <w:rsid w:val="00637DD8"/>
    <w:rsid w:val="006408D3"/>
    <w:rsid w:val="00640A3A"/>
    <w:rsid w:val="00640B42"/>
    <w:rsid w:val="00640E56"/>
    <w:rsid w:val="0064101E"/>
    <w:rsid w:val="006410AF"/>
    <w:rsid w:val="006411DC"/>
    <w:rsid w:val="00641217"/>
    <w:rsid w:val="00641826"/>
    <w:rsid w:val="0064188F"/>
    <w:rsid w:val="00641ACC"/>
    <w:rsid w:val="00641BCF"/>
    <w:rsid w:val="00641E7E"/>
    <w:rsid w:val="00642132"/>
    <w:rsid w:val="0064229D"/>
    <w:rsid w:val="0064256C"/>
    <w:rsid w:val="00642683"/>
    <w:rsid w:val="00642835"/>
    <w:rsid w:val="00642DE4"/>
    <w:rsid w:val="0064339A"/>
    <w:rsid w:val="00643865"/>
    <w:rsid w:val="00643983"/>
    <w:rsid w:val="00643BE8"/>
    <w:rsid w:val="00643C76"/>
    <w:rsid w:val="00643E52"/>
    <w:rsid w:val="00643F0A"/>
    <w:rsid w:val="00644261"/>
    <w:rsid w:val="00644855"/>
    <w:rsid w:val="0064495A"/>
    <w:rsid w:val="00644A53"/>
    <w:rsid w:val="00644B66"/>
    <w:rsid w:val="00645048"/>
    <w:rsid w:val="006450D2"/>
    <w:rsid w:val="0064521F"/>
    <w:rsid w:val="006452AC"/>
    <w:rsid w:val="0064540A"/>
    <w:rsid w:val="0064593E"/>
    <w:rsid w:val="00645A80"/>
    <w:rsid w:val="00645ECD"/>
    <w:rsid w:val="006463DB"/>
    <w:rsid w:val="00646437"/>
    <w:rsid w:val="00646556"/>
    <w:rsid w:val="006468D6"/>
    <w:rsid w:val="00646A2A"/>
    <w:rsid w:val="00646A5E"/>
    <w:rsid w:val="00646AF6"/>
    <w:rsid w:val="00646B05"/>
    <w:rsid w:val="00646C54"/>
    <w:rsid w:val="00646C92"/>
    <w:rsid w:val="00646F5D"/>
    <w:rsid w:val="00646FD0"/>
    <w:rsid w:val="00647361"/>
    <w:rsid w:val="006473C5"/>
    <w:rsid w:val="0064781B"/>
    <w:rsid w:val="0064786F"/>
    <w:rsid w:val="00647D5B"/>
    <w:rsid w:val="0065007E"/>
    <w:rsid w:val="00650463"/>
    <w:rsid w:val="0065064B"/>
    <w:rsid w:val="00650833"/>
    <w:rsid w:val="00650878"/>
    <w:rsid w:val="00650EA8"/>
    <w:rsid w:val="0065118B"/>
    <w:rsid w:val="0065120D"/>
    <w:rsid w:val="006512FA"/>
    <w:rsid w:val="006513BA"/>
    <w:rsid w:val="006514B4"/>
    <w:rsid w:val="006514E7"/>
    <w:rsid w:val="00651848"/>
    <w:rsid w:val="006518AD"/>
    <w:rsid w:val="00651B19"/>
    <w:rsid w:val="00651B7B"/>
    <w:rsid w:val="00651BCF"/>
    <w:rsid w:val="00651C3F"/>
    <w:rsid w:val="00651F9C"/>
    <w:rsid w:val="00652374"/>
    <w:rsid w:val="006526EE"/>
    <w:rsid w:val="00652882"/>
    <w:rsid w:val="00652CDB"/>
    <w:rsid w:val="00652DD7"/>
    <w:rsid w:val="00652F99"/>
    <w:rsid w:val="00652F9F"/>
    <w:rsid w:val="00653185"/>
    <w:rsid w:val="00653660"/>
    <w:rsid w:val="006537A8"/>
    <w:rsid w:val="0065384A"/>
    <w:rsid w:val="006539A3"/>
    <w:rsid w:val="00653BB9"/>
    <w:rsid w:val="00653C4C"/>
    <w:rsid w:val="00653EE1"/>
    <w:rsid w:val="00654106"/>
    <w:rsid w:val="0065427B"/>
    <w:rsid w:val="006546E0"/>
    <w:rsid w:val="00654D5E"/>
    <w:rsid w:val="00654DF3"/>
    <w:rsid w:val="006550D0"/>
    <w:rsid w:val="00655162"/>
    <w:rsid w:val="0065536B"/>
    <w:rsid w:val="00655667"/>
    <w:rsid w:val="006556B2"/>
    <w:rsid w:val="0065577A"/>
    <w:rsid w:val="00655D2F"/>
    <w:rsid w:val="00655D7B"/>
    <w:rsid w:val="00656063"/>
    <w:rsid w:val="00656144"/>
    <w:rsid w:val="0065626F"/>
    <w:rsid w:val="0065630B"/>
    <w:rsid w:val="00656317"/>
    <w:rsid w:val="0065694E"/>
    <w:rsid w:val="00656C25"/>
    <w:rsid w:val="00657182"/>
    <w:rsid w:val="006573DF"/>
    <w:rsid w:val="006575F2"/>
    <w:rsid w:val="00657A48"/>
    <w:rsid w:val="0066004B"/>
    <w:rsid w:val="0066027D"/>
    <w:rsid w:val="00660319"/>
    <w:rsid w:val="00660590"/>
    <w:rsid w:val="00660769"/>
    <w:rsid w:val="006609EA"/>
    <w:rsid w:val="00660D34"/>
    <w:rsid w:val="00660E64"/>
    <w:rsid w:val="00660FC0"/>
    <w:rsid w:val="00660FD7"/>
    <w:rsid w:val="00661291"/>
    <w:rsid w:val="0066164A"/>
    <w:rsid w:val="0066189F"/>
    <w:rsid w:val="00661ADC"/>
    <w:rsid w:val="00661D41"/>
    <w:rsid w:val="00661E69"/>
    <w:rsid w:val="0066207A"/>
    <w:rsid w:val="006620D2"/>
    <w:rsid w:val="00662174"/>
    <w:rsid w:val="00662317"/>
    <w:rsid w:val="00662443"/>
    <w:rsid w:val="00662489"/>
    <w:rsid w:val="006624AB"/>
    <w:rsid w:val="00662587"/>
    <w:rsid w:val="006626B8"/>
    <w:rsid w:val="00662868"/>
    <w:rsid w:val="006629F4"/>
    <w:rsid w:val="00662A3C"/>
    <w:rsid w:val="00662ABA"/>
    <w:rsid w:val="00662C90"/>
    <w:rsid w:val="00662D1E"/>
    <w:rsid w:val="00662FD9"/>
    <w:rsid w:val="0066301D"/>
    <w:rsid w:val="0066303A"/>
    <w:rsid w:val="0066338F"/>
    <w:rsid w:val="00663463"/>
    <w:rsid w:val="0066350E"/>
    <w:rsid w:val="0066378B"/>
    <w:rsid w:val="006637D5"/>
    <w:rsid w:val="006637FD"/>
    <w:rsid w:val="00663ABC"/>
    <w:rsid w:val="00663B6B"/>
    <w:rsid w:val="00663D66"/>
    <w:rsid w:val="00663F7C"/>
    <w:rsid w:val="00663FBE"/>
    <w:rsid w:val="0066406F"/>
    <w:rsid w:val="006644C3"/>
    <w:rsid w:val="0066477B"/>
    <w:rsid w:val="00664791"/>
    <w:rsid w:val="006649F2"/>
    <w:rsid w:val="00664A7D"/>
    <w:rsid w:val="00664CA5"/>
    <w:rsid w:val="00664D41"/>
    <w:rsid w:val="0066512C"/>
    <w:rsid w:val="006651CF"/>
    <w:rsid w:val="00665202"/>
    <w:rsid w:val="006652A8"/>
    <w:rsid w:val="00665481"/>
    <w:rsid w:val="006654D9"/>
    <w:rsid w:val="00665553"/>
    <w:rsid w:val="00665583"/>
    <w:rsid w:val="00665687"/>
    <w:rsid w:val="0066568D"/>
    <w:rsid w:val="00665971"/>
    <w:rsid w:val="006659AF"/>
    <w:rsid w:val="00665A53"/>
    <w:rsid w:val="00665B32"/>
    <w:rsid w:val="00665C20"/>
    <w:rsid w:val="00665EB3"/>
    <w:rsid w:val="00666329"/>
    <w:rsid w:val="006666D8"/>
    <w:rsid w:val="006668B5"/>
    <w:rsid w:val="00666B5D"/>
    <w:rsid w:val="00666BE0"/>
    <w:rsid w:val="00666DB6"/>
    <w:rsid w:val="0066709C"/>
    <w:rsid w:val="00667139"/>
    <w:rsid w:val="00667195"/>
    <w:rsid w:val="00667408"/>
    <w:rsid w:val="006677FA"/>
    <w:rsid w:val="00667B29"/>
    <w:rsid w:val="00667B3C"/>
    <w:rsid w:val="00667B59"/>
    <w:rsid w:val="00667D4C"/>
    <w:rsid w:val="00667E0F"/>
    <w:rsid w:val="006707B0"/>
    <w:rsid w:val="00670845"/>
    <w:rsid w:val="00670AAA"/>
    <w:rsid w:val="00670C9C"/>
    <w:rsid w:val="00671054"/>
    <w:rsid w:val="0067125A"/>
    <w:rsid w:val="006717B4"/>
    <w:rsid w:val="00671F5A"/>
    <w:rsid w:val="006721B2"/>
    <w:rsid w:val="006722BB"/>
    <w:rsid w:val="006725FE"/>
    <w:rsid w:val="006727FE"/>
    <w:rsid w:val="00672D4A"/>
    <w:rsid w:val="00672D94"/>
    <w:rsid w:val="00672F4C"/>
    <w:rsid w:val="00673086"/>
    <w:rsid w:val="00673097"/>
    <w:rsid w:val="00673107"/>
    <w:rsid w:val="006732CE"/>
    <w:rsid w:val="0067334A"/>
    <w:rsid w:val="00673360"/>
    <w:rsid w:val="0067341F"/>
    <w:rsid w:val="00673823"/>
    <w:rsid w:val="00673AFC"/>
    <w:rsid w:val="00673B93"/>
    <w:rsid w:val="00673BEA"/>
    <w:rsid w:val="00673BFF"/>
    <w:rsid w:val="00673C3B"/>
    <w:rsid w:val="00673F42"/>
    <w:rsid w:val="006746E9"/>
    <w:rsid w:val="00674771"/>
    <w:rsid w:val="00674830"/>
    <w:rsid w:val="00674903"/>
    <w:rsid w:val="00674A6C"/>
    <w:rsid w:val="00674D7A"/>
    <w:rsid w:val="00674E0A"/>
    <w:rsid w:val="00674FC1"/>
    <w:rsid w:val="0067512D"/>
    <w:rsid w:val="0067535D"/>
    <w:rsid w:val="006759FB"/>
    <w:rsid w:val="00675A9B"/>
    <w:rsid w:val="00675BEB"/>
    <w:rsid w:val="00675BFF"/>
    <w:rsid w:val="00675ECD"/>
    <w:rsid w:val="00676025"/>
    <w:rsid w:val="0067616A"/>
    <w:rsid w:val="006761D9"/>
    <w:rsid w:val="00676306"/>
    <w:rsid w:val="0067635A"/>
    <w:rsid w:val="006763E8"/>
    <w:rsid w:val="006767EF"/>
    <w:rsid w:val="00676DD4"/>
    <w:rsid w:val="00676E9C"/>
    <w:rsid w:val="00676FC8"/>
    <w:rsid w:val="00677145"/>
    <w:rsid w:val="006772AF"/>
    <w:rsid w:val="00677378"/>
    <w:rsid w:val="0067753B"/>
    <w:rsid w:val="0067790D"/>
    <w:rsid w:val="00677C14"/>
    <w:rsid w:val="00677C6C"/>
    <w:rsid w:val="0068007A"/>
    <w:rsid w:val="0068016F"/>
    <w:rsid w:val="006805E3"/>
    <w:rsid w:val="0068069B"/>
    <w:rsid w:val="006807F5"/>
    <w:rsid w:val="00680C54"/>
    <w:rsid w:val="00680EE5"/>
    <w:rsid w:val="00680EF9"/>
    <w:rsid w:val="006813F3"/>
    <w:rsid w:val="006816B3"/>
    <w:rsid w:val="00681D54"/>
    <w:rsid w:val="00682037"/>
    <w:rsid w:val="00682339"/>
    <w:rsid w:val="00682679"/>
    <w:rsid w:val="00682D85"/>
    <w:rsid w:val="00682D94"/>
    <w:rsid w:val="00682EA2"/>
    <w:rsid w:val="00683066"/>
    <w:rsid w:val="00683188"/>
    <w:rsid w:val="00683335"/>
    <w:rsid w:val="0068338D"/>
    <w:rsid w:val="00683726"/>
    <w:rsid w:val="006837AA"/>
    <w:rsid w:val="00683850"/>
    <w:rsid w:val="00683A85"/>
    <w:rsid w:val="00683A87"/>
    <w:rsid w:val="00683D8E"/>
    <w:rsid w:val="00683E9A"/>
    <w:rsid w:val="00683FC6"/>
    <w:rsid w:val="006840F8"/>
    <w:rsid w:val="00684120"/>
    <w:rsid w:val="0068425C"/>
    <w:rsid w:val="0068439D"/>
    <w:rsid w:val="00684508"/>
    <w:rsid w:val="0068456A"/>
    <w:rsid w:val="0068458F"/>
    <w:rsid w:val="006845C3"/>
    <w:rsid w:val="006845F0"/>
    <w:rsid w:val="0068467D"/>
    <w:rsid w:val="006846DF"/>
    <w:rsid w:val="00684A92"/>
    <w:rsid w:val="00684B92"/>
    <w:rsid w:val="00684CAE"/>
    <w:rsid w:val="00684D0F"/>
    <w:rsid w:val="00684E56"/>
    <w:rsid w:val="00684EBF"/>
    <w:rsid w:val="0068527D"/>
    <w:rsid w:val="006853C7"/>
    <w:rsid w:val="0068567C"/>
    <w:rsid w:val="00685900"/>
    <w:rsid w:val="0068591D"/>
    <w:rsid w:val="00685959"/>
    <w:rsid w:val="00685A97"/>
    <w:rsid w:val="00685D54"/>
    <w:rsid w:val="00685D7F"/>
    <w:rsid w:val="00685DF1"/>
    <w:rsid w:val="00685FC6"/>
    <w:rsid w:val="00686301"/>
    <w:rsid w:val="00686384"/>
    <w:rsid w:val="006865F8"/>
    <w:rsid w:val="006866D7"/>
    <w:rsid w:val="006866FB"/>
    <w:rsid w:val="00686ACD"/>
    <w:rsid w:val="00686DD6"/>
    <w:rsid w:val="006871BB"/>
    <w:rsid w:val="0068736F"/>
    <w:rsid w:val="006876B4"/>
    <w:rsid w:val="00687AFA"/>
    <w:rsid w:val="00687D4E"/>
    <w:rsid w:val="00687E6C"/>
    <w:rsid w:val="00687E94"/>
    <w:rsid w:val="006902A3"/>
    <w:rsid w:val="00690459"/>
    <w:rsid w:val="00690648"/>
    <w:rsid w:val="00690C02"/>
    <w:rsid w:val="00690F0B"/>
    <w:rsid w:val="0069115B"/>
    <w:rsid w:val="00691362"/>
    <w:rsid w:val="00691387"/>
    <w:rsid w:val="006913D2"/>
    <w:rsid w:val="00691509"/>
    <w:rsid w:val="006915D7"/>
    <w:rsid w:val="00691E9C"/>
    <w:rsid w:val="00691F1C"/>
    <w:rsid w:val="00692121"/>
    <w:rsid w:val="006921BF"/>
    <w:rsid w:val="0069262E"/>
    <w:rsid w:val="0069272A"/>
    <w:rsid w:val="00692738"/>
    <w:rsid w:val="006927C8"/>
    <w:rsid w:val="0069290C"/>
    <w:rsid w:val="00692C31"/>
    <w:rsid w:val="0069304F"/>
    <w:rsid w:val="00693162"/>
    <w:rsid w:val="00693172"/>
    <w:rsid w:val="00693215"/>
    <w:rsid w:val="00693285"/>
    <w:rsid w:val="006932EB"/>
    <w:rsid w:val="006936C3"/>
    <w:rsid w:val="00693831"/>
    <w:rsid w:val="00693B02"/>
    <w:rsid w:val="00693CC7"/>
    <w:rsid w:val="00693F6A"/>
    <w:rsid w:val="006943A0"/>
    <w:rsid w:val="006946C6"/>
    <w:rsid w:val="0069472C"/>
    <w:rsid w:val="00694993"/>
    <w:rsid w:val="00694B4C"/>
    <w:rsid w:val="00694C9C"/>
    <w:rsid w:val="0069516D"/>
    <w:rsid w:val="006951FA"/>
    <w:rsid w:val="0069522C"/>
    <w:rsid w:val="00695259"/>
    <w:rsid w:val="006952D0"/>
    <w:rsid w:val="0069554E"/>
    <w:rsid w:val="00695744"/>
    <w:rsid w:val="006957B4"/>
    <w:rsid w:val="00695ED1"/>
    <w:rsid w:val="00695EFE"/>
    <w:rsid w:val="006961E0"/>
    <w:rsid w:val="006964A2"/>
    <w:rsid w:val="006965FE"/>
    <w:rsid w:val="006966D9"/>
    <w:rsid w:val="00696A8D"/>
    <w:rsid w:val="00696EEF"/>
    <w:rsid w:val="00697073"/>
    <w:rsid w:val="00697171"/>
    <w:rsid w:val="00697257"/>
    <w:rsid w:val="0069735A"/>
    <w:rsid w:val="006975C6"/>
    <w:rsid w:val="006975FF"/>
    <w:rsid w:val="00697656"/>
    <w:rsid w:val="006976DD"/>
    <w:rsid w:val="00697848"/>
    <w:rsid w:val="00697870"/>
    <w:rsid w:val="00697A4F"/>
    <w:rsid w:val="00697B6F"/>
    <w:rsid w:val="00697C16"/>
    <w:rsid w:val="00697DA5"/>
    <w:rsid w:val="00697DF2"/>
    <w:rsid w:val="00697FB0"/>
    <w:rsid w:val="00697FBD"/>
    <w:rsid w:val="006A00D2"/>
    <w:rsid w:val="006A030C"/>
    <w:rsid w:val="006A06A2"/>
    <w:rsid w:val="006A0741"/>
    <w:rsid w:val="006A098B"/>
    <w:rsid w:val="006A0AE9"/>
    <w:rsid w:val="006A0B10"/>
    <w:rsid w:val="006A0D02"/>
    <w:rsid w:val="006A0D6A"/>
    <w:rsid w:val="006A1237"/>
    <w:rsid w:val="006A131C"/>
    <w:rsid w:val="006A146A"/>
    <w:rsid w:val="006A151E"/>
    <w:rsid w:val="006A18DE"/>
    <w:rsid w:val="006A1C76"/>
    <w:rsid w:val="006A1EE8"/>
    <w:rsid w:val="006A1F1E"/>
    <w:rsid w:val="006A2110"/>
    <w:rsid w:val="006A22E3"/>
    <w:rsid w:val="006A25F7"/>
    <w:rsid w:val="006A265B"/>
    <w:rsid w:val="006A2B06"/>
    <w:rsid w:val="006A2B76"/>
    <w:rsid w:val="006A2C3F"/>
    <w:rsid w:val="006A2F6F"/>
    <w:rsid w:val="006A3389"/>
    <w:rsid w:val="006A35B8"/>
    <w:rsid w:val="006A36DB"/>
    <w:rsid w:val="006A3B5C"/>
    <w:rsid w:val="006A3C9B"/>
    <w:rsid w:val="006A4109"/>
    <w:rsid w:val="006A4192"/>
    <w:rsid w:val="006A4492"/>
    <w:rsid w:val="006A46B7"/>
    <w:rsid w:val="006A4863"/>
    <w:rsid w:val="006A48B7"/>
    <w:rsid w:val="006A4985"/>
    <w:rsid w:val="006A49CC"/>
    <w:rsid w:val="006A4DB8"/>
    <w:rsid w:val="006A4FDA"/>
    <w:rsid w:val="006A50FB"/>
    <w:rsid w:val="006A5372"/>
    <w:rsid w:val="006A548F"/>
    <w:rsid w:val="006A5710"/>
    <w:rsid w:val="006A58EF"/>
    <w:rsid w:val="006A59D6"/>
    <w:rsid w:val="006A5FA9"/>
    <w:rsid w:val="006A601D"/>
    <w:rsid w:val="006A608B"/>
    <w:rsid w:val="006A62D1"/>
    <w:rsid w:val="006A653C"/>
    <w:rsid w:val="006A6772"/>
    <w:rsid w:val="006A6798"/>
    <w:rsid w:val="006A683A"/>
    <w:rsid w:val="006A68E4"/>
    <w:rsid w:val="006A6BE4"/>
    <w:rsid w:val="006A6FB8"/>
    <w:rsid w:val="006A72C9"/>
    <w:rsid w:val="006A73C8"/>
    <w:rsid w:val="006A7784"/>
    <w:rsid w:val="006A7E8E"/>
    <w:rsid w:val="006B01B7"/>
    <w:rsid w:val="006B04C6"/>
    <w:rsid w:val="006B04D4"/>
    <w:rsid w:val="006B054E"/>
    <w:rsid w:val="006B063B"/>
    <w:rsid w:val="006B078F"/>
    <w:rsid w:val="006B089F"/>
    <w:rsid w:val="006B0970"/>
    <w:rsid w:val="006B0AC4"/>
    <w:rsid w:val="006B0C34"/>
    <w:rsid w:val="006B1320"/>
    <w:rsid w:val="006B132E"/>
    <w:rsid w:val="006B1ADA"/>
    <w:rsid w:val="006B1D48"/>
    <w:rsid w:val="006B1E22"/>
    <w:rsid w:val="006B214D"/>
    <w:rsid w:val="006B216A"/>
    <w:rsid w:val="006B23EE"/>
    <w:rsid w:val="006B24F4"/>
    <w:rsid w:val="006B26C7"/>
    <w:rsid w:val="006B26D9"/>
    <w:rsid w:val="006B27C6"/>
    <w:rsid w:val="006B2847"/>
    <w:rsid w:val="006B2D4A"/>
    <w:rsid w:val="006B2E2D"/>
    <w:rsid w:val="006B314B"/>
    <w:rsid w:val="006B38C6"/>
    <w:rsid w:val="006B39F5"/>
    <w:rsid w:val="006B3AA0"/>
    <w:rsid w:val="006B3B12"/>
    <w:rsid w:val="006B3C76"/>
    <w:rsid w:val="006B4046"/>
    <w:rsid w:val="006B42A9"/>
    <w:rsid w:val="006B42FD"/>
    <w:rsid w:val="006B473E"/>
    <w:rsid w:val="006B4AB9"/>
    <w:rsid w:val="006B4ADA"/>
    <w:rsid w:val="006B4C79"/>
    <w:rsid w:val="006B5597"/>
    <w:rsid w:val="006B56F7"/>
    <w:rsid w:val="006B580F"/>
    <w:rsid w:val="006B5A6D"/>
    <w:rsid w:val="006B5C83"/>
    <w:rsid w:val="006B5CFE"/>
    <w:rsid w:val="006B5DEC"/>
    <w:rsid w:val="006B5EF9"/>
    <w:rsid w:val="006B62EB"/>
    <w:rsid w:val="006B6395"/>
    <w:rsid w:val="006B65A3"/>
    <w:rsid w:val="006B67DC"/>
    <w:rsid w:val="006B6A7C"/>
    <w:rsid w:val="006B6BB5"/>
    <w:rsid w:val="006B6BDB"/>
    <w:rsid w:val="006B6BEB"/>
    <w:rsid w:val="006B6D0F"/>
    <w:rsid w:val="006B7347"/>
    <w:rsid w:val="006B73A5"/>
    <w:rsid w:val="006B749B"/>
    <w:rsid w:val="006B767C"/>
    <w:rsid w:val="006B77B7"/>
    <w:rsid w:val="006B7C31"/>
    <w:rsid w:val="006B7D38"/>
    <w:rsid w:val="006C046F"/>
    <w:rsid w:val="006C04F6"/>
    <w:rsid w:val="006C05C8"/>
    <w:rsid w:val="006C06C4"/>
    <w:rsid w:val="006C070C"/>
    <w:rsid w:val="006C0B6C"/>
    <w:rsid w:val="006C0E33"/>
    <w:rsid w:val="006C0EF7"/>
    <w:rsid w:val="006C0F70"/>
    <w:rsid w:val="006C1087"/>
    <w:rsid w:val="006C111C"/>
    <w:rsid w:val="006C13A0"/>
    <w:rsid w:val="006C1A82"/>
    <w:rsid w:val="006C1FC6"/>
    <w:rsid w:val="006C206A"/>
    <w:rsid w:val="006C2369"/>
    <w:rsid w:val="006C2580"/>
    <w:rsid w:val="006C2642"/>
    <w:rsid w:val="006C2748"/>
    <w:rsid w:val="006C29FC"/>
    <w:rsid w:val="006C2C99"/>
    <w:rsid w:val="006C2D96"/>
    <w:rsid w:val="006C2DF4"/>
    <w:rsid w:val="006C2DF9"/>
    <w:rsid w:val="006C2F97"/>
    <w:rsid w:val="006C3191"/>
    <w:rsid w:val="006C3402"/>
    <w:rsid w:val="006C36D3"/>
    <w:rsid w:val="006C39FC"/>
    <w:rsid w:val="006C3C80"/>
    <w:rsid w:val="006C3DF3"/>
    <w:rsid w:val="006C3F26"/>
    <w:rsid w:val="006C3F81"/>
    <w:rsid w:val="006C4151"/>
    <w:rsid w:val="006C4257"/>
    <w:rsid w:val="006C477B"/>
    <w:rsid w:val="006C4943"/>
    <w:rsid w:val="006C4A62"/>
    <w:rsid w:val="006C4A6F"/>
    <w:rsid w:val="006C4AE7"/>
    <w:rsid w:val="006C4B4F"/>
    <w:rsid w:val="006C4BF3"/>
    <w:rsid w:val="006C54AF"/>
    <w:rsid w:val="006C54ED"/>
    <w:rsid w:val="006C582C"/>
    <w:rsid w:val="006C5847"/>
    <w:rsid w:val="006C5857"/>
    <w:rsid w:val="006C586C"/>
    <w:rsid w:val="006C58F9"/>
    <w:rsid w:val="006C58FC"/>
    <w:rsid w:val="006C591B"/>
    <w:rsid w:val="006C5A1E"/>
    <w:rsid w:val="006C5A57"/>
    <w:rsid w:val="006C5A8F"/>
    <w:rsid w:val="006C5AE5"/>
    <w:rsid w:val="006C5B3C"/>
    <w:rsid w:val="006C5D28"/>
    <w:rsid w:val="006C5DD8"/>
    <w:rsid w:val="006C5FBA"/>
    <w:rsid w:val="006C6814"/>
    <w:rsid w:val="006C6869"/>
    <w:rsid w:val="006C697F"/>
    <w:rsid w:val="006C6A82"/>
    <w:rsid w:val="006C6BD6"/>
    <w:rsid w:val="006C6DFA"/>
    <w:rsid w:val="006C6E2D"/>
    <w:rsid w:val="006C7153"/>
    <w:rsid w:val="006C76E9"/>
    <w:rsid w:val="006C7AFD"/>
    <w:rsid w:val="006D007F"/>
    <w:rsid w:val="006D010E"/>
    <w:rsid w:val="006D027B"/>
    <w:rsid w:val="006D03B4"/>
    <w:rsid w:val="006D03DF"/>
    <w:rsid w:val="006D0823"/>
    <w:rsid w:val="006D0893"/>
    <w:rsid w:val="006D09A0"/>
    <w:rsid w:val="006D0D5C"/>
    <w:rsid w:val="006D0D5D"/>
    <w:rsid w:val="006D0F61"/>
    <w:rsid w:val="006D1073"/>
    <w:rsid w:val="006D11B4"/>
    <w:rsid w:val="006D11B6"/>
    <w:rsid w:val="006D125C"/>
    <w:rsid w:val="006D12D6"/>
    <w:rsid w:val="006D154D"/>
    <w:rsid w:val="006D15DF"/>
    <w:rsid w:val="006D1754"/>
    <w:rsid w:val="006D1935"/>
    <w:rsid w:val="006D1A5E"/>
    <w:rsid w:val="006D1A75"/>
    <w:rsid w:val="006D1B70"/>
    <w:rsid w:val="006D1E60"/>
    <w:rsid w:val="006D22E7"/>
    <w:rsid w:val="006D29EB"/>
    <w:rsid w:val="006D2FE0"/>
    <w:rsid w:val="006D310F"/>
    <w:rsid w:val="006D3689"/>
    <w:rsid w:val="006D38D4"/>
    <w:rsid w:val="006D3B65"/>
    <w:rsid w:val="006D3DB7"/>
    <w:rsid w:val="006D436E"/>
    <w:rsid w:val="006D4423"/>
    <w:rsid w:val="006D47BD"/>
    <w:rsid w:val="006D47D1"/>
    <w:rsid w:val="006D4828"/>
    <w:rsid w:val="006D4938"/>
    <w:rsid w:val="006D4EDA"/>
    <w:rsid w:val="006D5065"/>
    <w:rsid w:val="006D5143"/>
    <w:rsid w:val="006D51A1"/>
    <w:rsid w:val="006D51C2"/>
    <w:rsid w:val="006D55EE"/>
    <w:rsid w:val="006D57DD"/>
    <w:rsid w:val="006D5868"/>
    <w:rsid w:val="006D5C06"/>
    <w:rsid w:val="006D5C28"/>
    <w:rsid w:val="006D5D2A"/>
    <w:rsid w:val="006D5E29"/>
    <w:rsid w:val="006D5EB0"/>
    <w:rsid w:val="006D5EEC"/>
    <w:rsid w:val="006D60B7"/>
    <w:rsid w:val="006D60B8"/>
    <w:rsid w:val="006D6125"/>
    <w:rsid w:val="006D67F8"/>
    <w:rsid w:val="006D6832"/>
    <w:rsid w:val="006D6AA0"/>
    <w:rsid w:val="006D6D0E"/>
    <w:rsid w:val="006D6D39"/>
    <w:rsid w:val="006D6F30"/>
    <w:rsid w:val="006D71A0"/>
    <w:rsid w:val="006D71C8"/>
    <w:rsid w:val="006D7460"/>
    <w:rsid w:val="006D7607"/>
    <w:rsid w:val="006D7879"/>
    <w:rsid w:val="006D7AD6"/>
    <w:rsid w:val="006D7C89"/>
    <w:rsid w:val="006D7DBD"/>
    <w:rsid w:val="006E00F0"/>
    <w:rsid w:val="006E01E6"/>
    <w:rsid w:val="006E030B"/>
    <w:rsid w:val="006E065D"/>
    <w:rsid w:val="006E084E"/>
    <w:rsid w:val="006E085D"/>
    <w:rsid w:val="006E086B"/>
    <w:rsid w:val="006E0A4D"/>
    <w:rsid w:val="006E0E10"/>
    <w:rsid w:val="006E0EA8"/>
    <w:rsid w:val="006E0FB2"/>
    <w:rsid w:val="006E0FE7"/>
    <w:rsid w:val="006E13B8"/>
    <w:rsid w:val="006E13F4"/>
    <w:rsid w:val="006E1431"/>
    <w:rsid w:val="006E1506"/>
    <w:rsid w:val="006E163A"/>
    <w:rsid w:val="006E163E"/>
    <w:rsid w:val="006E1D80"/>
    <w:rsid w:val="006E1D90"/>
    <w:rsid w:val="006E1E28"/>
    <w:rsid w:val="006E1F88"/>
    <w:rsid w:val="006E254F"/>
    <w:rsid w:val="006E29EA"/>
    <w:rsid w:val="006E2B0F"/>
    <w:rsid w:val="006E2DFD"/>
    <w:rsid w:val="006E2E43"/>
    <w:rsid w:val="006E2E86"/>
    <w:rsid w:val="006E301B"/>
    <w:rsid w:val="006E3138"/>
    <w:rsid w:val="006E31DF"/>
    <w:rsid w:val="006E3B71"/>
    <w:rsid w:val="006E3C4A"/>
    <w:rsid w:val="006E3D5B"/>
    <w:rsid w:val="006E3F87"/>
    <w:rsid w:val="006E3FCF"/>
    <w:rsid w:val="006E406A"/>
    <w:rsid w:val="006E411C"/>
    <w:rsid w:val="006E4297"/>
    <w:rsid w:val="006E4436"/>
    <w:rsid w:val="006E49A6"/>
    <w:rsid w:val="006E49C9"/>
    <w:rsid w:val="006E4A3F"/>
    <w:rsid w:val="006E4DDE"/>
    <w:rsid w:val="006E5313"/>
    <w:rsid w:val="006E5546"/>
    <w:rsid w:val="006E555B"/>
    <w:rsid w:val="006E56B3"/>
    <w:rsid w:val="006E5767"/>
    <w:rsid w:val="006E5783"/>
    <w:rsid w:val="006E5B4F"/>
    <w:rsid w:val="006E5D4B"/>
    <w:rsid w:val="006E5D6D"/>
    <w:rsid w:val="006E6227"/>
    <w:rsid w:val="006E6538"/>
    <w:rsid w:val="006E67A8"/>
    <w:rsid w:val="006E69FC"/>
    <w:rsid w:val="006E6A16"/>
    <w:rsid w:val="006E6AD4"/>
    <w:rsid w:val="006E6B92"/>
    <w:rsid w:val="006E6CD4"/>
    <w:rsid w:val="006E6F7D"/>
    <w:rsid w:val="006E703B"/>
    <w:rsid w:val="006E72F0"/>
    <w:rsid w:val="006E743D"/>
    <w:rsid w:val="006E757B"/>
    <w:rsid w:val="006E7B66"/>
    <w:rsid w:val="006F0279"/>
    <w:rsid w:val="006F04BD"/>
    <w:rsid w:val="006F0555"/>
    <w:rsid w:val="006F05D3"/>
    <w:rsid w:val="006F064A"/>
    <w:rsid w:val="006F0735"/>
    <w:rsid w:val="006F088A"/>
    <w:rsid w:val="006F0B07"/>
    <w:rsid w:val="006F0DCC"/>
    <w:rsid w:val="006F0EEA"/>
    <w:rsid w:val="006F0F0B"/>
    <w:rsid w:val="006F108E"/>
    <w:rsid w:val="006F11C0"/>
    <w:rsid w:val="006F1356"/>
    <w:rsid w:val="006F14DB"/>
    <w:rsid w:val="006F1847"/>
    <w:rsid w:val="006F185E"/>
    <w:rsid w:val="006F1B6B"/>
    <w:rsid w:val="006F1CA1"/>
    <w:rsid w:val="006F2040"/>
    <w:rsid w:val="006F231E"/>
    <w:rsid w:val="006F2349"/>
    <w:rsid w:val="006F2374"/>
    <w:rsid w:val="006F2390"/>
    <w:rsid w:val="006F23FF"/>
    <w:rsid w:val="006F253E"/>
    <w:rsid w:val="006F26F4"/>
    <w:rsid w:val="006F2B4D"/>
    <w:rsid w:val="006F2E33"/>
    <w:rsid w:val="006F31EE"/>
    <w:rsid w:val="006F33CB"/>
    <w:rsid w:val="006F352C"/>
    <w:rsid w:val="006F35C7"/>
    <w:rsid w:val="006F37AD"/>
    <w:rsid w:val="006F3852"/>
    <w:rsid w:val="006F39FD"/>
    <w:rsid w:val="006F3A29"/>
    <w:rsid w:val="006F3B49"/>
    <w:rsid w:val="006F3D17"/>
    <w:rsid w:val="006F3F15"/>
    <w:rsid w:val="006F4033"/>
    <w:rsid w:val="006F4265"/>
    <w:rsid w:val="006F4323"/>
    <w:rsid w:val="006F4430"/>
    <w:rsid w:val="006F44FA"/>
    <w:rsid w:val="006F4560"/>
    <w:rsid w:val="006F4744"/>
    <w:rsid w:val="006F49EA"/>
    <w:rsid w:val="006F4D09"/>
    <w:rsid w:val="006F4D74"/>
    <w:rsid w:val="006F4D8B"/>
    <w:rsid w:val="006F4ED1"/>
    <w:rsid w:val="006F4F93"/>
    <w:rsid w:val="006F5298"/>
    <w:rsid w:val="006F54A8"/>
    <w:rsid w:val="006F5768"/>
    <w:rsid w:val="006F58B8"/>
    <w:rsid w:val="006F5CAF"/>
    <w:rsid w:val="006F5E9E"/>
    <w:rsid w:val="006F5FBF"/>
    <w:rsid w:val="006F6072"/>
    <w:rsid w:val="006F63AF"/>
    <w:rsid w:val="006F6474"/>
    <w:rsid w:val="006F6615"/>
    <w:rsid w:val="006F68CF"/>
    <w:rsid w:val="006F68D4"/>
    <w:rsid w:val="006F6B0A"/>
    <w:rsid w:val="006F71A7"/>
    <w:rsid w:val="006F77F2"/>
    <w:rsid w:val="006F7A51"/>
    <w:rsid w:val="006F7A85"/>
    <w:rsid w:val="00700066"/>
    <w:rsid w:val="007004DE"/>
    <w:rsid w:val="00700798"/>
    <w:rsid w:val="0070089A"/>
    <w:rsid w:val="00700E92"/>
    <w:rsid w:val="00700F10"/>
    <w:rsid w:val="00700F6F"/>
    <w:rsid w:val="0070108F"/>
    <w:rsid w:val="00701113"/>
    <w:rsid w:val="00701224"/>
    <w:rsid w:val="0070122D"/>
    <w:rsid w:val="00701288"/>
    <w:rsid w:val="0070150C"/>
    <w:rsid w:val="0070155A"/>
    <w:rsid w:val="00701900"/>
    <w:rsid w:val="00701AEB"/>
    <w:rsid w:val="00701B91"/>
    <w:rsid w:val="00702221"/>
    <w:rsid w:val="00702277"/>
    <w:rsid w:val="00702372"/>
    <w:rsid w:val="007025FA"/>
    <w:rsid w:val="0070273B"/>
    <w:rsid w:val="007028FA"/>
    <w:rsid w:val="00702B23"/>
    <w:rsid w:val="00702FF2"/>
    <w:rsid w:val="007030DC"/>
    <w:rsid w:val="007034F2"/>
    <w:rsid w:val="007034FE"/>
    <w:rsid w:val="00703523"/>
    <w:rsid w:val="007035C4"/>
    <w:rsid w:val="0070384B"/>
    <w:rsid w:val="00703899"/>
    <w:rsid w:val="007038F8"/>
    <w:rsid w:val="00703DF7"/>
    <w:rsid w:val="00703E21"/>
    <w:rsid w:val="00703F2C"/>
    <w:rsid w:val="00703FDF"/>
    <w:rsid w:val="00703FF5"/>
    <w:rsid w:val="00704026"/>
    <w:rsid w:val="00704034"/>
    <w:rsid w:val="00704040"/>
    <w:rsid w:val="007040BC"/>
    <w:rsid w:val="0070443A"/>
    <w:rsid w:val="00704A74"/>
    <w:rsid w:val="00704F11"/>
    <w:rsid w:val="00705183"/>
    <w:rsid w:val="007051D9"/>
    <w:rsid w:val="007052CF"/>
    <w:rsid w:val="007055FA"/>
    <w:rsid w:val="0070577D"/>
    <w:rsid w:val="0070624D"/>
    <w:rsid w:val="007064A8"/>
    <w:rsid w:val="007064CF"/>
    <w:rsid w:val="007064E7"/>
    <w:rsid w:val="007067F7"/>
    <w:rsid w:val="00706A37"/>
    <w:rsid w:val="00706E77"/>
    <w:rsid w:val="00707029"/>
    <w:rsid w:val="007070C4"/>
    <w:rsid w:val="007070DB"/>
    <w:rsid w:val="007071EC"/>
    <w:rsid w:val="00707248"/>
    <w:rsid w:val="007072A9"/>
    <w:rsid w:val="007074B9"/>
    <w:rsid w:val="0070750E"/>
    <w:rsid w:val="007076FD"/>
    <w:rsid w:val="00707767"/>
    <w:rsid w:val="00707808"/>
    <w:rsid w:val="00707C69"/>
    <w:rsid w:val="00707FC2"/>
    <w:rsid w:val="007100BA"/>
    <w:rsid w:val="007100E8"/>
    <w:rsid w:val="00710752"/>
    <w:rsid w:val="007107E3"/>
    <w:rsid w:val="0071082A"/>
    <w:rsid w:val="007109FC"/>
    <w:rsid w:val="00710C58"/>
    <w:rsid w:val="00710CA5"/>
    <w:rsid w:val="00710CF6"/>
    <w:rsid w:val="00710DF0"/>
    <w:rsid w:val="00710E21"/>
    <w:rsid w:val="00711294"/>
    <w:rsid w:val="00711399"/>
    <w:rsid w:val="007113E9"/>
    <w:rsid w:val="007114DE"/>
    <w:rsid w:val="007114E0"/>
    <w:rsid w:val="00711545"/>
    <w:rsid w:val="0071170A"/>
    <w:rsid w:val="00711862"/>
    <w:rsid w:val="007119A2"/>
    <w:rsid w:val="00711E84"/>
    <w:rsid w:val="00711F53"/>
    <w:rsid w:val="007122E7"/>
    <w:rsid w:val="00712349"/>
    <w:rsid w:val="0071240F"/>
    <w:rsid w:val="00712430"/>
    <w:rsid w:val="007124F8"/>
    <w:rsid w:val="0071255A"/>
    <w:rsid w:val="007127AF"/>
    <w:rsid w:val="00712874"/>
    <w:rsid w:val="00712B44"/>
    <w:rsid w:val="00712D6D"/>
    <w:rsid w:val="00712F78"/>
    <w:rsid w:val="007131D9"/>
    <w:rsid w:val="00713236"/>
    <w:rsid w:val="007136E4"/>
    <w:rsid w:val="00713784"/>
    <w:rsid w:val="00713A8A"/>
    <w:rsid w:val="00713AE2"/>
    <w:rsid w:val="00713E46"/>
    <w:rsid w:val="00713F68"/>
    <w:rsid w:val="00714065"/>
    <w:rsid w:val="0071453A"/>
    <w:rsid w:val="007145AD"/>
    <w:rsid w:val="0071469E"/>
    <w:rsid w:val="007146CF"/>
    <w:rsid w:val="00714BA6"/>
    <w:rsid w:val="00714CA4"/>
    <w:rsid w:val="007150A8"/>
    <w:rsid w:val="007150CA"/>
    <w:rsid w:val="007151AE"/>
    <w:rsid w:val="0071523B"/>
    <w:rsid w:val="007152A2"/>
    <w:rsid w:val="00715491"/>
    <w:rsid w:val="007154E4"/>
    <w:rsid w:val="007154EB"/>
    <w:rsid w:val="007155F6"/>
    <w:rsid w:val="00715D69"/>
    <w:rsid w:val="00715DA0"/>
    <w:rsid w:val="00715E0A"/>
    <w:rsid w:val="00715E6E"/>
    <w:rsid w:val="00715F26"/>
    <w:rsid w:val="00715FD6"/>
    <w:rsid w:val="007163AB"/>
    <w:rsid w:val="00716419"/>
    <w:rsid w:val="00716486"/>
    <w:rsid w:val="0071663D"/>
    <w:rsid w:val="0071683D"/>
    <w:rsid w:val="00716B9A"/>
    <w:rsid w:val="00716C1D"/>
    <w:rsid w:val="00717023"/>
    <w:rsid w:val="007172C4"/>
    <w:rsid w:val="0071798C"/>
    <w:rsid w:val="00717CA0"/>
    <w:rsid w:val="00717F66"/>
    <w:rsid w:val="00717F9F"/>
    <w:rsid w:val="00717FCC"/>
    <w:rsid w:val="0072014E"/>
    <w:rsid w:val="00720265"/>
    <w:rsid w:val="007202A4"/>
    <w:rsid w:val="007203D4"/>
    <w:rsid w:val="00720590"/>
    <w:rsid w:val="007208B7"/>
    <w:rsid w:val="007208C8"/>
    <w:rsid w:val="00720F62"/>
    <w:rsid w:val="007212DE"/>
    <w:rsid w:val="00721745"/>
    <w:rsid w:val="0072178D"/>
    <w:rsid w:val="00721794"/>
    <w:rsid w:val="00721851"/>
    <w:rsid w:val="0072191B"/>
    <w:rsid w:val="007219B0"/>
    <w:rsid w:val="00721B49"/>
    <w:rsid w:val="00721DC2"/>
    <w:rsid w:val="00722230"/>
    <w:rsid w:val="007222D0"/>
    <w:rsid w:val="007222D9"/>
    <w:rsid w:val="007224B5"/>
    <w:rsid w:val="007224BA"/>
    <w:rsid w:val="00722659"/>
    <w:rsid w:val="00722818"/>
    <w:rsid w:val="00722987"/>
    <w:rsid w:val="00722A3D"/>
    <w:rsid w:val="00722A6B"/>
    <w:rsid w:val="00722C6C"/>
    <w:rsid w:val="00722E5B"/>
    <w:rsid w:val="00723553"/>
    <w:rsid w:val="00723972"/>
    <w:rsid w:val="00723D1C"/>
    <w:rsid w:val="00723F2C"/>
    <w:rsid w:val="00723F61"/>
    <w:rsid w:val="007240FD"/>
    <w:rsid w:val="00724242"/>
    <w:rsid w:val="007244ED"/>
    <w:rsid w:val="0072461D"/>
    <w:rsid w:val="00724715"/>
    <w:rsid w:val="007247B1"/>
    <w:rsid w:val="0072499F"/>
    <w:rsid w:val="00724A3F"/>
    <w:rsid w:val="00724B48"/>
    <w:rsid w:val="00724B59"/>
    <w:rsid w:val="00724C73"/>
    <w:rsid w:val="0072538B"/>
    <w:rsid w:val="00725494"/>
    <w:rsid w:val="007255D5"/>
    <w:rsid w:val="0072570E"/>
    <w:rsid w:val="00725740"/>
    <w:rsid w:val="00725774"/>
    <w:rsid w:val="007258BA"/>
    <w:rsid w:val="007259AE"/>
    <w:rsid w:val="00725AE3"/>
    <w:rsid w:val="00725D89"/>
    <w:rsid w:val="0072606E"/>
    <w:rsid w:val="0072617B"/>
    <w:rsid w:val="0072623D"/>
    <w:rsid w:val="00726790"/>
    <w:rsid w:val="0072679A"/>
    <w:rsid w:val="007268AD"/>
    <w:rsid w:val="00726982"/>
    <w:rsid w:val="00726C0E"/>
    <w:rsid w:val="00726E25"/>
    <w:rsid w:val="00726EC3"/>
    <w:rsid w:val="00726F3E"/>
    <w:rsid w:val="007270F9"/>
    <w:rsid w:val="007270FC"/>
    <w:rsid w:val="00727399"/>
    <w:rsid w:val="00727F07"/>
    <w:rsid w:val="00727F38"/>
    <w:rsid w:val="00727F89"/>
    <w:rsid w:val="00727FCF"/>
    <w:rsid w:val="0073003C"/>
    <w:rsid w:val="007300E5"/>
    <w:rsid w:val="00730279"/>
    <w:rsid w:val="0073027B"/>
    <w:rsid w:val="0073033A"/>
    <w:rsid w:val="0073034B"/>
    <w:rsid w:val="007303B4"/>
    <w:rsid w:val="007304A1"/>
    <w:rsid w:val="00730631"/>
    <w:rsid w:val="007307D1"/>
    <w:rsid w:val="0073091A"/>
    <w:rsid w:val="007309DE"/>
    <w:rsid w:val="00730B25"/>
    <w:rsid w:val="00730CE2"/>
    <w:rsid w:val="00730D17"/>
    <w:rsid w:val="00730DA3"/>
    <w:rsid w:val="00731209"/>
    <w:rsid w:val="007317D6"/>
    <w:rsid w:val="0073191A"/>
    <w:rsid w:val="00731999"/>
    <w:rsid w:val="00731A4E"/>
    <w:rsid w:val="00731B2C"/>
    <w:rsid w:val="00731F0B"/>
    <w:rsid w:val="00731F61"/>
    <w:rsid w:val="00731F72"/>
    <w:rsid w:val="00731FB9"/>
    <w:rsid w:val="00732216"/>
    <w:rsid w:val="007322B6"/>
    <w:rsid w:val="007322D3"/>
    <w:rsid w:val="007323BD"/>
    <w:rsid w:val="007323C5"/>
    <w:rsid w:val="0073242F"/>
    <w:rsid w:val="00732640"/>
    <w:rsid w:val="00732961"/>
    <w:rsid w:val="00732A97"/>
    <w:rsid w:val="00732B11"/>
    <w:rsid w:val="00732D33"/>
    <w:rsid w:val="00732E23"/>
    <w:rsid w:val="007332B6"/>
    <w:rsid w:val="007338F4"/>
    <w:rsid w:val="00733AB9"/>
    <w:rsid w:val="00733CB6"/>
    <w:rsid w:val="00733F53"/>
    <w:rsid w:val="00734111"/>
    <w:rsid w:val="00734212"/>
    <w:rsid w:val="0073449A"/>
    <w:rsid w:val="0073456F"/>
    <w:rsid w:val="00734AD3"/>
    <w:rsid w:val="00734DFB"/>
    <w:rsid w:val="00734EAB"/>
    <w:rsid w:val="00735047"/>
    <w:rsid w:val="00735155"/>
    <w:rsid w:val="00735304"/>
    <w:rsid w:val="00735416"/>
    <w:rsid w:val="00735456"/>
    <w:rsid w:val="0073545A"/>
    <w:rsid w:val="0073587D"/>
    <w:rsid w:val="007358CD"/>
    <w:rsid w:val="00735B63"/>
    <w:rsid w:val="00735BFA"/>
    <w:rsid w:val="00735C5A"/>
    <w:rsid w:val="00735CFC"/>
    <w:rsid w:val="00735E99"/>
    <w:rsid w:val="00735FE5"/>
    <w:rsid w:val="007360E6"/>
    <w:rsid w:val="00736194"/>
    <w:rsid w:val="00736211"/>
    <w:rsid w:val="007362D2"/>
    <w:rsid w:val="00736338"/>
    <w:rsid w:val="00736385"/>
    <w:rsid w:val="007363E6"/>
    <w:rsid w:val="0073641E"/>
    <w:rsid w:val="00736746"/>
    <w:rsid w:val="007369EE"/>
    <w:rsid w:val="00736A88"/>
    <w:rsid w:val="00736D08"/>
    <w:rsid w:val="00736DFC"/>
    <w:rsid w:val="007372D9"/>
    <w:rsid w:val="00737308"/>
    <w:rsid w:val="00737413"/>
    <w:rsid w:val="00737534"/>
    <w:rsid w:val="00737738"/>
    <w:rsid w:val="007379A9"/>
    <w:rsid w:val="007379E0"/>
    <w:rsid w:val="00737F22"/>
    <w:rsid w:val="007402D3"/>
    <w:rsid w:val="007402DE"/>
    <w:rsid w:val="00740404"/>
    <w:rsid w:val="00740439"/>
    <w:rsid w:val="007404E1"/>
    <w:rsid w:val="00740545"/>
    <w:rsid w:val="0074057A"/>
    <w:rsid w:val="007409CC"/>
    <w:rsid w:val="00740E1A"/>
    <w:rsid w:val="00740E2D"/>
    <w:rsid w:val="007411F4"/>
    <w:rsid w:val="007412A7"/>
    <w:rsid w:val="0074134C"/>
    <w:rsid w:val="0074141F"/>
    <w:rsid w:val="0074176A"/>
    <w:rsid w:val="00741866"/>
    <w:rsid w:val="00741A5A"/>
    <w:rsid w:val="00741AD6"/>
    <w:rsid w:val="00741B21"/>
    <w:rsid w:val="00741F23"/>
    <w:rsid w:val="00741F7A"/>
    <w:rsid w:val="00742015"/>
    <w:rsid w:val="0074265E"/>
    <w:rsid w:val="00742B99"/>
    <w:rsid w:val="00742D5C"/>
    <w:rsid w:val="00742DEE"/>
    <w:rsid w:val="00742EA8"/>
    <w:rsid w:val="00743170"/>
    <w:rsid w:val="007434D4"/>
    <w:rsid w:val="007438C8"/>
    <w:rsid w:val="0074395E"/>
    <w:rsid w:val="0074398B"/>
    <w:rsid w:val="00743A29"/>
    <w:rsid w:val="00743B04"/>
    <w:rsid w:val="00743D48"/>
    <w:rsid w:val="00743DD2"/>
    <w:rsid w:val="00743FED"/>
    <w:rsid w:val="0074428E"/>
    <w:rsid w:val="00744373"/>
    <w:rsid w:val="007443B1"/>
    <w:rsid w:val="007444DB"/>
    <w:rsid w:val="0074451D"/>
    <w:rsid w:val="00744691"/>
    <w:rsid w:val="00744769"/>
    <w:rsid w:val="00744CF0"/>
    <w:rsid w:val="00744D1D"/>
    <w:rsid w:val="00744DAB"/>
    <w:rsid w:val="00744E9B"/>
    <w:rsid w:val="0074514E"/>
    <w:rsid w:val="007454B9"/>
    <w:rsid w:val="007455B2"/>
    <w:rsid w:val="00745863"/>
    <w:rsid w:val="007458E2"/>
    <w:rsid w:val="00745AE2"/>
    <w:rsid w:val="00745C83"/>
    <w:rsid w:val="007460C5"/>
    <w:rsid w:val="007461C4"/>
    <w:rsid w:val="007462EE"/>
    <w:rsid w:val="007466A3"/>
    <w:rsid w:val="0074677E"/>
    <w:rsid w:val="00746960"/>
    <w:rsid w:val="00746A4F"/>
    <w:rsid w:val="00746A8F"/>
    <w:rsid w:val="007470DF"/>
    <w:rsid w:val="007471F7"/>
    <w:rsid w:val="007478AE"/>
    <w:rsid w:val="007479A3"/>
    <w:rsid w:val="007479DE"/>
    <w:rsid w:val="00747B29"/>
    <w:rsid w:val="00747BB5"/>
    <w:rsid w:val="00747C28"/>
    <w:rsid w:val="00747D6F"/>
    <w:rsid w:val="00747FE8"/>
    <w:rsid w:val="00747FF4"/>
    <w:rsid w:val="00750B1D"/>
    <w:rsid w:val="00750C98"/>
    <w:rsid w:val="00750D2A"/>
    <w:rsid w:val="00750DEC"/>
    <w:rsid w:val="00750F3E"/>
    <w:rsid w:val="0075122F"/>
    <w:rsid w:val="007514A3"/>
    <w:rsid w:val="00751873"/>
    <w:rsid w:val="00751A40"/>
    <w:rsid w:val="00752054"/>
    <w:rsid w:val="00752119"/>
    <w:rsid w:val="00752202"/>
    <w:rsid w:val="00752336"/>
    <w:rsid w:val="00752563"/>
    <w:rsid w:val="0075265D"/>
    <w:rsid w:val="007526DA"/>
    <w:rsid w:val="007527FD"/>
    <w:rsid w:val="00752C10"/>
    <w:rsid w:val="00752D1A"/>
    <w:rsid w:val="00752DA8"/>
    <w:rsid w:val="007530F7"/>
    <w:rsid w:val="007531BC"/>
    <w:rsid w:val="007532D6"/>
    <w:rsid w:val="00753388"/>
    <w:rsid w:val="0075365F"/>
    <w:rsid w:val="00753A5E"/>
    <w:rsid w:val="00753A7A"/>
    <w:rsid w:val="00753C0A"/>
    <w:rsid w:val="00753CD5"/>
    <w:rsid w:val="00754039"/>
    <w:rsid w:val="00754312"/>
    <w:rsid w:val="0075442C"/>
    <w:rsid w:val="007547B3"/>
    <w:rsid w:val="007547FE"/>
    <w:rsid w:val="00754CA8"/>
    <w:rsid w:val="00754D0B"/>
    <w:rsid w:val="00754D47"/>
    <w:rsid w:val="007554F5"/>
    <w:rsid w:val="007558B8"/>
    <w:rsid w:val="00755977"/>
    <w:rsid w:val="00755A0C"/>
    <w:rsid w:val="00755D59"/>
    <w:rsid w:val="00755D6E"/>
    <w:rsid w:val="00756169"/>
    <w:rsid w:val="00756196"/>
    <w:rsid w:val="007569CD"/>
    <w:rsid w:val="00756B4B"/>
    <w:rsid w:val="00756DC7"/>
    <w:rsid w:val="00756EB8"/>
    <w:rsid w:val="00757169"/>
    <w:rsid w:val="00757543"/>
    <w:rsid w:val="007575B9"/>
    <w:rsid w:val="00757747"/>
    <w:rsid w:val="00757AA0"/>
    <w:rsid w:val="00757C05"/>
    <w:rsid w:val="00757F01"/>
    <w:rsid w:val="00760057"/>
    <w:rsid w:val="00760171"/>
    <w:rsid w:val="007603D1"/>
    <w:rsid w:val="00760661"/>
    <w:rsid w:val="0076080C"/>
    <w:rsid w:val="00760868"/>
    <w:rsid w:val="0076093E"/>
    <w:rsid w:val="007609C0"/>
    <w:rsid w:val="007609FA"/>
    <w:rsid w:val="00760B64"/>
    <w:rsid w:val="00760BAB"/>
    <w:rsid w:val="00760DA7"/>
    <w:rsid w:val="00760DCE"/>
    <w:rsid w:val="00760F8E"/>
    <w:rsid w:val="0076129D"/>
    <w:rsid w:val="007614FA"/>
    <w:rsid w:val="00761548"/>
    <w:rsid w:val="00761831"/>
    <w:rsid w:val="00761A1F"/>
    <w:rsid w:val="00761A6A"/>
    <w:rsid w:val="00761C38"/>
    <w:rsid w:val="00761C8E"/>
    <w:rsid w:val="00761D8B"/>
    <w:rsid w:val="00761DAD"/>
    <w:rsid w:val="007620EC"/>
    <w:rsid w:val="007620EF"/>
    <w:rsid w:val="007622D9"/>
    <w:rsid w:val="007624B0"/>
    <w:rsid w:val="00762591"/>
    <w:rsid w:val="007626E8"/>
    <w:rsid w:val="00762A35"/>
    <w:rsid w:val="00762B64"/>
    <w:rsid w:val="00762E93"/>
    <w:rsid w:val="00762EAF"/>
    <w:rsid w:val="007630DB"/>
    <w:rsid w:val="00763242"/>
    <w:rsid w:val="007632CE"/>
    <w:rsid w:val="007633D1"/>
    <w:rsid w:val="00763402"/>
    <w:rsid w:val="00763A8A"/>
    <w:rsid w:val="00763C35"/>
    <w:rsid w:val="00763D5C"/>
    <w:rsid w:val="00763EF8"/>
    <w:rsid w:val="0076400E"/>
    <w:rsid w:val="0076407C"/>
    <w:rsid w:val="007641B5"/>
    <w:rsid w:val="00764345"/>
    <w:rsid w:val="007644B9"/>
    <w:rsid w:val="00764973"/>
    <w:rsid w:val="00764999"/>
    <w:rsid w:val="00764A82"/>
    <w:rsid w:val="00764A8C"/>
    <w:rsid w:val="00764AD2"/>
    <w:rsid w:val="00764B6F"/>
    <w:rsid w:val="00764E53"/>
    <w:rsid w:val="00764F1D"/>
    <w:rsid w:val="00764FE2"/>
    <w:rsid w:val="007652B1"/>
    <w:rsid w:val="00765300"/>
    <w:rsid w:val="007653E1"/>
    <w:rsid w:val="00765678"/>
    <w:rsid w:val="00765733"/>
    <w:rsid w:val="0076591E"/>
    <w:rsid w:val="0076599F"/>
    <w:rsid w:val="00765AB5"/>
    <w:rsid w:val="00765B7F"/>
    <w:rsid w:val="00765BDF"/>
    <w:rsid w:val="00765BFB"/>
    <w:rsid w:val="00765F15"/>
    <w:rsid w:val="00766386"/>
    <w:rsid w:val="00766495"/>
    <w:rsid w:val="0076651D"/>
    <w:rsid w:val="007668F3"/>
    <w:rsid w:val="00766AAB"/>
    <w:rsid w:val="00766B78"/>
    <w:rsid w:val="0076715C"/>
    <w:rsid w:val="0076727A"/>
    <w:rsid w:val="007679F1"/>
    <w:rsid w:val="00767AEB"/>
    <w:rsid w:val="00767C3F"/>
    <w:rsid w:val="00767D0F"/>
    <w:rsid w:val="00767E4A"/>
    <w:rsid w:val="0077081C"/>
    <w:rsid w:val="00770B95"/>
    <w:rsid w:val="00770D38"/>
    <w:rsid w:val="00770DD1"/>
    <w:rsid w:val="00770DE6"/>
    <w:rsid w:val="00770E62"/>
    <w:rsid w:val="0077142B"/>
    <w:rsid w:val="0077162E"/>
    <w:rsid w:val="007720E6"/>
    <w:rsid w:val="00772101"/>
    <w:rsid w:val="007727CB"/>
    <w:rsid w:val="00772DD5"/>
    <w:rsid w:val="00772E97"/>
    <w:rsid w:val="00772FF9"/>
    <w:rsid w:val="007730D9"/>
    <w:rsid w:val="00773266"/>
    <w:rsid w:val="0077329F"/>
    <w:rsid w:val="00773521"/>
    <w:rsid w:val="0077362D"/>
    <w:rsid w:val="0077387F"/>
    <w:rsid w:val="007738D1"/>
    <w:rsid w:val="00773A4F"/>
    <w:rsid w:val="00773AA5"/>
    <w:rsid w:val="00773BDD"/>
    <w:rsid w:val="00773C08"/>
    <w:rsid w:val="007740AE"/>
    <w:rsid w:val="0077422C"/>
    <w:rsid w:val="0077434F"/>
    <w:rsid w:val="00774438"/>
    <w:rsid w:val="007744B2"/>
    <w:rsid w:val="00774905"/>
    <w:rsid w:val="00774D0F"/>
    <w:rsid w:val="00774EBF"/>
    <w:rsid w:val="007751D5"/>
    <w:rsid w:val="00775298"/>
    <w:rsid w:val="0077543F"/>
    <w:rsid w:val="00775493"/>
    <w:rsid w:val="00775668"/>
    <w:rsid w:val="0077580D"/>
    <w:rsid w:val="00775831"/>
    <w:rsid w:val="007759D8"/>
    <w:rsid w:val="00775B84"/>
    <w:rsid w:val="00775D81"/>
    <w:rsid w:val="00776127"/>
    <w:rsid w:val="007761D6"/>
    <w:rsid w:val="007763D8"/>
    <w:rsid w:val="007764F1"/>
    <w:rsid w:val="00776539"/>
    <w:rsid w:val="00776637"/>
    <w:rsid w:val="0077676B"/>
    <w:rsid w:val="007768BF"/>
    <w:rsid w:val="00776A81"/>
    <w:rsid w:val="007770F0"/>
    <w:rsid w:val="0077716F"/>
    <w:rsid w:val="00777300"/>
    <w:rsid w:val="00777405"/>
    <w:rsid w:val="007774E6"/>
    <w:rsid w:val="007775EC"/>
    <w:rsid w:val="00777999"/>
    <w:rsid w:val="00777CCE"/>
    <w:rsid w:val="00777D4F"/>
    <w:rsid w:val="00780112"/>
    <w:rsid w:val="00780252"/>
    <w:rsid w:val="007802EB"/>
    <w:rsid w:val="007805ED"/>
    <w:rsid w:val="0078060B"/>
    <w:rsid w:val="00780727"/>
    <w:rsid w:val="007807AE"/>
    <w:rsid w:val="007809A5"/>
    <w:rsid w:val="00780E68"/>
    <w:rsid w:val="00780F75"/>
    <w:rsid w:val="00781022"/>
    <w:rsid w:val="0078107E"/>
    <w:rsid w:val="00781401"/>
    <w:rsid w:val="00781557"/>
    <w:rsid w:val="00781676"/>
    <w:rsid w:val="007817F7"/>
    <w:rsid w:val="0078195E"/>
    <w:rsid w:val="007819BB"/>
    <w:rsid w:val="00781C2F"/>
    <w:rsid w:val="00781C35"/>
    <w:rsid w:val="00781C47"/>
    <w:rsid w:val="00781D71"/>
    <w:rsid w:val="0078215E"/>
    <w:rsid w:val="00782268"/>
    <w:rsid w:val="00782407"/>
    <w:rsid w:val="007824AE"/>
    <w:rsid w:val="00782752"/>
    <w:rsid w:val="00782CA8"/>
    <w:rsid w:val="0078363B"/>
    <w:rsid w:val="007836B6"/>
    <w:rsid w:val="00783769"/>
    <w:rsid w:val="00783818"/>
    <w:rsid w:val="00783858"/>
    <w:rsid w:val="00783D15"/>
    <w:rsid w:val="00783F8D"/>
    <w:rsid w:val="007840E4"/>
    <w:rsid w:val="007841A6"/>
    <w:rsid w:val="0078428F"/>
    <w:rsid w:val="00784319"/>
    <w:rsid w:val="00784882"/>
    <w:rsid w:val="0078498F"/>
    <w:rsid w:val="00784DD1"/>
    <w:rsid w:val="00785074"/>
    <w:rsid w:val="00785126"/>
    <w:rsid w:val="00785363"/>
    <w:rsid w:val="0078554B"/>
    <w:rsid w:val="007855C8"/>
    <w:rsid w:val="00785601"/>
    <w:rsid w:val="007856C4"/>
    <w:rsid w:val="00785965"/>
    <w:rsid w:val="00785B13"/>
    <w:rsid w:val="00785D22"/>
    <w:rsid w:val="00785E3E"/>
    <w:rsid w:val="007860DE"/>
    <w:rsid w:val="0078622A"/>
    <w:rsid w:val="00786234"/>
    <w:rsid w:val="007862BE"/>
    <w:rsid w:val="00786373"/>
    <w:rsid w:val="00786426"/>
    <w:rsid w:val="00786429"/>
    <w:rsid w:val="0078660B"/>
    <w:rsid w:val="00786AB9"/>
    <w:rsid w:val="00786DA6"/>
    <w:rsid w:val="00786EF4"/>
    <w:rsid w:val="0078756A"/>
    <w:rsid w:val="00787731"/>
    <w:rsid w:val="0078781E"/>
    <w:rsid w:val="00787ACD"/>
    <w:rsid w:val="00787B5D"/>
    <w:rsid w:val="00787B86"/>
    <w:rsid w:val="00787CF3"/>
    <w:rsid w:val="007900A9"/>
    <w:rsid w:val="00790131"/>
    <w:rsid w:val="007901C7"/>
    <w:rsid w:val="0079044C"/>
    <w:rsid w:val="00790461"/>
    <w:rsid w:val="00790BA7"/>
    <w:rsid w:val="00790C69"/>
    <w:rsid w:val="00790CC1"/>
    <w:rsid w:val="00790CDD"/>
    <w:rsid w:val="00790D2E"/>
    <w:rsid w:val="00790D7B"/>
    <w:rsid w:val="00790EAC"/>
    <w:rsid w:val="00791348"/>
    <w:rsid w:val="00791841"/>
    <w:rsid w:val="00791A32"/>
    <w:rsid w:val="00791A4B"/>
    <w:rsid w:val="00791B7B"/>
    <w:rsid w:val="00791CA3"/>
    <w:rsid w:val="00791E61"/>
    <w:rsid w:val="00791F29"/>
    <w:rsid w:val="007922B2"/>
    <w:rsid w:val="00792893"/>
    <w:rsid w:val="00792DED"/>
    <w:rsid w:val="00792FA7"/>
    <w:rsid w:val="0079309B"/>
    <w:rsid w:val="00793127"/>
    <w:rsid w:val="007932E8"/>
    <w:rsid w:val="0079398C"/>
    <w:rsid w:val="00794162"/>
    <w:rsid w:val="0079427B"/>
    <w:rsid w:val="007946D1"/>
    <w:rsid w:val="00794CC1"/>
    <w:rsid w:val="007952D7"/>
    <w:rsid w:val="00795788"/>
    <w:rsid w:val="00795D1D"/>
    <w:rsid w:val="00795D36"/>
    <w:rsid w:val="00795E62"/>
    <w:rsid w:val="00795EB8"/>
    <w:rsid w:val="00795F08"/>
    <w:rsid w:val="00795F3C"/>
    <w:rsid w:val="00795F5A"/>
    <w:rsid w:val="00796040"/>
    <w:rsid w:val="00796539"/>
    <w:rsid w:val="00796852"/>
    <w:rsid w:val="0079698C"/>
    <w:rsid w:val="007969FA"/>
    <w:rsid w:val="00796C7E"/>
    <w:rsid w:val="0079704A"/>
    <w:rsid w:val="007972B3"/>
    <w:rsid w:val="00797670"/>
    <w:rsid w:val="00797F6F"/>
    <w:rsid w:val="007A002D"/>
    <w:rsid w:val="007A007D"/>
    <w:rsid w:val="007A035B"/>
    <w:rsid w:val="007A0446"/>
    <w:rsid w:val="007A050D"/>
    <w:rsid w:val="007A05D0"/>
    <w:rsid w:val="007A0634"/>
    <w:rsid w:val="007A08D0"/>
    <w:rsid w:val="007A0AA3"/>
    <w:rsid w:val="007A0B27"/>
    <w:rsid w:val="007A0F76"/>
    <w:rsid w:val="007A10DC"/>
    <w:rsid w:val="007A11AD"/>
    <w:rsid w:val="007A1224"/>
    <w:rsid w:val="007A143D"/>
    <w:rsid w:val="007A14BE"/>
    <w:rsid w:val="007A193C"/>
    <w:rsid w:val="007A197B"/>
    <w:rsid w:val="007A1F88"/>
    <w:rsid w:val="007A1F9B"/>
    <w:rsid w:val="007A1FA7"/>
    <w:rsid w:val="007A213A"/>
    <w:rsid w:val="007A28E6"/>
    <w:rsid w:val="007A2E9A"/>
    <w:rsid w:val="007A320E"/>
    <w:rsid w:val="007A33F3"/>
    <w:rsid w:val="007A3544"/>
    <w:rsid w:val="007A367A"/>
    <w:rsid w:val="007A37E8"/>
    <w:rsid w:val="007A39BB"/>
    <w:rsid w:val="007A3ADB"/>
    <w:rsid w:val="007A3B1A"/>
    <w:rsid w:val="007A3B81"/>
    <w:rsid w:val="007A3DE3"/>
    <w:rsid w:val="007A4022"/>
    <w:rsid w:val="007A4487"/>
    <w:rsid w:val="007A448B"/>
    <w:rsid w:val="007A4560"/>
    <w:rsid w:val="007A4802"/>
    <w:rsid w:val="007A483B"/>
    <w:rsid w:val="007A491E"/>
    <w:rsid w:val="007A4A6A"/>
    <w:rsid w:val="007A4BC1"/>
    <w:rsid w:val="007A4F2A"/>
    <w:rsid w:val="007A509E"/>
    <w:rsid w:val="007A5263"/>
    <w:rsid w:val="007A5682"/>
    <w:rsid w:val="007A56DF"/>
    <w:rsid w:val="007A5717"/>
    <w:rsid w:val="007A57DF"/>
    <w:rsid w:val="007A58F5"/>
    <w:rsid w:val="007A5A0C"/>
    <w:rsid w:val="007A5B05"/>
    <w:rsid w:val="007A5D4B"/>
    <w:rsid w:val="007A5FE8"/>
    <w:rsid w:val="007A6024"/>
    <w:rsid w:val="007A6222"/>
    <w:rsid w:val="007A6355"/>
    <w:rsid w:val="007A6369"/>
    <w:rsid w:val="007A6831"/>
    <w:rsid w:val="007A6842"/>
    <w:rsid w:val="007A6A57"/>
    <w:rsid w:val="007A6E69"/>
    <w:rsid w:val="007A71F7"/>
    <w:rsid w:val="007A72A4"/>
    <w:rsid w:val="007A732B"/>
    <w:rsid w:val="007A7345"/>
    <w:rsid w:val="007A735B"/>
    <w:rsid w:val="007A73B6"/>
    <w:rsid w:val="007A76E9"/>
    <w:rsid w:val="007A77E8"/>
    <w:rsid w:val="007A77EB"/>
    <w:rsid w:val="007A794E"/>
    <w:rsid w:val="007A7C4F"/>
    <w:rsid w:val="007A7EEB"/>
    <w:rsid w:val="007B0141"/>
    <w:rsid w:val="007B0443"/>
    <w:rsid w:val="007B08C9"/>
    <w:rsid w:val="007B0CF9"/>
    <w:rsid w:val="007B0F03"/>
    <w:rsid w:val="007B0F2C"/>
    <w:rsid w:val="007B10A8"/>
    <w:rsid w:val="007B11B1"/>
    <w:rsid w:val="007B1311"/>
    <w:rsid w:val="007B1457"/>
    <w:rsid w:val="007B15A9"/>
    <w:rsid w:val="007B171E"/>
    <w:rsid w:val="007B1B5C"/>
    <w:rsid w:val="007B1E61"/>
    <w:rsid w:val="007B1EEA"/>
    <w:rsid w:val="007B2120"/>
    <w:rsid w:val="007B2359"/>
    <w:rsid w:val="007B235B"/>
    <w:rsid w:val="007B273B"/>
    <w:rsid w:val="007B2BCC"/>
    <w:rsid w:val="007B2CF2"/>
    <w:rsid w:val="007B2DD2"/>
    <w:rsid w:val="007B2E17"/>
    <w:rsid w:val="007B2E60"/>
    <w:rsid w:val="007B3069"/>
    <w:rsid w:val="007B3183"/>
    <w:rsid w:val="007B31B2"/>
    <w:rsid w:val="007B3231"/>
    <w:rsid w:val="007B33E1"/>
    <w:rsid w:val="007B3493"/>
    <w:rsid w:val="007B3809"/>
    <w:rsid w:val="007B434E"/>
    <w:rsid w:val="007B469C"/>
    <w:rsid w:val="007B46C4"/>
    <w:rsid w:val="007B47B1"/>
    <w:rsid w:val="007B49FC"/>
    <w:rsid w:val="007B4D4D"/>
    <w:rsid w:val="007B4F66"/>
    <w:rsid w:val="007B56BA"/>
    <w:rsid w:val="007B57F0"/>
    <w:rsid w:val="007B5928"/>
    <w:rsid w:val="007B5AD9"/>
    <w:rsid w:val="007B5B7C"/>
    <w:rsid w:val="007B5C2F"/>
    <w:rsid w:val="007B5C7E"/>
    <w:rsid w:val="007B5D1B"/>
    <w:rsid w:val="007B5EF7"/>
    <w:rsid w:val="007B60A2"/>
    <w:rsid w:val="007B60C7"/>
    <w:rsid w:val="007B6285"/>
    <w:rsid w:val="007B640C"/>
    <w:rsid w:val="007B652F"/>
    <w:rsid w:val="007B6639"/>
    <w:rsid w:val="007B6730"/>
    <w:rsid w:val="007B68B2"/>
    <w:rsid w:val="007B6BAB"/>
    <w:rsid w:val="007B6BBD"/>
    <w:rsid w:val="007B6C5E"/>
    <w:rsid w:val="007B6DC9"/>
    <w:rsid w:val="007B6DFF"/>
    <w:rsid w:val="007B7008"/>
    <w:rsid w:val="007B70D3"/>
    <w:rsid w:val="007B7133"/>
    <w:rsid w:val="007B715F"/>
    <w:rsid w:val="007B7695"/>
    <w:rsid w:val="007B77CF"/>
    <w:rsid w:val="007B7CF8"/>
    <w:rsid w:val="007B7EFC"/>
    <w:rsid w:val="007B7F5E"/>
    <w:rsid w:val="007C0294"/>
    <w:rsid w:val="007C0B80"/>
    <w:rsid w:val="007C0B92"/>
    <w:rsid w:val="007C0D59"/>
    <w:rsid w:val="007C0D88"/>
    <w:rsid w:val="007C0E3F"/>
    <w:rsid w:val="007C1150"/>
    <w:rsid w:val="007C14D3"/>
    <w:rsid w:val="007C1501"/>
    <w:rsid w:val="007C15B5"/>
    <w:rsid w:val="007C15D6"/>
    <w:rsid w:val="007C16B4"/>
    <w:rsid w:val="007C16CC"/>
    <w:rsid w:val="007C1D9B"/>
    <w:rsid w:val="007C1DA0"/>
    <w:rsid w:val="007C1E06"/>
    <w:rsid w:val="007C21D5"/>
    <w:rsid w:val="007C23B8"/>
    <w:rsid w:val="007C24DF"/>
    <w:rsid w:val="007C2657"/>
    <w:rsid w:val="007C274F"/>
    <w:rsid w:val="007C2CEA"/>
    <w:rsid w:val="007C2D51"/>
    <w:rsid w:val="007C2E20"/>
    <w:rsid w:val="007C30E5"/>
    <w:rsid w:val="007C30F9"/>
    <w:rsid w:val="007C3467"/>
    <w:rsid w:val="007C3770"/>
    <w:rsid w:val="007C38E1"/>
    <w:rsid w:val="007C3C67"/>
    <w:rsid w:val="007C3D2F"/>
    <w:rsid w:val="007C3D49"/>
    <w:rsid w:val="007C404A"/>
    <w:rsid w:val="007C420A"/>
    <w:rsid w:val="007C44F2"/>
    <w:rsid w:val="007C4543"/>
    <w:rsid w:val="007C46FD"/>
    <w:rsid w:val="007C486F"/>
    <w:rsid w:val="007C49A5"/>
    <w:rsid w:val="007C49A6"/>
    <w:rsid w:val="007C4E91"/>
    <w:rsid w:val="007C4ED7"/>
    <w:rsid w:val="007C50F8"/>
    <w:rsid w:val="007C5408"/>
    <w:rsid w:val="007C56C8"/>
    <w:rsid w:val="007C5942"/>
    <w:rsid w:val="007C5B02"/>
    <w:rsid w:val="007C5B99"/>
    <w:rsid w:val="007C5C1E"/>
    <w:rsid w:val="007C5CBC"/>
    <w:rsid w:val="007C5CBD"/>
    <w:rsid w:val="007C5D8C"/>
    <w:rsid w:val="007C5F45"/>
    <w:rsid w:val="007C6118"/>
    <w:rsid w:val="007C6156"/>
    <w:rsid w:val="007C6242"/>
    <w:rsid w:val="007C66AF"/>
    <w:rsid w:val="007C6998"/>
    <w:rsid w:val="007C6A5C"/>
    <w:rsid w:val="007C6CCE"/>
    <w:rsid w:val="007C70C6"/>
    <w:rsid w:val="007C710A"/>
    <w:rsid w:val="007C7236"/>
    <w:rsid w:val="007C7509"/>
    <w:rsid w:val="007C77B2"/>
    <w:rsid w:val="007C7805"/>
    <w:rsid w:val="007C7A4F"/>
    <w:rsid w:val="007C7A90"/>
    <w:rsid w:val="007C7AD9"/>
    <w:rsid w:val="007C7BAD"/>
    <w:rsid w:val="007C7E21"/>
    <w:rsid w:val="007C7EFA"/>
    <w:rsid w:val="007C7EFB"/>
    <w:rsid w:val="007C7FC3"/>
    <w:rsid w:val="007D03FD"/>
    <w:rsid w:val="007D0547"/>
    <w:rsid w:val="007D05AF"/>
    <w:rsid w:val="007D0C04"/>
    <w:rsid w:val="007D0D06"/>
    <w:rsid w:val="007D1028"/>
    <w:rsid w:val="007D1127"/>
    <w:rsid w:val="007D1374"/>
    <w:rsid w:val="007D1559"/>
    <w:rsid w:val="007D15BA"/>
    <w:rsid w:val="007D190B"/>
    <w:rsid w:val="007D1938"/>
    <w:rsid w:val="007D1B02"/>
    <w:rsid w:val="007D1F76"/>
    <w:rsid w:val="007D200A"/>
    <w:rsid w:val="007D2381"/>
    <w:rsid w:val="007D2835"/>
    <w:rsid w:val="007D28A2"/>
    <w:rsid w:val="007D2A77"/>
    <w:rsid w:val="007D2CC1"/>
    <w:rsid w:val="007D2CF5"/>
    <w:rsid w:val="007D2E27"/>
    <w:rsid w:val="007D2E56"/>
    <w:rsid w:val="007D2FAA"/>
    <w:rsid w:val="007D33C3"/>
    <w:rsid w:val="007D34A6"/>
    <w:rsid w:val="007D357C"/>
    <w:rsid w:val="007D35E2"/>
    <w:rsid w:val="007D370E"/>
    <w:rsid w:val="007D3832"/>
    <w:rsid w:val="007D3C58"/>
    <w:rsid w:val="007D3CC1"/>
    <w:rsid w:val="007D3D1F"/>
    <w:rsid w:val="007D3E36"/>
    <w:rsid w:val="007D402E"/>
    <w:rsid w:val="007D43B9"/>
    <w:rsid w:val="007D4A74"/>
    <w:rsid w:val="007D4F10"/>
    <w:rsid w:val="007D5236"/>
    <w:rsid w:val="007D5646"/>
    <w:rsid w:val="007D599D"/>
    <w:rsid w:val="007D6689"/>
    <w:rsid w:val="007D6952"/>
    <w:rsid w:val="007D6C81"/>
    <w:rsid w:val="007D6D60"/>
    <w:rsid w:val="007D6EAD"/>
    <w:rsid w:val="007D70EF"/>
    <w:rsid w:val="007D7198"/>
    <w:rsid w:val="007D71A3"/>
    <w:rsid w:val="007D71FD"/>
    <w:rsid w:val="007D7472"/>
    <w:rsid w:val="007D753A"/>
    <w:rsid w:val="007E00B7"/>
    <w:rsid w:val="007E015C"/>
    <w:rsid w:val="007E02B8"/>
    <w:rsid w:val="007E031B"/>
    <w:rsid w:val="007E03F0"/>
    <w:rsid w:val="007E0472"/>
    <w:rsid w:val="007E048B"/>
    <w:rsid w:val="007E04CD"/>
    <w:rsid w:val="007E04D4"/>
    <w:rsid w:val="007E0990"/>
    <w:rsid w:val="007E0F55"/>
    <w:rsid w:val="007E10CD"/>
    <w:rsid w:val="007E131C"/>
    <w:rsid w:val="007E13DA"/>
    <w:rsid w:val="007E13F5"/>
    <w:rsid w:val="007E15FA"/>
    <w:rsid w:val="007E1760"/>
    <w:rsid w:val="007E17AD"/>
    <w:rsid w:val="007E1885"/>
    <w:rsid w:val="007E197A"/>
    <w:rsid w:val="007E1B33"/>
    <w:rsid w:val="007E1E7D"/>
    <w:rsid w:val="007E1F35"/>
    <w:rsid w:val="007E2321"/>
    <w:rsid w:val="007E23AB"/>
    <w:rsid w:val="007E2421"/>
    <w:rsid w:val="007E242E"/>
    <w:rsid w:val="007E269A"/>
    <w:rsid w:val="007E277D"/>
    <w:rsid w:val="007E2922"/>
    <w:rsid w:val="007E304C"/>
    <w:rsid w:val="007E3491"/>
    <w:rsid w:val="007E35DE"/>
    <w:rsid w:val="007E374F"/>
    <w:rsid w:val="007E3E15"/>
    <w:rsid w:val="007E408B"/>
    <w:rsid w:val="007E4106"/>
    <w:rsid w:val="007E446D"/>
    <w:rsid w:val="007E4720"/>
    <w:rsid w:val="007E47BE"/>
    <w:rsid w:val="007E47F6"/>
    <w:rsid w:val="007E48E7"/>
    <w:rsid w:val="007E4D24"/>
    <w:rsid w:val="007E5019"/>
    <w:rsid w:val="007E504D"/>
    <w:rsid w:val="007E55B3"/>
    <w:rsid w:val="007E5620"/>
    <w:rsid w:val="007E58F9"/>
    <w:rsid w:val="007E5C65"/>
    <w:rsid w:val="007E5CE3"/>
    <w:rsid w:val="007E5ED6"/>
    <w:rsid w:val="007E615F"/>
    <w:rsid w:val="007E6165"/>
    <w:rsid w:val="007E63FF"/>
    <w:rsid w:val="007E653F"/>
    <w:rsid w:val="007E6599"/>
    <w:rsid w:val="007E6B2C"/>
    <w:rsid w:val="007E6BBA"/>
    <w:rsid w:val="007E6D90"/>
    <w:rsid w:val="007E6E45"/>
    <w:rsid w:val="007E731B"/>
    <w:rsid w:val="007E731E"/>
    <w:rsid w:val="007E750A"/>
    <w:rsid w:val="007E7685"/>
    <w:rsid w:val="007E7692"/>
    <w:rsid w:val="007E7733"/>
    <w:rsid w:val="007E77E0"/>
    <w:rsid w:val="007E7812"/>
    <w:rsid w:val="007E785E"/>
    <w:rsid w:val="007E79FC"/>
    <w:rsid w:val="007E7B98"/>
    <w:rsid w:val="007E7BA2"/>
    <w:rsid w:val="007F0328"/>
    <w:rsid w:val="007F03AD"/>
    <w:rsid w:val="007F046D"/>
    <w:rsid w:val="007F04AF"/>
    <w:rsid w:val="007F06EF"/>
    <w:rsid w:val="007F0BDA"/>
    <w:rsid w:val="007F0C26"/>
    <w:rsid w:val="007F0D29"/>
    <w:rsid w:val="007F0E5F"/>
    <w:rsid w:val="007F1039"/>
    <w:rsid w:val="007F1195"/>
    <w:rsid w:val="007F11B6"/>
    <w:rsid w:val="007F132B"/>
    <w:rsid w:val="007F144F"/>
    <w:rsid w:val="007F14CE"/>
    <w:rsid w:val="007F16DB"/>
    <w:rsid w:val="007F1704"/>
    <w:rsid w:val="007F1708"/>
    <w:rsid w:val="007F18D0"/>
    <w:rsid w:val="007F1BC2"/>
    <w:rsid w:val="007F22AD"/>
    <w:rsid w:val="007F2413"/>
    <w:rsid w:val="007F2610"/>
    <w:rsid w:val="007F292B"/>
    <w:rsid w:val="007F2A92"/>
    <w:rsid w:val="007F3482"/>
    <w:rsid w:val="007F3991"/>
    <w:rsid w:val="007F39B7"/>
    <w:rsid w:val="007F3B31"/>
    <w:rsid w:val="007F3E34"/>
    <w:rsid w:val="007F3EA7"/>
    <w:rsid w:val="007F40A1"/>
    <w:rsid w:val="007F42A1"/>
    <w:rsid w:val="007F4419"/>
    <w:rsid w:val="007F4593"/>
    <w:rsid w:val="007F4707"/>
    <w:rsid w:val="007F47B2"/>
    <w:rsid w:val="007F4C0B"/>
    <w:rsid w:val="007F4D12"/>
    <w:rsid w:val="007F583A"/>
    <w:rsid w:val="007F5D17"/>
    <w:rsid w:val="007F5E75"/>
    <w:rsid w:val="007F60A4"/>
    <w:rsid w:val="007F60AA"/>
    <w:rsid w:val="007F619F"/>
    <w:rsid w:val="007F629C"/>
    <w:rsid w:val="007F65F4"/>
    <w:rsid w:val="007F6750"/>
    <w:rsid w:val="007F6818"/>
    <w:rsid w:val="007F6ABB"/>
    <w:rsid w:val="007F6AF5"/>
    <w:rsid w:val="007F6AF7"/>
    <w:rsid w:val="007F6B2B"/>
    <w:rsid w:val="007F6BD3"/>
    <w:rsid w:val="007F6CDE"/>
    <w:rsid w:val="007F708E"/>
    <w:rsid w:val="007F722B"/>
    <w:rsid w:val="007F7248"/>
    <w:rsid w:val="007F727A"/>
    <w:rsid w:val="007F73CE"/>
    <w:rsid w:val="007F7823"/>
    <w:rsid w:val="007F7862"/>
    <w:rsid w:val="007F799E"/>
    <w:rsid w:val="007F7A13"/>
    <w:rsid w:val="007F7E39"/>
    <w:rsid w:val="007F7F29"/>
    <w:rsid w:val="0080045F"/>
    <w:rsid w:val="008004FC"/>
    <w:rsid w:val="008006F8"/>
    <w:rsid w:val="0080071E"/>
    <w:rsid w:val="00800A08"/>
    <w:rsid w:val="00800A88"/>
    <w:rsid w:val="00800AEB"/>
    <w:rsid w:val="00800BE7"/>
    <w:rsid w:val="008011CA"/>
    <w:rsid w:val="0080133A"/>
    <w:rsid w:val="008014EB"/>
    <w:rsid w:val="00801619"/>
    <w:rsid w:val="008017BE"/>
    <w:rsid w:val="008018AD"/>
    <w:rsid w:val="008018F8"/>
    <w:rsid w:val="00801B7F"/>
    <w:rsid w:val="00801C53"/>
    <w:rsid w:val="00801C66"/>
    <w:rsid w:val="00801DB4"/>
    <w:rsid w:val="00801EDC"/>
    <w:rsid w:val="00801FDA"/>
    <w:rsid w:val="008024A1"/>
    <w:rsid w:val="0080250A"/>
    <w:rsid w:val="008025CB"/>
    <w:rsid w:val="00802782"/>
    <w:rsid w:val="008029DB"/>
    <w:rsid w:val="00802A52"/>
    <w:rsid w:val="00802CD5"/>
    <w:rsid w:val="0080306C"/>
    <w:rsid w:val="0080330E"/>
    <w:rsid w:val="00803583"/>
    <w:rsid w:val="0080376C"/>
    <w:rsid w:val="008037C3"/>
    <w:rsid w:val="00803AF4"/>
    <w:rsid w:val="00803D72"/>
    <w:rsid w:val="00803D87"/>
    <w:rsid w:val="00803F46"/>
    <w:rsid w:val="00803FC2"/>
    <w:rsid w:val="008042C9"/>
    <w:rsid w:val="0080456B"/>
    <w:rsid w:val="0080459B"/>
    <w:rsid w:val="00804756"/>
    <w:rsid w:val="008048AA"/>
    <w:rsid w:val="00804C26"/>
    <w:rsid w:val="00804C7B"/>
    <w:rsid w:val="0080594C"/>
    <w:rsid w:val="008059A7"/>
    <w:rsid w:val="008059FE"/>
    <w:rsid w:val="00805A11"/>
    <w:rsid w:val="00805C12"/>
    <w:rsid w:val="00805D0A"/>
    <w:rsid w:val="00805E77"/>
    <w:rsid w:val="00805EEB"/>
    <w:rsid w:val="00805F2B"/>
    <w:rsid w:val="00806011"/>
    <w:rsid w:val="00806217"/>
    <w:rsid w:val="00806441"/>
    <w:rsid w:val="0080671B"/>
    <w:rsid w:val="00806B41"/>
    <w:rsid w:val="00806C9A"/>
    <w:rsid w:val="00807099"/>
    <w:rsid w:val="00807114"/>
    <w:rsid w:val="0080712D"/>
    <w:rsid w:val="00807299"/>
    <w:rsid w:val="0080760C"/>
    <w:rsid w:val="00807876"/>
    <w:rsid w:val="008078EB"/>
    <w:rsid w:val="00807B1D"/>
    <w:rsid w:val="00807D0B"/>
    <w:rsid w:val="00807DB9"/>
    <w:rsid w:val="00807FB9"/>
    <w:rsid w:val="00810029"/>
    <w:rsid w:val="00810213"/>
    <w:rsid w:val="008103CD"/>
    <w:rsid w:val="00810450"/>
    <w:rsid w:val="0081072F"/>
    <w:rsid w:val="00810D62"/>
    <w:rsid w:val="00811455"/>
    <w:rsid w:val="008114E3"/>
    <w:rsid w:val="008115AE"/>
    <w:rsid w:val="00811BA4"/>
    <w:rsid w:val="00811D55"/>
    <w:rsid w:val="0081207B"/>
    <w:rsid w:val="00812249"/>
    <w:rsid w:val="0081261A"/>
    <w:rsid w:val="008126BA"/>
    <w:rsid w:val="00812763"/>
    <w:rsid w:val="00812A67"/>
    <w:rsid w:val="00812FE2"/>
    <w:rsid w:val="008130AD"/>
    <w:rsid w:val="0081314C"/>
    <w:rsid w:val="008136A6"/>
    <w:rsid w:val="008136E9"/>
    <w:rsid w:val="0081384E"/>
    <w:rsid w:val="00813CAD"/>
    <w:rsid w:val="00814136"/>
    <w:rsid w:val="00814417"/>
    <w:rsid w:val="008144A7"/>
    <w:rsid w:val="00814DF0"/>
    <w:rsid w:val="0081522D"/>
    <w:rsid w:val="00815331"/>
    <w:rsid w:val="0081533B"/>
    <w:rsid w:val="008153BB"/>
    <w:rsid w:val="008156C0"/>
    <w:rsid w:val="00815733"/>
    <w:rsid w:val="0081585A"/>
    <w:rsid w:val="0081585B"/>
    <w:rsid w:val="008159F5"/>
    <w:rsid w:val="00815ABF"/>
    <w:rsid w:val="00815E07"/>
    <w:rsid w:val="0081605A"/>
    <w:rsid w:val="008163C0"/>
    <w:rsid w:val="008168CB"/>
    <w:rsid w:val="00816C4E"/>
    <w:rsid w:val="00816DA3"/>
    <w:rsid w:val="00816E99"/>
    <w:rsid w:val="00816F75"/>
    <w:rsid w:val="00816FA2"/>
    <w:rsid w:val="00817015"/>
    <w:rsid w:val="008170AF"/>
    <w:rsid w:val="008173EF"/>
    <w:rsid w:val="00817403"/>
    <w:rsid w:val="00817509"/>
    <w:rsid w:val="00817709"/>
    <w:rsid w:val="0081778E"/>
    <w:rsid w:val="00817BD5"/>
    <w:rsid w:val="00817E03"/>
    <w:rsid w:val="008200D1"/>
    <w:rsid w:val="0082047C"/>
    <w:rsid w:val="0082094E"/>
    <w:rsid w:val="0082099E"/>
    <w:rsid w:val="00820AF5"/>
    <w:rsid w:val="00820D41"/>
    <w:rsid w:val="00821669"/>
    <w:rsid w:val="0082177E"/>
    <w:rsid w:val="00821857"/>
    <w:rsid w:val="00821B56"/>
    <w:rsid w:val="00821B6D"/>
    <w:rsid w:val="00821C1B"/>
    <w:rsid w:val="00821C6F"/>
    <w:rsid w:val="00821FB6"/>
    <w:rsid w:val="0082203D"/>
    <w:rsid w:val="0082225A"/>
    <w:rsid w:val="00822303"/>
    <w:rsid w:val="00822379"/>
    <w:rsid w:val="0082239D"/>
    <w:rsid w:val="00822458"/>
    <w:rsid w:val="0082262D"/>
    <w:rsid w:val="0082276F"/>
    <w:rsid w:val="00822C76"/>
    <w:rsid w:val="00822E8F"/>
    <w:rsid w:val="00823204"/>
    <w:rsid w:val="0082329B"/>
    <w:rsid w:val="00823328"/>
    <w:rsid w:val="008233D8"/>
    <w:rsid w:val="0082384C"/>
    <w:rsid w:val="008238CB"/>
    <w:rsid w:val="008238E6"/>
    <w:rsid w:val="008239E8"/>
    <w:rsid w:val="00823A68"/>
    <w:rsid w:val="00823CE6"/>
    <w:rsid w:val="0082406C"/>
    <w:rsid w:val="008241AD"/>
    <w:rsid w:val="00824315"/>
    <w:rsid w:val="00824328"/>
    <w:rsid w:val="00824343"/>
    <w:rsid w:val="00824727"/>
    <w:rsid w:val="0082475F"/>
    <w:rsid w:val="00824954"/>
    <w:rsid w:val="008249F7"/>
    <w:rsid w:val="00825352"/>
    <w:rsid w:val="00825495"/>
    <w:rsid w:val="0082566D"/>
    <w:rsid w:val="00825A0D"/>
    <w:rsid w:val="00825B3A"/>
    <w:rsid w:val="00825DB3"/>
    <w:rsid w:val="00825DFA"/>
    <w:rsid w:val="00825DFE"/>
    <w:rsid w:val="008263C5"/>
    <w:rsid w:val="0082641B"/>
    <w:rsid w:val="00826873"/>
    <w:rsid w:val="00826E4D"/>
    <w:rsid w:val="00826F5D"/>
    <w:rsid w:val="00826FBF"/>
    <w:rsid w:val="00827022"/>
    <w:rsid w:val="0082709C"/>
    <w:rsid w:val="008272DA"/>
    <w:rsid w:val="00827377"/>
    <w:rsid w:val="008273AF"/>
    <w:rsid w:val="0082744D"/>
    <w:rsid w:val="0082746E"/>
    <w:rsid w:val="008274A5"/>
    <w:rsid w:val="008274CB"/>
    <w:rsid w:val="00827800"/>
    <w:rsid w:val="00827BC4"/>
    <w:rsid w:val="00827C0C"/>
    <w:rsid w:val="00827CFC"/>
    <w:rsid w:val="00827D02"/>
    <w:rsid w:val="00827D6C"/>
    <w:rsid w:val="00827F61"/>
    <w:rsid w:val="00830082"/>
    <w:rsid w:val="008300A3"/>
    <w:rsid w:val="008300E9"/>
    <w:rsid w:val="00830207"/>
    <w:rsid w:val="00830248"/>
    <w:rsid w:val="0083030E"/>
    <w:rsid w:val="00830402"/>
    <w:rsid w:val="00830586"/>
    <w:rsid w:val="0083060F"/>
    <w:rsid w:val="008306F0"/>
    <w:rsid w:val="0083080B"/>
    <w:rsid w:val="008308C3"/>
    <w:rsid w:val="008308DA"/>
    <w:rsid w:val="008309EC"/>
    <w:rsid w:val="00830A6D"/>
    <w:rsid w:val="00830B9E"/>
    <w:rsid w:val="00830D2F"/>
    <w:rsid w:val="008310F8"/>
    <w:rsid w:val="00831250"/>
    <w:rsid w:val="008315B5"/>
    <w:rsid w:val="008316EE"/>
    <w:rsid w:val="0083173B"/>
    <w:rsid w:val="00831790"/>
    <w:rsid w:val="008318B5"/>
    <w:rsid w:val="00831927"/>
    <w:rsid w:val="00831C64"/>
    <w:rsid w:val="00831D93"/>
    <w:rsid w:val="00831E58"/>
    <w:rsid w:val="00831ED2"/>
    <w:rsid w:val="00831F94"/>
    <w:rsid w:val="00832053"/>
    <w:rsid w:val="008321BB"/>
    <w:rsid w:val="00832265"/>
    <w:rsid w:val="00832323"/>
    <w:rsid w:val="00832378"/>
    <w:rsid w:val="008326CA"/>
    <w:rsid w:val="0083289A"/>
    <w:rsid w:val="0083298C"/>
    <w:rsid w:val="008329E2"/>
    <w:rsid w:val="00832AD6"/>
    <w:rsid w:val="008330B1"/>
    <w:rsid w:val="008330F9"/>
    <w:rsid w:val="0083314E"/>
    <w:rsid w:val="00833253"/>
    <w:rsid w:val="00833367"/>
    <w:rsid w:val="008333E1"/>
    <w:rsid w:val="008336CB"/>
    <w:rsid w:val="00833713"/>
    <w:rsid w:val="00833B58"/>
    <w:rsid w:val="00833CDF"/>
    <w:rsid w:val="00833ECE"/>
    <w:rsid w:val="0083400A"/>
    <w:rsid w:val="00834011"/>
    <w:rsid w:val="00834264"/>
    <w:rsid w:val="00834572"/>
    <w:rsid w:val="00834988"/>
    <w:rsid w:val="00834CB5"/>
    <w:rsid w:val="00834E48"/>
    <w:rsid w:val="00834FAB"/>
    <w:rsid w:val="00835016"/>
    <w:rsid w:val="00835088"/>
    <w:rsid w:val="008358E4"/>
    <w:rsid w:val="00835B02"/>
    <w:rsid w:val="00835D3B"/>
    <w:rsid w:val="008364A1"/>
    <w:rsid w:val="00836668"/>
    <w:rsid w:val="00836B1D"/>
    <w:rsid w:val="00836B64"/>
    <w:rsid w:val="00836EC2"/>
    <w:rsid w:val="00836F45"/>
    <w:rsid w:val="008370B1"/>
    <w:rsid w:val="00837207"/>
    <w:rsid w:val="00837393"/>
    <w:rsid w:val="00837685"/>
    <w:rsid w:val="00837BBC"/>
    <w:rsid w:val="00837D31"/>
    <w:rsid w:val="00837D74"/>
    <w:rsid w:val="0084001B"/>
    <w:rsid w:val="008401F1"/>
    <w:rsid w:val="00840615"/>
    <w:rsid w:val="008406D0"/>
    <w:rsid w:val="00840CD0"/>
    <w:rsid w:val="00840DB4"/>
    <w:rsid w:val="00840F04"/>
    <w:rsid w:val="008410F9"/>
    <w:rsid w:val="0084116F"/>
    <w:rsid w:val="00841202"/>
    <w:rsid w:val="0084121F"/>
    <w:rsid w:val="0084122D"/>
    <w:rsid w:val="00841288"/>
    <w:rsid w:val="00841441"/>
    <w:rsid w:val="00841657"/>
    <w:rsid w:val="00841742"/>
    <w:rsid w:val="00841A01"/>
    <w:rsid w:val="00841B15"/>
    <w:rsid w:val="00841B69"/>
    <w:rsid w:val="00841CED"/>
    <w:rsid w:val="00841E67"/>
    <w:rsid w:val="0084201E"/>
    <w:rsid w:val="0084221E"/>
    <w:rsid w:val="008422CE"/>
    <w:rsid w:val="008428AF"/>
    <w:rsid w:val="00842A6F"/>
    <w:rsid w:val="00842D3B"/>
    <w:rsid w:val="00842EBA"/>
    <w:rsid w:val="00842F0D"/>
    <w:rsid w:val="00842F1B"/>
    <w:rsid w:val="0084315A"/>
    <w:rsid w:val="008431F7"/>
    <w:rsid w:val="00843366"/>
    <w:rsid w:val="00843446"/>
    <w:rsid w:val="00843641"/>
    <w:rsid w:val="00843734"/>
    <w:rsid w:val="0084394E"/>
    <w:rsid w:val="00843A3C"/>
    <w:rsid w:val="00843B65"/>
    <w:rsid w:val="00843E26"/>
    <w:rsid w:val="00844018"/>
    <w:rsid w:val="00844055"/>
    <w:rsid w:val="0084416B"/>
    <w:rsid w:val="00844490"/>
    <w:rsid w:val="008445C7"/>
    <w:rsid w:val="00844658"/>
    <w:rsid w:val="008446CA"/>
    <w:rsid w:val="0084491A"/>
    <w:rsid w:val="00844AC5"/>
    <w:rsid w:val="00844B56"/>
    <w:rsid w:val="00844B97"/>
    <w:rsid w:val="00844D43"/>
    <w:rsid w:val="00844D9C"/>
    <w:rsid w:val="00844E2A"/>
    <w:rsid w:val="00845115"/>
    <w:rsid w:val="008451C9"/>
    <w:rsid w:val="008455A5"/>
    <w:rsid w:val="008458C1"/>
    <w:rsid w:val="00845BE5"/>
    <w:rsid w:val="008461EA"/>
    <w:rsid w:val="00846413"/>
    <w:rsid w:val="00846D59"/>
    <w:rsid w:val="00846E38"/>
    <w:rsid w:val="00846EAC"/>
    <w:rsid w:val="0084722E"/>
    <w:rsid w:val="008472A5"/>
    <w:rsid w:val="00847333"/>
    <w:rsid w:val="00847589"/>
    <w:rsid w:val="00847618"/>
    <w:rsid w:val="008479CC"/>
    <w:rsid w:val="00847A8C"/>
    <w:rsid w:val="00847CF4"/>
    <w:rsid w:val="00847D8B"/>
    <w:rsid w:val="00847F3C"/>
    <w:rsid w:val="0085008C"/>
    <w:rsid w:val="008501CD"/>
    <w:rsid w:val="0085022F"/>
    <w:rsid w:val="00850252"/>
    <w:rsid w:val="008508AA"/>
    <w:rsid w:val="008509F3"/>
    <w:rsid w:val="00850AC4"/>
    <w:rsid w:val="00850B79"/>
    <w:rsid w:val="00850EEC"/>
    <w:rsid w:val="008510CE"/>
    <w:rsid w:val="008510EF"/>
    <w:rsid w:val="00851172"/>
    <w:rsid w:val="00851176"/>
    <w:rsid w:val="00851402"/>
    <w:rsid w:val="008514F5"/>
    <w:rsid w:val="008516A2"/>
    <w:rsid w:val="0085178D"/>
    <w:rsid w:val="00851BA6"/>
    <w:rsid w:val="00851EE3"/>
    <w:rsid w:val="00851F29"/>
    <w:rsid w:val="008520DD"/>
    <w:rsid w:val="0085214D"/>
    <w:rsid w:val="00852152"/>
    <w:rsid w:val="00852416"/>
    <w:rsid w:val="0085274E"/>
    <w:rsid w:val="00852926"/>
    <w:rsid w:val="0085297E"/>
    <w:rsid w:val="00852A0C"/>
    <w:rsid w:val="00852E44"/>
    <w:rsid w:val="0085334B"/>
    <w:rsid w:val="0085353A"/>
    <w:rsid w:val="0085370D"/>
    <w:rsid w:val="008537D6"/>
    <w:rsid w:val="0085387B"/>
    <w:rsid w:val="00853A1E"/>
    <w:rsid w:val="00853A67"/>
    <w:rsid w:val="00853A94"/>
    <w:rsid w:val="00853D07"/>
    <w:rsid w:val="00853EC1"/>
    <w:rsid w:val="0085423D"/>
    <w:rsid w:val="008542FF"/>
    <w:rsid w:val="0085495B"/>
    <w:rsid w:val="00854B1A"/>
    <w:rsid w:val="00854D14"/>
    <w:rsid w:val="00855271"/>
    <w:rsid w:val="00855944"/>
    <w:rsid w:val="00855BCA"/>
    <w:rsid w:val="00855D44"/>
    <w:rsid w:val="00855FCC"/>
    <w:rsid w:val="00856197"/>
    <w:rsid w:val="00856405"/>
    <w:rsid w:val="00856570"/>
    <w:rsid w:val="00856787"/>
    <w:rsid w:val="0085693D"/>
    <w:rsid w:val="008569D6"/>
    <w:rsid w:val="00856A2B"/>
    <w:rsid w:val="00856AE4"/>
    <w:rsid w:val="00856BCE"/>
    <w:rsid w:val="00856E6A"/>
    <w:rsid w:val="00856F54"/>
    <w:rsid w:val="00857018"/>
    <w:rsid w:val="00857192"/>
    <w:rsid w:val="008577A7"/>
    <w:rsid w:val="00857858"/>
    <w:rsid w:val="008579A1"/>
    <w:rsid w:val="00857B3B"/>
    <w:rsid w:val="00857FD2"/>
    <w:rsid w:val="0086015F"/>
    <w:rsid w:val="00860166"/>
    <w:rsid w:val="00860547"/>
    <w:rsid w:val="008605AB"/>
    <w:rsid w:val="00860A08"/>
    <w:rsid w:val="00860B2B"/>
    <w:rsid w:val="00860BAA"/>
    <w:rsid w:val="00860BEF"/>
    <w:rsid w:val="00860D08"/>
    <w:rsid w:val="00860E1C"/>
    <w:rsid w:val="00860EE7"/>
    <w:rsid w:val="00860F19"/>
    <w:rsid w:val="00861211"/>
    <w:rsid w:val="00861437"/>
    <w:rsid w:val="008614F1"/>
    <w:rsid w:val="00861501"/>
    <w:rsid w:val="00861BB6"/>
    <w:rsid w:val="00861D4C"/>
    <w:rsid w:val="00861EE9"/>
    <w:rsid w:val="0086231B"/>
    <w:rsid w:val="00862327"/>
    <w:rsid w:val="00862404"/>
    <w:rsid w:val="00862615"/>
    <w:rsid w:val="008628AF"/>
    <w:rsid w:val="0086291B"/>
    <w:rsid w:val="00862940"/>
    <w:rsid w:val="00862AC9"/>
    <w:rsid w:val="00862B1C"/>
    <w:rsid w:val="00862B9D"/>
    <w:rsid w:val="00862FAA"/>
    <w:rsid w:val="00863148"/>
    <w:rsid w:val="00863996"/>
    <w:rsid w:val="00863A8A"/>
    <w:rsid w:val="00863C0A"/>
    <w:rsid w:val="00863C4A"/>
    <w:rsid w:val="00863CAA"/>
    <w:rsid w:val="00863D5B"/>
    <w:rsid w:val="00863E4F"/>
    <w:rsid w:val="00864089"/>
    <w:rsid w:val="008640BE"/>
    <w:rsid w:val="008641B5"/>
    <w:rsid w:val="0086457A"/>
    <w:rsid w:val="008645C7"/>
    <w:rsid w:val="0086463C"/>
    <w:rsid w:val="008647CF"/>
    <w:rsid w:val="00864BF5"/>
    <w:rsid w:val="00864E46"/>
    <w:rsid w:val="00864FB3"/>
    <w:rsid w:val="00865015"/>
    <w:rsid w:val="0086506F"/>
    <w:rsid w:val="00865180"/>
    <w:rsid w:val="008653DB"/>
    <w:rsid w:val="00865516"/>
    <w:rsid w:val="0086565B"/>
    <w:rsid w:val="00865A2C"/>
    <w:rsid w:val="00865BE4"/>
    <w:rsid w:val="00865C99"/>
    <w:rsid w:val="00865F97"/>
    <w:rsid w:val="00866055"/>
    <w:rsid w:val="0086632A"/>
    <w:rsid w:val="00866466"/>
    <w:rsid w:val="00866C7B"/>
    <w:rsid w:val="00866CFA"/>
    <w:rsid w:val="00866FF9"/>
    <w:rsid w:val="0086732A"/>
    <w:rsid w:val="00867378"/>
    <w:rsid w:val="00867855"/>
    <w:rsid w:val="00867A35"/>
    <w:rsid w:val="00867C8A"/>
    <w:rsid w:val="00867DC9"/>
    <w:rsid w:val="00867E5B"/>
    <w:rsid w:val="00867EE4"/>
    <w:rsid w:val="00867F8F"/>
    <w:rsid w:val="00867FA5"/>
    <w:rsid w:val="0087001B"/>
    <w:rsid w:val="00870141"/>
    <w:rsid w:val="008702B4"/>
    <w:rsid w:val="0087051A"/>
    <w:rsid w:val="00870C4E"/>
    <w:rsid w:val="00870FCD"/>
    <w:rsid w:val="0087109E"/>
    <w:rsid w:val="0087109F"/>
    <w:rsid w:val="00871364"/>
    <w:rsid w:val="008714CC"/>
    <w:rsid w:val="0087153C"/>
    <w:rsid w:val="008716F5"/>
    <w:rsid w:val="00871749"/>
    <w:rsid w:val="0087184C"/>
    <w:rsid w:val="00871862"/>
    <w:rsid w:val="00871CEB"/>
    <w:rsid w:val="0087239C"/>
    <w:rsid w:val="008723AD"/>
    <w:rsid w:val="0087246D"/>
    <w:rsid w:val="008724A2"/>
    <w:rsid w:val="008726F9"/>
    <w:rsid w:val="00872A0D"/>
    <w:rsid w:val="00872B97"/>
    <w:rsid w:val="00873049"/>
    <w:rsid w:val="00873263"/>
    <w:rsid w:val="00873387"/>
    <w:rsid w:val="0087351F"/>
    <w:rsid w:val="00873539"/>
    <w:rsid w:val="008735D2"/>
    <w:rsid w:val="0087382F"/>
    <w:rsid w:val="00873978"/>
    <w:rsid w:val="00873B47"/>
    <w:rsid w:val="00873B9A"/>
    <w:rsid w:val="00873F36"/>
    <w:rsid w:val="0087401E"/>
    <w:rsid w:val="00874199"/>
    <w:rsid w:val="008745BB"/>
    <w:rsid w:val="008746A5"/>
    <w:rsid w:val="0087485B"/>
    <w:rsid w:val="00874A6C"/>
    <w:rsid w:val="00874D44"/>
    <w:rsid w:val="00875050"/>
    <w:rsid w:val="008751EF"/>
    <w:rsid w:val="00875A5F"/>
    <w:rsid w:val="00875B8A"/>
    <w:rsid w:val="00875C12"/>
    <w:rsid w:val="00875D05"/>
    <w:rsid w:val="00875D85"/>
    <w:rsid w:val="00875DA9"/>
    <w:rsid w:val="00875EA4"/>
    <w:rsid w:val="00876158"/>
    <w:rsid w:val="00876238"/>
    <w:rsid w:val="00876463"/>
    <w:rsid w:val="008769EA"/>
    <w:rsid w:val="00876B0F"/>
    <w:rsid w:val="00876B56"/>
    <w:rsid w:val="00876C5E"/>
    <w:rsid w:val="00876CCA"/>
    <w:rsid w:val="00876D48"/>
    <w:rsid w:val="0087704C"/>
    <w:rsid w:val="0087726C"/>
    <w:rsid w:val="00877436"/>
    <w:rsid w:val="008775B4"/>
    <w:rsid w:val="0087761A"/>
    <w:rsid w:val="0087782B"/>
    <w:rsid w:val="008778CC"/>
    <w:rsid w:val="008800D9"/>
    <w:rsid w:val="00880172"/>
    <w:rsid w:val="00880767"/>
    <w:rsid w:val="008807C7"/>
    <w:rsid w:val="00880A9D"/>
    <w:rsid w:val="00880AF4"/>
    <w:rsid w:val="00880B01"/>
    <w:rsid w:val="008813C3"/>
    <w:rsid w:val="008815AF"/>
    <w:rsid w:val="00881942"/>
    <w:rsid w:val="008819C9"/>
    <w:rsid w:val="00881A1B"/>
    <w:rsid w:val="00881A6B"/>
    <w:rsid w:val="00881B9E"/>
    <w:rsid w:val="00881BA4"/>
    <w:rsid w:val="008822E3"/>
    <w:rsid w:val="0088235F"/>
    <w:rsid w:val="00882C38"/>
    <w:rsid w:val="00882CFF"/>
    <w:rsid w:val="00882E1E"/>
    <w:rsid w:val="00883265"/>
    <w:rsid w:val="0088357C"/>
    <w:rsid w:val="00883629"/>
    <w:rsid w:val="0088391B"/>
    <w:rsid w:val="0088391E"/>
    <w:rsid w:val="008839F7"/>
    <w:rsid w:val="00883BA4"/>
    <w:rsid w:val="00884534"/>
    <w:rsid w:val="00884670"/>
    <w:rsid w:val="0088470A"/>
    <w:rsid w:val="0088486D"/>
    <w:rsid w:val="00884C1D"/>
    <w:rsid w:val="00884CB0"/>
    <w:rsid w:val="00884E89"/>
    <w:rsid w:val="00884EC8"/>
    <w:rsid w:val="00884FB1"/>
    <w:rsid w:val="00884FE9"/>
    <w:rsid w:val="00885191"/>
    <w:rsid w:val="00885210"/>
    <w:rsid w:val="0088521F"/>
    <w:rsid w:val="008857CA"/>
    <w:rsid w:val="0088599B"/>
    <w:rsid w:val="008859D8"/>
    <w:rsid w:val="00885A30"/>
    <w:rsid w:val="00885B64"/>
    <w:rsid w:val="00885EE2"/>
    <w:rsid w:val="008860FF"/>
    <w:rsid w:val="008863CC"/>
    <w:rsid w:val="008865AD"/>
    <w:rsid w:val="00886793"/>
    <w:rsid w:val="00886817"/>
    <w:rsid w:val="008868F6"/>
    <w:rsid w:val="00886A16"/>
    <w:rsid w:val="00886A3B"/>
    <w:rsid w:val="00886DCC"/>
    <w:rsid w:val="00887094"/>
    <w:rsid w:val="0088717C"/>
    <w:rsid w:val="00887364"/>
    <w:rsid w:val="00887570"/>
    <w:rsid w:val="00887619"/>
    <w:rsid w:val="00887686"/>
    <w:rsid w:val="008876C0"/>
    <w:rsid w:val="0088780E"/>
    <w:rsid w:val="00887A93"/>
    <w:rsid w:val="00887B71"/>
    <w:rsid w:val="00887D6C"/>
    <w:rsid w:val="00887F42"/>
    <w:rsid w:val="00890129"/>
    <w:rsid w:val="00890603"/>
    <w:rsid w:val="00890A02"/>
    <w:rsid w:val="00890A5A"/>
    <w:rsid w:val="00890AE1"/>
    <w:rsid w:val="00890F3C"/>
    <w:rsid w:val="00891199"/>
    <w:rsid w:val="00891286"/>
    <w:rsid w:val="00891580"/>
    <w:rsid w:val="0089162C"/>
    <w:rsid w:val="008918FE"/>
    <w:rsid w:val="00891986"/>
    <w:rsid w:val="00891A2E"/>
    <w:rsid w:val="00891A92"/>
    <w:rsid w:val="00891A95"/>
    <w:rsid w:val="00891D83"/>
    <w:rsid w:val="00891DBF"/>
    <w:rsid w:val="00891E2B"/>
    <w:rsid w:val="0089200D"/>
    <w:rsid w:val="0089213B"/>
    <w:rsid w:val="00892490"/>
    <w:rsid w:val="00892494"/>
    <w:rsid w:val="00892522"/>
    <w:rsid w:val="008925DE"/>
    <w:rsid w:val="008926A5"/>
    <w:rsid w:val="0089272F"/>
    <w:rsid w:val="0089273F"/>
    <w:rsid w:val="00892C99"/>
    <w:rsid w:val="00893466"/>
    <w:rsid w:val="008935D0"/>
    <w:rsid w:val="008935ED"/>
    <w:rsid w:val="00893A89"/>
    <w:rsid w:val="00893E3E"/>
    <w:rsid w:val="00894046"/>
    <w:rsid w:val="008942C1"/>
    <w:rsid w:val="00894307"/>
    <w:rsid w:val="0089433B"/>
    <w:rsid w:val="008944E5"/>
    <w:rsid w:val="008946E9"/>
    <w:rsid w:val="00894734"/>
    <w:rsid w:val="00894850"/>
    <w:rsid w:val="00894E2A"/>
    <w:rsid w:val="0089595E"/>
    <w:rsid w:val="00895B7A"/>
    <w:rsid w:val="00895C92"/>
    <w:rsid w:val="00895F90"/>
    <w:rsid w:val="00895FF5"/>
    <w:rsid w:val="00896025"/>
    <w:rsid w:val="00896238"/>
    <w:rsid w:val="00896928"/>
    <w:rsid w:val="00896B70"/>
    <w:rsid w:val="00896C40"/>
    <w:rsid w:val="00896D76"/>
    <w:rsid w:val="00896ECB"/>
    <w:rsid w:val="008970FD"/>
    <w:rsid w:val="0089717C"/>
    <w:rsid w:val="008976FB"/>
    <w:rsid w:val="00897A1E"/>
    <w:rsid w:val="00897ACF"/>
    <w:rsid w:val="00897E8F"/>
    <w:rsid w:val="008A0199"/>
    <w:rsid w:val="008A01A9"/>
    <w:rsid w:val="008A01DA"/>
    <w:rsid w:val="008A03AC"/>
    <w:rsid w:val="008A04F5"/>
    <w:rsid w:val="008A0613"/>
    <w:rsid w:val="008A0933"/>
    <w:rsid w:val="008A0BAD"/>
    <w:rsid w:val="008A0C3D"/>
    <w:rsid w:val="008A0D6F"/>
    <w:rsid w:val="008A113D"/>
    <w:rsid w:val="008A11E3"/>
    <w:rsid w:val="008A1748"/>
    <w:rsid w:val="008A1828"/>
    <w:rsid w:val="008A18DF"/>
    <w:rsid w:val="008A1D38"/>
    <w:rsid w:val="008A1DA7"/>
    <w:rsid w:val="008A1DF6"/>
    <w:rsid w:val="008A2397"/>
    <w:rsid w:val="008A2455"/>
    <w:rsid w:val="008A2694"/>
    <w:rsid w:val="008A26FD"/>
    <w:rsid w:val="008A2822"/>
    <w:rsid w:val="008A2847"/>
    <w:rsid w:val="008A2934"/>
    <w:rsid w:val="008A2CB8"/>
    <w:rsid w:val="008A2E93"/>
    <w:rsid w:val="008A307A"/>
    <w:rsid w:val="008A315C"/>
    <w:rsid w:val="008A3185"/>
    <w:rsid w:val="008A3204"/>
    <w:rsid w:val="008A33A2"/>
    <w:rsid w:val="008A34FB"/>
    <w:rsid w:val="008A3607"/>
    <w:rsid w:val="008A3785"/>
    <w:rsid w:val="008A383B"/>
    <w:rsid w:val="008A3C59"/>
    <w:rsid w:val="008A3E6A"/>
    <w:rsid w:val="008A4098"/>
    <w:rsid w:val="008A42DD"/>
    <w:rsid w:val="008A43B6"/>
    <w:rsid w:val="008A4448"/>
    <w:rsid w:val="008A46E6"/>
    <w:rsid w:val="008A48DB"/>
    <w:rsid w:val="008A4933"/>
    <w:rsid w:val="008A4A1F"/>
    <w:rsid w:val="008A4A53"/>
    <w:rsid w:val="008A4CFC"/>
    <w:rsid w:val="008A4EE1"/>
    <w:rsid w:val="008A5083"/>
    <w:rsid w:val="008A5114"/>
    <w:rsid w:val="008A5134"/>
    <w:rsid w:val="008A5243"/>
    <w:rsid w:val="008A52D7"/>
    <w:rsid w:val="008A53D1"/>
    <w:rsid w:val="008A559D"/>
    <w:rsid w:val="008A577A"/>
    <w:rsid w:val="008A5812"/>
    <w:rsid w:val="008A59C5"/>
    <w:rsid w:val="008A5ACA"/>
    <w:rsid w:val="008A5CF7"/>
    <w:rsid w:val="008A5EE4"/>
    <w:rsid w:val="008A616A"/>
    <w:rsid w:val="008A62F1"/>
    <w:rsid w:val="008A63DE"/>
    <w:rsid w:val="008A64AA"/>
    <w:rsid w:val="008A65AC"/>
    <w:rsid w:val="008A6830"/>
    <w:rsid w:val="008A6932"/>
    <w:rsid w:val="008A69A0"/>
    <w:rsid w:val="008A6A65"/>
    <w:rsid w:val="008A6AD6"/>
    <w:rsid w:val="008A6CF1"/>
    <w:rsid w:val="008A6EE8"/>
    <w:rsid w:val="008A6F24"/>
    <w:rsid w:val="008A70FB"/>
    <w:rsid w:val="008A71FA"/>
    <w:rsid w:val="008A733A"/>
    <w:rsid w:val="008A75EB"/>
    <w:rsid w:val="008A7816"/>
    <w:rsid w:val="008A7830"/>
    <w:rsid w:val="008A7C6A"/>
    <w:rsid w:val="008A7D5E"/>
    <w:rsid w:val="008A7D79"/>
    <w:rsid w:val="008B011D"/>
    <w:rsid w:val="008B055D"/>
    <w:rsid w:val="008B0809"/>
    <w:rsid w:val="008B0BEE"/>
    <w:rsid w:val="008B0DBD"/>
    <w:rsid w:val="008B0FBA"/>
    <w:rsid w:val="008B1537"/>
    <w:rsid w:val="008B17C8"/>
    <w:rsid w:val="008B1809"/>
    <w:rsid w:val="008B1890"/>
    <w:rsid w:val="008B18DA"/>
    <w:rsid w:val="008B1BBC"/>
    <w:rsid w:val="008B1E44"/>
    <w:rsid w:val="008B1FD7"/>
    <w:rsid w:val="008B27A6"/>
    <w:rsid w:val="008B29D5"/>
    <w:rsid w:val="008B2C4D"/>
    <w:rsid w:val="008B2C6C"/>
    <w:rsid w:val="008B2F6C"/>
    <w:rsid w:val="008B2F8C"/>
    <w:rsid w:val="008B307E"/>
    <w:rsid w:val="008B3206"/>
    <w:rsid w:val="008B325B"/>
    <w:rsid w:val="008B3675"/>
    <w:rsid w:val="008B38B3"/>
    <w:rsid w:val="008B3B1B"/>
    <w:rsid w:val="008B3B55"/>
    <w:rsid w:val="008B3B68"/>
    <w:rsid w:val="008B3B9A"/>
    <w:rsid w:val="008B3F92"/>
    <w:rsid w:val="008B3FD3"/>
    <w:rsid w:val="008B40A7"/>
    <w:rsid w:val="008B41C1"/>
    <w:rsid w:val="008B42C4"/>
    <w:rsid w:val="008B435A"/>
    <w:rsid w:val="008B44CC"/>
    <w:rsid w:val="008B49A2"/>
    <w:rsid w:val="008B5121"/>
    <w:rsid w:val="008B51E2"/>
    <w:rsid w:val="008B52CA"/>
    <w:rsid w:val="008B5386"/>
    <w:rsid w:val="008B5579"/>
    <w:rsid w:val="008B5687"/>
    <w:rsid w:val="008B573E"/>
    <w:rsid w:val="008B596B"/>
    <w:rsid w:val="008B5B02"/>
    <w:rsid w:val="008B6155"/>
    <w:rsid w:val="008B6322"/>
    <w:rsid w:val="008B6365"/>
    <w:rsid w:val="008B6548"/>
    <w:rsid w:val="008B661E"/>
    <w:rsid w:val="008B66A4"/>
    <w:rsid w:val="008B66F7"/>
    <w:rsid w:val="008B670B"/>
    <w:rsid w:val="008B6719"/>
    <w:rsid w:val="008B6791"/>
    <w:rsid w:val="008B67FB"/>
    <w:rsid w:val="008B684F"/>
    <w:rsid w:val="008B6A0A"/>
    <w:rsid w:val="008B6BA5"/>
    <w:rsid w:val="008B6BBC"/>
    <w:rsid w:val="008B6CC4"/>
    <w:rsid w:val="008B6EC2"/>
    <w:rsid w:val="008B72BC"/>
    <w:rsid w:val="008B7506"/>
    <w:rsid w:val="008B7661"/>
    <w:rsid w:val="008B7890"/>
    <w:rsid w:val="008B79E6"/>
    <w:rsid w:val="008C010F"/>
    <w:rsid w:val="008C01A8"/>
    <w:rsid w:val="008C0220"/>
    <w:rsid w:val="008C0BDD"/>
    <w:rsid w:val="008C0DE5"/>
    <w:rsid w:val="008C0F1F"/>
    <w:rsid w:val="008C1036"/>
    <w:rsid w:val="008C10FB"/>
    <w:rsid w:val="008C1163"/>
    <w:rsid w:val="008C12BC"/>
    <w:rsid w:val="008C1660"/>
    <w:rsid w:val="008C16E6"/>
    <w:rsid w:val="008C1800"/>
    <w:rsid w:val="008C1D9D"/>
    <w:rsid w:val="008C207D"/>
    <w:rsid w:val="008C2473"/>
    <w:rsid w:val="008C2659"/>
    <w:rsid w:val="008C27D8"/>
    <w:rsid w:val="008C29B9"/>
    <w:rsid w:val="008C2A84"/>
    <w:rsid w:val="008C2C1F"/>
    <w:rsid w:val="008C2CCB"/>
    <w:rsid w:val="008C2D34"/>
    <w:rsid w:val="008C2DCD"/>
    <w:rsid w:val="008C2DF1"/>
    <w:rsid w:val="008C2E14"/>
    <w:rsid w:val="008C3264"/>
    <w:rsid w:val="008C3475"/>
    <w:rsid w:val="008C348E"/>
    <w:rsid w:val="008C349D"/>
    <w:rsid w:val="008C35C5"/>
    <w:rsid w:val="008C36C7"/>
    <w:rsid w:val="008C3786"/>
    <w:rsid w:val="008C38F6"/>
    <w:rsid w:val="008C39DB"/>
    <w:rsid w:val="008C3F58"/>
    <w:rsid w:val="008C4156"/>
    <w:rsid w:val="008C41DC"/>
    <w:rsid w:val="008C44FF"/>
    <w:rsid w:val="008C47AB"/>
    <w:rsid w:val="008C4978"/>
    <w:rsid w:val="008C4A0A"/>
    <w:rsid w:val="008C4A25"/>
    <w:rsid w:val="008C5065"/>
    <w:rsid w:val="008C5225"/>
    <w:rsid w:val="008C57E2"/>
    <w:rsid w:val="008C5B9F"/>
    <w:rsid w:val="008C5E48"/>
    <w:rsid w:val="008C5FB0"/>
    <w:rsid w:val="008C6042"/>
    <w:rsid w:val="008C6517"/>
    <w:rsid w:val="008C6742"/>
    <w:rsid w:val="008C678E"/>
    <w:rsid w:val="008C6A9A"/>
    <w:rsid w:val="008C6C6F"/>
    <w:rsid w:val="008C6DA6"/>
    <w:rsid w:val="008C6ECB"/>
    <w:rsid w:val="008C70B7"/>
    <w:rsid w:val="008C72C5"/>
    <w:rsid w:val="008C738E"/>
    <w:rsid w:val="008C7585"/>
    <w:rsid w:val="008C75DC"/>
    <w:rsid w:val="008C763D"/>
    <w:rsid w:val="008C76A7"/>
    <w:rsid w:val="008C7B8F"/>
    <w:rsid w:val="008C7BEA"/>
    <w:rsid w:val="008C7D21"/>
    <w:rsid w:val="008C7D38"/>
    <w:rsid w:val="008C7DBB"/>
    <w:rsid w:val="008C7E0D"/>
    <w:rsid w:val="008C7E2C"/>
    <w:rsid w:val="008C7F35"/>
    <w:rsid w:val="008D01CB"/>
    <w:rsid w:val="008D0408"/>
    <w:rsid w:val="008D045B"/>
    <w:rsid w:val="008D05C4"/>
    <w:rsid w:val="008D05F8"/>
    <w:rsid w:val="008D0C67"/>
    <w:rsid w:val="008D0D4A"/>
    <w:rsid w:val="008D0F60"/>
    <w:rsid w:val="008D0FB3"/>
    <w:rsid w:val="008D1192"/>
    <w:rsid w:val="008D130E"/>
    <w:rsid w:val="008D1509"/>
    <w:rsid w:val="008D15E7"/>
    <w:rsid w:val="008D163C"/>
    <w:rsid w:val="008D164C"/>
    <w:rsid w:val="008D19D0"/>
    <w:rsid w:val="008D1FF3"/>
    <w:rsid w:val="008D20AB"/>
    <w:rsid w:val="008D20D6"/>
    <w:rsid w:val="008D2494"/>
    <w:rsid w:val="008D2563"/>
    <w:rsid w:val="008D288D"/>
    <w:rsid w:val="008D2CD2"/>
    <w:rsid w:val="008D2D11"/>
    <w:rsid w:val="008D2E5A"/>
    <w:rsid w:val="008D2FCD"/>
    <w:rsid w:val="008D309E"/>
    <w:rsid w:val="008D32D8"/>
    <w:rsid w:val="008D338C"/>
    <w:rsid w:val="008D33E4"/>
    <w:rsid w:val="008D3725"/>
    <w:rsid w:val="008D37FE"/>
    <w:rsid w:val="008D392A"/>
    <w:rsid w:val="008D3A2B"/>
    <w:rsid w:val="008D3AB2"/>
    <w:rsid w:val="008D3DF4"/>
    <w:rsid w:val="008D46EE"/>
    <w:rsid w:val="008D490A"/>
    <w:rsid w:val="008D4927"/>
    <w:rsid w:val="008D4A16"/>
    <w:rsid w:val="008D4BAE"/>
    <w:rsid w:val="008D4E95"/>
    <w:rsid w:val="008D4F53"/>
    <w:rsid w:val="008D541E"/>
    <w:rsid w:val="008D59B9"/>
    <w:rsid w:val="008D5C3A"/>
    <w:rsid w:val="008D5D62"/>
    <w:rsid w:val="008D5F1B"/>
    <w:rsid w:val="008D609E"/>
    <w:rsid w:val="008D626C"/>
    <w:rsid w:val="008D68B1"/>
    <w:rsid w:val="008D69C8"/>
    <w:rsid w:val="008D6ABA"/>
    <w:rsid w:val="008D6ECD"/>
    <w:rsid w:val="008D71EB"/>
    <w:rsid w:val="008D7349"/>
    <w:rsid w:val="008D73A1"/>
    <w:rsid w:val="008D7537"/>
    <w:rsid w:val="008D755B"/>
    <w:rsid w:val="008D761F"/>
    <w:rsid w:val="008D790E"/>
    <w:rsid w:val="008D7C3C"/>
    <w:rsid w:val="008D7D9E"/>
    <w:rsid w:val="008D7DBD"/>
    <w:rsid w:val="008D7ED2"/>
    <w:rsid w:val="008D7FB0"/>
    <w:rsid w:val="008E0295"/>
    <w:rsid w:val="008E04A0"/>
    <w:rsid w:val="008E06D5"/>
    <w:rsid w:val="008E09A1"/>
    <w:rsid w:val="008E0C6E"/>
    <w:rsid w:val="008E0E70"/>
    <w:rsid w:val="008E1152"/>
    <w:rsid w:val="008E11F5"/>
    <w:rsid w:val="008E1278"/>
    <w:rsid w:val="008E12E0"/>
    <w:rsid w:val="008E1466"/>
    <w:rsid w:val="008E15F8"/>
    <w:rsid w:val="008E1663"/>
    <w:rsid w:val="008E17F2"/>
    <w:rsid w:val="008E17F6"/>
    <w:rsid w:val="008E18C8"/>
    <w:rsid w:val="008E1A28"/>
    <w:rsid w:val="008E1DD2"/>
    <w:rsid w:val="008E1FC4"/>
    <w:rsid w:val="008E2093"/>
    <w:rsid w:val="008E211B"/>
    <w:rsid w:val="008E2273"/>
    <w:rsid w:val="008E23B2"/>
    <w:rsid w:val="008E2502"/>
    <w:rsid w:val="008E2688"/>
    <w:rsid w:val="008E2BDF"/>
    <w:rsid w:val="008E2C87"/>
    <w:rsid w:val="008E2CB5"/>
    <w:rsid w:val="008E2D06"/>
    <w:rsid w:val="008E2D35"/>
    <w:rsid w:val="008E2F5A"/>
    <w:rsid w:val="008E3111"/>
    <w:rsid w:val="008E3247"/>
    <w:rsid w:val="008E3492"/>
    <w:rsid w:val="008E36ED"/>
    <w:rsid w:val="008E3750"/>
    <w:rsid w:val="008E381C"/>
    <w:rsid w:val="008E3883"/>
    <w:rsid w:val="008E39EF"/>
    <w:rsid w:val="008E3B4E"/>
    <w:rsid w:val="008E3F74"/>
    <w:rsid w:val="008E41E8"/>
    <w:rsid w:val="008E49CE"/>
    <w:rsid w:val="008E4C63"/>
    <w:rsid w:val="008E4D0E"/>
    <w:rsid w:val="008E4DFD"/>
    <w:rsid w:val="008E4F5E"/>
    <w:rsid w:val="008E50A6"/>
    <w:rsid w:val="008E50D0"/>
    <w:rsid w:val="008E5162"/>
    <w:rsid w:val="008E540C"/>
    <w:rsid w:val="008E5422"/>
    <w:rsid w:val="008E55C2"/>
    <w:rsid w:val="008E57E3"/>
    <w:rsid w:val="008E5B1E"/>
    <w:rsid w:val="008E5B4F"/>
    <w:rsid w:val="008E5B59"/>
    <w:rsid w:val="008E5DA4"/>
    <w:rsid w:val="008E5DF7"/>
    <w:rsid w:val="008E6113"/>
    <w:rsid w:val="008E6571"/>
    <w:rsid w:val="008E66C0"/>
    <w:rsid w:val="008E68D6"/>
    <w:rsid w:val="008E69AB"/>
    <w:rsid w:val="008E6AAE"/>
    <w:rsid w:val="008E6CC0"/>
    <w:rsid w:val="008E6D49"/>
    <w:rsid w:val="008E6DAC"/>
    <w:rsid w:val="008E6E78"/>
    <w:rsid w:val="008E70F5"/>
    <w:rsid w:val="008E7328"/>
    <w:rsid w:val="008E7380"/>
    <w:rsid w:val="008E749D"/>
    <w:rsid w:val="008E7515"/>
    <w:rsid w:val="008E75B8"/>
    <w:rsid w:val="008E76D3"/>
    <w:rsid w:val="008E784B"/>
    <w:rsid w:val="008E78B2"/>
    <w:rsid w:val="008E7C1F"/>
    <w:rsid w:val="008E7EA7"/>
    <w:rsid w:val="008F00A6"/>
    <w:rsid w:val="008F01B0"/>
    <w:rsid w:val="008F0360"/>
    <w:rsid w:val="008F03DD"/>
    <w:rsid w:val="008F04CA"/>
    <w:rsid w:val="008F067F"/>
    <w:rsid w:val="008F06AB"/>
    <w:rsid w:val="008F086A"/>
    <w:rsid w:val="008F0947"/>
    <w:rsid w:val="008F0A09"/>
    <w:rsid w:val="008F0B15"/>
    <w:rsid w:val="008F0C04"/>
    <w:rsid w:val="008F0D47"/>
    <w:rsid w:val="008F113C"/>
    <w:rsid w:val="008F11B2"/>
    <w:rsid w:val="008F12DC"/>
    <w:rsid w:val="008F1426"/>
    <w:rsid w:val="008F1428"/>
    <w:rsid w:val="008F158E"/>
    <w:rsid w:val="008F1674"/>
    <w:rsid w:val="008F1930"/>
    <w:rsid w:val="008F1A0F"/>
    <w:rsid w:val="008F1B63"/>
    <w:rsid w:val="008F1F47"/>
    <w:rsid w:val="008F2014"/>
    <w:rsid w:val="008F2288"/>
    <w:rsid w:val="008F24E7"/>
    <w:rsid w:val="008F2710"/>
    <w:rsid w:val="008F2757"/>
    <w:rsid w:val="008F2EFC"/>
    <w:rsid w:val="008F2F7B"/>
    <w:rsid w:val="008F349B"/>
    <w:rsid w:val="008F358A"/>
    <w:rsid w:val="008F3771"/>
    <w:rsid w:val="008F38AE"/>
    <w:rsid w:val="008F3B92"/>
    <w:rsid w:val="008F3C80"/>
    <w:rsid w:val="008F3D86"/>
    <w:rsid w:val="008F3E7A"/>
    <w:rsid w:val="008F40E5"/>
    <w:rsid w:val="008F434D"/>
    <w:rsid w:val="008F43D8"/>
    <w:rsid w:val="008F46FC"/>
    <w:rsid w:val="008F47CC"/>
    <w:rsid w:val="008F4803"/>
    <w:rsid w:val="008F4A02"/>
    <w:rsid w:val="008F4A7E"/>
    <w:rsid w:val="008F4AA7"/>
    <w:rsid w:val="008F4BE0"/>
    <w:rsid w:val="008F4F65"/>
    <w:rsid w:val="008F5305"/>
    <w:rsid w:val="008F5475"/>
    <w:rsid w:val="008F5558"/>
    <w:rsid w:val="008F55D7"/>
    <w:rsid w:val="008F5688"/>
    <w:rsid w:val="008F57C6"/>
    <w:rsid w:val="008F5C1B"/>
    <w:rsid w:val="008F5C81"/>
    <w:rsid w:val="008F5EAD"/>
    <w:rsid w:val="008F5F61"/>
    <w:rsid w:val="008F6196"/>
    <w:rsid w:val="008F63C4"/>
    <w:rsid w:val="008F648F"/>
    <w:rsid w:val="008F6781"/>
    <w:rsid w:val="008F6E02"/>
    <w:rsid w:val="008F6E1F"/>
    <w:rsid w:val="008F6E5A"/>
    <w:rsid w:val="008F6F5B"/>
    <w:rsid w:val="008F72C6"/>
    <w:rsid w:val="008F733B"/>
    <w:rsid w:val="008F7556"/>
    <w:rsid w:val="008F791E"/>
    <w:rsid w:val="008F7C32"/>
    <w:rsid w:val="008F7EF4"/>
    <w:rsid w:val="009000A5"/>
    <w:rsid w:val="0090040D"/>
    <w:rsid w:val="00900842"/>
    <w:rsid w:val="0090085B"/>
    <w:rsid w:val="009008A4"/>
    <w:rsid w:val="00900AB2"/>
    <w:rsid w:val="00900E7C"/>
    <w:rsid w:val="0090116A"/>
    <w:rsid w:val="00901362"/>
    <w:rsid w:val="0090147C"/>
    <w:rsid w:val="00901605"/>
    <w:rsid w:val="00901672"/>
    <w:rsid w:val="009018F1"/>
    <w:rsid w:val="00901BCB"/>
    <w:rsid w:val="00901D73"/>
    <w:rsid w:val="0090210D"/>
    <w:rsid w:val="009021EF"/>
    <w:rsid w:val="00902231"/>
    <w:rsid w:val="0090226F"/>
    <w:rsid w:val="0090260B"/>
    <w:rsid w:val="0090273B"/>
    <w:rsid w:val="009027D0"/>
    <w:rsid w:val="00902839"/>
    <w:rsid w:val="00902982"/>
    <w:rsid w:val="00902C0B"/>
    <w:rsid w:val="00902FFA"/>
    <w:rsid w:val="00903523"/>
    <w:rsid w:val="00903765"/>
    <w:rsid w:val="00903772"/>
    <w:rsid w:val="00903782"/>
    <w:rsid w:val="009037AC"/>
    <w:rsid w:val="0090468C"/>
    <w:rsid w:val="00904888"/>
    <w:rsid w:val="009048AD"/>
    <w:rsid w:val="0090498D"/>
    <w:rsid w:val="00904E17"/>
    <w:rsid w:val="00904FE5"/>
    <w:rsid w:val="009051A7"/>
    <w:rsid w:val="009051E5"/>
    <w:rsid w:val="00905479"/>
    <w:rsid w:val="0090559B"/>
    <w:rsid w:val="009055FB"/>
    <w:rsid w:val="0090578B"/>
    <w:rsid w:val="009058EE"/>
    <w:rsid w:val="0090590C"/>
    <w:rsid w:val="00905947"/>
    <w:rsid w:val="00905CC9"/>
    <w:rsid w:val="00905D98"/>
    <w:rsid w:val="009061C7"/>
    <w:rsid w:val="0090620A"/>
    <w:rsid w:val="009062F8"/>
    <w:rsid w:val="009064BF"/>
    <w:rsid w:val="009065F8"/>
    <w:rsid w:val="0090673C"/>
    <w:rsid w:val="00906AE1"/>
    <w:rsid w:val="00906B22"/>
    <w:rsid w:val="00906B65"/>
    <w:rsid w:val="00906BDD"/>
    <w:rsid w:val="00906EDB"/>
    <w:rsid w:val="00906F32"/>
    <w:rsid w:val="0090716A"/>
    <w:rsid w:val="00907244"/>
    <w:rsid w:val="0090727C"/>
    <w:rsid w:val="009077A0"/>
    <w:rsid w:val="009077D6"/>
    <w:rsid w:val="0090780A"/>
    <w:rsid w:val="00907AA5"/>
    <w:rsid w:val="00907D69"/>
    <w:rsid w:val="00910013"/>
    <w:rsid w:val="0091033A"/>
    <w:rsid w:val="009105D4"/>
    <w:rsid w:val="00910655"/>
    <w:rsid w:val="00910CAE"/>
    <w:rsid w:val="00910E69"/>
    <w:rsid w:val="00910EAB"/>
    <w:rsid w:val="00910EEF"/>
    <w:rsid w:val="00910F26"/>
    <w:rsid w:val="0091138D"/>
    <w:rsid w:val="009113D1"/>
    <w:rsid w:val="009113DA"/>
    <w:rsid w:val="0091152F"/>
    <w:rsid w:val="00911727"/>
    <w:rsid w:val="0091180C"/>
    <w:rsid w:val="00911A16"/>
    <w:rsid w:val="00911A86"/>
    <w:rsid w:val="00911B2A"/>
    <w:rsid w:val="00911D51"/>
    <w:rsid w:val="00911F6C"/>
    <w:rsid w:val="00911FE5"/>
    <w:rsid w:val="009120E0"/>
    <w:rsid w:val="009121D8"/>
    <w:rsid w:val="00912507"/>
    <w:rsid w:val="0091253D"/>
    <w:rsid w:val="009125E6"/>
    <w:rsid w:val="00912BFC"/>
    <w:rsid w:val="00912F15"/>
    <w:rsid w:val="00912F9A"/>
    <w:rsid w:val="0091303B"/>
    <w:rsid w:val="0091340F"/>
    <w:rsid w:val="00913454"/>
    <w:rsid w:val="00913484"/>
    <w:rsid w:val="00913804"/>
    <w:rsid w:val="00913C17"/>
    <w:rsid w:val="00913CCC"/>
    <w:rsid w:val="00913F1F"/>
    <w:rsid w:val="00914226"/>
    <w:rsid w:val="00914255"/>
    <w:rsid w:val="00914874"/>
    <w:rsid w:val="00914964"/>
    <w:rsid w:val="00914CA2"/>
    <w:rsid w:val="00914D02"/>
    <w:rsid w:val="00914E41"/>
    <w:rsid w:val="00914EB1"/>
    <w:rsid w:val="00914F38"/>
    <w:rsid w:val="00914FBB"/>
    <w:rsid w:val="00915B9D"/>
    <w:rsid w:val="00915C14"/>
    <w:rsid w:val="00915CF8"/>
    <w:rsid w:val="00915D42"/>
    <w:rsid w:val="00915F2B"/>
    <w:rsid w:val="0091602C"/>
    <w:rsid w:val="009163E0"/>
    <w:rsid w:val="009168C3"/>
    <w:rsid w:val="00916B2A"/>
    <w:rsid w:val="00916BBC"/>
    <w:rsid w:val="00916BFD"/>
    <w:rsid w:val="0091729F"/>
    <w:rsid w:val="009172EC"/>
    <w:rsid w:val="009175C0"/>
    <w:rsid w:val="0091772C"/>
    <w:rsid w:val="0091780C"/>
    <w:rsid w:val="00917829"/>
    <w:rsid w:val="00917D40"/>
    <w:rsid w:val="0092002C"/>
    <w:rsid w:val="00920036"/>
    <w:rsid w:val="009204A5"/>
    <w:rsid w:val="009204B2"/>
    <w:rsid w:val="00920627"/>
    <w:rsid w:val="0092075D"/>
    <w:rsid w:val="00920864"/>
    <w:rsid w:val="00920EAE"/>
    <w:rsid w:val="0092100A"/>
    <w:rsid w:val="00921086"/>
    <w:rsid w:val="0092136A"/>
    <w:rsid w:val="009213E8"/>
    <w:rsid w:val="00921770"/>
    <w:rsid w:val="009219B2"/>
    <w:rsid w:val="00921C4C"/>
    <w:rsid w:val="009221D7"/>
    <w:rsid w:val="00922289"/>
    <w:rsid w:val="009223F2"/>
    <w:rsid w:val="00922566"/>
    <w:rsid w:val="009225F6"/>
    <w:rsid w:val="009226A6"/>
    <w:rsid w:val="0092272E"/>
    <w:rsid w:val="009227C5"/>
    <w:rsid w:val="009228EC"/>
    <w:rsid w:val="00922CD9"/>
    <w:rsid w:val="00922E34"/>
    <w:rsid w:val="00922E88"/>
    <w:rsid w:val="0092327B"/>
    <w:rsid w:val="00923550"/>
    <w:rsid w:val="009235BD"/>
    <w:rsid w:val="00923614"/>
    <w:rsid w:val="00923631"/>
    <w:rsid w:val="009236A6"/>
    <w:rsid w:val="00923864"/>
    <w:rsid w:val="00923947"/>
    <w:rsid w:val="00923BA1"/>
    <w:rsid w:val="00923DD1"/>
    <w:rsid w:val="00923E1E"/>
    <w:rsid w:val="00924032"/>
    <w:rsid w:val="0092415C"/>
    <w:rsid w:val="009241F1"/>
    <w:rsid w:val="009245A4"/>
    <w:rsid w:val="00924630"/>
    <w:rsid w:val="009246DF"/>
    <w:rsid w:val="009247AF"/>
    <w:rsid w:val="00924C70"/>
    <w:rsid w:val="00924F4B"/>
    <w:rsid w:val="00924FDA"/>
    <w:rsid w:val="0092517D"/>
    <w:rsid w:val="009251DE"/>
    <w:rsid w:val="009255F6"/>
    <w:rsid w:val="009257B9"/>
    <w:rsid w:val="00925810"/>
    <w:rsid w:val="00925962"/>
    <w:rsid w:val="00925AAC"/>
    <w:rsid w:val="00925B35"/>
    <w:rsid w:val="00925B7C"/>
    <w:rsid w:val="00925FD2"/>
    <w:rsid w:val="00926097"/>
    <w:rsid w:val="00926116"/>
    <w:rsid w:val="0092654E"/>
    <w:rsid w:val="00926908"/>
    <w:rsid w:val="009269E0"/>
    <w:rsid w:val="00926B92"/>
    <w:rsid w:val="00926BFC"/>
    <w:rsid w:val="00926C8B"/>
    <w:rsid w:val="00926D80"/>
    <w:rsid w:val="00926E70"/>
    <w:rsid w:val="00927083"/>
    <w:rsid w:val="00927188"/>
    <w:rsid w:val="009272A3"/>
    <w:rsid w:val="009273D7"/>
    <w:rsid w:val="00927412"/>
    <w:rsid w:val="0092747C"/>
    <w:rsid w:val="00927549"/>
    <w:rsid w:val="009275C8"/>
    <w:rsid w:val="00927670"/>
    <w:rsid w:val="009278C5"/>
    <w:rsid w:val="009279C3"/>
    <w:rsid w:val="00927BE0"/>
    <w:rsid w:val="00927FAE"/>
    <w:rsid w:val="009300B5"/>
    <w:rsid w:val="0093067F"/>
    <w:rsid w:val="009309B4"/>
    <w:rsid w:val="00930A3E"/>
    <w:rsid w:val="00930BF1"/>
    <w:rsid w:val="00930C6F"/>
    <w:rsid w:val="00930C91"/>
    <w:rsid w:val="00930CEE"/>
    <w:rsid w:val="00931094"/>
    <w:rsid w:val="009310EE"/>
    <w:rsid w:val="0093122D"/>
    <w:rsid w:val="0093149B"/>
    <w:rsid w:val="00931516"/>
    <w:rsid w:val="009316B7"/>
    <w:rsid w:val="009316E7"/>
    <w:rsid w:val="00931ADC"/>
    <w:rsid w:val="00931C40"/>
    <w:rsid w:val="00931F2C"/>
    <w:rsid w:val="009321BF"/>
    <w:rsid w:val="0093234C"/>
    <w:rsid w:val="0093242E"/>
    <w:rsid w:val="00932478"/>
    <w:rsid w:val="0093248B"/>
    <w:rsid w:val="009324A7"/>
    <w:rsid w:val="00932648"/>
    <w:rsid w:val="00932AD7"/>
    <w:rsid w:val="00932E57"/>
    <w:rsid w:val="00932EDF"/>
    <w:rsid w:val="00932EFB"/>
    <w:rsid w:val="00933344"/>
    <w:rsid w:val="009334E9"/>
    <w:rsid w:val="009334F7"/>
    <w:rsid w:val="009334FD"/>
    <w:rsid w:val="009336A4"/>
    <w:rsid w:val="009336E2"/>
    <w:rsid w:val="009339C8"/>
    <w:rsid w:val="00933B81"/>
    <w:rsid w:val="00933C5C"/>
    <w:rsid w:val="00933C84"/>
    <w:rsid w:val="00933D30"/>
    <w:rsid w:val="00933DC8"/>
    <w:rsid w:val="00933F5A"/>
    <w:rsid w:val="009340AA"/>
    <w:rsid w:val="00934334"/>
    <w:rsid w:val="00934429"/>
    <w:rsid w:val="0093485A"/>
    <w:rsid w:val="009349E4"/>
    <w:rsid w:val="00934A53"/>
    <w:rsid w:val="00934D47"/>
    <w:rsid w:val="00934E0D"/>
    <w:rsid w:val="00934F4F"/>
    <w:rsid w:val="00935589"/>
    <w:rsid w:val="00935626"/>
    <w:rsid w:val="00935795"/>
    <w:rsid w:val="00935852"/>
    <w:rsid w:val="00935DC4"/>
    <w:rsid w:val="00935E0D"/>
    <w:rsid w:val="00935EF1"/>
    <w:rsid w:val="009363B4"/>
    <w:rsid w:val="0093672E"/>
    <w:rsid w:val="00936B52"/>
    <w:rsid w:val="009372B3"/>
    <w:rsid w:val="0093735B"/>
    <w:rsid w:val="009373DB"/>
    <w:rsid w:val="009375C1"/>
    <w:rsid w:val="00937ADA"/>
    <w:rsid w:val="00937AE3"/>
    <w:rsid w:val="00937B5F"/>
    <w:rsid w:val="00937C8F"/>
    <w:rsid w:val="00937EF8"/>
    <w:rsid w:val="00940069"/>
    <w:rsid w:val="0094006C"/>
    <w:rsid w:val="00940149"/>
    <w:rsid w:val="0094033A"/>
    <w:rsid w:val="009403DA"/>
    <w:rsid w:val="009407E5"/>
    <w:rsid w:val="0094080A"/>
    <w:rsid w:val="00940896"/>
    <w:rsid w:val="00940D80"/>
    <w:rsid w:val="00940DB1"/>
    <w:rsid w:val="00940E70"/>
    <w:rsid w:val="00940F72"/>
    <w:rsid w:val="009411E3"/>
    <w:rsid w:val="00941504"/>
    <w:rsid w:val="00941616"/>
    <w:rsid w:val="00941619"/>
    <w:rsid w:val="0094180C"/>
    <w:rsid w:val="009419BE"/>
    <w:rsid w:val="00941C0A"/>
    <w:rsid w:val="00941DC3"/>
    <w:rsid w:val="00941DED"/>
    <w:rsid w:val="00941E5F"/>
    <w:rsid w:val="00941E99"/>
    <w:rsid w:val="00942455"/>
    <w:rsid w:val="00942568"/>
    <w:rsid w:val="00942858"/>
    <w:rsid w:val="009428AA"/>
    <w:rsid w:val="009429F6"/>
    <w:rsid w:val="00942B82"/>
    <w:rsid w:val="00942C65"/>
    <w:rsid w:val="00942F39"/>
    <w:rsid w:val="0094310C"/>
    <w:rsid w:val="00943331"/>
    <w:rsid w:val="009433A6"/>
    <w:rsid w:val="009435E5"/>
    <w:rsid w:val="009436A4"/>
    <w:rsid w:val="009437E1"/>
    <w:rsid w:val="009438BF"/>
    <w:rsid w:val="00943A98"/>
    <w:rsid w:val="00943B35"/>
    <w:rsid w:val="00943CBD"/>
    <w:rsid w:val="00943D55"/>
    <w:rsid w:val="00943E44"/>
    <w:rsid w:val="009440CA"/>
    <w:rsid w:val="009444C7"/>
    <w:rsid w:val="009444CE"/>
    <w:rsid w:val="0094472E"/>
    <w:rsid w:val="00944DD6"/>
    <w:rsid w:val="00944E9B"/>
    <w:rsid w:val="00944FB4"/>
    <w:rsid w:val="00945037"/>
    <w:rsid w:val="009450B3"/>
    <w:rsid w:val="00945480"/>
    <w:rsid w:val="009458AD"/>
    <w:rsid w:val="009458F8"/>
    <w:rsid w:val="00945B62"/>
    <w:rsid w:val="00945BA9"/>
    <w:rsid w:val="00945D83"/>
    <w:rsid w:val="0094601A"/>
    <w:rsid w:val="00946060"/>
    <w:rsid w:val="00946076"/>
    <w:rsid w:val="009461BC"/>
    <w:rsid w:val="00946310"/>
    <w:rsid w:val="009465E6"/>
    <w:rsid w:val="0094661A"/>
    <w:rsid w:val="0094706F"/>
    <w:rsid w:val="009470CD"/>
    <w:rsid w:val="00947170"/>
    <w:rsid w:val="009478A3"/>
    <w:rsid w:val="009479E8"/>
    <w:rsid w:val="00947A5B"/>
    <w:rsid w:val="00947B65"/>
    <w:rsid w:val="00947C40"/>
    <w:rsid w:val="00947F3B"/>
    <w:rsid w:val="00947FE7"/>
    <w:rsid w:val="009500A9"/>
    <w:rsid w:val="00950368"/>
    <w:rsid w:val="009503DD"/>
    <w:rsid w:val="009504C9"/>
    <w:rsid w:val="00950B13"/>
    <w:rsid w:val="00950D6B"/>
    <w:rsid w:val="00950D91"/>
    <w:rsid w:val="00951052"/>
    <w:rsid w:val="0095113A"/>
    <w:rsid w:val="00951209"/>
    <w:rsid w:val="00951358"/>
    <w:rsid w:val="0095171A"/>
    <w:rsid w:val="00951D71"/>
    <w:rsid w:val="00951DDA"/>
    <w:rsid w:val="00951F70"/>
    <w:rsid w:val="009521F3"/>
    <w:rsid w:val="009527FF"/>
    <w:rsid w:val="00952895"/>
    <w:rsid w:val="00952B75"/>
    <w:rsid w:val="00952DB6"/>
    <w:rsid w:val="00952EE0"/>
    <w:rsid w:val="00953268"/>
    <w:rsid w:val="0095341A"/>
    <w:rsid w:val="00953468"/>
    <w:rsid w:val="00953782"/>
    <w:rsid w:val="00953828"/>
    <w:rsid w:val="00953B9C"/>
    <w:rsid w:val="00953C06"/>
    <w:rsid w:val="00953EE5"/>
    <w:rsid w:val="00953F5A"/>
    <w:rsid w:val="0095424F"/>
    <w:rsid w:val="009543DE"/>
    <w:rsid w:val="00954682"/>
    <w:rsid w:val="0095470F"/>
    <w:rsid w:val="00954BE9"/>
    <w:rsid w:val="00954D80"/>
    <w:rsid w:val="00954E5E"/>
    <w:rsid w:val="00955220"/>
    <w:rsid w:val="0095552B"/>
    <w:rsid w:val="00955582"/>
    <w:rsid w:val="009555BA"/>
    <w:rsid w:val="0095570C"/>
    <w:rsid w:val="00955917"/>
    <w:rsid w:val="00955B55"/>
    <w:rsid w:val="00956242"/>
    <w:rsid w:val="009562CC"/>
    <w:rsid w:val="0095632A"/>
    <w:rsid w:val="0095665A"/>
    <w:rsid w:val="0095685E"/>
    <w:rsid w:val="00956B0E"/>
    <w:rsid w:val="00956BA6"/>
    <w:rsid w:val="00956DEC"/>
    <w:rsid w:val="00956DFE"/>
    <w:rsid w:val="00956F23"/>
    <w:rsid w:val="009570C9"/>
    <w:rsid w:val="009571B2"/>
    <w:rsid w:val="0095766A"/>
    <w:rsid w:val="00957789"/>
    <w:rsid w:val="0096001B"/>
    <w:rsid w:val="0096004B"/>
    <w:rsid w:val="0096033A"/>
    <w:rsid w:val="009606B7"/>
    <w:rsid w:val="0096071D"/>
    <w:rsid w:val="00960815"/>
    <w:rsid w:val="00960BC7"/>
    <w:rsid w:val="00960C97"/>
    <w:rsid w:val="00960CDA"/>
    <w:rsid w:val="00960CF9"/>
    <w:rsid w:val="00960D86"/>
    <w:rsid w:val="00961155"/>
    <w:rsid w:val="0096126F"/>
    <w:rsid w:val="00961483"/>
    <w:rsid w:val="009614BC"/>
    <w:rsid w:val="0096165A"/>
    <w:rsid w:val="00961690"/>
    <w:rsid w:val="00961719"/>
    <w:rsid w:val="00961821"/>
    <w:rsid w:val="00961BBE"/>
    <w:rsid w:val="00961DC0"/>
    <w:rsid w:val="00961DE7"/>
    <w:rsid w:val="00961EF9"/>
    <w:rsid w:val="00961F39"/>
    <w:rsid w:val="009625A0"/>
    <w:rsid w:val="009625E2"/>
    <w:rsid w:val="009629E0"/>
    <w:rsid w:val="00962CE0"/>
    <w:rsid w:val="009630CA"/>
    <w:rsid w:val="009630DA"/>
    <w:rsid w:val="00963144"/>
    <w:rsid w:val="0096345B"/>
    <w:rsid w:val="009634BA"/>
    <w:rsid w:val="00963674"/>
    <w:rsid w:val="00963B54"/>
    <w:rsid w:val="00963CB9"/>
    <w:rsid w:val="00963CDA"/>
    <w:rsid w:val="009641B5"/>
    <w:rsid w:val="0096420D"/>
    <w:rsid w:val="00964256"/>
    <w:rsid w:val="0096457A"/>
    <w:rsid w:val="009645D3"/>
    <w:rsid w:val="00964741"/>
    <w:rsid w:val="00964AD8"/>
    <w:rsid w:val="00964B2C"/>
    <w:rsid w:val="00964BC6"/>
    <w:rsid w:val="00964D65"/>
    <w:rsid w:val="00964E43"/>
    <w:rsid w:val="009652E1"/>
    <w:rsid w:val="00965344"/>
    <w:rsid w:val="0096556A"/>
    <w:rsid w:val="00965829"/>
    <w:rsid w:val="009666EB"/>
    <w:rsid w:val="00966876"/>
    <w:rsid w:val="009668F6"/>
    <w:rsid w:val="009669F3"/>
    <w:rsid w:val="00966A3B"/>
    <w:rsid w:val="00966AC6"/>
    <w:rsid w:val="00966C16"/>
    <w:rsid w:val="00966C82"/>
    <w:rsid w:val="00966C9B"/>
    <w:rsid w:val="00966E6E"/>
    <w:rsid w:val="0096724A"/>
    <w:rsid w:val="00967354"/>
    <w:rsid w:val="0096753E"/>
    <w:rsid w:val="00967BA3"/>
    <w:rsid w:val="00967C46"/>
    <w:rsid w:val="00967D84"/>
    <w:rsid w:val="00967FFC"/>
    <w:rsid w:val="00970347"/>
    <w:rsid w:val="00970359"/>
    <w:rsid w:val="00970525"/>
    <w:rsid w:val="0097067F"/>
    <w:rsid w:val="0097069F"/>
    <w:rsid w:val="00970A13"/>
    <w:rsid w:val="00970D14"/>
    <w:rsid w:val="00970D1D"/>
    <w:rsid w:val="00970D95"/>
    <w:rsid w:val="00970DD3"/>
    <w:rsid w:val="00971142"/>
    <w:rsid w:val="00971161"/>
    <w:rsid w:val="00971298"/>
    <w:rsid w:val="00971382"/>
    <w:rsid w:val="009715C0"/>
    <w:rsid w:val="0097170C"/>
    <w:rsid w:val="00971727"/>
    <w:rsid w:val="00971963"/>
    <w:rsid w:val="009719A0"/>
    <w:rsid w:val="009719B8"/>
    <w:rsid w:val="00971B13"/>
    <w:rsid w:val="00971BA8"/>
    <w:rsid w:val="00971D50"/>
    <w:rsid w:val="00971F40"/>
    <w:rsid w:val="00971F45"/>
    <w:rsid w:val="00971F71"/>
    <w:rsid w:val="00971FCD"/>
    <w:rsid w:val="00972236"/>
    <w:rsid w:val="009726BA"/>
    <w:rsid w:val="0097278B"/>
    <w:rsid w:val="0097280F"/>
    <w:rsid w:val="00972A62"/>
    <w:rsid w:val="00972BBA"/>
    <w:rsid w:val="00972D24"/>
    <w:rsid w:val="009730EE"/>
    <w:rsid w:val="009732A5"/>
    <w:rsid w:val="009736F2"/>
    <w:rsid w:val="0097391B"/>
    <w:rsid w:val="00973AE7"/>
    <w:rsid w:val="00973B39"/>
    <w:rsid w:val="00973B68"/>
    <w:rsid w:val="00973BED"/>
    <w:rsid w:val="00973CDD"/>
    <w:rsid w:val="00973E21"/>
    <w:rsid w:val="00974045"/>
    <w:rsid w:val="00974076"/>
    <w:rsid w:val="0097417E"/>
    <w:rsid w:val="0097422F"/>
    <w:rsid w:val="009742FF"/>
    <w:rsid w:val="00974698"/>
    <w:rsid w:val="009746D5"/>
    <w:rsid w:val="00974769"/>
    <w:rsid w:val="00974BFA"/>
    <w:rsid w:val="00974CED"/>
    <w:rsid w:val="00974E75"/>
    <w:rsid w:val="00974FA7"/>
    <w:rsid w:val="00974FF4"/>
    <w:rsid w:val="009751C1"/>
    <w:rsid w:val="00975511"/>
    <w:rsid w:val="009755A5"/>
    <w:rsid w:val="00975BEA"/>
    <w:rsid w:val="00975F39"/>
    <w:rsid w:val="00975FCF"/>
    <w:rsid w:val="00976067"/>
    <w:rsid w:val="00976457"/>
    <w:rsid w:val="009764FD"/>
    <w:rsid w:val="009766A7"/>
    <w:rsid w:val="009766AF"/>
    <w:rsid w:val="0097686D"/>
    <w:rsid w:val="00976906"/>
    <w:rsid w:val="0097697C"/>
    <w:rsid w:val="00976C0B"/>
    <w:rsid w:val="00976C5E"/>
    <w:rsid w:val="00977006"/>
    <w:rsid w:val="0097728E"/>
    <w:rsid w:val="009772B4"/>
    <w:rsid w:val="009775E5"/>
    <w:rsid w:val="00977877"/>
    <w:rsid w:val="00977890"/>
    <w:rsid w:val="00977CD3"/>
    <w:rsid w:val="00977D51"/>
    <w:rsid w:val="00977E10"/>
    <w:rsid w:val="00977F14"/>
    <w:rsid w:val="00980074"/>
    <w:rsid w:val="009805DF"/>
    <w:rsid w:val="00980738"/>
    <w:rsid w:val="00980960"/>
    <w:rsid w:val="009809AA"/>
    <w:rsid w:val="00980CA9"/>
    <w:rsid w:val="00980CCB"/>
    <w:rsid w:val="00980CF5"/>
    <w:rsid w:val="00980E6F"/>
    <w:rsid w:val="00981124"/>
    <w:rsid w:val="0098180B"/>
    <w:rsid w:val="00981963"/>
    <w:rsid w:val="0098198F"/>
    <w:rsid w:val="00981C04"/>
    <w:rsid w:val="00981C10"/>
    <w:rsid w:val="00981DC2"/>
    <w:rsid w:val="00981F58"/>
    <w:rsid w:val="0098213D"/>
    <w:rsid w:val="009821BA"/>
    <w:rsid w:val="00982414"/>
    <w:rsid w:val="00982503"/>
    <w:rsid w:val="0098283D"/>
    <w:rsid w:val="009828A8"/>
    <w:rsid w:val="00982B13"/>
    <w:rsid w:val="00982C32"/>
    <w:rsid w:val="00982EDA"/>
    <w:rsid w:val="009832D3"/>
    <w:rsid w:val="00983427"/>
    <w:rsid w:val="009837ED"/>
    <w:rsid w:val="00983C70"/>
    <w:rsid w:val="00983FA9"/>
    <w:rsid w:val="00984296"/>
    <w:rsid w:val="00984618"/>
    <w:rsid w:val="00984620"/>
    <w:rsid w:val="009848C1"/>
    <w:rsid w:val="009849F5"/>
    <w:rsid w:val="00984A28"/>
    <w:rsid w:val="00984AC4"/>
    <w:rsid w:val="00984E02"/>
    <w:rsid w:val="00984EB4"/>
    <w:rsid w:val="009850F9"/>
    <w:rsid w:val="00985363"/>
    <w:rsid w:val="00985381"/>
    <w:rsid w:val="00985472"/>
    <w:rsid w:val="009856CB"/>
    <w:rsid w:val="009857C4"/>
    <w:rsid w:val="00985C7A"/>
    <w:rsid w:val="00985D92"/>
    <w:rsid w:val="00985DFF"/>
    <w:rsid w:val="00985EA7"/>
    <w:rsid w:val="0098616A"/>
    <w:rsid w:val="0098620D"/>
    <w:rsid w:val="0098629E"/>
    <w:rsid w:val="009863BD"/>
    <w:rsid w:val="009864B9"/>
    <w:rsid w:val="0098673B"/>
    <w:rsid w:val="0098689C"/>
    <w:rsid w:val="00986A46"/>
    <w:rsid w:val="00986BC8"/>
    <w:rsid w:val="00987119"/>
    <w:rsid w:val="0098720E"/>
    <w:rsid w:val="00987538"/>
    <w:rsid w:val="009875C2"/>
    <w:rsid w:val="00987764"/>
    <w:rsid w:val="00987788"/>
    <w:rsid w:val="009878C5"/>
    <w:rsid w:val="00987996"/>
    <w:rsid w:val="00987A3F"/>
    <w:rsid w:val="0099010E"/>
    <w:rsid w:val="00990158"/>
    <w:rsid w:val="009901BB"/>
    <w:rsid w:val="009905E2"/>
    <w:rsid w:val="00990745"/>
    <w:rsid w:val="0099093E"/>
    <w:rsid w:val="00990B8C"/>
    <w:rsid w:val="00990E07"/>
    <w:rsid w:val="00990E1B"/>
    <w:rsid w:val="00990F74"/>
    <w:rsid w:val="00990F82"/>
    <w:rsid w:val="0099108A"/>
    <w:rsid w:val="009910A4"/>
    <w:rsid w:val="009911C5"/>
    <w:rsid w:val="009912FF"/>
    <w:rsid w:val="0099145C"/>
    <w:rsid w:val="009914AF"/>
    <w:rsid w:val="00991A1E"/>
    <w:rsid w:val="00991FA6"/>
    <w:rsid w:val="00992093"/>
    <w:rsid w:val="00992325"/>
    <w:rsid w:val="009923FA"/>
    <w:rsid w:val="009924C4"/>
    <w:rsid w:val="00992545"/>
    <w:rsid w:val="0099267D"/>
    <w:rsid w:val="009926CC"/>
    <w:rsid w:val="00992730"/>
    <w:rsid w:val="00992839"/>
    <w:rsid w:val="00992891"/>
    <w:rsid w:val="00992B7C"/>
    <w:rsid w:val="00992ED3"/>
    <w:rsid w:val="00992F57"/>
    <w:rsid w:val="00993307"/>
    <w:rsid w:val="009934E1"/>
    <w:rsid w:val="00993954"/>
    <w:rsid w:val="0099395E"/>
    <w:rsid w:val="009939BE"/>
    <w:rsid w:val="009939E4"/>
    <w:rsid w:val="00993A9D"/>
    <w:rsid w:val="00993BC5"/>
    <w:rsid w:val="00993BE8"/>
    <w:rsid w:val="00993E52"/>
    <w:rsid w:val="00994434"/>
    <w:rsid w:val="009944A8"/>
    <w:rsid w:val="00994629"/>
    <w:rsid w:val="0099476A"/>
    <w:rsid w:val="00994833"/>
    <w:rsid w:val="0099516A"/>
    <w:rsid w:val="009951E2"/>
    <w:rsid w:val="009954DC"/>
    <w:rsid w:val="0099553D"/>
    <w:rsid w:val="009956B9"/>
    <w:rsid w:val="00995720"/>
    <w:rsid w:val="00995917"/>
    <w:rsid w:val="009959CB"/>
    <w:rsid w:val="00995CA5"/>
    <w:rsid w:val="00995EAA"/>
    <w:rsid w:val="00996187"/>
    <w:rsid w:val="00996228"/>
    <w:rsid w:val="009963FB"/>
    <w:rsid w:val="00996612"/>
    <w:rsid w:val="009966C4"/>
    <w:rsid w:val="009966E3"/>
    <w:rsid w:val="00996840"/>
    <w:rsid w:val="00996850"/>
    <w:rsid w:val="00996B9D"/>
    <w:rsid w:val="00996C11"/>
    <w:rsid w:val="00996CA6"/>
    <w:rsid w:val="00996D3D"/>
    <w:rsid w:val="00997044"/>
    <w:rsid w:val="00997178"/>
    <w:rsid w:val="009971A1"/>
    <w:rsid w:val="009973AF"/>
    <w:rsid w:val="0099755F"/>
    <w:rsid w:val="009976BD"/>
    <w:rsid w:val="009979BD"/>
    <w:rsid w:val="00997F21"/>
    <w:rsid w:val="00997FDD"/>
    <w:rsid w:val="009A0190"/>
    <w:rsid w:val="009A08CC"/>
    <w:rsid w:val="009A090A"/>
    <w:rsid w:val="009A0A12"/>
    <w:rsid w:val="009A0D3A"/>
    <w:rsid w:val="009A0EEE"/>
    <w:rsid w:val="009A0FC1"/>
    <w:rsid w:val="009A11E7"/>
    <w:rsid w:val="009A135B"/>
    <w:rsid w:val="009A147F"/>
    <w:rsid w:val="009A1623"/>
    <w:rsid w:val="009A1655"/>
    <w:rsid w:val="009A1838"/>
    <w:rsid w:val="009A18E3"/>
    <w:rsid w:val="009A1B2B"/>
    <w:rsid w:val="009A1F3F"/>
    <w:rsid w:val="009A22E6"/>
    <w:rsid w:val="009A2493"/>
    <w:rsid w:val="009A26AD"/>
    <w:rsid w:val="009A2707"/>
    <w:rsid w:val="009A2733"/>
    <w:rsid w:val="009A2816"/>
    <w:rsid w:val="009A2F98"/>
    <w:rsid w:val="009A3210"/>
    <w:rsid w:val="009A32A5"/>
    <w:rsid w:val="009A33EA"/>
    <w:rsid w:val="009A3913"/>
    <w:rsid w:val="009A39AC"/>
    <w:rsid w:val="009A3ABD"/>
    <w:rsid w:val="009A3B7F"/>
    <w:rsid w:val="009A3BBB"/>
    <w:rsid w:val="009A3BC4"/>
    <w:rsid w:val="009A3EBC"/>
    <w:rsid w:val="009A3EDE"/>
    <w:rsid w:val="009A435E"/>
    <w:rsid w:val="009A4498"/>
    <w:rsid w:val="009A4882"/>
    <w:rsid w:val="009A48F7"/>
    <w:rsid w:val="009A4A4D"/>
    <w:rsid w:val="009A4B10"/>
    <w:rsid w:val="009A4BCC"/>
    <w:rsid w:val="009A4FD6"/>
    <w:rsid w:val="009A50A2"/>
    <w:rsid w:val="009A567F"/>
    <w:rsid w:val="009A574F"/>
    <w:rsid w:val="009A5978"/>
    <w:rsid w:val="009A5C01"/>
    <w:rsid w:val="009A5C30"/>
    <w:rsid w:val="009A5CC2"/>
    <w:rsid w:val="009A5E20"/>
    <w:rsid w:val="009A5F34"/>
    <w:rsid w:val="009A5F8E"/>
    <w:rsid w:val="009A5FCA"/>
    <w:rsid w:val="009A605E"/>
    <w:rsid w:val="009A612C"/>
    <w:rsid w:val="009A636F"/>
    <w:rsid w:val="009A652E"/>
    <w:rsid w:val="009A66C7"/>
    <w:rsid w:val="009A6979"/>
    <w:rsid w:val="009A6B20"/>
    <w:rsid w:val="009A6F18"/>
    <w:rsid w:val="009A7034"/>
    <w:rsid w:val="009A70CA"/>
    <w:rsid w:val="009A75B3"/>
    <w:rsid w:val="009A7868"/>
    <w:rsid w:val="009A7D17"/>
    <w:rsid w:val="009A7EDD"/>
    <w:rsid w:val="009B00F6"/>
    <w:rsid w:val="009B00FA"/>
    <w:rsid w:val="009B024D"/>
    <w:rsid w:val="009B026C"/>
    <w:rsid w:val="009B0362"/>
    <w:rsid w:val="009B03EF"/>
    <w:rsid w:val="009B0476"/>
    <w:rsid w:val="009B05CF"/>
    <w:rsid w:val="009B0941"/>
    <w:rsid w:val="009B09F7"/>
    <w:rsid w:val="009B0A70"/>
    <w:rsid w:val="009B0AEB"/>
    <w:rsid w:val="009B0B76"/>
    <w:rsid w:val="009B0D08"/>
    <w:rsid w:val="009B0EB5"/>
    <w:rsid w:val="009B1197"/>
    <w:rsid w:val="009B1B64"/>
    <w:rsid w:val="009B1D92"/>
    <w:rsid w:val="009B218C"/>
    <w:rsid w:val="009B224B"/>
    <w:rsid w:val="009B2917"/>
    <w:rsid w:val="009B2923"/>
    <w:rsid w:val="009B2CCA"/>
    <w:rsid w:val="009B2EAC"/>
    <w:rsid w:val="009B300D"/>
    <w:rsid w:val="009B32FD"/>
    <w:rsid w:val="009B3358"/>
    <w:rsid w:val="009B3724"/>
    <w:rsid w:val="009B3752"/>
    <w:rsid w:val="009B3889"/>
    <w:rsid w:val="009B38D9"/>
    <w:rsid w:val="009B3AA8"/>
    <w:rsid w:val="009B3F0D"/>
    <w:rsid w:val="009B4014"/>
    <w:rsid w:val="009B44CB"/>
    <w:rsid w:val="009B4663"/>
    <w:rsid w:val="009B4A64"/>
    <w:rsid w:val="009B4BD8"/>
    <w:rsid w:val="009B4E2F"/>
    <w:rsid w:val="009B4E30"/>
    <w:rsid w:val="009B50C1"/>
    <w:rsid w:val="009B5160"/>
    <w:rsid w:val="009B52E3"/>
    <w:rsid w:val="009B55CB"/>
    <w:rsid w:val="009B5946"/>
    <w:rsid w:val="009B5D80"/>
    <w:rsid w:val="009B5EDD"/>
    <w:rsid w:val="009B60E7"/>
    <w:rsid w:val="009B60FF"/>
    <w:rsid w:val="009B619C"/>
    <w:rsid w:val="009B62D0"/>
    <w:rsid w:val="009B66B6"/>
    <w:rsid w:val="009B690A"/>
    <w:rsid w:val="009B6A78"/>
    <w:rsid w:val="009B6FB7"/>
    <w:rsid w:val="009B707B"/>
    <w:rsid w:val="009B7099"/>
    <w:rsid w:val="009B72B5"/>
    <w:rsid w:val="009B7901"/>
    <w:rsid w:val="009B79CD"/>
    <w:rsid w:val="009B79EB"/>
    <w:rsid w:val="009B7D57"/>
    <w:rsid w:val="009B7E85"/>
    <w:rsid w:val="009C056B"/>
    <w:rsid w:val="009C087F"/>
    <w:rsid w:val="009C08CA"/>
    <w:rsid w:val="009C09D1"/>
    <w:rsid w:val="009C0B01"/>
    <w:rsid w:val="009C0C19"/>
    <w:rsid w:val="009C0E53"/>
    <w:rsid w:val="009C0E63"/>
    <w:rsid w:val="009C0F19"/>
    <w:rsid w:val="009C1028"/>
    <w:rsid w:val="009C1102"/>
    <w:rsid w:val="009C138F"/>
    <w:rsid w:val="009C13F6"/>
    <w:rsid w:val="009C1B42"/>
    <w:rsid w:val="009C1BC1"/>
    <w:rsid w:val="009C1E66"/>
    <w:rsid w:val="009C22F9"/>
    <w:rsid w:val="009C2484"/>
    <w:rsid w:val="009C24D5"/>
    <w:rsid w:val="009C2591"/>
    <w:rsid w:val="009C266A"/>
    <w:rsid w:val="009C26C6"/>
    <w:rsid w:val="009C28EC"/>
    <w:rsid w:val="009C29DF"/>
    <w:rsid w:val="009C2BB4"/>
    <w:rsid w:val="009C2EC1"/>
    <w:rsid w:val="009C334D"/>
    <w:rsid w:val="009C3655"/>
    <w:rsid w:val="009C3693"/>
    <w:rsid w:val="009C3AA4"/>
    <w:rsid w:val="009C3BBD"/>
    <w:rsid w:val="009C3D5A"/>
    <w:rsid w:val="009C3DFB"/>
    <w:rsid w:val="009C41B6"/>
    <w:rsid w:val="009C4233"/>
    <w:rsid w:val="009C4234"/>
    <w:rsid w:val="009C44F8"/>
    <w:rsid w:val="009C482B"/>
    <w:rsid w:val="009C497E"/>
    <w:rsid w:val="009C5013"/>
    <w:rsid w:val="009C5179"/>
    <w:rsid w:val="009C5204"/>
    <w:rsid w:val="009C5413"/>
    <w:rsid w:val="009C5752"/>
    <w:rsid w:val="009C5B1F"/>
    <w:rsid w:val="009C5B2C"/>
    <w:rsid w:val="009C5E63"/>
    <w:rsid w:val="009C5FDE"/>
    <w:rsid w:val="009C60D8"/>
    <w:rsid w:val="009C6475"/>
    <w:rsid w:val="009C6558"/>
    <w:rsid w:val="009C66F4"/>
    <w:rsid w:val="009C680A"/>
    <w:rsid w:val="009C6818"/>
    <w:rsid w:val="009C6B09"/>
    <w:rsid w:val="009C6D00"/>
    <w:rsid w:val="009C6D2E"/>
    <w:rsid w:val="009C6D84"/>
    <w:rsid w:val="009C6FD9"/>
    <w:rsid w:val="009C7366"/>
    <w:rsid w:val="009C7825"/>
    <w:rsid w:val="009C7C46"/>
    <w:rsid w:val="009D002C"/>
    <w:rsid w:val="009D032C"/>
    <w:rsid w:val="009D051E"/>
    <w:rsid w:val="009D0554"/>
    <w:rsid w:val="009D0C88"/>
    <w:rsid w:val="009D11AF"/>
    <w:rsid w:val="009D1744"/>
    <w:rsid w:val="009D1988"/>
    <w:rsid w:val="009D19FE"/>
    <w:rsid w:val="009D1A46"/>
    <w:rsid w:val="009D1CD5"/>
    <w:rsid w:val="009D201A"/>
    <w:rsid w:val="009D2088"/>
    <w:rsid w:val="009D20BF"/>
    <w:rsid w:val="009D20C7"/>
    <w:rsid w:val="009D2190"/>
    <w:rsid w:val="009D22AC"/>
    <w:rsid w:val="009D22EE"/>
    <w:rsid w:val="009D232D"/>
    <w:rsid w:val="009D23A3"/>
    <w:rsid w:val="009D2428"/>
    <w:rsid w:val="009D2441"/>
    <w:rsid w:val="009D24CD"/>
    <w:rsid w:val="009D2821"/>
    <w:rsid w:val="009D2A3F"/>
    <w:rsid w:val="009D2A72"/>
    <w:rsid w:val="009D2BCB"/>
    <w:rsid w:val="009D2EEB"/>
    <w:rsid w:val="009D301A"/>
    <w:rsid w:val="009D3057"/>
    <w:rsid w:val="009D30C6"/>
    <w:rsid w:val="009D3291"/>
    <w:rsid w:val="009D32CF"/>
    <w:rsid w:val="009D33AB"/>
    <w:rsid w:val="009D37A6"/>
    <w:rsid w:val="009D3999"/>
    <w:rsid w:val="009D3A8C"/>
    <w:rsid w:val="009D3AD7"/>
    <w:rsid w:val="009D3F7C"/>
    <w:rsid w:val="009D4155"/>
    <w:rsid w:val="009D41C2"/>
    <w:rsid w:val="009D41C8"/>
    <w:rsid w:val="009D41FE"/>
    <w:rsid w:val="009D4215"/>
    <w:rsid w:val="009D432F"/>
    <w:rsid w:val="009D434B"/>
    <w:rsid w:val="009D44C6"/>
    <w:rsid w:val="009D4544"/>
    <w:rsid w:val="009D4805"/>
    <w:rsid w:val="009D4917"/>
    <w:rsid w:val="009D49DC"/>
    <w:rsid w:val="009D4AF4"/>
    <w:rsid w:val="009D4C6F"/>
    <w:rsid w:val="009D4D25"/>
    <w:rsid w:val="009D4EAA"/>
    <w:rsid w:val="009D4F07"/>
    <w:rsid w:val="009D5658"/>
    <w:rsid w:val="009D5667"/>
    <w:rsid w:val="009D574C"/>
    <w:rsid w:val="009D57AF"/>
    <w:rsid w:val="009D582A"/>
    <w:rsid w:val="009D5B3D"/>
    <w:rsid w:val="009D5B5C"/>
    <w:rsid w:val="009D5C81"/>
    <w:rsid w:val="009D5ECE"/>
    <w:rsid w:val="009D600C"/>
    <w:rsid w:val="009D657F"/>
    <w:rsid w:val="009D6669"/>
    <w:rsid w:val="009D66E2"/>
    <w:rsid w:val="009D68BA"/>
    <w:rsid w:val="009D6A47"/>
    <w:rsid w:val="009D6BC3"/>
    <w:rsid w:val="009D6DEE"/>
    <w:rsid w:val="009D6E61"/>
    <w:rsid w:val="009D6F82"/>
    <w:rsid w:val="009D7180"/>
    <w:rsid w:val="009D75FF"/>
    <w:rsid w:val="009D78D2"/>
    <w:rsid w:val="009D78D8"/>
    <w:rsid w:val="009D78DB"/>
    <w:rsid w:val="009D7C54"/>
    <w:rsid w:val="009D7FDF"/>
    <w:rsid w:val="009E003A"/>
    <w:rsid w:val="009E02B0"/>
    <w:rsid w:val="009E0787"/>
    <w:rsid w:val="009E08DC"/>
    <w:rsid w:val="009E09AF"/>
    <w:rsid w:val="009E0A61"/>
    <w:rsid w:val="009E0D39"/>
    <w:rsid w:val="009E0E68"/>
    <w:rsid w:val="009E0F8B"/>
    <w:rsid w:val="009E0FC1"/>
    <w:rsid w:val="009E150A"/>
    <w:rsid w:val="009E19DD"/>
    <w:rsid w:val="009E1C9A"/>
    <w:rsid w:val="009E1DCA"/>
    <w:rsid w:val="009E2059"/>
    <w:rsid w:val="009E20E9"/>
    <w:rsid w:val="009E21F5"/>
    <w:rsid w:val="009E25EE"/>
    <w:rsid w:val="009E2AE4"/>
    <w:rsid w:val="009E2D67"/>
    <w:rsid w:val="009E2D95"/>
    <w:rsid w:val="009E2ED0"/>
    <w:rsid w:val="009E2F02"/>
    <w:rsid w:val="009E3037"/>
    <w:rsid w:val="009E36DC"/>
    <w:rsid w:val="009E39B6"/>
    <w:rsid w:val="009E3A30"/>
    <w:rsid w:val="009E3CC1"/>
    <w:rsid w:val="009E3DC1"/>
    <w:rsid w:val="009E4063"/>
    <w:rsid w:val="009E44BD"/>
    <w:rsid w:val="009E45C6"/>
    <w:rsid w:val="009E46D6"/>
    <w:rsid w:val="009E4772"/>
    <w:rsid w:val="009E4916"/>
    <w:rsid w:val="009E4CF1"/>
    <w:rsid w:val="009E4D1E"/>
    <w:rsid w:val="009E4DC0"/>
    <w:rsid w:val="009E4F39"/>
    <w:rsid w:val="009E4F5C"/>
    <w:rsid w:val="009E4FE2"/>
    <w:rsid w:val="009E513F"/>
    <w:rsid w:val="009E51FB"/>
    <w:rsid w:val="009E542E"/>
    <w:rsid w:val="009E5584"/>
    <w:rsid w:val="009E592B"/>
    <w:rsid w:val="009E609F"/>
    <w:rsid w:val="009E61C3"/>
    <w:rsid w:val="009E6295"/>
    <w:rsid w:val="009E6B0D"/>
    <w:rsid w:val="009E6C2A"/>
    <w:rsid w:val="009E6C4D"/>
    <w:rsid w:val="009E6F08"/>
    <w:rsid w:val="009E7092"/>
    <w:rsid w:val="009E7167"/>
    <w:rsid w:val="009E7558"/>
    <w:rsid w:val="009E7616"/>
    <w:rsid w:val="009E7AD6"/>
    <w:rsid w:val="009E7BE0"/>
    <w:rsid w:val="009E7EB5"/>
    <w:rsid w:val="009F0257"/>
    <w:rsid w:val="009F0289"/>
    <w:rsid w:val="009F0517"/>
    <w:rsid w:val="009F06F6"/>
    <w:rsid w:val="009F0B58"/>
    <w:rsid w:val="009F0C75"/>
    <w:rsid w:val="009F0CBF"/>
    <w:rsid w:val="009F0D39"/>
    <w:rsid w:val="009F0D51"/>
    <w:rsid w:val="009F0EFD"/>
    <w:rsid w:val="009F1068"/>
    <w:rsid w:val="009F1089"/>
    <w:rsid w:val="009F149C"/>
    <w:rsid w:val="009F1587"/>
    <w:rsid w:val="009F15A0"/>
    <w:rsid w:val="009F15FA"/>
    <w:rsid w:val="009F17BC"/>
    <w:rsid w:val="009F21B4"/>
    <w:rsid w:val="009F21B7"/>
    <w:rsid w:val="009F2233"/>
    <w:rsid w:val="009F3174"/>
    <w:rsid w:val="009F3297"/>
    <w:rsid w:val="009F3551"/>
    <w:rsid w:val="009F35B1"/>
    <w:rsid w:val="009F35FB"/>
    <w:rsid w:val="009F37D9"/>
    <w:rsid w:val="009F3996"/>
    <w:rsid w:val="009F39B4"/>
    <w:rsid w:val="009F3AA2"/>
    <w:rsid w:val="009F3DF8"/>
    <w:rsid w:val="009F3FA9"/>
    <w:rsid w:val="009F4027"/>
    <w:rsid w:val="009F41EE"/>
    <w:rsid w:val="009F41EF"/>
    <w:rsid w:val="009F4331"/>
    <w:rsid w:val="009F473A"/>
    <w:rsid w:val="009F475A"/>
    <w:rsid w:val="009F5024"/>
    <w:rsid w:val="009F5060"/>
    <w:rsid w:val="009F52A9"/>
    <w:rsid w:val="009F5606"/>
    <w:rsid w:val="009F569C"/>
    <w:rsid w:val="009F5BFB"/>
    <w:rsid w:val="009F5E76"/>
    <w:rsid w:val="009F61B3"/>
    <w:rsid w:val="009F64F6"/>
    <w:rsid w:val="009F65A2"/>
    <w:rsid w:val="009F660D"/>
    <w:rsid w:val="009F6822"/>
    <w:rsid w:val="009F6B29"/>
    <w:rsid w:val="009F6BC5"/>
    <w:rsid w:val="009F6D59"/>
    <w:rsid w:val="009F6EAA"/>
    <w:rsid w:val="009F6F52"/>
    <w:rsid w:val="009F6FBB"/>
    <w:rsid w:val="009F70A4"/>
    <w:rsid w:val="009F723D"/>
    <w:rsid w:val="009F7264"/>
    <w:rsid w:val="009F7273"/>
    <w:rsid w:val="009F72CB"/>
    <w:rsid w:val="009F763B"/>
    <w:rsid w:val="009F7762"/>
    <w:rsid w:val="009F77BC"/>
    <w:rsid w:val="009F7B2E"/>
    <w:rsid w:val="009F7C9B"/>
    <w:rsid w:val="009F7F5B"/>
    <w:rsid w:val="009F7F8B"/>
    <w:rsid w:val="00A00600"/>
    <w:rsid w:val="00A00687"/>
    <w:rsid w:val="00A006C7"/>
    <w:rsid w:val="00A00F4A"/>
    <w:rsid w:val="00A01086"/>
    <w:rsid w:val="00A01106"/>
    <w:rsid w:val="00A011EB"/>
    <w:rsid w:val="00A01A95"/>
    <w:rsid w:val="00A01C24"/>
    <w:rsid w:val="00A01CEE"/>
    <w:rsid w:val="00A01EAD"/>
    <w:rsid w:val="00A01F48"/>
    <w:rsid w:val="00A02288"/>
    <w:rsid w:val="00A02498"/>
    <w:rsid w:val="00A0298A"/>
    <w:rsid w:val="00A02B4D"/>
    <w:rsid w:val="00A02B61"/>
    <w:rsid w:val="00A02CE8"/>
    <w:rsid w:val="00A0326A"/>
    <w:rsid w:val="00A032BC"/>
    <w:rsid w:val="00A03463"/>
    <w:rsid w:val="00A0352D"/>
    <w:rsid w:val="00A03674"/>
    <w:rsid w:val="00A03720"/>
    <w:rsid w:val="00A037EA"/>
    <w:rsid w:val="00A04241"/>
    <w:rsid w:val="00A0462F"/>
    <w:rsid w:val="00A0480D"/>
    <w:rsid w:val="00A04CCA"/>
    <w:rsid w:val="00A04DD5"/>
    <w:rsid w:val="00A050D1"/>
    <w:rsid w:val="00A0526C"/>
    <w:rsid w:val="00A05335"/>
    <w:rsid w:val="00A058F8"/>
    <w:rsid w:val="00A059BB"/>
    <w:rsid w:val="00A05E3F"/>
    <w:rsid w:val="00A0621F"/>
    <w:rsid w:val="00A06258"/>
    <w:rsid w:val="00A06505"/>
    <w:rsid w:val="00A06525"/>
    <w:rsid w:val="00A0692D"/>
    <w:rsid w:val="00A06A53"/>
    <w:rsid w:val="00A06ADF"/>
    <w:rsid w:val="00A06B00"/>
    <w:rsid w:val="00A06F5D"/>
    <w:rsid w:val="00A071A9"/>
    <w:rsid w:val="00A07355"/>
    <w:rsid w:val="00A07488"/>
    <w:rsid w:val="00A074E9"/>
    <w:rsid w:val="00A07A26"/>
    <w:rsid w:val="00A07A27"/>
    <w:rsid w:val="00A07BE6"/>
    <w:rsid w:val="00A07D1C"/>
    <w:rsid w:val="00A07E09"/>
    <w:rsid w:val="00A07EA3"/>
    <w:rsid w:val="00A07FEC"/>
    <w:rsid w:val="00A100BF"/>
    <w:rsid w:val="00A1019A"/>
    <w:rsid w:val="00A103FA"/>
    <w:rsid w:val="00A10435"/>
    <w:rsid w:val="00A1055C"/>
    <w:rsid w:val="00A1057E"/>
    <w:rsid w:val="00A109F8"/>
    <w:rsid w:val="00A10B56"/>
    <w:rsid w:val="00A10BA9"/>
    <w:rsid w:val="00A10CAA"/>
    <w:rsid w:val="00A10EA0"/>
    <w:rsid w:val="00A10F0B"/>
    <w:rsid w:val="00A1111F"/>
    <w:rsid w:val="00A11696"/>
    <w:rsid w:val="00A119E1"/>
    <w:rsid w:val="00A11CCA"/>
    <w:rsid w:val="00A11D29"/>
    <w:rsid w:val="00A1276F"/>
    <w:rsid w:val="00A12794"/>
    <w:rsid w:val="00A12A78"/>
    <w:rsid w:val="00A13052"/>
    <w:rsid w:val="00A131C6"/>
    <w:rsid w:val="00A13545"/>
    <w:rsid w:val="00A13B0D"/>
    <w:rsid w:val="00A13BC6"/>
    <w:rsid w:val="00A13D48"/>
    <w:rsid w:val="00A13E66"/>
    <w:rsid w:val="00A141A6"/>
    <w:rsid w:val="00A143F7"/>
    <w:rsid w:val="00A14581"/>
    <w:rsid w:val="00A14BD1"/>
    <w:rsid w:val="00A14C0A"/>
    <w:rsid w:val="00A14C75"/>
    <w:rsid w:val="00A14F7D"/>
    <w:rsid w:val="00A1510E"/>
    <w:rsid w:val="00A15143"/>
    <w:rsid w:val="00A1530F"/>
    <w:rsid w:val="00A154D4"/>
    <w:rsid w:val="00A155FA"/>
    <w:rsid w:val="00A15846"/>
    <w:rsid w:val="00A159F1"/>
    <w:rsid w:val="00A15AA4"/>
    <w:rsid w:val="00A15B81"/>
    <w:rsid w:val="00A15DB9"/>
    <w:rsid w:val="00A15E79"/>
    <w:rsid w:val="00A15F24"/>
    <w:rsid w:val="00A15F40"/>
    <w:rsid w:val="00A16001"/>
    <w:rsid w:val="00A161F6"/>
    <w:rsid w:val="00A16281"/>
    <w:rsid w:val="00A16427"/>
    <w:rsid w:val="00A1648E"/>
    <w:rsid w:val="00A165AF"/>
    <w:rsid w:val="00A16607"/>
    <w:rsid w:val="00A1671A"/>
    <w:rsid w:val="00A169FF"/>
    <w:rsid w:val="00A16B42"/>
    <w:rsid w:val="00A16BDE"/>
    <w:rsid w:val="00A16D67"/>
    <w:rsid w:val="00A16F38"/>
    <w:rsid w:val="00A170AD"/>
    <w:rsid w:val="00A17508"/>
    <w:rsid w:val="00A177C0"/>
    <w:rsid w:val="00A1780C"/>
    <w:rsid w:val="00A1782E"/>
    <w:rsid w:val="00A179DF"/>
    <w:rsid w:val="00A17C94"/>
    <w:rsid w:val="00A17D3C"/>
    <w:rsid w:val="00A17F8C"/>
    <w:rsid w:val="00A200AD"/>
    <w:rsid w:val="00A200E2"/>
    <w:rsid w:val="00A20195"/>
    <w:rsid w:val="00A202B8"/>
    <w:rsid w:val="00A202CA"/>
    <w:rsid w:val="00A2039A"/>
    <w:rsid w:val="00A2065D"/>
    <w:rsid w:val="00A2066C"/>
    <w:rsid w:val="00A207EA"/>
    <w:rsid w:val="00A20EBC"/>
    <w:rsid w:val="00A21371"/>
    <w:rsid w:val="00A21525"/>
    <w:rsid w:val="00A217B7"/>
    <w:rsid w:val="00A2185C"/>
    <w:rsid w:val="00A21C66"/>
    <w:rsid w:val="00A21C89"/>
    <w:rsid w:val="00A21DA8"/>
    <w:rsid w:val="00A21FAE"/>
    <w:rsid w:val="00A2201D"/>
    <w:rsid w:val="00A220FA"/>
    <w:rsid w:val="00A2269F"/>
    <w:rsid w:val="00A228B3"/>
    <w:rsid w:val="00A22BB6"/>
    <w:rsid w:val="00A22BD9"/>
    <w:rsid w:val="00A22FC5"/>
    <w:rsid w:val="00A22FF2"/>
    <w:rsid w:val="00A233E2"/>
    <w:rsid w:val="00A2347F"/>
    <w:rsid w:val="00A23500"/>
    <w:rsid w:val="00A235CE"/>
    <w:rsid w:val="00A23643"/>
    <w:rsid w:val="00A238EE"/>
    <w:rsid w:val="00A23A79"/>
    <w:rsid w:val="00A23DC7"/>
    <w:rsid w:val="00A23F6E"/>
    <w:rsid w:val="00A24004"/>
    <w:rsid w:val="00A24094"/>
    <w:rsid w:val="00A2424F"/>
    <w:rsid w:val="00A24359"/>
    <w:rsid w:val="00A24595"/>
    <w:rsid w:val="00A247BA"/>
    <w:rsid w:val="00A248FA"/>
    <w:rsid w:val="00A2491F"/>
    <w:rsid w:val="00A24E78"/>
    <w:rsid w:val="00A25186"/>
    <w:rsid w:val="00A2520D"/>
    <w:rsid w:val="00A2522C"/>
    <w:rsid w:val="00A2527E"/>
    <w:rsid w:val="00A254BE"/>
    <w:rsid w:val="00A254C0"/>
    <w:rsid w:val="00A2570C"/>
    <w:rsid w:val="00A2573A"/>
    <w:rsid w:val="00A2595E"/>
    <w:rsid w:val="00A25BBF"/>
    <w:rsid w:val="00A25F1B"/>
    <w:rsid w:val="00A2603A"/>
    <w:rsid w:val="00A260A2"/>
    <w:rsid w:val="00A26154"/>
    <w:rsid w:val="00A261D5"/>
    <w:rsid w:val="00A26348"/>
    <w:rsid w:val="00A26572"/>
    <w:rsid w:val="00A265CD"/>
    <w:rsid w:val="00A26B81"/>
    <w:rsid w:val="00A26C02"/>
    <w:rsid w:val="00A26D35"/>
    <w:rsid w:val="00A26D58"/>
    <w:rsid w:val="00A26D6F"/>
    <w:rsid w:val="00A26DAB"/>
    <w:rsid w:val="00A26E6B"/>
    <w:rsid w:val="00A2700D"/>
    <w:rsid w:val="00A273C4"/>
    <w:rsid w:val="00A27606"/>
    <w:rsid w:val="00A27DF6"/>
    <w:rsid w:val="00A3057A"/>
    <w:rsid w:val="00A305DE"/>
    <w:rsid w:val="00A30910"/>
    <w:rsid w:val="00A30C40"/>
    <w:rsid w:val="00A31A60"/>
    <w:rsid w:val="00A31C22"/>
    <w:rsid w:val="00A31D48"/>
    <w:rsid w:val="00A32010"/>
    <w:rsid w:val="00A32148"/>
    <w:rsid w:val="00A321DC"/>
    <w:rsid w:val="00A32332"/>
    <w:rsid w:val="00A323EB"/>
    <w:rsid w:val="00A32807"/>
    <w:rsid w:val="00A32941"/>
    <w:rsid w:val="00A32A52"/>
    <w:rsid w:val="00A32DB4"/>
    <w:rsid w:val="00A32EDE"/>
    <w:rsid w:val="00A330BA"/>
    <w:rsid w:val="00A334E4"/>
    <w:rsid w:val="00A33597"/>
    <w:rsid w:val="00A3378F"/>
    <w:rsid w:val="00A337E7"/>
    <w:rsid w:val="00A337F7"/>
    <w:rsid w:val="00A33A47"/>
    <w:rsid w:val="00A33C42"/>
    <w:rsid w:val="00A342E4"/>
    <w:rsid w:val="00A342E8"/>
    <w:rsid w:val="00A34319"/>
    <w:rsid w:val="00A34548"/>
    <w:rsid w:val="00A345CE"/>
    <w:rsid w:val="00A34623"/>
    <w:rsid w:val="00A349B4"/>
    <w:rsid w:val="00A34AAB"/>
    <w:rsid w:val="00A34EED"/>
    <w:rsid w:val="00A3500D"/>
    <w:rsid w:val="00A350A8"/>
    <w:rsid w:val="00A35147"/>
    <w:rsid w:val="00A351EF"/>
    <w:rsid w:val="00A352CA"/>
    <w:rsid w:val="00A3548A"/>
    <w:rsid w:val="00A359D8"/>
    <w:rsid w:val="00A35B42"/>
    <w:rsid w:val="00A35B5E"/>
    <w:rsid w:val="00A35D27"/>
    <w:rsid w:val="00A35EED"/>
    <w:rsid w:val="00A36206"/>
    <w:rsid w:val="00A3634F"/>
    <w:rsid w:val="00A36394"/>
    <w:rsid w:val="00A363D5"/>
    <w:rsid w:val="00A36473"/>
    <w:rsid w:val="00A366ED"/>
    <w:rsid w:val="00A36780"/>
    <w:rsid w:val="00A36A22"/>
    <w:rsid w:val="00A36BAA"/>
    <w:rsid w:val="00A36C33"/>
    <w:rsid w:val="00A36D5C"/>
    <w:rsid w:val="00A36DC4"/>
    <w:rsid w:val="00A36FE2"/>
    <w:rsid w:val="00A37594"/>
    <w:rsid w:val="00A37617"/>
    <w:rsid w:val="00A3763A"/>
    <w:rsid w:val="00A37930"/>
    <w:rsid w:val="00A37972"/>
    <w:rsid w:val="00A37A46"/>
    <w:rsid w:val="00A37C6B"/>
    <w:rsid w:val="00A37CEA"/>
    <w:rsid w:val="00A403AC"/>
    <w:rsid w:val="00A403F4"/>
    <w:rsid w:val="00A404BB"/>
    <w:rsid w:val="00A40595"/>
    <w:rsid w:val="00A4084C"/>
    <w:rsid w:val="00A408EA"/>
    <w:rsid w:val="00A4094E"/>
    <w:rsid w:val="00A40950"/>
    <w:rsid w:val="00A40B08"/>
    <w:rsid w:val="00A40B1C"/>
    <w:rsid w:val="00A40D33"/>
    <w:rsid w:val="00A40F87"/>
    <w:rsid w:val="00A41107"/>
    <w:rsid w:val="00A4156A"/>
    <w:rsid w:val="00A416B6"/>
    <w:rsid w:val="00A41BFC"/>
    <w:rsid w:val="00A41F6A"/>
    <w:rsid w:val="00A41F88"/>
    <w:rsid w:val="00A42338"/>
    <w:rsid w:val="00A424DE"/>
    <w:rsid w:val="00A4262A"/>
    <w:rsid w:val="00A427D3"/>
    <w:rsid w:val="00A430AE"/>
    <w:rsid w:val="00A435C5"/>
    <w:rsid w:val="00A436BC"/>
    <w:rsid w:val="00A43ACB"/>
    <w:rsid w:val="00A43BA2"/>
    <w:rsid w:val="00A43C59"/>
    <w:rsid w:val="00A43CCA"/>
    <w:rsid w:val="00A43CF6"/>
    <w:rsid w:val="00A43E37"/>
    <w:rsid w:val="00A43EB0"/>
    <w:rsid w:val="00A43F77"/>
    <w:rsid w:val="00A44424"/>
    <w:rsid w:val="00A44727"/>
    <w:rsid w:val="00A44AB2"/>
    <w:rsid w:val="00A44CF9"/>
    <w:rsid w:val="00A45576"/>
    <w:rsid w:val="00A459CE"/>
    <w:rsid w:val="00A45CAA"/>
    <w:rsid w:val="00A45D19"/>
    <w:rsid w:val="00A45E65"/>
    <w:rsid w:val="00A45E77"/>
    <w:rsid w:val="00A460D5"/>
    <w:rsid w:val="00A46249"/>
    <w:rsid w:val="00A463D8"/>
    <w:rsid w:val="00A464F6"/>
    <w:rsid w:val="00A46539"/>
    <w:rsid w:val="00A466DC"/>
    <w:rsid w:val="00A46A89"/>
    <w:rsid w:val="00A46AD0"/>
    <w:rsid w:val="00A46DCA"/>
    <w:rsid w:val="00A46EBD"/>
    <w:rsid w:val="00A471A0"/>
    <w:rsid w:val="00A471BD"/>
    <w:rsid w:val="00A474AA"/>
    <w:rsid w:val="00A47B25"/>
    <w:rsid w:val="00A47BCE"/>
    <w:rsid w:val="00A47EFC"/>
    <w:rsid w:val="00A501A5"/>
    <w:rsid w:val="00A501AF"/>
    <w:rsid w:val="00A505DE"/>
    <w:rsid w:val="00A50703"/>
    <w:rsid w:val="00A507CD"/>
    <w:rsid w:val="00A50A30"/>
    <w:rsid w:val="00A50A53"/>
    <w:rsid w:val="00A50B7A"/>
    <w:rsid w:val="00A50C06"/>
    <w:rsid w:val="00A50CD0"/>
    <w:rsid w:val="00A50DFE"/>
    <w:rsid w:val="00A50FD3"/>
    <w:rsid w:val="00A51069"/>
    <w:rsid w:val="00A51197"/>
    <w:rsid w:val="00A51228"/>
    <w:rsid w:val="00A513DE"/>
    <w:rsid w:val="00A51445"/>
    <w:rsid w:val="00A515C3"/>
    <w:rsid w:val="00A51720"/>
    <w:rsid w:val="00A51827"/>
    <w:rsid w:val="00A51890"/>
    <w:rsid w:val="00A51942"/>
    <w:rsid w:val="00A51A97"/>
    <w:rsid w:val="00A51C80"/>
    <w:rsid w:val="00A51EC9"/>
    <w:rsid w:val="00A52468"/>
    <w:rsid w:val="00A525BC"/>
    <w:rsid w:val="00A525D6"/>
    <w:rsid w:val="00A5265F"/>
    <w:rsid w:val="00A52686"/>
    <w:rsid w:val="00A52C4F"/>
    <w:rsid w:val="00A52E7A"/>
    <w:rsid w:val="00A52E9A"/>
    <w:rsid w:val="00A52F96"/>
    <w:rsid w:val="00A532CF"/>
    <w:rsid w:val="00A532EF"/>
    <w:rsid w:val="00A5342E"/>
    <w:rsid w:val="00A5362C"/>
    <w:rsid w:val="00A537F9"/>
    <w:rsid w:val="00A5397A"/>
    <w:rsid w:val="00A53AC6"/>
    <w:rsid w:val="00A53ECF"/>
    <w:rsid w:val="00A542C2"/>
    <w:rsid w:val="00A548DA"/>
    <w:rsid w:val="00A54BD3"/>
    <w:rsid w:val="00A54CD8"/>
    <w:rsid w:val="00A54E2E"/>
    <w:rsid w:val="00A54E75"/>
    <w:rsid w:val="00A55022"/>
    <w:rsid w:val="00A552D1"/>
    <w:rsid w:val="00A5554C"/>
    <w:rsid w:val="00A55883"/>
    <w:rsid w:val="00A55E28"/>
    <w:rsid w:val="00A55FA8"/>
    <w:rsid w:val="00A55FAC"/>
    <w:rsid w:val="00A5633A"/>
    <w:rsid w:val="00A56507"/>
    <w:rsid w:val="00A565A0"/>
    <w:rsid w:val="00A56C7C"/>
    <w:rsid w:val="00A56F94"/>
    <w:rsid w:val="00A570B4"/>
    <w:rsid w:val="00A57694"/>
    <w:rsid w:val="00A57A20"/>
    <w:rsid w:val="00A57A66"/>
    <w:rsid w:val="00A60073"/>
    <w:rsid w:val="00A6017B"/>
    <w:rsid w:val="00A606A1"/>
    <w:rsid w:val="00A60867"/>
    <w:rsid w:val="00A608BF"/>
    <w:rsid w:val="00A6092E"/>
    <w:rsid w:val="00A60949"/>
    <w:rsid w:val="00A60ABF"/>
    <w:rsid w:val="00A60D06"/>
    <w:rsid w:val="00A611BD"/>
    <w:rsid w:val="00A612D1"/>
    <w:rsid w:val="00A61532"/>
    <w:rsid w:val="00A615A7"/>
    <w:rsid w:val="00A615FD"/>
    <w:rsid w:val="00A61613"/>
    <w:rsid w:val="00A61765"/>
    <w:rsid w:val="00A61981"/>
    <w:rsid w:val="00A61E8F"/>
    <w:rsid w:val="00A6207E"/>
    <w:rsid w:val="00A62AAC"/>
    <w:rsid w:val="00A62D20"/>
    <w:rsid w:val="00A62E28"/>
    <w:rsid w:val="00A62F47"/>
    <w:rsid w:val="00A63344"/>
    <w:rsid w:val="00A63556"/>
    <w:rsid w:val="00A63638"/>
    <w:rsid w:val="00A63670"/>
    <w:rsid w:val="00A6397C"/>
    <w:rsid w:val="00A64133"/>
    <w:rsid w:val="00A643F1"/>
    <w:rsid w:val="00A64538"/>
    <w:rsid w:val="00A64569"/>
    <w:rsid w:val="00A64607"/>
    <w:rsid w:val="00A64CA5"/>
    <w:rsid w:val="00A64D94"/>
    <w:rsid w:val="00A64FBF"/>
    <w:rsid w:val="00A65080"/>
    <w:rsid w:val="00A65840"/>
    <w:rsid w:val="00A65B34"/>
    <w:rsid w:val="00A65B3F"/>
    <w:rsid w:val="00A65BCA"/>
    <w:rsid w:val="00A66713"/>
    <w:rsid w:val="00A667B8"/>
    <w:rsid w:val="00A66967"/>
    <w:rsid w:val="00A66AF1"/>
    <w:rsid w:val="00A66D2D"/>
    <w:rsid w:val="00A67048"/>
    <w:rsid w:val="00A6712A"/>
    <w:rsid w:val="00A67668"/>
    <w:rsid w:val="00A67A07"/>
    <w:rsid w:val="00A67A87"/>
    <w:rsid w:val="00A67B05"/>
    <w:rsid w:val="00A67FE2"/>
    <w:rsid w:val="00A7017C"/>
    <w:rsid w:val="00A701CE"/>
    <w:rsid w:val="00A703DC"/>
    <w:rsid w:val="00A70465"/>
    <w:rsid w:val="00A704AA"/>
    <w:rsid w:val="00A704E1"/>
    <w:rsid w:val="00A7095E"/>
    <w:rsid w:val="00A709F3"/>
    <w:rsid w:val="00A70D54"/>
    <w:rsid w:val="00A717E5"/>
    <w:rsid w:val="00A71828"/>
    <w:rsid w:val="00A718F9"/>
    <w:rsid w:val="00A71AE3"/>
    <w:rsid w:val="00A71B72"/>
    <w:rsid w:val="00A71CA0"/>
    <w:rsid w:val="00A71D19"/>
    <w:rsid w:val="00A71E9F"/>
    <w:rsid w:val="00A721DE"/>
    <w:rsid w:val="00A72224"/>
    <w:rsid w:val="00A723E9"/>
    <w:rsid w:val="00A724B7"/>
    <w:rsid w:val="00A72543"/>
    <w:rsid w:val="00A725AF"/>
    <w:rsid w:val="00A72613"/>
    <w:rsid w:val="00A7266E"/>
    <w:rsid w:val="00A726CA"/>
    <w:rsid w:val="00A727D0"/>
    <w:rsid w:val="00A728BD"/>
    <w:rsid w:val="00A729FC"/>
    <w:rsid w:val="00A72F56"/>
    <w:rsid w:val="00A73388"/>
    <w:rsid w:val="00A73ACD"/>
    <w:rsid w:val="00A73C59"/>
    <w:rsid w:val="00A73D5E"/>
    <w:rsid w:val="00A73EA8"/>
    <w:rsid w:val="00A73F67"/>
    <w:rsid w:val="00A741B8"/>
    <w:rsid w:val="00A74673"/>
    <w:rsid w:val="00A746A8"/>
    <w:rsid w:val="00A746D2"/>
    <w:rsid w:val="00A749AA"/>
    <w:rsid w:val="00A74B79"/>
    <w:rsid w:val="00A74B84"/>
    <w:rsid w:val="00A74C34"/>
    <w:rsid w:val="00A74D21"/>
    <w:rsid w:val="00A751B9"/>
    <w:rsid w:val="00A7538A"/>
    <w:rsid w:val="00A75428"/>
    <w:rsid w:val="00A75606"/>
    <w:rsid w:val="00A756F6"/>
    <w:rsid w:val="00A75726"/>
    <w:rsid w:val="00A75984"/>
    <w:rsid w:val="00A75B17"/>
    <w:rsid w:val="00A75B4F"/>
    <w:rsid w:val="00A75C82"/>
    <w:rsid w:val="00A762F8"/>
    <w:rsid w:val="00A7637E"/>
    <w:rsid w:val="00A76945"/>
    <w:rsid w:val="00A76B6E"/>
    <w:rsid w:val="00A76D7A"/>
    <w:rsid w:val="00A76DAB"/>
    <w:rsid w:val="00A7704A"/>
    <w:rsid w:val="00A770BC"/>
    <w:rsid w:val="00A7736F"/>
    <w:rsid w:val="00A774A8"/>
    <w:rsid w:val="00A7771D"/>
    <w:rsid w:val="00A77835"/>
    <w:rsid w:val="00A77BF9"/>
    <w:rsid w:val="00A77C97"/>
    <w:rsid w:val="00A77DB7"/>
    <w:rsid w:val="00A77E4B"/>
    <w:rsid w:val="00A77E88"/>
    <w:rsid w:val="00A77ECC"/>
    <w:rsid w:val="00A800FF"/>
    <w:rsid w:val="00A8059A"/>
    <w:rsid w:val="00A805A4"/>
    <w:rsid w:val="00A806D5"/>
    <w:rsid w:val="00A807CA"/>
    <w:rsid w:val="00A808F8"/>
    <w:rsid w:val="00A80AF9"/>
    <w:rsid w:val="00A80CAC"/>
    <w:rsid w:val="00A8138E"/>
    <w:rsid w:val="00A8158A"/>
    <w:rsid w:val="00A82032"/>
    <w:rsid w:val="00A82039"/>
    <w:rsid w:val="00A82099"/>
    <w:rsid w:val="00A820A4"/>
    <w:rsid w:val="00A82242"/>
    <w:rsid w:val="00A82469"/>
    <w:rsid w:val="00A82880"/>
    <w:rsid w:val="00A82BD1"/>
    <w:rsid w:val="00A82D5C"/>
    <w:rsid w:val="00A82DF0"/>
    <w:rsid w:val="00A8316B"/>
    <w:rsid w:val="00A833C2"/>
    <w:rsid w:val="00A833C9"/>
    <w:rsid w:val="00A83517"/>
    <w:rsid w:val="00A83687"/>
    <w:rsid w:val="00A83CB9"/>
    <w:rsid w:val="00A84108"/>
    <w:rsid w:val="00A84580"/>
    <w:rsid w:val="00A84C00"/>
    <w:rsid w:val="00A84CFD"/>
    <w:rsid w:val="00A84FDB"/>
    <w:rsid w:val="00A85131"/>
    <w:rsid w:val="00A85175"/>
    <w:rsid w:val="00A851A0"/>
    <w:rsid w:val="00A85930"/>
    <w:rsid w:val="00A85931"/>
    <w:rsid w:val="00A85935"/>
    <w:rsid w:val="00A85A46"/>
    <w:rsid w:val="00A85A7E"/>
    <w:rsid w:val="00A85F5C"/>
    <w:rsid w:val="00A860F3"/>
    <w:rsid w:val="00A865EA"/>
    <w:rsid w:val="00A86633"/>
    <w:rsid w:val="00A8686A"/>
    <w:rsid w:val="00A86CB6"/>
    <w:rsid w:val="00A86CCC"/>
    <w:rsid w:val="00A86E29"/>
    <w:rsid w:val="00A8715A"/>
    <w:rsid w:val="00A90005"/>
    <w:rsid w:val="00A90030"/>
    <w:rsid w:val="00A903E6"/>
    <w:rsid w:val="00A90500"/>
    <w:rsid w:val="00A905DD"/>
    <w:rsid w:val="00A9060D"/>
    <w:rsid w:val="00A90A16"/>
    <w:rsid w:val="00A90A91"/>
    <w:rsid w:val="00A90D16"/>
    <w:rsid w:val="00A90DF3"/>
    <w:rsid w:val="00A90E29"/>
    <w:rsid w:val="00A90E35"/>
    <w:rsid w:val="00A913CB"/>
    <w:rsid w:val="00A913FF"/>
    <w:rsid w:val="00A9156E"/>
    <w:rsid w:val="00A91646"/>
    <w:rsid w:val="00A918B9"/>
    <w:rsid w:val="00A91A26"/>
    <w:rsid w:val="00A91C47"/>
    <w:rsid w:val="00A91E02"/>
    <w:rsid w:val="00A91F68"/>
    <w:rsid w:val="00A91F6D"/>
    <w:rsid w:val="00A92218"/>
    <w:rsid w:val="00A922D1"/>
    <w:rsid w:val="00A92393"/>
    <w:rsid w:val="00A92473"/>
    <w:rsid w:val="00A925B9"/>
    <w:rsid w:val="00A92735"/>
    <w:rsid w:val="00A92855"/>
    <w:rsid w:val="00A92B83"/>
    <w:rsid w:val="00A92DBE"/>
    <w:rsid w:val="00A93055"/>
    <w:rsid w:val="00A9315F"/>
    <w:rsid w:val="00A935EE"/>
    <w:rsid w:val="00A935F4"/>
    <w:rsid w:val="00A936D4"/>
    <w:rsid w:val="00A93DD6"/>
    <w:rsid w:val="00A93DED"/>
    <w:rsid w:val="00A93EDE"/>
    <w:rsid w:val="00A93F56"/>
    <w:rsid w:val="00A9427D"/>
    <w:rsid w:val="00A9437D"/>
    <w:rsid w:val="00A94818"/>
    <w:rsid w:val="00A94908"/>
    <w:rsid w:val="00A94D7E"/>
    <w:rsid w:val="00A95117"/>
    <w:rsid w:val="00A95310"/>
    <w:rsid w:val="00A95440"/>
    <w:rsid w:val="00A95AD0"/>
    <w:rsid w:val="00A95BC7"/>
    <w:rsid w:val="00A95C71"/>
    <w:rsid w:val="00A95D11"/>
    <w:rsid w:val="00A95D3E"/>
    <w:rsid w:val="00A95FC2"/>
    <w:rsid w:val="00A9669B"/>
    <w:rsid w:val="00A966B6"/>
    <w:rsid w:val="00A96AAA"/>
    <w:rsid w:val="00A96EAA"/>
    <w:rsid w:val="00A96F1E"/>
    <w:rsid w:val="00A9700D"/>
    <w:rsid w:val="00A97047"/>
    <w:rsid w:val="00A971AD"/>
    <w:rsid w:val="00A97299"/>
    <w:rsid w:val="00A972F1"/>
    <w:rsid w:val="00A975DD"/>
    <w:rsid w:val="00A976F2"/>
    <w:rsid w:val="00A97906"/>
    <w:rsid w:val="00A97ABF"/>
    <w:rsid w:val="00A97D0E"/>
    <w:rsid w:val="00A97FBD"/>
    <w:rsid w:val="00AA0062"/>
    <w:rsid w:val="00AA0092"/>
    <w:rsid w:val="00AA011E"/>
    <w:rsid w:val="00AA0192"/>
    <w:rsid w:val="00AA0217"/>
    <w:rsid w:val="00AA0226"/>
    <w:rsid w:val="00AA02C7"/>
    <w:rsid w:val="00AA0466"/>
    <w:rsid w:val="00AA10AB"/>
    <w:rsid w:val="00AA11C6"/>
    <w:rsid w:val="00AA13E9"/>
    <w:rsid w:val="00AA1731"/>
    <w:rsid w:val="00AA17BB"/>
    <w:rsid w:val="00AA18A9"/>
    <w:rsid w:val="00AA1B82"/>
    <w:rsid w:val="00AA1C36"/>
    <w:rsid w:val="00AA1F2A"/>
    <w:rsid w:val="00AA1FB6"/>
    <w:rsid w:val="00AA2010"/>
    <w:rsid w:val="00AA2152"/>
    <w:rsid w:val="00AA21A0"/>
    <w:rsid w:val="00AA2260"/>
    <w:rsid w:val="00AA227F"/>
    <w:rsid w:val="00AA22B8"/>
    <w:rsid w:val="00AA2363"/>
    <w:rsid w:val="00AA25BB"/>
    <w:rsid w:val="00AA2948"/>
    <w:rsid w:val="00AA2969"/>
    <w:rsid w:val="00AA2980"/>
    <w:rsid w:val="00AA2A99"/>
    <w:rsid w:val="00AA2AF5"/>
    <w:rsid w:val="00AA32BE"/>
    <w:rsid w:val="00AA338C"/>
    <w:rsid w:val="00AA343A"/>
    <w:rsid w:val="00AA353D"/>
    <w:rsid w:val="00AA3713"/>
    <w:rsid w:val="00AA387A"/>
    <w:rsid w:val="00AA3AF1"/>
    <w:rsid w:val="00AA3B5C"/>
    <w:rsid w:val="00AA3E18"/>
    <w:rsid w:val="00AA3FFC"/>
    <w:rsid w:val="00AA422D"/>
    <w:rsid w:val="00AA4273"/>
    <w:rsid w:val="00AA4438"/>
    <w:rsid w:val="00AA45FF"/>
    <w:rsid w:val="00AA467A"/>
    <w:rsid w:val="00AA4728"/>
    <w:rsid w:val="00AA480B"/>
    <w:rsid w:val="00AA4AA7"/>
    <w:rsid w:val="00AA4B2C"/>
    <w:rsid w:val="00AA4B85"/>
    <w:rsid w:val="00AA4D16"/>
    <w:rsid w:val="00AA503D"/>
    <w:rsid w:val="00AA50D9"/>
    <w:rsid w:val="00AA52B9"/>
    <w:rsid w:val="00AA53CF"/>
    <w:rsid w:val="00AA5641"/>
    <w:rsid w:val="00AA5B5C"/>
    <w:rsid w:val="00AA5D1A"/>
    <w:rsid w:val="00AA5E03"/>
    <w:rsid w:val="00AA5E25"/>
    <w:rsid w:val="00AA5F18"/>
    <w:rsid w:val="00AA6215"/>
    <w:rsid w:val="00AA657C"/>
    <w:rsid w:val="00AA675A"/>
    <w:rsid w:val="00AA6CFE"/>
    <w:rsid w:val="00AA6D3A"/>
    <w:rsid w:val="00AA700A"/>
    <w:rsid w:val="00AA7109"/>
    <w:rsid w:val="00AA72E1"/>
    <w:rsid w:val="00AA762B"/>
    <w:rsid w:val="00AA77DD"/>
    <w:rsid w:val="00AA7B01"/>
    <w:rsid w:val="00AA7C44"/>
    <w:rsid w:val="00AA7D89"/>
    <w:rsid w:val="00AB0116"/>
    <w:rsid w:val="00AB02D8"/>
    <w:rsid w:val="00AB0425"/>
    <w:rsid w:val="00AB04F0"/>
    <w:rsid w:val="00AB058F"/>
    <w:rsid w:val="00AB0623"/>
    <w:rsid w:val="00AB064B"/>
    <w:rsid w:val="00AB07DA"/>
    <w:rsid w:val="00AB0945"/>
    <w:rsid w:val="00AB0DA3"/>
    <w:rsid w:val="00AB1298"/>
    <w:rsid w:val="00AB1541"/>
    <w:rsid w:val="00AB15A9"/>
    <w:rsid w:val="00AB15FF"/>
    <w:rsid w:val="00AB1752"/>
    <w:rsid w:val="00AB1965"/>
    <w:rsid w:val="00AB1A18"/>
    <w:rsid w:val="00AB1B7B"/>
    <w:rsid w:val="00AB1CA5"/>
    <w:rsid w:val="00AB1F60"/>
    <w:rsid w:val="00AB2008"/>
    <w:rsid w:val="00AB209D"/>
    <w:rsid w:val="00AB20BE"/>
    <w:rsid w:val="00AB2182"/>
    <w:rsid w:val="00AB221D"/>
    <w:rsid w:val="00AB233C"/>
    <w:rsid w:val="00AB2BFB"/>
    <w:rsid w:val="00AB3127"/>
    <w:rsid w:val="00AB326B"/>
    <w:rsid w:val="00AB3313"/>
    <w:rsid w:val="00AB3338"/>
    <w:rsid w:val="00AB355F"/>
    <w:rsid w:val="00AB360D"/>
    <w:rsid w:val="00AB378A"/>
    <w:rsid w:val="00AB38A0"/>
    <w:rsid w:val="00AB3924"/>
    <w:rsid w:val="00AB3BC3"/>
    <w:rsid w:val="00AB3D36"/>
    <w:rsid w:val="00AB3DA2"/>
    <w:rsid w:val="00AB4596"/>
    <w:rsid w:val="00AB4700"/>
    <w:rsid w:val="00AB49D6"/>
    <w:rsid w:val="00AB4AF5"/>
    <w:rsid w:val="00AB4B7B"/>
    <w:rsid w:val="00AB4C97"/>
    <w:rsid w:val="00AB5127"/>
    <w:rsid w:val="00AB520F"/>
    <w:rsid w:val="00AB52D7"/>
    <w:rsid w:val="00AB53FC"/>
    <w:rsid w:val="00AB5416"/>
    <w:rsid w:val="00AB544F"/>
    <w:rsid w:val="00AB5651"/>
    <w:rsid w:val="00AB56A3"/>
    <w:rsid w:val="00AB578C"/>
    <w:rsid w:val="00AB5911"/>
    <w:rsid w:val="00AB5BD5"/>
    <w:rsid w:val="00AB5C85"/>
    <w:rsid w:val="00AB5C93"/>
    <w:rsid w:val="00AB5D8A"/>
    <w:rsid w:val="00AB5E58"/>
    <w:rsid w:val="00AB60BC"/>
    <w:rsid w:val="00AB6285"/>
    <w:rsid w:val="00AB6453"/>
    <w:rsid w:val="00AB6F84"/>
    <w:rsid w:val="00AB6FFD"/>
    <w:rsid w:val="00AB7035"/>
    <w:rsid w:val="00AB70FF"/>
    <w:rsid w:val="00AB7179"/>
    <w:rsid w:val="00AB7197"/>
    <w:rsid w:val="00AB71B4"/>
    <w:rsid w:val="00AB745A"/>
    <w:rsid w:val="00AB74F1"/>
    <w:rsid w:val="00AB76C1"/>
    <w:rsid w:val="00AB7A73"/>
    <w:rsid w:val="00AC01EC"/>
    <w:rsid w:val="00AC0372"/>
    <w:rsid w:val="00AC0543"/>
    <w:rsid w:val="00AC076A"/>
    <w:rsid w:val="00AC07D5"/>
    <w:rsid w:val="00AC0906"/>
    <w:rsid w:val="00AC09D7"/>
    <w:rsid w:val="00AC1A72"/>
    <w:rsid w:val="00AC1F1E"/>
    <w:rsid w:val="00AC2112"/>
    <w:rsid w:val="00AC2243"/>
    <w:rsid w:val="00AC22E7"/>
    <w:rsid w:val="00AC24F2"/>
    <w:rsid w:val="00AC264B"/>
    <w:rsid w:val="00AC289D"/>
    <w:rsid w:val="00AC28E5"/>
    <w:rsid w:val="00AC303D"/>
    <w:rsid w:val="00AC3455"/>
    <w:rsid w:val="00AC345F"/>
    <w:rsid w:val="00AC352C"/>
    <w:rsid w:val="00AC35B8"/>
    <w:rsid w:val="00AC3874"/>
    <w:rsid w:val="00AC3B0B"/>
    <w:rsid w:val="00AC3E2C"/>
    <w:rsid w:val="00AC3E97"/>
    <w:rsid w:val="00AC44C2"/>
    <w:rsid w:val="00AC44E3"/>
    <w:rsid w:val="00AC4765"/>
    <w:rsid w:val="00AC47E4"/>
    <w:rsid w:val="00AC4C75"/>
    <w:rsid w:val="00AC4FCB"/>
    <w:rsid w:val="00AC5203"/>
    <w:rsid w:val="00AC5477"/>
    <w:rsid w:val="00AC5538"/>
    <w:rsid w:val="00AC5CCC"/>
    <w:rsid w:val="00AC5DB1"/>
    <w:rsid w:val="00AC6181"/>
    <w:rsid w:val="00AC620A"/>
    <w:rsid w:val="00AC62C6"/>
    <w:rsid w:val="00AC64F1"/>
    <w:rsid w:val="00AC6519"/>
    <w:rsid w:val="00AC66A3"/>
    <w:rsid w:val="00AC673D"/>
    <w:rsid w:val="00AC6764"/>
    <w:rsid w:val="00AC6C40"/>
    <w:rsid w:val="00AC6C96"/>
    <w:rsid w:val="00AC7000"/>
    <w:rsid w:val="00AC7089"/>
    <w:rsid w:val="00AC7197"/>
    <w:rsid w:val="00AC7280"/>
    <w:rsid w:val="00AC7382"/>
    <w:rsid w:val="00AC740E"/>
    <w:rsid w:val="00AC754D"/>
    <w:rsid w:val="00AC760F"/>
    <w:rsid w:val="00AC791F"/>
    <w:rsid w:val="00AC7AA6"/>
    <w:rsid w:val="00AC7B56"/>
    <w:rsid w:val="00AC7B9D"/>
    <w:rsid w:val="00AD0233"/>
    <w:rsid w:val="00AD03DD"/>
    <w:rsid w:val="00AD0471"/>
    <w:rsid w:val="00AD0587"/>
    <w:rsid w:val="00AD0662"/>
    <w:rsid w:val="00AD095E"/>
    <w:rsid w:val="00AD0D50"/>
    <w:rsid w:val="00AD0EF7"/>
    <w:rsid w:val="00AD0FBC"/>
    <w:rsid w:val="00AD1241"/>
    <w:rsid w:val="00AD13D0"/>
    <w:rsid w:val="00AD1C36"/>
    <w:rsid w:val="00AD2155"/>
    <w:rsid w:val="00AD21A5"/>
    <w:rsid w:val="00AD241D"/>
    <w:rsid w:val="00AD2A2F"/>
    <w:rsid w:val="00AD2B45"/>
    <w:rsid w:val="00AD2D26"/>
    <w:rsid w:val="00AD2DC1"/>
    <w:rsid w:val="00AD2F68"/>
    <w:rsid w:val="00AD3000"/>
    <w:rsid w:val="00AD321F"/>
    <w:rsid w:val="00AD353F"/>
    <w:rsid w:val="00AD3683"/>
    <w:rsid w:val="00AD399D"/>
    <w:rsid w:val="00AD3A04"/>
    <w:rsid w:val="00AD3AC7"/>
    <w:rsid w:val="00AD3BA8"/>
    <w:rsid w:val="00AD3D14"/>
    <w:rsid w:val="00AD4124"/>
    <w:rsid w:val="00AD4169"/>
    <w:rsid w:val="00AD419F"/>
    <w:rsid w:val="00AD4392"/>
    <w:rsid w:val="00AD4496"/>
    <w:rsid w:val="00AD44C9"/>
    <w:rsid w:val="00AD4611"/>
    <w:rsid w:val="00AD46E9"/>
    <w:rsid w:val="00AD4768"/>
    <w:rsid w:val="00AD4AC1"/>
    <w:rsid w:val="00AD4D91"/>
    <w:rsid w:val="00AD4E75"/>
    <w:rsid w:val="00AD4E9E"/>
    <w:rsid w:val="00AD526C"/>
    <w:rsid w:val="00AD5429"/>
    <w:rsid w:val="00AD57A2"/>
    <w:rsid w:val="00AD5820"/>
    <w:rsid w:val="00AD584E"/>
    <w:rsid w:val="00AD5BCC"/>
    <w:rsid w:val="00AD5BD2"/>
    <w:rsid w:val="00AD5C3C"/>
    <w:rsid w:val="00AD5C45"/>
    <w:rsid w:val="00AD5CB7"/>
    <w:rsid w:val="00AD5E7C"/>
    <w:rsid w:val="00AD5F23"/>
    <w:rsid w:val="00AD625D"/>
    <w:rsid w:val="00AD65AB"/>
    <w:rsid w:val="00AD664E"/>
    <w:rsid w:val="00AD674C"/>
    <w:rsid w:val="00AD69C8"/>
    <w:rsid w:val="00AD6A98"/>
    <w:rsid w:val="00AD6BC6"/>
    <w:rsid w:val="00AD6DCA"/>
    <w:rsid w:val="00AD6FE7"/>
    <w:rsid w:val="00AD758A"/>
    <w:rsid w:val="00AD7716"/>
    <w:rsid w:val="00AD7ABD"/>
    <w:rsid w:val="00AD7B3B"/>
    <w:rsid w:val="00AD7B72"/>
    <w:rsid w:val="00AD7CAB"/>
    <w:rsid w:val="00AD7F48"/>
    <w:rsid w:val="00AD7F87"/>
    <w:rsid w:val="00AD7FB5"/>
    <w:rsid w:val="00AE0095"/>
    <w:rsid w:val="00AE00B8"/>
    <w:rsid w:val="00AE0260"/>
    <w:rsid w:val="00AE03E5"/>
    <w:rsid w:val="00AE06B2"/>
    <w:rsid w:val="00AE0718"/>
    <w:rsid w:val="00AE090C"/>
    <w:rsid w:val="00AE0BAE"/>
    <w:rsid w:val="00AE0BD1"/>
    <w:rsid w:val="00AE0C9A"/>
    <w:rsid w:val="00AE0F05"/>
    <w:rsid w:val="00AE1002"/>
    <w:rsid w:val="00AE121F"/>
    <w:rsid w:val="00AE14A0"/>
    <w:rsid w:val="00AE1A86"/>
    <w:rsid w:val="00AE1D5F"/>
    <w:rsid w:val="00AE2068"/>
    <w:rsid w:val="00AE2175"/>
    <w:rsid w:val="00AE22C9"/>
    <w:rsid w:val="00AE2987"/>
    <w:rsid w:val="00AE2A06"/>
    <w:rsid w:val="00AE2E6A"/>
    <w:rsid w:val="00AE2ED6"/>
    <w:rsid w:val="00AE2F40"/>
    <w:rsid w:val="00AE2FCC"/>
    <w:rsid w:val="00AE3251"/>
    <w:rsid w:val="00AE327B"/>
    <w:rsid w:val="00AE3686"/>
    <w:rsid w:val="00AE3B01"/>
    <w:rsid w:val="00AE3CC0"/>
    <w:rsid w:val="00AE3F8A"/>
    <w:rsid w:val="00AE41D8"/>
    <w:rsid w:val="00AE4362"/>
    <w:rsid w:val="00AE46BB"/>
    <w:rsid w:val="00AE477C"/>
    <w:rsid w:val="00AE5916"/>
    <w:rsid w:val="00AE5A14"/>
    <w:rsid w:val="00AE5C3E"/>
    <w:rsid w:val="00AE5D6F"/>
    <w:rsid w:val="00AE61A1"/>
    <w:rsid w:val="00AE620D"/>
    <w:rsid w:val="00AE642B"/>
    <w:rsid w:val="00AE64C7"/>
    <w:rsid w:val="00AE658B"/>
    <w:rsid w:val="00AE6752"/>
    <w:rsid w:val="00AE6951"/>
    <w:rsid w:val="00AE6A1F"/>
    <w:rsid w:val="00AE6D5A"/>
    <w:rsid w:val="00AE6DBD"/>
    <w:rsid w:val="00AE6E10"/>
    <w:rsid w:val="00AE710C"/>
    <w:rsid w:val="00AE712B"/>
    <w:rsid w:val="00AE71D1"/>
    <w:rsid w:val="00AE71ED"/>
    <w:rsid w:val="00AE74CC"/>
    <w:rsid w:val="00AE75B7"/>
    <w:rsid w:val="00AE7AC0"/>
    <w:rsid w:val="00AE7B55"/>
    <w:rsid w:val="00AE7C3E"/>
    <w:rsid w:val="00AE7C99"/>
    <w:rsid w:val="00AE7EA1"/>
    <w:rsid w:val="00AF0029"/>
    <w:rsid w:val="00AF020C"/>
    <w:rsid w:val="00AF04FF"/>
    <w:rsid w:val="00AF070B"/>
    <w:rsid w:val="00AF084E"/>
    <w:rsid w:val="00AF0926"/>
    <w:rsid w:val="00AF0A87"/>
    <w:rsid w:val="00AF0B20"/>
    <w:rsid w:val="00AF0BD3"/>
    <w:rsid w:val="00AF0CE7"/>
    <w:rsid w:val="00AF0E10"/>
    <w:rsid w:val="00AF1202"/>
    <w:rsid w:val="00AF1255"/>
    <w:rsid w:val="00AF1275"/>
    <w:rsid w:val="00AF13FA"/>
    <w:rsid w:val="00AF167A"/>
    <w:rsid w:val="00AF196B"/>
    <w:rsid w:val="00AF1A1A"/>
    <w:rsid w:val="00AF1C7B"/>
    <w:rsid w:val="00AF2030"/>
    <w:rsid w:val="00AF20BE"/>
    <w:rsid w:val="00AF29ED"/>
    <w:rsid w:val="00AF2BCA"/>
    <w:rsid w:val="00AF2DE0"/>
    <w:rsid w:val="00AF2E09"/>
    <w:rsid w:val="00AF2E62"/>
    <w:rsid w:val="00AF2F9B"/>
    <w:rsid w:val="00AF2FF3"/>
    <w:rsid w:val="00AF3047"/>
    <w:rsid w:val="00AF3075"/>
    <w:rsid w:val="00AF31B8"/>
    <w:rsid w:val="00AF35A5"/>
    <w:rsid w:val="00AF37B6"/>
    <w:rsid w:val="00AF3A87"/>
    <w:rsid w:val="00AF3A88"/>
    <w:rsid w:val="00AF406E"/>
    <w:rsid w:val="00AF4287"/>
    <w:rsid w:val="00AF4781"/>
    <w:rsid w:val="00AF47FB"/>
    <w:rsid w:val="00AF4BEC"/>
    <w:rsid w:val="00AF4C7F"/>
    <w:rsid w:val="00AF532A"/>
    <w:rsid w:val="00AF5559"/>
    <w:rsid w:val="00AF5593"/>
    <w:rsid w:val="00AF5701"/>
    <w:rsid w:val="00AF582A"/>
    <w:rsid w:val="00AF59A2"/>
    <w:rsid w:val="00AF5A41"/>
    <w:rsid w:val="00AF5C55"/>
    <w:rsid w:val="00AF5CF9"/>
    <w:rsid w:val="00AF5E73"/>
    <w:rsid w:val="00AF60FB"/>
    <w:rsid w:val="00AF6341"/>
    <w:rsid w:val="00AF634B"/>
    <w:rsid w:val="00AF6446"/>
    <w:rsid w:val="00AF6540"/>
    <w:rsid w:val="00AF657D"/>
    <w:rsid w:val="00AF6661"/>
    <w:rsid w:val="00AF6A66"/>
    <w:rsid w:val="00AF6AE3"/>
    <w:rsid w:val="00AF6DEE"/>
    <w:rsid w:val="00AF6E9D"/>
    <w:rsid w:val="00AF7102"/>
    <w:rsid w:val="00AF717E"/>
    <w:rsid w:val="00AF741A"/>
    <w:rsid w:val="00AF74DD"/>
    <w:rsid w:val="00AF763A"/>
    <w:rsid w:val="00AF77E8"/>
    <w:rsid w:val="00AF7B2E"/>
    <w:rsid w:val="00AF7D8E"/>
    <w:rsid w:val="00AF7DBF"/>
    <w:rsid w:val="00AF7F65"/>
    <w:rsid w:val="00B0009A"/>
    <w:rsid w:val="00B002E2"/>
    <w:rsid w:val="00B0063F"/>
    <w:rsid w:val="00B00AA3"/>
    <w:rsid w:val="00B00B7E"/>
    <w:rsid w:val="00B00C69"/>
    <w:rsid w:val="00B00E0D"/>
    <w:rsid w:val="00B01342"/>
    <w:rsid w:val="00B013A4"/>
    <w:rsid w:val="00B013DB"/>
    <w:rsid w:val="00B015BC"/>
    <w:rsid w:val="00B018B2"/>
    <w:rsid w:val="00B01A0A"/>
    <w:rsid w:val="00B01D4C"/>
    <w:rsid w:val="00B020D9"/>
    <w:rsid w:val="00B02114"/>
    <w:rsid w:val="00B0235F"/>
    <w:rsid w:val="00B026BA"/>
    <w:rsid w:val="00B027BB"/>
    <w:rsid w:val="00B02905"/>
    <w:rsid w:val="00B02966"/>
    <w:rsid w:val="00B02A0D"/>
    <w:rsid w:val="00B02B7C"/>
    <w:rsid w:val="00B02D11"/>
    <w:rsid w:val="00B03120"/>
    <w:rsid w:val="00B03330"/>
    <w:rsid w:val="00B034DB"/>
    <w:rsid w:val="00B03876"/>
    <w:rsid w:val="00B03C3F"/>
    <w:rsid w:val="00B043A7"/>
    <w:rsid w:val="00B04A3B"/>
    <w:rsid w:val="00B04E56"/>
    <w:rsid w:val="00B0513C"/>
    <w:rsid w:val="00B052BF"/>
    <w:rsid w:val="00B0596B"/>
    <w:rsid w:val="00B05AFE"/>
    <w:rsid w:val="00B06006"/>
    <w:rsid w:val="00B06035"/>
    <w:rsid w:val="00B06281"/>
    <w:rsid w:val="00B063AF"/>
    <w:rsid w:val="00B06425"/>
    <w:rsid w:val="00B06A3B"/>
    <w:rsid w:val="00B06B87"/>
    <w:rsid w:val="00B06D3C"/>
    <w:rsid w:val="00B06D6F"/>
    <w:rsid w:val="00B07099"/>
    <w:rsid w:val="00B07491"/>
    <w:rsid w:val="00B076C5"/>
    <w:rsid w:val="00B0778C"/>
    <w:rsid w:val="00B07A06"/>
    <w:rsid w:val="00B07B64"/>
    <w:rsid w:val="00B07C37"/>
    <w:rsid w:val="00B07EA1"/>
    <w:rsid w:val="00B10038"/>
    <w:rsid w:val="00B10152"/>
    <w:rsid w:val="00B1018B"/>
    <w:rsid w:val="00B10428"/>
    <w:rsid w:val="00B1056A"/>
    <w:rsid w:val="00B10702"/>
    <w:rsid w:val="00B1084A"/>
    <w:rsid w:val="00B10864"/>
    <w:rsid w:val="00B10966"/>
    <w:rsid w:val="00B10996"/>
    <w:rsid w:val="00B109A5"/>
    <w:rsid w:val="00B10ABC"/>
    <w:rsid w:val="00B10FAE"/>
    <w:rsid w:val="00B11289"/>
    <w:rsid w:val="00B11343"/>
    <w:rsid w:val="00B113ED"/>
    <w:rsid w:val="00B114A8"/>
    <w:rsid w:val="00B117CA"/>
    <w:rsid w:val="00B117E6"/>
    <w:rsid w:val="00B11818"/>
    <w:rsid w:val="00B11D63"/>
    <w:rsid w:val="00B11EE9"/>
    <w:rsid w:val="00B121D7"/>
    <w:rsid w:val="00B12345"/>
    <w:rsid w:val="00B123E4"/>
    <w:rsid w:val="00B1241F"/>
    <w:rsid w:val="00B12424"/>
    <w:rsid w:val="00B125FB"/>
    <w:rsid w:val="00B12667"/>
    <w:rsid w:val="00B12685"/>
    <w:rsid w:val="00B12894"/>
    <w:rsid w:val="00B12913"/>
    <w:rsid w:val="00B12950"/>
    <w:rsid w:val="00B12AD7"/>
    <w:rsid w:val="00B12B82"/>
    <w:rsid w:val="00B12BA7"/>
    <w:rsid w:val="00B12C72"/>
    <w:rsid w:val="00B12E14"/>
    <w:rsid w:val="00B13054"/>
    <w:rsid w:val="00B13138"/>
    <w:rsid w:val="00B1322A"/>
    <w:rsid w:val="00B13354"/>
    <w:rsid w:val="00B135BC"/>
    <w:rsid w:val="00B136B2"/>
    <w:rsid w:val="00B136DC"/>
    <w:rsid w:val="00B13720"/>
    <w:rsid w:val="00B13C03"/>
    <w:rsid w:val="00B13DA7"/>
    <w:rsid w:val="00B13F2E"/>
    <w:rsid w:val="00B14082"/>
    <w:rsid w:val="00B141C2"/>
    <w:rsid w:val="00B14230"/>
    <w:rsid w:val="00B146BE"/>
    <w:rsid w:val="00B1480E"/>
    <w:rsid w:val="00B14F0E"/>
    <w:rsid w:val="00B1501F"/>
    <w:rsid w:val="00B158A8"/>
    <w:rsid w:val="00B15901"/>
    <w:rsid w:val="00B15E0F"/>
    <w:rsid w:val="00B15E96"/>
    <w:rsid w:val="00B16202"/>
    <w:rsid w:val="00B16402"/>
    <w:rsid w:val="00B1659C"/>
    <w:rsid w:val="00B16A5F"/>
    <w:rsid w:val="00B16C91"/>
    <w:rsid w:val="00B16CEF"/>
    <w:rsid w:val="00B171A2"/>
    <w:rsid w:val="00B175C2"/>
    <w:rsid w:val="00B17782"/>
    <w:rsid w:val="00B17877"/>
    <w:rsid w:val="00B17B71"/>
    <w:rsid w:val="00B17BE6"/>
    <w:rsid w:val="00B17E47"/>
    <w:rsid w:val="00B2000A"/>
    <w:rsid w:val="00B20046"/>
    <w:rsid w:val="00B20283"/>
    <w:rsid w:val="00B20345"/>
    <w:rsid w:val="00B203AD"/>
    <w:rsid w:val="00B20475"/>
    <w:rsid w:val="00B204AA"/>
    <w:rsid w:val="00B206D0"/>
    <w:rsid w:val="00B20867"/>
    <w:rsid w:val="00B20A26"/>
    <w:rsid w:val="00B20A97"/>
    <w:rsid w:val="00B20B24"/>
    <w:rsid w:val="00B20BA1"/>
    <w:rsid w:val="00B20D1E"/>
    <w:rsid w:val="00B20DC8"/>
    <w:rsid w:val="00B20E5C"/>
    <w:rsid w:val="00B211A0"/>
    <w:rsid w:val="00B21250"/>
    <w:rsid w:val="00B2165A"/>
    <w:rsid w:val="00B2165F"/>
    <w:rsid w:val="00B216A4"/>
    <w:rsid w:val="00B21754"/>
    <w:rsid w:val="00B21BEC"/>
    <w:rsid w:val="00B221D9"/>
    <w:rsid w:val="00B225F1"/>
    <w:rsid w:val="00B227B8"/>
    <w:rsid w:val="00B22EA4"/>
    <w:rsid w:val="00B22F46"/>
    <w:rsid w:val="00B22F9D"/>
    <w:rsid w:val="00B23039"/>
    <w:rsid w:val="00B23170"/>
    <w:rsid w:val="00B232D0"/>
    <w:rsid w:val="00B233E4"/>
    <w:rsid w:val="00B235ED"/>
    <w:rsid w:val="00B23796"/>
    <w:rsid w:val="00B2379A"/>
    <w:rsid w:val="00B237E4"/>
    <w:rsid w:val="00B238E1"/>
    <w:rsid w:val="00B23A5B"/>
    <w:rsid w:val="00B23B6E"/>
    <w:rsid w:val="00B23C11"/>
    <w:rsid w:val="00B23DE4"/>
    <w:rsid w:val="00B244A9"/>
    <w:rsid w:val="00B245C9"/>
    <w:rsid w:val="00B247AA"/>
    <w:rsid w:val="00B2517F"/>
    <w:rsid w:val="00B25181"/>
    <w:rsid w:val="00B253A7"/>
    <w:rsid w:val="00B253BA"/>
    <w:rsid w:val="00B25415"/>
    <w:rsid w:val="00B258C5"/>
    <w:rsid w:val="00B25BA9"/>
    <w:rsid w:val="00B25CC4"/>
    <w:rsid w:val="00B25E22"/>
    <w:rsid w:val="00B2607A"/>
    <w:rsid w:val="00B261F2"/>
    <w:rsid w:val="00B2621E"/>
    <w:rsid w:val="00B2648E"/>
    <w:rsid w:val="00B266C7"/>
    <w:rsid w:val="00B2671B"/>
    <w:rsid w:val="00B2686C"/>
    <w:rsid w:val="00B26DE9"/>
    <w:rsid w:val="00B27001"/>
    <w:rsid w:val="00B27026"/>
    <w:rsid w:val="00B27185"/>
    <w:rsid w:val="00B2762A"/>
    <w:rsid w:val="00B277FA"/>
    <w:rsid w:val="00B27D2C"/>
    <w:rsid w:val="00B27E50"/>
    <w:rsid w:val="00B300DD"/>
    <w:rsid w:val="00B300F2"/>
    <w:rsid w:val="00B30290"/>
    <w:rsid w:val="00B304FB"/>
    <w:rsid w:val="00B30BD2"/>
    <w:rsid w:val="00B30BE2"/>
    <w:rsid w:val="00B30CBC"/>
    <w:rsid w:val="00B30CCA"/>
    <w:rsid w:val="00B30D57"/>
    <w:rsid w:val="00B30D58"/>
    <w:rsid w:val="00B30ECC"/>
    <w:rsid w:val="00B31058"/>
    <w:rsid w:val="00B31140"/>
    <w:rsid w:val="00B312A0"/>
    <w:rsid w:val="00B3144B"/>
    <w:rsid w:val="00B3168D"/>
    <w:rsid w:val="00B31701"/>
    <w:rsid w:val="00B31782"/>
    <w:rsid w:val="00B3180D"/>
    <w:rsid w:val="00B31AB1"/>
    <w:rsid w:val="00B31AF5"/>
    <w:rsid w:val="00B320B1"/>
    <w:rsid w:val="00B3215A"/>
    <w:rsid w:val="00B32251"/>
    <w:rsid w:val="00B3228A"/>
    <w:rsid w:val="00B322EE"/>
    <w:rsid w:val="00B32595"/>
    <w:rsid w:val="00B326FE"/>
    <w:rsid w:val="00B32702"/>
    <w:rsid w:val="00B32B49"/>
    <w:rsid w:val="00B32B95"/>
    <w:rsid w:val="00B32C43"/>
    <w:rsid w:val="00B32C8A"/>
    <w:rsid w:val="00B33278"/>
    <w:rsid w:val="00B33560"/>
    <w:rsid w:val="00B335D2"/>
    <w:rsid w:val="00B3369B"/>
    <w:rsid w:val="00B33A37"/>
    <w:rsid w:val="00B33CC9"/>
    <w:rsid w:val="00B33D50"/>
    <w:rsid w:val="00B33DBC"/>
    <w:rsid w:val="00B33E9A"/>
    <w:rsid w:val="00B33F40"/>
    <w:rsid w:val="00B33FD2"/>
    <w:rsid w:val="00B34032"/>
    <w:rsid w:val="00B34034"/>
    <w:rsid w:val="00B345F3"/>
    <w:rsid w:val="00B3495C"/>
    <w:rsid w:val="00B34C00"/>
    <w:rsid w:val="00B34E2A"/>
    <w:rsid w:val="00B34F80"/>
    <w:rsid w:val="00B35038"/>
    <w:rsid w:val="00B3543D"/>
    <w:rsid w:val="00B355E4"/>
    <w:rsid w:val="00B3570D"/>
    <w:rsid w:val="00B357AC"/>
    <w:rsid w:val="00B357E4"/>
    <w:rsid w:val="00B357EC"/>
    <w:rsid w:val="00B358BF"/>
    <w:rsid w:val="00B35954"/>
    <w:rsid w:val="00B359CD"/>
    <w:rsid w:val="00B35B5A"/>
    <w:rsid w:val="00B35C35"/>
    <w:rsid w:val="00B35D24"/>
    <w:rsid w:val="00B35EB3"/>
    <w:rsid w:val="00B3602C"/>
    <w:rsid w:val="00B36173"/>
    <w:rsid w:val="00B366B9"/>
    <w:rsid w:val="00B368B5"/>
    <w:rsid w:val="00B36E49"/>
    <w:rsid w:val="00B36E93"/>
    <w:rsid w:val="00B37059"/>
    <w:rsid w:val="00B3736E"/>
    <w:rsid w:val="00B3741E"/>
    <w:rsid w:val="00B374CE"/>
    <w:rsid w:val="00B37902"/>
    <w:rsid w:val="00B3797A"/>
    <w:rsid w:val="00B37B6D"/>
    <w:rsid w:val="00B37BDA"/>
    <w:rsid w:val="00B37E6B"/>
    <w:rsid w:val="00B40A19"/>
    <w:rsid w:val="00B40E9C"/>
    <w:rsid w:val="00B40EDF"/>
    <w:rsid w:val="00B4130A"/>
    <w:rsid w:val="00B41370"/>
    <w:rsid w:val="00B413CD"/>
    <w:rsid w:val="00B41812"/>
    <w:rsid w:val="00B41951"/>
    <w:rsid w:val="00B4197D"/>
    <w:rsid w:val="00B41B22"/>
    <w:rsid w:val="00B41BB0"/>
    <w:rsid w:val="00B41CAE"/>
    <w:rsid w:val="00B41DD7"/>
    <w:rsid w:val="00B41DE4"/>
    <w:rsid w:val="00B41F84"/>
    <w:rsid w:val="00B42046"/>
    <w:rsid w:val="00B42121"/>
    <w:rsid w:val="00B42246"/>
    <w:rsid w:val="00B42330"/>
    <w:rsid w:val="00B42564"/>
    <w:rsid w:val="00B426C7"/>
    <w:rsid w:val="00B42773"/>
    <w:rsid w:val="00B4285F"/>
    <w:rsid w:val="00B42D40"/>
    <w:rsid w:val="00B42DFE"/>
    <w:rsid w:val="00B42FE8"/>
    <w:rsid w:val="00B43461"/>
    <w:rsid w:val="00B434E8"/>
    <w:rsid w:val="00B43633"/>
    <w:rsid w:val="00B43EBA"/>
    <w:rsid w:val="00B43EC3"/>
    <w:rsid w:val="00B4427D"/>
    <w:rsid w:val="00B4438F"/>
    <w:rsid w:val="00B44421"/>
    <w:rsid w:val="00B445C8"/>
    <w:rsid w:val="00B447DF"/>
    <w:rsid w:val="00B44882"/>
    <w:rsid w:val="00B4493F"/>
    <w:rsid w:val="00B44B24"/>
    <w:rsid w:val="00B44C6F"/>
    <w:rsid w:val="00B44CD6"/>
    <w:rsid w:val="00B44E0F"/>
    <w:rsid w:val="00B44E1B"/>
    <w:rsid w:val="00B4562B"/>
    <w:rsid w:val="00B45673"/>
    <w:rsid w:val="00B45A9A"/>
    <w:rsid w:val="00B45C56"/>
    <w:rsid w:val="00B45E70"/>
    <w:rsid w:val="00B45EE7"/>
    <w:rsid w:val="00B45F7D"/>
    <w:rsid w:val="00B46057"/>
    <w:rsid w:val="00B46479"/>
    <w:rsid w:val="00B466FE"/>
    <w:rsid w:val="00B46749"/>
    <w:rsid w:val="00B46E19"/>
    <w:rsid w:val="00B47078"/>
    <w:rsid w:val="00B47400"/>
    <w:rsid w:val="00B47485"/>
    <w:rsid w:val="00B474A4"/>
    <w:rsid w:val="00B4762E"/>
    <w:rsid w:val="00B47D38"/>
    <w:rsid w:val="00B47D3B"/>
    <w:rsid w:val="00B47D68"/>
    <w:rsid w:val="00B50084"/>
    <w:rsid w:val="00B50134"/>
    <w:rsid w:val="00B501E9"/>
    <w:rsid w:val="00B50274"/>
    <w:rsid w:val="00B5042A"/>
    <w:rsid w:val="00B504ED"/>
    <w:rsid w:val="00B5098A"/>
    <w:rsid w:val="00B50A6A"/>
    <w:rsid w:val="00B50A78"/>
    <w:rsid w:val="00B50CE6"/>
    <w:rsid w:val="00B50D59"/>
    <w:rsid w:val="00B50EF9"/>
    <w:rsid w:val="00B50F71"/>
    <w:rsid w:val="00B512A3"/>
    <w:rsid w:val="00B51448"/>
    <w:rsid w:val="00B514EE"/>
    <w:rsid w:val="00B51689"/>
    <w:rsid w:val="00B516C0"/>
    <w:rsid w:val="00B51936"/>
    <w:rsid w:val="00B51A74"/>
    <w:rsid w:val="00B51C54"/>
    <w:rsid w:val="00B51CBE"/>
    <w:rsid w:val="00B52065"/>
    <w:rsid w:val="00B52320"/>
    <w:rsid w:val="00B52627"/>
    <w:rsid w:val="00B52867"/>
    <w:rsid w:val="00B529AA"/>
    <w:rsid w:val="00B529DD"/>
    <w:rsid w:val="00B52DAD"/>
    <w:rsid w:val="00B53421"/>
    <w:rsid w:val="00B536D7"/>
    <w:rsid w:val="00B536DB"/>
    <w:rsid w:val="00B537E6"/>
    <w:rsid w:val="00B53954"/>
    <w:rsid w:val="00B53AB2"/>
    <w:rsid w:val="00B53C03"/>
    <w:rsid w:val="00B53CFE"/>
    <w:rsid w:val="00B53E91"/>
    <w:rsid w:val="00B53EFC"/>
    <w:rsid w:val="00B540E7"/>
    <w:rsid w:val="00B542D9"/>
    <w:rsid w:val="00B543A8"/>
    <w:rsid w:val="00B543B8"/>
    <w:rsid w:val="00B543D8"/>
    <w:rsid w:val="00B5482F"/>
    <w:rsid w:val="00B54B37"/>
    <w:rsid w:val="00B54D22"/>
    <w:rsid w:val="00B54E5C"/>
    <w:rsid w:val="00B54E9D"/>
    <w:rsid w:val="00B54EBB"/>
    <w:rsid w:val="00B5517D"/>
    <w:rsid w:val="00B5521D"/>
    <w:rsid w:val="00B55271"/>
    <w:rsid w:val="00B55343"/>
    <w:rsid w:val="00B554D7"/>
    <w:rsid w:val="00B55510"/>
    <w:rsid w:val="00B5593E"/>
    <w:rsid w:val="00B55AC7"/>
    <w:rsid w:val="00B55E33"/>
    <w:rsid w:val="00B55E7B"/>
    <w:rsid w:val="00B55EE2"/>
    <w:rsid w:val="00B560E0"/>
    <w:rsid w:val="00B56101"/>
    <w:rsid w:val="00B561EE"/>
    <w:rsid w:val="00B56277"/>
    <w:rsid w:val="00B562EC"/>
    <w:rsid w:val="00B563B1"/>
    <w:rsid w:val="00B564DA"/>
    <w:rsid w:val="00B566E7"/>
    <w:rsid w:val="00B5692F"/>
    <w:rsid w:val="00B56B1C"/>
    <w:rsid w:val="00B56E41"/>
    <w:rsid w:val="00B57122"/>
    <w:rsid w:val="00B572E0"/>
    <w:rsid w:val="00B572E8"/>
    <w:rsid w:val="00B57D00"/>
    <w:rsid w:val="00B60289"/>
    <w:rsid w:val="00B6059E"/>
    <w:rsid w:val="00B60748"/>
    <w:rsid w:val="00B607AD"/>
    <w:rsid w:val="00B60971"/>
    <w:rsid w:val="00B60CD3"/>
    <w:rsid w:val="00B60F3F"/>
    <w:rsid w:val="00B6112A"/>
    <w:rsid w:val="00B611DE"/>
    <w:rsid w:val="00B612A3"/>
    <w:rsid w:val="00B61B6E"/>
    <w:rsid w:val="00B61C80"/>
    <w:rsid w:val="00B61CAC"/>
    <w:rsid w:val="00B61D12"/>
    <w:rsid w:val="00B61D4A"/>
    <w:rsid w:val="00B61DB2"/>
    <w:rsid w:val="00B61FEB"/>
    <w:rsid w:val="00B6205F"/>
    <w:rsid w:val="00B6215D"/>
    <w:rsid w:val="00B6221D"/>
    <w:rsid w:val="00B62285"/>
    <w:rsid w:val="00B623CD"/>
    <w:rsid w:val="00B624CF"/>
    <w:rsid w:val="00B626DC"/>
    <w:rsid w:val="00B627DD"/>
    <w:rsid w:val="00B629DF"/>
    <w:rsid w:val="00B62BC8"/>
    <w:rsid w:val="00B62BEA"/>
    <w:rsid w:val="00B62E38"/>
    <w:rsid w:val="00B62FD9"/>
    <w:rsid w:val="00B62FE6"/>
    <w:rsid w:val="00B63008"/>
    <w:rsid w:val="00B6303C"/>
    <w:rsid w:val="00B630C9"/>
    <w:rsid w:val="00B63175"/>
    <w:rsid w:val="00B631EA"/>
    <w:rsid w:val="00B63356"/>
    <w:rsid w:val="00B63548"/>
    <w:rsid w:val="00B635B6"/>
    <w:rsid w:val="00B63A86"/>
    <w:rsid w:val="00B63BFC"/>
    <w:rsid w:val="00B64448"/>
    <w:rsid w:val="00B646AC"/>
    <w:rsid w:val="00B647BE"/>
    <w:rsid w:val="00B64869"/>
    <w:rsid w:val="00B64893"/>
    <w:rsid w:val="00B64E86"/>
    <w:rsid w:val="00B64ED9"/>
    <w:rsid w:val="00B6562A"/>
    <w:rsid w:val="00B65949"/>
    <w:rsid w:val="00B6599A"/>
    <w:rsid w:val="00B65A68"/>
    <w:rsid w:val="00B66233"/>
    <w:rsid w:val="00B66942"/>
    <w:rsid w:val="00B669A5"/>
    <w:rsid w:val="00B66B6B"/>
    <w:rsid w:val="00B66C1B"/>
    <w:rsid w:val="00B66D9D"/>
    <w:rsid w:val="00B66E32"/>
    <w:rsid w:val="00B66F3E"/>
    <w:rsid w:val="00B67018"/>
    <w:rsid w:val="00B67479"/>
    <w:rsid w:val="00B674B6"/>
    <w:rsid w:val="00B67617"/>
    <w:rsid w:val="00B679FC"/>
    <w:rsid w:val="00B67B18"/>
    <w:rsid w:val="00B67B33"/>
    <w:rsid w:val="00B67C1B"/>
    <w:rsid w:val="00B67D4B"/>
    <w:rsid w:val="00B67E7F"/>
    <w:rsid w:val="00B67FA9"/>
    <w:rsid w:val="00B7016E"/>
    <w:rsid w:val="00B701CF"/>
    <w:rsid w:val="00B7058A"/>
    <w:rsid w:val="00B7064C"/>
    <w:rsid w:val="00B7066F"/>
    <w:rsid w:val="00B706FE"/>
    <w:rsid w:val="00B70827"/>
    <w:rsid w:val="00B70911"/>
    <w:rsid w:val="00B70E0C"/>
    <w:rsid w:val="00B7151B"/>
    <w:rsid w:val="00B71604"/>
    <w:rsid w:val="00B71920"/>
    <w:rsid w:val="00B71F18"/>
    <w:rsid w:val="00B71FAB"/>
    <w:rsid w:val="00B721C9"/>
    <w:rsid w:val="00B72439"/>
    <w:rsid w:val="00B7244C"/>
    <w:rsid w:val="00B72632"/>
    <w:rsid w:val="00B72641"/>
    <w:rsid w:val="00B72908"/>
    <w:rsid w:val="00B72B60"/>
    <w:rsid w:val="00B72E20"/>
    <w:rsid w:val="00B731D6"/>
    <w:rsid w:val="00B7340C"/>
    <w:rsid w:val="00B7350F"/>
    <w:rsid w:val="00B736DD"/>
    <w:rsid w:val="00B736E8"/>
    <w:rsid w:val="00B73770"/>
    <w:rsid w:val="00B737DC"/>
    <w:rsid w:val="00B73953"/>
    <w:rsid w:val="00B7396C"/>
    <w:rsid w:val="00B73C41"/>
    <w:rsid w:val="00B740C6"/>
    <w:rsid w:val="00B742C9"/>
    <w:rsid w:val="00B74450"/>
    <w:rsid w:val="00B746F2"/>
    <w:rsid w:val="00B74AAC"/>
    <w:rsid w:val="00B74BCB"/>
    <w:rsid w:val="00B74C30"/>
    <w:rsid w:val="00B74E2B"/>
    <w:rsid w:val="00B74FE6"/>
    <w:rsid w:val="00B75336"/>
    <w:rsid w:val="00B75519"/>
    <w:rsid w:val="00B756D5"/>
    <w:rsid w:val="00B757BE"/>
    <w:rsid w:val="00B758E2"/>
    <w:rsid w:val="00B75C06"/>
    <w:rsid w:val="00B763E0"/>
    <w:rsid w:val="00B76464"/>
    <w:rsid w:val="00B76620"/>
    <w:rsid w:val="00B76C5E"/>
    <w:rsid w:val="00B76D4F"/>
    <w:rsid w:val="00B76F04"/>
    <w:rsid w:val="00B77599"/>
    <w:rsid w:val="00B77750"/>
    <w:rsid w:val="00B778A1"/>
    <w:rsid w:val="00B77906"/>
    <w:rsid w:val="00B77BE8"/>
    <w:rsid w:val="00B77C91"/>
    <w:rsid w:val="00B77E1B"/>
    <w:rsid w:val="00B77E9B"/>
    <w:rsid w:val="00B80216"/>
    <w:rsid w:val="00B80623"/>
    <w:rsid w:val="00B80A13"/>
    <w:rsid w:val="00B80B66"/>
    <w:rsid w:val="00B80BD9"/>
    <w:rsid w:val="00B80CDF"/>
    <w:rsid w:val="00B80E66"/>
    <w:rsid w:val="00B80F7E"/>
    <w:rsid w:val="00B80FD4"/>
    <w:rsid w:val="00B8113B"/>
    <w:rsid w:val="00B81785"/>
    <w:rsid w:val="00B81861"/>
    <w:rsid w:val="00B81D59"/>
    <w:rsid w:val="00B82117"/>
    <w:rsid w:val="00B82345"/>
    <w:rsid w:val="00B823C6"/>
    <w:rsid w:val="00B824CE"/>
    <w:rsid w:val="00B82621"/>
    <w:rsid w:val="00B826EE"/>
    <w:rsid w:val="00B82CBC"/>
    <w:rsid w:val="00B83516"/>
    <w:rsid w:val="00B8367F"/>
    <w:rsid w:val="00B83973"/>
    <w:rsid w:val="00B83CC2"/>
    <w:rsid w:val="00B83E48"/>
    <w:rsid w:val="00B83E75"/>
    <w:rsid w:val="00B84210"/>
    <w:rsid w:val="00B842B0"/>
    <w:rsid w:val="00B845A4"/>
    <w:rsid w:val="00B8468E"/>
    <w:rsid w:val="00B84CFE"/>
    <w:rsid w:val="00B84E78"/>
    <w:rsid w:val="00B85337"/>
    <w:rsid w:val="00B8543F"/>
    <w:rsid w:val="00B8566D"/>
    <w:rsid w:val="00B8599F"/>
    <w:rsid w:val="00B859AE"/>
    <w:rsid w:val="00B85A98"/>
    <w:rsid w:val="00B85DA4"/>
    <w:rsid w:val="00B85E57"/>
    <w:rsid w:val="00B86082"/>
    <w:rsid w:val="00B860D1"/>
    <w:rsid w:val="00B86138"/>
    <w:rsid w:val="00B86202"/>
    <w:rsid w:val="00B86A54"/>
    <w:rsid w:val="00B86AA8"/>
    <w:rsid w:val="00B86B3D"/>
    <w:rsid w:val="00B86B76"/>
    <w:rsid w:val="00B86CBD"/>
    <w:rsid w:val="00B86EC0"/>
    <w:rsid w:val="00B8733C"/>
    <w:rsid w:val="00B87530"/>
    <w:rsid w:val="00B8757D"/>
    <w:rsid w:val="00B876D6"/>
    <w:rsid w:val="00B87BE1"/>
    <w:rsid w:val="00B87C73"/>
    <w:rsid w:val="00B90191"/>
    <w:rsid w:val="00B901C7"/>
    <w:rsid w:val="00B9020B"/>
    <w:rsid w:val="00B90314"/>
    <w:rsid w:val="00B9042E"/>
    <w:rsid w:val="00B90548"/>
    <w:rsid w:val="00B90CB2"/>
    <w:rsid w:val="00B90CB7"/>
    <w:rsid w:val="00B91098"/>
    <w:rsid w:val="00B910F3"/>
    <w:rsid w:val="00B914BE"/>
    <w:rsid w:val="00B915A9"/>
    <w:rsid w:val="00B9161A"/>
    <w:rsid w:val="00B91DA2"/>
    <w:rsid w:val="00B91F33"/>
    <w:rsid w:val="00B92244"/>
    <w:rsid w:val="00B9231B"/>
    <w:rsid w:val="00B9240A"/>
    <w:rsid w:val="00B92642"/>
    <w:rsid w:val="00B9272E"/>
    <w:rsid w:val="00B92765"/>
    <w:rsid w:val="00B927A4"/>
    <w:rsid w:val="00B92904"/>
    <w:rsid w:val="00B92D2D"/>
    <w:rsid w:val="00B92D34"/>
    <w:rsid w:val="00B9308A"/>
    <w:rsid w:val="00B9355B"/>
    <w:rsid w:val="00B93694"/>
    <w:rsid w:val="00B93790"/>
    <w:rsid w:val="00B939A0"/>
    <w:rsid w:val="00B939F6"/>
    <w:rsid w:val="00B93B52"/>
    <w:rsid w:val="00B93E9B"/>
    <w:rsid w:val="00B93F45"/>
    <w:rsid w:val="00B940CE"/>
    <w:rsid w:val="00B941EF"/>
    <w:rsid w:val="00B9440A"/>
    <w:rsid w:val="00B94430"/>
    <w:rsid w:val="00B947D3"/>
    <w:rsid w:val="00B94806"/>
    <w:rsid w:val="00B94BE1"/>
    <w:rsid w:val="00B94F17"/>
    <w:rsid w:val="00B94F95"/>
    <w:rsid w:val="00B95002"/>
    <w:rsid w:val="00B95372"/>
    <w:rsid w:val="00B9569D"/>
    <w:rsid w:val="00B95743"/>
    <w:rsid w:val="00B95B2F"/>
    <w:rsid w:val="00B95D55"/>
    <w:rsid w:val="00B95F81"/>
    <w:rsid w:val="00B96123"/>
    <w:rsid w:val="00B96179"/>
    <w:rsid w:val="00B9626D"/>
    <w:rsid w:val="00B96655"/>
    <w:rsid w:val="00B96BBB"/>
    <w:rsid w:val="00B96C65"/>
    <w:rsid w:val="00B96CC7"/>
    <w:rsid w:val="00B97033"/>
    <w:rsid w:val="00B971F9"/>
    <w:rsid w:val="00B975AE"/>
    <w:rsid w:val="00B97873"/>
    <w:rsid w:val="00B97AFF"/>
    <w:rsid w:val="00B97CF8"/>
    <w:rsid w:val="00B97FD0"/>
    <w:rsid w:val="00B97FE2"/>
    <w:rsid w:val="00BA0009"/>
    <w:rsid w:val="00BA0027"/>
    <w:rsid w:val="00BA04F6"/>
    <w:rsid w:val="00BA0563"/>
    <w:rsid w:val="00BA063E"/>
    <w:rsid w:val="00BA0661"/>
    <w:rsid w:val="00BA07F2"/>
    <w:rsid w:val="00BA0930"/>
    <w:rsid w:val="00BA0B57"/>
    <w:rsid w:val="00BA0BC9"/>
    <w:rsid w:val="00BA0E0C"/>
    <w:rsid w:val="00BA0F5A"/>
    <w:rsid w:val="00BA0FA1"/>
    <w:rsid w:val="00BA1038"/>
    <w:rsid w:val="00BA12D5"/>
    <w:rsid w:val="00BA1451"/>
    <w:rsid w:val="00BA1532"/>
    <w:rsid w:val="00BA159D"/>
    <w:rsid w:val="00BA1633"/>
    <w:rsid w:val="00BA18A3"/>
    <w:rsid w:val="00BA19B3"/>
    <w:rsid w:val="00BA1CA9"/>
    <w:rsid w:val="00BA20BA"/>
    <w:rsid w:val="00BA2996"/>
    <w:rsid w:val="00BA2B0C"/>
    <w:rsid w:val="00BA2E6C"/>
    <w:rsid w:val="00BA2EE2"/>
    <w:rsid w:val="00BA2F10"/>
    <w:rsid w:val="00BA338D"/>
    <w:rsid w:val="00BA3585"/>
    <w:rsid w:val="00BA361D"/>
    <w:rsid w:val="00BA36FE"/>
    <w:rsid w:val="00BA3AF9"/>
    <w:rsid w:val="00BA3D5B"/>
    <w:rsid w:val="00BA3D92"/>
    <w:rsid w:val="00BA3E33"/>
    <w:rsid w:val="00BA40B3"/>
    <w:rsid w:val="00BA4136"/>
    <w:rsid w:val="00BA4243"/>
    <w:rsid w:val="00BA4297"/>
    <w:rsid w:val="00BA43DB"/>
    <w:rsid w:val="00BA4752"/>
    <w:rsid w:val="00BA4919"/>
    <w:rsid w:val="00BA49D7"/>
    <w:rsid w:val="00BA49F9"/>
    <w:rsid w:val="00BA4B28"/>
    <w:rsid w:val="00BA4CDC"/>
    <w:rsid w:val="00BA4F04"/>
    <w:rsid w:val="00BA52E0"/>
    <w:rsid w:val="00BA53D2"/>
    <w:rsid w:val="00BA55BE"/>
    <w:rsid w:val="00BA58D6"/>
    <w:rsid w:val="00BA58DA"/>
    <w:rsid w:val="00BA5941"/>
    <w:rsid w:val="00BA5A58"/>
    <w:rsid w:val="00BA5AE3"/>
    <w:rsid w:val="00BA5D7E"/>
    <w:rsid w:val="00BA5FD0"/>
    <w:rsid w:val="00BA60C7"/>
    <w:rsid w:val="00BA615B"/>
    <w:rsid w:val="00BA62E4"/>
    <w:rsid w:val="00BA631D"/>
    <w:rsid w:val="00BA650F"/>
    <w:rsid w:val="00BA67C4"/>
    <w:rsid w:val="00BA6AF8"/>
    <w:rsid w:val="00BA6E90"/>
    <w:rsid w:val="00BA7120"/>
    <w:rsid w:val="00BA7395"/>
    <w:rsid w:val="00BA7573"/>
    <w:rsid w:val="00BA75A3"/>
    <w:rsid w:val="00BA75AC"/>
    <w:rsid w:val="00BA76A5"/>
    <w:rsid w:val="00BA7716"/>
    <w:rsid w:val="00BA79EF"/>
    <w:rsid w:val="00BA7D53"/>
    <w:rsid w:val="00BA7DDF"/>
    <w:rsid w:val="00BA7E2D"/>
    <w:rsid w:val="00BB1036"/>
    <w:rsid w:val="00BB1544"/>
    <w:rsid w:val="00BB18D9"/>
    <w:rsid w:val="00BB1A9F"/>
    <w:rsid w:val="00BB1B67"/>
    <w:rsid w:val="00BB1D5C"/>
    <w:rsid w:val="00BB2041"/>
    <w:rsid w:val="00BB20B8"/>
    <w:rsid w:val="00BB232D"/>
    <w:rsid w:val="00BB2443"/>
    <w:rsid w:val="00BB25EC"/>
    <w:rsid w:val="00BB2831"/>
    <w:rsid w:val="00BB2833"/>
    <w:rsid w:val="00BB29E4"/>
    <w:rsid w:val="00BB2A08"/>
    <w:rsid w:val="00BB2DD8"/>
    <w:rsid w:val="00BB3403"/>
    <w:rsid w:val="00BB34E3"/>
    <w:rsid w:val="00BB3561"/>
    <w:rsid w:val="00BB3641"/>
    <w:rsid w:val="00BB36BD"/>
    <w:rsid w:val="00BB39C3"/>
    <w:rsid w:val="00BB3E33"/>
    <w:rsid w:val="00BB414A"/>
    <w:rsid w:val="00BB4163"/>
    <w:rsid w:val="00BB41E6"/>
    <w:rsid w:val="00BB45BE"/>
    <w:rsid w:val="00BB4628"/>
    <w:rsid w:val="00BB465B"/>
    <w:rsid w:val="00BB4972"/>
    <w:rsid w:val="00BB4AD0"/>
    <w:rsid w:val="00BB4D19"/>
    <w:rsid w:val="00BB5014"/>
    <w:rsid w:val="00BB5044"/>
    <w:rsid w:val="00BB51F0"/>
    <w:rsid w:val="00BB5232"/>
    <w:rsid w:val="00BB52B7"/>
    <w:rsid w:val="00BB5475"/>
    <w:rsid w:val="00BB55AA"/>
    <w:rsid w:val="00BB5652"/>
    <w:rsid w:val="00BB56EA"/>
    <w:rsid w:val="00BB5F84"/>
    <w:rsid w:val="00BB6047"/>
    <w:rsid w:val="00BB60C6"/>
    <w:rsid w:val="00BB60E0"/>
    <w:rsid w:val="00BB652C"/>
    <w:rsid w:val="00BB6535"/>
    <w:rsid w:val="00BB65A4"/>
    <w:rsid w:val="00BB690B"/>
    <w:rsid w:val="00BB696E"/>
    <w:rsid w:val="00BB6F8E"/>
    <w:rsid w:val="00BB7008"/>
    <w:rsid w:val="00BB734B"/>
    <w:rsid w:val="00BB7359"/>
    <w:rsid w:val="00BB7508"/>
    <w:rsid w:val="00BB76C4"/>
    <w:rsid w:val="00BB7958"/>
    <w:rsid w:val="00BB7BD0"/>
    <w:rsid w:val="00BB7D90"/>
    <w:rsid w:val="00BB7E78"/>
    <w:rsid w:val="00BB7E95"/>
    <w:rsid w:val="00BB7ED1"/>
    <w:rsid w:val="00BC0086"/>
    <w:rsid w:val="00BC04D6"/>
    <w:rsid w:val="00BC057E"/>
    <w:rsid w:val="00BC06D1"/>
    <w:rsid w:val="00BC0976"/>
    <w:rsid w:val="00BC0A99"/>
    <w:rsid w:val="00BC0B26"/>
    <w:rsid w:val="00BC0BE6"/>
    <w:rsid w:val="00BC0BF9"/>
    <w:rsid w:val="00BC0D29"/>
    <w:rsid w:val="00BC0DBA"/>
    <w:rsid w:val="00BC0DF5"/>
    <w:rsid w:val="00BC0E9B"/>
    <w:rsid w:val="00BC10BA"/>
    <w:rsid w:val="00BC10BC"/>
    <w:rsid w:val="00BC111E"/>
    <w:rsid w:val="00BC1216"/>
    <w:rsid w:val="00BC175E"/>
    <w:rsid w:val="00BC1857"/>
    <w:rsid w:val="00BC1E80"/>
    <w:rsid w:val="00BC1F6B"/>
    <w:rsid w:val="00BC2057"/>
    <w:rsid w:val="00BC208B"/>
    <w:rsid w:val="00BC215B"/>
    <w:rsid w:val="00BC26A8"/>
    <w:rsid w:val="00BC2944"/>
    <w:rsid w:val="00BC2AF2"/>
    <w:rsid w:val="00BC2BE8"/>
    <w:rsid w:val="00BC2E01"/>
    <w:rsid w:val="00BC3005"/>
    <w:rsid w:val="00BC300F"/>
    <w:rsid w:val="00BC30A7"/>
    <w:rsid w:val="00BC3236"/>
    <w:rsid w:val="00BC36D7"/>
    <w:rsid w:val="00BC39A1"/>
    <w:rsid w:val="00BC3D01"/>
    <w:rsid w:val="00BC3DD9"/>
    <w:rsid w:val="00BC3DEA"/>
    <w:rsid w:val="00BC3F3A"/>
    <w:rsid w:val="00BC3F8A"/>
    <w:rsid w:val="00BC3F98"/>
    <w:rsid w:val="00BC41D5"/>
    <w:rsid w:val="00BC4252"/>
    <w:rsid w:val="00BC4296"/>
    <w:rsid w:val="00BC4445"/>
    <w:rsid w:val="00BC460E"/>
    <w:rsid w:val="00BC4637"/>
    <w:rsid w:val="00BC4704"/>
    <w:rsid w:val="00BC483D"/>
    <w:rsid w:val="00BC498E"/>
    <w:rsid w:val="00BC49C7"/>
    <w:rsid w:val="00BC49FD"/>
    <w:rsid w:val="00BC4E83"/>
    <w:rsid w:val="00BC509C"/>
    <w:rsid w:val="00BC51EB"/>
    <w:rsid w:val="00BC5487"/>
    <w:rsid w:val="00BC5798"/>
    <w:rsid w:val="00BC579B"/>
    <w:rsid w:val="00BC57E5"/>
    <w:rsid w:val="00BC5812"/>
    <w:rsid w:val="00BC5A1E"/>
    <w:rsid w:val="00BC5ABC"/>
    <w:rsid w:val="00BC5C62"/>
    <w:rsid w:val="00BC5FC6"/>
    <w:rsid w:val="00BC60FC"/>
    <w:rsid w:val="00BC6285"/>
    <w:rsid w:val="00BC64A8"/>
    <w:rsid w:val="00BC6859"/>
    <w:rsid w:val="00BC68F4"/>
    <w:rsid w:val="00BC6A10"/>
    <w:rsid w:val="00BC6BA1"/>
    <w:rsid w:val="00BC6BBE"/>
    <w:rsid w:val="00BC6CAE"/>
    <w:rsid w:val="00BC6DA8"/>
    <w:rsid w:val="00BC710C"/>
    <w:rsid w:val="00BC722F"/>
    <w:rsid w:val="00BC7549"/>
    <w:rsid w:val="00BC7713"/>
    <w:rsid w:val="00BC78FE"/>
    <w:rsid w:val="00BC79D7"/>
    <w:rsid w:val="00BC7A1A"/>
    <w:rsid w:val="00BC7A2C"/>
    <w:rsid w:val="00BC7AC4"/>
    <w:rsid w:val="00BC7C05"/>
    <w:rsid w:val="00BC7D2D"/>
    <w:rsid w:val="00BC7E47"/>
    <w:rsid w:val="00BC7E8D"/>
    <w:rsid w:val="00BD0313"/>
    <w:rsid w:val="00BD0E0F"/>
    <w:rsid w:val="00BD0E91"/>
    <w:rsid w:val="00BD0EBA"/>
    <w:rsid w:val="00BD1052"/>
    <w:rsid w:val="00BD1424"/>
    <w:rsid w:val="00BD14F6"/>
    <w:rsid w:val="00BD168D"/>
    <w:rsid w:val="00BD1905"/>
    <w:rsid w:val="00BD1E3A"/>
    <w:rsid w:val="00BD2090"/>
    <w:rsid w:val="00BD23D8"/>
    <w:rsid w:val="00BD25B5"/>
    <w:rsid w:val="00BD2680"/>
    <w:rsid w:val="00BD27CD"/>
    <w:rsid w:val="00BD2E1D"/>
    <w:rsid w:val="00BD3002"/>
    <w:rsid w:val="00BD3035"/>
    <w:rsid w:val="00BD30EB"/>
    <w:rsid w:val="00BD3546"/>
    <w:rsid w:val="00BD3778"/>
    <w:rsid w:val="00BD38DA"/>
    <w:rsid w:val="00BD3A62"/>
    <w:rsid w:val="00BD3C7F"/>
    <w:rsid w:val="00BD3E17"/>
    <w:rsid w:val="00BD3FFF"/>
    <w:rsid w:val="00BD4085"/>
    <w:rsid w:val="00BD4343"/>
    <w:rsid w:val="00BD43A2"/>
    <w:rsid w:val="00BD4423"/>
    <w:rsid w:val="00BD4623"/>
    <w:rsid w:val="00BD4675"/>
    <w:rsid w:val="00BD4840"/>
    <w:rsid w:val="00BD4AC7"/>
    <w:rsid w:val="00BD4BD8"/>
    <w:rsid w:val="00BD4C0E"/>
    <w:rsid w:val="00BD4D8E"/>
    <w:rsid w:val="00BD50F2"/>
    <w:rsid w:val="00BD517C"/>
    <w:rsid w:val="00BD525A"/>
    <w:rsid w:val="00BD5505"/>
    <w:rsid w:val="00BD5888"/>
    <w:rsid w:val="00BD5957"/>
    <w:rsid w:val="00BD5B96"/>
    <w:rsid w:val="00BD61B1"/>
    <w:rsid w:val="00BD652E"/>
    <w:rsid w:val="00BD67A6"/>
    <w:rsid w:val="00BD6AA6"/>
    <w:rsid w:val="00BD6B21"/>
    <w:rsid w:val="00BD6B6B"/>
    <w:rsid w:val="00BD6B8D"/>
    <w:rsid w:val="00BD6BC8"/>
    <w:rsid w:val="00BD7175"/>
    <w:rsid w:val="00BD743A"/>
    <w:rsid w:val="00BD7523"/>
    <w:rsid w:val="00BD75D5"/>
    <w:rsid w:val="00BD75E2"/>
    <w:rsid w:val="00BD7F6E"/>
    <w:rsid w:val="00BE0132"/>
    <w:rsid w:val="00BE0173"/>
    <w:rsid w:val="00BE0251"/>
    <w:rsid w:val="00BE055A"/>
    <w:rsid w:val="00BE0BF7"/>
    <w:rsid w:val="00BE0E71"/>
    <w:rsid w:val="00BE0F90"/>
    <w:rsid w:val="00BE145A"/>
    <w:rsid w:val="00BE14B5"/>
    <w:rsid w:val="00BE1557"/>
    <w:rsid w:val="00BE15D5"/>
    <w:rsid w:val="00BE1770"/>
    <w:rsid w:val="00BE1896"/>
    <w:rsid w:val="00BE192D"/>
    <w:rsid w:val="00BE19C4"/>
    <w:rsid w:val="00BE1CB2"/>
    <w:rsid w:val="00BE218E"/>
    <w:rsid w:val="00BE21E1"/>
    <w:rsid w:val="00BE242D"/>
    <w:rsid w:val="00BE26C1"/>
    <w:rsid w:val="00BE27B6"/>
    <w:rsid w:val="00BE2F4F"/>
    <w:rsid w:val="00BE3186"/>
    <w:rsid w:val="00BE31CB"/>
    <w:rsid w:val="00BE33F9"/>
    <w:rsid w:val="00BE34C9"/>
    <w:rsid w:val="00BE3681"/>
    <w:rsid w:val="00BE3ACF"/>
    <w:rsid w:val="00BE3D26"/>
    <w:rsid w:val="00BE3D98"/>
    <w:rsid w:val="00BE3DC6"/>
    <w:rsid w:val="00BE47C9"/>
    <w:rsid w:val="00BE4891"/>
    <w:rsid w:val="00BE4965"/>
    <w:rsid w:val="00BE4DD9"/>
    <w:rsid w:val="00BE4E3E"/>
    <w:rsid w:val="00BE4E58"/>
    <w:rsid w:val="00BE536B"/>
    <w:rsid w:val="00BE546F"/>
    <w:rsid w:val="00BE54AE"/>
    <w:rsid w:val="00BE56FB"/>
    <w:rsid w:val="00BE583C"/>
    <w:rsid w:val="00BE5C97"/>
    <w:rsid w:val="00BE5E75"/>
    <w:rsid w:val="00BE5EAC"/>
    <w:rsid w:val="00BE5FD6"/>
    <w:rsid w:val="00BE6069"/>
    <w:rsid w:val="00BE615C"/>
    <w:rsid w:val="00BE6358"/>
    <w:rsid w:val="00BE65B0"/>
    <w:rsid w:val="00BE6952"/>
    <w:rsid w:val="00BE6B16"/>
    <w:rsid w:val="00BE6D87"/>
    <w:rsid w:val="00BE70D2"/>
    <w:rsid w:val="00BE7186"/>
    <w:rsid w:val="00BE7418"/>
    <w:rsid w:val="00BE74CA"/>
    <w:rsid w:val="00BE7696"/>
    <w:rsid w:val="00BE7934"/>
    <w:rsid w:val="00BE7A28"/>
    <w:rsid w:val="00BE7B19"/>
    <w:rsid w:val="00BE7C32"/>
    <w:rsid w:val="00BE7D0E"/>
    <w:rsid w:val="00BE7D4D"/>
    <w:rsid w:val="00BE7D68"/>
    <w:rsid w:val="00BE7F94"/>
    <w:rsid w:val="00BF0107"/>
    <w:rsid w:val="00BF0352"/>
    <w:rsid w:val="00BF05DA"/>
    <w:rsid w:val="00BF08FF"/>
    <w:rsid w:val="00BF0CEB"/>
    <w:rsid w:val="00BF0DF9"/>
    <w:rsid w:val="00BF0F0C"/>
    <w:rsid w:val="00BF1031"/>
    <w:rsid w:val="00BF136C"/>
    <w:rsid w:val="00BF1387"/>
    <w:rsid w:val="00BF180D"/>
    <w:rsid w:val="00BF1B97"/>
    <w:rsid w:val="00BF1BFE"/>
    <w:rsid w:val="00BF1C51"/>
    <w:rsid w:val="00BF1E36"/>
    <w:rsid w:val="00BF2189"/>
    <w:rsid w:val="00BF21DF"/>
    <w:rsid w:val="00BF2206"/>
    <w:rsid w:val="00BF2866"/>
    <w:rsid w:val="00BF2939"/>
    <w:rsid w:val="00BF2C50"/>
    <w:rsid w:val="00BF2CEE"/>
    <w:rsid w:val="00BF2D92"/>
    <w:rsid w:val="00BF2E22"/>
    <w:rsid w:val="00BF30A7"/>
    <w:rsid w:val="00BF32F3"/>
    <w:rsid w:val="00BF3491"/>
    <w:rsid w:val="00BF34D6"/>
    <w:rsid w:val="00BF3791"/>
    <w:rsid w:val="00BF3847"/>
    <w:rsid w:val="00BF3903"/>
    <w:rsid w:val="00BF3A93"/>
    <w:rsid w:val="00BF3AA5"/>
    <w:rsid w:val="00BF3C41"/>
    <w:rsid w:val="00BF3C78"/>
    <w:rsid w:val="00BF3D53"/>
    <w:rsid w:val="00BF40EF"/>
    <w:rsid w:val="00BF4982"/>
    <w:rsid w:val="00BF4ABB"/>
    <w:rsid w:val="00BF4AD5"/>
    <w:rsid w:val="00BF4B5D"/>
    <w:rsid w:val="00BF4E4E"/>
    <w:rsid w:val="00BF4F80"/>
    <w:rsid w:val="00BF5060"/>
    <w:rsid w:val="00BF52E2"/>
    <w:rsid w:val="00BF54D4"/>
    <w:rsid w:val="00BF5527"/>
    <w:rsid w:val="00BF56E4"/>
    <w:rsid w:val="00BF596A"/>
    <w:rsid w:val="00BF5B90"/>
    <w:rsid w:val="00BF5BB8"/>
    <w:rsid w:val="00BF5C8D"/>
    <w:rsid w:val="00BF5D53"/>
    <w:rsid w:val="00BF6125"/>
    <w:rsid w:val="00BF624A"/>
    <w:rsid w:val="00BF6269"/>
    <w:rsid w:val="00BF6348"/>
    <w:rsid w:val="00BF6799"/>
    <w:rsid w:val="00BF6BA0"/>
    <w:rsid w:val="00BF6C2A"/>
    <w:rsid w:val="00BF6D27"/>
    <w:rsid w:val="00BF6F07"/>
    <w:rsid w:val="00BF7085"/>
    <w:rsid w:val="00BF71DE"/>
    <w:rsid w:val="00BF7228"/>
    <w:rsid w:val="00BF72B3"/>
    <w:rsid w:val="00BF7A57"/>
    <w:rsid w:val="00BF7AE2"/>
    <w:rsid w:val="00BF7B9C"/>
    <w:rsid w:val="00BF7E6D"/>
    <w:rsid w:val="00C00275"/>
    <w:rsid w:val="00C00396"/>
    <w:rsid w:val="00C00406"/>
    <w:rsid w:val="00C0055A"/>
    <w:rsid w:val="00C00AA8"/>
    <w:rsid w:val="00C00D26"/>
    <w:rsid w:val="00C00DCC"/>
    <w:rsid w:val="00C00DF9"/>
    <w:rsid w:val="00C00F80"/>
    <w:rsid w:val="00C01133"/>
    <w:rsid w:val="00C01157"/>
    <w:rsid w:val="00C011E8"/>
    <w:rsid w:val="00C01403"/>
    <w:rsid w:val="00C0147F"/>
    <w:rsid w:val="00C014EB"/>
    <w:rsid w:val="00C016AE"/>
    <w:rsid w:val="00C016D3"/>
    <w:rsid w:val="00C017FD"/>
    <w:rsid w:val="00C018EE"/>
    <w:rsid w:val="00C0196A"/>
    <w:rsid w:val="00C01A96"/>
    <w:rsid w:val="00C01B3E"/>
    <w:rsid w:val="00C01F02"/>
    <w:rsid w:val="00C01F99"/>
    <w:rsid w:val="00C0200C"/>
    <w:rsid w:val="00C026F8"/>
    <w:rsid w:val="00C027AD"/>
    <w:rsid w:val="00C0294E"/>
    <w:rsid w:val="00C02990"/>
    <w:rsid w:val="00C02AEF"/>
    <w:rsid w:val="00C02B04"/>
    <w:rsid w:val="00C02BAD"/>
    <w:rsid w:val="00C02CC0"/>
    <w:rsid w:val="00C02F6A"/>
    <w:rsid w:val="00C03286"/>
    <w:rsid w:val="00C03786"/>
    <w:rsid w:val="00C0382E"/>
    <w:rsid w:val="00C038D4"/>
    <w:rsid w:val="00C03D1B"/>
    <w:rsid w:val="00C03E40"/>
    <w:rsid w:val="00C03FBC"/>
    <w:rsid w:val="00C04231"/>
    <w:rsid w:val="00C0433A"/>
    <w:rsid w:val="00C043A4"/>
    <w:rsid w:val="00C0447E"/>
    <w:rsid w:val="00C048BF"/>
    <w:rsid w:val="00C04A72"/>
    <w:rsid w:val="00C04A8A"/>
    <w:rsid w:val="00C04B6A"/>
    <w:rsid w:val="00C04D61"/>
    <w:rsid w:val="00C04D9F"/>
    <w:rsid w:val="00C04E4A"/>
    <w:rsid w:val="00C04EAA"/>
    <w:rsid w:val="00C04FD3"/>
    <w:rsid w:val="00C0511F"/>
    <w:rsid w:val="00C0526B"/>
    <w:rsid w:val="00C055F9"/>
    <w:rsid w:val="00C058E8"/>
    <w:rsid w:val="00C059A6"/>
    <w:rsid w:val="00C05D94"/>
    <w:rsid w:val="00C0654A"/>
    <w:rsid w:val="00C065B5"/>
    <w:rsid w:val="00C068B3"/>
    <w:rsid w:val="00C0734B"/>
    <w:rsid w:val="00C07B98"/>
    <w:rsid w:val="00C07C15"/>
    <w:rsid w:val="00C10172"/>
    <w:rsid w:val="00C1046D"/>
    <w:rsid w:val="00C104FA"/>
    <w:rsid w:val="00C105F8"/>
    <w:rsid w:val="00C107DA"/>
    <w:rsid w:val="00C10855"/>
    <w:rsid w:val="00C10925"/>
    <w:rsid w:val="00C10B0F"/>
    <w:rsid w:val="00C10B74"/>
    <w:rsid w:val="00C10BE1"/>
    <w:rsid w:val="00C10C0B"/>
    <w:rsid w:val="00C10FFF"/>
    <w:rsid w:val="00C11017"/>
    <w:rsid w:val="00C1118A"/>
    <w:rsid w:val="00C111BF"/>
    <w:rsid w:val="00C11460"/>
    <w:rsid w:val="00C11577"/>
    <w:rsid w:val="00C115CD"/>
    <w:rsid w:val="00C116B6"/>
    <w:rsid w:val="00C1175B"/>
    <w:rsid w:val="00C1194C"/>
    <w:rsid w:val="00C11973"/>
    <w:rsid w:val="00C1284D"/>
    <w:rsid w:val="00C128F7"/>
    <w:rsid w:val="00C12959"/>
    <w:rsid w:val="00C12967"/>
    <w:rsid w:val="00C12AE9"/>
    <w:rsid w:val="00C12E33"/>
    <w:rsid w:val="00C12EA5"/>
    <w:rsid w:val="00C12EF5"/>
    <w:rsid w:val="00C12F0D"/>
    <w:rsid w:val="00C1300E"/>
    <w:rsid w:val="00C131EA"/>
    <w:rsid w:val="00C13447"/>
    <w:rsid w:val="00C135BA"/>
    <w:rsid w:val="00C137BE"/>
    <w:rsid w:val="00C137D5"/>
    <w:rsid w:val="00C13C72"/>
    <w:rsid w:val="00C13D2D"/>
    <w:rsid w:val="00C13D76"/>
    <w:rsid w:val="00C143F9"/>
    <w:rsid w:val="00C14491"/>
    <w:rsid w:val="00C1449F"/>
    <w:rsid w:val="00C145DA"/>
    <w:rsid w:val="00C14AC6"/>
    <w:rsid w:val="00C14D7B"/>
    <w:rsid w:val="00C14F05"/>
    <w:rsid w:val="00C14FD2"/>
    <w:rsid w:val="00C150C8"/>
    <w:rsid w:val="00C1523F"/>
    <w:rsid w:val="00C15519"/>
    <w:rsid w:val="00C1569A"/>
    <w:rsid w:val="00C156D9"/>
    <w:rsid w:val="00C15890"/>
    <w:rsid w:val="00C15B2F"/>
    <w:rsid w:val="00C15B72"/>
    <w:rsid w:val="00C15D54"/>
    <w:rsid w:val="00C15E54"/>
    <w:rsid w:val="00C15E90"/>
    <w:rsid w:val="00C16542"/>
    <w:rsid w:val="00C1678B"/>
    <w:rsid w:val="00C167D1"/>
    <w:rsid w:val="00C16867"/>
    <w:rsid w:val="00C16918"/>
    <w:rsid w:val="00C16F58"/>
    <w:rsid w:val="00C1738D"/>
    <w:rsid w:val="00C1748A"/>
    <w:rsid w:val="00C1762D"/>
    <w:rsid w:val="00C17698"/>
    <w:rsid w:val="00C17A76"/>
    <w:rsid w:val="00C17CB4"/>
    <w:rsid w:val="00C17D23"/>
    <w:rsid w:val="00C20196"/>
    <w:rsid w:val="00C203B0"/>
    <w:rsid w:val="00C2059C"/>
    <w:rsid w:val="00C20738"/>
    <w:rsid w:val="00C20965"/>
    <w:rsid w:val="00C20C3F"/>
    <w:rsid w:val="00C20E20"/>
    <w:rsid w:val="00C21002"/>
    <w:rsid w:val="00C21203"/>
    <w:rsid w:val="00C2131E"/>
    <w:rsid w:val="00C2179D"/>
    <w:rsid w:val="00C217C1"/>
    <w:rsid w:val="00C21CAE"/>
    <w:rsid w:val="00C21CE6"/>
    <w:rsid w:val="00C21F7C"/>
    <w:rsid w:val="00C2229D"/>
    <w:rsid w:val="00C2251E"/>
    <w:rsid w:val="00C225F7"/>
    <w:rsid w:val="00C22697"/>
    <w:rsid w:val="00C227E6"/>
    <w:rsid w:val="00C229AC"/>
    <w:rsid w:val="00C22C3E"/>
    <w:rsid w:val="00C22FFA"/>
    <w:rsid w:val="00C232BA"/>
    <w:rsid w:val="00C23589"/>
    <w:rsid w:val="00C235AA"/>
    <w:rsid w:val="00C23646"/>
    <w:rsid w:val="00C23785"/>
    <w:rsid w:val="00C23FC3"/>
    <w:rsid w:val="00C241A3"/>
    <w:rsid w:val="00C246C8"/>
    <w:rsid w:val="00C24782"/>
    <w:rsid w:val="00C24810"/>
    <w:rsid w:val="00C2485A"/>
    <w:rsid w:val="00C248B8"/>
    <w:rsid w:val="00C24AC1"/>
    <w:rsid w:val="00C24C85"/>
    <w:rsid w:val="00C24DC5"/>
    <w:rsid w:val="00C24E06"/>
    <w:rsid w:val="00C24E52"/>
    <w:rsid w:val="00C24E62"/>
    <w:rsid w:val="00C24F22"/>
    <w:rsid w:val="00C24FB4"/>
    <w:rsid w:val="00C24FCB"/>
    <w:rsid w:val="00C2515D"/>
    <w:rsid w:val="00C25492"/>
    <w:rsid w:val="00C25A7D"/>
    <w:rsid w:val="00C25AA6"/>
    <w:rsid w:val="00C25F8E"/>
    <w:rsid w:val="00C260F8"/>
    <w:rsid w:val="00C26341"/>
    <w:rsid w:val="00C263A2"/>
    <w:rsid w:val="00C26462"/>
    <w:rsid w:val="00C2651F"/>
    <w:rsid w:val="00C265CB"/>
    <w:rsid w:val="00C26655"/>
    <w:rsid w:val="00C26659"/>
    <w:rsid w:val="00C267E2"/>
    <w:rsid w:val="00C26B41"/>
    <w:rsid w:val="00C26BB6"/>
    <w:rsid w:val="00C271EE"/>
    <w:rsid w:val="00C2726E"/>
    <w:rsid w:val="00C2764C"/>
    <w:rsid w:val="00C276B1"/>
    <w:rsid w:val="00C276C4"/>
    <w:rsid w:val="00C27958"/>
    <w:rsid w:val="00C27A5C"/>
    <w:rsid w:val="00C27FD0"/>
    <w:rsid w:val="00C30066"/>
    <w:rsid w:val="00C305CF"/>
    <w:rsid w:val="00C30617"/>
    <w:rsid w:val="00C30672"/>
    <w:rsid w:val="00C309F5"/>
    <w:rsid w:val="00C30B5B"/>
    <w:rsid w:val="00C30C45"/>
    <w:rsid w:val="00C30C86"/>
    <w:rsid w:val="00C30D54"/>
    <w:rsid w:val="00C30E10"/>
    <w:rsid w:val="00C30E60"/>
    <w:rsid w:val="00C31117"/>
    <w:rsid w:val="00C311DF"/>
    <w:rsid w:val="00C31298"/>
    <w:rsid w:val="00C31381"/>
    <w:rsid w:val="00C31784"/>
    <w:rsid w:val="00C31CD3"/>
    <w:rsid w:val="00C31D99"/>
    <w:rsid w:val="00C31E83"/>
    <w:rsid w:val="00C31F80"/>
    <w:rsid w:val="00C32188"/>
    <w:rsid w:val="00C32374"/>
    <w:rsid w:val="00C3239B"/>
    <w:rsid w:val="00C324EA"/>
    <w:rsid w:val="00C32589"/>
    <w:rsid w:val="00C32743"/>
    <w:rsid w:val="00C32822"/>
    <w:rsid w:val="00C32969"/>
    <w:rsid w:val="00C32CB3"/>
    <w:rsid w:val="00C32D46"/>
    <w:rsid w:val="00C32D74"/>
    <w:rsid w:val="00C32EE3"/>
    <w:rsid w:val="00C32F13"/>
    <w:rsid w:val="00C32F9A"/>
    <w:rsid w:val="00C3317D"/>
    <w:rsid w:val="00C3323B"/>
    <w:rsid w:val="00C336E3"/>
    <w:rsid w:val="00C33701"/>
    <w:rsid w:val="00C33850"/>
    <w:rsid w:val="00C33D78"/>
    <w:rsid w:val="00C34261"/>
    <w:rsid w:val="00C34524"/>
    <w:rsid w:val="00C3490D"/>
    <w:rsid w:val="00C34C10"/>
    <w:rsid w:val="00C350B0"/>
    <w:rsid w:val="00C350E9"/>
    <w:rsid w:val="00C3559D"/>
    <w:rsid w:val="00C355FC"/>
    <w:rsid w:val="00C356CB"/>
    <w:rsid w:val="00C35849"/>
    <w:rsid w:val="00C35982"/>
    <w:rsid w:val="00C35B15"/>
    <w:rsid w:val="00C35B5E"/>
    <w:rsid w:val="00C35CAC"/>
    <w:rsid w:val="00C35CC3"/>
    <w:rsid w:val="00C360F7"/>
    <w:rsid w:val="00C363C8"/>
    <w:rsid w:val="00C3670A"/>
    <w:rsid w:val="00C367F4"/>
    <w:rsid w:val="00C36932"/>
    <w:rsid w:val="00C36B79"/>
    <w:rsid w:val="00C36C2B"/>
    <w:rsid w:val="00C36CA4"/>
    <w:rsid w:val="00C36EAF"/>
    <w:rsid w:val="00C373AD"/>
    <w:rsid w:val="00C37410"/>
    <w:rsid w:val="00C3746B"/>
    <w:rsid w:val="00C3778C"/>
    <w:rsid w:val="00C377ED"/>
    <w:rsid w:val="00C37A8E"/>
    <w:rsid w:val="00C37B13"/>
    <w:rsid w:val="00C405E3"/>
    <w:rsid w:val="00C40750"/>
    <w:rsid w:val="00C4097A"/>
    <w:rsid w:val="00C40A5F"/>
    <w:rsid w:val="00C40BD7"/>
    <w:rsid w:val="00C40BDC"/>
    <w:rsid w:val="00C40E25"/>
    <w:rsid w:val="00C40EFB"/>
    <w:rsid w:val="00C40F8E"/>
    <w:rsid w:val="00C4121D"/>
    <w:rsid w:val="00C41341"/>
    <w:rsid w:val="00C41443"/>
    <w:rsid w:val="00C4159F"/>
    <w:rsid w:val="00C41A8B"/>
    <w:rsid w:val="00C41FAF"/>
    <w:rsid w:val="00C420F0"/>
    <w:rsid w:val="00C42425"/>
    <w:rsid w:val="00C424EE"/>
    <w:rsid w:val="00C42587"/>
    <w:rsid w:val="00C429F6"/>
    <w:rsid w:val="00C42DDA"/>
    <w:rsid w:val="00C43316"/>
    <w:rsid w:val="00C4343A"/>
    <w:rsid w:val="00C43521"/>
    <w:rsid w:val="00C43718"/>
    <w:rsid w:val="00C43719"/>
    <w:rsid w:val="00C4390C"/>
    <w:rsid w:val="00C43A07"/>
    <w:rsid w:val="00C43A57"/>
    <w:rsid w:val="00C43B3E"/>
    <w:rsid w:val="00C43B43"/>
    <w:rsid w:val="00C43C8C"/>
    <w:rsid w:val="00C43CDA"/>
    <w:rsid w:val="00C43D30"/>
    <w:rsid w:val="00C43D33"/>
    <w:rsid w:val="00C43DFD"/>
    <w:rsid w:val="00C43E00"/>
    <w:rsid w:val="00C43E69"/>
    <w:rsid w:val="00C43FC0"/>
    <w:rsid w:val="00C4416C"/>
    <w:rsid w:val="00C44397"/>
    <w:rsid w:val="00C448FE"/>
    <w:rsid w:val="00C44AC2"/>
    <w:rsid w:val="00C44B34"/>
    <w:rsid w:val="00C44C1B"/>
    <w:rsid w:val="00C44DCC"/>
    <w:rsid w:val="00C44DEB"/>
    <w:rsid w:val="00C452FD"/>
    <w:rsid w:val="00C454F3"/>
    <w:rsid w:val="00C4556A"/>
    <w:rsid w:val="00C45621"/>
    <w:rsid w:val="00C458DE"/>
    <w:rsid w:val="00C459BB"/>
    <w:rsid w:val="00C45A74"/>
    <w:rsid w:val="00C45A95"/>
    <w:rsid w:val="00C45B0D"/>
    <w:rsid w:val="00C45B20"/>
    <w:rsid w:val="00C45E6C"/>
    <w:rsid w:val="00C466BE"/>
    <w:rsid w:val="00C468B5"/>
    <w:rsid w:val="00C469BA"/>
    <w:rsid w:val="00C46ABC"/>
    <w:rsid w:val="00C46B50"/>
    <w:rsid w:val="00C46F04"/>
    <w:rsid w:val="00C46F62"/>
    <w:rsid w:val="00C47252"/>
    <w:rsid w:val="00C47878"/>
    <w:rsid w:val="00C478DF"/>
    <w:rsid w:val="00C47D99"/>
    <w:rsid w:val="00C50035"/>
    <w:rsid w:val="00C5040A"/>
    <w:rsid w:val="00C5062B"/>
    <w:rsid w:val="00C50655"/>
    <w:rsid w:val="00C50AB8"/>
    <w:rsid w:val="00C50B1C"/>
    <w:rsid w:val="00C50CE1"/>
    <w:rsid w:val="00C50E90"/>
    <w:rsid w:val="00C50FB2"/>
    <w:rsid w:val="00C510A2"/>
    <w:rsid w:val="00C512C4"/>
    <w:rsid w:val="00C5138D"/>
    <w:rsid w:val="00C516DB"/>
    <w:rsid w:val="00C5175D"/>
    <w:rsid w:val="00C51784"/>
    <w:rsid w:val="00C517F7"/>
    <w:rsid w:val="00C51AF6"/>
    <w:rsid w:val="00C51B44"/>
    <w:rsid w:val="00C51CFD"/>
    <w:rsid w:val="00C52297"/>
    <w:rsid w:val="00C522E8"/>
    <w:rsid w:val="00C52438"/>
    <w:rsid w:val="00C5251A"/>
    <w:rsid w:val="00C52A0D"/>
    <w:rsid w:val="00C52D99"/>
    <w:rsid w:val="00C5311D"/>
    <w:rsid w:val="00C5318C"/>
    <w:rsid w:val="00C5340D"/>
    <w:rsid w:val="00C5391E"/>
    <w:rsid w:val="00C53A27"/>
    <w:rsid w:val="00C53AD9"/>
    <w:rsid w:val="00C53B49"/>
    <w:rsid w:val="00C53BA6"/>
    <w:rsid w:val="00C53FCB"/>
    <w:rsid w:val="00C544FA"/>
    <w:rsid w:val="00C54559"/>
    <w:rsid w:val="00C54945"/>
    <w:rsid w:val="00C54D21"/>
    <w:rsid w:val="00C54E67"/>
    <w:rsid w:val="00C5597D"/>
    <w:rsid w:val="00C55B08"/>
    <w:rsid w:val="00C55C0F"/>
    <w:rsid w:val="00C55CB7"/>
    <w:rsid w:val="00C55E2C"/>
    <w:rsid w:val="00C55E76"/>
    <w:rsid w:val="00C5652F"/>
    <w:rsid w:val="00C5683A"/>
    <w:rsid w:val="00C5683D"/>
    <w:rsid w:val="00C56ADA"/>
    <w:rsid w:val="00C56C70"/>
    <w:rsid w:val="00C57057"/>
    <w:rsid w:val="00C570E9"/>
    <w:rsid w:val="00C571CE"/>
    <w:rsid w:val="00C572D1"/>
    <w:rsid w:val="00C57367"/>
    <w:rsid w:val="00C574FB"/>
    <w:rsid w:val="00C575AE"/>
    <w:rsid w:val="00C576CB"/>
    <w:rsid w:val="00C57A5F"/>
    <w:rsid w:val="00C57BE1"/>
    <w:rsid w:val="00C57C7A"/>
    <w:rsid w:val="00C60091"/>
    <w:rsid w:val="00C60166"/>
    <w:rsid w:val="00C60241"/>
    <w:rsid w:val="00C60293"/>
    <w:rsid w:val="00C60437"/>
    <w:rsid w:val="00C605A0"/>
    <w:rsid w:val="00C60732"/>
    <w:rsid w:val="00C60796"/>
    <w:rsid w:val="00C609F6"/>
    <w:rsid w:val="00C60AAD"/>
    <w:rsid w:val="00C60BF2"/>
    <w:rsid w:val="00C61083"/>
    <w:rsid w:val="00C61158"/>
    <w:rsid w:val="00C61420"/>
    <w:rsid w:val="00C61660"/>
    <w:rsid w:val="00C6174D"/>
    <w:rsid w:val="00C61813"/>
    <w:rsid w:val="00C618C8"/>
    <w:rsid w:val="00C61BDA"/>
    <w:rsid w:val="00C61CCE"/>
    <w:rsid w:val="00C61D0B"/>
    <w:rsid w:val="00C6223F"/>
    <w:rsid w:val="00C624A0"/>
    <w:rsid w:val="00C62527"/>
    <w:rsid w:val="00C627D7"/>
    <w:rsid w:val="00C62901"/>
    <w:rsid w:val="00C62A7C"/>
    <w:rsid w:val="00C62A7D"/>
    <w:rsid w:val="00C63127"/>
    <w:rsid w:val="00C632F4"/>
    <w:rsid w:val="00C63322"/>
    <w:rsid w:val="00C63528"/>
    <w:rsid w:val="00C63586"/>
    <w:rsid w:val="00C63646"/>
    <w:rsid w:val="00C6370A"/>
    <w:rsid w:val="00C6379D"/>
    <w:rsid w:val="00C639FA"/>
    <w:rsid w:val="00C63AD5"/>
    <w:rsid w:val="00C63BAC"/>
    <w:rsid w:val="00C63C75"/>
    <w:rsid w:val="00C63E54"/>
    <w:rsid w:val="00C63EFA"/>
    <w:rsid w:val="00C63F7B"/>
    <w:rsid w:val="00C63FA1"/>
    <w:rsid w:val="00C64083"/>
    <w:rsid w:val="00C6451B"/>
    <w:rsid w:val="00C64652"/>
    <w:rsid w:val="00C647FF"/>
    <w:rsid w:val="00C6491C"/>
    <w:rsid w:val="00C64D31"/>
    <w:rsid w:val="00C64E17"/>
    <w:rsid w:val="00C64E4A"/>
    <w:rsid w:val="00C64E78"/>
    <w:rsid w:val="00C64EDF"/>
    <w:rsid w:val="00C64FE2"/>
    <w:rsid w:val="00C65250"/>
    <w:rsid w:val="00C6596C"/>
    <w:rsid w:val="00C65BFC"/>
    <w:rsid w:val="00C660C6"/>
    <w:rsid w:val="00C6619F"/>
    <w:rsid w:val="00C661B4"/>
    <w:rsid w:val="00C661BD"/>
    <w:rsid w:val="00C6642F"/>
    <w:rsid w:val="00C66614"/>
    <w:rsid w:val="00C666FB"/>
    <w:rsid w:val="00C66768"/>
    <w:rsid w:val="00C66855"/>
    <w:rsid w:val="00C6691B"/>
    <w:rsid w:val="00C6691D"/>
    <w:rsid w:val="00C66D10"/>
    <w:rsid w:val="00C67053"/>
    <w:rsid w:val="00C67759"/>
    <w:rsid w:val="00C67995"/>
    <w:rsid w:val="00C70232"/>
    <w:rsid w:val="00C7060E"/>
    <w:rsid w:val="00C7083B"/>
    <w:rsid w:val="00C70946"/>
    <w:rsid w:val="00C70984"/>
    <w:rsid w:val="00C70B4F"/>
    <w:rsid w:val="00C70C97"/>
    <w:rsid w:val="00C70D26"/>
    <w:rsid w:val="00C70E09"/>
    <w:rsid w:val="00C70FC8"/>
    <w:rsid w:val="00C711F5"/>
    <w:rsid w:val="00C715B0"/>
    <w:rsid w:val="00C715C9"/>
    <w:rsid w:val="00C7167B"/>
    <w:rsid w:val="00C71BE8"/>
    <w:rsid w:val="00C71D78"/>
    <w:rsid w:val="00C71F34"/>
    <w:rsid w:val="00C71F38"/>
    <w:rsid w:val="00C72129"/>
    <w:rsid w:val="00C7228A"/>
    <w:rsid w:val="00C72302"/>
    <w:rsid w:val="00C72363"/>
    <w:rsid w:val="00C72610"/>
    <w:rsid w:val="00C72649"/>
    <w:rsid w:val="00C727D2"/>
    <w:rsid w:val="00C728F9"/>
    <w:rsid w:val="00C72959"/>
    <w:rsid w:val="00C72B20"/>
    <w:rsid w:val="00C72CFD"/>
    <w:rsid w:val="00C73031"/>
    <w:rsid w:val="00C730CA"/>
    <w:rsid w:val="00C73216"/>
    <w:rsid w:val="00C732E0"/>
    <w:rsid w:val="00C7394E"/>
    <w:rsid w:val="00C73FEB"/>
    <w:rsid w:val="00C740A2"/>
    <w:rsid w:val="00C7420E"/>
    <w:rsid w:val="00C7425F"/>
    <w:rsid w:val="00C74470"/>
    <w:rsid w:val="00C74590"/>
    <w:rsid w:val="00C74672"/>
    <w:rsid w:val="00C74846"/>
    <w:rsid w:val="00C74879"/>
    <w:rsid w:val="00C74980"/>
    <w:rsid w:val="00C74D5B"/>
    <w:rsid w:val="00C74D81"/>
    <w:rsid w:val="00C74D8C"/>
    <w:rsid w:val="00C7517A"/>
    <w:rsid w:val="00C75389"/>
    <w:rsid w:val="00C754C3"/>
    <w:rsid w:val="00C75834"/>
    <w:rsid w:val="00C7592E"/>
    <w:rsid w:val="00C75C07"/>
    <w:rsid w:val="00C75C76"/>
    <w:rsid w:val="00C75ED7"/>
    <w:rsid w:val="00C760C0"/>
    <w:rsid w:val="00C76223"/>
    <w:rsid w:val="00C765F3"/>
    <w:rsid w:val="00C76640"/>
    <w:rsid w:val="00C769A8"/>
    <w:rsid w:val="00C76B25"/>
    <w:rsid w:val="00C76D3D"/>
    <w:rsid w:val="00C76E05"/>
    <w:rsid w:val="00C76F96"/>
    <w:rsid w:val="00C77329"/>
    <w:rsid w:val="00C77930"/>
    <w:rsid w:val="00C779CA"/>
    <w:rsid w:val="00C77D1A"/>
    <w:rsid w:val="00C77DAF"/>
    <w:rsid w:val="00C77F62"/>
    <w:rsid w:val="00C803B3"/>
    <w:rsid w:val="00C806D0"/>
    <w:rsid w:val="00C80780"/>
    <w:rsid w:val="00C807E0"/>
    <w:rsid w:val="00C80AA7"/>
    <w:rsid w:val="00C81046"/>
    <w:rsid w:val="00C8114B"/>
    <w:rsid w:val="00C8173D"/>
    <w:rsid w:val="00C817FC"/>
    <w:rsid w:val="00C8180C"/>
    <w:rsid w:val="00C8197F"/>
    <w:rsid w:val="00C81A9A"/>
    <w:rsid w:val="00C81D87"/>
    <w:rsid w:val="00C81E77"/>
    <w:rsid w:val="00C8206B"/>
    <w:rsid w:val="00C8255A"/>
    <w:rsid w:val="00C82817"/>
    <w:rsid w:val="00C82A27"/>
    <w:rsid w:val="00C82E73"/>
    <w:rsid w:val="00C82F22"/>
    <w:rsid w:val="00C8326B"/>
    <w:rsid w:val="00C832FE"/>
    <w:rsid w:val="00C83331"/>
    <w:rsid w:val="00C833E2"/>
    <w:rsid w:val="00C836B6"/>
    <w:rsid w:val="00C83776"/>
    <w:rsid w:val="00C83912"/>
    <w:rsid w:val="00C8398A"/>
    <w:rsid w:val="00C83E2A"/>
    <w:rsid w:val="00C83ED6"/>
    <w:rsid w:val="00C83FB3"/>
    <w:rsid w:val="00C84161"/>
    <w:rsid w:val="00C84236"/>
    <w:rsid w:val="00C8472D"/>
    <w:rsid w:val="00C84865"/>
    <w:rsid w:val="00C84F5C"/>
    <w:rsid w:val="00C85093"/>
    <w:rsid w:val="00C8532B"/>
    <w:rsid w:val="00C856BC"/>
    <w:rsid w:val="00C856C2"/>
    <w:rsid w:val="00C85A1F"/>
    <w:rsid w:val="00C85BF4"/>
    <w:rsid w:val="00C85E19"/>
    <w:rsid w:val="00C85F8A"/>
    <w:rsid w:val="00C8608C"/>
    <w:rsid w:val="00C860F0"/>
    <w:rsid w:val="00C861AC"/>
    <w:rsid w:val="00C8628D"/>
    <w:rsid w:val="00C86420"/>
    <w:rsid w:val="00C864F2"/>
    <w:rsid w:val="00C8666A"/>
    <w:rsid w:val="00C86767"/>
    <w:rsid w:val="00C868CD"/>
    <w:rsid w:val="00C8690D"/>
    <w:rsid w:val="00C870B2"/>
    <w:rsid w:val="00C87189"/>
    <w:rsid w:val="00C872AE"/>
    <w:rsid w:val="00C8739C"/>
    <w:rsid w:val="00C8743E"/>
    <w:rsid w:val="00C87534"/>
    <w:rsid w:val="00C8759B"/>
    <w:rsid w:val="00C875F6"/>
    <w:rsid w:val="00C87B01"/>
    <w:rsid w:val="00C87C0D"/>
    <w:rsid w:val="00C87C25"/>
    <w:rsid w:val="00C87C30"/>
    <w:rsid w:val="00C87E22"/>
    <w:rsid w:val="00C900CA"/>
    <w:rsid w:val="00C90499"/>
    <w:rsid w:val="00C906AB"/>
    <w:rsid w:val="00C906BF"/>
    <w:rsid w:val="00C9080F"/>
    <w:rsid w:val="00C90F6B"/>
    <w:rsid w:val="00C9104C"/>
    <w:rsid w:val="00C91092"/>
    <w:rsid w:val="00C912A9"/>
    <w:rsid w:val="00C913BD"/>
    <w:rsid w:val="00C9147C"/>
    <w:rsid w:val="00C91841"/>
    <w:rsid w:val="00C919FA"/>
    <w:rsid w:val="00C91B6A"/>
    <w:rsid w:val="00C91C10"/>
    <w:rsid w:val="00C91CA6"/>
    <w:rsid w:val="00C91E08"/>
    <w:rsid w:val="00C91FC7"/>
    <w:rsid w:val="00C9211F"/>
    <w:rsid w:val="00C92440"/>
    <w:rsid w:val="00C9250C"/>
    <w:rsid w:val="00C9293C"/>
    <w:rsid w:val="00C92B7D"/>
    <w:rsid w:val="00C930B7"/>
    <w:rsid w:val="00C93296"/>
    <w:rsid w:val="00C9349E"/>
    <w:rsid w:val="00C935A2"/>
    <w:rsid w:val="00C93B7E"/>
    <w:rsid w:val="00C93C36"/>
    <w:rsid w:val="00C93CF4"/>
    <w:rsid w:val="00C93D84"/>
    <w:rsid w:val="00C93F8F"/>
    <w:rsid w:val="00C94018"/>
    <w:rsid w:val="00C94208"/>
    <w:rsid w:val="00C943C5"/>
    <w:rsid w:val="00C9441F"/>
    <w:rsid w:val="00C944F2"/>
    <w:rsid w:val="00C94782"/>
    <w:rsid w:val="00C948D3"/>
    <w:rsid w:val="00C9497A"/>
    <w:rsid w:val="00C94F39"/>
    <w:rsid w:val="00C95047"/>
    <w:rsid w:val="00C9519D"/>
    <w:rsid w:val="00C955C2"/>
    <w:rsid w:val="00C95623"/>
    <w:rsid w:val="00C956B1"/>
    <w:rsid w:val="00C9581D"/>
    <w:rsid w:val="00C9592F"/>
    <w:rsid w:val="00C95958"/>
    <w:rsid w:val="00C95A9F"/>
    <w:rsid w:val="00C95D2D"/>
    <w:rsid w:val="00C95D9A"/>
    <w:rsid w:val="00C95EEC"/>
    <w:rsid w:val="00C96125"/>
    <w:rsid w:val="00C961F9"/>
    <w:rsid w:val="00C9629D"/>
    <w:rsid w:val="00C96487"/>
    <w:rsid w:val="00C96841"/>
    <w:rsid w:val="00C9684C"/>
    <w:rsid w:val="00C96A24"/>
    <w:rsid w:val="00C96CFA"/>
    <w:rsid w:val="00C96E0F"/>
    <w:rsid w:val="00C96EF3"/>
    <w:rsid w:val="00C96FA8"/>
    <w:rsid w:val="00C97049"/>
    <w:rsid w:val="00C970B4"/>
    <w:rsid w:val="00C972AA"/>
    <w:rsid w:val="00C97340"/>
    <w:rsid w:val="00C975A5"/>
    <w:rsid w:val="00C978E3"/>
    <w:rsid w:val="00C97982"/>
    <w:rsid w:val="00C97A93"/>
    <w:rsid w:val="00C97BBF"/>
    <w:rsid w:val="00C97C4B"/>
    <w:rsid w:val="00CA01DE"/>
    <w:rsid w:val="00CA0370"/>
    <w:rsid w:val="00CA03C4"/>
    <w:rsid w:val="00CA06CB"/>
    <w:rsid w:val="00CA0A6B"/>
    <w:rsid w:val="00CA0BCB"/>
    <w:rsid w:val="00CA0C83"/>
    <w:rsid w:val="00CA0CB3"/>
    <w:rsid w:val="00CA0D83"/>
    <w:rsid w:val="00CA0DB0"/>
    <w:rsid w:val="00CA0F74"/>
    <w:rsid w:val="00CA112C"/>
    <w:rsid w:val="00CA115F"/>
    <w:rsid w:val="00CA13FC"/>
    <w:rsid w:val="00CA1519"/>
    <w:rsid w:val="00CA15F1"/>
    <w:rsid w:val="00CA1781"/>
    <w:rsid w:val="00CA17CD"/>
    <w:rsid w:val="00CA1C80"/>
    <w:rsid w:val="00CA1CFD"/>
    <w:rsid w:val="00CA1D12"/>
    <w:rsid w:val="00CA1FBC"/>
    <w:rsid w:val="00CA21CE"/>
    <w:rsid w:val="00CA2291"/>
    <w:rsid w:val="00CA2411"/>
    <w:rsid w:val="00CA2656"/>
    <w:rsid w:val="00CA27EE"/>
    <w:rsid w:val="00CA2851"/>
    <w:rsid w:val="00CA2D85"/>
    <w:rsid w:val="00CA3017"/>
    <w:rsid w:val="00CA3177"/>
    <w:rsid w:val="00CA3179"/>
    <w:rsid w:val="00CA323E"/>
    <w:rsid w:val="00CA326F"/>
    <w:rsid w:val="00CA32C6"/>
    <w:rsid w:val="00CA3307"/>
    <w:rsid w:val="00CA3480"/>
    <w:rsid w:val="00CA353E"/>
    <w:rsid w:val="00CA369E"/>
    <w:rsid w:val="00CA36A8"/>
    <w:rsid w:val="00CA3817"/>
    <w:rsid w:val="00CA3872"/>
    <w:rsid w:val="00CA3B09"/>
    <w:rsid w:val="00CA3C5D"/>
    <w:rsid w:val="00CA3CCA"/>
    <w:rsid w:val="00CA3E7A"/>
    <w:rsid w:val="00CA40FB"/>
    <w:rsid w:val="00CA4499"/>
    <w:rsid w:val="00CA4567"/>
    <w:rsid w:val="00CA4584"/>
    <w:rsid w:val="00CA4B71"/>
    <w:rsid w:val="00CA4C19"/>
    <w:rsid w:val="00CA4CD1"/>
    <w:rsid w:val="00CA4DD0"/>
    <w:rsid w:val="00CA4E44"/>
    <w:rsid w:val="00CA4E4F"/>
    <w:rsid w:val="00CA5492"/>
    <w:rsid w:val="00CA565D"/>
    <w:rsid w:val="00CA5980"/>
    <w:rsid w:val="00CA5C34"/>
    <w:rsid w:val="00CA5CDB"/>
    <w:rsid w:val="00CA5DBF"/>
    <w:rsid w:val="00CA607C"/>
    <w:rsid w:val="00CA6217"/>
    <w:rsid w:val="00CA6437"/>
    <w:rsid w:val="00CA651B"/>
    <w:rsid w:val="00CA65CE"/>
    <w:rsid w:val="00CA6BA1"/>
    <w:rsid w:val="00CA6CAA"/>
    <w:rsid w:val="00CA6D34"/>
    <w:rsid w:val="00CA6D4E"/>
    <w:rsid w:val="00CA6ED6"/>
    <w:rsid w:val="00CA6EDD"/>
    <w:rsid w:val="00CA6EE8"/>
    <w:rsid w:val="00CA774D"/>
    <w:rsid w:val="00CA799F"/>
    <w:rsid w:val="00CA7F53"/>
    <w:rsid w:val="00CB0059"/>
    <w:rsid w:val="00CB00A7"/>
    <w:rsid w:val="00CB0195"/>
    <w:rsid w:val="00CB033B"/>
    <w:rsid w:val="00CB0342"/>
    <w:rsid w:val="00CB0451"/>
    <w:rsid w:val="00CB04EF"/>
    <w:rsid w:val="00CB06CE"/>
    <w:rsid w:val="00CB074E"/>
    <w:rsid w:val="00CB08C8"/>
    <w:rsid w:val="00CB0AFA"/>
    <w:rsid w:val="00CB0D24"/>
    <w:rsid w:val="00CB0D9F"/>
    <w:rsid w:val="00CB0F66"/>
    <w:rsid w:val="00CB1074"/>
    <w:rsid w:val="00CB1136"/>
    <w:rsid w:val="00CB15B4"/>
    <w:rsid w:val="00CB163E"/>
    <w:rsid w:val="00CB16A8"/>
    <w:rsid w:val="00CB16F1"/>
    <w:rsid w:val="00CB181E"/>
    <w:rsid w:val="00CB186B"/>
    <w:rsid w:val="00CB18E7"/>
    <w:rsid w:val="00CB19D7"/>
    <w:rsid w:val="00CB1C7E"/>
    <w:rsid w:val="00CB1E61"/>
    <w:rsid w:val="00CB2361"/>
    <w:rsid w:val="00CB252C"/>
    <w:rsid w:val="00CB2535"/>
    <w:rsid w:val="00CB2711"/>
    <w:rsid w:val="00CB2939"/>
    <w:rsid w:val="00CB2AA0"/>
    <w:rsid w:val="00CB2FBE"/>
    <w:rsid w:val="00CB31C8"/>
    <w:rsid w:val="00CB32AC"/>
    <w:rsid w:val="00CB33A5"/>
    <w:rsid w:val="00CB33F4"/>
    <w:rsid w:val="00CB34FD"/>
    <w:rsid w:val="00CB3721"/>
    <w:rsid w:val="00CB386D"/>
    <w:rsid w:val="00CB39CD"/>
    <w:rsid w:val="00CB3ADF"/>
    <w:rsid w:val="00CB3BBC"/>
    <w:rsid w:val="00CB3DD1"/>
    <w:rsid w:val="00CB3F89"/>
    <w:rsid w:val="00CB4274"/>
    <w:rsid w:val="00CB427C"/>
    <w:rsid w:val="00CB4497"/>
    <w:rsid w:val="00CB45ED"/>
    <w:rsid w:val="00CB460A"/>
    <w:rsid w:val="00CB476C"/>
    <w:rsid w:val="00CB47D1"/>
    <w:rsid w:val="00CB48EF"/>
    <w:rsid w:val="00CB48F6"/>
    <w:rsid w:val="00CB494F"/>
    <w:rsid w:val="00CB49F5"/>
    <w:rsid w:val="00CB4C1A"/>
    <w:rsid w:val="00CB4E14"/>
    <w:rsid w:val="00CB4EF6"/>
    <w:rsid w:val="00CB51AB"/>
    <w:rsid w:val="00CB536B"/>
    <w:rsid w:val="00CB5520"/>
    <w:rsid w:val="00CB57AE"/>
    <w:rsid w:val="00CB5CB8"/>
    <w:rsid w:val="00CB5E6F"/>
    <w:rsid w:val="00CB65C7"/>
    <w:rsid w:val="00CB678A"/>
    <w:rsid w:val="00CB6C60"/>
    <w:rsid w:val="00CB6DDE"/>
    <w:rsid w:val="00CB709C"/>
    <w:rsid w:val="00CB710C"/>
    <w:rsid w:val="00CB754F"/>
    <w:rsid w:val="00CB7657"/>
    <w:rsid w:val="00CB77F3"/>
    <w:rsid w:val="00CB7A10"/>
    <w:rsid w:val="00CB7A53"/>
    <w:rsid w:val="00CB7FA2"/>
    <w:rsid w:val="00CC0001"/>
    <w:rsid w:val="00CC0159"/>
    <w:rsid w:val="00CC08B8"/>
    <w:rsid w:val="00CC096A"/>
    <w:rsid w:val="00CC0D4F"/>
    <w:rsid w:val="00CC0F87"/>
    <w:rsid w:val="00CC156E"/>
    <w:rsid w:val="00CC15C4"/>
    <w:rsid w:val="00CC176B"/>
    <w:rsid w:val="00CC1D5B"/>
    <w:rsid w:val="00CC1E45"/>
    <w:rsid w:val="00CC201D"/>
    <w:rsid w:val="00CC2318"/>
    <w:rsid w:val="00CC258F"/>
    <w:rsid w:val="00CC25F4"/>
    <w:rsid w:val="00CC2685"/>
    <w:rsid w:val="00CC2763"/>
    <w:rsid w:val="00CC2898"/>
    <w:rsid w:val="00CC2A3D"/>
    <w:rsid w:val="00CC2D12"/>
    <w:rsid w:val="00CC2D64"/>
    <w:rsid w:val="00CC2DDC"/>
    <w:rsid w:val="00CC2DED"/>
    <w:rsid w:val="00CC36E6"/>
    <w:rsid w:val="00CC3766"/>
    <w:rsid w:val="00CC3865"/>
    <w:rsid w:val="00CC38D9"/>
    <w:rsid w:val="00CC3937"/>
    <w:rsid w:val="00CC3A1D"/>
    <w:rsid w:val="00CC3B13"/>
    <w:rsid w:val="00CC3D9F"/>
    <w:rsid w:val="00CC451A"/>
    <w:rsid w:val="00CC45B1"/>
    <w:rsid w:val="00CC4B9C"/>
    <w:rsid w:val="00CC4D67"/>
    <w:rsid w:val="00CC4D79"/>
    <w:rsid w:val="00CC4EA6"/>
    <w:rsid w:val="00CC51E6"/>
    <w:rsid w:val="00CC523A"/>
    <w:rsid w:val="00CC5283"/>
    <w:rsid w:val="00CC52CD"/>
    <w:rsid w:val="00CC54B7"/>
    <w:rsid w:val="00CC54C3"/>
    <w:rsid w:val="00CC54FC"/>
    <w:rsid w:val="00CC55B5"/>
    <w:rsid w:val="00CC58C9"/>
    <w:rsid w:val="00CC5AE2"/>
    <w:rsid w:val="00CC5DB3"/>
    <w:rsid w:val="00CC5E05"/>
    <w:rsid w:val="00CC621B"/>
    <w:rsid w:val="00CC655F"/>
    <w:rsid w:val="00CC6692"/>
    <w:rsid w:val="00CC6B9D"/>
    <w:rsid w:val="00CC6C91"/>
    <w:rsid w:val="00CC6D8A"/>
    <w:rsid w:val="00CC6F01"/>
    <w:rsid w:val="00CC742D"/>
    <w:rsid w:val="00CC74BD"/>
    <w:rsid w:val="00CC7635"/>
    <w:rsid w:val="00CC7B3D"/>
    <w:rsid w:val="00CC7E7F"/>
    <w:rsid w:val="00CD06D5"/>
    <w:rsid w:val="00CD07C5"/>
    <w:rsid w:val="00CD08EC"/>
    <w:rsid w:val="00CD0921"/>
    <w:rsid w:val="00CD0C67"/>
    <w:rsid w:val="00CD0CE5"/>
    <w:rsid w:val="00CD0D60"/>
    <w:rsid w:val="00CD0E4B"/>
    <w:rsid w:val="00CD0E5B"/>
    <w:rsid w:val="00CD0F33"/>
    <w:rsid w:val="00CD0F73"/>
    <w:rsid w:val="00CD14A7"/>
    <w:rsid w:val="00CD1575"/>
    <w:rsid w:val="00CD1A9E"/>
    <w:rsid w:val="00CD1B05"/>
    <w:rsid w:val="00CD1BC7"/>
    <w:rsid w:val="00CD1CB7"/>
    <w:rsid w:val="00CD1E81"/>
    <w:rsid w:val="00CD1F5F"/>
    <w:rsid w:val="00CD2089"/>
    <w:rsid w:val="00CD2146"/>
    <w:rsid w:val="00CD23DC"/>
    <w:rsid w:val="00CD27AA"/>
    <w:rsid w:val="00CD280D"/>
    <w:rsid w:val="00CD29B4"/>
    <w:rsid w:val="00CD2BDF"/>
    <w:rsid w:val="00CD2E35"/>
    <w:rsid w:val="00CD3129"/>
    <w:rsid w:val="00CD31A5"/>
    <w:rsid w:val="00CD323E"/>
    <w:rsid w:val="00CD327A"/>
    <w:rsid w:val="00CD3495"/>
    <w:rsid w:val="00CD3705"/>
    <w:rsid w:val="00CD3815"/>
    <w:rsid w:val="00CD3857"/>
    <w:rsid w:val="00CD3CCB"/>
    <w:rsid w:val="00CD3D51"/>
    <w:rsid w:val="00CD3DCE"/>
    <w:rsid w:val="00CD3FF7"/>
    <w:rsid w:val="00CD417C"/>
    <w:rsid w:val="00CD4275"/>
    <w:rsid w:val="00CD4847"/>
    <w:rsid w:val="00CD4914"/>
    <w:rsid w:val="00CD4A37"/>
    <w:rsid w:val="00CD4FFC"/>
    <w:rsid w:val="00CD5101"/>
    <w:rsid w:val="00CD5137"/>
    <w:rsid w:val="00CD5206"/>
    <w:rsid w:val="00CD5794"/>
    <w:rsid w:val="00CD5C95"/>
    <w:rsid w:val="00CD5D8B"/>
    <w:rsid w:val="00CD5FB3"/>
    <w:rsid w:val="00CD604F"/>
    <w:rsid w:val="00CD606A"/>
    <w:rsid w:val="00CD6110"/>
    <w:rsid w:val="00CD661F"/>
    <w:rsid w:val="00CD6E27"/>
    <w:rsid w:val="00CD6F76"/>
    <w:rsid w:val="00CD7062"/>
    <w:rsid w:val="00CD7130"/>
    <w:rsid w:val="00CD7259"/>
    <w:rsid w:val="00CD74BA"/>
    <w:rsid w:val="00CD7640"/>
    <w:rsid w:val="00CD783B"/>
    <w:rsid w:val="00CD7A9E"/>
    <w:rsid w:val="00CD7E32"/>
    <w:rsid w:val="00CD7F99"/>
    <w:rsid w:val="00CE0026"/>
    <w:rsid w:val="00CE0208"/>
    <w:rsid w:val="00CE05A9"/>
    <w:rsid w:val="00CE06B3"/>
    <w:rsid w:val="00CE0815"/>
    <w:rsid w:val="00CE0A55"/>
    <w:rsid w:val="00CE0C38"/>
    <w:rsid w:val="00CE0CB4"/>
    <w:rsid w:val="00CE0D74"/>
    <w:rsid w:val="00CE0E56"/>
    <w:rsid w:val="00CE0E70"/>
    <w:rsid w:val="00CE0F17"/>
    <w:rsid w:val="00CE0F5B"/>
    <w:rsid w:val="00CE1234"/>
    <w:rsid w:val="00CE1636"/>
    <w:rsid w:val="00CE16A7"/>
    <w:rsid w:val="00CE1A73"/>
    <w:rsid w:val="00CE1F35"/>
    <w:rsid w:val="00CE1F5E"/>
    <w:rsid w:val="00CE23F1"/>
    <w:rsid w:val="00CE241C"/>
    <w:rsid w:val="00CE24BF"/>
    <w:rsid w:val="00CE26C3"/>
    <w:rsid w:val="00CE2800"/>
    <w:rsid w:val="00CE2CEF"/>
    <w:rsid w:val="00CE3C25"/>
    <w:rsid w:val="00CE3CA0"/>
    <w:rsid w:val="00CE3CB5"/>
    <w:rsid w:val="00CE3F1A"/>
    <w:rsid w:val="00CE408D"/>
    <w:rsid w:val="00CE419B"/>
    <w:rsid w:val="00CE4818"/>
    <w:rsid w:val="00CE4844"/>
    <w:rsid w:val="00CE4A02"/>
    <w:rsid w:val="00CE4E9F"/>
    <w:rsid w:val="00CE4EB2"/>
    <w:rsid w:val="00CE53B4"/>
    <w:rsid w:val="00CE5494"/>
    <w:rsid w:val="00CE54CE"/>
    <w:rsid w:val="00CE566B"/>
    <w:rsid w:val="00CE5672"/>
    <w:rsid w:val="00CE5878"/>
    <w:rsid w:val="00CE5BCA"/>
    <w:rsid w:val="00CE5E2A"/>
    <w:rsid w:val="00CE5F29"/>
    <w:rsid w:val="00CE605A"/>
    <w:rsid w:val="00CE61BD"/>
    <w:rsid w:val="00CE6273"/>
    <w:rsid w:val="00CE6530"/>
    <w:rsid w:val="00CE65C4"/>
    <w:rsid w:val="00CE677E"/>
    <w:rsid w:val="00CE67CC"/>
    <w:rsid w:val="00CE686C"/>
    <w:rsid w:val="00CE69B5"/>
    <w:rsid w:val="00CE6BC7"/>
    <w:rsid w:val="00CE6C8D"/>
    <w:rsid w:val="00CE6DB8"/>
    <w:rsid w:val="00CE6ED7"/>
    <w:rsid w:val="00CE6EF2"/>
    <w:rsid w:val="00CE6F40"/>
    <w:rsid w:val="00CE72F0"/>
    <w:rsid w:val="00CE739A"/>
    <w:rsid w:val="00CE78E3"/>
    <w:rsid w:val="00CE7953"/>
    <w:rsid w:val="00CE7AC1"/>
    <w:rsid w:val="00CE7AD4"/>
    <w:rsid w:val="00CE7C04"/>
    <w:rsid w:val="00CE7F5F"/>
    <w:rsid w:val="00CF0091"/>
    <w:rsid w:val="00CF00BA"/>
    <w:rsid w:val="00CF00DF"/>
    <w:rsid w:val="00CF04C6"/>
    <w:rsid w:val="00CF0623"/>
    <w:rsid w:val="00CF0643"/>
    <w:rsid w:val="00CF0E34"/>
    <w:rsid w:val="00CF105B"/>
    <w:rsid w:val="00CF1462"/>
    <w:rsid w:val="00CF1514"/>
    <w:rsid w:val="00CF165F"/>
    <w:rsid w:val="00CF167E"/>
    <w:rsid w:val="00CF1791"/>
    <w:rsid w:val="00CF1797"/>
    <w:rsid w:val="00CF17C1"/>
    <w:rsid w:val="00CF1823"/>
    <w:rsid w:val="00CF1880"/>
    <w:rsid w:val="00CF18BB"/>
    <w:rsid w:val="00CF1D6B"/>
    <w:rsid w:val="00CF2035"/>
    <w:rsid w:val="00CF2617"/>
    <w:rsid w:val="00CF2B80"/>
    <w:rsid w:val="00CF2B87"/>
    <w:rsid w:val="00CF3034"/>
    <w:rsid w:val="00CF308F"/>
    <w:rsid w:val="00CF31EB"/>
    <w:rsid w:val="00CF33D5"/>
    <w:rsid w:val="00CF36F6"/>
    <w:rsid w:val="00CF374F"/>
    <w:rsid w:val="00CF3890"/>
    <w:rsid w:val="00CF3993"/>
    <w:rsid w:val="00CF3A3F"/>
    <w:rsid w:val="00CF3A61"/>
    <w:rsid w:val="00CF3BBE"/>
    <w:rsid w:val="00CF3BD7"/>
    <w:rsid w:val="00CF3EAE"/>
    <w:rsid w:val="00CF3EDD"/>
    <w:rsid w:val="00CF3F66"/>
    <w:rsid w:val="00CF4811"/>
    <w:rsid w:val="00CF49A6"/>
    <w:rsid w:val="00CF4A0D"/>
    <w:rsid w:val="00CF4AF3"/>
    <w:rsid w:val="00CF4BF3"/>
    <w:rsid w:val="00CF4E1B"/>
    <w:rsid w:val="00CF4E7C"/>
    <w:rsid w:val="00CF5166"/>
    <w:rsid w:val="00CF5239"/>
    <w:rsid w:val="00CF5443"/>
    <w:rsid w:val="00CF574A"/>
    <w:rsid w:val="00CF581B"/>
    <w:rsid w:val="00CF5A55"/>
    <w:rsid w:val="00CF5B44"/>
    <w:rsid w:val="00CF5CC0"/>
    <w:rsid w:val="00CF602C"/>
    <w:rsid w:val="00CF633A"/>
    <w:rsid w:val="00CF63B7"/>
    <w:rsid w:val="00CF6481"/>
    <w:rsid w:val="00CF6693"/>
    <w:rsid w:val="00CF69FC"/>
    <w:rsid w:val="00CF6B83"/>
    <w:rsid w:val="00CF6D4B"/>
    <w:rsid w:val="00CF6EBB"/>
    <w:rsid w:val="00CF70B7"/>
    <w:rsid w:val="00CF7390"/>
    <w:rsid w:val="00CF7602"/>
    <w:rsid w:val="00CF764F"/>
    <w:rsid w:val="00CF76A6"/>
    <w:rsid w:val="00CF7936"/>
    <w:rsid w:val="00CF7A05"/>
    <w:rsid w:val="00CF7EFC"/>
    <w:rsid w:val="00CF7FCB"/>
    <w:rsid w:val="00D00251"/>
    <w:rsid w:val="00D002AF"/>
    <w:rsid w:val="00D003DB"/>
    <w:rsid w:val="00D0051D"/>
    <w:rsid w:val="00D00775"/>
    <w:rsid w:val="00D00D1B"/>
    <w:rsid w:val="00D01463"/>
    <w:rsid w:val="00D01482"/>
    <w:rsid w:val="00D014E2"/>
    <w:rsid w:val="00D01591"/>
    <w:rsid w:val="00D01808"/>
    <w:rsid w:val="00D018FD"/>
    <w:rsid w:val="00D01CA4"/>
    <w:rsid w:val="00D01E4A"/>
    <w:rsid w:val="00D01F28"/>
    <w:rsid w:val="00D0200F"/>
    <w:rsid w:val="00D020BF"/>
    <w:rsid w:val="00D021EA"/>
    <w:rsid w:val="00D02238"/>
    <w:rsid w:val="00D02375"/>
    <w:rsid w:val="00D02447"/>
    <w:rsid w:val="00D024F5"/>
    <w:rsid w:val="00D02622"/>
    <w:rsid w:val="00D0269F"/>
    <w:rsid w:val="00D02F25"/>
    <w:rsid w:val="00D03105"/>
    <w:rsid w:val="00D0314B"/>
    <w:rsid w:val="00D03502"/>
    <w:rsid w:val="00D035FB"/>
    <w:rsid w:val="00D03601"/>
    <w:rsid w:val="00D039E6"/>
    <w:rsid w:val="00D03A80"/>
    <w:rsid w:val="00D03A84"/>
    <w:rsid w:val="00D03BF2"/>
    <w:rsid w:val="00D04313"/>
    <w:rsid w:val="00D04324"/>
    <w:rsid w:val="00D04366"/>
    <w:rsid w:val="00D048F2"/>
    <w:rsid w:val="00D04D51"/>
    <w:rsid w:val="00D04E23"/>
    <w:rsid w:val="00D04EC5"/>
    <w:rsid w:val="00D052F2"/>
    <w:rsid w:val="00D0535C"/>
    <w:rsid w:val="00D05415"/>
    <w:rsid w:val="00D057B1"/>
    <w:rsid w:val="00D05AF2"/>
    <w:rsid w:val="00D05B4B"/>
    <w:rsid w:val="00D05B4E"/>
    <w:rsid w:val="00D05C47"/>
    <w:rsid w:val="00D05CE3"/>
    <w:rsid w:val="00D05F26"/>
    <w:rsid w:val="00D060B6"/>
    <w:rsid w:val="00D063EA"/>
    <w:rsid w:val="00D06699"/>
    <w:rsid w:val="00D06786"/>
    <w:rsid w:val="00D06817"/>
    <w:rsid w:val="00D06879"/>
    <w:rsid w:val="00D06903"/>
    <w:rsid w:val="00D06FCE"/>
    <w:rsid w:val="00D06FEC"/>
    <w:rsid w:val="00D0729D"/>
    <w:rsid w:val="00D07594"/>
    <w:rsid w:val="00D0769D"/>
    <w:rsid w:val="00D07716"/>
    <w:rsid w:val="00D07803"/>
    <w:rsid w:val="00D0781D"/>
    <w:rsid w:val="00D0799C"/>
    <w:rsid w:val="00D07A9A"/>
    <w:rsid w:val="00D07CEC"/>
    <w:rsid w:val="00D07E7F"/>
    <w:rsid w:val="00D10052"/>
    <w:rsid w:val="00D10298"/>
    <w:rsid w:val="00D106E9"/>
    <w:rsid w:val="00D109CD"/>
    <w:rsid w:val="00D10B94"/>
    <w:rsid w:val="00D11203"/>
    <w:rsid w:val="00D1133E"/>
    <w:rsid w:val="00D115DC"/>
    <w:rsid w:val="00D115E3"/>
    <w:rsid w:val="00D119CE"/>
    <w:rsid w:val="00D11A2B"/>
    <w:rsid w:val="00D11AE2"/>
    <w:rsid w:val="00D11C49"/>
    <w:rsid w:val="00D11C68"/>
    <w:rsid w:val="00D11CE2"/>
    <w:rsid w:val="00D12042"/>
    <w:rsid w:val="00D12431"/>
    <w:rsid w:val="00D12522"/>
    <w:rsid w:val="00D125A1"/>
    <w:rsid w:val="00D126C8"/>
    <w:rsid w:val="00D129CB"/>
    <w:rsid w:val="00D12A56"/>
    <w:rsid w:val="00D12B67"/>
    <w:rsid w:val="00D12F70"/>
    <w:rsid w:val="00D13136"/>
    <w:rsid w:val="00D1316E"/>
    <w:rsid w:val="00D1326C"/>
    <w:rsid w:val="00D13528"/>
    <w:rsid w:val="00D138AB"/>
    <w:rsid w:val="00D13B74"/>
    <w:rsid w:val="00D13D0C"/>
    <w:rsid w:val="00D13EDB"/>
    <w:rsid w:val="00D13F0D"/>
    <w:rsid w:val="00D14291"/>
    <w:rsid w:val="00D1475C"/>
    <w:rsid w:val="00D14D40"/>
    <w:rsid w:val="00D153A0"/>
    <w:rsid w:val="00D155A2"/>
    <w:rsid w:val="00D155F0"/>
    <w:rsid w:val="00D1584A"/>
    <w:rsid w:val="00D1590B"/>
    <w:rsid w:val="00D1593C"/>
    <w:rsid w:val="00D15CEF"/>
    <w:rsid w:val="00D15F24"/>
    <w:rsid w:val="00D15F2F"/>
    <w:rsid w:val="00D160F9"/>
    <w:rsid w:val="00D1612F"/>
    <w:rsid w:val="00D1621A"/>
    <w:rsid w:val="00D16571"/>
    <w:rsid w:val="00D16A7A"/>
    <w:rsid w:val="00D16B8C"/>
    <w:rsid w:val="00D16C8B"/>
    <w:rsid w:val="00D16FCD"/>
    <w:rsid w:val="00D170C7"/>
    <w:rsid w:val="00D17546"/>
    <w:rsid w:val="00D1783C"/>
    <w:rsid w:val="00D17939"/>
    <w:rsid w:val="00D179FF"/>
    <w:rsid w:val="00D17A86"/>
    <w:rsid w:val="00D17AD4"/>
    <w:rsid w:val="00D200E4"/>
    <w:rsid w:val="00D203AA"/>
    <w:rsid w:val="00D20438"/>
    <w:rsid w:val="00D20554"/>
    <w:rsid w:val="00D20584"/>
    <w:rsid w:val="00D2066A"/>
    <w:rsid w:val="00D208C4"/>
    <w:rsid w:val="00D20F52"/>
    <w:rsid w:val="00D20FFF"/>
    <w:rsid w:val="00D210C1"/>
    <w:rsid w:val="00D212CE"/>
    <w:rsid w:val="00D21497"/>
    <w:rsid w:val="00D21634"/>
    <w:rsid w:val="00D217B4"/>
    <w:rsid w:val="00D21808"/>
    <w:rsid w:val="00D21894"/>
    <w:rsid w:val="00D21D70"/>
    <w:rsid w:val="00D226FC"/>
    <w:rsid w:val="00D2275E"/>
    <w:rsid w:val="00D2284A"/>
    <w:rsid w:val="00D2290F"/>
    <w:rsid w:val="00D229F4"/>
    <w:rsid w:val="00D22D08"/>
    <w:rsid w:val="00D22D7B"/>
    <w:rsid w:val="00D22EA5"/>
    <w:rsid w:val="00D230B6"/>
    <w:rsid w:val="00D230C0"/>
    <w:rsid w:val="00D23597"/>
    <w:rsid w:val="00D23675"/>
    <w:rsid w:val="00D23ADF"/>
    <w:rsid w:val="00D23C61"/>
    <w:rsid w:val="00D23D4B"/>
    <w:rsid w:val="00D2417F"/>
    <w:rsid w:val="00D24189"/>
    <w:rsid w:val="00D2420C"/>
    <w:rsid w:val="00D2430A"/>
    <w:rsid w:val="00D24679"/>
    <w:rsid w:val="00D246B5"/>
    <w:rsid w:val="00D24A18"/>
    <w:rsid w:val="00D24C5E"/>
    <w:rsid w:val="00D24CF9"/>
    <w:rsid w:val="00D24F72"/>
    <w:rsid w:val="00D25003"/>
    <w:rsid w:val="00D25144"/>
    <w:rsid w:val="00D2520E"/>
    <w:rsid w:val="00D25257"/>
    <w:rsid w:val="00D253CC"/>
    <w:rsid w:val="00D2545B"/>
    <w:rsid w:val="00D25610"/>
    <w:rsid w:val="00D257C4"/>
    <w:rsid w:val="00D2588E"/>
    <w:rsid w:val="00D25AAB"/>
    <w:rsid w:val="00D25FCB"/>
    <w:rsid w:val="00D2615A"/>
    <w:rsid w:val="00D26207"/>
    <w:rsid w:val="00D2628D"/>
    <w:rsid w:val="00D2650C"/>
    <w:rsid w:val="00D26568"/>
    <w:rsid w:val="00D265E3"/>
    <w:rsid w:val="00D26672"/>
    <w:rsid w:val="00D26898"/>
    <w:rsid w:val="00D26974"/>
    <w:rsid w:val="00D26A7C"/>
    <w:rsid w:val="00D26D6F"/>
    <w:rsid w:val="00D26DCC"/>
    <w:rsid w:val="00D27126"/>
    <w:rsid w:val="00D27318"/>
    <w:rsid w:val="00D276D3"/>
    <w:rsid w:val="00D27ACC"/>
    <w:rsid w:val="00D27F5E"/>
    <w:rsid w:val="00D300DB"/>
    <w:rsid w:val="00D300E1"/>
    <w:rsid w:val="00D301DE"/>
    <w:rsid w:val="00D302B5"/>
    <w:rsid w:val="00D30A84"/>
    <w:rsid w:val="00D30C3C"/>
    <w:rsid w:val="00D30ECE"/>
    <w:rsid w:val="00D3161D"/>
    <w:rsid w:val="00D3180F"/>
    <w:rsid w:val="00D31978"/>
    <w:rsid w:val="00D31AC1"/>
    <w:rsid w:val="00D31B26"/>
    <w:rsid w:val="00D31B86"/>
    <w:rsid w:val="00D31D87"/>
    <w:rsid w:val="00D31E4A"/>
    <w:rsid w:val="00D31F41"/>
    <w:rsid w:val="00D32030"/>
    <w:rsid w:val="00D32325"/>
    <w:rsid w:val="00D3242A"/>
    <w:rsid w:val="00D3258F"/>
    <w:rsid w:val="00D325C2"/>
    <w:rsid w:val="00D32977"/>
    <w:rsid w:val="00D32BD4"/>
    <w:rsid w:val="00D32CEF"/>
    <w:rsid w:val="00D33132"/>
    <w:rsid w:val="00D33155"/>
    <w:rsid w:val="00D332CA"/>
    <w:rsid w:val="00D33338"/>
    <w:rsid w:val="00D3371D"/>
    <w:rsid w:val="00D33E5D"/>
    <w:rsid w:val="00D3413F"/>
    <w:rsid w:val="00D34292"/>
    <w:rsid w:val="00D343D5"/>
    <w:rsid w:val="00D34601"/>
    <w:rsid w:val="00D3462C"/>
    <w:rsid w:val="00D34A58"/>
    <w:rsid w:val="00D34C14"/>
    <w:rsid w:val="00D34F17"/>
    <w:rsid w:val="00D34F2E"/>
    <w:rsid w:val="00D34FD3"/>
    <w:rsid w:val="00D35364"/>
    <w:rsid w:val="00D3543E"/>
    <w:rsid w:val="00D3547E"/>
    <w:rsid w:val="00D354F0"/>
    <w:rsid w:val="00D35747"/>
    <w:rsid w:val="00D3580A"/>
    <w:rsid w:val="00D35846"/>
    <w:rsid w:val="00D358F8"/>
    <w:rsid w:val="00D35B50"/>
    <w:rsid w:val="00D35B79"/>
    <w:rsid w:val="00D36056"/>
    <w:rsid w:val="00D36239"/>
    <w:rsid w:val="00D36243"/>
    <w:rsid w:val="00D3635E"/>
    <w:rsid w:val="00D363ED"/>
    <w:rsid w:val="00D366AE"/>
    <w:rsid w:val="00D36960"/>
    <w:rsid w:val="00D36BF0"/>
    <w:rsid w:val="00D36C3D"/>
    <w:rsid w:val="00D37142"/>
    <w:rsid w:val="00D37284"/>
    <w:rsid w:val="00D372BA"/>
    <w:rsid w:val="00D3746D"/>
    <w:rsid w:val="00D3749E"/>
    <w:rsid w:val="00D376C5"/>
    <w:rsid w:val="00D376CA"/>
    <w:rsid w:val="00D378AC"/>
    <w:rsid w:val="00D37EE1"/>
    <w:rsid w:val="00D401EC"/>
    <w:rsid w:val="00D406D2"/>
    <w:rsid w:val="00D40866"/>
    <w:rsid w:val="00D40A5D"/>
    <w:rsid w:val="00D40E0E"/>
    <w:rsid w:val="00D40EA6"/>
    <w:rsid w:val="00D4103D"/>
    <w:rsid w:val="00D41102"/>
    <w:rsid w:val="00D4121E"/>
    <w:rsid w:val="00D4135B"/>
    <w:rsid w:val="00D413A2"/>
    <w:rsid w:val="00D413BD"/>
    <w:rsid w:val="00D41686"/>
    <w:rsid w:val="00D417EB"/>
    <w:rsid w:val="00D419B2"/>
    <w:rsid w:val="00D41AE8"/>
    <w:rsid w:val="00D41E63"/>
    <w:rsid w:val="00D41F07"/>
    <w:rsid w:val="00D41F18"/>
    <w:rsid w:val="00D41F72"/>
    <w:rsid w:val="00D4213D"/>
    <w:rsid w:val="00D42402"/>
    <w:rsid w:val="00D42559"/>
    <w:rsid w:val="00D4299D"/>
    <w:rsid w:val="00D429DA"/>
    <w:rsid w:val="00D42B79"/>
    <w:rsid w:val="00D42B7B"/>
    <w:rsid w:val="00D42E8F"/>
    <w:rsid w:val="00D43380"/>
    <w:rsid w:val="00D435C3"/>
    <w:rsid w:val="00D4372E"/>
    <w:rsid w:val="00D438BE"/>
    <w:rsid w:val="00D439F7"/>
    <w:rsid w:val="00D43BF2"/>
    <w:rsid w:val="00D43C2C"/>
    <w:rsid w:val="00D43C66"/>
    <w:rsid w:val="00D43DD0"/>
    <w:rsid w:val="00D44298"/>
    <w:rsid w:val="00D44C34"/>
    <w:rsid w:val="00D44C52"/>
    <w:rsid w:val="00D44CD6"/>
    <w:rsid w:val="00D45045"/>
    <w:rsid w:val="00D450E8"/>
    <w:rsid w:val="00D4518C"/>
    <w:rsid w:val="00D452B4"/>
    <w:rsid w:val="00D4545B"/>
    <w:rsid w:val="00D455A4"/>
    <w:rsid w:val="00D4581C"/>
    <w:rsid w:val="00D458D3"/>
    <w:rsid w:val="00D45A8F"/>
    <w:rsid w:val="00D45AB2"/>
    <w:rsid w:val="00D45AE5"/>
    <w:rsid w:val="00D45B18"/>
    <w:rsid w:val="00D460DB"/>
    <w:rsid w:val="00D463C0"/>
    <w:rsid w:val="00D46573"/>
    <w:rsid w:val="00D466D4"/>
    <w:rsid w:val="00D469B0"/>
    <w:rsid w:val="00D46B98"/>
    <w:rsid w:val="00D46D90"/>
    <w:rsid w:val="00D46F62"/>
    <w:rsid w:val="00D46F8C"/>
    <w:rsid w:val="00D46FDC"/>
    <w:rsid w:val="00D472DB"/>
    <w:rsid w:val="00D4734E"/>
    <w:rsid w:val="00D47554"/>
    <w:rsid w:val="00D476F8"/>
    <w:rsid w:val="00D47803"/>
    <w:rsid w:val="00D4785D"/>
    <w:rsid w:val="00D47878"/>
    <w:rsid w:val="00D478E6"/>
    <w:rsid w:val="00D47A6D"/>
    <w:rsid w:val="00D47B64"/>
    <w:rsid w:val="00D47EC7"/>
    <w:rsid w:val="00D47F50"/>
    <w:rsid w:val="00D47FBA"/>
    <w:rsid w:val="00D503A6"/>
    <w:rsid w:val="00D505A9"/>
    <w:rsid w:val="00D50665"/>
    <w:rsid w:val="00D50798"/>
    <w:rsid w:val="00D50822"/>
    <w:rsid w:val="00D509C5"/>
    <w:rsid w:val="00D50A73"/>
    <w:rsid w:val="00D50D55"/>
    <w:rsid w:val="00D50DDD"/>
    <w:rsid w:val="00D50DF3"/>
    <w:rsid w:val="00D50F3A"/>
    <w:rsid w:val="00D51040"/>
    <w:rsid w:val="00D5107E"/>
    <w:rsid w:val="00D51231"/>
    <w:rsid w:val="00D5130E"/>
    <w:rsid w:val="00D51854"/>
    <w:rsid w:val="00D5187C"/>
    <w:rsid w:val="00D519EA"/>
    <w:rsid w:val="00D519EF"/>
    <w:rsid w:val="00D51B1B"/>
    <w:rsid w:val="00D521F1"/>
    <w:rsid w:val="00D5249D"/>
    <w:rsid w:val="00D52CC6"/>
    <w:rsid w:val="00D52D05"/>
    <w:rsid w:val="00D52ED7"/>
    <w:rsid w:val="00D530B2"/>
    <w:rsid w:val="00D53596"/>
    <w:rsid w:val="00D537BB"/>
    <w:rsid w:val="00D53C0F"/>
    <w:rsid w:val="00D53C82"/>
    <w:rsid w:val="00D543D6"/>
    <w:rsid w:val="00D54498"/>
    <w:rsid w:val="00D547ED"/>
    <w:rsid w:val="00D54A98"/>
    <w:rsid w:val="00D54B81"/>
    <w:rsid w:val="00D54E12"/>
    <w:rsid w:val="00D54F3B"/>
    <w:rsid w:val="00D55472"/>
    <w:rsid w:val="00D55824"/>
    <w:rsid w:val="00D55B2A"/>
    <w:rsid w:val="00D55C10"/>
    <w:rsid w:val="00D563C4"/>
    <w:rsid w:val="00D5648E"/>
    <w:rsid w:val="00D56832"/>
    <w:rsid w:val="00D56BF1"/>
    <w:rsid w:val="00D56D2A"/>
    <w:rsid w:val="00D56D9A"/>
    <w:rsid w:val="00D56DBF"/>
    <w:rsid w:val="00D570D6"/>
    <w:rsid w:val="00D570FC"/>
    <w:rsid w:val="00D57233"/>
    <w:rsid w:val="00D572F4"/>
    <w:rsid w:val="00D573F9"/>
    <w:rsid w:val="00D5743B"/>
    <w:rsid w:val="00D57460"/>
    <w:rsid w:val="00D5755A"/>
    <w:rsid w:val="00D57576"/>
    <w:rsid w:val="00D57798"/>
    <w:rsid w:val="00D5784C"/>
    <w:rsid w:val="00D579DC"/>
    <w:rsid w:val="00D57B92"/>
    <w:rsid w:val="00D57C8F"/>
    <w:rsid w:val="00D6029C"/>
    <w:rsid w:val="00D6076B"/>
    <w:rsid w:val="00D6077B"/>
    <w:rsid w:val="00D60AB0"/>
    <w:rsid w:val="00D60F87"/>
    <w:rsid w:val="00D6153C"/>
    <w:rsid w:val="00D615CA"/>
    <w:rsid w:val="00D61631"/>
    <w:rsid w:val="00D61924"/>
    <w:rsid w:val="00D61B15"/>
    <w:rsid w:val="00D61EC1"/>
    <w:rsid w:val="00D61F9C"/>
    <w:rsid w:val="00D62033"/>
    <w:rsid w:val="00D6205C"/>
    <w:rsid w:val="00D62247"/>
    <w:rsid w:val="00D62383"/>
    <w:rsid w:val="00D6239E"/>
    <w:rsid w:val="00D6263F"/>
    <w:rsid w:val="00D628D9"/>
    <w:rsid w:val="00D62910"/>
    <w:rsid w:val="00D62CEE"/>
    <w:rsid w:val="00D62EEB"/>
    <w:rsid w:val="00D63023"/>
    <w:rsid w:val="00D63432"/>
    <w:rsid w:val="00D63509"/>
    <w:rsid w:val="00D63724"/>
    <w:rsid w:val="00D63EAD"/>
    <w:rsid w:val="00D63EAE"/>
    <w:rsid w:val="00D641F6"/>
    <w:rsid w:val="00D642FA"/>
    <w:rsid w:val="00D643DB"/>
    <w:rsid w:val="00D644A9"/>
    <w:rsid w:val="00D64507"/>
    <w:rsid w:val="00D6469A"/>
    <w:rsid w:val="00D64755"/>
    <w:rsid w:val="00D648AA"/>
    <w:rsid w:val="00D64A03"/>
    <w:rsid w:val="00D64E02"/>
    <w:rsid w:val="00D65228"/>
    <w:rsid w:val="00D65550"/>
    <w:rsid w:val="00D65604"/>
    <w:rsid w:val="00D6599B"/>
    <w:rsid w:val="00D66807"/>
    <w:rsid w:val="00D668CA"/>
    <w:rsid w:val="00D66C80"/>
    <w:rsid w:val="00D66D4B"/>
    <w:rsid w:val="00D66D5A"/>
    <w:rsid w:val="00D66FE9"/>
    <w:rsid w:val="00D6701F"/>
    <w:rsid w:val="00D673F3"/>
    <w:rsid w:val="00D67637"/>
    <w:rsid w:val="00D67675"/>
    <w:rsid w:val="00D679C5"/>
    <w:rsid w:val="00D7092A"/>
    <w:rsid w:val="00D709BF"/>
    <w:rsid w:val="00D709C6"/>
    <w:rsid w:val="00D70AF1"/>
    <w:rsid w:val="00D70C63"/>
    <w:rsid w:val="00D710C5"/>
    <w:rsid w:val="00D710FF"/>
    <w:rsid w:val="00D711FE"/>
    <w:rsid w:val="00D71422"/>
    <w:rsid w:val="00D7148A"/>
    <w:rsid w:val="00D714F1"/>
    <w:rsid w:val="00D715BD"/>
    <w:rsid w:val="00D7186A"/>
    <w:rsid w:val="00D71917"/>
    <w:rsid w:val="00D71A90"/>
    <w:rsid w:val="00D71BEE"/>
    <w:rsid w:val="00D71D24"/>
    <w:rsid w:val="00D71F28"/>
    <w:rsid w:val="00D71F7A"/>
    <w:rsid w:val="00D71FCF"/>
    <w:rsid w:val="00D71FEE"/>
    <w:rsid w:val="00D725A6"/>
    <w:rsid w:val="00D7260D"/>
    <w:rsid w:val="00D72C5E"/>
    <w:rsid w:val="00D7304F"/>
    <w:rsid w:val="00D73173"/>
    <w:rsid w:val="00D732F6"/>
    <w:rsid w:val="00D73384"/>
    <w:rsid w:val="00D7339B"/>
    <w:rsid w:val="00D73455"/>
    <w:rsid w:val="00D734BB"/>
    <w:rsid w:val="00D73515"/>
    <w:rsid w:val="00D735DD"/>
    <w:rsid w:val="00D739B9"/>
    <w:rsid w:val="00D74235"/>
    <w:rsid w:val="00D74333"/>
    <w:rsid w:val="00D74556"/>
    <w:rsid w:val="00D74D23"/>
    <w:rsid w:val="00D74DE8"/>
    <w:rsid w:val="00D74E0A"/>
    <w:rsid w:val="00D74F10"/>
    <w:rsid w:val="00D75032"/>
    <w:rsid w:val="00D750C4"/>
    <w:rsid w:val="00D75247"/>
    <w:rsid w:val="00D757A1"/>
    <w:rsid w:val="00D757DA"/>
    <w:rsid w:val="00D75A45"/>
    <w:rsid w:val="00D75DB6"/>
    <w:rsid w:val="00D75F0E"/>
    <w:rsid w:val="00D760A3"/>
    <w:rsid w:val="00D766CF"/>
    <w:rsid w:val="00D767A6"/>
    <w:rsid w:val="00D769F7"/>
    <w:rsid w:val="00D76AE4"/>
    <w:rsid w:val="00D76CA4"/>
    <w:rsid w:val="00D76D99"/>
    <w:rsid w:val="00D76DD4"/>
    <w:rsid w:val="00D76F38"/>
    <w:rsid w:val="00D7771A"/>
    <w:rsid w:val="00D7789F"/>
    <w:rsid w:val="00D77BA5"/>
    <w:rsid w:val="00D77BBE"/>
    <w:rsid w:val="00D77BEC"/>
    <w:rsid w:val="00D77CC3"/>
    <w:rsid w:val="00D80016"/>
    <w:rsid w:val="00D80369"/>
    <w:rsid w:val="00D803C5"/>
    <w:rsid w:val="00D80539"/>
    <w:rsid w:val="00D805F2"/>
    <w:rsid w:val="00D8063D"/>
    <w:rsid w:val="00D80AAD"/>
    <w:rsid w:val="00D80ACC"/>
    <w:rsid w:val="00D80B28"/>
    <w:rsid w:val="00D80BBC"/>
    <w:rsid w:val="00D80C55"/>
    <w:rsid w:val="00D810AE"/>
    <w:rsid w:val="00D81130"/>
    <w:rsid w:val="00D813EC"/>
    <w:rsid w:val="00D814BD"/>
    <w:rsid w:val="00D814FC"/>
    <w:rsid w:val="00D8163A"/>
    <w:rsid w:val="00D817F5"/>
    <w:rsid w:val="00D81837"/>
    <w:rsid w:val="00D81A94"/>
    <w:rsid w:val="00D81B2E"/>
    <w:rsid w:val="00D81C2C"/>
    <w:rsid w:val="00D81C8A"/>
    <w:rsid w:val="00D81CEA"/>
    <w:rsid w:val="00D81EC7"/>
    <w:rsid w:val="00D8212B"/>
    <w:rsid w:val="00D82435"/>
    <w:rsid w:val="00D829DB"/>
    <w:rsid w:val="00D82EB8"/>
    <w:rsid w:val="00D82EDB"/>
    <w:rsid w:val="00D82FC5"/>
    <w:rsid w:val="00D83333"/>
    <w:rsid w:val="00D8343E"/>
    <w:rsid w:val="00D835B8"/>
    <w:rsid w:val="00D83EAF"/>
    <w:rsid w:val="00D83FF4"/>
    <w:rsid w:val="00D8410C"/>
    <w:rsid w:val="00D84131"/>
    <w:rsid w:val="00D844C1"/>
    <w:rsid w:val="00D84585"/>
    <w:rsid w:val="00D84799"/>
    <w:rsid w:val="00D848D2"/>
    <w:rsid w:val="00D84935"/>
    <w:rsid w:val="00D84A65"/>
    <w:rsid w:val="00D84C8D"/>
    <w:rsid w:val="00D84CA7"/>
    <w:rsid w:val="00D84E86"/>
    <w:rsid w:val="00D854C7"/>
    <w:rsid w:val="00D85892"/>
    <w:rsid w:val="00D858D0"/>
    <w:rsid w:val="00D85A03"/>
    <w:rsid w:val="00D85A6E"/>
    <w:rsid w:val="00D85A8D"/>
    <w:rsid w:val="00D85BE7"/>
    <w:rsid w:val="00D85C58"/>
    <w:rsid w:val="00D85E3D"/>
    <w:rsid w:val="00D86050"/>
    <w:rsid w:val="00D86406"/>
    <w:rsid w:val="00D86457"/>
    <w:rsid w:val="00D86549"/>
    <w:rsid w:val="00D8656E"/>
    <w:rsid w:val="00D86686"/>
    <w:rsid w:val="00D867C2"/>
    <w:rsid w:val="00D86A80"/>
    <w:rsid w:val="00D86A99"/>
    <w:rsid w:val="00D86BA2"/>
    <w:rsid w:val="00D871CC"/>
    <w:rsid w:val="00D8797B"/>
    <w:rsid w:val="00D87987"/>
    <w:rsid w:val="00D87B56"/>
    <w:rsid w:val="00D87D92"/>
    <w:rsid w:val="00D87EB5"/>
    <w:rsid w:val="00D87F83"/>
    <w:rsid w:val="00D87F87"/>
    <w:rsid w:val="00D87FA5"/>
    <w:rsid w:val="00D87FC5"/>
    <w:rsid w:val="00D902DB"/>
    <w:rsid w:val="00D9030B"/>
    <w:rsid w:val="00D90312"/>
    <w:rsid w:val="00D9041D"/>
    <w:rsid w:val="00D90549"/>
    <w:rsid w:val="00D90680"/>
    <w:rsid w:val="00D907D7"/>
    <w:rsid w:val="00D90B50"/>
    <w:rsid w:val="00D90C5F"/>
    <w:rsid w:val="00D90E20"/>
    <w:rsid w:val="00D90FA7"/>
    <w:rsid w:val="00D91000"/>
    <w:rsid w:val="00D911C3"/>
    <w:rsid w:val="00D912CA"/>
    <w:rsid w:val="00D91488"/>
    <w:rsid w:val="00D9149B"/>
    <w:rsid w:val="00D916EA"/>
    <w:rsid w:val="00D917B3"/>
    <w:rsid w:val="00D91995"/>
    <w:rsid w:val="00D919EF"/>
    <w:rsid w:val="00D91BEF"/>
    <w:rsid w:val="00D91D1C"/>
    <w:rsid w:val="00D91FEB"/>
    <w:rsid w:val="00D92014"/>
    <w:rsid w:val="00D92072"/>
    <w:rsid w:val="00D922CA"/>
    <w:rsid w:val="00D923E7"/>
    <w:rsid w:val="00D9248F"/>
    <w:rsid w:val="00D92696"/>
    <w:rsid w:val="00D92749"/>
    <w:rsid w:val="00D9278A"/>
    <w:rsid w:val="00D92894"/>
    <w:rsid w:val="00D9325F"/>
    <w:rsid w:val="00D9328E"/>
    <w:rsid w:val="00D9344B"/>
    <w:rsid w:val="00D93585"/>
    <w:rsid w:val="00D93628"/>
    <w:rsid w:val="00D93671"/>
    <w:rsid w:val="00D93733"/>
    <w:rsid w:val="00D93784"/>
    <w:rsid w:val="00D938FB"/>
    <w:rsid w:val="00D93941"/>
    <w:rsid w:val="00D93C17"/>
    <w:rsid w:val="00D93C23"/>
    <w:rsid w:val="00D93C86"/>
    <w:rsid w:val="00D93E48"/>
    <w:rsid w:val="00D947A8"/>
    <w:rsid w:val="00D94830"/>
    <w:rsid w:val="00D94B76"/>
    <w:rsid w:val="00D94F68"/>
    <w:rsid w:val="00D95103"/>
    <w:rsid w:val="00D95126"/>
    <w:rsid w:val="00D9531A"/>
    <w:rsid w:val="00D958D8"/>
    <w:rsid w:val="00D95AAC"/>
    <w:rsid w:val="00D95ADE"/>
    <w:rsid w:val="00D95B3B"/>
    <w:rsid w:val="00D95B7A"/>
    <w:rsid w:val="00D95E8B"/>
    <w:rsid w:val="00D960D6"/>
    <w:rsid w:val="00D9646C"/>
    <w:rsid w:val="00D96645"/>
    <w:rsid w:val="00D968B6"/>
    <w:rsid w:val="00D96E7E"/>
    <w:rsid w:val="00D96EEB"/>
    <w:rsid w:val="00D9735A"/>
    <w:rsid w:val="00D97388"/>
    <w:rsid w:val="00D976F3"/>
    <w:rsid w:val="00D9786F"/>
    <w:rsid w:val="00D979EB"/>
    <w:rsid w:val="00D97E26"/>
    <w:rsid w:val="00D97E6C"/>
    <w:rsid w:val="00DA045C"/>
    <w:rsid w:val="00DA0468"/>
    <w:rsid w:val="00DA063B"/>
    <w:rsid w:val="00DA070D"/>
    <w:rsid w:val="00DA0AF1"/>
    <w:rsid w:val="00DA0C9D"/>
    <w:rsid w:val="00DA1007"/>
    <w:rsid w:val="00DA1156"/>
    <w:rsid w:val="00DA1683"/>
    <w:rsid w:val="00DA1906"/>
    <w:rsid w:val="00DA1BE1"/>
    <w:rsid w:val="00DA1D4F"/>
    <w:rsid w:val="00DA1EDF"/>
    <w:rsid w:val="00DA2178"/>
    <w:rsid w:val="00DA2321"/>
    <w:rsid w:val="00DA2427"/>
    <w:rsid w:val="00DA260C"/>
    <w:rsid w:val="00DA27F2"/>
    <w:rsid w:val="00DA29D2"/>
    <w:rsid w:val="00DA2AB1"/>
    <w:rsid w:val="00DA2B53"/>
    <w:rsid w:val="00DA2B57"/>
    <w:rsid w:val="00DA2FCA"/>
    <w:rsid w:val="00DA3399"/>
    <w:rsid w:val="00DA34E6"/>
    <w:rsid w:val="00DA3599"/>
    <w:rsid w:val="00DA35F2"/>
    <w:rsid w:val="00DA3714"/>
    <w:rsid w:val="00DA37F9"/>
    <w:rsid w:val="00DA3906"/>
    <w:rsid w:val="00DA410A"/>
    <w:rsid w:val="00DA4337"/>
    <w:rsid w:val="00DA4646"/>
    <w:rsid w:val="00DA4BD2"/>
    <w:rsid w:val="00DA4D05"/>
    <w:rsid w:val="00DA4D15"/>
    <w:rsid w:val="00DA4FE9"/>
    <w:rsid w:val="00DA507B"/>
    <w:rsid w:val="00DA5294"/>
    <w:rsid w:val="00DA53D9"/>
    <w:rsid w:val="00DA5806"/>
    <w:rsid w:val="00DA5AFF"/>
    <w:rsid w:val="00DA5C80"/>
    <w:rsid w:val="00DA5D2A"/>
    <w:rsid w:val="00DA5F89"/>
    <w:rsid w:val="00DA5FB2"/>
    <w:rsid w:val="00DA62B3"/>
    <w:rsid w:val="00DA64CE"/>
    <w:rsid w:val="00DA685B"/>
    <w:rsid w:val="00DA6B46"/>
    <w:rsid w:val="00DA6B8F"/>
    <w:rsid w:val="00DA6F6E"/>
    <w:rsid w:val="00DA751F"/>
    <w:rsid w:val="00DA7525"/>
    <w:rsid w:val="00DA76F4"/>
    <w:rsid w:val="00DA798B"/>
    <w:rsid w:val="00DA7BF8"/>
    <w:rsid w:val="00DA7C19"/>
    <w:rsid w:val="00DB0524"/>
    <w:rsid w:val="00DB0654"/>
    <w:rsid w:val="00DB07F7"/>
    <w:rsid w:val="00DB09CF"/>
    <w:rsid w:val="00DB0BAF"/>
    <w:rsid w:val="00DB1066"/>
    <w:rsid w:val="00DB13AE"/>
    <w:rsid w:val="00DB18BF"/>
    <w:rsid w:val="00DB18D3"/>
    <w:rsid w:val="00DB19DA"/>
    <w:rsid w:val="00DB1A30"/>
    <w:rsid w:val="00DB1C2A"/>
    <w:rsid w:val="00DB211A"/>
    <w:rsid w:val="00DB212D"/>
    <w:rsid w:val="00DB21B3"/>
    <w:rsid w:val="00DB2407"/>
    <w:rsid w:val="00DB2695"/>
    <w:rsid w:val="00DB299E"/>
    <w:rsid w:val="00DB2B91"/>
    <w:rsid w:val="00DB2C7F"/>
    <w:rsid w:val="00DB3019"/>
    <w:rsid w:val="00DB319B"/>
    <w:rsid w:val="00DB330D"/>
    <w:rsid w:val="00DB348E"/>
    <w:rsid w:val="00DB3719"/>
    <w:rsid w:val="00DB372C"/>
    <w:rsid w:val="00DB3857"/>
    <w:rsid w:val="00DB3A81"/>
    <w:rsid w:val="00DB3C69"/>
    <w:rsid w:val="00DB415A"/>
    <w:rsid w:val="00DB43C7"/>
    <w:rsid w:val="00DB44A8"/>
    <w:rsid w:val="00DB48F7"/>
    <w:rsid w:val="00DB4A9D"/>
    <w:rsid w:val="00DB4AD0"/>
    <w:rsid w:val="00DB4BF6"/>
    <w:rsid w:val="00DB4C82"/>
    <w:rsid w:val="00DB4FE7"/>
    <w:rsid w:val="00DB525B"/>
    <w:rsid w:val="00DB5576"/>
    <w:rsid w:val="00DB571C"/>
    <w:rsid w:val="00DB5ABA"/>
    <w:rsid w:val="00DB5B27"/>
    <w:rsid w:val="00DB5C1D"/>
    <w:rsid w:val="00DB6222"/>
    <w:rsid w:val="00DB638E"/>
    <w:rsid w:val="00DB6582"/>
    <w:rsid w:val="00DB659D"/>
    <w:rsid w:val="00DB67B2"/>
    <w:rsid w:val="00DB67DD"/>
    <w:rsid w:val="00DB686C"/>
    <w:rsid w:val="00DB6D5E"/>
    <w:rsid w:val="00DB712C"/>
    <w:rsid w:val="00DB73DF"/>
    <w:rsid w:val="00DB7425"/>
    <w:rsid w:val="00DB75E7"/>
    <w:rsid w:val="00DB7763"/>
    <w:rsid w:val="00DB79C4"/>
    <w:rsid w:val="00DB7AD8"/>
    <w:rsid w:val="00DB7BBF"/>
    <w:rsid w:val="00DB7BFB"/>
    <w:rsid w:val="00DB7C57"/>
    <w:rsid w:val="00DB7E39"/>
    <w:rsid w:val="00DB7E6C"/>
    <w:rsid w:val="00DC0105"/>
    <w:rsid w:val="00DC0120"/>
    <w:rsid w:val="00DC0171"/>
    <w:rsid w:val="00DC055E"/>
    <w:rsid w:val="00DC0684"/>
    <w:rsid w:val="00DC08B3"/>
    <w:rsid w:val="00DC0B11"/>
    <w:rsid w:val="00DC0B95"/>
    <w:rsid w:val="00DC0BBE"/>
    <w:rsid w:val="00DC1078"/>
    <w:rsid w:val="00DC1119"/>
    <w:rsid w:val="00DC13AE"/>
    <w:rsid w:val="00DC18E8"/>
    <w:rsid w:val="00DC1B50"/>
    <w:rsid w:val="00DC1FAC"/>
    <w:rsid w:val="00DC2286"/>
    <w:rsid w:val="00DC2376"/>
    <w:rsid w:val="00DC2411"/>
    <w:rsid w:val="00DC24C4"/>
    <w:rsid w:val="00DC2CDC"/>
    <w:rsid w:val="00DC2DF0"/>
    <w:rsid w:val="00DC318F"/>
    <w:rsid w:val="00DC3E6D"/>
    <w:rsid w:val="00DC43A3"/>
    <w:rsid w:val="00DC43B9"/>
    <w:rsid w:val="00DC4638"/>
    <w:rsid w:val="00DC491A"/>
    <w:rsid w:val="00DC4BC0"/>
    <w:rsid w:val="00DC4D1B"/>
    <w:rsid w:val="00DC4E61"/>
    <w:rsid w:val="00DC5241"/>
    <w:rsid w:val="00DC52D4"/>
    <w:rsid w:val="00DC5512"/>
    <w:rsid w:val="00DC551B"/>
    <w:rsid w:val="00DC577A"/>
    <w:rsid w:val="00DC57D2"/>
    <w:rsid w:val="00DC5C99"/>
    <w:rsid w:val="00DC639A"/>
    <w:rsid w:val="00DC65C0"/>
    <w:rsid w:val="00DC692A"/>
    <w:rsid w:val="00DC6D1B"/>
    <w:rsid w:val="00DC6D95"/>
    <w:rsid w:val="00DC6F94"/>
    <w:rsid w:val="00DC700C"/>
    <w:rsid w:val="00DC731D"/>
    <w:rsid w:val="00DC7886"/>
    <w:rsid w:val="00DC78C9"/>
    <w:rsid w:val="00DC7973"/>
    <w:rsid w:val="00DC79A3"/>
    <w:rsid w:val="00DC7D99"/>
    <w:rsid w:val="00DD000C"/>
    <w:rsid w:val="00DD0554"/>
    <w:rsid w:val="00DD06F7"/>
    <w:rsid w:val="00DD0C47"/>
    <w:rsid w:val="00DD0CCF"/>
    <w:rsid w:val="00DD0D25"/>
    <w:rsid w:val="00DD0D4A"/>
    <w:rsid w:val="00DD0F4B"/>
    <w:rsid w:val="00DD186D"/>
    <w:rsid w:val="00DD1925"/>
    <w:rsid w:val="00DD1A8C"/>
    <w:rsid w:val="00DD1C88"/>
    <w:rsid w:val="00DD1CD8"/>
    <w:rsid w:val="00DD2172"/>
    <w:rsid w:val="00DD229A"/>
    <w:rsid w:val="00DD28BE"/>
    <w:rsid w:val="00DD2DE2"/>
    <w:rsid w:val="00DD30DE"/>
    <w:rsid w:val="00DD3171"/>
    <w:rsid w:val="00DD3521"/>
    <w:rsid w:val="00DD352F"/>
    <w:rsid w:val="00DD35F9"/>
    <w:rsid w:val="00DD3A13"/>
    <w:rsid w:val="00DD3E2F"/>
    <w:rsid w:val="00DD3ECB"/>
    <w:rsid w:val="00DD3FDC"/>
    <w:rsid w:val="00DD4063"/>
    <w:rsid w:val="00DD425F"/>
    <w:rsid w:val="00DD46D5"/>
    <w:rsid w:val="00DD4903"/>
    <w:rsid w:val="00DD4F5F"/>
    <w:rsid w:val="00DD52D3"/>
    <w:rsid w:val="00DD53A5"/>
    <w:rsid w:val="00DD556F"/>
    <w:rsid w:val="00DD5588"/>
    <w:rsid w:val="00DD563E"/>
    <w:rsid w:val="00DD56A4"/>
    <w:rsid w:val="00DD56BA"/>
    <w:rsid w:val="00DD586A"/>
    <w:rsid w:val="00DD5921"/>
    <w:rsid w:val="00DD5C7C"/>
    <w:rsid w:val="00DD5D44"/>
    <w:rsid w:val="00DD5E4D"/>
    <w:rsid w:val="00DD5E79"/>
    <w:rsid w:val="00DD639E"/>
    <w:rsid w:val="00DD63ED"/>
    <w:rsid w:val="00DD698A"/>
    <w:rsid w:val="00DD6A97"/>
    <w:rsid w:val="00DD6AAB"/>
    <w:rsid w:val="00DD6B68"/>
    <w:rsid w:val="00DD6DA2"/>
    <w:rsid w:val="00DD6E69"/>
    <w:rsid w:val="00DD7873"/>
    <w:rsid w:val="00DD7A10"/>
    <w:rsid w:val="00DD7CD2"/>
    <w:rsid w:val="00DD7F1E"/>
    <w:rsid w:val="00DD7F46"/>
    <w:rsid w:val="00DD7F71"/>
    <w:rsid w:val="00DD7F7C"/>
    <w:rsid w:val="00DD7F91"/>
    <w:rsid w:val="00DD7FA6"/>
    <w:rsid w:val="00DE01AC"/>
    <w:rsid w:val="00DE03E5"/>
    <w:rsid w:val="00DE044D"/>
    <w:rsid w:val="00DE09C3"/>
    <w:rsid w:val="00DE0AFF"/>
    <w:rsid w:val="00DE0B14"/>
    <w:rsid w:val="00DE0D2D"/>
    <w:rsid w:val="00DE138C"/>
    <w:rsid w:val="00DE13D5"/>
    <w:rsid w:val="00DE146C"/>
    <w:rsid w:val="00DE156A"/>
    <w:rsid w:val="00DE15DA"/>
    <w:rsid w:val="00DE17DB"/>
    <w:rsid w:val="00DE185F"/>
    <w:rsid w:val="00DE1C6F"/>
    <w:rsid w:val="00DE20BC"/>
    <w:rsid w:val="00DE2875"/>
    <w:rsid w:val="00DE29D9"/>
    <w:rsid w:val="00DE2C36"/>
    <w:rsid w:val="00DE2E84"/>
    <w:rsid w:val="00DE327C"/>
    <w:rsid w:val="00DE32E8"/>
    <w:rsid w:val="00DE3337"/>
    <w:rsid w:val="00DE33DF"/>
    <w:rsid w:val="00DE3488"/>
    <w:rsid w:val="00DE3AC0"/>
    <w:rsid w:val="00DE3B51"/>
    <w:rsid w:val="00DE3BE9"/>
    <w:rsid w:val="00DE3F00"/>
    <w:rsid w:val="00DE4043"/>
    <w:rsid w:val="00DE4143"/>
    <w:rsid w:val="00DE41F1"/>
    <w:rsid w:val="00DE4514"/>
    <w:rsid w:val="00DE463E"/>
    <w:rsid w:val="00DE46AC"/>
    <w:rsid w:val="00DE46E9"/>
    <w:rsid w:val="00DE48CE"/>
    <w:rsid w:val="00DE48EA"/>
    <w:rsid w:val="00DE4AEC"/>
    <w:rsid w:val="00DE4B71"/>
    <w:rsid w:val="00DE4C60"/>
    <w:rsid w:val="00DE4C7E"/>
    <w:rsid w:val="00DE4DC0"/>
    <w:rsid w:val="00DE4F6D"/>
    <w:rsid w:val="00DE502C"/>
    <w:rsid w:val="00DE503F"/>
    <w:rsid w:val="00DE54E6"/>
    <w:rsid w:val="00DE5505"/>
    <w:rsid w:val="00DE5810"/>
    <w:rsid w:val="00DE5958"/>
    <w:rsid w:val="00DE5B34"/>
    <w:rsid w:val="00DE5CD3"/>
    <w:rsid w:val="00DE6574"/>
    <w:rsid w:val="00DE662D"/>
    <w:rsid w:val="00DE666B"/>
    <w:rsid w:val="00DE6B57"/>
    <w:rsid w:val="00DE6C5B"/>
    <w:rsid w:val="00DE6FAE"/>
    <w:rsid w:val="00DE720E"/>
    <w:rsid w:val="00DE7371"/>
    <w:rsid w:val="00DE7495"/>
    <w:rsid w:val="00DE7601"/>
    <w:rsid w:val="00DE7627"/>
    <w:rsid w:val="00DE7907"/>
    <w:rsid w:val="00DE7995"/>
    <w:rsid w:val="00DE7D21"/>
    <w:rsid w:val="00DE7ED1"/>
    <w:rsid w:val="00DF013F"/>
    <w:rsid w:val="00DF02D7"/>
    <w:rsid w:val="00DF0311"/>
    <w:rsid w:val="00DF0321"/>
    <w:rsid w:val="00DF0513"/>
    <w:rsid w:val="00DF072B"/>
    <w:rsid w:val="00DF0A51"/>
    <w:rsid w:val="00DF0B8B"/>
    <w:rsid w:val="00DF0E42"/>
    <w:rsid w:val="00DF0E96"/>
    <w:rsid w:val="00DF110A"/>
    <w:rsid w:val="00DF11DE"/>
    <w:rsid w:val="00DF11F1"/>
    <w:rsid w:val="00DF1371"/>
    <w:rsid w:val="00DF1566"/>
    <w:rsid w:val="00DF1727"/>
    <w:rsid w:val="00DF17E0"/>
    <w:rsid w:val="00DF18A6"/>
    <w:rsid w:val="00DF1E43"/>
    <w:rsid w:val="00DF1FA9"/>
    <w:rsid w:val="00DF25A6"/>
    <w:rsid w:val="00DF26A8"/>
    <w:rsid w:val="00DF26A9"/>
    <w:rsid w:val="00DF277E"/>
    <w:rsid w:val="00DF2DE4"/>
    <w:rsid w:val="00DF2E00"/>
    <w:rsid w:val="00DF2F21"/>
    <w:rsid w:val="00DF3065"/>
    <w:rsid w:val="00DF3074"/>
    <w:rsid w:val="00DF3139"/>
    <w:rsid w:val="00DF31DB"/>
    <w:rsid w:val="00DF32CD"/>
    <w:rsid w:val="00DF3375"/>
    <w:rsid w:val="00DF36D7"/>
    <w:rsid w:val="00DF3C56"/>
    <w:rsid w:val="00DF4090"/>
    <w:rsid w:val="00DF45CD"/>
    <w:rsid w:val="00DF49A9"/>
    <w:rsid w:val="00DF4B64"/>
    <w:rsid w:val="00DF4CAD"/>
    <w:rsid w:val="00DF4D71"/>
    <w:rsid w:val="00DF5094"/>
    <w:rsid w:val="00DF5286"/>
    <w:rsid w:val="00DF5585"/>
    <w:rsid w:val="00DF558C"/>
    <w:rsid w:val="00DF59B7"/>
    <w:rsid w:val="00DF5BA5"/>
    <w:rsid w:val="00DF61A5"/>
    <w:rsid w:val="00DF63E9"/>
    <w:rsid w:val="00DF688C"/>
    <w:rsid w:val="00DF6930"/>
    <w:rsid w:val="00DF6A8F"/>
    <w:rsid w:val="00DF6BB7"/>
    <w:rsid w:val="00DF6E6F"/>
    <w:rsid w:val="00DF7284"/>
    <w:rsid w:val="00DF765E"/>
    <w:rsid w:val="00DF777A"/>
    <w:rsid w:val="00DF7850"/>
    <w:rsid w:val="00DF7945"/>
    <w:rsid w:val="00DF7D45"/>
    <w:rsid w:val="00DF7EB8"/>
    <w:rsid w:val="00E002EC"/>
    <w:rsid w:val="00E00682"/>
    <w:rsid w:val="00E00785"/>
    <w:rsid w:val="00E0088C"/>
    <w:rsid w:val="00E00950"/>
    <w:rsid w:val="00E0101E"/>
    <w:rsid w:val="00E0165D"/>
    <w:rsid w:val="00E01954"/>
    <w:rsid w:val="00E01A82"/>
    <w:rsid w:val="00E01C2A"/>
    <w:rsid w:val="00E01DAF"/>
    <w:rsid w:val="00E01EE6"/>
    <w:rsid w:val="00E01F58"/>
    <w:rsid w:val="00E02301"/>
    <w:rsid w:val="00E0256B"/>
    <w:rsid w:val="00E02733"/>
    <w:rsid w:val="00E02759"/>
    <w:rsid w:val="00E0280E"/>
    <w:rsid w:val="00E02A98"/>
    <w:rsid w:val="00E02C6A"/>
    <w:rsid w:val="00E02F97"/>
    <w:rsid w:val="00E02FBC"/>
    <w:rsid w:val="00E0309C"/>
    <w:rsid w:val="00E03183"/>
    <w:rsid w:val="00E0330F"/>
    <w:rsid w:val="00E03585"/>
    <w:rsid w:val="00E03768"/>
    <w:rsid w:val="00E03876"/>
    <w:rsid w:val="00E038BB"/>
    <w:rsid w:val="00E038D7"/>
    <w:rsid w:val="00E03D53"/>
    <w:rsid w:val="00E03D83"/>
    <w:rsid w:val="00E03E9C"/>
    <w:rsid w:val="00E03F89"/>
    <w:rsid w:val="00E03FE3"/>
    <w:rsid w:val="00E042D5"/>
    <w:rsid w:val="00E0461F"/>
    <w:rsid w:val="00E047DF"/>
    <w:rsid w:val="00E04823"/>
    <w:rsid w:val="00E04850"/>
    <w:rsid w:val="00E048A1"/>
    <w:rsid w:val="00E0498F"/>
    <w:rsid w:val="00E04A4B"/>
    <w:rsid w:val="00E04C47"/>
    <w:rsid w:val="00E04D6D"/>
    <w:rsid w:val="00E04E05"/>
    <w:rsid w:val="00E04EEC"/>
    <w:rsid w:val="00E052D3"/>
    <w:rsid w:val="00E05527"/>
    <w:rsid w:val="00E056DE"/>
    <w:rsid w:val="00E056ED"/>
    <w:rsid w:val="00E059D4"/>
    <w:rsid w:val="00E05A9E"/>
    <w:rsid w:val="00E05BB5"/>
    <w:rsid w:val="00E062D1"/>
    <w:rsid w:val="00E06406"/>
    <w:rsid w:val="00E06517"/>
    <w:rsid w:val="00E06840"/>
    <w:rsid w:val="00E06908"/>
    <w:rsid w:val="00E069BE"/>
    <w:rsid w:val="00E06B6A"/>
    <w:rsid w:val="00E06C76"/>
    <w:rsid w:val="00E072AF"/>
    <w:rsid w:val="00E077F2"/>
    <w:rsid w:val="00E0782F"/>
    <w:rsid w:val="00E07DDE"/>
    <w:rsid w:val="00E103B7"/>
    <w:rsid w:val="00E104D0"/>
    <w:rsid w:val="00E107BC"/>
    <w:rsid w:val="00E109CE"/>
    <w:rsid w:val="00E10BD7"/>
    <w:rsid w:val="00E10EB0"/>
    <w:rsid w:val="00E10EE0"/>
    <w:rsid w:val="00E11135"/>
    <w:rsid w:val="00E1182A"/>
    <w:rsid w:val="00E118B9"/>
    <w:rsid w:val="00E1194B"/>
    <w:rsid w:val="00E11AE2"/>
    <w:rsid w:val="00E12507"/>
    <w:rsid w:val="00E12535"/>
    <w:rsid w:val="00E125A4"/>
    <w:rsid w:val="00E1270C"/>
    <w:rsid w:val="00E1289C"/>
    <w:rsid w:val="00E12BF5"/>
    <w:rsid w:val="00E12CB3"/>
    <w:rsid w:val="00E13001"/>
    <w:rsid w:val="00E13177"/>
    <w:rsid w:val="00E1343F"/>
    <w:rsid w:val="00E136A6"/>
    <w:rsid w:val="00E13724"/>
    <w:rsid w:val="00E13914"/>
    <w:rsid w:val="00E13A0D"/>
    <w:rsid w:val="00E13AC7"/>
    <w:rsid w:val="00E13B94"/>
    <w:rsid w:val="00E13CEB"/>
    <w:rsid w:val="00E13D4B"/>
    <w:rsid w:val="00E13DC9"/>
    <w:rsid w:val="00E13E93"/>
    <w:rsid w:val="00E13E99"/>
    <w:rsid w:val="00E14019"/>
    <w:rsid w:val="00E14162"/>
    <w:rsid w:val="00E144AE"/>
    <w:rsid w:val="00E14CC5"/>
    <w:rsid w:val="00E14CC9"/>
    <w:rsid w:val="00E14E43"/>
    <w:rsid w:val="00E1506F"/>
    <w:rsid w:val="00E15287"/>
    <w:rsid w:val="00E154C5"/>
    <w:rsid w:val="00E15509"/>
    <w:rsid w:val="00E156D4"/>
    <w:rsid w:val="00E15A28"/>
    <w:rsid w:val="00E15CD8"/>
    <w:rsid w:val="00E15D7D"/>
    <w:rsid w:val="00E15EDF"/>
    <w:rsid w:val="00E1628B"/>
    <w:rsid w:val="00E163B7"/>
    <w:rsid w:val="00E1645C"/>
    <w:rsid w:val="00E16559"/>
    <w:rsid w:val="00E165F6"/>
    <w:rsid w:val="00E16AC1"/>
    <w:rsid w:val="00E16BFB"/>
    <w:rsid w:val="00E16ECD"/>
    <w:rsid w:val="00E16F1C"/>
    <w:rsid w:val="00E16F50"/>
    <w:rsid w:val="00E16F71"/>
    <w:rsid w:val="00E171EA"/>
    <w:rsid w:val="00E17246"/>
    <w:rsid w:val="00E172EE"/>
    <w:rsid w:val="00E1730F"/>
    <w:rsid w:val="00E174E9"/>
    <w:rsid w:val="00E1751C"/>
    <w:rsid w:val="00E17A2F"/>
    <w:rsid w:val="00E17ACE"/>
    <w:rsid w:val="00E17C35"/>
    <w:rsid w:val="00E17E9E"/>
    <w:rsid w:val="00E17EAA"/>
    <w:rsid w:val="00E201BC"/>
    <w:rsid w:val="00E20753"/>
    <w:rsid w:val="00E2078A"/>
    <w:rsid w:val="00E20887"/>
    <w:rsid w:val="00E208FD"/>
    <w:rsid w:val="00E20B04"/>
    <w:rsid w:val="00E20CA5"/>
    <w:rsid w:val="00E20CBA"/>
    <w:rsid w:val="00E211D6"/>
    <w:rsid w:val="00E21296"/>
    <w:rsid w:val="00E21771"/>
    <w:rsid w:val="00E218F9"/>
    <w:rsid w:val="00E21A95"/>
    <w:rsid w:val="00E22101"/>
    <w:rsid w:val="00E223B7"/>
    <w:rsid w:val="00E22599"/>
    <w:rsid w:val="00E227B3"/>
    <w:rsid w:val="00E22E2B"/>
    <w:rsid w:val="00E232FD"/>
    <w:rsid w:val="00E234FF"/>
    <w:rsid w:val="00E23619"/>
    <w:rsid w:val="00E236B9"/>
    <w:rsid w:val="00E236F2"/>
    <w:rsid w:val="00E2376D"/>
    <w:rsid w:val="00E23772"/>
    <w:rsid w:val="00E23B26"/>
    <w:rsid w:val="00E23B52"/>
    <w:rsid w:val="00E24657"/>
    <w:rsid w:val="00E2487B"/>
    <w:rsid w:val="00E24B9C"/>
    <w:rsid w:val="00E24BFB"/>
    <w:rsid w:val="00E24F6E"/>
    <w:rsid w:val="00E24FF6"/>
    <w:rsid w:val="00E250A6"/>
    <w:rsid w:val="00E2564F"/>
    <w:rsid w:val="00E25B3A"/>
    <w:rsid w:val="00E26002"/>
    <w:rsid w:val="00E26439"/>
    <w:rsid w:val="00E265B0"/>
    <w:rsid w:val="00E267D6"/>
    <w:rsid w:val="00E26899"/>
    <w:rsid w:val="00E26AA9"/>
    <w:rsid w:val="00E26B2A"/>
    <w:rsid w:val="00E26E14"/>
    <w:rsid w:val="00E270DF"/>
    <w:rsid w:val="00E272B7"/>
    <w:rsid w:val="00E273CF"/>
    <w:rsid w:val="00E27408"/>
    <w:rsid w:val="00E27979"/>
    <w:rsid w:val="00E27DAC"/>
    <w:rsid w:val="00E30224"/>
    <w:rsid w:val="00E302FE"/>
    <w:rsid w:val="00E304EE"/>
    <w:rsid w:val="00E30AFF"/>
    <w:rsid w:val="00E30B17"/>
    <w:rsid w:val="00E30B22"/>
    <w:rsid w:val="00E30BB6"/>
    <w:rsid w:val="00E30BBE"/>
    <w:rsid w:val="00E30BCB"/>
    <w:rsid w:val="00E30E09"/>
    <w:rsid w:val="00E3142F"/>
    <w:rsid w:val="00E316BB"/>
    <w:rsid w:val="00E31956"/>
    <w:rsid w:val="00E31B8F"/>
    <w:rsid w:val="00E31C8B"/>
    <w:rsid w:val="00E31CBB"/>
    <w:rsid w:val="00E31D83"/>
    <w:rsid w:val="00E31DDF"/>
    <w:rsid w:val="00E31E64"/>
    <w:rsid w:val="00E32043"/>
    <w:rsid w:val="00E32149"/>
    <w:rsid w:val="00E3226E"/>
    <w:rsid w:val="00E32670"/>
    <w:rsid w:val="00E32783"/>
    <w:rsid w:val="00E329D4"/>
    <w:rsid w:val="00E32AA7"/>
    <w:rsid w:val="00E32B1A"/>
    <w:rsid w:val="00E32D9D"/>
    <w:rsid w:val="00E32F9F"/>
    <w:rsid w:val="00E3316A"/>
    <w:rsid w:val="00E33410"/>
    <w:rsid w:val="00E33472"/>
    <w:rsid w:val="00E33619"/>
    <w:rsid w:val="00E33853"/>
    <w:rsid w:val="00E33864"/>
    <w:rsid w:val="00E3389F"/>
    <w:rsid w:val="00E33DCE"/>
    <w:rsid w:val="00E33F30"/>
    <w:rsid w:val="00E33FED"/>
    <w:rsid w:val="00E34061"/>
    <w:rsid w:val="00E341CC"/>
    <w:rsid w:val="00E3441C"/>
    <w:rsid w:val="00E3469E"/>
    <w:rsid w:val="00E347B6"/>
    <w:rsid w:val="00E34B55"/>
    <w:rsid w:val="00E35102"/>
    <w:rsid w:val="00E3542C"/>
    <w:rsid w:val="00E35B7F"/>
    <w:rsid w:val="00E3609B"/>
    <w:rsid w:val="00E36461"/>
    <w:rsid w:val="00E3655D"/>
    <w:rsid w:val="00E36612"/>
    <w:rsid w:val="00E36AA1"/>
    <w:rsid w:val="00E36DDF"/>
    <w:rsid w:val="00E374B6"/>
    <w:rsid w:val="00E37759"/>
    <w:rsid w:val="00E37936"/>
    <w:rsid w:val="00E37A57"/>
    <w:rsid w:val="00E37CAE"/>
    <w:rsid w:val="00E37E3F"/>
    <w:rsid w:val="00E37E68"/>
    <w:rsid w:val="00E37ED8"/>
    <w:rsid w:val="00E4031E"/>
    <w:rsid w:val="00E40F90"/>
    <w:rsid w:val="00E4103C"/>
    <w:rsid w:val="00E4142D"/>
    <w:rsid w:val="00E4148C"/>
    <w:rsid w:val="00E4152F"/>
    <w:rsid w:val="00E41818"/>
    <w:rsid w:val="00E41AE9"/>
    <w:rsid w:val="00E41D4D"/>
    <w:rsid w:val="00E41F4F"/>
    <w:rsid w:val="00E41F79"/>
    <w:rsid w:val="00E421C3"/>
    <w:rsid w:val="00E42348"/>
    <w:rsid w:val="00E4265B"/>
    <w:rsid w:val="00E426F6"/>
    <w:rsid w:val="00E4285F"/>
    <w:rsid w:val="00E42C06"/>
    <w:rsid w:val="00E42C74"/>
    <w:rsid w:val="00E42D5C"/>
    <w:rsid w:val="00E42D85"/>
    <w:rsid w:val="00E42E69"/>
    <w:rsid w:val="00E430CD"/>
    <w:rsid w:val="00E43106"/>
    <w:rsid w:val="00E43146"/>
    <w:rsid w:val="00E43400"/>
    <w:rsid w:val="00E43405"/>
    <w:rsid w:val="00E4351D"/>
    <w:rsid w:val="00E435B1"/>
    <w:rsid w:val="00E4370C"/>
    <w:rsid w:val="00E43790"/>
    <w:rsid w:val="00E43992"/>
    <w:rsid w:val="00E43DCC"/>
    <w:rsid w:val="00E43DF8"/>
    <w:rsid w:val="00E442C3"/>
    <w:rsid w:val="00E442DA"/>
    <w:rsid w:val="00E445BD"/>
    <w:rsid w:val="00E446F4"/>
    <w:rsid w:val="00E44704"/>
    <w:rsid w:val="00E4481C"/>
    <w:rsid w:val="00E450E1"/>
    <w:rsid w:val="00E450E6"/>
    <w:rsid w:val="00E451FA"/>
    <w:rsid w:val="00E4555E"/>
    <w:rsid w:val="00E455DC"/>
    <w:rsid w:val="00E45723"/>
    <w:rsid w:val="00E45754"/>
    <w:rsid w:val="00E45768"/>
    <w:rsid w:val="00E45D29"/>
    <w:rsid w:val="00E46029"/>
    <w:rsid w:val="00E46202"/>
    <w:rsid w:val="00E46231"/>
    <w:rsid w:val="00E46435"/>
    <w:rsid w:val="00E464F6"/>
    <w:rsid w:val="00E465BB"/>
    <w:rsid w:val="00E466A9"/>
    <w:rsid w:val="00E466E8"/>
    <w:rsid w:val="00E46903"/>
    <w:rsid w:val="00E46A01"/>
    <w:rsid w:val="00E46CDC"/>
    <w:rsid w:val="00E46DE0"/>
    <w:rsid w:val="00E471C8"/>
    <w:rsid w:val="00E4741B"/>
    <w:rsid w:val="00E47485"/>
    <w:rsid w:val="00E474CB"/>
    <w:rsid w:val="00E47516"/>
    <w:rsid w:val="00E47762"/>
    <w:rsid w:val="00E478FB"/>
    <w:rsid w:val="00E47A72"/>
    <w:rsid w:val="00E47BB7"/>
    <w:rsid w:val="00E47F51"/>
    <w:rsid w:val="00E47FB6"/>
    <w:rsid w:val="00E5001E"/>
    <w:rsid w:val="00E50076"/>
    <w:rsid w:val="00E508A4"/>
    <w:rsid w:val="00E509A5"/>
    <w:rsid w:val="00E50A73"/>
    <w:rsid w:val="00E50C53"/>
    <w:rsid w:val="00E50F21"/>
    <w:rsid w:val="00E510C8"/>
    <w:rsid w:val="00E5176C"/>
    <w:rsid w:val="00E5178E"/>
    <w:rsid w:val="00E517AA"/>
    <w:rsid w:val="00E517F2"/>
    <w:rsid w:val="00E51A06"/>
    <w:rsid w:val="00E51B5C"/>
    <w:rsid w:val="00E51DB9"/>
    <w:rsid w:val="00E51EC1"/>
    <w:rsid w:val="00E51EC6"/>
    <w:rsid w:val="00E51EFC"/>
    <w:rsid w:val="00E51FE4"/>
    <w:rsid w:val="00E5206F"/>
    <w:rsid w:val="00E52215"/>
    <w:rsid w:val="00E522A7"/>
    <w:rsid w:val="00E52609"/>
    <w:rsid w:val="00E52662"/>
    <w:rsid w:val="00E5270B"/>
    <w:rsid w:val="00E5280E"/>
    <w:rsid w:val="00E52A95"/>
    <w:rsid w:val="00E52B9A"/>
    <w:rsid w:val="00E52E1F"/>
    <w:rsid w:val="00E5337F"/>
    <w:rsid w:val="00E53683"/>
    <w:rsid w:val="00E5373C"/>
    <w:rsid w:val="00E5379C"/>
    <w:rsid w:val="00E53A02"/>
    <w:rsid w:val="00E53A8E"/>
    <w:rsid w:val="00E540AF"/>
    <w:rsid w:val="00E542DA"/>
    <w:rsid w:val="00E54366"/>
    <w:rsid w:val="00E54602"/>
    <w:rsid w:val="00E54609"/>
    <w:rsid w:val="00E5461A"/>
    <w:rsid w:val="00E54850"/>
    <w:rsid w:val="00E54B5D"/>
    <w:rsid w:val="00E54CCA"/>
    <w:rsid w:val="00E5503B"/>
    <w:rsid w:val="00E550AD"/>
    <w:rsid w:val="00E551A7"/>
    <w:rsid w:val="00E55499"/>
    <w:rsid w:val="00E554FE"/>
    <w:rsid w:val="00E557DE"/>
    <w:rsid w:val="00E55928"/>
    <w:rsid w:val="00E55954"/>
    <w:rsid w:val="00E55972"/>
    <w:rsid w:val="00E559E3"/>
    <w:rsid w:val="00E55B27"/>
    <w:rsid w:val="00E55BF3"/>
    <w:rsid w:val="00E55C75"/>
    <w:rsid w:val="00E55D0D"/>
    <w:rsid w:val="00E55D75"/>
    <w:rsid w:val="00E55DEE"/>
    <w:rsid w:val="00E562FA"/>
    <w:rsid w:val="00E563C5"/>
    <w:rsid w:val="00E56434"/>
    <w:rsid w:val="00E56836"/>
    <w:rsid w:val="00E56A21"/>
    <w:rsid w:val="00E56D14"/>
    <w:rsid w:val="00E56FD3"/>
    <w:rsid w:val="00E574FA"/>
    <w:rsid w:val="00E57571"/>
    <w:rsid w:val="00E575A9"/>
    <w:rsid w:val="00E578E0"/>
    <w:rsid w:val="00E57971"/>
    <w:rsid w:val="00E57BD8"/>
    <w:rsid w:val="00E57DF8"/>
    <w:rsid w:val="00E60044"/>
    <w:rsid w:val="00E60448"/>
    <w:rsid w:val="00E606AA"/>
    <w:rsid w:val="00E606F6"/>
    <w:rsid w:val="00E609F7"/>
    <w:rsid w:val="00E60D93"/>
    <w:rsid w:val="00E61167"/>
    <w:rsid w:val="00E61498"/>
    <w:rsid w:val="00E61D4A"/>
    <w:rsid w:val="00E61DC9"/>
    <w:rsid w:val="00E62198"/>
    <w:rsid w:val="00E62279"/>
    <w:rsid w:val="00E62417"/>
    <w:rsid w:val="00E624EF"/>
    <w:rsid w:val="00E625E7"/>
    <w:rsid w:val="00E6273A"/>
    <w:rsid w:val="00E62A8E"/>
    <w:rsid w:val="00E62AFF"/>
    <w:rsid w:val="00E62DAA"/>
    <w:rsid w:val="00E630B3"/>
    <w:rsid w:val="00E63127"/>
    <w:rsid w:val="00E633F9"/>
    <w:rsid w:val="00E63400"/>
    <w:rsid w:val="00E636D7"/>
    <w:rsid w:val="00E638D3"/>
    <w:rsid w:val="00E63A0F"/>
    <w:rsid w:val="00E63D0C"/>
    <w:rsid w:val="00E63E22"/>
    <w:rsid w:val="00E63E63"/>
    <w:rsid w:val="00E63FAE"/>
    <w:rsid w:val="00E642C0"/>
    <w:rsid w:val="00E642CF"/>
    <w:rsid w:val="00E6440D"/>
    <w:rsid w:val="00E64444"/>
    <w:rsid w:val="00E6448C"/>
    <w:rsid w:val="00E6459B"/>
    <w:rsid w:val="00E64758"/>
    <w:rsid w:val="00E64D2B"/>
    <w:rsid w:val="00E650CD"/>
    <w:rsid w:val="00E6531A"/>
    <w:rsid w:val="00E654DA"/>
    <w:rsid w:val="00E655D7"/>
    <w:rsid w:val="00E6567C"/>
    <w:rsid w:val="00E65979"/>
    <w:rsid w:val="00E65BAD"/>
    <w:rsid w:val="00E65CD7"/>
    <w:rsid w:val="00E65CEC"/>
    <w:rsid w:val="00E65F1C"/>
    <w:rsid w:val="00E6619C"/>
    <w:rsid w:val="00E664A6"/>
    <w:rsid w:val="00E66BB4"/>
    <w:rsid w:val="00E66C96"/>
    <w:rsid w:val="00E66EBC"/>
    <w:rsid w:val="00E67120"/>
    <w:rsid w:val="00E67301"/>
    <w:rsid w:val="00E67902"/>
    <w:rsid w:val="00E67905"/>
    <w:rsid w:val="00E679B8"/>
    <w:rsid w:val="00E67C8B"/>
    <w:rsid w:val="00E67E6C"/>
    <w:rsid w:val="00E67ED7"/>
    <w:rsid w:val="00E67EE6"/>
    <w:rsid w:val="00E67F3C"/>
    <w:rsid w:val="00E700E5"/>
    <w:rsid w:val="00E702EF"/>
    <w:rsid w:val="00E70B86"/>
    <w:rsid w:val="00E70C2E"/>
    <w:rsid w:val="00E70E64"/>
    <w:rsid w:val="00E70F9A"/>
    <w:rsid w:val="00E71070"/>
    <w:rsid w:val="00E7117C"/>
    <w:rsid w:val="00E71193"/>
    <w:rsid w:val="00E711A5"/>
    <w:rsid w:val="00E714BA"/>
    <w:rsid w:val="00E71556"/>
    <w:rsid w:val="00E715C2"/>
    <w:rsid w:val="00E7188F"/>
    <w:rsid w:val="00E7191A"/>
    <w:rsid w:val="00E71ADC"/>
    <w:rsid w:val="00E71CDF"/>
    <w:rsid w:val="00E71F46"/>
    <w:rsid w:val="00E7220B"/>
    <w:rsid w:val="00E722D1"/>
    <w:rsid w:val="00E723FA"/>
    <w:rsid w:val="00E72852"/>
    <w:rsid w:val="00E729CD"/>
    <w:rsid w:val="00E72D8A"/>
    <w:rsid w:val="00E72DD7"/>
    <w:rsid w:val="00E72FF8"/>
    <w:rsid w:val="00E73065"/>
    <w:rsid w:val="00E73172"/>
    <w:rsid w:val="00E7332A"/>
    <w:rsid w:val="00E7353B"/>
    <w:rsid w:val="00E73649"/>
    <w:rsid w:val="00E73812"/>
    <w:rsid w:val="00E73904"/>
    <w:rsid w:val="00E73946"/>
    <w:rsid w:val="00E73A0B"/>
    <w:rsid w:val="00E73ABF"/>
    <w:rsid w:val="00E73C64"/>
    <w:rsid w:val="00E73D71"/>
    <w:rsid w:val="00E743DD"/>
    <w:rsid w:val="00E74565"/>
    <w:rsid w:val="00E7496A"/>
    <w:rsid w:val="00E74B8A"/>
    <w:rsid w:val="00E74CD2"/>
    <w:rsid w:val="00E74E94"/>
    <w:rsid w:val="00E74ED4"/>
    <w:rsid w:val="00E7506C"/>
    <w:rsid w:val="00E75188"/>
    <w:rsid w:val="00E75412"/>
    <w:rsid w:val="00E755F4"/>
    <w:rsid w:val="00E756DB"/>
    <w:rsid w:val="00E757AC"/>
    <w:rsid w:val="00E7584C"/>
    <w:rsid w:val="00E75A7A"/>
    <w:rsid w:val="00E75E56"/>
    <w:rsid w:val="00E75F43"/>
    <w:rsid w:val="00E762E1"/>
    <w:rsid w:val="00E764A6"/>
    <w:rsid w:val="00E769A7"/>
    <w:rsid w:val="00E76A95"/>
    <w:rsid w:val="00E76C99"/>
    <w:rsid w:val="00E76EFE"/>
    <w:rsid w:val="00E771E0"/>
    <w:rsid w:val="00E77269"/>
    <w:rsid w:val="00E7737C"/>
    <w:rsid w:val="00E77471"/>
    <w:rsid w:val="00E7772E"/>
    <w:rsid w:val="00E77DC1"/>
    <w:rsid w:val="00E77EFF"/>
    <w:rsid w:val="00E800D9"/>
    <w:rsid w:val="00E80281"/>
    <w:rsid w:val="00E80600"/>
    <w:rsid w:val="00E8067F"/>
    <w:rsid w:val="00E80878"/>
    <w:rsid w:val="00E8090D"/>
    <w:rsid w:val="00E809FA"/>
    <w:rsid w:val="00E80BAE"/>
    <w:rsid w:val="00E80BDF"/>
    <w:rsid w:val="00E80C44"/>
    <w:rsid w:val="00E810EA"/>
    <w:rsid w:val="00E814A8"/>
    <w:rsid w:val="00E8154F"/>
    <w:rsid w:val="00E81A44"/>
    <w:rsid w:val="00E81AEE"/>
    <w:rsid w:val="00E81BC7"/>
    <w:rsid w:val="00E81D76"/>
    <w:rsid w:val="00E820EF"/>
    <w:rsid w:val="00E82160"/>
    <w:rsid w:val="00E82334"/>
    <w:rsid w:val="00E82744"/>
    <w:rsid w:val="00E82760"/>
    <w:rsid w:val="00E82826"/>
    <w:rsid w:val="00E828E4"/>
    <w:rsid w:val="00E828E6"/>
    <w:rsid w:val="00E8292B"/>
    <w:rsid w:val="00E82BEF"/>
    <w:rsid w:val="00E82C1B"/>
    <w:rsid w:val="00E8361E"/>
    <w:rsid w:val="00E8363E"/>
    <w:rsid w:val="00E83692"/>
    <w:rsid w:val="00E8372A"/>
    <w:rsid w:val="00E8375E"/>
    <w:rsid w:val="00E8385C"/>
    <w:rsid w:val="00E83901"/>
    <w:rsid w:val="00E83A26"/>
    <w:rsid w:val="00E83EBA"/>
    <w:rsid w:val="00E83F93"/>
    <w:rsid w:val="00E84287"/>
    <w:rsid w:val="00E843AE"/>
    <w:rsid w:val="00E84551"/>
    <w:rsid w:val="00E845EB"/>
    <w:rsid w:val="00E8464C"/>
    <w:rsid w:val="00E84B08"/>
    <w:rsid w:val="00E84B84"/>
    <w:rsid w:val="00E84BAC"/>
    <w:rsid w:val="00E84CDF"/>
    <w:rsid w:val="00E85175"/>
    <w:rsid w:val="00E852E2"/>
    <w:rsid w:val="00E85372"/>
    <w:rsid w:val="00E85475"/>
    <w:rsid w:val="00E8555C"/>
    <w:rsid w:val="00E8574D"/>
    <w:rsid w:val="00E8587F"/>
    <w:rsid w:val="00E85D41"/>
    <w:rsid w:val="00E85E00"/>
    <w:rsid w:val="00E861C5"/>
    <w:rsid w:val="00E86326"/>
    <w:rsid w:val="00E86F78"/>
    <w:rsid w:val="00E874FA"/>
    <w:rsid w:val="00E87963"/>
    <w:rsid w:val="00E87AA6"/>
    <w:rsid w:val="00E87F4D"/>
    <w:rsid w:val="00E87F5E"/>
    <w:rsid w:val="00E87F8A"/>
    <w:rsid w:val="00E87F91"/>
    <w:rsid w:val="00E87FCA"/>
    <w:rsid w:val="00E90139"/>
    <w:rsid w:val="00E90177"/>
    <w:rsid w:val="00E90D70"/>
    <w:rsid w:val="00E90F8B"/>
    <w:rsid w:val="00E910E4"/>
    <w:rsid w:val="00E91166"/>
    <w:rsid w:val="00E91288"/>
    <w:rsid w:val="00E913D1"/>
    <w:rsid w:val="00E914D3"/>
    <w:rsid w:val="00E915A6"/>
    <w:rsid w:val="00E91725"/>
    <w:rsid w:val="00E9184D"/>
    <w:rsid w:val="00E91B45"/>
    <w:rsid w:val="00E91B69"/>
    <w:rsid w:val="00E91B92"/>
    <w:rsid w:val="00E91CF8"/>
    <w:rsid w:val="00E91D11"/>
    <w:rsid w:val="00E91EC0"/>
    <w:rsid w:val="00E92013"/>
    <w:rsid w:val="00E921E3"/>
    <w:rsid w:val="00E9237E"/>
    <w:rsid w:val="00E92502"/>
    <w:rsid w:val="00E9252F"/>
    <w:rsid w:val="00E92704"/>
    <w:rsid w:val="00E92D0D"/>
    <w:rsid w:val="00E92DAB"/>
    <w:rsid w:val="00E92E23"/>
    <w:rsid w:val="00E93001"/>
    <w:rsid w:val="00E931D9"/>
    <w:rsid w:val="00E931FF"/>
    <w:rsid w:val="00E93253"/>
    <w:rsid w:val="00E932F8"/>
    <w:rsid w:val="00E93553"/>
    <w:rsid w:val="00E93782"/>
    <w:rsid w:val="00E938D2"/>
    <w:rsid w:val="00E93AE6"/>
    <w:rsid w:val="00E93DF8"/>
    <w:rsid w:val="00E93E45"/>
    <w:rsid w:val="00E941EF"/>
    <w:rsid w:val="00E94404"/>
    <w:rsid w:val="00E94478"/>
    <w:rsid w:val="00E94796"/>
    <w:rsid w:val="00E948CD"/>
    <w:rsid w:val="00E94928"/>
    <w:rsid w:val="00E949A3"/>
    <w:rsid w:val="00E94DF1"/>
    <w:rsid w:val="00E94E81"/>
    <w:rsid w:val="00E95043"/>
    <w:rsid w:val="00E951A1"/>
    <w:rsid w:val="00E952FB"/>
    <w:rsid w:val="00E95339"/>
    <w:rsid w:val="00E953B3"/>
    <w:rsid w:val="00E958BF"/>
    <w:rsid w:val="00E9596E"/>
    <w:rsid w:val="00E95C79"/>
    <w:rsid w:val="00E95E56"/>
    <w:rsid w:val="00E95F7E"/>
    <w:rsid w:val="00E96355"/>
    <w:rsid w:val="00E96476"/>
    <w:rsid w:val="00E967C8"/>
    <w:rsid w:val="00E96924"/>
    <w:rsid w:val="00E9692E"/>
    <w:rsid w:val="00E96AC4"/>
    <w:rsid w:val="00E96BC0"/>
    <w:rsid w:val="00E96BCC"/>
    <w:rsid w:val="00E96BD7"/>
    <w:rsid w:val="00E96CCC"/>
    <w:rsid w:val="00E96DF1"/>
    <w:rsid w:val="00E97098"/>
    <w:rsid w:val="00E974EA"/>
    <w:rsid w:val="00E977B5"/>
    <w:rsid w:val="00E97CCD"/>
    <w:rsid w:val="00EA0010"/>
    <w:rsid w:val="00EA0316"/>
    <w:rsid w:val="00EA040B"/>
    <w:rsid w:val="00EA080B"/>
    <w:rsid w:val="00EA0921"/>
    <w:rsid w:val="00EA0A12"/>
    <w:rsid w:val="00EA0B7D"/>
    <w:rsid w:val="00EA0E08"/>
    <w:rsid w:val="00EA122B"/>
    <w:rsid w:val="00EA127D"/>
    <w:rsid w:val="00EA135E"/>
    <w:rsid w:val="00EA1520"/>
    <w:rsid w:val="00EA1862"/>
    <w:rsid w:val="00EA196D"/>
    <w:rsid w:val="00EA19B0"/>
    <w:rsid w:val="00EA1A1E"/>
    <w:rsid w:val="00EA1ADE"/>
    <w:rsid w:val="00EA1C84"/>
    <w:rsid w:val="00EA1D55"/>
    <w:rsid w:val="00EA1EFF"/>
    <w:rsid w:val="00EA25CB"/>
    <w:rsid w:val="00EA260E"/>
    <w:rsid w:val="00EA2619"/>
    <w:rsid w:val="00EA2673"/>
    <w:rsid w:val="00EA28FD"/>
    <w:rsid w:val="00EA2A5D"/>
    <w:rsid w:val="00EA2EB5"/>
    <w:rsid w:val="00EA31BF"/>
    <w:rsid w:val="00EA32AE"/>
    <w:rsid w:val="00EA360A"/>
    <w:rsid w:val="00EA36D4"/>
    <w:rsid w:val="00EA38D5"/>
    <w:rsid w:val="00EA38F6"/>
    <w:rsid w:val="00EA3EA6"/>
    <w:rsid w:val="00EA4118"/>
    <w:rsid w:val="00EA41AE"/>
    <w:rsid w:val="00EA41E6"/>
    <w:rsid w:val="00EA438A"/>
    <w:rsid w:val="00EA43D4"/>
    <w:rsid w:val="00EA44B0"/>
    <w:rsid w:val="00EA49BF"/>
    <w:rsid w:val="00EA4CBB"/>
    <w:rsid w:val="00EA4E52"/>
    <w:rsid w:val="00EA4F1E"/>
    <w:rsid w:val="00EA4F2C"/>
    <w:rsid w:val="00EA50B1"/>
    <w:rsid w:val="00EA520A"/>
    <w:rsid w:val="00EA526C"/>
    <w:rsid w:val="00EA5900"/>
    <w:rsid w:val="00EA5BA2"/>
    <w:rsid w:val="00EA5E51"/>
    <w:rsid w:val="00EA6345"/>
    <w:rsid w:val="00EA6365"/>
    <w:rsid w:val="00EA6469"/>
    <w:rsid w:val="00EA6521"/>
    <w:rsid w:val="00EA6536"/>
    <w:rsid w:val="00EA6929"/>
    <w:rsid w:val="00EA69AA"/>
    <w:rsid w:val="00EA6E94"/>
    <w:rsid w:val="00EA707A"/>
    <w:rsid w:val="00EA7102"/>
    <w:rsid w:val="00EA7328"/>
    <w:rsid w:val="00EA76BC"/>
    <w:rsid w:val="00EA77EC"/>
    <w:rsid w:val="00EA79D6"/>
    <w:rsid w:val="00EA7E28"/>
    <w:rsid w:val="00EA7EC3"/>
    <w:rsid w:val="00EA7F05"/>
    <w:rsid w:val="00EB053F"/>
    <w:rsid w:val="00EB0546"/>
    <w:rsid w:val="00EB0687"/>
    <w:rsid w:val="00EB08DE"/>
    <w:rsid w:val="00EB10F5"/>
    <w:rsid w:val="00EB14B9"/>
    <w:rsid w:val="00EB15EF"/>
    <w:rsid w:val="00EB1AEF"/>
    <w:rsid w:val="00EB1DB6"/>
    <w:rsid w:val="00EB1E3B"/>
    <w:rsid w:val="00EB2028"/>
    <w:rsid w:val="00EB2097"/>
    <w:rsid w:val="00EB2116"/>
    <w:rsid w:val="00EB22AB"/>
    <w:rsid w:val="00EB26D5"/>
    <w:rsid w:val="00EB272A"/>
    <w:rsid w:val="00EB27BE"/>
    <w:rsid w:val="00EB2918"/>
    <w:rsid w:val="00EB2A88"/>
    <w:rsid w:val="00EB3033"/>
    <w:rsid w:val="00EB3070"/>
    <w:rsid w:val="00EB3251"/>
    <w:rsid w:val="00EB32A7"/>
    <w:rsid w:val="00EB3691"/>
    <w:rsid w:val="00EB3DE1"/>
    <w:rsid w:val="00EB3E7D"/>
    <w:rsid w:val="00EB3EC2"/>
    <w:rsid w:val="00EB4165"/>
    <w:rsid w:val="00EB41F9"/>
    <w:rsid w:val="00EB434E"/>
    <w:rsid w:val="00EB441B"/>
    <w:rsid w:val="00EB4515"/>
    <w:rsid w:val="00EB47A0"/>
    <w:rsid w:val="00EB4A0D"/>
    <w:rsid w:val="00EB4B8B"/>
    <w:rsid w:val="00EB4CB4"/>
    <w:rsid w:val="00EB4F19"/>
    <w:rsid w:val="00EB50C2"/>
    <w:rsid w:val="00EB5223"/>
    <w:rsid w:val="00EB528E"/>
    <w:rsid w:val="00EB549B"/>
    <w:rsid w:val="00EB5500"/>
    <w:rsid w:val="00EB5781"/>
    <w:rsid w:val="00EB586B"/>
    <w:rsid w:val="00EB58A0"/>
    <w:rsid w:val="00EB5C27"/>
    <w:rsid w:val="00EB5D47"/>
    <w:rsid w:val="00EB5DDD"/>
    <w:rsid w:val="00EB64C0"/>
    <w:rsid w:val="00EB685D"/>
    <w:rsid w:val="00EB68F7"/>
    <w:rsid w:val="00EB6900"/>
    <w:rsid w:val="00EB6B67"/>
    <w:rsid w:val="00EB6CFD"/>
    <w:rsid w:val="00EB6E0D"/>
    <w:rsid w:val="00EB6FD3"/>
    <w:rsid w:val="00EB72CF"/>
    <w:rsid w:val="00EB73A4"/>
    <w:rsid w:val="00EB7427"/>
    <w:rsid w:val="00EB74F7"/>
    <w:rsid w:val="00EB7706"/>
    <w:rsid w:val="00EB7857"/>
    <w:rsid w:val="00EB7A32"/>
    <w:rsid w:val="00EB7B85"/>
    <w:rsid w:val="00EB7CA9"/>
    <w:rsid w:val="00EB7EDA"/>
    <w:rsid w:val="00EC0114"/>
    <w:rsid w:val="00EC02E1"/>
    <w:rsid w:val="00EC03EE"/>
    <w:rsid w:val="00EC0588"/>
    <w:rsid w:val="00EC0646"/>
    <w:rsid w:val="00EC08BA"/>
    <w:rsid w:val="00EC0A33"/>
    <w:rsid w:val="00EC0AC1"/>
    <w:rsid w:val="00EC0B0E"/>
    <w:rsid w:val="00EC0B8E"/>
    <w:rsid w:val="00EC0D1D"/>
    <w:rsid w:val="00EC1048"/>
    <w:rsid w:val="00EC11EA"/>
    <w:rsid w:val="00EC14AA"/>
    <w:rsid w:val="00EC1580"/>
    <w:rsid w:val="00EC164F"/>
    <w:rsid w:val="00EC174A"/>
    <w:rsid w:val="00EC1B50"/>
    <w:rsid w:val="00EC1DB0"/>
    <w:rsid w:val="00EC223E"/>
    <w:rsid w:val="00EC2240"/>
    <w:rsid w:val="00EC22D6"/>
    <w:rsid w:val="00EC2419"/>
    <w:rsid w:val="00EC25C4"/>
    <w:rsid w:val="00EC2699"/>
    <w:rsid w:val="00EC2866"/>
    <w:rsid w:val="00EC299F"/>
    <w:rsid w:val="00EC2BCF"/>
    <w:rsid w:val="00EC2C20"/>
    <w:rsid w:val="00EC2C48"/>
    <w:rsid w:val="00EC2C5B"/>
    <w:rsid w:val="00EC2C96"/>
    <w:rsid w:val="00EC2D42"/>
    <w:rsid w:val="00EC2DE5"/>
    <w:rsid w:val="00EC2E26"/>
    <w:rsid w:val="00EC2F33"/>
    <w:rsid w:val="00EC3398"/>
    <w:rsid w:val="00EC34CD"/>
    <w:rsid w:val="00EC34EE"/>
    <w:rsid w:val="00EC3790"/>
    <w:rsid w:val="00EC3888"/>
    <w:rsid w:val="00EC3E41"/>
    <w:rsid w:val="00EC3F0B"/>
    <w:rsid w:val="00EC40B9"/>
    <w:rsid w:val="00EC4347"/>
    <w:rsid w:val="00EC4858"/>
    <w:rsid w:val="00EC488B"/>
    <w:rsid w:val="00EC490D"/>
    <w:rsid w:val="00EC4B54"/>
    <w:rsid w:val="00EC5126"/>
    <w:rsid w:val="00EC533A"/>
    <w:rsid w:val="00EC5604"/>
    <w:rsid w:val="00EC566D"/>
    <w:rsid w:val="00EC590C"/>
    <w:rsid w:val="00EC5BF5"/>
    <w:rsid w:val="00EC5C87"/>
    <w:rsid w:val="00EC5CA9"/>
    <w:rsid w:val="00EC61AF"/>
    <w:rsid w:val="00EC631C"/>
    <w:rsid w:val="00EC6371"/>
    <w:rsid w:val="00EC638D"/>
    <w:rsid w:val="00EC6537"/>
    <w:rsid w:val="00EC65FE"/>
    <w:rsid w:val="00EC6714"/>
    <w:rsid w:val="00EC68F3"/>
    <w:rsid w:val="00EC69B3"/>
    <w:rsid w:val="00EC6DAB"/>
    <w:rsid w:val="00EC6E5B"/>
    <w:rsid w:val="00EC7079"/>
    <w:rsid w:val="00EC7096"/>
    <w:rsid w:val="00EC74AB"/>
    <w:rsid w:val="00EC7AAA"/>
    <w:rsid w:val="00EC7BCE"/>
    <w:rsid w:val="00EC7CB4"/>
    <w:rsid w:val="00EC7D6A"/>
    <w:rsid w:val="00EC7EA8"/>
    <w:rsid w:val="00ED00E3"/>
    <w:rsid w:val="00ED047C"/>
    <w:rsid w:val="00ED04F7"/>
    <w:rsid w:val="00ED05CC"/>
    <w:rsid w:val="00ED0734"/>
    <w:rsid w:val="00ED088C"/>
    <w:rsid w:val="00ED09DB"/>
    <w:rsid w:val="00ED0B83"/>
    <w:rsid w:val="00ED0BA1"/>
    <w:rsid w:val="00ED0D4C"/>
    <w:rsid w:val="00ED12FC"/>
    <w:rsid w:val="00ED1357"/>
    <w:rsid w:val="00ED1407"/>
    <w:rsid w:val="00ED14C9"/>
    <w:rsid w:val="00ED187C"/>
    <w:rsid w:val="00ED1883"/>
    <w:rsid w:val="00ED19CA"/>
    <w:rsid w:val="00ED1A74"/>
    <w:rsid w:val="00ED1B08"/>
    <w:rsid w:val="00ED1E02"/>
    <w:rsid w:val="00ED1FA1"/>
    <w:rsid w:val="00ED217A"/>
    <w:rsid w:val="00ED21BF"/>
    <w:rsid w:val="00ED2379"/>
    <w:rsid w:val="00ED2492"/>
    <w:rsid w:val="00ED27ED"/>
    <w:rsid w:val="00ED27FB"/>
    <w:rsid w:val="00ED2DB6"/>
    <w:rsid w:val="00ED2E43"/>
    <w:rsid w:val="00ED2EB7"/>
    <w:rsid w:val="00ED3332"/>
    <w:rsid w:val="00ED354D"/>
    <w:rsid w:val="00ED3835"/>
    <w:rsid w:val="00ED3974"/>
    <w:rsid w:val="00ED3BCB"/>
    <w:rsid w:val="00ED3E24"/>
    <w:rsid w:val="00ED4310"/>
    <w:rsid w:val="00ED4484"/>
    <w:rsid w:val="00ED48C5"/>
    <w:rsid w:val="00ED48D2"/>
    <w:rsid w:val="00ED4ADE"/>
    <w:rsid w:val="00ED4C79"/>
    <w:rsid w:val="00ED4E82"/>
    <w:rsid w:val="00ED4FE7"/>
    <w:rsid w:val="00ED51DD"/>
    <w:rsid w:val="00ED53B3"/>
    <w:rsid w:val="00ED5912"/>
    <w:rsid w:val="00ED5D80"/>
    <w:rsid w:val="00ED5FC3"/>
    <w:rsid w:val="00ED5FE8"/>
    <w:rsid w:val="00ED630C"/>
    <w:rsid w:val="00ED6411"/>
    <w:rsid w:val="00ED666E"/>
    <w:rsid w:val="00ED6D5D"/>
    <w:rsid w:val="00ED6ECA"/>
    <w:rsid w:val="00ED7021"/>
    <w:rsid w:val="00ED7321"/>
    <w:rsid w:val="00ED740A"/>
    <w:rsid w:val="00ED7624"/>
    <w:rsid w:val="00ED79CD"/>
    <w:rsid w:val="00ED7AB7"/>
    <w:rsid w:val="00ED7FCC"/>
    <w:rsid w:val="00EE0398"/>
    <w:rsid w:val="00EE0424"/>
    <w:rsid w:val="00EE04C6"/>
    <w:rsid w:val="00EE04DB"/>
    <w:rsid w:val="00EE04EE"/>
    <w:rsid w:val="00EE07F0"/>
    <w:rsid w:val="00EE07FD"/>
    <w:rsid w:val="00EE0C24"/>
    <w:rsid w:val="00EE0C37"/>
    <w:rsid w:val="00EE10E6"/>
    <w:rsid w:val="00EE1517"/>
    <w:rsid w:val="00EE189E"/>
    <w:rsid w:val="00EE1CD3"/>
    <w:rsid w:val="00EE1DAB"/>
    <w:rsid w:val="00EE1DCD"/>
    <w:rsid w:val="00EE236F"/>
    <w:rsid w:val="00EE2400"/>
    <w:rsid w:val="00EE2495"/>
    <w:rsid w:val="00EE24C7"/>
    <w:rsid w:val="00EE29D8"/>
    <w:rsid w:val="00EE2AD2"/>
    <w:rsid w:val="00EE2C96"/>
    <w:rsid w:val="00EE3008"/>
    <w:rsid w:val="00EE31F8"/>
    <w:rsid w:val="00EE34AF"/>
    <w:rsid w:val="00EE3625"/>
    <w:rsid w:val="00EE3835"/>
    <w:rsid w:val="00EE394F"/>
    <w:rsid w:val="00EE3AA0"/>
    <w:rsid w:val="00EE3B34"/>
    <w:rsid w:val="00EE3C14"/>
    <w:rsid w:val="00EE3D72"/>
    <w:rsid w:val="00EE3EE7"/>
    <w:rsid w:val="00EE40D6"/>
    <w:rsid w:val="00EE4179"/>
    <w:rsid w:val="00EE41F1"/>
    <w:rsid w:val="00EE446F"/>
    <w:rsid w:val="00EE44CA"/>
    <w:rsid w:val="00EE456F"/>
    <w:rsid w:val="00EE468A"/>
    <w:rsid w:val="00EE4699"/>
    <w:rsid w:val="00EE46DC"/>
    <w:rsid w:val="00EE4CE9"/>
    <w:rsid w:val="00EE52CC"/>
    <w:rsid w:val="00EE52FE"/>
    <w:rsid w:val="00EE5459"/>
    <w:rsid w:val="00EE5474"/>
    <w:rsid w:val="00EE54F6"/>
    <w:rsid w:val="00EE57B2"/>
    <w:rsid w:val="00EE63B8"/>
    <w:rsid w:val="00EE6411"/>
    <w:rsid w:val="00EE657C"/>
    <w:rsid w:val="00EE6741"/>
    <w:rsid w:val="00EE67A3"/>
    <w:rsid w:val="00EE67BC"/>
    <w:rsid w:val="00EE69CB"/>
    <w:rsid w:val="00EE6ACF"/>
    <w:rsid w:val="00EE6BD4"/>
    <w:rsid w:val="00EE6DD0"/>
    <w:rsid w:val="00EE6E40"/>
    <w:rsid w:val="00EE6E94"/>
    <w:rsid w:val="00EE6FBA"/>
    <w:rsid w:val="00EE71CB"/>
    <w:rsid w:val="00EE71EC"/>
    <w:rsid w:val="00EE7417"/>
    <w:rsid w:val="00EE751F"/>
    <w:rsid w:val="00EE7544"/>
    <w:rsid w:val="00EE75BE"/>
    <w:rsid w:val="00EE7664"/>
    <w:rsid w:val="00EE7B7C"/>
    <w:rsid w:val="00EE7BF4"/>
    <w:rsid w:val="00EE7C96"/>
    <w:rsid w:val="00EE7C9D"/>
    <w:rsid w:val="00EF009F"/>
    <w:rsid w:val="00EF0147"/>
    <w:rsid w:val="00EF0231"/>
    <w:rsid w:val="00EF072B"/>
    <w:rsid w:val="00EF080F"/>
    <w:rsid w:val="00EF096D"/>
    <w:rsid w:val="00EF100B"/>
    <w:rsid w:val="00EF10B1"/>
    <w:rsid w:val="00EF13A9"/>
    <w:rsid w:val="00EF14F8"/>
    <w:rsid w:val="00EF1580"/>
    <w:rsid w:val="00EF16C2"/>
    <w:rsid w:val="00EF16C8"/>
    <w:rsid w:val="00EF16D4"/>
    <w:rsid w:val="00EF16E0"/>
    <w:rsid w:val="00EF1742"/>
    <w:rsid w:val="00EF1A3A"/>
    <w:rsid w:val="00EF1B16"/>
    <w:rsid w:val="00EF1CED"/>
    <w:rsid w:val="00EF1E06"/>
    <w:rsid w:val="00EF2510"/>
    <w:rsid w:val="00EF2528"/>
    <w:rsid w:val="00EF2546"/>
    <w:rsid w:val="00EF269E"/>
    <w:rsid w:val="00EF271A"/>
    <w:rsid w:val="00EF28A5"/>
    <w:rsid w:val="00EF2D89"/>
    <w:rsid w:val="00EF2EBC"/>
    <w:rsid w:val="00EF313A"/>
    <w:rsid w:val="00EF3201"/>
    <w:rsid w:val="00EF3238"/>
    <w:rsid w:val="00EF33DC"/>
    <w:rsid w:val="00EF3546"/>
    <w:rsid w:val="00EF358D"/>
    <w:rsid w:val="00EF3637"/>
    <w:rsid w:val="00EF384C"/>
    <w:rsid w:val="00EF3D06"/>
    <w:rsid w:val="00EF4035"/>
    <w:rsid w:val="00EF426E"/>
    <w:rsid w:val="00EF4339"/>
    <w:rsid w:val="00EF4525"/>
    <w:rsid w:val="00EF465E"/>
    <w:rsid w:val="00EF4710"/>
    <w:rsid w:val="00EF4748"/>
    <w:rsid w:val="00EF4A53"/>
    <w:rsid w:val="00EF4BB3"/>
    <w:rsid w:val="00EF4D9D"/>
    <w:rsid w:val="00EF4DF4"/>
    <w:rsid w:val="00EF4FAA"/>
    <w:rsid w:val="00EF5817"/>
    <w:rsid w:val="00EF5B6B"/>
    <w:rsid w:val="00EF5C82"/>
    <w:rsid w:val="00EF5CA5"/>
    <w:rsid w:val="00EF5F05"/>
    <w:rsid w:val="00EF5F57"/>
    <w:rsid w:val="00EF6396"/>
    <w:rsid w:val="00EF63FD"/>
    <w:rsid w:val="00EF647F"/>
    <w:rsid w:val="00EF6B0B"/>
    <w:rsid w:val="00EF6C2F"/>
    <w:rsid w:val="00EF70D9"/>
    <w:rsid w:val="00EF7247"/>
    <w:rsid w:val="00EF72D0"/>
    <w:rsid w:val="00EF7352"/>
    <w:rsid w:val="00EF771D"/>
    <w:rsid w:val="00EF7A8F"/>
    <w:rsid w:val="00EF7B83"/>
    <w:rsid w:val="00EF7BB9"/>
    <w:rsid w:val="00EF7CCB"/>
    <w:rsid w:val="00EF7E64"/>
    <w:rsid w:val="00EF7F2A"/>
    <w:rsid w:val="00F000EA"/>
    <w:rsid w:val="00F0050E"/>
    <w:rsid w:val="00F00737"/>
    <w:rsid w:val="00F008EC"/>
    <w:rsid w:val="00F0095B"/>
    <w:rsid w:val="00F00AF7"/>
    <w:rsid w:val="00F00B96"/>
    <w:rsid w:val="00F00C6B"/>
    <w:rsid w:val="00F00D4B"/>
    <w:rsid w:val="00F01264"/>
    <w:rsid w:val="00F0147C"/>
    <w:rsid w:val="00F0157D"/>
    <w:rsid w:val="00F017BA"/>
    <w:rsid w:val="00F01B5D"/>
    <w:rsid w:val="00F01D0C"/>
    <w:rsid w:val="00F01DA6"/>
    <w:rsid w:val="00F01ECA"/>
    <w:rsid w:val="00F01F7C"/>
    <w:rsid w:val="00F0212F"/>
    <w:rsid w:val="00F02312"/>
    <w:rsid w:val="00F0232E"/>
    <w:rsid w:val="00F023E9"/>
    <w:rsid w:val="00F02432"/>
    <w:rsid w:val="00F02B21"/>
    <w:rsid w:val="00F02C0F"/>
    <w:rsid w:val="00F02C4E"/>
    <w:rsid w:val="00F02D8A"/>
    <w:rsid w:val="00F02DEC"/>
    <w:rsid w:val="00F02E9C"/>
    <w:rsid w:val="00F02FE2"/>
    <w:rsid w:val="00F03C38"/>
    <w:rsid w:val="00F03C8F"/>
    <w:rsid w:val="00F041D7"/>
    <w:rsid w:val="00F042CB"/>
    <w:rsid w:val="00F04485"/>
    <w:rsid w:val="00F046AA"/>
    <w:rsid w:val="00F04908"/>
    <w:rsid w:val="00F04A57"/>
    <w:rsid w:val="00F04B10"/>
    <w:rsid w:val="00F04CA3"/>
    <w:rsid w:val="00F04E20"/>
    <w:rsid w:val="00F04EED"/>
    <w:rsid w:val="00F04F9D"/>
    <w:rsid w:val="00F05164"/>
    <w:rsid w:val="00F05350"/>
    <w:rsid w:val="00F0541D"/>
    <w:rsid w:val="00F0563B"/>
    <w:rsid w:val="00F0566A"/>
    <w:rsid w:val="00F05900"/>
    <w:rsid w:val="00F05C3A"/>
    <w:rsid w:val="00F05DB5"/>
    <w:rsid w:val="00F05F77"/>
    <w:rsid w:val="00F0611D"/>
    <w:rsid w:val="00F061F4"/>
    <w:rsid w:val="00F0629C"/>
    <w:rsid w:val="00F06617"/>
    <w:rsid w:val="00F0661E"/>
    <w:rsid w:val="00F06640"/>
    <w:rsid w:val="00F0681F"/>
    <w:rsid w:val="00F069F9"/>
    <w:rsid w:val="00F06D11"/>
    <w:rsid w:val="00F06EAC"/>
    <w:rsid w:val="00F06EEA"/>
    <w:rsid w:val="00F070B6"/>
    <w:rsid w:val="00F071B0"/>
    <w:rsid w:val="00F0726B"/>
    <w:rsid w:val="00F07329"/>
    <w:rsid w:val="00F0759C"/>
    <w:rsid w:val="00F0760A"/>
    <w:rsid w:val="00F07A91"/>
    <w:rsid w:val="00F07BEE"/>
    <w:rsid w:val="00F07C5A"/>
    <w:rsid w:val="00F07CA1"/>
    <w:rsid w:val="00F07D00"/>
    <w:rsid w:val="00F07E80"/>
    <w:rsid w:val="00F10487"/>
    <w:rsid w:val="00F10614"/>
    <w:rsid w:val="00F10632"/>
    <w:rsid w:val="00F10807"/>
    <w:rsid w:val="00F10840"/>
    <w:rsid w:val="00F109D8"/>
    <w:rsid w:val="00F10A9D"/>
    <w:rsid w:val="00F10AA3"/>
    <w:rsid w:val="00F10EAC"/>
    <w:rsid w:val="00F10F49"/>
    <w:rsid w:val="00F110A1"/>
    <w:rsid w:val="00F1124E"/>
    <w:rsid w:val="00F112B1"/>
    <w:rsid w:val="00F11473"/>
    <w:rsid w:val="00F1148B"/>
    <w:rsid w:val="00F11883"/>
    <w:rsid w:val="00F118F7"/>
    <w:rsid w:val="00F11975"/>
    <w:rsid w:val="00F11A6F"/>
    <w:rsid w:val="00F11B1D"/>
    <w:rsid w:val="00F11CDF"/>
    <w:rsid w:val="00F11CED"/>
    <w:rsid w:val="00F11D9A"/>
    <w:rsid w:val="00F11E79"/>
    <w:rsid w:val="00F1228F"/>
    <w:rsid w:val="00F122CB"/>
    <w:rsid w:val="00F12527"/>
    <w:rsid w:val="00F12568"/>
    <w:rsid w:val="00F12719"/>
    <w:rsid w:val="00F12965"/>
    <w:rsid w:val="00F12AD3"/>
    <w:rsid w:val="00F12BFF"/>
    <w:rsid w:val="00F12FD6"/>
    <w:rsid w:val="00F13056"/>
    <w:rsid w:val="00F13098"/>
    <w:rsid w:val="00F1345A"/>
    <w:rsid w:val="00F1370F"/>
    <w:rsid w:val="00F13799"/>
    <w:rsid w:val="00F13AE7"/>
    <w:rsid w:val="00F13B84"/>
    <w:rsid w:val="00F141BC"/>
    <w:rsid w:val="00F143F0"/>
    <w:rsid w:val="00F1452C"/>
    <w:rsid w:val="00F145F0"/>
    <w:rsid w:val="00F1462A"/>
    <w:rsid w:val="00F1470E"/>
    <w:rsid w:val="00F14CD4"/>
    <w:rsid w:val="00F14E73"/>
    <w:rsid w:val="00F14ECB"/>
    <w:rsid w:val="00F15448"/>
    <w:rsid w:val="00F154C0"/>
    <w:rsid w:val="00F155EC"/>
    <w:rsid w:val="00F15628"/>
    <w:rsid w:val="00F15866"/>
    <w:rsid w:val="00F15C7A"/>
    <w:rsid w:val="00F15D0D"/>
    <w:rsid w:val="00F15F45"/>
    <w:rsid w:val="00F16118"/>
    <w:rsid w:val="00F1626B"/>
    <w:rsid w:val="00F162D1"/>
    <w:rsid w:val="00F16431"/>
    <w:rsid w:val="00F16495"/>
    <w:rsid w:val="00F16732"/>
    <w:rsid w:val="00F1696D"/>
    <w:rsid w:val="00F1698D"/>
    <w:rsid w:val="00F16B7F"/>
    <w:rsid w:val="00F16D6A"/>
    <w:rsid w:val="00F16E5D"/>
    <w:rsid w:val="00F16FCA"/>
    <w:rsid w:val="00F17102"/>
    <w:rsid w:val="00F1719D"/>
    <w:rsid w:val="00F173C6"/>
    <w:rsid w:val="00F174DC"/>
    <w:rsid w:val="00F177D2"/>
    <w:rsid w:val="00F17896"/>
    <w:rsid w:val="00F17A48"/>
    <w:rsid w:val="00F17B5E"/>
    <w:rsid w:val="00F17C01"/>
    <w:rsid w:val="00F17C4D"/>
    <w:rsid w:val="00F17C61"/>
    <w:rsid w:val="00F17F94"/>
    <w:rsid w:val="00F2027D"/>
    <w:rsid w:val="00F2061E"/>
    <w:rsid w:val="00F20680"/>
    <w:rsid w:val="00F20719"/>
    <w:rsid w:val="00F208E6"/>
    <w:rsid w:val="00F20E13"/>
    <w:rsid w:val="00F20EE6"/>
    <w:rsid w:val="00F211C6"/>
    <w:rsid w:val="00F215D8"/>
    <w:rsid w:val="00F2198D"/>
    <w:rsid w:val="00F21BA4"/>
    <w:rsid w:val="00F21D0A"/>
    <w:rsid w:val="00F21FAA"/>
    <w:rsid w:val="00F220E3"/>
    <w:rsid w:val="00F22472"/>
    <w:rsid w:val="00F2297E"/>
    <w:rsid w:val="00F229F7"/>
    <w:rsid w:val="00F22D41"/>
    <w:rsid w:val="00F22DFC"/>
    <w:rsid w:val="00F22FC2"/>
    <w:rsid w:val="00F230ED"/>
    <w:rsid w:val="00F23101"/>
    <w:rsid w:val="00F236B2"/>
    <w:rsid w:val="00F23AAF"/>
    <w:rsid w:val="00F23D1B"/>
    <w:rsid w:val="00F2417C"/>
    <w:rsid w:val="00F2423F"/>
    <w:rsid w:val="00F24939"/>
    <w:rsid w:val="00F24968"/>
    <w:rsid w:val="00F2497D"/>
    <w:rsid w:val="00F24CF5"/>
    <w:rsid w:val="00F24FE2"/>
    <w:rsid w:val="00F25044"/>
    <w:rsid w:val="00F2514A"/>
    <w:rsid w:val="00F251F6"/>
    <w:rsid w:val="00F251F9"/>
    <w:rsid w:val="00F25250"/>
    <w:rsid w:val="00F2544B"/>
    <w:rsid w:val="00F25599"/>
    <w:rsid w:val="00F2562F"/>
    <w:rsid w:val="00F258A9"/>
    <w:rsid w:val="00F2597C"/>
    <w:rsid w:val="00F25A24"/>
    <w:rsid w:val="00F25ED7"/>
    <w:rsid w:val="00F26088"/>
    <w:rsid w:val="00F2611D"/>
    <w:rsid w:val="00F2630E"/>
    <w:rsid w:val="00F263E0"/>
    <w:rsid w:val="00F2656E"/>
    <w:rsid w:val="00F2665F"/>
    <w:rsid w:val="00F2681A"/>
    <w:rsid w:val="00F26849"/>
    <w:rsid w:val="00F2689E"/>
    <w:rsid w:val="00F2692A"/>
    <w:rsid w:val="00F26A1A"/>
    <w:rsid w:val="00F26A5A"/>
    <w:rsid w:val="00F26CD2"/>
    <w:rsid w:val="00F26F16"/>
    <w:rsid w:val="00F26FEC"/>
    <w:rsid w:val="00F2726D"/>
    <w:rsid w:val="00F27281"/>
    <w:rsid w:val="00F274C5"/>
    <w:rsid w:val="00F27701"/>
    <w:rsid w:val="00F277B6"/>
    <w:rsid w:val="00F27846"/>
    <w:rsid w:val="00F27893"/>
    <w:rsid w:val="00F27B41"/>
    <w:rsid w:val="00F27BDE"/>
    <w:rsid w:val="00F27D22"/>
    <w:rsid w:val="00F27DA0"/>
    <w:rsid w:val="00F27F1C"/>
    <w:rsid w:val="00F27F46"/>
    <w:rsid w:val="00F303DA"/>
    <w:rsid w:val="00F30D83"/>
    <w:rsid w:val="00F30DBA"/>
    <w:rsid w:val="00F30EC6"/>
    <w:rsid w:val="00F311D2"/>
    <w:rsid w:val="00F31301"/>
    <w:rsid w:val="00F31A6E"/>
    <w:rsid w:val="00F31AE3"/>
    <w:rsid w:val="00F31C46"/>
    <w:rsid w:val="00F31C6C"/>
    <w:rsid w:val="00F31F59"/>
    <w:rsid w:val="00F31F80"/>
    <w:rsid w:val="00F32165"/>
    <w:rsid w:val="00F323EE"/>
    <w:rsid w:val="00F32538"/>
    <w:rsid w:val="00F32565"/>
    <w:rsid w:val="00F3268E"/>
    <w:rsid w:val="00F32777"/>
    <w:rsid w:val="00F32793"/>
    <w:rsid w:val="00F3281E"/>
    <w:rsid w:val="00F32C77"/>
    <w:rsid w:val="00F32D62"/>
    <w:rsid w:val="00F331A2"/>
    <w:rsid w:val="00F335FE"/>
    <w:rsid w:val="00F337D0"/>
    <w:rsid w:val="00F33CB7"/>
    <w:rsid w:val="00F3406A"/>
    <w:rsid w:val="00F347DD"/>
    <w:rsid w:val="00F34857"/>
    <w:rsid w:val="00F348B4"/>
    <w:rsid w:val="00F34B7F"/>
    <w:rsid w:val="00F34DFF"/>
    <w:rsid w:val="00F34F9E"/>
    <w:rsid w:val="00F35005"/>
    <w:rsid w:val="00F3520B"/>
    <w:rsid w:val="00F35A2D"/>
    <w:rsid w:val="00F35AD7"/>
    <w:rsid w:val="00F3625D"/>
    <w:rsid w:val="00F362D1"/>
    <w:rsid w:val="00F364BD"/>
    <w:rsid w:val="00F364CB"/>
    <w:rsid w:val="00F3659E"/>
    <w:rsid w:val="00F3675E"/>
    <w:rsid w:val="00F3676B"/>
    <w:rsid w:val="00F367A1"/>
    <w:rsid w:val="00F36B1C"/>
    <w:rsid w:val="00F36D06"/>
    <w:rsid w:val="00F36EAB"/>
    <w:rsid w:val="00F37047"/>
    <w:rsid w:val="00F370BE"/>
    <w:rsid w:val="00F37878"/>
    <w:rsid w:val="00F379A0"/>
    <w:rsid w:val="00F379F5"/>
    <w:rsid w:val="00F37AF5"/>
    <w:rsid w:val="00F37C61"/>
    <w:rsid w:val="00F4018F"/>
    <w:rsid w:val="00F40274"/>
    <w:rsid w:val="00F40310"/>
    <w:rsid w:val="00F4041A"/>
    <w:rsid w:val="00F405FB"/>
    <w:rsid w:val="00F40637"/>
    <w:rsid w:val="00F40A29"/>
    <w:rsid w:val="00F40B41"/>
    <w:rsid w:val="00F40DC0"/>
    <w:rsid w:val="00F4116F"/>
    <w:rsid w:val="00F41231"/>
    <w:rsid w:val="00F4155A"/>
    <w:rsid w:val="00F4167B"/>
    <w:rsid w:val="00F41B51"/>
    <w:rsid w:val="00F41D47"/>
    <w:rsid w:val="00F41F0F"/>
    <w:rsid w:val="00F42089"/>
    <w:rsid w:val="00F420D0"/>
    <w:rsid w:val="00F426A0"/>
    <w:rsid w:val="00F42769"/>
    <w:rsid w:val="00F42AB3"/>
    <w:rsid w:val="00F4344E"/>
    <w:rsid w:val="00F434BB"/>
    <w:rsid w:val="00F438E3"/>
    <w:rsid w:val="00F43A2A"/>
    <w:rsid w:val="00F43B55"/>
    <w:rsid w:val="00F43E2A"/>
    <w:rsid w:val="00F44103"/>
    <w:rsid w:val="00F44135"/>
    <w:rsid w:val="00F442F2"/>
    <w:rsid w:val="00F442F9"/>
    <w:rsid w:val="00F44330"/>
    <w:rsid w:val="00F44474"/>
    <w:rsid w:val="00F449FA"/>
    <w:rsid w:val="00F44C84"/>
    <w:rsid w:val="00F44F65"/>
    <w:rsid w:val="00F451C6"/>
    <w:rsid w:val="00F4531D"/>
    <w:rsid w:val="00F454A1"/>
    <w:rsid w:val="00F45BC6"/>
    <w:rsid w:val="00F45CF0"/>
    <w:rsid w:val="00F45E2B"/>
    <w:rsid w:val="00F45F37"/>
    <w:rsid w:val="00F45F74"/>
    <w:rsid w:val="00F46327"/>
    <w:rsid w:val="00F463DB"/>
    <w:rsid w:val="00F466D1"/>
    <w:rsid w:val="00F46840"/>
    <w:rsid w:val="00F469B6"/>
    <w:rsid w:val="00F46B1F"/>
    <w:rsid w:val="00F46DD1"/>
    <w:rsid w:val="00F4720F"/>
    <w:rsid w:val="00F475C6"/>
    <w:rsid w:val="00F47610"/>
    <w:rsid w:val="00F4766B"/>
    <w:rsid w:val="00F4778F"/>
    <w:rsid w:val="00F478ED"/>
    <w:rsid w:val="00F47C1B"/>
    <w:rsid w:val="00F47C3E"/>
    <w:rsid w:val="00F47F55"/>
    <w:rsid w:val="00F50031"/>
    <w:rsid w:val="00F5005E"/>
    <w:rsid w:val="00F5054B"/>
    <w:rsid w:val="00F50688"/>
    <w:rsid w:val="00F508A7"/>
    <w:rsid w:val="00F50912"/>
    <w:rsid w:val="00F509CA"/>
    <w:rsid w:val="00F50AD1"/>
    <w:rsid w:val="00F50AF4"/>
    <w:rsid w:val="00F50B2B"/>
    <w:rsid w:val="00F50B51"/>
    <w:rsid w:val="00F50C5C"/>
    <w:rsid w:val="00F50E21"/>
    <w:rsid w:val="00F50FB2"/>
    <w:rsid w:val="00F51003"/>
    <w:rsid w:val="00F510A4"/>
    <w:rsid w:val="00F51270"/>
    <w:rsid w:val="00F51367"/>
    <w:rsid w:val="00F51457"/>
    <w:rsid w:val="00F515F9"/>
    <w:rsid w:val="00F5184B"/>
    <w:rsid w:val="00F51A17"/>
    <w:rsid w:val="00F51A93"/>
    <w:rsid w:val="00F51B4A"/>
    <w:rsid w:val="00F51CC8"/>
    <w:rsid w:val="00F51D0F"/>
    <w:rsid w:val="00F51D9C"/>
    <w:rsid w:val="00F51E4E"/>
    <w:rsid w:val="00F51F1E"/>
    <w:rsid w:val="00F51F3C"/>
    <w:rsid w:val="00F51F79"/>
    <w:rsid w:val="00F51FD6"/>
    <w:rsid w:val="00F521E8"/>
    <w:rsid w:val="00F52330"/>
    <w:rsid w:val="00F52760"/>
    <w:rsid w:val="00F52B1B"/>
    <w:rsid w:val="00F52B9B"/>
    <w:rsid w:val="00F52C45"/>
    <w:rsid w:val="00F5301D"/>
    <w:rsid w:val="00F53258"/>
    <w:rsid w:val="00F53380"/>
    <w:rsid w:val="00F536BD"/>
    <w:rsid w:val="00F537ED"/>
    <w:rsid w:val="00F5394E"/>
    <w:rsid w:val="00F539DA"/>
    <w:rsid w:val="00F53B8A"/>
    <w:rsid w:val="00F53D87"/>
    <w:rsid w:val="00F542CD"/>
    <w:rsid w:val="00F542D5"/>
    <w:rsid w:val="00F5433D"/>
    <w:rsid w:val="00F543F9"/>
    <w:rsid w:val="00F544F9"/>
    <w:rsid w:val="00F54547"/>
    <w:rsid w:val="00F54B0C"/>
    <w:rsid w:val="00F54CA4"/>
    <w:rsid w:val="00F54CBE"/>
    <w:rsid w:val="00F54D0F"/>
    <w:rsid w:val="00F54EF4"/>
    <w:rsid w:val="00F5553C"/>
    <w:rsid w:val="00F55928"/>
    <w:rsid w:val="00F55A02"/>
    <w:rsid w:val="00F55A49"/>
    <w:rsid w:val="00F55B5F"/>
    <w:rsid w:val="00F55C01"/>
    <w:rsid w:val="00F55C9B"/>
    <w:rsid w:val="00F55E8F"/>
    <w:rsid w:val="00F55F29"/>
    <w:rsid w:val="00F55F4C"/>
    <w:rsid w:val="00F56204"/>
    <w:rsid w:val="00F563A8"/>
    <w:rsid w:val="00F568BC"/>
    <w:rsid w:val="00F568EF"/>
    <w:rsid w:val="00F56930"/>
    <w:rsid w:val="00F56A68"/>
    <w:rsid w:val="00F56B6D"/>
    <w:rsid w:val="00F56BE4"/>
    <w:rsid w:val="00F57251"/>
    <w:rsid w:val="00F575DF"/>
    <w:rsid w:val="00F5761F"/>
    <w:rsid w:val="00F57688"/>
    <w:rsid w:val="00F576FA"/>
    <w:rsid w:val="00F57948"/>
    <w:rsid w:val="00F57A07"/>
    <w:rsid w:val="00F57A8E"/>
    <w:rsid w:val="00F57F74"/>
    <w:rsid w:val="00F600D8"/>
    <w:rsid w:val="00F60233"/>
    <w:rsid w:val="00F6025D"/>
    <w:rsid w:val="00F6050B"/>
    <w:rsid w:val="00F60760"/>
    <w:rsid w:val="00F609DD"/>
    <w:rsid w:val="00F609ED"/>
    <w:rsid w:val="00F60AB6"/>
    <w:rsid w:val="00F60AF9"/>
    <w:rsid w:val="00F60E68"/>
    <w:rsid w:val="00F611DD"/>
    <w:rsid w:val="00F61A85"/>
    <w:rsid w:val="00F61C37"/>
    <w:rsid w:val="00F61C3E"/>
    <w:rsid w:val="00F62182"/>
    <w:rsid w:val="00F62193"/>
    <w:rsid w:val="00F621E8"/>
    <w:rsid w:val="00F622AC"/>
    <w:rsid w:val="00F62540"/>
    <w:rsid w:val="00F6285E"/>
    <w:rsid w:val="00F628E5"/>
    <w:rsid w:val="00F62BB4"/>
    <w:rsid w:val="00F62F7E"/>
    <w:rsid w:val="00F630D6"/>
    <w:rsid w:val="00F63271"/>
    <w:rsid w:val="00F6333D"/>
    <w:rsid w:val="00F63347"/>
    <w:rsid w:val="00F63438"/>
    <w:rsid w:val="00F634A5"/>
    <w:rsid w:val="00F637D9"/>
    <w:rsid w:val="00F637FE"/>
    <w:rsid w:val="00F6389B"/>
    <w:rsid w:val="00F63ABA"/>
    <w:rsid w:val="00F63B33"/>
    <w:rsid w:val="00F63BAE"/>
    <w:rsid w:val="00F63C61"/>
    <w:rsid w:val="00F63DCC"/>
    <w:rsid w:val="00F63DE7"/>
    <w:rsid w:val="00F63EBA"/>
    <w:rsid w:val="00F64323"/>
    <w:rsid w:val="00F64333"/>
    <w:rsid w:val="00F6451E"/>
    <w:rsid w:val="00F6467F"/>
    <w:rsid w:val="00F6482C"/>
    <w:rsid w:val="00F648D9"/>
    <w:rsid w:val="00F649A7"/>
    <w:rsid w:val="00F64C15"/>
    <w:rsid w:val="00F64E8F"/>
    <w:rsid w:val="00F64FD0"/>
    <w:rsid w:val="00F6542F"/>
    <w:rsid w:val="00F6549A"/>
    <w:rsid w:val="00F656DD"/>
    <w:rsid w:val="00F65721"/>
    <w:rsid w:val="00F65901"/>
    <w:rsid w:val="00F65A71"/>
    <w:rsid w:val="00F65D6C"/>
    <w:rsid w:val="00F65E05"/>
    <w:rsid w:val="00F66051"/>
    <w:rsid w:val="00F66053"/>
    <w:rsid w:val="00F660C9"/>
    <w:rsid w:val="00F66297"/>
    <w:rsid w:val="00F66583"/>
    <w:rsid w:val="00F6671D"/>
    <w:rsid w:val="00F66D50"/>
    <w:rsid w:val="00F66EE4"/>
    <w:rsid w:val="00F67061"/>
    <w:rsid w:val="00F673EE"/>
    <w:rsid w:val="00F675E1"/>
    <w:rsid w:val="00F67704"/>
    <w:rsid w:val="00F6770A"/>
    <w:rsid w:val="00F67822"/>
    <w:rsid w:val="00F67831"/>
    <w:rsid w:val="00F678DE"/>
    <w:rsid w:val="00F6798A"/>
    <w:rsid w:val="00F6799E"/>
    <w:rsid w:val="00F67BE7"/>
    <w:rsid w:val="00F67D6C"/>
    <w:rsid w:val="00F67F36"/>
    <w:rsid w:val="00F703A2"/>
    <w:rsid w:val="00F707F3"/>
    <w:rsid w:val="00F708B0"/>
    <w:rsid w:val="00F70AA4"/>
    <w:rsid w:val="00F70F1B"/>
    <w:rsid w:val="00F710EC"/>
    <w:rsid w:val="00F71369"/>
    <w:rsid w:val="00F71436"/>
    <w:rsid w:val="00F715F6"/>
    <w:rsid w:val="00F71CE6"/>
    <w:rsid w:val="00F72059"/>
    <w:rsid w:val="00F725EE"/>
    <w:rsid w:val="00F7267B"/>
    <w:rsid w:val="00F726FC"/>
    <w:rsid w:val="00F729FD"/>
    <w:rsid w:val="00F72C2C"/>
    <w:rsid w:val="00F72DC2"/>
    <w:rsid w:val="00F72F03"/>
    <w:rsid w:val="00F736DC"/>
    <w:rsid w:val="00F73A80"/>
    <w:rsid w:val="00F73B11"/>
    <w:rsid w:val="00F73EC1"/>
    <w:rsid w:val="00F74050"/>
    <w:rsid w:val="00F741CD"/>
    <w:rsid w:val="00F7434D"/>
    <w:rsid w:val="00F749B9"/>
    <w:rsid w:val="00F749D4"/>
    <w:rsid w:val="00F74E0E"/>
    <w:rsid w:val="00F7513D"/>
    <w:rsid w:val="00F751C6"/>
    <w:rsid w:val="00F75493"/>
    <w:rsid w:val="00F7565A"/>
    <w:rsid w:val="00F75762"/>
    <w:rsid w:val="00F765DF"/>
    <w:rsid w:val="00F766F5"/>
    <w:rsid w:val="00F76AF3"/>
    <w:rsid w:val="00F76BBB"/>
    <w:rsid w:val="00F76D6E"/>
    <w:rsid w:val="00F76DC1"/>
    <w:rsid w:val="00F76DF7"/>
    <w:rsid w:val="00F76E7C"/>
    <w:rsid w:val="00F77240"/>
    <w:rsid w:val="00F7748C"/>
    <w:rsid w:val="00F77519"/>
    <w:rsid w:val="00F7752D"/>
    <w:rsid w:val="00F7754B"/>
    <w:rsid w:val="00F775B7"/>
    <w:rsid w:val="00F778A6"/>
    <w:rsid w:val="00F77C32"/>
    <w:rsid w:val="00F77ED5"/>
    <w:rsid w:val="00F803C0"/>
    <w:rsid w:val="00F804C3"/>
    <w:rsid w:val="00F804CC"/>
    <w:rsid w:val="00F80A01"/>
    <w:rsid w:val="00F80A6C"/>
    <w:rsid w:val="00F810A5"/>
    <w:rsid w:val="00F8112E"/>
    <w:rsid w:val="00F814AD"/>
    <w:rsid w:val="00F8157C"/>
    <w:rsid w:val="00F815EB"/>
    <w:rsid w:val="00F81703"/>
    <w:rsid w:val="00F8192B"/>
    <w:rsid w:val="00F819E8"/>
    <w:rsid w:val="00F81A82"/>
    <w:rsid w:val="00F81BF8"/>
    <w:rsid w:val="00F81CB4"/>
    <w:rsid w:val="00F81CDC"/>
    <w:rsid w:val="00F81D76"/>
    <w:rsid w:val="00F81E16"/>
    <w:rsid w:val="00F8260C"/>
    <w:rsid w:val="00F82652"/>
    <w:rsid w:val="00F82845"/>
    <w:rsid w:val="00F828A4"/>
    <w:rsid w:val="00F82936"/>
    <w:rsid w:val="00F82A2E"/>
    <w:rsid w:val="00F82B59"/>
    <w:rsid w:val="00F82C8F"/>
    <w:rsid w:val="00F82DA0"/>
    <w:rsid w:val="00F82FE7"/>
    <w:rsid w:val="00F833D4"/>
    <w:rsid w:val="00F836F7"/>
    <w:rsid w:val="00F83D48"/>
    <w:rsid w:val="00F83D57"/>
    <w:rsid w:val="00F83EB5"/>
    <w:rsid w:val="00F84213"/>
    <w:rsid w:val="00F84318"/>
    <w:rsid w:val="00F8432C"/>
    <w:rsid w:val="00F8440C"/>
    <w:rsid w:val="00F8460A"/>
    <w:rsid w:val="00F846DD"/>
    <w:rsid w:val="00F847F0"/>
    <w:rsid w:val="00F84999"/>
    <w:rsid w:val="00F84B3A"/>
    <w:rsid w:val="00F84D6A"/>
    <w:rsid w:val="00F84E18"/>
    <w:rsid w:val="00F84F0F"/>
    <w:rsid w:val="00F851BB"/>
    <w:rsid w:val="00F85393"/>
    <w:rsid w:val="00F856A0"/>
    <w:rsid w:val="00F858B9"/>
    <w:rsid w:val="00F85D12"/>
    <w:rsid w:val="00F85EBB"/>
    <w:rsid w:val="00F85F83"/>
    <w:rsid w:val="00F85FEA"/>
    <w:rsid w:val="00F86488"/>
    <w:rsid w:val="00F868E0"/>
    <w:rsid w:val="00F869A1"/>
    <w:rsid w:val="00F878C7"/>
    <w:rsid w:val="00F8791B"/>
    <w:rsid w:val="00F87D04"/>
    <w:rsid w:val="00F87E50"/>
    <w:rsid w:val="00F87EEE"/>
    <w:rsid w:val="00F9032E"/>
    <w:rsid w:val="00F90545"/>
    <w:rsid w:val="00F906DE"/>
    <w:rsid w:val="00F90B0E"/>
    <w:rsid w:val="00F90D68"/>
    <w:rsid w:val="00F90E1A"/>
    <w:rsid w:val="00F910AC"/>
    <w:rsid w:val="00F912FD"/>
    <w:rsid w:val="00F91447"/>
    <w:rsid w:val="00F914E8"/>
    <w:rsid w:val="00F915AA"/>
    <w:rsid w:val="00F916AF"/>
    <w:rsid w:val="00F9173E"/>
    <w:rsid w:val="00F91D73"/>
    <w:rsid w:val="00F91EEA"/>
    <w:rsid w:val="00F92583"/>
    <w:rsid w:val="00F926DF"/>
    <w:rsid w:val="00F9285D"/>
    <w:rsid w:val="00F9294F"/>
    <w:rsid w:val="00F92A08"/>
    <w:rsid w:val="00F92C0E"/>
    <w:rsid w:val="00F92C55"/>
    <w:rsid w:val="00F92DD1"/>
    <w:rsid w:val="00F93099"/>
    <w:rsid w:val="00F93385"/>
    <w:rsid w:val="00F936DE"/>
    <w:rsid w:val="00F93896"/>
    <w:rsid w:val="00F93A90"/>
    <w:rsid w:val="00F93D8C"/>
    <w:rsid w:val="00F93DA9"/>
    <w:rsid w:val="00F94028"/>
    <w:rsid w:val="00F94176"/>
    <w:rsid w:val="00F94568"/>
    <w:rsid w:val="00F94C0E"/>
    <w:rsid w:val="00F94C6F"/>
    <w:rsid w:val="00F94FAF"/>
    <w:rsid w:val="00F950ED"/>
    <w:rsid w:val="00F95174"/>
    <w:rsid w:val="00F9526A"/>
    <w:rsid w:val="00F95454"/>
    <w:rsid w:val="00F9548D"/>
    <w:rsid w:val="00F95915"/>
    <w:rsid w:val="00F95A81"/>
    <w:rsid w:val="00F95CBC"/>
    <w:rsid w:val="00F95D13"/>
    <w:rsid w:val="00F95D3F"/>
    <w:rsid w:val="00F960E5"/>
    <w:rsid w:val="00F96133"/>
    <w:rsid w:val="00F96442"/>
    <w:rsid w:val="00F9647E"/>
    <w:rsid w:val="00F96EB8"/>
    <w:rsid w:val="00F971E3"/>
    <w:rsid w:val="00F9747B"/>
    <w:rsid w:val="00F97518"/>
    <w:rsid w:val="00F97827"/>
    <w:rsid w:val="00F9784E"/>
    <w:rsid w:val="00FA01AE"/>
    <w:rsid w:val="00FA0278"/>
    <w:rsid w:val="00FA03A7"/>
    <w:rsid w:val="00FA03BC"/>
    <w:rsid w:val="00FA0773"/>
    <w:rsid w:val="00FA0835"/>
    <w:rsid w:val="00FA0F90"/>
    <w:rsid w:val="00FA0FD0"/>
    <w:rsid w:val="00FA105B"/>
    <w:rsid w:val="00FA10F0"/>
    <w:rsid w:val="00FA1598"/>
    <w:rsid w:val="00FA1663"/>
    <w:rsid w:val="00FA178C"/>
    <w:rsid w:val="00FA1803"/>
    <w:rsid w:val="00FA1943"/>
    <w:rsid w:val="00FA19D4"/>
    <w:rsid w:val="00FA20A6"/>
    <w:rsid w:val="00FA2161"/>
    <w:rsid w:val="00FA2206"/>
    <w:rsid w:val="00FA2323"/>
    <w:rsid w:val="00FA24B1"/>
    <w:rsid w:val="00FA2757"/>
    <w:rsid w:val="00FA278D"/>
    <w:rsid w:val="00FA294D"/>
    <w:rsid w:val="00FA2993"/>
    <w:rsid w:val="00FA2A7D"/>
    <w:rsid w:val="00FA353B"/>
    <w:rsid w:val="00FA3728"/>
    <w:rsid w:val="00FA3782"/>
    <w:rsid w:val="00FA38C1"/>
    <w:rsid w:val="00FA3B88"/>
    <w:rsid w:val="00FA3C2F"/>
    <w:rsid w:val="00FA3FEC"/>
    <w:rsid w:val="00FA4118"/>
    <w:rsid w:val="00FA424F"/>
    <w:rsid w:val="00FA447E"/>
    <w:rsid w:val="00FA44DE"/>
    <w:rsid w:val="00FA4C7F"/>
    <w:rsid w:val="00FA4D42"/>
    <w:rsid w:val="00FA4F52"/>
    <w:rsid w:val="00FA4F6C"/>
    <w:rsid w:val="00FA5225"/>
    <w:rsid w:val="00FA54AD"/>
    <w:rsid w:val="00FA55CD"/>
    <w:rsid w:val="00FA5707"/>
    <w:rsid w:val="00FA5831"/>
    <w:rsid w:val="00FA58C7"/>
    <w:rsid w:val="00FA59EB"/>
    <w:rsid w:val="00FA5AE3"/>
    <w:rsid w:val="00FA5D3D"/>
    <w:rsid w:val="00FA5FB2"/>
    <w:rsid w:val="00FA6173"/>
    <w:rsid w:val="00FA647C"/>
    <w:rsid w:val="00FA664D"/>
    <w:rsid w:val="00FA688A"/>
    <w:rsid w:val="00FA6A58"/>
    <w:rsid w:val="00FA6A9B"/>
    <w:rsid w:val="00FA6C53"/>
    <w:rsid w:val="00FA6D68"/>
    <w:rsid w:val="00FA6E97"/>
    <w:rsid w:val="00FA6EEE"/>
    <w:rsid w:val="00FA6F3F"/>
    <w:rsid w:val="00FA70F9"/>
    <w:rsid w:val="00FA7479"/>
    <w:rsid w:val="00FA789C"/>
    <w:rsid w:val="00FA793F"/>
    <w:rsid w:val="00FA7AB4"/>
    <w:rsid w:val="00FA7D8B"/>
    <w:rsid w:val="00FA7E91"/>
    <w:rsid w:val="00FA7F78"/>
    <w:rsid w:val="00FA7FC7"/>
    <w:rsid w:val="00FB0164"/>
    <w:rsid w:val="00FB030C"/>
    <w:rsid w:val="00FB0580"/>
    <w:rsid w:val="00FB06DE"/>
    <w:rsid w:val="00FB07DB"/>
    <w:rsid w:val="00FB09E2"/>
    <w:rsid w:val="00FB0AE5"/>
    <w:rsid w:val="00FB0E25"/>
    <w:rsid w:val="00FB0F60"/>
    <w:rsid w:val="00FB0FA5"/>
    <w:rsid w:val="00FB141D"/>
    <w:rsid w:val="00FB14A5"/>
    <w:rsid w:val="00FB14BE"/>
    <w:rsid w:val="00FB15AC"/>
    <w:rsid w:val="00FB1A65"/>
    <w:rsid w:val="00FB1CD5"/>
    <w:rsid w:val="00FB1DB4"/>
    <w:rsid w:val="00FB1FFA"/>
    <w:rsid w:val="00FB2060"/>
    <w:rsid w:val="00FB209A"/>
    <w:rsid w:val="00FB20B5"/>
    <w:rsid w:val="00FB20F4"/>
    <w:rsid w:val="00FB219A"/>
    <w:rsid w:val="00FB22ED"/>
    <w:rsid w:val="00FB2341"/>
    <w:rsid w:val="00FB2389"/>
    <w:rsid w:val="00FB278A"/>
    <w:rsid w:val="00FB2A95"/>
    <w:rsid w:val="00FB2C05"/>
    <w:rsid w:val="00FB2C9A"/>
    <w:rsid w:val="00FB2E82"/>
    <w:rsid w:val="00FB2F4D"/>
    <w:rsid w:val="00FB2FD9"/>
    <w:rsid w:val="00FB3017"/>
    <w:rsid w:val="00FB3237"/>
    <w:rsid w:val="00FB3875"/>
    <w:rsid w:val="00FB3F5F"/>
    <w:rsid w:val="00FB425F"/>
    <w:rsid w:val="00FB42FA"/>
    <w:rsid w:val="00FB460B"/>
    <w:rsid w:val="00FB464B"/>
    <w:rsid w:val="00FB4709"/>
    <w:rsid w:val="00FB474F"/>
    <w:rsid w:val="00FB47F7"/>
    <w:rsid w:val="00FB5119"/>
    <w:rsid w:val="00FB5154"/>
    <w:rsid w:val="00FB5183"/>
    <w:rsid w:val="00FB53D7"/>
    <w:rsid w:val="00FB544E"/>
    <w:rsid w:val="00FB54F7"/>
    <w:rsid w:val="00FB5520"/>
    <w:rsid w:val="00FB560C"/>
    <w:rsid w:val="00FB5855"/>
    <w:rsid w:val="00FB5B3A"/>
    <w:rsid w:val="00FB5B4C"/>
    <w:rsid w:val="00FB5BC8"/>
    <w:rsid w:val="00FB5C31"/>
    <w:rsid w:val="00FB5E69"/>
    <w:rsid w:val="00FB63CD"/>
    <w:rsid w:val="00FB6605"/>
    <w:rsid w:val="00FB677E"/>
    <w:rsid w:val="00FB68FB"/>
    <w:rsid w:val="00FB6B4E"/>
    <w:rsid w:val="00FB6BC3"/>
    <w:rsid w:val="00FB6BD0"/>
    <w:rsid w:val="00FB6D49"/>
    <w:rsid w:val="00FB6DAB"/>
    <w:rsid w:val="00FB713A"/>
    <w:rsid w:val="00FB71A7"/>
    <w:rsid w:val="00FB744A"/>
    <w:rsid w:val="00FB745E"/>
    <w:rsid w:val="00FB7826"/>
    <w:rsid w:val="00FB7970"/>
    <w:rsid w:val="00FB79C2"/>
    <w:rsid w:val="00FB7A95"/>
    <w:rsid w:val="00FC00A0"/>
    <w:rsid w:val="00FC02F3"/>
    <w:rsid w:val="00FC0320"/>
    <w:rsid w:val="00FC0584"/>
    <w:rsid w:val="00FC0C7A"/>
    <w:rsid w:val="00FC0C9B"/>
    <w:rsid w:val="00FC0FAB"/>
    <w:rsid w:val="00FC100A"/>
    <w:rsid w:val="00FC12B9"/>
    <w:rsid w:val="00FC1499"/>
    <w:rsid w:val="00FC155D"/>
    <w:rsid w:val="00FC174B"/>
    <w:rsid w:val="00FC189A"/>
    <w:rsid w:val="00FC1CB1"/>
    <w:rsid w:val="00FC2078"/>
    <w:rsid w:val="00FC251E"/>
    <w:rsid w:val="00FC25C2"/>
    <w:rsid w:val="00FC2601"/>
    <w:rsid w:val="00FC29AE"/>
    <w:rsid w:val="00FC2EC1"/>
    <w:rsid w:val="00FC2FB0"/>
    <w:rsid w:val="00FC33C7"/>
    <w:rsid w:val="00FC3490"/>
    <w:rsid w:val="00FC34CB"/>
    <w:rsid w:val="00FC37EF"/>
    <w:rsid w:val="00FC3816"/>
    <w:rsid w:val="00FC3A08"/>
    <w:rsid w:val="00FC3A89"/>
    <w:rsid w:val="00FC3B98"/>
    <w:rsid w:val="00FC3C1B"/>
    <w:rsid w:val="00FC3D49"/>
    <w:rsid w:val="00FC3E3B"/>
    <w:rsid w:val="00FC4373"/>
    <w:rsid w:val="00FC44B2"/>
    <w:rsid w:val="00FC4E95"/>
    <w:rsid w:val="00FC5020"/>
    <w:rsid w:val="00FC55DB"/>
    <w:rsid w:val="00FC56F0"/>
    <w:rsid w:val="00FC573E"/>
    <w:rsid w:val="00FC57B9"/>
    <w:rsid w:val="00FC5979"/>
    <w:rsid w:val="00FC5990"/>
    <w:rsid w:val="00FC5A2A"/>
    <w:rsid w:val="00FC5AD6"/>
    <w:rsid w:val="00FC5AE6"/>
    <w:rsid w:val="00FC5CE2"/>
    <w:rsid w:val="00FC5CF1"/>
    <w:rsid w:val="00FC5E77"/>
    <w:rsid w:val="00FC5FB6"/>
    <w:rsid w:val="00FC6212"/>
    <w:rsid w:val="00FC6290"/>
    <w:rsid w:val="00FC62AA"/>
    <w:rsid w:val="00FC6337"/>
    <w:rsid w:val="00FC636F"/>
    <w:rsid w:val="00FC64D9"/>
    <w:rsid w:val="00FC667A"/>
    <w:rsid w:val="00FC6D79"/>
    <w:rsid w:val="00FC6E7D"/>
    <w:rsid w:val="00FC6FBF"/>
    <w:rsid w:val="00FC703E"/>
    <w:rsid w:val="00FC7236"/>
    <w:rsid w:val="00FC7781"/>
    <w:rsid w:val="00FC78C8"/>
    <w:rsid w:val="00FC792D"/>
    <w:rsid w:val="00FC7981"/>
    <w:rsid w:val="00FC7A26"/>
    <w:rsid w:val="00FC7CBF"/>
    <w:rsid w:val="00FC7CC3"/>
    <w:rsid w:val="00FD0116"/>
    <w:rsid w:val="00FD02C9"/>
    <w:rsid w:val="00FD04C4"/>
    <w:rsid w:val="00FD055F"/>
    <w:rsid w:val="00FD0564"/>
    <w:rsid w:val="00FD0B0B"/>
    <w:rsid w:val="00FD0BD8"/>
    <w:rsid w:val="00FD0BF7"/>
    <w:rsid w:val="00FD0D86"/>
    <w:rsid w:val="00FD0E78"/>
    <w:rsid w:val="00FD1149"/>
    <w:rsid w:val="00FD146D"/>
    <w:rsid w:val="00FD18D2"/>
    <w:rsid w:val="00FD1AF7"/>
    <w:rsid w:val="00FD1B61"/>
    <w:rsid w:val="00FD1BE0"/>
    <w:rsid w:val="00FD1E26"/>
    <w:rsid w:val="00FD1F26"/>
    <w:rsid w:val="00FD221B"/>
    <w:rsid w:val="00FD223F"/>
    <w:rsid w:val="00FD22AC"/>
    <w:rsid w:val="00FD2380"/>
    <w:rsid w:val="00FD291A"/>
    <w:rsid w:val="00FD2B2F"/>
    <w:rsid w:val="00FD2D4B"/>
    <w:rsid w:val="00FD2FC0"/>
    <w:rsid w:val="00FD3287"/>
    <w:rsid w:val="00FD32C3"/>
    <w:rsid w:val="00FD355B"/>
    <w:rsid w:val="00FD35F8"/>
    <w:rsid w:val="00FD3636"/>
    <w:rsid w:val="00FD3859"/>
    <w:rsid w:val="00FD3CE1"/>
    <w:rsid w:val="00FD3D70"/>
    <w:rsid w:val="00FD3E89"/>
    <w:rsid w:val="00FD3F05"/>
    <w:rsid w:val="00FD42DC"/>
    <w:rsid w:val="00FD4362"/>
    <w:rsid w:val="00FD4478"/>
    <w:rsid w:val="00FD47DE"/>
    <w:rsid w:val="00FD4AE2"/>
    <w:rsid w:val="00FD4D22"/>
    <w:rsid w:val="00FD528A"/>
    <w:rsid w:val="00FD52FD"/>
    <w:rsid w:val="00FD5301"/>
    <w:rsid w:val="00FD5516"/>
    <w:rsid w:val="00FD5883"/>
    <w:rsid w:val="00FD59E2"/>
    <w:rsid w:val="00FD5A64"/>
    <w:rsid w:val="00FD5C79"/>
    <w:rsid w:val="00FD5F65"/>
    <w:rsid w:val="00FD5F6B"/>
    <w:rsid w:val="00FD5FEE"/>
    <w:rsid w:val="00FD6008"/>
    <w:rsid w:val="00FD645C"/>
    <w:rsid w:val="00FD659A"/>
    <w:rsid w:val="00FD6699"/>
    <w:rsid w:val="00FD6E6D"/>
    <w:rsid w:val="00FD702B"/>
    <w:rsid w:val="00FD7701"/>
    <w:rsid w:val="00FD7B25"/>
    <w:rsid w:val="00FD7B8C"/>
    <w:rsid w:val="00FD7D41"/>
    <w:rsid w:val="00FD7ECD"/>
    <w:rsid w:val="00FE0289"/>
    <w:rsid w:val="00FE031D"/>
    <w:rsid w:val="00FE0375"/>
    <w:rsid w:val="00FE0402"/>
    <w:rsid w:val="00FE0800"/>
    <w:rsid w:val="00FE089C"/>
    <w:rsid w:val="00FE08B2"/>
    <w:rsid w:val="00FE0A7E"/>
    <w:rsid w:val="00FE0C55"/>
    <w:rsid w:val="00FE0C58"/>
    <w:rsid w:val="00FE0F37"/>
    <w:rsid w:val="00FE0FE7"/>
    <w:rsid w:val="00FE1228"/>
    <w:rsid w:val="00FE12FE"/>
    <w:rsid w:val="00FE13E7"/>
    <w:rsid w:val="00FE1A0E"/>
    <w:rsid w:val="00FE1D72"/>
    <w:rsid w:val="00FE1E0D"/>
    <w:rsid w:val="00FE20DA"/>
    <w:rsid w:val="00FE21FA"/>
    <w:rsid w:val="00FE21FC"/>
    <w:rsid w:val="00FE239C"/>
    <w:rsid w:val="00FE26BA"/>
    <w:rsid w:val="00FE2868"/>
    <w:rsid w:val="00FE2B46"/>
    <w:rsid w:val="00FE2E9D"/>
    <w:rsid w:val="00FE2F3B"/>
    <w:rsid w:val="00FE3192"/>
    <w:rsid w:val="00FE31C7"/>
    <w:rsid w:val="00FE3248"/>
    <w:rsid w:val="00FE324B"/>
    <w:rsid w:val="00FE3471"/>
    <w:rsid w:val="00FE373B"/>
    <w:rsid w:val="00FE3953"/>
    <w:rsid w:val="00FE39BF"/>
    <w:rsid w:val="00FE3D5D"/>
    <w:rsid w:val="00FE3E12"/>
    <w:rsid w:val="00FE402C"/>
    <w:rsid w:val="00FE4058"/>
    <w:rsid w:val="00FE40F1"/>
    <w:rsid w:val="00FE48A1"/>
    <w:rsid w:val="00FE48F8"/>
    <w:rsid w:val="00FE4B25"/>
    <w:rsid w:val="00FE4BF9"/>
    <w:rsid w:val="00FE4CD8"/>
    <w:rsid w:val="00FE512E"/>
    <w:rsid w:val="00FE5300"/>
    <w:rsid w:val="00FE5629"/>
    <w:rsid w:val="00FE5667"/>
    <w:rsid w:val="00FE573B"/>
    <w:rsid w:val="00FE57A0"/>
    <w:rsid w:val="00FE5A72"/>
    <w:rsid w:val="00FE5CD6"/>
    <w:rsid w:val="00FE6058"/>
    <w:rsid w:val="00FE6194"/>
    <w:rsid w:val="00FE63A4"/>
    <w:rsid w:val="00FE65B9"/>
    <w:rsid w:val="00FE6A4C"/>
    <w:rsid w:val="00FE6BBB"/>
    <w:rsid w:val="00FE6C25"/>
    <w:rsid w:val="00FE6CBA"/>
    <w:rsid w:val="00FE71D5"/>
    <w:rsid w:val="00FE74FB"/>
    <w:rsid w:val="00FE7965"/>
    <w:rsid w:val="00FF0629"/>
    <w:rsid w:val="00FF08B7"/>
    <w:rsid w:val="00FF09D3"/>
    <w:rsid w:val="00FF09F0"/>
    <w:rsid w:val="00FF0A00"/>
    <w:rsid w:val="00FF0B52"/>
    <w:rsid w:val="00FF0DA5"/>
    <w:rsid w:val="00FF0EB4"/>
    <w:rsid w:val="00FF0ED0"/>
    <w:rsid w:val="00FF1096"/>
    <w:rsid w:val="00FF1464"/>
    <w:rsid w:val="00FF16E4"/>
    <w:rsid w:val="00FF16F5"/>
    <w:rsid w:val="00FF1714"/>
    <w:rsid w:val="00FF1B37"/>
    <w:rsid w:val="00FF1BDA"/>
    <w:rsid w:val="00FF1C92"/>
    <w:rsid w:val="00FF1D13"/>
    <w:rsid w:val="00FF1DA4"/>
    <w:rsid w:val="00FF1E73"/>
    <w:rsid w:val="00FF213E"/>
    <w:rsid w:val="00FF220D"/>
    <w:rsid w:val="00FF2473"/>
    <w:rsid w:val="00FF2734"/>
    <w:rsid w:val="00FF27C5"/>
    <w:rsid w:val="00FF27E1"/>
    <w:rsid w:val="00FF294F"/>
    <w:rsid w:val="00FF2AAC"/>
    <w:rsid w:val="00FF2E32"/>
    <w:rsid w:val="00FF3013"/>
    <w:rsid w:val="00FF3191"/>
    <w:rsid w:val="00FF32BD"/>
    <w:rsid w:val="00FF3736"/>
    <w:rsid w:val="00FF380A"/>
    <w:rsid w:val="00FF3834"/>
    <w:rsid w:val="00FF38F6"/>
    <w:rsid w:val="00FF3B80"/>
    <w:rsid w:val="00FF3D51"/>
    <w:rsid w:val="00FF3E10"/>
    <w:rsid w:val="00FF3F70"/>
    <w:rsid w:val="00FF421A"/>
    <w:rsid w:val="00FF4259"/>
    <w:rsid w:val="00FF42BD"/>
    <w:rsid w:val="00FF44B9"/>
    <w:rsid w:val="00FF452C"/>
    <w:rsid w:val="00FF4632"/>
    <w:rsid w:val="00FF46D5"/>
    <w:rsid w:val="00FF4963"/>
    <w:rsid w:val="00FF5097"/>
    <w:rsid w:val="00FF5218"/>
    <w:rsid w:val="00FF5595"/>
    <w:rsid w:val="00FF56D8"/>
    <w:rsid w:val="00FF5D49"/>
    <w:rsid w:val="00FF5F3E"/>
    <w:rsid w:val="00FF60BC"/>
    <w:rsid w:val="00FF620F"/>
    <w:rsid w:val="00FF6417"/>
    <w:rsid w:val="00FF65FE"/>
    <w:rsid w:val="00FF6646"/>
    <w:rsid w:val="00FF6677"/>
    <w:rsid w:val="00FF6A83"/>
    <w:rsid w:val="00FF6C52"/>
    <w:rsid w:val="00FF6FE0"/>
    <w:rsid w:val="00FF7029"/>
    <w:rsid w:val="00FF7754"/>
    <w:rsid w:val="00FF7AF4"/>
    <w:rsid w:val="00FF7C67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A5172"/>
  <w15:docId w15:val="{116B092F-9B89-4F05-B5C5-9606E066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66290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qFormat/>
    <w:rsid w:val="003F37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uiPriority w:val="99"/>
    <w:qFormat/>
    <w:rsid w:val="003F37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B80F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55537A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1"/>
    <w:next w:val="a1"/>
    <w:link w:val="50"/>
    <w:qFormat/>
    <w:rsid w:val="003F37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qFormat/>
    <w:rsid w:val="003F37D2"/>
    <w:pPr>
      <w:keepNext/>
      <w:jc w:val="center"/>
      <w:outlineLvl w:val="6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37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uiPriority w:val="99"/>
    <w:rsid w:val="003F37D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3F37D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link w:val="7"/>
    <w:rsid w:val="003F37D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Маша_список"/>
    <w:basedOn w:val="a6"/>
    <w:rsid w:val="003F37D2"/>
    <w:pPr>
      <w:tabs>
        <w:tab w:val="num" w:pos="1084"/>
      </w:tabs>
      <w:spacing w:before="120" w:after="120"/>
      <w:ind w:left="1084"/>
      <w:jc w:val="both"/>
    </w:pPr>
    <w:rPr>
      <w:rFonts w:ascii="Times New Roman" w:hAnsi="Times New Roman"/>
      <w:color w:val="000000"/>
      <w:sz w:val="18"/>
      <w:szCs w:val="18"/>
      <w:u w:color="000000"/>
    </w:rPr>
  </w:style>
  <w:style w:type="paragraph" w:styleId="a6">
    <w:name w:val="Plain Text"/>
    <w:basedOn w:val="a1"/>
    <w:link w:val="a7"/>
    <w:rsid w:val="003F37D2"/>
    <w:rPr>
      <w:rFonts w:ascii="Courier New" w:hAnsi="Courier New"/>
    </w:rPr>
  </w:style>
  <w:style w:type="character" w:customStyle="1" w:styleId="a7">
    <w:name w:val="Текст Знак"/>
    <w:link w:val="a6"/>
    <w:rsid w:val="003F37D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ария_список для ПВК"/>
    <w:basedOn w:val="a6"/>
    <w:semiHidden/>
    <w:rsid w:val="003F37D2"/>
    <w:pPr>
      <w:numPr>
        <w:numId w:val="2"/>
      </w:numPr>
      <w:spacing w:before="120" w:after="120"/>
      <w:jc w:val="both"/>
    </w:pPr>
    <w:rPr>
      <w:rFonts w:ascii="Times New Roman" w:hAnsi="Times New Roman"/>
      <w:color w:val="333399"/>
      <w:sz w:val="18"/>
      <w:szCs w:val="18"/>
      <w:u w:color="000000"/>
    </w:rPr>
  </w:style>
  <w:style w:type="paragraph" w:customStyle="1" w:styleId="a8">
    <w:name w:val="Мария_таблица"/>
    <w:basedOn w:val="a1"/>
    <w:semiHidden/>
    <w:rsid w:val="003F37D2"/>
    <w:pPr>
      <w:spacing w:before="240" w:after="120"/>
      <w:jc w:val="both"/>
    </w:pPr>
    <w:rPr>
      <w:color w:val="4D4D4D"/>
      <w:sz w:val="18"/>
      <w:u w:color="000000"/>
    </w:rPr>
  </w:style>
  <w:style w:type="paragraph" w:customStyle="1" w:styleId="22">
    <w:name w:val="Мария_таблица2"/>
    <w:basedOn w:val="a8"/>
    <w:semiHidden/>
    <w:rsid w:val="003F37D2"/>
    <w:rPr>
      <w:color w:val="292929"/>
    </w:rPr>
  </w:style>
  <w:style w:type="paragraph" w:customStyle="1" w:styleId="410">
    <w:name w:val="Мария_4.1"/>
    <w:basedOn w:val="a1"/>
    <w:rsid w:val="003F37D2"/>
    <w:pPr>
      <w:spacing w:before="120" w:after="120"/>
      <w:ind w:left="567"/>
      <w:jc w:val="both"/>
    </w:pPr>
    <w:rPr>
      <w:b/>
      <w:bCs/>
      <w:sz w:val="22"/>
      <w:u w:color="000000"/>
    </w:rPr>
  </w:style>
  <w:style w:type="paragraph" w:customStyle="1" w:styleId="42">
    <w:name w:val="Мария_Раздел 4"/>
    <w:basedOn w:val="31"/>
    <w:rsid w:val="003F37D2"/>
    <w:pPr>
      <w:ind w:firstLine="567"/>
    </w:pPr>
  </w:style>
  <w:style w:type="character" w:customStyle="1" w:styleId="23">
    <w:name w:val="Маша 2"/>
    <w:semiHidden/>
    <w:rsid w:val="003F37D2"/>
    <w:rPr>
      <w:rFonts w:ascii="Times New Roman" w:hAnsi="Times New Roman"/>
      <w:b/>
      <w:bCs/>
      <w:color w:val="333399"/>
      <w:sz w:val="24"/>
      <w:szCs w:val="24"/>
    </w:rPr>
  </w:style>
  <w:style w:type="paragraph" w:customStyle="1" w:styleId="ConsNonformat">
    <w:name w:val="ConsNonformat"/>
    <w:semiHidden/>
    <w:rsid w:val="003F37D2"/>
    <w:pPr>
      <w:widowControl w:val="0"/>
    </w:pPr>
    <w:rPr>
      <w:rFonts w:ascii="Courier New" w:eastAsia="Times New Roman" w:hAnsi="Courier New"/>
    </w:rPr>
  </w:style>
  <w:style w:type="paragraph" w:customStyle="1" w:styleId="ConsNormal">
    <w:name w:val="ConsNormal"/>
    <w:semiHidden/>
    <w:rsid w:val="003F37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24">
    <w:name w:val="заголовок 2"/>
    <w:semiHidden/>
    <w:rsid w:val="003F37D2"/>
    <w:pPr>
      <w:keepNext/>
    </w:pPr>
    <w:rPr>
      <w:rFonts w:ascii="Times New Roman" w:eastAsia="Times New Roman" w:hAnsi="Times New Roman"/>
      <w:b/>
      <w:sz w:val="24"/>
    </w:rPr>
  </w:style>
  <w:style w:type="character" w:styleId="a9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Текст сноски Знак1 Знак Знак Знак1,ftre"/>
    <w:uiPriority w:val="99"/>
    <w:qFormat/>
    <w:rsid w:val="003F37D2"/>
    <w:rPr>
      <w:vertAlign w:val="superscript"/>
    </w:rPr>
  </w:style>
  <w:style w:type="paragraph" w:customStyle="1" w:styleId="31">
    <w:name w:val="Маша 3"/>
    <w:link w:val="32"/>
    <w:semiHidden/>
    <w:rsid w:val="003F37D2"/>
    <w:pPr>
      <w:autoSpaceDE w:val="0"/>
      <w:autoSpaceDN w:val="0"/>
      <w:adjustRightInd w:val="0"/>
      <w:spacing w:before="120" w:after="120"/>
      <w:ind w:firstLine="60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4">
    <w:name w:val="Маша 4"/>
    <w:link w:val="43"/>
    <w:rsid w:val="003F37D2"/>
    <w:pPr>
      <w:numPr>
        <w:ilvl w:val="1"/>
        <w:numId w:val="4"/>
      </w:numPr>
      <w:jc w:val="both"/>
    </w:pPr>
    <w:rPr>
      <w:rFonts w:ascii="Times New Roman" w:eastAsia="Times New Roman" w:hAnsi="Times New Roman"/>
      <w:szCs w:val="22"/>
    </w:rPr>
  </w:style>
  <w:style w:type="paragraph" w:styleId="aa">
    <w:name w:val="Title"/>
    <w:basedOn w:val="a1"/>
    <w:link w:val="ab"/>
    <w:qFormat/>
    <w:rsid w:val="003F37D2"/>
    <w:pPr>
      <w:jc w:val="center"/>
    </w:pPr>
    <w:rPr>
      <w:b/>
    </w:rPr>
  </w:style>
  <w:style w:type="character" w:customStyle="1" w:styleId="ab">
    <w:name w:val="Название Знак"/>
    <w:link w:val="aa"/>
    <w:rsid w:val="003F37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c">
    <w:name w:val="Обыяный"/>
    <w:basedOn w:val="ad"/>
    <w:semiHidden/>
    <w:rsid w:val="003F37D2"/>
    <w:pPr>
      <w:spacing w:after="0"/>
      <w:ind w:left="0"/>
      <w:jc w:val="both"/>
    </w:pPr>
    <w:rPr>
      <w:sz w:val="24"/>
    </w:rPr>
  </w:style>
  <w:style w:type="paragraph" w:styleId="ad">
    <w:name w:val="Body Text Indent"/>
    <w:basedOn w:val="a1"/>
    <w:link w:val="ae"/>
    <w:semiHidden/>
    <w:rsid w:val="003F37D2"/>
    <w:pPr>
      <w:spacing w:after="120"/>
      <w:ind w:left="283"/>
    </w:pPr>
  </w:style>
  <w:style w:type="character" w:customStyle="1" w:styleId="ae">
    <w:name w:val="Основной текст с отступом Знак"/>
    <w:link w:val="ad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1"/>
    <w:link w:val="af0"/>
    <w:semiHidden/>
    <w:rsid w:val="003F37D2"/>
    <w:pPr>
      <w:spacing w:after="120"/>
    </w:pPr>
  </w:style>
  <w:style w:type="character" w:customStyle="1" w:styleId="af0">
    <w:name w:val="Основной текст Знак"/>
    <w:link w:val="af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1"/>
    <w:link w:val="26"/>
    <w:semiHidden/>
    <w:rsid w:val="003F37D2"/>
    <w:pPr>
      <w:spacing w:after="120" w:line="480" w:lineRule="auto"/>
    </w:pPr>
  </w:style>
  <w:style w:type="character" w:customStyle="1" w:styleId="26">
    <w:name w:val="Основной текст 2 Знак"/>
    <w:link w:val="25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1"/>
    <w:link w:val="34"/>
    <w:semiHidden/>
    <w:rsid w:val="003F37D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sid w:val="003F37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7">
    <w:name w:val="Body Text Indent 2"/>
    <w:basedOn w:val="a1"/>
    <w:link w:val="28"/>
    <w:semiHidden/>
    <w:rsid w:val="003F37D2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link w:val="27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Indent 3"/>
    <w:basedOn w:val="a1"/>
    <w:link w:val="36"/>
    <w:semiHidden/>
    <w:rsid w:val="003F37D2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semiHidden/>
    <w:rsid w:val="003F37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Subtitle"/>
    <w:basedOn w:val="a1"/>
    <w:link w:val="af2"/>
    <w:qFormat/>
    <w:rsid w:val="003F37D2"/>
    <w:pPr>
      <w:jc w:val="center"/>
    </w:pPr>
    <w:rPr>
      <w:b/>
      <w:i/>
      <w:sz w:val="24"/>
    </w:rPr>
  </w:style>
  <w:style w:type="character" w:customStyle="1" w:styleId="af2">
    <w:name w:val="Подзаголовок Знак"/>
    <w:link w:val="af1"/>
    <w:rsid w:val="003F37D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table" w:styleId="af3">
    <w:name w:val="Table Grid"/>
    <w:basedOn w:val="a3"/>
    <w:rsid w:val="003F37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1"/>
    <w:link w:val="af5"/>
    <w:rsid w:val="003F37D2"/>
  </w:style>
  <w:style w:type="character" w:customStyle="1" w:styleId="af5">
    <w:name w:val="Текст сноски Знак"/>
    <w:link w:val="af4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semiHidden/>
    <w:rsid w:val="003F37D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Level1">
    <w:name w:val="Level 1"/>
    <w:basedOn w:val="a1"/>
    <w:semiHidden/>
    <w:rsid w:val="003F37D2"/>
    <w:pPr>
      <w:widowControl w:val="0"/>
      <w:numPr>
        <w:numId w:val="1"/>
      </w:numPr>
      <w:shd w:val="clear" w:color="auto" w:fill="C0C0C0"/>
      <w:autoSpaceDE w:val="0"/>
      <w:autoSpaceDN w:val="0"/>
      <w:spacing w:before="120"/>
      <w:jc w:val="both"/>
    </w:pPr>
    <w:rPr>
      <w:rFonts w:eastAsia="MS Mincho"/>
      <w:b/>
    </w:rPr>
  </w:style>
  <w:style w:type="paragraph" w:customStyle="1" w:styleId="Level2">
    <w:name w:val="Level 2"/>
    <w:basedOn w:val="a1"/>
    <w:semiHidden/>
    <w:rsid w:val="003F37D2"/>
    <w:pPr>
      <w:widowControl w:val="0"/>
      <w:numPr>
        <w:ilvl w:val="1"/>
        <w:numId w:val="1"/>
      </w:numPr>
      <w:autoSpaceDE w:val="0"/>
      <w:autoSpaceDN w:val="0"/>
      <w:spacing w:before="120"/>
      <w:jc w:val="both"/>
    </w:pPr>
  </w:style>
  <w:style w:type="paragraph" w:customStyle="1" w:styleId="Level3">
    <w:name w:val="Level 3"/>
    <w:basedOn w:val="a1"/>
    <w:semiHidden/>
    <w:rsid w:val="003F37D2"/>
    <w:pPr>
      <w:widowControl w:val="0"/>
      <w:numPr>
        <w:ilvl w:val="2"/>
        <w:numId w:val="1"/>
      </w:numPr>
      <w:autoSpaceDE w:val="0"/>
      <w:autoSpaceDN w:val="0"/>
      <w:spacing w:before="120"/>
      <w:jc w:val="both"/>
    </w:pPr>
  </w:style>
  <w:style w:type="paragraph" w:customStyle="1" w:styleId="MainText">
    <w:name w:val="MainText"/>
    <w:semiHidden/>
    <w:rsid w:val="003F37D2"/>
    <w:pPr>
      <w:ind w:firstLine="567"/>
      <w:jc w:val="both"/>
    </w:pPr>
    <w:rPr>
      <w:rFonts w:ascii="PragmaticaC" w:eastAsia="Times New Roman" w:hAnsi="PragmaticaC"/>
      <w:color w:val="000000"/>
      <w:sz w:val="19"/>
      <w:lang w:val="en-US"/>
    </w:rPr>
  </w:style>
  <w:style w:type="paragraph" w:customStyle="1" w:styleId="11">
    <w:name w:val="Обычный1"/>
    <w:semiHidden/>
    <w:rsid w:val="003F37D2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12">
    <w:name w:val="Маша 1"/>
    <w:semiHidden/>
    <w:rsid w:val="003F37D2"/>
    <w:rPr>
      <w:rFonts w:ascii="Times New Roman" w:hAnsi="Times New Roman"/>
      <w:b/>
      <w:color w:val="333399"/>
      <w:sz w:val="24"/>
      <w:szCs w:val="22"/>
    </w:rPr>
  </w:style>
  <w:style w:type="paragraph" w:customStyle="1" w:styleId="af6">
    <w:name w:val="Маша_А)"/>
    <w:basedOn w:val="a1"/>
    <w:rsid w:val="003F37D2"/>
    <w:pPr>
      <w:spacing w:before="120" w:after="120"/>
      <w:jc w:val="both"/>
    </w:pPr>
    <w:rPr>
      <w:b/>
      <w:szCs w:val="22"/>
    </w:rPr>
  </w:style>
  <w:style w:type="paragraph" w:customStyle="1" w:styleId="af7">
    <w:name w:val="Мария_*.*.*"/>
    <w:basedOn w:val="a1"/>
    <w:rsid w:val="003F37D2"/>
    <w:pPr>
      <w:autoSpaceDE w:val="0"/>
      <w:autoSpaceDN w:val="0"/>
      <w:adjustRightInd w:val="0"/>
      <w:spacing w:before="120" w:after="120"/>
      <w:ind w:firstLine="539"/>
      <w:jc w:val="both"/>
    </w:pPr>
    <w:rPr>
      <w:szCs w:val="22"/>
    </w:rPr>
  </w:style>
  <w:style w:type="paragraph" w:customStyle="1" w:styleId="af8">
    <w:name w:val="Программа_Маша"/>
    <w:basedOn w:val="a1"/>
    <w:rsid w:val="003F37D2"/>
    <w:pPr>
      <w:tabs>
        <w:tab w:val="num" w:pos="0"/>
      </w:tabs>
      <w:spacing w:before="120" w:after="120"/>
      <w:jc w:val="both"/>
    </w:pPr>
    <w:rPr>
      <w:b/>
      <w:color w:val="333399"/>
    </w:rPr>
  </w:style>
  <w:style w:type="paragraph" w:customStyle="1" w:styleId="af9">
    <w:name w:val="Раздел_Маша"/>
    <w:basedOn w:val="ConsNormal"/>
    <w:rsid w:val="003F37D2"/>
    <w:pPr>
      <w:widowControl/>
      <w:spacing w:before="120" w:after="120"/>
      <w:ind w:left="567" w:firstLine="0"/>
      <w:jc w:val="both"/>
    </w:pPr>
    <w:rPr>
      <w:rFonts w:ascii="Times New Roman" w:hAnsi="Times New Roman" w:cs="Times New Roman"/>
      <w:b/>
      <w:color w:val="333399"/>
      <w:sz w:val="20"/>
      <w:szCs w:val="20"/>
    </w:rPr>
  </w:style>
  <w:style w:type="paragraph" w:customStyle="1" w:styleId="afa">
    <w:name w:val="*.*_Маша"/>
    <w:basedOn w:val="31"/>
    <w:rsid w:val="00DB415A"/>
    <w:pPr>
      <w:ind w:firstLine="601"/>
    </w:pPr>
    <w:rPr>
      <w:sz w:val="20"/>
      <w:szCs w:val="20"/>
      <w:u w:color="000000"/>
    </w:rPr>
  </w:style>
  <w:style w:type="paragraph" w:styleId="afb">
    <w:name w:val="header"/>
    <w:basedOn w:val="a1"/>
    <w:link w:val="afc"/>
    <w:uiPriority w:val="99"/>
    <w:rsid w:val="003F37D2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footer"/>
    <w:basedOn w:val="a1"/>
    <w:link w:val="afe"/>
    <w:uiPriority w:val="99"/>
    <w:rsid w:val="003F37D2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endnote text"/>
    <w:basedOn w:val="a1"/>
    <w:link w:val="aff0"/>
    <w:rsid w:val="003F37D2"/>
  </w:style>
  <w:style w:type="character" w:customStyle="1" w:styleId="aff0">
    <w:name w:val="Текст концевой сноски Знак"/>
    <w:link w:val="aff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Bullet 2"/>
    <w:basedOn w:val="a1"/>
    <w:autoRedefine/>
    <w:rsid w:val="003F37D2"/>
    <w:pPr>
      <w:numPr>
        <w:numId w:val="3"/>
      </w:numPr>
    </w:pPr>
  </w:style>
  <w:style w:type="paragraph" w:styleId="aff1">
    <w:name w:val="Balloon Text"/>
    <w:basedOn w:val="a1"/>
    <w:link w:val="aff2"/>
    <w:rsid w:val="003F37D2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rsid w:val="003F37D2"/>
    <w:rPr>
      <w:rFonts w:ascii="Tahoma" w:eastAsia="Times New Roman" w:hAnsi="Tahoma" w:cs="Tahoma"/>
      <w:sz w:val="16"/>
      <w:szCs w:val="16"/>
      <w:lang w:eastAsia="ru-RU"/>
    </w:rPr>
  </w:style>
  <w:style w:type="character" w:styleId="aff3">
    <w:name w:val="page number"/>
    <w:basedOn w:val="a2"/>
    <w:rsid w:val="003F37D2"/>
  </w:style>
  <w:style w:type="character" w:styleId="aff4">
    <w:name w:val="Hyperlink"/>
    <w:uiPriority w:val="99"/>
    <w:rsid w:val="003F37D2"/>
    <w:rPr>
      <w:color w:val="0000FF"/>
      <w:u w:val="single"/>
    </w:rPr>
  </w:style>
  <w:style w:type="character" w:customStyle="1" w:styleId="aff5">
    <w:name w:val="Маша_нумерация"/>
    <w:basedOn w:val="a2"/>
    <w:rsid w:val="00127B27"/>
  </w:style>
  <w:style w:type="paragraph" w:styleId="aff6">
    <w:name w:val="toa heading"/>
    <w:basedOn w:val="a1"/>
    <w:next w:val="a1"/>
    <w:rsid w:val="003F37D2"/>
    <w:pPr>
      <w:spacing w:before="120"/>
    </w:pPr>
    <w:rPr>
      <w:rFonts w:ascii="Arial" w:hAnsi="Arial" w:cs="Arial"/>
      <w:b/>
      <w:bCs/>
      <w:sz w:val="24"/>
      <w:szCs w:val="24"/>
    </w:rPr>
  </w:style>
  <w:style w:type="character" w:styleId="aff7">
    <w:name w:val="endnote reference"/>
    <w:rsid w:val="003F37D2"/>
    <w:rPr>
      <w:vertAlign w:val="superscript"/>
    </w:rPr>
  </w:style>
  <w:style w:type="character" w:styleId="aff8">
    <w:name w:val="annotation reference"/>
    <w:uiPriority w:val="99"/>
    <w:rsid w:val="003F37D2"/>
    <w:rPr>
      <w:sz w:val="16"/>
      <w:szCs w:val="16"/>
    </w:rPr>
  </w:style>
  <w:style w:type="paragraph" w:styleId="aff9">
    <w:name w:val="caption"/>
    <w:basedOn w:val="a1"/>
    <w:next w:val="a1"/>
    <w:qFormat/>
    <w:rsid w:val="003F37D2"/>
    <w:rPr>
      <w:b/>
      <w:bCs/>
    </w:rPr>
  </w:style>
  <w:style w:type="paragraph" w:styleId="13">
    <w:name w:val="toc 1"/>
    <w:basedOn w:val="a1"/>
    <w:next w:val="a1"/>
    <w:autoRedefine/>
    <w:uiPriority w:val="39"/>
    <w:rsid w:val="0081778E"/>
    <w:pPr>
      <w:tabs>
        <w:tab w:val="right" w:leader="dot" w:pos="9628"/>
      </w:tabs>
      <w:spacing w:before="120" w:after="120"/>
      <w:jc w:val="both"/>
    </w:pPr>
    <w:rPr>
      <w:rFonts w:asciiTheme="minorHAnsi" w:hAnsiTheme="minorHAnsi" w:cstheme="minorHAnsi"/>
      <w:b/>
      <w:bCs/>
      <w:caps/>
    </w:rPr>
  </w:style>
  <w:style w:type="paragraph" w:styleId="29">
    <w:name w:val="toc 2"/>
    <w:basedOn w:val="a1"/>
    <w:next w:val="a1"/>
    <w:autoRedefine/>
    <w:uiPriority w:val="39"/>
    <w:rsid w:val="003F37D2"/>
    <w:pPr>
      <w:ind w:left="200"/>
    </w:pPr>
    <w:rPr>
      <w:rFonts w:asciiTheme="minorHAnsi" w:hAnsiTheme="minorHAnsi" w:cstheme="minorHAnsi"/>
      <w:smallCaps/>
    </w:rPr>
  </w:style>
  <w:style w:type="paragraph" w:styleId="37">
    <w:name w:val="toc 3"/>
    <w:basedOn w:val="a1"/>
    <w:next w:val="a1"/>
    <w:autoRedefine/>
    <w:uiPriority w:val="39"/>
    <w:rsid w:val="003F37D2"/>
    <w:pPr>
      <w:ind w:left="400"/>
    </w:pPr>
    <w:rPr>
      <w:rFonts w:asciiTheme="minorHAnsi" w:hAnsiTheme="minorHAnsi" w:cstheme="minorHAnsi"/>
      <w:i/>
      <w:iCs/>
    </w:rPr>
  </w:style>
  <w:style w:type="paragraph" w:styleId="44">
    <w:name w:val="toc 4"/>
    <w:basedOn w:val="a1"/>
    <w:next w:val="a1"/>
    <w:autoRedefine/>
    <w:uiPriority w:val="39"/>
    <w:rsid w:val="003F37D2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1"/>
    <w:next w:val="a1"/>
    <w:autoRedefine/>
    <w:uiPriority w:val="39"/>
    <w:rsid w:val="003F37D2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1"/>
    <w:next w:val="a1"/>
    <w:autoRedefine/>
    <w:uiPriority w:val="39"/>
    <w:rsid w:val="003F37D2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rsid w:val="003F37D2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1"/>
    <w:next w:val="a1"/>
    <w:autoRedefine/>
    <w:uiPriority w:val="39"/>
    <w:rsid w:val="003F37D2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1"/>
    <w:next w:val="a1"/>
    <w:autoRedefine/>
    <w:uiPriority w:val="39"/>
    <w:rsid w:val="003F37D2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fa">
    <w:name w:val="table of figures"/>
    <w:basedOn w:val="a1"/>
    <w:next w:val="a1"/>
    <w:rsid w:val="003F37D2"/>
  </w:style>
  <w:style w:type="paragraph" w:styleId="affb">
    <w:name w:val="Document Map"/>
    <w:basedOn w:val="a1"/>
    <w:link w:val="affc"/>
    <w:rsid w:val="003F37D2"/>
    <w:pPr>
      <w:shd w:val="clear" w:color="auto" w:fill="000080"/>
    </w:pPr>
    <w:rPr>
      <w:rFonts w:ascii="Tahoma" w:hAnsi="Tahoma" w:cs="Tahoma"/>
    </w:rPr>
  </w:style>
  <w:style w:type="character" w:customStyle="1" w:styleId="affc">
    <w:name w:val="Схема документа Знак"/>
    <w:link w:val="affb"/>
    <w:rsid w:val="003F37D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d">
    <w:name w:val="table of authorities"/>
    <w:basedOn w:val="a1"/>
    <w:next w:val="a1"/>
    <w:rsid w:val="003F37D2"/>
    <w:pPr>
      <w:ind w:left="200" w:hanging="200"/>
    </w:pPr>
  </w:style>
  <w:style w:type="paragraph" w:styleId="affe">
    <w:name w:val="macro"/>
    <w:link w:val="afff"/>
    <w:rsid w:val="003F37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afff">
    <w:name w:val="Текст макроса Знак"/>
    <w:link w:val="affe"/>
    <w:rsid w:val="003F37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0">
    <w:name w:val="annotation text"/>
    <w:basedOn w:val="a1"/>
    <w:link w:val="afff1"/>
    <w:uiPriority w:val="99"/>
    <w:rsid w:val="003F37D2"/>
  </w:style>
  <w:style w:type="character" w:customStyle="1" w:styleId="afff1">
    <w:name w:val="Текст примечания Знак"/>
    <w:link w:val="afff0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rsid w:val="003F37D2"/>
    <w:rPr>
      <w:b/>
      <w:bCs/>
    </w:rPr>
  </w:style>
  <w:style w:type="character" w:customStyle="1" w:styleId="afff3">
    <w:name w:val="Тема примечания Знак"/>
    <w:link w:val="afff2"/>
    <w:rsid w:val="003F37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4">
    <w:name w:val="index 1"/>
    <w:basedOn w:val="a1"/>
    <w:next w:val="a1"/>
    <w:autoRedefine/>
    <w:rsid w:val="003F37D2"/>
    <w:pPr>
      <w:ind w:left="200" w:hanging="200"/>
    </w:pPr>
  </w:style>
  <w:style w:type="paragraph" w:styleId="afff4">
    <w:name w:val="index heading"/>
    <w:basedOn w:val="a1"/>
    <w:next w:val="14"/>
    <w:rsid w:val="003F37D2"/>
    <w:rPr>
      <w:rFonts w:ascii="Arial" w:hAnsi="Arial" w:cs="Arial"/>
      <w:b/>
      <w:bCs/>
    </w:rPr>
  </w:style>
  <w:style w:type="paragraph" w:styleId="2a">
    <w:name w:val="index 2"/>
    <w:basedOn w:val="a1"/>
    <w:next w:val="a1"/>
    <w:autoRedefine/>
    <w:rsid w:val="003F37D2"/>
    <w:pPr>
      <w:ind w:left="400" w:hanging="200"/>
    </w:pPr>
  </w:style>
  <w:style w:type="paragraph" w:styleId="38">
    <w:name w:val="index 3"/>
    <w:basedOn w:val="a1"/>
    <w:next w:val="a1"/>
    <w:autoRedefine/>
    <w:rsid w:val="003F37D2"/>
    <w:pPr>
      <w:ind w:left="600" w:hanging="200"/>
    </w:pPr>
  </w:style>
  <w:style w:type="paragraph" w:styleId="45">
    <w:name w:val="index 4"/>
    <w:basedOn w:val="a1"/>
    <w:next w:val="a1"/>
    <w:autoRedefine/>
    <w:rsid w:val="003F37D2"/>
    <w:pPr>
      <w:ind w:left="800" w:hanging="200"/>
    </w:pPr>
  </w:style>
  <w:style w:type="paragraph" w:styleId="52">
    <w:name w:val="index 5"/>
    <w:basedOn w:val="a1"/>
    <w:next w:val="a1"/>
    <w:autoRedefine/>
    <w:rsid w:val="003F37D2"/>
    <w:pPr>
      <w:ind w:left="1000" w:hanging="200"/>
    </w:pPr>
  </w:style>
  <w:style w:type="paragraph" w:styleId="60">
    <w:name w:val="index 6"/>
    <w:basedOn w:val="a1"/>
    <w:next w:val="a1"/>
    <w:autoRedefine/>
    <w:rsid w:val="003F37D2"/>
    <w:pPr>
      <w:ind w:left="1200" w:hanging="200"/>
    </w:pPr>
  </w:style>
  <w:style w:type="paragraph" w:styleId="72">
    <w:name w:val="index 7"/>
    <w:basedOn w:val="a1"/>
    <w:next w:val="a1"/>
    <w:autoRedefine/>
    <w:rsid w:val="003F37D2"/>
    <w:pPr>
      <w:ind w:left="1400" w:hanging="200"/>
    </w:pPr>
  </w:style>
  <w:style w:type="paragraph" w:styleId="80">
    <w:name w:val="index 8"/>
    <w:basedOn w:val="a1"/>
    <w:next w:val="a1"/>
    <w:autoRedefine/>
    <w:rsid w:val="003F37D2"/>
    <w:pPr>
      <w:ind w:left="1600" w:hanging="200"/>
    </w:pPr>
  </w:style>
  <w:style w:type="paragraph" w:styleId="90">
    <w:name w:val="index 9"/>
    <w:basedOn w:val="a1"/>
    <w:next w:val="a1"/>
    <w:autoRedefine/>
    <w:rsid w:val="003F37D2"/>
    <w:pPr>
      <w:ind w:left="1800" w:hanging="200"/>
    </w:pPr>
  </w:style>
  <w:style w:type="character" w:customStyle="1" w:styleId="43">
    <w:name w:val="Маша 4 Знак"/>
    <w:link w:val="4"/>
    <w:rsid w:val="003F37D2"/>
    <w:rPr>
      <w:rFonts w:ascii="Times New Roman" w:eastAsia="Times New Roman" w:hAnsi="Times New Roman"/>
      <w:szCs w:val="22"/>
    </w:rPr>
  </w:style>
  <w:style w:type="character" w:customStyle="1" w:styleId="32">
    <w:name w:val="Маша 3 Знак"/>
    <w:link w:val="31"/>
    <w:rsid w:val="003F37D2"/>
    <w:rPr>
      <w:rFonts w:ascii="Times New Roman" w:eastAsia="Times New Roman" w:hAnsi="Times New Roman" w:cs="Times New Roman"/>
      <w:lang w:eastAsia="ru-RU"/>
    </w:rPr>
  </w:style>
  <w:style w:type="paragraph" w:customStyle="1" w:styleId="ConsCell">
    <w:name w:val="ConsCell"/>
    <w:rsid w:val="003F37D2"/>
    <w:pPr>
      <w:widowControl w:val="0"/>
    </w:pPr>
    <w:rPr>
      <w:rFonts w:ascii="Arial" w:eastAsia="Times New Roman" w:hAnsi="Arial" w:cs="Arial"/>
    </w:rPr>
  </w:style>
  <w:style w:type="paragraph" w:customStyle="1" w:styleId="afff5">
    <w:name w:val="нормальный"/>
    <w:autoRedefine/>
    <w:rsid w:val="003F37D2"/>
    <w:pPr>
      <w:ind w:firstLine="706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ff6">
    <w:name w:val="Знак"/>
    <w:basedOn w:val="a1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7">
    <w:name w:val="Раздел_ПВК"/>
    <w:basedOn w:val="a1"/>
    <w:rsid w:val="003F37D2"/>
    <w:pPr>
      <w:spacing w:before="60"/>
      <w:ind w:left="567"/>
      <w:jc w:val="center"/>
    </w:pPr>
    <w:rPr>
      <w:b/>
      <w:sz w:val="22"/>
      <w:szCs w:val="22"/>
      <w:u w:color="000000"/>
    </w:rPr>
  </w:style>
  <w:style w:type="paragraph" w:customStyle="1" w:styleId="afff8">
    <w:name w:val="мАША_РАЗДЕЛ"/>
    <w:basedOn w:val="a1"/>
    <w:rsid w:val="003F37D2"/>
    <w:pPr>
      <w:spacing w:before="240" w:after="240"/>
      <w:ind w:left="567"/>
      <w:jc w:val="center"/>
    </w:pPr>
    <w:rPr>
      <w:sz w:val="22"/>
      <w:szCs w:val="22"/>
    </w:rPr>
  </w:style>
  <w:style w:type="paragraph" w:customStyle="1" w:styleId="15">
    <w:name w:val="Маша_раздел1"/>
    <w:autoRedefine/>
    <w:rsid w:val="00426A15"/>
    <w:pPr>
      <w:tabs>
        <w:tab w:val="left" w:pos="284"/>
      </w:tabs>
      <w:jc w:val="both"/>
    </w:pPr>
    <w:rPr>
      <w:rFonts w:ascii="Times New Roman" w:eastAsia="Times New Roman" w:hAnsi="Times New Roman"/>
      <w:sz w:val="18"/>
      <w:szCs w:val="18"/>
      <w:u w:color="000000"/>
    </w:rPr>
  </w:style>
  <w:style w:type="paragraph" w:customStyle="1" w:styleId="afff9">
    <w:name w:val="Маша_программы"/>
    <w:basedOn w:val="afff8"/>
    <w:autoRedefine/>
    <w:rsid w:val="00A305DE"/>
    <w:pPr>
      <w:spacing w:before="120" w:after="120"/>
      <w:ind w:left="0"/>
      <w:jc w:val="both"/>
      <w:outlineLvl w:val="0"/>
    </w:pPr>
    <w:rPr>
      <w:rFonts w:ascii="Calibri" w:hAnsi="Calibri"/>
      <w:b/>
      <w:sz w:val="20"/>
      <w:szCs w:val="20"/>
      <w:u w:color="000000"/>
    </w:rPr>
  </w:style>
  <w:style w:type="paragraph" w:customStyle="1" w:styleId="46">
    <w:name w:val="Знак4"/>
    <w:basedOn w:val="a1"/>
    <w:link w:val="afffa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character" w:styleId="afffb">
    <w:name w:val="FollowedHyperlink"/>
    <w:rsid w:val="003F37D2"/>
    <w:rPr>
      <w:color w:val="800080"/>
      <w:u w:val="single"/>
    </w:rPr>
  </w:style>
  <w:style w:type="paragraph" w:customStyle="1" w:styleId="afffc">
    <w:name w:val="Знак Знак Знак"/>
    <w:basedOn w:val="a1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0">
    <w:name w:val="Пункт договора"/>
    <w:basedOn w:val="a1"/>
    <w:link w:val="afffd"/>
    <w:uiPriority w:val="99"/>
    <w:rsid w:val="003F37D2"/>
    <w:pPr>
      <w:numPr>
        <w:numId w:val="5"/>
      </w:numPr>
    </w:pPr>
  </w:style>
  <w:style w:type="character" w:customStyle="1" w:styleId="afffd">
    <w:name w:val="Пункт договора Знак"/>
    <w:link w:val="a0"/>
    <w:uiPriority w:val="99"/>
    <w:rsid w:val="003F37D2"/>
    <w:rPr>
      <w:rFonts w:ascii="Times New Roman" w:eastAsia="Times New Roman" w:hAnsi="Times New Roman"/>
    </w:rPr>
  </w:style>
  <w:style w:type="paragraph" w:customStyle="1" w:styleId="ConsPlusNormal">
    <w:name w:val="ConsPlusNormal"/>
    <w:rsid w:val="003F37D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ffa">
    <w:name w:val="Знак Знак"/>
    <w:link w:val="46"/>
    <w:rsid w:val="003F37D2"/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3F37D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39">
    <w:name w:val="Знак3"/>
    <w:basedOn w:val="a1"/>
    <w:rsid w:val="006E1D9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e">
    <w:name w:val="Заголовок таблицы"/>
    <w:basedOn w:val="a1"/>
    <w:rsid w:val="0097391B"/>
    <w:pPr>
      <w:autoSpaceDE w:val="0"/>
      <w:autoSpaceDN w:val="0"/>
      <w:spacing w:before="20" w:after="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affff">
    <w:name w:val="Текст таблицы"/>
    <w:basedOn w:val="a1"/>
    <w:rsid w:val="00760B64"/>
    <w:pPr>
      <w:autoSpaceDE w:val="0"/>
      <w:autoSpaceDN w:val="0"/>
      <w:spacing w:before="40" w:line="200" w:lineRule="exact"/>
      <w:jc w:val="center"/>
    </w:pPr>
    <w:rPr>
      <w:rFonts w:ascii="Arial" w:hAnsi="Arial" w:cs="Arial"/>
      <w:sz w:val="16"/>
      <w:szCs w:val="16"/>
    </w:rPr>
  </w:style>
  <w:style w:type="paragraph" w:customStyle="1" w:styleId="ConsPlusCell">
    <w:name w:val="ConsPlusCell"/>
    <w:rsid w:val="00C660C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6">
    <w:name w:val="Стиль1"/>
    <w:basedOn w:val="a1"/>
    <w:qFormat/>
    <w:rsid w:val="00430231"/>
    <w:pPr>
      <w:framePr w:hSpace="181" w:wrap="around" w:vAnchor="text" w:hAnchor="text" w:y="1"/>
      <w:autoSpaceDE w:val="0"/>
      <w:autoSpaceDN w:val="0"/>
      <w:adjustRightInd w:val="0"/>
      <w:suppressOverlap/>
      <w:jc w:val="both"/>
    </w:pPr>
  </w:style>
  <w:style w:type="paragraph" w:customStyle="1" w:styleId="affff0">
    <w:name w:val="Подпункт договора"/>
    <w:basedOn w:val="a1"/>
    <w:link w:val="affff1"/>
    <w:uiPriority w:val="99"/>
    <w:rsid w:val="001D2298"/>
    <w:pPr>
      <w:jc w:val="both"/>
    </w:pPr>
    <w:rPr>
      <w:rFonts w:ascii="Arial" w:hAnsi="Arial"/>
    </w:rPr>
  </w:style>
  <w:style w:type="character" w:customStyle="1" w:styleId="affff1">
    <w:name w:val="Подпункт договора Знак"/>
    <w:link w:val="affff0"/>
    <w:uiPriority w:val="99"/>
    <w:locked/>
    <w:rsid w:val="001D229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2">
    <w:name w:val="Раздел договора"/>
    <w:basedOn w:val="a1"/>
    <w:next w:val="a0"/>
    <w:link w:val="affff3"/>
    <w:uiPriority w:val="99"/>
    <w:rsid w:val="004547B4"/>
    <w:pPr>
      <w:keepNext/>
      <w:keepLines/>
      <w:widowControl w:val="0"/>
      <w:spacing w:before="240" w:after="200"/>
    </w:pPr>
    <w:rPr>
      <w:rFonts w:ascii="Arial" w:hAnsi="Arial"/>
      <w:b/>
      <w:caps/>
    </w:rPr>
  </w:style>
  <w:style w:type="character" w:customStyle="1" w:styleId="affff3">
    <w:name w:val="Раздел договора Знак"/>
    <w:link w:val="affff2"/>
    <w:uiPriority w:val="99"/>
    <w:locked/>
    <w:rsid w:val="004547B4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affff4">
    <w:name w:val="Подподпункт договора"/>
    <w:basedOn w:val="affff0"/>
    <w:uiPriority w:val="99"/>
    <w:rsid w:val="004C3D98"/>
  </w:style>
  <w:style w:type="paragraph" w:styleId="affff5">
    <w:name w:val="List Paragraph"/>
    <w:basedOn w:val="a1"/>
    <w:link w:val="affff6"/>
    <w:uiPriority w:val="34"/>
    <w:qFormat/>
    <w:rsid w:val="000B39D2"/>
    <w:pPr>
      <w:ind w:left="720"/>
      <w:contextualSpacing/>
    </w:pPr>
  </w:style>
  <w:style w:type="character" w:customStyle="1" w:styleId="210">
    <w:name w:val="Заголовок 2 Знак1"/>
    <w:uiPriority w:val="99"/>
    <w:locked/>
    <w:rsid w:val="00302A45"/>
    <w:rPr>
      <w:rFonts w:ascii="Arial" w:hAnsi="Arial" w:cs="Times New Roman"/>
      <w:b/>
      <w:i/>
      <w:sz w:val="28"/>
      <w:lang w:val="ru-RU" w:eastAsia="ru-RU"/>
    </w:rPr>
  </w:style>
  <w:style w:type="paragraph" w:customStyle="1" w:styleId="2b">
    <w:name w:val="Знак2"/>
    <w:basedOn w:val="a1"/>
    <w:rsid w:val="00C04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1"/>
    <w:basedOn w:val="a1"/>
    <w:rsid w:val="00044610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7">
    <w:name w:val="Revision"/>
    <w:hidden/>
    <w:uiPriority w:val="99"/>
    <w:semiHidden/>
    <w:rsid w:val="00F04485"/>
    <w:rPr>
      <w:rFonts w:ascii="Times New Roman" w:eastAsia="Times New Roman" w:hAnsi="Times New Roman"/>
    </w:rPr>
  </w:style>
  <w:style w:type="paragraph" w:customStyle="1" w:styleId="220">
    <w:name w:val="Основной текст 22"/>
    <w:basedOn w:val="a1"/>
    <w:rsid w:val="00441ED8"/>
    <w:pPr>
      <w:tabs>
        <w:tab w:val="left" w:pos="0"/>
        <w:tab w:val="left" w:pos="786"/>
      </w:tabs>
      <w:suppressAutoHyphens/>
      <w:overflowPunct w:val="0"/>
      <w:autoSpaceDE w:val="0"/>
      <w:jc w:val="both"/>
    </w:pPr>
    <w:rPr>
      <w:rFonts w:ascii="Times New Roman CYR" w:eastAsia="Calibri" w:hAnsi="Times New Roman CYR" w:cs="Times New Roman CYR"/>
      <w:sz w:val="24"/>
      <w:szCs w:val="24"/>
      <w:lang w:eastAsia="ar-SA"/>
    </w:rPr>
  </w:style>
  <w:style w:type="paragraph" w:styleId="affff8">
    <w:name w:val="Normal (Web)"/>
    <w:basedOn w:val="a1"/>
    <w:uiPriority w:val="99"/>
    <w:unhideWhenUsed/>
    <w:rsid w:val="00A07BE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fff9">
    <w:name w:val="TOC Heading"/>
    <w:basedOn w:val="1"/>
    <w:next w:val="a1"/>
    <w:uiPriority w:val="39"/>
    <w:unhideWhenUsed/>
    <w:qFormat/>
    <w:rsid w:val="003108A5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Style5">
    <w:name w:val="Style5"/>
    <w:basedOn w:val="a1"/>
    <w:uiPriority w:val="99"/>
    <w:rsid w:val="00FE5629"/>
    <w:pPr>
      <w:widowControl w:val="0"/>
      <w:autoSpaceDE w:val="0"/>
      <w:autoSpaceDN w:val="0"/>
      <w:adjustRightInd w:val="0"/>
      <w:spacing w:line="250" w:lineRule="exact"/>
    </w:pPr>
    <w:rPr>
      <w:rFonts w:ascii="Tahoma" w:hAnsi="Tahoma" w:cs="Tahoma"/>
      <w:sz w:val="24"/>
      <w:szCs w:val="24"/>
    </w:rPr>
  </w:style>
  <w:style w:type="character" w:customStyle="1" w:styleId="FontStyle16">
    <w:name w:val="Font Style16"/>
    <w:uiPriority w:val="99"/>
    <w:rsid w:val="00FE5629"/>
    <w:rPr>
      <w:rFonts w:ascii="Tahoma" w:hAnsi="Tahoma" w:cs="Tahoma" w:hint="default"/>
      <w:b/>
      <w:bCs/>
      <w:i/>
      <w:iCs/>
      <w:spacing w:val="20"/>
      <w:sz w:val="16"/>
      <w:szCs w:val="16"/>
    </w:rPr>
  </w:style>
  <w:style w:type="character" w:customStyle="1" w:styleId="FontStyle18">
    <w:name w:val="Font Style18"/>
    <w:uiPriority w:val="99"/>
    <w:rsid w:val="00FE5629"/>
    <w:rPr>
      <w:rFonts w:ascii="Tahoma" w:hAnsi="Tahoma" w:cs="Tahoma" w:hint="default"/>
      <w:sz w:val="20"/>
      <w:szCs w:val="20"/>
    </w:rPr>
  </w:style>
  <w:style w:type="character" w:customStyle="1" w:styleId="affff6">
    <w:name w:val="Абзац списка Знак"/>
    <w:link w:val="affff5"/>
    <w:uiPriority w:val="34"/>
    <w:locked/>
    <w:rsid w:val="000B68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1"/>
    <w:rsid w:val="005C22CF"/>
    <w:pPr>
      <w:ind w:left="720"/>
    </w:pPr>
  </w:style>
  <w:style w:type="paragraph" w:styleId="affffa">
    <w:name w:val="List"/>
    <w:basedOn w:val="a1"/>
    <w:uiPriority w:val="99"/>
    <w:rsid w:val="008A42DD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E0472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B80F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fffb">
    <w:name w:val="No Spacing"/>
    <w:uiPriority w:val="1"/>
    <w:qFormat/>
    <w:rsid w:val="00BF6C2A"/>
    <w:rPr>
      <w:rFonts w:ascii="Times New Roman" w:eastAsia="Times New Roman" w:hAnsi="Times New Roman"/>
    </w:rPr>
  </w:style>
  <w:style w:type="character" w:customStyle="1" w:styleId="referenceable">
    <w:name w:val="referenceable"/>
    <w:basedOn w:val="a2"/>
    <w:rsid w:val="000908BA"/>
  </w:style>
  <w:style w:type="character" w:customStyle="1" w:styleId="tlid-translation">
    <w:name w:val="tlid-translation"/>
    <w:basedOn w:val="a2"/>
    <w:rsid w:val="00474004"/>
  </w:style>
  <w:style w:type="character" w:customStyle="1" w:styleId="41">
    <w:name w:val="Заголовок 4 Знак"/>
    <w:basedOn w:val="a2"/>
    <w:link w:val="40"/>
    <w:uiPriority w:val="9"/>
    <w:semiHidden/>
    <w:rsid w:val="0055537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customStyle="1" w:styleId="affffc">
    <w:name w:val="Простой"/>
    <w:basedOn w:val="a1"/>
    <w:rsid w:val="00220C6B"/>
    <w:pPr>
      <w:ind w:firstLine="709"/>
      <w:jc w:val="both"/>
    </w:pPr>
    <w:rPr>
      <w:sz w:val="28"/>
    </w:rPr>
  </w:style>
  <w:style w:type="paragraph" w:customStyle="1" w:styleId="affffd">
    <w:name w:val="Обычный (ф)"/>
    <w:basedOn w:val="a1"/>
    <w:link w:val="affffe"/>
    <w:rsid w:val="00EA2A5D"/>
    <w:pPr>
      <w:ind w:firstLine="709"/>
      <w:jc w:val="both"/>
    </w:pPr>
    <w:rPr>
      <w:sz w:val="24"/>
      <w:szCs w:val="24"/>
      <w:lang w:val="x-none"/>
    </w:rPr>
  </w:style>
  <w:style w:type="character" w:customStyle="1" w:styleId="affffe">
    <w:name w:val="Обычный (ф) Знак Знак"/>
    <w:link w:val="affffd"/>
    <w:rsid w:val="00EA2A5D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extended-textfull">
    <w:name w:val="extended-text__full"/>
    <w:basedOn w:val="a2"/>
    <w:rsid w:val="00E764A6"/>
  </w:style>
  <w:style w:type="character" w:styleId="afffff">
    <w:name w:val="Placeholder Text"/>
    <w:basedOn w:val="a2"/>
    <w:uiPriority w:val="99"/>
    <w:semiHidden/>
    <w:rsid w:val="00C906BF"/>
    <w:rPr>
      <w:color w:val="808080"/>
    </w:rPr>
  </w:style>
  <w:style w:type="paragraph" w:customStyle="1" w:styleId="ConsPlusTitlePage">
    <w:name w:val="ConsPlusTitlePage"/>
    <w:rsid w:val="0016281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c">
    <w:name w:val="Основной текст (2)"/>
    <w:rsid w:val="004F07C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ffff0">
    <w:name w:val="Emphasis"/>
    <w:basedOn w:val="a2"/>
    <w:uiPriority w:val="20"/>
    <w:qFormat/>
    <w:rsid w:val="00C2764C"/>
    <w:rPr>
      <w:i/>
      <w:iCs/>
    </w:rPr>
  </w:style>
  <w:style w:type="character" w:customStyle="1" w:styleId="-">
    <w:name w:val="Интернет-ссылка"/>
    <w:uiPriority w:val="99"/>
    <w:rsid w:val="007454B9"/>
    <w:rPr>
      <w:color w:val="0000FF"/>
      <w:u w:val="single"/>
    </w:rPr>
  </w:style>
  <w:style w:type="character" w:styleId="afffff1">
    <w:name w:val="Strong"/>
    <w:basedOn w:val="a2"/>
    <w:uiPriority w:val="22"/>
    <w:qFormat/>
    <w:rsid w:val="00DD5E4D"/>
    <w:rPr>
      <w:b/>
      <w:bCs/>
    </w:rPr>
  </w:style>
  <w:style w:type="paragraph" w:customStyle="1" w:styleId="Style44">
    <w:name w:val="Style44"/>
    <w:basedOn w:val="a1"/>
    <w:uiPriority w:val="99"/>
    <w:rsid w:val="0070108F"/>
    <w:pPr>
      <w:widowControl w:val="0"/>
      <w:autoSpaceDE w:val="0"/>
      <w:autoSpaceDN w:val="0"/>
      <w:adjustRightInd w:val="0"/>
      <w:spacing w:line="356" w:lineRule="exact"/>
      <w:ind w:firstLine="526"/>
    </w:pPr>
    <w:rPr>
      <w:rFonts w:ascii="Bookman Old Style" w:eastAsiaTheme="minorEastAsia" w:hAnsi="Bookman Old Style" w:cstheme="minorBidi"/>
      <w:sz w:val="24"/>
      <w:szCs w:val="24"/>
    </w:rPr>
  </w:style>
  <w:style w:type="character" w:customStyle="1" w:styleId="cmp-listitem-title">
    <w:name w:val="cmp-list__item-title"/>
    <w:basedOn w:val="a2"/>
    <w:rsid w:val="00244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00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18680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2121">
          <w:marLeft w:val="2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78230">
          <w:marLeft w:val="59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6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651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89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37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4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0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6DADF"/>
                        <w:bottom w:val="none" w:sz="0" w:space="0" w:color="auto"/>
                        <w:right w:val="single" w:sz="6" w:space="0" w:color="CFD7DE"/>
                      </w:divBdr>
                      <w:divsChild>
                        <w:div w:id="152983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99702">
                              <w:marLeft w:val="0"/>
                              <w:marRight w:val="0"/>
                              <w:marTop w:val="68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1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8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33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54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290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E2F18-3348-43ED-B29A-415F2E33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2181</Words>
  <Characters>12437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14589</CharactersWithSpaces>
  <SharedDoc>false</SharedDoc>
  <HLinks>
    <vt:vector size="2022" baseType="variant">
      <vt:variant>
        <vt:i4>8192096</vt:i4>
      </vt:variant>
      <vt:variant>
        <vt:i4>2511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8192096</vt:i4>
      </vt:variant>
      <vt:variant>
        <vt:i4>2508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5111896</vt:i4>
      </vt:variant>
      <vt:variant>
        <vt:i4>2505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consultantplus://offline/ref=0F43CC732C035F5961E844E2298C084D22CDFCB1ABD13350AF353BA5B008FF34DC768CB50217E6H</vt:lpwstr>
      </vt:variant>
      <vt:variant>
        <vt:lpwstr/>
      </vt:variant>
      <vt:variant>
        <vt:i4>8192096</vt:i4>
      </vt:variant>
      <vt:variant>
        <vt:i4>2502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5111823</vt:i4>
      </vt:variant>
      <vt:variant>
        <vt:i4>2499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consultantplus://offline/ref=0F43CC732C035F5961E844E2298C084D22CDFCB1ABD13350AF353BA5B008FF34DC768CB50217EAH</vt:lpwstr>
      </vt:variant>
      <vt:variant>
        <vt:lpwstr/>
      </vt:variant>
      <vt:variant>
        <vt:i4>5111899</vt:i4>
      </vt:variant>
      <vt:variant>
        <vt:i4>2496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consultantplus://offline/ref=0F43CC732C035F5961E844E2298C084D22CDFCB1ABD13350AF353BA5B008FF34DC768CB50217E5H</vt:lpwstr>
      </vt:variant>
      <vt:variant>
        <vt:lpwstr/>
      </vt:variant>
      <vt:variant>
        <vt:i4>5111903</vt:i4>
      </vt:variant>
      <vt:variant>
        <vt:i4>2493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consultantplus://offline/ref=0F43CC732C035F5961E844E2298C084D22CDFCB1ABD13350AF353BA5B008FF34DC768CB50217E1H</vt:lpwstr>
      </vt:variant>
      <vt:variant>
        <vt:lpwstr/>
      </vt:variant>
      <vt:variant>
        <vt:i4>5111823</vt:i4>
      </vt:variant>
      <vt:variant>
        <vt:i4>2490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consultantplus://offline/ref=0F43CC732C035F5961E844E2298C084D22CDFCB1ABD13350AF353BA5B008FF34DC768CB50217EAH</vt:lpwstr>
      </vt:variant>
      <vt:variant>
        <vt:lpwstr/>
      </vt:variant>
      <vt:variant>
        <vt:i4>5111899</vt:i4>
      </vt:variant>
      <vt:variant>
        <vt:i4>2487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consultantplus://offline/ref=0F43CC732C035F5961E844E2298C084D22CDFCB1ABD13350AF353BA5B008FF34DC768CB50217E5H</vt:lpwstr>
      </vt:variant>
      <vt:variant>
        <vt:lpwstr/>
      </vt:variant>
      <vt:variant>
        <vt:i4>5111903</vt:i4>
      </vt:variant>
      <vt:variant>
        <vt:i4>2484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consultantplus://offline/ref=0F43CC732C035F5961E844E2298C084D22CDFCB1ABD13350AF353BA5B008FF34DC768CB50217E1H</vt:lpwstr>
      </vt:variant>
      <vt:variant>
        <vt:lpwstr/>
      </vt:variant>
      <vt:variant>
        <vt:i4>5111903</vt:i4>
      </vt:variant>
      <vt:variant>
        <vt:i4>2481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consultantplus://offline/ref=0F43CC732C035F5961E844E2298C084D22CDFCB1ABD13350AF353BA5B008FF34DC768CB50517E6H</vt:lpwstr>
      </vt:variant>
      <vt:variant>
        <vt:lpwstr/>
      </vt:variant>
      <vt:variant>
        <vt:i4>8192063</vt:i4>
      </vt:variant>
      <vt:variant>
        <vt:i4>2478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consultantplus://offline/ref=0F43CC732C035F5961E844E2298C084D22CDFCB1ABD13350AF353BA5B008FF34DC768CB60173226D12E1H</vt:lpwstr>
      </vt:variant>
      <vt:variant>
        <vt:lpwstr/>
      </vt:variant>
      <vt:variant>
        <vt:i4>8192106</vt:i4>
      </vt:variant>
      <vt:variant>
        <vt:i4>2475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8192106</vt:i4>
      </vt:variant>
      <vt:variant>
        <vt:i4>2472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8192059</vt:i4>
      </vt:variant>
      <vt:variant>
        <vt:i4>2469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consultantplus://offline/ref=0F43CC732C035F5961E844E2298C084D22CDFCB1ABD13350AF353BA5B008FF34DC768CB60173226C12E2H</vt:lpwstr>
      </vt:variant>
      <vt:variant>
        <vt:lpwstr/>
      </vt:variant>
      <vt:variant>
        <vt:i4>8192106</vt:i4>
      </vt:variant>
      <vt:variant>
        <vt:i4>2466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8192062</vt:i4>
      </vt:variant>
      <vt:variant>
        <vt:i4>2463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2460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8192058</vt:i4>
      </vt:variant>
      <vt:variant>
        <vt:i4>2457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8192111</vt:i4>
      </vt:variant>
      <vt:variant>
        <vt:i4>2454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2451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2448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8192059</vt:i4>
      </vt:variant>
      <vt:variant>
        <vt:i4>2445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consultantplus://offline/ref=0F43CC732C035F5961E844E2298C084D22CDFCB1ABD13350AF353BA5B008FF34DC768CB60173226D12E5H</vt:lpwstr>
      </vt:variant>
      <vt:variant>
        <vt:lpwstr/>
      </vt:variant>
      <vt:variant>
        <vt:i4>8192058</vt:i4>
      </vt:variant>
      <vt:variant>
        <vt:i4>2442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8192111</vt:i4>
      </vt:variant>
      <vt:variant>
        <vt:i4>2439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2436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2433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8192059</vt:i4>
      </vt:variant>
      <vt:variant>
        <vt:i4>2430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consultantplus://offline/ref=0F43CC732C035F5961E844E2298C084D22CDFCB1ABD13350AF353BA5B008FF34DC768CB60173226D12E5H</vt:lpwstr>
      </vt:variant>
      <vt:variant>
        <vt:lpwstr/>
      </vt:variant>
      <vt:variant>
        <vt:i4>8192058</vt:i4>
      </vt:variant>
      <vt:variant>
        <vt:i4>2427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8192106</vt:i4>
      </vt:variant>
      <vt:variant>
        <vt:i4>2424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8192111</vt:i4>
      </vt:variant>
      <vt:variant>
        <vt:i4>2421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8192106</vt:i4>
      </vt:variant>
      <vt:variant>
        <vt:i4>2418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8192106</vt:i4>
      </vt:variant>
      <vt:variant>
        <vt:i4>2415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8192111</vt:i4>
      </vt:variant>
      <vt:variant>
        <vt:i4>2412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8192106</vt:i4>
      </vt:variant>
      <vt:variant>
        <vt:i4>2409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8192097</vt:i4>
      </vt:variant>
      <vt:variant>
        <vt:i4>2406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8192058</vt:i4>
      </vt:variant>
      <vt:variant>
        <vt:i4>2403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8192097</vt:i4>
      </vt:variant>
      <vt:variant>
        <vt:i4>2400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2397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2394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2391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5111899</vt:i4>
      </vt:variant>
      <vt:variant>
        <vt:i4>2388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2385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2382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2379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2376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5111899</vt:i4>
      </vt:variant>
      <vt:variant>
        <vt:i4>2373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2370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2367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2364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2361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5111896</vt:i4>
      </vt:variant>
      <vt:variant>
        <vt:i4>2358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2355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5111897</vt:i4>
      </vt:variant>
      <vt:variant>
        <vt:i4>2352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consultantplus://offline/ref=0F43CC732C035F5961E844E2298C084D22CDFCB1ABD13350AF353BA5B008FF34DC768CB60517E3H</vt:lpwstr>
      </vt:variant>
      <vt:variant>
        <vt:lpwstr/>
      </vt:variant>
      <vt:variant>
        <vt:i4>8192062</vt:i4>
      </vt:variant>
      <vt:variant>
        <vt:i4>2349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2346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2343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2340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5111899</vt:i4>
      </vt:variant>
      <vt:variant>
        <vt:i4>2337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2334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8192058</vt:i4>
      </vt:variant>
      <vt:variant>
        <vt:i4>2331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8192111</vt:i4>
      </vt:variant>
      <vt:variant>
        <vt:i4>2328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2325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2322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5111899</vt:i4>
      </vt:variant>
      <vt:variant>
        <vt:i4>2319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2316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2313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2310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2307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5111896</vt:i4>
      </vt:variant>
      <vt:variant>
        <vt:i4>2304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8192058</vt:i4>
      </vt:variant>
      <vt:variant>
        <vt:i4>2301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8192111</vt:i4>
      </vt:variant>
      <vt:variant>
        <vt:i4>2298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5111897</vt:i4>
      </vt:variant>
      <vt:variant>
        <vt:i4>2295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consultantplus://offline/ref=0F43CC732C035F5961E844E2298C084D22CDFCB1ABD13350AF353BA5B008FF34DC768CB60517E3H</vt:lpwstr>
      </vt:variant>
      <vt:variant>
        <vt:lpwstr/>
      </vt:variant>
      <vt:variant>
        <vt:i4>8192062</vt:i4>
      </vt:variant>
      <vt:variant>
        <vt:i4>2292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2289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2286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2283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8257647</vt:i4>
      </vt:variant>
      <vt:variant>
        <vt:i4>2280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8257647</vt:i4>
      </vt:variant>
      <vt:variant>
        <vt:i4>2277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8257647</vt:i4>
      </vt:variant>
      <vt:variant>
        <vt:i4>2274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8192106</vt:i4>
      </vt:variant>
      <vt:variant>
        <vt:i4>2271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8192062</vt:i4>
      </vt:variant>
      <vt:variant>
        <vt:i4>2268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consultantplus://offline/ref=0F43CC732C035F5961E844E2298C084D22CDFCB1ABD13350AF353BA5B008FF34DC768CB60173226C12E7H</vt:lpwstr>
      </vt:variant>
      <vt:variant>
        <vt:lpwstr/>
      </vt:variant>
      <vt:variant>
        <vt:i4>8192062</vt:i4>
      </vt:variant>
      <vt:variant>
        <vt:i4>2265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consultantplus://offline/ref=0F43CC732C035F5961E844E2298C084D22CDFCB1ABD13350AF353BA5B008FF34DC768CB60173226C12E7H</vt:lpwstr>
      </vt:variant>
      <vt:variant>
        <vt:lpwstr/>
      </vt:variant>
      <vt:variant>
        <vt:i4>8192060</vt:i4>
      </vt:variant>
      <vt:variant>
        <vt:i4>2262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consultantplus://offline/ref=0F43CC732C035F5961E844E2298C084D22CDFCB1ABD13350AF353BA5B008FF34DC768CB60173226C12E5H</vt:lpwstr>
      </vt:variant>
      <vt:variant>
        <vt:lpwstr/>
      </vt:variant>
      <vt:variant>
        <vt:i4>8192061</vt:i4>
      </vt:variant>
      <vt:variant>
        <vt:i4>2259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consultantplus://offline/ref=0F43CC732C035F5961E844E2298C084D22CDFCB1ABD13350AF353BA5B008FF34DC768CB60173226C12E4H</vt:lpwstr>
      </vt:variant>
      <vt:variant>
        <vt:lpwstr/>
      </vt:variant>
      <vt:variant>
        <vt:i4>4653057</vt:i4>
      </vt:variant>
      <vt:variant>
        <vt:i4>2256</vt:i4>
      </vt:variant>
      <vt:variant>
        <vt:i4>0</vt:i4>
      </vt:variant>
      <vt:variant>
        <vt:i4>5</vt:i4>
      </vt:variant>
      <vt:variant>
        <vt:lpwstr>tel:8 (800) 550 55 00</vt:lpwstr>
      </vt:variant>
      <vt:variant>
        <vt:lpwstr/>
      </vt:variant>
      <vt:variant>
        <vt:i4>7798874</vt:i4>
      </vt:variant>
      <vt:variant>
        <vt:i4>2253</vt:i4>
      </vt:variant>
      <vt:variant>
        <vt:i4>0</vt:i4>
      </vt:variant>
      <vt:variant>
        <vt:i4>5</vt:i4>
      </vt:variant>
      <vt:variant>
        <vt:lpwstr>mailto:info@round.ru</vt:lpwstr>
      </vt:variant>
      <vt:variant>
        <vt:lpwstr/>
      </vt:variant>
      <vt:variant>
        <vt:i4>7340147</vt:i4>
      </vt:variant>
      <vt:variant>
        <vt:i4>2250</vt:i4>
      </vt:variant>
      <vt:variant>
        <vt:i4>0</vt:i4>
      </vt:variant>
      <vt:variant>
        <vt:i4>5</vt:i4>
      </vt:variant>
      <vt:variant>
        <vt:lpwstr>https://www.round.ru/fz115.php</vt:lpwstr>
      </vt:variant>
      <vt:variant>
        <vt:lpwstr/>
      </vt:variant>
      <vt:variant>
        <vt:i4>7340147</vt:i4>
      </vt:variant>
      <vt:variant>
        <vt:i4>2247</vt:i4>
      </vt:variant>
      <vt:variant>
        <vt:i4>0</vt:i4>
      </vt:variant>
      <vt:variant>
        <vt:i4>5</vt:i4>
      </vt:variant>
      <vt:variant>
        <vt:lpwstr>https://www.round.ru/fz115.php</vt:lpwstr>
      </vt:variant>
      <vt:variant>
        <vt:lpwstr/>
      </vt:variant>
      <vt:variant>
        <vt:i4>3932268</vt:i4>
      </vt:variant>
      <vt:variant>
        <vt:i4>2058</vt:i4>
      </vt:variant>
      <vt:variant>
        <vt:i4>0</vt:i4>
      </vt:variant>
      <vt:variant>
        <vt:i4>5</vt:i4>
      </vt:variant>
      <vt:variant>
        <vt:lpwstr>consultantplus://offline/ref=D7763408C2A25C5A49CAB7ED0A76B38705C3455B42B277E134020625313E4D15F316B37B8AF4691477T6M</vt:lpwstr>
      </vt:variant>
      <vt:variant>
        <vt:lpwstr/>
      </vt:variant>
      <vt:variant>
        <vt:i4>8192104</vt:i4>
      </vt:variant>
      <vt:variant>
        <vt:i4>2025</vt:i4>
      </vt:variant>
      <vt:variant>
        <vt:i4>0</vt:i4>
      </vt:variant>
      <vt:variant>
        <vt:i4>5</vt:i4>
      </vt:variant>
      <vt:variant>
        <vt:lpwstr>consultantplus://offline/ref=3C752F1EA1D941EF7D2458E1EBEA9C241958ECDE037736DAA14E82D0A17A75F9B4F34EF05083F575k9e8K</vt:lpwstr>
      </vt:variant>
      <vt:variant>
        <vt:lpwstr/>
      </vt:variant>
      <vt:variant>
        <vt:i4>4718607</vt:i4>
      </vt:variant>
      <vt:variant>
        <vt:i4>2022</vt:i4>
      </vt:variant>
      <vt:variant>
        <vt:i4>0</vt:i4>
      </vt:variant>
      <vt:variant>
        <vt:i4>5</vt:i4>
      </vt:variant>
      <vt:variant>
        <vt:lpwstr>consultantplus://offline/ref=3C752F1EA1D941EF7D2458E1EBEA9C241E5CEADE07756BD0A9178ED2A6752AEEB3BA42F15083F5k7e5K</vt:lpwstr>
      </vt:variant>
      <vt:variant>
        <vt:lpwstr/>
      </vt:variant>
      <vt:variant>
        <vt:i4>8192104</vt:i4>
      </vt:variant>
      <vt:variant>
        <vt:i4>2019</vt:i4>
      </vt:variant>
      <vt:variant>
        <vt:i4>0</vt:i4>
      </vt:variant>
      <vt:variant>
        <vt:i4>5</vt:i4>
      </vt:variant>
      <vt:variant>
        <vt:lpwstr>consultantplus://offline/ref=3C752F1EA1D941EF7D2458E1EBEA9C241958ECDE037736DAA14E82D0A17A75F9B4F34EF05083F574k9e9K</vt:lpwstr>
      </vt:variant>
      <vt:variant>
        <vt:lpwstr/>
      </vt:variant>
      <vt:variant>
        <vt:i4>262192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7602232</vt:i4>
      </vt:variant>
      <vt:variant>
        <vt:i4>1056</vt:i4>
      </vt:variant>
      <vt:variant>
        <vt:i4>0</vt:i4>
      </vt:variant>
      <vt:variant>
        <vt:i4>5</vt:i4>
      </vt:variant>
      <vt:variant>
        <vt:lpwstr>consultantplus://offline/ref=EF0589700282FFDB6E20886F6A586AB36A6EA8A7C0B58ADB582214467E5F40FD04CB11166E15661BU4x4L</vt:lpwstr>
      </vt:variant>
      <vt:variant>
        <vt:lpwstr/>
      </vt:variant>
      <vt:variant>
        <vt:i4>851970</vt:i4>
      </vt:variant>
      <vt:variant>
        <vt:i4>1053</vt:i4>
      </vt:variant>
      <vt:variant>
        <vt:i4>0</vt:i4>
      </vt:variant>
      <vt:variant>
        <vt:i4>5</vt:i4>
      </vt:variant>
      <vt:variant>
        <vt:lpwstr>consultantplus://offline/ref=E23DB8C359FCF834E2BD61EA8EF47642BAF18654884FC68AEBDFA045730909F77E31DF2989YE22K</vt:lpwstr>
      </vt:variant>
      <vt:variant>
        <vt:lpwstr/>
      </vt:variant>
      <vt:variant>
        <vt:i4>3735654</vt:i4>
      </vt:variant>
      <vt:variant>
        <vt:i4>1050</vt:i4>
      </vt:variant>
      <vt:variant>
        <vt:i4>0</vt:i4>
      </vt:variant>
      <vt:variant>
        <vt:i4>5</vt:i4>
      </vt:variant>
      <vt:variant>
        <vt:lpwstr>consultantplus://offline/ref=E23DB8C359FCF834E2BD61EA8EF47642BAF18654884FC68AEBDFA045730909F77E31DF2A8DE2C821Y429K</vt:lpwstr>
      </vt:variant>
      <vt:variant>
        <vt:lpwstr/>
      </vt:variant>
      <vt:variant>
        <vt:i4>3407980</vt:i4>
      </vt:variant>
      <vt:variant>
        <vt:i4>1047</vt:i4>
      </vt:variant>
      <vt:variant>
        <vt:i4>0</vt:i4>
      </vt:variant>
      <vt:variant>
        <vt:i4>5</vt:i4>
      </vt:variant>
      <vt:variant>
        <vt:lpwstr>consultantplus://offline/main?base=LAW;n=102948;fld=134;dst=100267</vt:lpwstr>
      </vt:variant>
      <vt:variant>
        <vt:lpwstr/>
      </vt:variant>
      <vt:variant>
        <vt:i4>3276904</vt:i4>
      </vt:variant>
      <vt:variant>
        <vt:i4>1044</vt:i4>
      </vt:variant>
      <vt:variant>
        <vt:i4>0</vt:i4>
      </vt:variant>
      <vt:variant>
        <vt:i4>5</vt:i4>
      </vt:variant>
      <vt:variant>
        <vt:lpwstr>consultantplus://offline/main?base=LAW;n=102948;fld=134;dst=100221</vt:lpwstr>
      </vt:variant>
      <vt:variant>
        <vt:lpwstr/>
      </vt:variant>
      <vt:variant>
        <vt:i4>3473462</vt:i4>
      </vt:variant>
      <vt:variant>
        <vt:i4>1041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consultantplus://offline/ref=10833CEA95CA0C4BFAF3E37561E09281BC5CD553C351DD75BE4351ED12470F6CC36C4D6CFE12d6B5P</vt:lpwstr>
      </vt:variant>
      <vt:variant>
        <vt:lpwstr/>
      </vt:variant>
      <vt:variant>
        <vt:i4>3276897</vt:i4>
      </vt:variant>
      <vt:variant>
        <vt:i4>1038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consultantplus://offline/ref=10833CEA95CA0C4BFAF3E37561E09281BC5CD553C351DD75BE4351ED12470F6CC36C4D6FFF17671Ad0B1P</vt:lpwstr>
      </vt:variant>
      <vt:variant>
        <vt:lpwstr/>
      </vt:variant>
      <vt:variant>
        <vt:i4>3473465</vt:i4>
      </vt:variant>
      <vt:variant>
        <vt:i4>1035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consultantplus://offline/ref=10833CEA95CA0C4BFAF3E37561E09281BC5CD553C351DD75BE4351ED12470F6CC36C4D6FF917d6BFP</vt:lpwstr>
      </vt:variant>
      <vt:variant>
        <vt:lpwstr/>
      </vt:variant>
      <vt:variant>
        <vt:i4>3276848</vt:i4>
      </vt:variant>
      <vt:variant>
        <vt:i4>1032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consultantplus://offline/ref=10833CEA95CA0C4BFAF3E37561E09281BC5CD553C351DD75BE4351ED12470F6CC36C4D6FFF156E1Bd0B3P</vt:lpwstr>
      </vt:variant>
      <vt:variant>
        <vt:lpwstr/>
      </vt:variant>
      <vt:variant>
        <vt:i4>3276897</vt:i4>
      </vt:variant>
      <vt:variant>
        <vt:i4>1029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consultantplus://offline/ref=10833CEA95CA0C4BFAF3E37561E09281BC5CD553C351DD75BE4351ED12470F6CC36C4D6FFF156E1Cd0BCP</vt:lpwstr>
      </vt:variant>
      <vt:variant>
        <vt:lpwstr/>
      </vt:variant>
      <vt:variant>
        <vt:i4>3276848</vt:i4>
      </vt:variant>
      <vt:variant>
        <vt:i4>1026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consultantplus://offline/ref=10833CEA95CA0C4BFAF3E37561E09281BC5CD553C351DD75BE4351ED12470F6CC36C4D6FFF17661Dd0BDP</vt:lpwstr>
      </vt:variant>
      <vt:variant>
        <vt:lpwstr/>
      </vt:variant>
      <vt:variant>
        <vt:i4>3473458</vt:i4>
      </vt:variant>
      <vt:variant>
        <vt:i4>1023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consultantplus://offline/ref=10833CEA95CA0C4BFAF3E37561E09281BC5CD553C351DD75BE4351ED12470F6CC36C4D6FFA10d6B2P</vt:lpwstr>
      </vt:variant>
      <vt:variant>
        <vt:lpwstr/>
      </vt:variant>
      <vt:variant>
        <vt:i4>3276849</vt:i4>
      </vt:variant>
      <vt:variant>
        <vt:i4>1020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consultantplus://offline/ref=10833CEA95CA0C4BFAF3E37561E09281BC5CD553C351DD75BE4351ED12470F6CC36C4D6FFF156E1Dd0B4P</vt:lpwstr>
      </vt:variant>
      <vt:variant>
        <vt:lpwstr/>
      </vt:variant>
      <vt:variant>
        <vt:i4>3276855</vt:i4>
      </vt:variant>
      <vt:variant>
        <vt:i4>1017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consultantplus://offline/ref=10833CEA95CA0C4BFAF3E37561E09281BC5CD553C351DD75BE4351ED12470F6CC36C4D6FFF156E1Ed0B3P</vt:lpwstr>
      </vt:variant>
      <vt:variant>
        <vt:lpwstr/>
      </vt:variant>
      <vt:variant>
        <vt:i4>3276852</vt:i4>
      </vt:variant>
      <vt:variant>
        <vt:i4>1014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consultantplus://offline/ref=10833CEA95CA0C4BFAF3E37561E09281BC5CD553C351DD75BE4351ED12470F6CC36C4D6FFF156E1Ed0B0P</vt:lpwstr>
      </vt:variant>
      <vt:variant>
        <vt:lpwstr/>
      </vt:variant>
      <vt:variant>
        <vt:i4>3276849</vt:i4>
      </vt:variant>
      <vt:variant>
        <vt:i4>1011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consultantplus://offline/ref=10833CEA95CA0C4BFAF3E37561E09281BC5CD553C351DD75BE4351ED12470F6CC36C4D6FFF156E1Ed0B5P</vt:lpwstr>
      </vt:variant>
      <vt:variant>
        <vt:lpwstr/>
      </vt:variant>
      <vt:variant>
        <vt:i4>3276903</vt:i4>
      </vt:variant>
      <vt:variant>
        <vt:i4>1008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consultantplus://offline/ref=10833CEA95CA0C4BFAF3E37561E09281BC5CD553C351DD75BE4351ED12470F6CC36C4D6FFF15621Cd0B2P</vt:lpwstr>
      </vt:variant>
      <vt:variant>
        <vt:lpwstr/>
      </vt:variant>
      <vt:variant>
        <vt:i4>3276896</vt:i4>
      </vt:variant>
      <vt:variant>
        <vt:i4>1005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consultantplus://offline/ref=10833CEA95CA0C4BFAF3E37561E09281BC5CD553C351DD75BE4351ED12470F6CC36C4D6FFF15621Cd0B5P</vt:lpwstr>
      </vt:variant>
      <vt:variant>
        <vt:lpwstr/>
      </vt:variant>
      <vt:variant>
        <vt:i4>3276860</vt:i4>
      </vt:variant>
      <vt:variant>
        <vt:i4>1002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consultantplus://offline/ref=10833CEA95CA0C4BFAF3E37561E09281BC5CD553C351DD75BE4351ED12470F6CC36C4D6FFF156519d0B4P</vt:lpwstr>
      </vt:variant>
      <vt:variant>
        <vt:lpwstr/>
      </vt:variant>
      <vt:variant>
        <vt:i4>3276903</vt:i4>
      </vt:variant>
      <vt:variant>
        <vt:i4>999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consultantplus://offline/ref=10833CEA95CA0C4BFAF3E37561E09281BC5CD553C351DD75BE4351ED12470F6CC36C4D6FFF15651Bd0B4P</vt:lpwstr>
      </vt:variant>
      <vt:variant>
        <vt:lpwstr/>
      </vt:variant>
      <vt:variant>
        <vt:i4>3276896</vt:i4>
      </vt:variant>
      <vt:variant>
        <vt:i4>996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consultantplus://offline/ref=10833CEA95CA0C4BFAF3E37561E09281BC5CD553C351DD75BE4351ED12470F6CC36C4D6FFF15651Dd0B5P</vt:lpwstr>
      </vt:variant>
      <vt:variant>
        <vt:lpwstr/>
      </vt:variant>
      <vt:variant>
        <vt:i4>3473461</vt:i4>
      </vt:variant>
      <vt:variant>
        <vt:i4>993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consultantplus://offline/ref=10833CEA95CA0C4BFAF3E37561E09281BC5CD553C351DD75BE4351ED12470F6CC36C4D6FFB10d6B6P</vt:lpwstr>
      </vt:variant>
      <vt:variant>
        <vt:lpwstr/>
      </vt:variant>
      <vt:variant>
        <vt:i4>3473457</vt:i4>
      </vt:variant>
      <vt:variant>
        <vt:i4>990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consultantplus://offline/ref=10833CEA95CA0C4BFAF3E37561E09281BC5CD553C351DD75BE4351ED12470F6CC36C4D6FFB17d6B5P</vt:lpwstr>
      </vt:variant>
      <vt:variant>
        <vt:lpwstr/>
      </vt:variant>
      <vt:variant>
        <vt:i4>3473507</vt:i4>
      </vt:variant>
      <vt:variant>
        <vt:i4>987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consultantplus://offline/ref=10833CEA95CA0C4BFAF3E37561E09281BC5CD553C351DD75BE4351ED12470F6CC36C4D6FFB16d6BFP</vt:lpwstr>
      </vt:variant>
      <vt:variant>
        <vt:lpwstr/>
      </vt:variant>
      <vt:variant>
        <vt:i4>3276898</vt:i4>
      </vt:variant>
      <vt:variant>
        <vt:i4>984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consultantplus://offline/ref=10833CEA95CA0C4BFAF3E37561E09281BC5CD553C351DD75BE4351ED12470F6CC36C4D6FFF17641Cd0B3P</vt:lpwstr>
      </vt:variant>
      <vt:variant>
        <vt:lpwstr/>
      </vt:variant>
      <vt:variant>
        <vt:i4>3276901</vt:i4>
      </vt:variant>
      <vt:variant>
        <vt:i4>981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consultantplus://offline/ref=10833CEA95CA0C4BFAF3E37561E09281BC5CD553C351DD75BE4351ED12470F6CC36C4D6FFF17641Cd0B4P</vt:lpwstr>
      </vt:variant>
      <vt:variant>
        <vt:lpwstr/>
      </vt:variant>
      <vt:variant>
        <vt:i4>3276900</vt:i4>
      </vt:variant>
      <vt:variant>
        <vt:i4>978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consultantplus://offline/ref=10833CEA95CA0C4BFAF3E37561E09281BC5CD553C351DD75BE4351ED12470F6CC36C4D6FFF17641Dd0B2P</vt:lpwstr>
      </vt:variant>
      <vt:variant>
        <vt:lpwstr/>
      </vt:variant>
      <vt:variant>
        <vt:i4>6815849</vt:i4>
      </vt:variant>
      <vt:variant>
        <vt:i4>975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consultantplus://offline/ref=FD811A84B058CA4718FD01FB4B1EFC6D0FE4DE0BB044DC06D9B7681803CF746D41405CBEAF6Dn6AEP</vt:lpwstr>
      </vt:variant>
      <vt:variant>
        <vt:lpwstr/>
      </vt:variant>
      <vt:variant>
        <vt:i4>7274546</vt:i4>
      </vt:variant>
      <vt:variant>
        <vt:i4>972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consultantplus://offline/ref=FD811A84B058CA4718FD01FB4B1EFC6D0FE4DE0BB044DC06D9B7681803CF746D41405CBDAE686C15n3A3P</vt:lpwstr>
      </vt:variant>
      <vt:variant>
        <vt:lpwstr/>
      </vt:variant>
      <vt:variant>
        <vt:i4>6815803</vt:i4>
      </vt:variant>
      <vt:variant>
        <vt:i4>969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consultantplus://offline/ref=FD811A84B058CA4718FD01FB4B1EFC6D0FE4DE0BB044DC06D9B7681803CF746D41405CBDA868n6A4P</vt:lpwstr>
      </vt:variant>
      <vt:variant>
        <vt:lpwstr/>
      </vt:variant>
      <vt:variant>
        <vt:i4>7274558</vt:i4>
      </vt:variant>
      <vt:variant>
        <vt:i4>966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consultantplus://offline/ref=FD811A84B058CA4718FD01FB4B1EFC6D0FE4DE0BB044DC06D9B7681803CF746D41405CBDAE6A6514n3A1P</vt:lpwstr>
      </vt:variant>
      <vt:variant>
        <vt:lpwstr/>
      </vt:variant>
      <vt:variant>
        <vt:i4>7274605</vt:i4>
      </vt:variant>
      <vt:variant>
        <vt:i4>963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consultantplus://offline/ref=FD811A84B058CA4718FD01FB4B1EFC6D0FE4DE0BB044DC06D9B7681803CF746D41405CBDAE6A6513n3AEP</vt:lpwstr>
      </vt:variant>
      <vt:variant>
        <vt:lpwstr/>
      </vt:variant>
      <vt:variant>
        <vt:i4>7274599</vt:i4>
      </vt:variant>
      <vt:variant>
        <vt:i4>960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consultantplus://offline/ref=FD811A84B058CA4718FD01FB4B1EFC6D0FE4DE0BB044DC06D9B7681803CF746D41405CBDAE686D12n3AFP</vt:lpwstr>
      </vt:variant>
      <vt:variant>
        <vt:lpwstr/>
      </vt:variant>
      <vt:variant>
        <vt:i4>6815794</vt:i4>
      </vt:variant>
      <vt:variant>
        <vt:i4>957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consultantplus://offline/ref=FD811A84B058CA4718FD01FB4B1EFC6D0FE4DE0BB044DC06D9B7681803CF746D41405CBDAB6Fn6A9P</vt:lpwstr>
      </vt:variant>
      <vt:variant>
        <vt:lpwstr/>
      </vt:variant>
      <vt:variant>
        <vt:i4>7274559</vt:i4>
      </vt:variant>
      <vt:variant>
        <vt:i4>954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consultantplus://offline/ref=FD811A84B058CA4718FD01FB4B1EFC6D0FE4DE0BB044DC06D9B7681803CF746D41405CBDAE6A6512n3A6P</vt:lpwstr>
      </vt:variant>
      <vt:variant>
        <vt:lpwstr/>
      </vt:variant>
      <vt:variant>
        <vt:i4>7274555</vt:i4>
      </vt:variant>
      <vt:variant>
        <vt:i4>951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consultantplus://offline/ref=FD811A84B058CA4718FD01FB4B1EFC6D0FE4DE0BB044DC06D9B7681803CF746D41405CBDAE6A6511n3A1P</vt:lpwstr>
      </vt:variant>
      <vt:variant>
        <vt:lpwstr/>
      </vt:variant>
      <vt:variant>
        <vt:i4>7274552</vt:i4>
      </vt:variant>
      <vt:variant>
        <vt:i4>948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consultantplus://offline/ref=FD811A84B058CA4718FD01FB4B1EFC6D0FE4DE0BB044DC06D9B7681803CF746D41405CBDAE6A6511n3A2P</vt:lpwstr>
      </vt:variant>
      <vt:variant>
        <vt:lpwstr/>
      </vt:variant>
      <vt:variant>
        <vt:i4>7274557</vt:i4>
      </vt:variant>
      <vt:variant>
        <vt:i4>945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consultantplus://offline/ref=FD811A84B058CA4718FD01FB4B1EFC6D0FE4DE0BB044DC06D9B7681803CF746D41405CBDAE6A6511n3A7P</vt:lpwstr>
      </vt:variant>
      <vt:variant>
        <vt:lpwstr/>
      </vt:variant>
      <vt:variant>
        <vt:i4>7274548</vt:i4>
      </vt:variant>
      <vt:variant>
        <vt:i4>942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consultantplus://offline/ref=FD811A84B058CA4718FD01FB4B1EFC6D0FE4DE0BB044DC06D9B7681803CF746D41405CBDAE6A6913n3A0P</vt:lpwstr>
      </vt:variant>
      <vt:variant>
        <vt:lpwstr/>
      </vt:variant>
      <vt:variant>
        <vt:i4>7274547</vt:i4>
      </vt:variant>
      <vt:variant>
        <vt:i4>939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consultantplus://offline/ref=FD811A84B058CA4718FD01FB4B1EFC6D0FE4DE0BB044DC06D9B7681803CF746D41405CBDAE6A6913n3A7P</vt:lpwstr>
      </vt:variant>
      <vt:variant>
        <vt:lpwstr/>
      </vt:variant>
      <vt:variant>
        <vt:i4>7274603</vt:i4>
      </vt:variant>
      <vt:variant>
        <vt:i4>936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consultantplus://offline/ref=FD811A84B058CA4718FD01FB4B1EFC6D0FE4DE0BB044DC06D9B7681803CF746D41405CBDAE6A6E16n3A6P</vt:lpwstr>
      </vt:variant>
      <vt:variant>
        <vt:lpwstr/>
      </vt:variant>
      <vt:variant>
        <vt:i4>7274601</vt:i4>
      </vt:variant>
      <vt:variant>
        <vt:i4>933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consultantplus://offline/ref=FD811A84B058CA4718FD01FB4B1EFC6D0FE4DE0BB044DC06D9B7681803CF746D41405CBDAE6A6E14n3A6P</vt:lpwstr>
      </vt:variant>
      <vt:variant>
        <vt:lpwstr/>
      </vt:variant>
      <vt:variant>
        <vt:i4>7274606</vt:i4>
      </vt:variant>
      <vt:variant>
        <vt:i4>930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consultantplus://offline/ref=FD811A84B058CA4718FD01FB4B1EFC6D0FE4DE0BB044DC06D9B7681803CF746D41405CBDAE6A6E12n3A7P</vt:lpwstr>
      </vt:variant>
      <vt:variant>
        <vt:lpwstr/>
      </vt:variant>
      <vt:variant>
        <vt:i4>6815852</vt:i4>
      </vt:variant>
      <vt:variant>
        <vt:i4>927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consultantplus://offline/ref=FD811A84B058CA4718FD01FB4B1EFC6D0FE4DE0BB044DC06D9B7681803CF746D41405CBDAA6Fn6ADP</vt:lpwstr>
      </vt:variant>
      <vt:variant>
        <vt:lpwstr/>
      </vt:variant>
      <vt:variant>
        <vt:i4>6815795</vt:i4>
      </vt:variant>
      <vt:variant>
        <vt:i4>924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consultantplus://offline/ref=FD811A84B058CA4718FD01FB4B1EFC6D0FE4DE0BB044DC06D9B7681803CF746D41405CBDAA68n6AEP</vt:lpwstr>
      </vt:variant>
      <vt:variant>
        <vt:lpwstr/>
      </vt:variant>
      <vt:variant>
        <vt:i4>6815843</vt:i4>
      </vt:variant>
      <vt:variant>
        <vt:i4>921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consultantplus://offline/ref=FD811A84B058CA4718FD01FB4B1EFC6D0FE4DE0BB044DC06D9B7681803CF746D41405CBDAA69n6A4P</vt:lpwstr>
      </vt:variant>
      <vt:variant>
        <vt:lpwstr/>
      </vt:variant>
      <vt:variant>
        <vt:i4>7274547</vt:i4>
      </vt:variant>
      <vt:variant>
        <vt:i4>918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consultantplus://offline/ref=FD811A84B058CA4718FD01FB4B1EFC6D0FE4DE0BB044DC06D9B7681803CF746D41405CBDAE686F13n3A1P</vt:lpwstr>
      </vt:variant>
      <vt:variant>
        <vt:lpwstr/>
      </vt:variant>
      <vt:variant>
        <vt:i4>7274548</vt:i4>
      </vt:variant>
      <vt:variant>
        <vt:i4>915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consultantplus://offline/ref=FD811A84B058CA4718FD01FB4B1EFC6D0FE4DE0BB044DC06D9B7681803CF746D41405CBDAE686F13n3A6P</vt:lpwstr>
      </vt:variant>
      <vt:variant>
        <vt:lpwstr/>
      </vt:variant>
      <vt:variant>
        <vt:i4>7274547</vt:i4>
      </vt:variant>
      <vt:variant>
        <vt:i4>912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consultantplus://offline/ref=FD811A84B058CA4718FD01FB4B1EFC6D0FE4DE0BB044DC06D9B7681803CF746D41405CBDAE686F12n3A0P</vt:lpwstr>
      </vt:variant>
      <vt:variant>
        <vt:lpwstr/>
      </vt:variant>
      <vt:variant>
        <vt:i4>7274603</vt:i4>
      </vt:variant>
      <vt:variant>
        <vt:i4>909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consultantplus://offline/ref=6611360CEB60A343E7783867E495FC549AA1A6BF56F069C5868361A2C62E3385B1B5FDAB368AU37CO</vt:lpwstr>
      </vt:variant>
      <vt:variant>
        <vt:lpwstr/>
      </vt:variant>
      <vt:variant>
        <vt:i4>7143526</vt:i4>
      </vt:variant>
      <vt:variant>
        <vt:i4>906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consultantplus://offline/ref=6611360CEB60A343E7783867E495FC549AA1A6BF56F069C5868361A2C62E3385B1B5FDA8378F3E1FU072O</vt:lpwstr>
      </vt:variant>
      <vt:variant>
        <vt:lpwstr/>
      </vt:variant>
      <vt:variant>
        <vt:i4>7274596</vt:i4>
      </vt:variant>
      <vt:variant>
        <vt:i4>903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consultantplus://offline/ref=6611360CEB60A343E7783867E495FC549AA1A6BF56F069C5868361A2C62E3385B1B5FDA8318FU376O</vt:lpwstr>
      </vt:variant>
      <vt:variant>
        <vt:lpwstr/>
      </vt:variant>
      <vt:variant>
        <vt:i4>7143479</vt:i4>
      </vt:variant>
      <vt:variant>
        <vt:i4>900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consultantplus://offline/ref=6611360CEB60A343E7783867E495FC549AA1A6BF56F069C5868361A2C62E3385B1B5FDA8378D371EU070O</vt:lpwstr>
      </vt:variant>
      <vt:variant>
        <vt:lpwstr/>
      </vt:variant>
      <vt:variant>
        <vt:i4>7143485</vt:i4>
      </vt:variant>
      <vt:variant>
        <vt:i4>897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consultantplus://offline/ref=6611360CEB60A343E7783867E495FC549AA1A6BF56F069C5868361A2C62E3385B1B5FDA8378D3719U07FO</vt:lpwstr>
      </vt:variant>
      <vt:variant>
        <vt:lpwstr/>
      </vt:variant>
      <vt:variant>
        <vt:i4>7143532</vt:i4>
      </vt:variant>
      <vt:variant>
        <vt:i4>894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consultantplus://offline/ref=6611360CEB60A343E7783867E495FC549AA1A6BF56F069C5868361A2C62E3385B1B5FDA8378F3F18U07EO</vt:lpwstr>
      </vt:variant>
      <vt:variant>
        <vt:lpwstr/>
      </vt:variant>
      <vt:variant>
        <vt:i4>7274605</vt:i4>
      </vt:variant>
      <vt:variant>
        <vt:i4>891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consultantplus://offline/ref=6611360CEB60A343E7783867E495FC549AA1A6BF56F069C5868361A2C62E3385B1B5FDA83288U37BO</vt:lpwstr>
      </vt:variant>
      <vt:variant>
        <vt:lpwstr/>
      </vt:variant>
      <vt:variant>
        <vt:i4>7143533</vt:i4>
      </vt:variant>
      <vt:variant>
        <vt:i4>888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consultantplus://offline/ref=6611360CEB60A343E7783867E495FC549AA1A6BF56F069C5868361A2C62E3385B1B5FDA8378D3718U077O</vt:lpwstr>
      </vt:variant>
      <vt:variant>
        <vt:lpwstr/>
      </vt:variant>
      <vt:variant>
        <vt:i4>7143472</vt:i4>
      </vt:variant>
      <vt:variant>
        <vt:i4>885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consultantplus://offline/ref=6611360CEB60A343E7783867E495FC549AA1A6BF56F069C5868361A2C62E3385B1B5FDA8378D371BU070O</vt:lpwstr>
      </vt:variant>
      <vt:variant>
        <vt:lpwstr/>
      </vt:variant>
      <vt:variant>
        <vt:i4>7143475</vt:i4>
      </vt:variant>
      <vt:variant>
        <vt:i4>882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consultantplus://offline/ref=6611360CEB60A343E7783867E495FC549AA1A6BF56F069C5868361A2C62E3385B1B5FDA8378D371BU073O</vt:lpwstr>
      </vt:variant>
      <vt:variant>
        <vt:lpwstr/>
      </vt:variant>
      <vt:variant>
        <vt:i4>7143478</vt:i4>
      </vt:variant>
      <vt:variant>
        <vt:i4>879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consultantplus://offline/ref=6611360CEB60A343E7783867E495FC549AA1A6BF56F069C5868361A2C62E3385B1B5FDA8378D371BU076O</vt:lpwstr>
      </vt:variant>
      <vt:variant>
        <vt:lpwstr/>
      </vt:variant>
      <vt:variant>
        <vt:i4>7143487</vt:i4>
      </vt:variant>
      <vt:variant>
        <vt:i4>876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consultantplus://offline/ref=6611360CEB60A343E7783867E495FC549AA1A6BF56F069C5868361A2C62E3385B1B5FDA8378D3B19U071O</vt:lpwstr>
      </vt:variant>
      <vt:variant>
        <vt:lpwstr/>
      </vt:variant>
      <vt:variant>
        <vt:i4>7143480</vt:i4>
      </vt:variant>
      <vt:variant>
        <vt:i4>873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consultantplus://offline/ref=6611360CEB60A343E7783867E495FC549AA1A6BF56F069C5868361A2C62E3385B1B5FDA8378D3B19U076O</vt:lpwstr>
      </vt:variant>
      <vt:variant>
        <vt:lpwstr/>
      </vt:variant>
      <vt:variant>
        <vt:i4>7143522</vt:i4>
      </vt:variant>
      <vt:variant>
        <vt:i4>870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consultantplus://offline/ref=6611360CEB60A343E7783867E495FC549AA1A6BF56F069C5868361A2C62E3385B1B5FDA8378D3C1CU077O</vt:lpwstr>
      </vt:variant>
      <vt:variant>
        <vt:lpwstr/>
      </vt:variant>
      <vt:variant>
        <vt:i4>7143524</vt:i4>
      </vt:variant>
      <vt:variant>
        <vt:i4>867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consultantplus://offline/ref=6611360CEB60A343E7783867E495FC549AA1A6BF56F069C5868361A2C62E3385B1B5FDA8378D3C1EU077O</vt:lpwstr>
      </vt:variant>
      <vt:variant>
        <vt:lpwstr/>
      </vt:variant>
      <vt:variant>
        <vt:i4>7143480</vt:i4>
      </vt:variant>
      <vt:variant>
        <vt:i4>864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consultantplus://offline/ref=6611360CEB60A343E7783867E495FC549AA1A6BF56F069C5868361A2C62E3385B1B5FDA8378D3C18U076O</vt:lpwstr>
      </vt:variant>
      <vt:variant>
        <vt:lpwstr/>
      </vt:variant>
      <vt:variant>
        <vt:i4>7274600</vt:i4>
      </vt:variant>
      <vt:variant>
        <vt:i4>861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consultantplus://offline/ref=6611360CEB60A343E7783867E495FC549AA1A6BF56F069C5868361A2C62E3385B1B5FDA83388U37FO</vt:lpwstr>
      </vt:variant>
      <vt:variant>
        <vt:lpwstr/>
      </vt:variant>
      <vt:variant>
        <vt:i4>7274547</vt:i4>
      </vt:variant>
      <vt:variant>
        <vt:i4>858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consultantplus://offline/ref=6611360CEB60A343E7783867E495FC549AA1A6BF56F069C5868361A2C62E3385B1B5FDA8338FU37CO</vt:lpwstr>
      </vt:variant>
      <vt:variant>
        <vt:lpwstr/>
      </vt:variant>
      <vt:variant>
        <vt:i4>7274597</vt:i4>
      </vt:variant>
      <vt:variant>
        <vt:i4>855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consultantplus://offline/ref=6611360CEB60A343E7783867E495FC549AA1A6BF56F069C5868361A2C62E3385B1B5FDA8338EU376O</vt:lpwstr>
      </vt:variant>
      <vt:variant>
        <vt:lpwstr/>
      </vt:variant>
      <vt:variant>
        <vt:i4>7143482</vt:i4>
      </vt:variant>
      <vt:variant>
        <vt:i4>852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consultantplus://offline/ref=6611360CEB60A343E7783867E495FC549AA1A6BF56F069C5868361A2C62E3385B1B5FDA8378F3D19U070O</vt:lpwstr>
      </vt:variant>
      <vt:variant>
        <vt:lpwstr/>
      </vt:variant>
      <vt:variant>
        <vt:i4>7143485</vt:i4>
      </vt:variant>
      <vt:variant>
        <vt:i4>849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consultantplus://offline/ref=6611360CEB60A343E7783867E495FC549AA1A6BF56F069C5868361A2C62E3385B1B5FDA8378F3D19U077O</vt:lpwstr>
      </vt:variant>
      <vt:variant>
        <vt:lpwstr/>
      </vt:variant>
      <vt:variant>
        <vt:i4>7143482</vt:i4>
      </vt:variant>
      <vt:variant>
        <vt:i4>846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consultantplus://offline/ref=6611360CEB60A343E7783867E495FC549AA1A6BF56F069C5868361A2C62E3385B1B5FDA8378F3D18U071O</vt:lpwstr>
      </vt:variant>
      <vt:variant>
        <vt:lpwstr/>
      </vt:variant>
      <vt:variant>
        <vt:i4>7667767</vt:i4>
      </vt:variant>
      <vt:variant>
        <vt:i4>843</vt:i4>
      </vt:variant>
      <vt:variant>
        <vt:i4>0</vt:i4>
      </vt:variant>
      <vt:variant>
        <vt:i4>5</vt:i4>
      </vt:variant>
      <vt:variant>
        <vt:lpwstr>consultantplus://offline/ref=1DE4689E9F412CFD2F158920EC0EE3259300D47C8E323E025051A79985404B97C8CF6326CE89B729o24AG</vt:lpwstr>
      </vt:variant>
      <vt:variant>
        <vt:lpwstr/>
      </vt:variant>
      <vt:variant>
        <vt:i4>3539006</vt:i4>
      </vt:variant>
      <vt:variant>
        <vt:i4>840</vt:i4>
      </vt:variant>
      <vt:variant>
        <vt:i4>0</vt:i4>
      </vt:variant>
      <vt:variant>
        <vt:i4>5</vt:i4>
      </vt:variant>
      <vt:variant>
        <vt:lpwstr>consultantplus://offline/ref=CB7747075AC79C8AD549A1DB6FB469309A6DF0347FABB4040F3F71171993F2EAFFE4BE16FBC76C4Ba4yAN</vt:lpwstr>
      </vt:variant>
      <vt:variant>
        <vt:lpwstr/>
      </vt:variant>
      <vt:variant>
        <vt:i4>5832708</vt:i4>
      </vt:variant>
      <vt:variant>
        <vt:i4>837</vt:i4>
      </vt:variant>
      <vt:variant>
        <vt:i4>0</vt:i4>
      </vt:variant>
      <vt:variant>
        <vt:i4>5</vt:i4>
      </vt:variant>
      <vt:variant>
        <vt:lpwstr>https://portal.fedsfm.ru/</vt:lpwstr>
      </vt:variant>
      <vt:variant>
        <vt:lpwstr/>
      </vt:variant>
      <vt:variant>
        <vt:i4>5832708</vt:i4>
      </vt:variant>
      <vt:variant>
        <vt:i4>834</vt:i4>
      </vt:variant>
      <vt:variant>
        <vt:i4>0</vt:i4>
      </vt:variant>
      <vt:variant>
        <vt:i4>5</vt:i4>
      </vt:variant>
      <vt:variant>
        <vt:lpwstr>https://portal.fedsfm.ru/</vt:lpwstr>
      </vt:variant>
      <vt:variant>
        <vt:lpwstr/>
      </vt:variant>
      <vt:variant>
        <vt:i4>1900554</vt:i4>
      </vt:variant>
      <vt:variant>
        <vt:i4>831</vt:i4>
      </vt:variant>
      <vt:variant>
        <vt:i4>0</vt:i4>
      </vt:variant>
      <vt:variant>
        <vt:i4>5</vt:i4>
      </vt:variant>
      <vt:variant>
        <vt:lpwstr>consultantplus://offline/ref=FE32EEEC116360AF9B6523971AE55AF6946651A09CEF190F5F969D7E5E0CD6DE252C73549BO3DCN</vt:lpwstr>
      </vt:variant>
      <vt:variant>
        <vt:lpwstr/>
      </vt:variant>
      <vt:variant>
        <vt:i4>5308497</vt:i4>
      </vt:variant>
      <vt:variant>
        <vt:i4>828</vt:i4>
      </vt:variant>
      <vt:variant>
        <vt:i4>0</vt:i4>
      </vt:variant>
      <vt:variant>
        <vt:i4>5</vt:i4>
      </vt:variant>
      <vt:variant>
        <vt:lpwstr>consultantplus://offline/ref=9E062FCC765883183D6B8C25A46867BBB357DB0C9E5467986A2208C8EDuBADL</vt:lpwstr>
      </vt:variant>
      <vt:variant>
        <vt:lpwstr/>
      </vt:variant>
      <vt:variant>
        <vt:i4>5308418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6750267</vt:i4>
      </vt:variant>
      <vt:variant>
        <vt:i4>822</vt:i4>
      </vt:variant>
      <vt:variant>
        <vt:i4>0</vt:i4>
      </vt:variant>
      <vt:variant>
        <vt:i4>5</vt:i4>
      </vt:variant>
      <vt:variant>
        <vt:lpwstr>consultantplus://offline/ref=4C50BEE54037B76EC736850A2C20B7F358A24CE70785C927CF727E830F35C816239BC1E7F59615EDe5q3N</vt:lpwstr>
      </vt:variant>
      <vt:variant>
        <vt:lpwstr/>
      </vt:variant>
      <vt:variant>
        <vt:i4>6750305</vt:i4>
      </vt:variant>
      <vt:variant>
        <vt:i4>819</vt:i4>
      </vt:variant>
      <vt:variant>
        <vt:i4>0</vt:i4>
      </vt:variant>
      <vt:variant>
        <vt:i4>5</vt:i4>
      </vt:variant>
      <vt:variant>
        <vt:lpwstr>consultantplus://offline/ref=4C50BEE54037B76EC736850A2C20B7F358A24DE6028EC927CF727E830F35C816239BC1E7F59711E8e5qCN</vt:lpwstr>
      </vt:variant>
      <vt:variant>
        <vt:lpwstr/>
      </vt:variant>
      <vt:variant>
        <vt:i4>3342444</vt:i4>
      </vt:variant>
      <vt:variant>
        <vt:i4>816</vt:i4>
      </vt:variant>
      <vt:variant>
        <vt:i4>0</vt:i4>
      </vt:variant>
      <vt:variant>
        <vt:i4>5</vt:i4>
      </vt:variant>
      <vt:variant>
        <vt:lpwstr>consultantplus://offline/ref=8965E1EAC35314A86981D6D026FD6502093D1395D366C7361028E20182CB14D43FD1AB584D13F0CEO9p4N</vt:lpwstr>
      </vt:variant>
      <vt:variant>
        <vt:lpwstr/>
      </vt:variant>
      <vt:variant>
        <vt:i4>3342399</vt:i4>
      </vt:variant>
      <vt:variant>
        <vt:i4>813</vt:i4>
      </vt:variant>
      <vt:variant>
        <vt:i4>0</vt:i4>
      </vt:variant>
      <vt:variant>
        <vt:i4>5</vt:i4>
      </vt:variant>
      <vt:variant>
        <vt:lpwstr>consultantplus://offline/ref=8965E1EAC35314A86981D6D026FD6502093D159AD165C7361028E20182CB14D43FD1AB584D12F6CBO9p4N</vt:lpwstr>
      </vt:variant>
      <vt:variant>
        <vt:lpwstr/>
      </vt:variant>
      <vt:variant>
        <vt:i4>7274596</vt:i4>
      </vt:variant>
      <vt:variant>
        <vt:i4>810</vt:i4>
      </vt:variant>
      <vt:variant>
        <vt:i4>0</vt:i4>
      </vt:variant>
      <vt:variant>
        <vt:i4>5</vt:i4>
      </vt:variant>
      <vt:variant>
        <vt:lpwstr>consultantplus://offline/ref=054F48E56F29D0C5F5C4AA288C644FA1A0840DA9F15B57B14A0EE1C9B6FA56F34C9D6A4C378ADC1FqDg9N</vt:lpwstr>
      </vt:variant>
      <vt:variant>
        <vt:lpwstr/>
      </vt:variant>
      <vt:variant>
        <vt:i4>7274597</vt:i4>
      </vt:variant>
      <vt:variant>
        <vt:i4>807</vt:i4>
      </vt:variant>
      <vt:variant>
        <vt:i4>0</vt:i4>
      </vt:variant>
      <vt:variant>
        <vt:i4>5</vt:i4>
      </vt:variant>
      <vt:variant>
        <vt:lpwstr>consultantplus://offline/ref=054F48E56F29D0C5F5C4AA288C644FA1A0840CA8F45057B14A0EE1C9B6FA56F34C9D6A4C378BD81AqDg6N</vt:lpwstr>
      </vt:variant>
      <vt:variant>
        <vt:lpwstr/>
      </vt:variant>
      <vt:variant>
        <vt:i4>7143487</vt:i4>
      </vt:variant>
      <vt:variant>
        <vt:i4>804</vt:i4>
      </vt:variant>
      <vt:variant>
        <vt:i4>0</vt:i4>
      </vt:variant>
      <vt:variant>
        <vt:i4>5</vt:i4>
      </vt:variant>
      <vt:variant>
        <vt:lpwstr>consultantplus://offline/ref=E96BFF98B5E2CE7EBC6F5AA893310A8E0A3C20FD055DC62EDE31C563C5C74A7FCB5F9A204EE7B3C2P3f0M</vt:lpwstr>
      </vt:variant>
      <vt:variant>
        <vt:lpwstr/>
      </vt:variant>
      <vt:variant>
        <vt:i4>7143487</vt:i4>
      </vt:variant>
      <vt:variant>
        <vt:i4>801</vt:i4>
      </vt:variant>
      <vt:variant>
        <vt:i4>0</vt:i4>
      </vt:variant>
      <vt:variant>
        <vt:i4>5</vt:i4>
      </vt:variant>
      <vt:variant>
        <vt:lpwstr>consultantplus://offline/ref=E96BFF98B5E2CE7EBC6F5AA893310A8E0A3C20FD055DC62EDE31C563C5C74A7FCB5F9A204EE7B3C2P3f0M</vt:lpwstr>
      </vt:variant>
      <vt:variant>
        <vt:lpwstr/>
      </vt:variant>
      <vt:variant>
        <vt:i4>3604583</vt:i4>
      </vt:variant>
      <vt:variant>
        <vt:i4>798</vt:i4>
      </vt:variant>
      <vt:variant>
        <vt:i4>0</vt:i4>
      </vt:variant>
      <vt:variant>
        <vt:i4>5</vt:i4>
      </vt:variant>
      <vt:variant>
        <vt:lpwstr>consultantplus://offline/ref=DB971956CF7F02FE1949A64FBA6C558BC7356FCDA724D62893C29BE11DF48BB504945E56A4225098x3m8I</vt:lpwstr>
      </vt:variant>
      <vt:variant>
        <vt:lpwstr/>
      </vt:variant>
      <vt:variant>
        <vt:i4>3604541</vt:i4>
      </vt:variant>
      <vt:variant>
        <vt:i4>795</vt:i4>
      </vt:variant>
      <vt:variant>
        <vt:i4>0</vt:i4>
      </vt:variant>
      <vt:variant>
        <vt:i4>5</vt:i4>
      </vt:variant>
      <vt:variant>
        <vt:lpwstr>consultantplus://offline/ref=DB971956CF7F02FE1949A64FBA6C558BC7356FCDA724D62893C29BE11DF48BB504945E56A4225799x3mDI</vt:lpwstr>
      </vt:variant>
      <vt:variant>
        <vt:lpwstr/>
      </vt:variant>
      <vt:variant>
        <vt:i4>393343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_Порядок,_основания_и</vt:lpwstr>
      </vt:variant>
      <vt:variant>
        <vt:i4>7602226</vt:i4>
      </vt:variant>
      <vt:variant>
        <vt:i4>789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consultantplus://offline/ref=EB70310CDF78233E9592E2E1BEA68681A75560D34774A7AC9E5BAB3828B23667081142D0AF8C1C52i71CJ</vt:lpwstr>
      </vt:variant>
      <vt:variant>
        <vt:lpwstr/>
      </vt:variant>
      <vt:variant>
        <vt:i4>4390918</vt:i4>
      </vt:variant>
      <vt:variant>
        <vt:i4>786</vt:i4>
      </vt:variant>
      <vt:variant>
        <vt:i4>0</vt:i4>
      </vt:variant>
      <vt:variant>
        <vt:i4>5</vt:i4>
      </vt:variant>
      <vt:variant>
        <vt:lpwstr>consultantplus://offline/ref=EB70310CDF78233E9592E2E1BEA68681A05D68D24377FAA69602A73A2FBD69700F584ED1AF8C1Ci512J</vt:lpwstr>
      </vt:variant>
      <vt:variant>
        <vt:lpwstr/>
      </vt:variant>
      <vt:variant>
        <vt:i4>7602226</vt:i4>
      </vt:variant>
      <vt:variant>
        <vt:i4>783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consultantplus://offline/ref=EB70310CDF78233E9592E2E1BEA68681A75560D34774A7AC9E5BAB3828B23667081142D0AF8C1C52i71CJ</vt:lpwstr>
      </vt:variant>
      <vt:variant>
        <vt:lpwstr/>
      </vt:variant>
      <vt:variant>
        <vt:i4>4390918</vt:i4>
      </vt:variant>
      <vt:variant>
        <vt:i4>780</vt:i4>
      </vt:variant>
      <vt:variant>
        <vt:i4>0</vt:i4>
      </vt:variant>
      <vt:variant>
        <vt:i4>5</vt:i4>
      </vt:variant>
      <vt:variant>
        <vt:lpwstr>consultantplus://offline/ref=EB70310CDF78233E9592E2E1BEA68681A05D68D24377FAA69602A73A2FBD69700F584ED1AF8C1Ci512J</vt:lpwstr>
      </vt:variant>
      <vt:variant>
        <vt:lpwstr/>
      </vt:variant>
      <vt:variant>
        <vt:i4>7602228</vt:i4>
      </vt:variant>
      <vt:variant>
        <vt:i4>777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consultantplus://offline/ref=EB70310CDF78233E9592E2E1BEA68681A75560D34774A7AC9E5BAB3828B23667081142D0AF8C1C53i71DJ</vt:lpwstr>
      </vt:variant>
      <vt:variant>
        <vt:lpwstr/>
      </vt:variant>
      <vt:variant>
        <vt:i4>74907768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_7._Порядок_хранения</vt:lpwstr>
      </vt:variant>
      <vt:variant>
        <vt:i4>2293862</vt:i4>
      </vt:variant>
      <vt:variant>
        <vt:i4>771</vt:i4>
      </vt:variant>
      <vt:variant>
        <vt:i4>0</vt:i4>
      </vt:variant>
      <vt:variant>
        <vt:i4>5</vt:i4>
      </vt:variant>
      <vt:variant>
        <vt:lpwstr>consultantplus://offline/ref=84025DC66F63A8369117E092AA56BEFC2B6BE0EEB437BABFD7F851F972FB2E4A37F1CCD8h6O4I</vt:lpwstr>
      </vt:variant>
      <vt:variant>
        <vt:lpwstr/>
      </vt:variant>
      <vt:variant>
        <vt:i4>3014709</vt:i4>
      </vt:variant>
      <vt:variant>
        <vt:i4>768</vt:i4>
      </vt:variant>
      <vt:variant>
        <vt:i4>0</vt:i4>
      </vt:variant>
      <vt:variant>
        <vt:i4>5</vt:i4>
      </vt:variant>
      <vt:variant>
        <vt:lpwstr>consultantplus://offline/ref=939F25669E387055B38094B9BD91009E667B4439C8C89E44F46179233A39F90CDC27EAFDCB8D93A5WAWAK</vt:lpwstr>
      </vt:variant>
      <vt:variant>
        <vt:lpwstr/>
      </vt:variant>
      <vt:variant>
        <vt:i4>3014759</vt:i4>
      </vt:variant>
      <vt:variant>
        <vt:i4>765</vt:i4>
      </vt:variant>
      <vt:variant>
        <vt:i4>0</vt:i4>
      </vt:variant>
      <vt:variant>
        <vt:i4>5</vt:i4>
      </vt:variant>
      <vt:variant>
        <vt:lpwstr>consultantplus://offline/ref=939F25669E387055B38094B9BD91009E667B4439C8C89E44F46179233A39F90CDC27EAFDCB8D93A1WAW7K</vt:lpwstr>
      </vt:variant>
      <vt:variant>
        <vt:lpwstr/>
      </vt:variant>
      <vt:variant>
        <vt:i4>196695</vt:i4>
      </vt:variant>
      <vt:variant>
        <vt:i4>762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196695</vt:i4>
      </vt:variant>
      <vt:variant>
        <vt:i4>759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196695</vt:i4>
      </vt:variant>
      <vt:variant>
        <vt:i4>756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720899</vt:i4>
      </vt:variant>
      <vt:variant>
        <vt:i4>753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720899</vt:i4>
      </vt:variant>
      <vt:variant>
        <vt:i4>750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720899</vt:i4>
      </vt:variant>
      <vt:variant>
        <vt:i4>747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4456449</vt:i4>
      </vt:variant>
      <vt:variant>
        <vt:i4>744</vt:i4>
      </vt:variant>
      <vt:variant>
        <vt:i4>0</vt:i4>
      </vt:variant>
      <vt:variant>
        <vt:i4>5</vt:i4>
      </vt:variant>
      <vt:variant>
        <vt:lpwstr>consultantplus://offline/ref=0B871CCCAD7C8D6BB3EB1085622CC880536F2DADA552B6167325F9AA1B1C924DD7E1C6C2B6g7HAG</vt:lpwstr>
      </vt:variant>
      <vt:variant>
        <vt:lpwstr/>
      </vt:variant>
      <vt:variant>
        <vt:i4>5832793</vt:i4>
      </vt:variant>
      <vt:variant>
        <vt:i4>735</vt:i4>
      </vt:variant>
      <vt:variant>
        <vt:i4>0</vt:i4>
      </vt:variant>
      <vt:variant>
        <vt:i4>5</vt:i4>
      </vt:variant>
      <vt:variant>
        <vt:lpwstr>consultantplus://offline/ref=388733EACE057DA100E049653B1A393499010CB39E415FA6ACBD58C73ATFK1K</vt:lpwstr>
      </vt:variant>
      <vt:variant>
        <vt:lpwstr/>
      </vt:variant>
      <vt:variant>
        <vt:i4>131081</vt:i4>
      </vt:variant>
      <vt:variant>
        <vt:i4>732</vt:i4>
      </vt:variant>
      <vt:variant>
        <vt:i4>0</vt:i4>
      </vt:variant>
      <vt:variant>
        <vt:i4>5</vt:i4>
      </vt:variant>
      <vt:variant>
        <vt:lpwstr>consultantplus://offline/ref=AD6EC7CB666AFCA90F0A2095D88C2216D5DF9AD6BDE4037D336998E805q5VEQ</vt:lpwstr>
      </vt:variant>
      <vt:variant>
        <vt:lpwstr/>
      </vt:variant>
      <vt:variant>
        <vt:i4>196622</vt:i4>
      </vt:variant>
      <vt:variant>
        <vt:i4>729</vt:i4>
      </vt:variant>
      <vt:variant>
        <vt:i4>0</vt:i4>
      </vt:variant>
      <vt:variant>
        <vt:i4>5</vt:i4>
      </vt:variant>
      <vt:variant>
        <vt:lpwstr>consultantplus://offline/ref=13BBCBEFBC8BC6E8977E06F553EF16C24E7E878D85C2AD5BFD1A076427jFc0R</vt:lpwstr>
      </vt:variant>
      <vt:variant>
        <vt:lpwstr/>
      </vt:variant>
      <vt:variant>
        <vt:i4>1900637</vt:i4>
      </vt:variant>
      <vt:variant>
        <vt:i4>726</vt:i4>
      </vt:variant>
      <vt:variant>
        <vt:i4>0</vt:i4>
      </vt:variant>
      <vt:variant>
        <vt:i4>5</vt:i4>
      </vt:variant>
      <vt:variant>
        <vt:lpwstr>consultantplus://offline/ref=E5E205FCB4C8C76786F1035E71B8E3B94164E98C3FA67F1F115483BFADH8E0K</vt:lpwstr>
      </vt:variant>
      <vt:variant>
        <vt:lpwstr/>
      </vt:variant>
      <vt:variant>
        <vt:i4>69928016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_10._Программа_организации</vt:lpwstr>
      </vt:variant>
      <vt:variant>
        <vt:i4>5767254</vt:i4>
      </vt:variant>
      <vt:variant>
        <vt:i4>717</vt:i4>
      </vt:variant>
      <vt:variant>
        <vt:i4>0</vt:i4>
      </vt:variant>
      <vt:variant>
        <vt:i4>5</vt:i4>
      </vt:variant>
      <vt:variant>
        <vt:lpwstr>consultantplus://offline/ref=5F45AA60AB1507989D57D3E39609FBF49FA32060FEDAF2C3461C4EE636WD0CL</vt:lpwstr>
      </vt:variant>
      <vt:variant>
        <vt:lpwstr/>
      </vt:variant>
      <vt:variant>
        <vt:i4>74122266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73465969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3998791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_6._Программа_выявления</vt:lpwstr>
      </vt:variant>
      <vt:variant>
        <vt:i4>73465969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655375</vt:i4>
      </vt:variant>
      <vt:variant>
        <vt:i4>702</vt:i4>
      </vt:variant>
      <vt:variant>
        <vt:i4>0</vt:i4>
      </vt:variant>
      <vt:variant>
        <vt:i4>5</vt:i4>
      </vt:variant>
      <vt:variant>
        <vt:lpwstr>consultantplus://offline/ref=B1BE7D435A85546E00D5E807CF8456FB5420D2AFED3365E82BACCA99D030564A8E0ED02B0C953BuDKBH</vt:lpwstr>
      </vt:variant>
      <vt:variant>
        <vt:lpwstr/>
      </vt:variant>
      <vt:variant>
        <vt:i4>73465969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2162790</vt:i4>
      </vt:variant>
      <vt:variant>
        <vt:i4>696</vt:i4>
      </vt:variant>
      <vt:variant>
        <vt:i4>0</vt:i4>
      </vt:variant>
      <vt:variant>
        <vt:i4>5</vt:i4>
      </vt:variant>
      <vt:variant>
        <vt:lpwstr>consultantplus://offline/ref=5C1B2207E3FBAF63AA943103C5D933269AB6CD379B282061E9E55BAF77b9O</vt:lpwstr>
      </vt:variant>
      <vt:variant>
        <vt:lpwstr/>
      </vt:variant>
      <vt:variant>
        <vt:i4>2228283</vt:i4>
      </vt:variant>
      <vt:variant>
        <vt:i4>693</vt:i4>
      </vt:variant>
      <vt:variant>
        <vt:i4>0</vt:i4>
      </vt:variant>
      <vt:variant>
        <vt:i4>5</vt:i4>
      </vt:variant>
      <vt:variant>
        <vt:lpwstr>consultantplus://offline/ref=3817FE124026D3CDF6DA30A513EA7C093796B154058711A87DEBFD12F6A92BC01F92FB3B5DE051AEbF29N</vt:lpwstr>
      </vt:variant>
      <vt:variant>
        <vt:lpwstr/>
      </vt:variant>
      <vt:variant>
        <vt:i4>2228286</vt:i4>
      </vt:variant>
      <vt:variant>
        <vt:i4>690</vt:i4>
      </vt:variant>
      <vt:variant>
        <vt:i4>0</vt:i4>
      </vt:variant>
      <vt:variant>
        <vt:i4>5</vt:i4>
      </vt:variant>
      <vt:variant>
        <vt:lpwstr>consultantplus://offline/ref=3817FE124026D3CDF6DA30A513EA7C093796B154058711A87DEBFD12F6A92BC01F92FB3B5DE056AFbF28N</vt:lpwstr>
      </vt:variant>
      <vt:variant>
        <vt:lpwstr/>
      </vt:variant>
      <vt:variant>
        <vt:i4>6553658</vt:i4>
      </vt:variant>
      <vt:variant>
        <vt:i4>687</vt:i4>
      </vt:variant>
      <vt:variant>
        <vt:i4>0</vt:i4>
      </vt:variant>
      <vt:variant>
        <vt:i4>5</vt:i4>
      </vt:variant>
      <vt:variant>
        <vt:lpwstr>https://service.nalog.ru/disfind.do</vt:lpwstr>
      </vt:variant>
      <vt:variant>
        <vt:lpwstr/>
      </vt:variant>
      <vt:variant>
        <vt:i4>721012</vt:i4>
      </vt:variant>
      <vt:variant>
        <vt:i4>684</vt:i4>
      </vt:variant>
      <vt:variant>
        <vt:i4>0</vt:i4>
      </vt:variant>
      <vt:variant>
        <vt:i4>5</vt:i4>
      </vt:variant>
      <vt:variant>
        <vt:lpwstr>http://www.cbr.ru/sbrfr/?PrtId=microfinance_org</vt:lpwstr>
      </vt:variant>
      <vt:variant>
        <vt:lpwstr/>
      </vt:variant>
      <vt:variant>
        <vt:i4>196690</vt:i4>
      </vt:variant>
      <vt:variant>
        <vt:i4>681</vt:i4>
      </vt:variant>
      <vt:variant>
        <vt:i4>0</vt:i4>
      </vt:variant>
      <vt:variant>
        <vt:i4>5</vt:i4>
      </vt:variant>
      <vt:variant>
        <vt:lpwstr>consultantplus://offline/ref=0EDDA37FBCC1BFCF66E201A7F19F5EA0A0AADCD815EAD41A51DDC54624cDP8J</vt:lpwstr>
      </vt:variant>
      <vt:variant>
        <vt:lpwstr/>
      </vt:variant>
      <vt:variant>
        <vt:i4>6029407</vt:i4>
      </vt:variant>
      <vt:variant>
        <vt:i4>678</vt:i4>
      </vt:variant>
      <vt:variant>
        <vt:i4>0</vt:i4>
      </vt:variant>
      <vt:variant>
        <vt:i4>5</vt:i4>
      </vt:variant>
      <vt:variant>
        <vt:lpwstr>consultantplus://offline/ref=420F3568560017272D0B20A7E96851B9072E1D34DEF98B2272D794E1C45580A112D76FF086U1E3O</vt:lpwstr>
      </vt:variant>
      <vt:variant>
        <vt:lpwstr/>
      </vt:variant>
      <vt:variant>
        <vt:i4>5308423</vt:i4>
      </vt:variant>
      <vt:variant>
        <vt:i4>675</vt:i4>
      </vt:variant>
      <vt:variant>
        <vt:i4>0</vt:i4>
      </vt:variant>
      <vt:variant>
        <vt:i4>5</vt:i4>
      </vt:variant>
      <vt:variant>
        <vt:lpwstr>consultantplus://offline/ref=A6D91042D8C30069DB20D01EFA5FE7351BBCEE9FF01BA7CB46A1192EDF19B6D1627FFB990C3EBDR</vt:lpwstr>
      </vt:variant>
      <vt:variant>
        <vt:lpwstr/>
      </vt:variant>
      <vt:variant>
        <vt:i4>3997802</vt:i4>
      </vt:variant>
      <vt:variant>
        <vt:i4>672</vt:i4>
      </vt:variant>
      <vt:variant>
        <vt:i4>0</vt:i4>
      </vt:variant>
      <vt:variant>
        <vt:i4>5</vt:i4>
      </vt:variant>
      <vt:variant>
        <vt:lpwstr>consultantplus://offline/main?base=LAW;n=110207;fld=134;dst=100953</vt:lpwstr>
      </vt:variant>
      <vt:variant>
        <vt:lpwstr/>
      </vt:variant>
      <vt:variant>
        <vt:i4>983130</vt:i4>
      </vt:variant>
      <vt:variant>
        <vt:i4>669</vt:i4>
      </vt:variant>
      <vt:variant>
        <vt:i4>0</vt:i4>
      </vt:variant>
      <vt:variant>
        <vt:i4>5</vt:i4>
      </vt:variant>
      <vt:variant>
        <vt:lpwstr>consultantplus://offline/ref=608EE0057DBF3472E9949457B77ECFD71DA539818475E9F6C82B5804BBCAF326C1FE052CBDY5a6H</vt:lpwstr>
      </vt:variant>
      <vt:variant>
        <vt:lpwstr/>
      </vt:variant>
      <vt:variant>
        <vt:i4>983130</vt:i4>
      </vt:variant>
      <vt:variant>
        <vt:i4>666</vt:i4>
      </vt:variant>
      <vt:variant>
        <vt:i4>0</vt:i4>
      </vt:variant>
      <vt:variant>
        <vt:i4>5</vt:i4>
      </vt:variant>
      <vt:variant>
        <vt:lpwstr>consultantplus://offline/ref=608EE0057DBF3472E9949457B77ECFD71DA539818475E9F6C82B5804BBCAF326C1FE052CBDY5a6H</vt:lpwstr>
      </vt:variant>
      <vt:variant>
        <vt:lpwstr/>
      </vt:variant>
      <vt:variant>
        <vt:i4>458832</vt:i4>
      </vt:variant>
      <vt:variant>
        <vt:i4>663</vt:i4>
      </vt:variant>
      <vt:variant>
        <vt:i4>0</vt:i4>
      </vt:variant>
      <vt:variant>
        <vt:i4>5</vt:i4>
      </vt:variant>
      <vt:variant>
        <vt:lpwstr>consultantplus://offline/ref=91EC7FEC3E545CCD097DBC2BFAC68D35AE0BBF2F708D19002E0C7E1500m0bFP</vt:lpwstr>
      </vt:variant>
      <vt:variant>
        <vt:lpwstr/>
      </vt:variant>
      <vt:variant>
        <vt:i4>3932268</vt:i4>
      </vt:variant>
      <vt:variant>
        <vt:i4>660</vt:i4>
      </vt:variant>
      <vt:variant>
        <vt:i4>0</vt:i4>
      </vt:variant>
      <vt:variant>
        <vt:i4>5</vt:i4>
      </vt:variant>
      <vt:variant>
        <vt:lpwstr>consultantplus://offline/main?base=LAW;n=117057;fld=134;dst=100910</vt:lpwstr>
      </vt:variant>
      <vt:variant>
        <vt:lpwstr/>
      </vt:variant>
      <vt:variant>
        <vt:i4>1310725</vt:i4>
      </vt:variant>
      <vt:variant>
        <vt:i4>657</vt:i4>
      </vt:variant>
      <vt:variant>
        <vt:i4>0</vt:i4>
      </vt:variant>
      <vt:variant>
        <vt:i4>5</vt:i4>
      </vt:variant>
      <vt:variant>
        <vt:lpwstr>consultantplus://offline/ref=A29484E03E4F405308A8E09B6E7F60F5E876D7DC576E1A5FF65DD798B09E625CDFD822362805C3L</vt:lpwstr>
      </vt:variant>
      <vt:variant>
        <vt:lpwstr/>
      </vt:variant>
      <vt:variant>
        <vt:i4>3276853</vt:i4>
      </vt:variant>
      <vt:variant>
        <vt:i4>654</vt:i4>
      </vt:variant>
      <vt:variant>
        <vt:i4>0</vt:i4>
      </vt:variant>
      <vt:variant>
        <vt:i4>5</vt:i4>
      </vt:variant>
      <vt:variant>
        <vt:lpwstr>consultantplus://offline/ref=6296298FD8ABADF23616545AB76851F2A0422E7AF5C6CE7798AD6BBFEB7FCC9001F46820375972D4V6M1M</vt:lpwstr>
      </vt:variant>
      <vt:variant>
        <vt:lpwstr/>
      </vt:variant>
      <vt:variant>
        <vt:i4>3276911</vt:i4>
      </vt:variant>
      <vt:variant>
        <vt:i4>651</vt:i4>
      </vt:variant>
      <vt:variant>
        <vt:i4>0</vt:i4>
      </vt:variant>
      <vt:variant>
        <vt:i4>5</vt:i4>
      </vt:variant>
      <vt:variant>
        <vt:lpwstr>consultantplus://offline/ref=6296298FD8ABADF23616545AB76851F2A0442E71F5C1CE7798AD6BBFEB7FCC9001F46820375972D6V6M8M</vt:lpwstr>
      </vt:variant>
      <vt:variant>
        <vt:lpwstr/>
      </vt:variant>
      <vt:variant>
        <vt:i4>5767250</vt:i4>
      </vt:variant>
      <vt:variant>
        <vt:i4>648</vt:i4>
      </vt:variant>
      <vt:variant>
        <vt:i4>0</vt:i4>
      </vt:variant>
      <vt:variant>
        <vt:i4>5</vt:i4>
      </vt:variant>
      <vt:variant>
        <vt:lpwstr>consultantplus://offline/ref=6296298FD8ABADF23616545AB76851F2A0472B7AF0C0CE7798AD6BBFEBV7MFM</vt:lpwstr>
      </vt:variant>
      <vt:variant>
        <vt:lpwstr/>
      </vt:variant>
      <vt:variant>
        <vt:i4>4784137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consultantplus://offline/ref=1BD2F8211A0EA5490EFD953F69CF8829AC657671205D618F04B28EA561E929O</vt:lpwstr>
      </vt:variant>
      <vt:variant>
        <vt:lpwstr/>
      </vt:variant>
      <vt:variant>
        <vt:i4>1966128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_Toc514862723</vt:lpwstr>
      </vt:variant>
      <vt:variant>
        <vt:i4>1966128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_Toc514862722</vt:lpwstr>
      </vt:variant>
      <vt:variant>
        <vt:i4>1966128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_Toc514862721</vt:lpwstr>
      </vt:variant>
      <vt:variant>
        <vt:i4>1966128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_Toc514862720</vt:lpwstr>
      </vt:variant>
      <vt:variant>
        <vt:i4>1900592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_Toc514862719</vt:lpwstr>
      </vt:variant>
      <vt:variant>
        <vt:i4>1900592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_Toc514862718</vt:lpwstr>
      </vt:variant>
      <vt:variant>
        <vt:i4>1900592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_Toc514862717</vt:lpwstr>
      </vt:variant>
      <vt:variant>
        <vt:i4>1900592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_Toc514862716</vt:lpwstr>
      </vt:variant>
      <vt:variant>
        <vt:i4>1900592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_Toc514862715</vt:lpwstr>
      </vt:variant>
      <vt:variant>
        <vt:i4>1900592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_Toc514862714</vt:lpwstr>
      </vt:variant>
      <vt:variant>
        <vt:i4>1900592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_Toc514862713</vt:lpwstr>
      </vt:variant>
      <vt:variant>
        <vt:i4>1900592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_Toc514862712</vt:lpwstr>
      </vt:variant>
      <vt:variant>
        <vt:i4>1900592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_Toc514862711</vt:lpwstr>
      </vt:variant>
      <vt:variant>
        <vt:i4>1900592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_Toc514862710</vt:lpwstr>
      </vt:variant>
      <vt:variant>
        <vt:i4>1835056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_Toc514862709</vt:lpwstr>
      </vt:variant>
      <vt:variant>
        <vt:i4>1835056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_Toc514862708</vt:lpwstr>
      </vt:variant>
      <vt:variant>
        <vt:i4>1835056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_Toc514862707</vt:lpwstr>
      </vt:variant>
      <vt:variant>
        <vt:i4>1835056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_Toc514862706</vt:lpwstr>
      </vt:variant>
      <vt:variant>
        <vt:i4>1835056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_Toc514862705</vt:lpwstr>
      </vt:variant>
      <vt:variant>
        <vt:i4>1835056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_Toc514862704</vt:lpwstr>
      </vt:variant>
      <vt:variant>
        <vt:i4>1835056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_Toc514862703</vt:lpwstr>
      </vt:variant>
      <vt:variant>
        <vt:i4>1835056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_Toc514862702</vt:lpwstr>
      </vt:variant>
      <vt:variant>
        <vt:i4>1835056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_Toc514862701</vt:lpwstr>
      </vt:variant>
      <vt:variant>
        <vt:i4>1835056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_Toc514862700</vt:lpwstr>
      </vt:variant>
      <vt:variant>
        <vt:i4>1376305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_Toc514862699</vt:lpwstr>
      </vt:variant>
      <vt:variant>
        <vt:i4>1376305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_Toc514862698</vt:lpwstr>
      </vt:variant>
      <vt:variant>
        <vt:i4>1376305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_Toc514862697</vt:lpwstr>
      </vt:variant>
      <vt:variant>
        <vt:i4>1376305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_Toc514862696</vt:lpwstr>
      </vt:variant>
      <vt:variant>
        <vt:i4>1376305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_Toc514862695</vt:lpwstr>
      </vt:variant>
      <vt:variant>
        <vt:i4>1376305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_Toc514862694</vt:lpwstr>
      </vt:variant>
      <vt:variant>
        <vt:i4>1376305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_Toc514862693</vt:lpwstr>
      </vt:variant>
      <vt:variant>
        <vt:i4>1376305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_Toc514862692</vt:lpwstr>
      </vt:variant>
      <vt:variant>
        <vt:i4>1376305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_Toc514862691</vt:lpwstr>
      </vt:variant>
      <vt:variant>
        <vt:i4>1376305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_Toc514862690</vt:lpwstr>
      </vt:variant>
      <vt:variant>
        <vt:i4>1310769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_Toc514862689</vt:lpwstr>
      </vt:variant>
      <vt:variant>
        <vt:i4>1310769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_Toc514862688</vt:lpwstr>
      </vt:variant>
      <vt:variant>
        <vt:i4>1310769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_Toc514862687</vt:lpwstr>
      </vt:variant>
      <vt:variant>
        <vt:i4>1310769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_Toc514862686</vt:lpwstr>
      </vt:variant>
      <vt:variant>
        <vt:i4>1310769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_Toc514862685</vt:lpwstr>
      </vt:variant>
      <vt:variant>
        <vt:i4>1310769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_Toc514862684</vt:lpwstr>
      </vt:variant>
      <vt:variant>
        <vt:i4>1310769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_Toc514862683</vt:lpwstr>
      </vt:variant>
      <vt:variant>
        <vt:i4>1310769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_Toc514862682</vt:lpwstr>
      </vt:variant>
      <vt:variant>
        <vt:i4>1310769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_Toc514862681</vt:lpwstr>
      </vt:variant>
      <vt:variant>
        <vt:i4>1310769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_Toc514862680</vt:lpwstr>
      </vt:variant>
      <vt:variant>
        <vt:i4>1769521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_Toc514862679</vt:lpwstr>
      </vt:variant>
      <vt:variant>
        <vt:i4>1769521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_Toc514862678</vt:lpwstr>
      </vt:variant>
      <vt:variant>
        <vt:i4>1769521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_Toc514862677</vt:lpwstr>
      </vt:variant>
      <vt:variant>
        <vt:i4>1769521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_Toc514862676</vt:lpwstr>
      </vt:variant>
      <vt:variant>
        <vt:i4>1769521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_Toc514862675</vt:lpwstr>
      </vt:variant>
      <vt:variant>
        <vt:i4>1769521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_Toc514862674</vt:lpwstr>
      </vt:variant>
      <vt:variant>
        <vt:i4>1769521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_Toc514862673</vt:lpwstr>
      </vt:variant>
      <vt:variant>
        <vt:i4>1769521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_Toc514862672</vt:lpwstr>
      </vt:variant>
      <vt:variant>
        <vt:i4>1769521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_Toc514862671</vt:lpwstr>
      </vt:variant>
      <vt:variant>
        <vt:i4>1769521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_Toc514862670</vt:lpwstr>
      </vt:variant>
      <vt:variant>
        <vt:i4>1703985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_Toc514862669</vt:lpwstr>
      </vt:variant>
      <vt:variant>
        <vt:i4>1703985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_Toc514862668</vt:lpwstr>
      </vt:variant>
      <vt:variant>
        <vt:i4>1703985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_Toc514862667</vt:lpwstr>
      </vt:variant>
      <vt:variant>
        <vt:i4>1703985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_Toc514862666</vt:lpwstr>
      </vt:variant>
      <vt:variant>
        <vt:i4>1703985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_Toc514862665</vt:lpwstr>
      </vt:variant>
      <vt:variant>
        <vt:i4>1703985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_Toc514862664</vt:lpwstr>
      </vt:variant>
      <vt:variant>
        <vt:i4>1703985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_Toc514862663</vt:lpwstr>
      </vt:variant>
      <vt:variant>
        <vt:i4>1703985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_Toc514862662</vt:lpwstr>
      </vt:variant>
      <vt:variant>
        <vt:i4>1703985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_Toc514862661</vt:lpwstr>
      </vt:variant>
      <vt:variant>
        <vt:i4>1703985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_Toc514862660</vt:lpwstr>
      </vt:variant>
      <vt:variant>
        <vt:i4>1638449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_Toc514862659</vt:lpwstr>
      </vt:variant>
      <vt:variant>
        <vt:i4>1638449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_Toc514862658</vt:lpwstr>
      </vt:variant>
      <vt:variant>
        <vt:i4>1638449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_Toc514862657</vt:lpwstr>
      </vt:variant>
      <vt:variant>
        <vt:i4>1638449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_Toc514862656</vt:lpwstr>
      </vt:variant>
      <vt:variant>
        <vt:i4>1638449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_Toc514862655</vt:lpwstr>
      </vt:variant>
      <vt:variant>
        <vt:i4>1638449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_Toc514862654</vt:lpwstr>
      </vt:variant>
      <vt:variant>
        <vt:i4>1638449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_Toc514862653</vt:lpwstr>
      </vt:variant>
      <vt:variant>
        <vt:i4>1638449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_Toc514862652</vt:lpwstr>
      </vt:variant>
      <vt:variant>
        <vt:i4>1638449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_Toc514862651</vt:lpwstr>
      </vt:variant>
      <vt:variant>
        <vt:i4>1638449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_Toc514862650</vt:lpwstr>
      </vt:variant>
      <vt:variant>
        <vt:i4>1572913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_Toc514862649</vt:lpwstr>
      </vt:variant>
      <vt:variant>
        <vt:i4>1572913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_Toc514862648</vt:lpwstr>
      </vt:variant>
      <vt:variant>
        <vt:i4>1572913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_Toc514862647</vt:lpwstr>
      </vt:variant>
      <vt:variant>
        <vt:i4>1572913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_Toc514862646</vt:lpwstr>
      </vt:variant>
      <vt:variant>
        <vt:i4>1572913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_Toc514862645</vt:lpwstr>
      </vt:variant>
      <vt:variant>
        <vt:i4>1572913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_Toc514862644</vt:lpwstr>
      </vt:variant>
      <vt:variant>
        <vt:i4>1572913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_Toc514862643</vt:lpwstr>
      </vt:variant>
      <vt:variant>
        <vt:i4>1572913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_Toc514862642</vt:lpwstr>
      </vt:variant>
      <vt:variant>
        <vt:i4>1572913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_Toc514862641</vt:lpwstr>
      </vt:variant>
      <vt:variant>
        <vt:i4>1572913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_Toc514862640</vt:lpwstr>
      </vt:variant>
      <vt:variant>
        <vt:i4>2031665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_Toc514862639</vt:lpwstr>
      </vt:variant>
      <vt:variant>
        <vt:i4>2031665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_Toc514862638</vt:lpwstr>
      </vt:variant>
      <vt:variant>
        <vt:i4>2031665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_Toc514862637</vt:lpwstr>
      </vt:variant>
      <vt:variant>
        <vt:i4>2031665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_Toc514862636</vt:lpwstr>
      </vt:variant>
      <vt:variant>
        <vt:i4>2031665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_Toc514862635</vt:lpwstr>
      </vt:variant>
      <vt:variant>
        <vt:i4>2031665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_Toc514862634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_Toc514862633</vt:lpwstr>
      </vt:variant>
      <vt:variant>
        <vt:i4>2031665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_Toc514862632</vt:lpwstr>
      </vt:variant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_Toc514862631</vt:lpwstr>
      </vt:variant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_Toc514862630</vt:lpwstr>
      </vt:variant>
      <vt:variant>
        <vt:i4>1966129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_Toc514862629</vt:lpwstr>
      </vt:variant>
      <vt:variant>
        <vt:i4>1966129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_Toc514862628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_Toc514862627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_Toc514862626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_Toc514862625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_Toc514862624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_Toc514862623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_Toc514862622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_Toc514862621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_Toc514862620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_Toc514862619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_Toc514862618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_Toc514862617</vt:lpwstr>
      </vt:variant>
      <vt:variant>
        <vt:i4>3801185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consultantplus://offline/ref=F591D10D0F0D98C5B93D781037910431D8E1F7BE9AE09469373C543538D8D60E6B4301997C1B8EEALEs0M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Trunov Sergey</dc:creator>
  <cp:keywords/>
  <dc:description/>
  <cp:lastModifiedBy>Karnygina Yuliya</cp:lastModifiedBy>
  <cp:revision>5</cp:revision>
  <cp:lastPrinted>2026-03-19T10:03:00Z</cp:lastPrinted>
  <dcterms:created xsi:type="dcterms:W3CDTF">2026-06-09T14:14:00Z</dcterms:created>
  <dcterms:modified xsi:type="dcterms:W3CDTF">2026-06-11T12:46:00Z</dcterms:modified>
</cp:coreProperties>
</file>