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F4125" w14:textId="0EB40AD7" w:rsidR="00FD055F" w:rsidRPr="0061615B" w:rsidRDefault="00760B64" w:rsidP="003941ED">
      <w:pPr>
        <w:pStyle w:val="afffe"/>
        <w:rPr>
          <w:rFonts w:ascii="Calibri" w:hAnsi="Calibri"/>
        </w:rPr>
      </w:pPr>
      <w:bookmarkStart w:id="0" w:name="_Toc217190791"/>
      <w:bookmarkStart w:id="1" w:name="_Toc217191415"/>
      <w:bookmarkStart w:id="2" w:name="_Toc217192385"/>
      <w:bookmarkStart w:id="3" w:name="_Toc217192620"/>
      <w:bookmarkStart w:id="4" w:name="_Toc217192846"/>
      <w:bookmarkStart w:id="5" w:name="_GoBack"/>
      <w:bookmarkEnd w:id="5"/>
      <w:r w:rsidRPr="0061615B">
        <w:rPr>
          <w:rFonts w:ascii="Calibri" w:hAnsi="Calibri" w:cs="Times New Roman"/>
          <w:sz w:val="20"/>
          <w:szCs w:val="20"/>
        </w:rPr>
        <w:t>Анкета физического лица</w:t>
      </w:r>
      <w:r w:rsidR="00FD055F" w:rsidRPr="0061615B">
        <w:rPr>
          <w:rFonts w:ascii="Calibri" w:hAnsi="Calibri" w:cs="Times New Roman"/>
          <w:sz w:val="20"/>
          <w:szCs w:val="20"/>
        </w:rPr>
        <w:t xml:space="preserve"> </w:t>
      </w:r>
    </w:p>
    <w:p w14:paraId="51F30CC5" w14:textId="77777777" w:rsidR="00047558" w:rsidRPr="0061615B" w:rsidRDefault="00047558" w:rsidP="00C948D3">
      <w:pPr>
        <w:pStyle w:val="afffe"/>
        <w:rPr>
          <w:rFonts w:ascii="Calibri" w:hAnsi="Calibri" w:cs="Times New Roman"/>
          <w:b w:val="0"/>
          <w:sz w:val="20"/>
          <w:szCs w:val="20"/>
        </w:rPr>
      </w:pPr>
      <w:r w:rsidRPr="0061615B">
        <w:rPr>
          <w:rFonts w:ascii="Calibri" w:hAnsi="Calibri" w:cs="Times New Roman"/>
          <w:b w:val="0"/>
          <w:sz w:val="20"/>
          <w:szCs w:val="20"/>
        </w:rPr>
        <w:t>Раздел 1 из 2</w:t>
      </w:r>
    </w:p>
    <w:p w14:paraId="743DC3B8" w14:textId="77777777" w:rsidR="0008429D" w:rsidRPr="0061615B" w:rsidRDefault="0008429D" w:rsidP="0008429D">
      <w:pPr>
        <w:pStyle w:val="afffe"/>
        <w:rPr>
          <w:rFonts w:ascii="Calibri" w:hAnsi="Calibri" w:cs="Times New Roman"/>
          <w:b w:val="0"/>
          <w:sz w:val="10"/>
          <w:szCs w:val="20"/>
        </w:rPr>
      </w:pPr>
    </w:p>
    <w:tbl>
      <w:tblPr>
        <w:tblStyle w:val="af3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08429D" w:rsidRPr="0061615B" w14:paraId="5FA29300" w14:textId="77777777" w:rsidTr="002361C2">
        <w:tc>
          <w:tcPr>
            <w:tcW w:w="10065" w:type="dxa"/>
            <w:vAlign w:val="center"/>
          </w:tcPr>
          <w:p w14:paraId="008A681A" w14:textId="79F6B382" w:rsidR="0008429D" w:rsidRPr="0061615B" w:rsidRDefault="0008429D" w:rsidP="00172958">
            <w:pPr>
              <w:spacing w:before="60" w:after="60"/>
              <w:rPr>
                <w:rFonts w:ascii="Calibri" w:hAnsi="Calibri"/>
                <w:b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DA2B14">
              <w:rPr>
                <w:rFonts w:ascii="Calibri" w:hAnsi="Calibri"/>
                <w:b/>
              </w:rPr>
            </w:r>
            <w:r w:rsidR="00DA2B14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КЛИЕНТА</w:t>
            </w:r>
          </w:p>
          <w:p w14:paraId="58C86378" w14:textId="50B9526E" w:rsidR="0008429D" w:rsidRPr="0061615B" w:rsidRDefault="0008429D" w:rsidP="00172958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DA2B14">
              <w:rPr>
                <w:rFonts w:ascii="Calibri" w:hAnsi="Calibri"/>
                <w:b/>
              </w:rPr>
            </w:r>
            <w:r w:rsidR="00DA2B14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ПРЕДСТАВИТЕЛЯ КЛИЕНТА</w:t>
            </w:r>
            <w:r w:rsidR="00667B59" w:rsidRPr="0061615B">
              <w:rPr>
                <w:rFonts w:ascii="Calibri" w:hAnsi="Calibri"/>
                <w:b/>
              </w:rPr>
              <w:tab/>
            </w:r>
            <w:r w:rsidR="00454434" w:rsidRPr="0061615B">
              <w:rPr>
                <w:rFonts w:ascii="Calibri" w:hAnsi="Calibri"/>
                <w:b/>
              </w:rPr>
              <w:tab/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1A9CCB03" w14:textId="21108D87" w:rsidR="0008429D" w:rsidRPr="0061615B" w:rsidRDefault="0008429D" w:rsidP="00172958">
            <w:pPr>
              <w:spacing w:after="60"/>
              <w:rPr>
                <w:rFonts w:ascii="Calibri" w:hAnsi="Calibri"/>
                <w:b/>
                <w:sz w:val="24"/>
                <w:vertAlign w:val="superscript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="007C710A"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8"/>
                <w:vertAlign w:val="superscript"/>
              </w:rPr>
              <w:tab/>
              <w:t>(указать наименование</w:t>
            </w:r>
            <w:r w:rsidR="007C710A" w:rsidRPr="0061615B">
              <w:rPr>
                <w:rFonts w:ascii="Calibri" w:hAnsi="Calibri"/>
                <w:sz w:val="18"/>
                <w:vertAlign w:val="superscript"/>
              </w:rPr>
              <w:t xml:space="preserve">, </w:t>
            </w:r>
            <w:r w:rsidRPr="0061615B">
              <w:rPr>
                <w:rFonts w:ascii="Calibri" w:hAnsi="Calibri"/>
                <w:sz w:val="18"/>
                <w:vertAlign w:val="superscript"/>
              </w:rPr>
              <w:t>ИНН клиента</w:t>
            </w:r>
            <w:r w:rsidR="007C710A" w:rsidRPr="0061615B">
              <w:rPr>
                <w:rFonts w:ascii="Calibri" w:hAnsi="Calibri"/>
                <w:sz w:val="18"/>
                <w:vertAlign w:val="superscript"/>
              </w:rPr>
              <w:t xml:space="preserve">, и реквизиты документа, </w:t>
            </w:r>
            <w:r w:rsidR="00505896" w:rsidRPr="0061615B">
              <w:rPr>
                <w:rFonts w:ascii="Calibri" w:hAnsi="Calibri"/>
                <w:sz w:val="18"/>
                <w:vertAlign w:val="superscript"/>
              </w:rPr>
              <w:t>являющегося основанием представления интересов клиента</w:t>
            </w:r>
            <w:r w:rsidRPr="0061615B">
              <w:rPr>
                <w:rFonts w:ascii="Calibri" w:hAnsi="Calibri"/>
                <w:sz w:val="18"/>
                <w:vertAlign w:val="superscript"/>
              </w:rPr>
              <w:t>)</w:t>
            </w:r>
          </w:p>
          <w:p w14:paraId="0C24FDEC" w14:textId="709C1BFA" w:rsidR="0008429D" w:rsidRPr="0061615B" w:rsidRDefault="0008429D" w:rsidP="00172958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DA2B14">
              <w:rPr>
                <w:rFonts w:ascii="Calibri" w:hAnsi="Calibri"/>
                <w:b/>
              </w:rPr>
            </w:r>
            <w:r w:rsidR="00DA2B14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ВЫГОДОПРИОБРЕТАТЕЛЯ</w:t>
            </w:r>
            <w:r w:rsidR="00667B59" w:rsidRPr="0061615B">
              <w:rPr>
                <w:rFonts w:ascii="Calibri" w:hAnsi="Calibri"/>
                <w:b/>
              </w:rPr>
              <w:tab/>
            </w:r>
            <w:r w:rsidR="00667B59" w:rsidRPr="0061615B">
              <w:rPr>
                <w:rFonts w:ascii="Calibri" w:hAnsi="Calibri"/>
                <w:b/>
              </w:rPr>
              <w:tab/>
            </w:r>
            <w:r w:rsidR="00454434" w:rsidRPr="0061615B">
              <w:rPr>
                <w:rFonts w:ascii="Calibri" w:hAnsi="Calibri"/>
                <w:b/>
              </w:rPr>
              <w:tab/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022DF352" w14:textId="0FC28B09" w:rsidR="00DB7C57" w:rsidRPr="0061615B" w:rsidRDefault="0008429D" w:rsidP="000B46D8">
            <w:pPr>
              <w:rPr>
                <w:rFonts w:ascii="Calibri" w:hAnsi="Calibri"/>
                <w:sz w:val="18"/>
                <w:vertAlign w:val="superscript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C710A" w:rsidRPr="0061615B">
              <w:rPr>
                <w:rFonts w:ascii="Calibri" w:hAnsi="Calibri"/>
                <w:sz w:val="16"/>
                <w:vertAlign w:val="superscript"/>
              </w:rPr>
              <w:tab/>
              <w:t xml:space="preserve"> </w:t>
            </w:r>
            <w:r w:rsidR="007C710A" w:rsidRPr="0061615B">
              <w:rPr>
                <w:rFonts w:ascii="Calibri" w:hAnsi="Calibri"/>
                <w:sz w:val="18"/>
                <w:vertAlign w:val="superscript"/>
              </w:rPr>
              <w:tab/>
              <w:t xml:space="preserve">(указать наименование, ИНН клиента, и реквизиты документа, являющегося основанием </w:t>
            </w:r>
            <w:r w:rsidR="008F43D8" w:rsidRPr="0061615B">
              <w:rPr>
                <w:rFonts w:ascii="Calibri" w:hAnsi="Calibri"/>
                <w:sz w:val="18"/>
                <w:vertAlign w:val="superscript"/>
              </w:rPr>
              <w:t>действия клиента к выгоде указанного</w:t>
            </w:r>
            <w:r w:rsidR="0028531D" w:rsidRPr="0061615B">
              <w:rPr>
                <w:rFonts w:ascii="Calibri" w:hAnsi="Calibri"/>
                <w:sz w:val="18"/>
                <w:vertAlign w:val="superscript"/>
              </w:rPr>
              <w:t xml:space="preserve"> в анкете </w:t>
            </w:r>
            <w:r w:rsidR="008F43D8" w:rsidRPr="0061615B">
              <w:rPr>
                <w:rFonts w:ascii="Calibri" w:hAnsi="Calibri"/>
                <w:sz w:val="18"/>
                <w:vertAlign w:val="superscript"/>
              </w:rPr>
              <w:t>лица</w:t>
            </w:r>
            <w:r w:rsidR="007C710A" w:rsidRPr="0061615B">
              <w:rPr>
                <w:rFonts w:ascii="Calibri" w:hAnsi="Calibri"/>
                <w:sz w:val="18"/>
                <w:vertAlign w:val="superscript"/>
              </w:rPr>
              <w:t>)</w:t>
            </w:r>
          </w:p>
          <w:p w14:paraId="37DC4730" w14:textId="231A8E6F" w:rsidR="00EB4F19" w:rsidRPr="0061615B" w:rsidRDefault="00EB4F19" w:rsidP="00EB4F19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DA2B14">
              <w:rPr>
                <w:rFonts w:ascii="Calibri" w:hAnsi="Calibri"/>
                <w:b/>
              </w:rPr>
            </w:r>
            <w:r w:rsidR="00DA2B14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БЕНЕФИЦИАРНОГО ВЛАДЕЛЬЦА</w:t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667B59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64777DB0" w14:textId="355C902B" w:rsidR="00EB4F19" w:rsidRPr="0061615B" w:rsidRDefault="00EB4F19" w:rsidP="00963B54">
            <w:pPr>
              <w:rPr>
                <w:rFonts w:ascii="Calibri" w:hAnsi="Calibri"/>
                <w:sz w:val="18"/>
                <w:vertAlign w:val="superscript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  <w:t xml:space="preserve"> </w:t>
            </w:r>
            <w:r w:rsidRPr="0061615B">
              <w:rPr>
                <w:rFonts w:ascii="Calibri" w:hAnsi="Calibri"/>
                <w:sz w:val="18"/>
                <w:vertAlign w:val="superscript"/>
              </w:rPr>
              <w:tab/>
              <w:t>(указать наименование, ИНН клиента)</w:t>
            </w:r>
          </w:p>
          <w:p w14:paraId="571DC026" w14:textId="0EB50DC3" w:rsidR="00454434" w:rsidRPr="0061615B" w:rsidRDefault="00454434" w:rsidP="00454434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DA2B14">
              <w:rPr>
                <w:rFonts w:ascii="Calibri" w:hAnsi="Calibri"/>
                <w:b/>
              </w:rPr>
            </w:r>
            <w:r w:rsidR="00DA2B14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</w:r>
            <w:r w:rsidR="00D714F1" w:rsidRPr="0061615B">
              <w:rPr>
                <w:rFonts w:ascii="Calibri" w:hAnsi="Calibri"/>
                <w:b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6639FB95" w14:textId="3B13886E" w:rsidR="00454434" w:rsidRPr="0061615B" w:rsidRDefault="00454434">
            <w:pPr>
              <w:rPr>
                <w:rFonts w:ascii="Calibri" w:hAnsi="Calibri"/>
                <w:sz w:val="12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2"/>
              </w:rPr>
              <w:t>(указать</w:t>
            </w:r>
            <w:r w:rsidR="00D714F1" w:rsidRPr="0061615B">
              <w:rPr>
                <w:rFonts w:ascii="Calibri" w:hAnsi="Calibri"/>
                <w:sz w:val="12"/>
              </w:rPr>
              <w:t xml:space="preserve"> статус – Протектор,</w:t>
            </w:r>
            <w:r w:rsidR="00D714F1" w:rsidRPr="0061615B">
              <w:rPr>
                <w:rFonts w:ascii="Calibri" w:hAnsi="Calibri"/>
                <w:sz w:val="10"/>
              </w:rPr>
              <w:t xml:space="preserve"> </w:t>
            </w:r>
            <w:r w:rsidR="00D714F1" w:rsidRPr="0061615B">
              <w:rPr>
                <w:rFonts w:ascii="Calibri" w:hAnsi="Calibri"/>
                <w:sz w:val="10"/>
              </w:rPr>
              <w:tab/>
            </w:r>
            <w:r w:rsidR="00D714F1"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0"/>
              </w:rPr>
              <w:tab/>
            </w:r>
            <w:r w:rsidR="00D714F1" w:rsidRPr="0061615B">
              <w:rPr>
                <w:rFonts w:ascii="Calibri" w:hAnsi="Calibri"/>
                <w:sz w:val="10"/>
              </w:rPr>
              <w:tab/>
            </w:r>
            <w:proofErr w:type="gramStart"/>
            <w:r w:rsidR="00D714F1"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2"/>
              </w:rPr>
              <w:t>(</w:t>
            </w:r>
            <w:proofErr w:type="gramEnd"/>
            <w:r w:rsidR="00733F53" w:rsidRPr="0061615B">
              <w:rPr>
                <w:rFonts w:ascii="Calibri" w:hAnsi="Calibri"/>
                <w:sz w:val="12"/>
              </w:rPr>
              <w:t>указать наименование, ИНН или рег. номер клиента, и реквизиты документа, подтверждающего полномочия указанного лица</w:t>
            </w:r>
            <w:r w:rsidRPr="0061615B">
              <w:rPr>
                <w:rFonts w:ascii="Calibri" w:hAnsi="Calibri"/>
                <w:sz w:val="12"/>
              </w:rPr>
              <w:t>)</w:t>
            </w:r>
          </w:p>
          <w:p w14:paraId="7AE33860" w14:textId="6A2DDE47" w:rsidR="007F39B7" w:rsidRPr="0061615B" w:rsidRDefault="00D714F1">
            <w:pPr>
              <w:rPr>
                <w:rFonts w:ascii="Calibri" w:hAnsi="Calibri"/>
                <w:sz w:val="12"/>
              </w:rPr>
            </w:pP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  <w:t>Доверительный собственник (управляющий)</w:t>
            </w:r>
            <w:r w:rsidR="004E0F3A" w:rsidRPr="0061615B">
              <w:rPr>
                <w:rStyle w:val="a9"/>
                <w:rFonts w:ascii="Calibri" w:hAnsi="Calibri"/>
                <w:sz w:val="12"/>
              </w:rPr>
              <w:footnoteReference w:id="2"/>
            </w:r>
            <w:r w:rsidR="007F39B7" w:rsidRPr="0061615B">
              <w:rPr>
                <w:rFonts w:ascii="Calibri" w:hAnsi="Calibri"/>
                <w:sz w:val="12"/>
              </w:rPr>
              <w:t xml:space="preserve">, </w:t>
            </w:r>
          </w:p>
          <w:p w14:paraId="18A3D156" w14:textId="2B16922A" w:rsidR="00D714F1" w:rsidRPr="0061615B" w:rsidRDefault="007F39B7">
            <w:pPr>
              <w:rPr>
                <w:rFonts w:ascii="Calibri" w:hAnsi="Calibri"/>
                <w:sz w:val="16"/>
                <w:vertAlign w:val="superscript"/>
              </w:rPr>
            </w:pP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  <w:t>иное</w:t>
            </w:r>
            <w:r w:rsidR="00D714F1" w:rsidRPr="0061615B">
              <w:rPr>
                <w:rFonts w:ascii="Calibri" w:hAnsi="Calibri"/>
                <w:sz w:val="12"/>
              </w:rPr>
              <w:t>)</w:t>
            </w:r>
          </w:p>
        </w:tc>
      </w:tr>
    </w:tbl>
    <w:p w14:paraId="7AEE6121" w14:textId="77777777" w:rsidR="0008429D" w:rsidRPr="0061615B" w:rsidRDefault="0008429D" w:rsidP="00C948D3">
      <w:pPr>
        <w:pStyle w:val="afffe"/>
        <w:rPr>
          <w:rFonts w:ascii="Calibri" w:hAnsi="Calibri" w:cs="Times New Roman"/>
          <w:b w:val="0"/>
          <w:sz w:val="12"/>
          <w:szCs w:val="20"/>
        </w:rPr>
      </w:pPr>
    </w:p>
    <w:tbl>
      <w:tblPr>
        <w:tblW w:w="10065" w:type="dxa"/>
        <w:tblInd w:w="-14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6"/>
        <w:gridCol w:w="677"/>
        <w:gridCol w:w="882"/>
        <w:gridCol w:w="110"/>
        <w:gridCol w:w="1168"/>
        <w:gridCol w:w="36"/>
        <w:gridCol w:w="42"/>
        <w:gridCol w:w="455"/>
        <w:gridCol w:w="571"/>
        <w:gridCol w:w="1555"/>
        <w:gridCol w:w="996"/>
        <w:gridCol w:w="2157"/>
      </w:tblGrid>
      <w:tr w:rsidR="00011592" w:rsidRPr="0061615B" w14:paraId="7CB977A1" w14:textId="77777777" w:rsidTr="00172958">
        <w:trPr>
          <w:trHeight w:val="325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611320A" w14:textId="0D76F8B3" w:rsidR="00011592" w:rsidRPr="0061615B" w:rsidRDefault="00011592" w:rsidP="008E2688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t>Основные сведения, получаемые в целях идентификации клиента, представителя клиента, выгодоприобретателя</w:t>
            </w:r>
            <w:r w:rsidR="00953B9C"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, </w:t>
            </w:r>
            <w:proofErr w:type="spellStart"/>
            <w:r w:rsidR="00953B9C"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t>бенефициарного</w:t>
            </w:r>
            <w:proofErr w:type="spellEnd"/>
            <w:r w:rsidR="00953B9C"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владельца</w:t>
            </w:r>
          </w:p>
        </w:tc>
      </w:tr>
      <w:tr w:rsidR="00B57D00" w:rsidRPr="0061615B" w14:paraId="3424D501" w14:textId="77777777" w:rsidTr="00156BB5">
        <w:trPr>
          <w:trHeight w:val="296"/>
        </w:trPr>
        <w:tc>
          <w:tcPr>
            <w:tcW w:w="4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5F0F" w14:textId="77777777" w:rsidR="00760B64" w:rsidRPr="0061615B" w:rsidRDefault="005E3FDE" w:rsidP="00061DEE">
            <w:pPr>
              <w:pStyle w:val="affff"/>
              <w:spacing w:before="0" w:line="240" w:lineRule="auto"/>
              <w:jc w:val="left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Фамилия, имя</w:t>
            </w:r>
            <w:r w:rsidR="00B07EA1" w:rsidRPr="0061615B">
              <w:rPr>
                <w:rFonts w:ascii="Calibri" w:hAnsi="Calibri" w:cs="Times New Roman"/>
              </w:rPr>
              <w:t xml:space="preserve">, отчество (при </w:t>
            </w:r>
            <w:r w:rsidR="00CF70B7" w:rsidRPr="0061615B">
              <w:rPr>
                <w:rFonts w:ascii="Calibri" w:hAnsi="Calibri" w:cs="Times New Roman"/>
              </w:rPr>
              <w:t>наличии последнего</w:t>
            </w:r>
            <w:r w:rsidR="00B07EA1" w:rsidRPr="0061615B">
              <w:rPr>
                <w:rFonts w:ascii="Calibri" w:hAnsi="Calibri" w:cs="Times New Roman"/>
              </w:rPr>
              <w:t>)</w:t>
            </w:r>
          </w:p>
        </w:tc>
        <w:tc>
          <w:tcPr>
            <w:tcW w:w="5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C128" w14:textId="77777777" w:rsidR="00760B64" w:rsidRPr="0061615B" w:rsidRDefault="001F794E" w:rsidP="00097E6E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DD3521" w:rsidRPr="0061615B" w14:paraId="252E6ADA" w14:textId="77777777" w:rsidTr="00156BB5">
        <w:trPr>
          <w:trHeight w:val="289"/>
        </w:trPr>
        <w:tc>
          <w:tcPr>
            <w:tcW w:w="4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A6B2" w14:textId="4897E581" w:rsidR="00DD3521" w:rsidRPr="0061615B" w:rsidRDefault="00DD3521" w:rsidP="00156BB5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Дата рождения</w:t>
            </w:r>
          </w:p>
        </w:tc>
        <w:tc>
          <w:tcPr>
            <w:tcW w:w="5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E6DC" w14:textId="7DB6A8F0" w:rsidR="00DD3521" w:rsidRPr="0061615B" w:rsidRDefault="00DD3521" w:rsidP="00061DEE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Гражданство</w:t>
            </w:r>
          </w:p>
        </w:tc>
      </w:tr>
      <w:tr w:rsidR="00DD3521" w:rsidRPr="0061615B" w14:paraId="1A947FFA" w14:textId="77777777" w:rsidTr="00156BB5">
        <w:trPr>
          <w:trHeight w:val="279"/>
        </w:trPr>
        <w:tc>
          <w:tcPr>
            <w:tcW w:w="4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EBCC" w14:textId="389929BD" w:rsidR="00DD3521" w:rsidRPr="0061615B" w:rsidRDefault="00DD3521" w:rsidP="00156BB5">
            <w:pPr>
              <w:pStyle w:val="af"/>
              <w:spacing w:after="0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BCD06B" w14:textId="4DCAE94B" w:rsidR="00DD3521" w:rsidRPr="0061615B" w:rsidRDefault="00DD3521" w:rsidP="00061DEE">
            <w:pPr>
              <w:pStyle w:val="af"/>
              <w:spacing w:after="0"/>
              <w:jc w:val="both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051523" w:rsidRPr="0061615B" w14:paraId="2F8C326C" w14:textId="77777777" w:rsidTr="00DD3521">
        <w:trPr>
          <w:trHeight w:val="103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E4AE6" w14:textId="77777777" w:rsidR="00051523" w:rsidRPr="0061615B" w:rsidRDefault="00CF70B7" w:rsidP="00061DEE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Реквизиты документа</w:t>
            </w:r>
            <w:r w:rsidR="00051523" w:rsidRPr="0061615B">
              <w:rPr>
                <w:rFonts w:ascii="Calibri" w:hAnsi="Calibri"/>
                <w:sz w:val="16"/>
                <w:szCs w:val="16"/>
                <w:u w:color="000000"/>
              </w:rPr>
              <w:t>, удостоверяюще</w:t>
            </w:r>
            <w:r w:rsidR="00B07EA1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го </w:t>
            </w:r>
            <w:r w:rsidR="00051523" w:rsidRPr="0061615B">
              <w:rPr>
                <w:rFonts w:ascii="Calibri" w:hAnsi="Calibri"/>
                <w:sz w:val="16"/>
                <w:szCs w:val="16"/>
                <w:u w:color="000000"/>
              </w:rPr>
              <w:t>личность</w:t>
            </w:r>
          </w:p>
        </w:tc>
      </w:tr>
      <w:tr w:rsidR="00051523" w:rsidRPr="0061615B" w14:paraId="1400C7B2" w14:textId="77777777" w:rsidTr="00156BB5">
        <w:trPr>
          <w:trHeight w:val="103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1D0C" w14:textId="77777777" w:rsidR="00051523" w:rsidRPr="0061615B" w:rsidRDefault="00051523" w:rsidP="00061DE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1798" w14:textId="77777777" w:rsidR="00051523" w:rsidRPr="0061615B" w:rsidRDefault="00051523" w:rsidP="00061DE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Серия</w:t>
            </w:r>
            <w:r w:rsidR="00B07EA1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(при наличии)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11F0" w14:textId="77777777" w:rsidR="00051523" w:rsidRPr="0061615B" w:rsidRDefault="00051523" w:rsidP="00061DE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Номер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F75C" w14:textId="77777777" w:rsidR="00051523" w:rsidRPr="0061615B" w:rsidRDefault="00051523" w:rsidP="00061DE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Дата выдачи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4FBA" w14:textId="491FA85E" w:rsidR="00051523" w:rsidRPr="0061615B" w:rsidRDefault="00051523" w:rsidP="00061DE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Наименование органа, выдавшего документ</w:t>
            </w:r>
            <w:r w:rsidR="00161A41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(при наличии кода подразделения может не устанавливаться)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5B1A" w14:textId="77777777" w:rsidR="00051523" w:rsidRPr="0061615B" w:rsidRDefault="00051523" w:rsidP="00061DE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Код подразделения (</w:t>
            </w:r>
            <w:r w:rsidR="00B07EA1" w:rsidRPr="0061615B">
              <w:rPr>
                <w:rFonts w:ascii="Calibri" w:hAnsi="Calibri"/>
                <w:sz w:val="16"/>
                <w:szCs w:val="16"/>
                <w:u w:color="000000"/>
              </w:rPr>
              <w:t>при наличии)</w:t>
            </w:r>
          </w:p>
        </w:tc>
      </w:tr>
      <w:tr w:rsidR="00051523" w:rsidRPr="0061615B" w14:paraId="4C670688" w14:textId="77777777" w:rsidTr="00156BB5">
        <w:trPr>
          <w:trHeight w:val="103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A392" w14:textId="77777777" w:rsidR="00051523" w:rsidRPr="0061615B" w:rsidRDefault="001F794E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02D1" w14:textId="77777777" w:rsidR="00051523" w:rsidRPr="0061615B" w:rsidRDefault="001F794E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B942" w14:textId="77777777" w:rsidR="00051523" w:rsidRPr="0061615B" w:rsidRDefault="001F794E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EEB2" w14:textId="77777777" w:rsidR="00051523" w:rsidRPr="0061615B" w:rsidRDefault="001F794E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F4B6" w14:textId="77777777" w:rsidR="00051523" w:rsidRPr="0061615B" w:rsidRDefault="001F794E" w:rsidP="00061DEE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BFFC" w14:textId="77777777" w:rsidR="00051523" w:rsidRPr="0061615B" w:rsidRDefault="001F794E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B57D00" w:rsidRPr="0061615B" w14:paraId="18996130" w14:textId="77777777" w:rsidTr="00AD7B3B">
        <w:trPr>
          <w:trHeight w:val="103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0091" w14:textId="2B9C71BA" w:rsidR="00B57D00" w:rsidRPr="0061615B" w:rsidRDefault="00BE0132" w:rsidP="00061DEE">
            <w:pPr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Д</w:t>
            </w:r>
            <w:r w:rsidR="00B57D00" w:rsidRPr="0061615B">
              <w:rPr>
                <w:rFonts w:ascii="Calibri" w:hAnsi="Calibri"/>
                <w:sz w:val="16"/>
                <w:szCs w:val="16"/>
                <w:u w:color="000000"/>
              </w:rPr>
              <w:t>анные документ</w:t>
            </w:r>
            <w:r w:rsidR="00B6221D" w:rsidRPr="0061615B">
              <w:rPr>
                <w:rFonts w:ascii="Calibri" w:hAnsi="Calibri"/>
                <w:sz w:val="16"/>
                <w:szCs w:val="16"/>
                <w:u w:color="000000"/>
              </w:rPr>
              <w:t>ов</w:t>
            </w:r>
            <w:r w:rsidR="00B57D00" w:rsidRPr="0061615B">
              <w:rPr>
                <w:rFonts w:ascii="Calibri" w:hAnsi="Calibri"/>
                <w:sz w:val="16"/>
                <w:szCs w:val="16"/>
                <w:u w:color="000000"/>
              </w:rPr>
              <w:t>, подтверждающ</w:t>
            </w:r>
            <w:r w:rsidR="00B6221D" w:rsidRPr="0061615B">
              <w:rPr>
                <w:rFonts w:ascii="Calibri" w:hAnsi="Calibri"/>
                <w:sz w:val="16"/>
                <w:szCs w:val="16"/>
                <w:u w:color="000000"/>
              </w:rPr>
              <w:t>их</w:t>
            </w:r>
            <w:r w:rsidR="00B57D00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право иностранного гражданина или лица без гражданства на пребывание (проживание) </w:t>
            </w:r>
          </w:p>
          <w:p w14:paraId="120D0584" w14:textId="5E8AF86F" w:rsidR="00B57D00" w:rsidRPr="0061615B" w:rsidRDefault="00B57D00" w:rsidP="009461BC">
            <w:pPr>
              <w:jc w:val="both"/>
              <w:rPr>
                <w:rFonts w:ascii="Calibri" w:hAnsi="Calibri"/>
                <w:sz w:val="16"/>
                <w:szCs w:val="16"/>
                <w:u w:color="000000"/>
                <w:vertAlign w:val="superscript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в Российской Федерации </w:t>
            </w:r>
            <w:r w:rsidR="00161A41" w:rsidRPr="0061615B">
              <w:rPr>
                <w:rFonts w:ascii="Calibri" w:hAnsi="Calibri"/>
                <w:sz w:val="16"/>
                <w:szCs w:val="16"/>
                <w:u w:color="000000"/>
              </w:rPr>
              <w:t>(данные миграционной карты в случае отсутствия иных документов)</w:t>
            </w:r>
          </w:p>
        </w:tc>
      </w:tr>
      <w:tr w:rsidR="00B6221D" w:rsidRPr="0061615B" w14:paraId="3A0F8048" w14:textId="77777777" w:rsidTr="00156BB5">
        <w:trPr>
          <w:trHeight w:val="10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25CF" w14:textId="3AE91C7D" w:rsidR="00B6221D" w:rsidRPr="0061615B" w:rsidRDefault="00B6221D" w:rsidP="00B6221D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Наименование (вид) документа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39B7" w14:textId="3C2077FC" w:rsidR="00B6221D" w:rsidRPr="0061615B" w:rsidRDefault="00B6221D" w:rsidP="00061DEE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Серия (если имеется)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58F4" w14:textId="728F8CAA" w:rsidR="00B6221D" w:rsidRPr="0061615B" w:rsidRDefault="00B6221D" w:rsidP="00061DEE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Номер</w:t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71EA" w14:textId="77777777" w:rsidR="00B6221D" w:rsidRPr="0061615B" w:rsidRDefault="00B6221D" w:rsidP="00061DEE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Дата начала срока действия</w:t>
            </w:r>
          </w:p>
          <w:p w14:paraId="2404FFB7" w14:textId="77777777" w:rsidR="00B6221D" w:rsidRPr="0061615B" w:rsidRDefault="00B6221D" w:rsidP="00061DEE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права пребывания (проживания)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E3EC" w14:textId="77777777" w:rsidR="00B6221D" w:rsidRPr="0061615B" w:rsidRDefault="00B6221D" w:rsidP="00061DEE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Дата окончания срока действия</w:t>
            </w:r>
          </w:p>
          <w:p w14:paraId="2B7EC9C6" w14:textId="77777777" w:rsidR="00B6221D" w:rsidRPr="0061615B" w:rsidRDefault="00B6221D" w:rsidP="00061DEE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права пребывания (проживания)</w:t>
            </w:r>
          </w:p>
        </w:tc>
      </w:tr>
      <w:tr w:rsidR="00B6221D" w:rsidRPr="0061615B" w14:paraId="34EACC52" w14:textId="77777777" w:rsidTr="00156BB5">
        <w:trPr>
          <w:trHeight w:val="10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0B57" w14:textId="4252E670" w:rsidR="00B6221D" w:rsidRPr="0061615B" w:rsidRDefault="00B6221D" w:rsidP="00B6221D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3FAC" w14:textId="195E8F33" w:rsidR="00B6221D" w:rsidRPr="0061615B" w:rsidRDefault="00B6221D" w:rsidP="00097E6E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09DB" w14:textId="08841A1B" w:rsidR="00B6221D" w:rsidRPr="0061615B" w:rsidRDefault="00B6221D" w:rsidP="00097E6E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FD22" w14:textId="206177CD" w:rsidR="00B6221D" w:rsidRPr="0061615B" w:rsidRDefault="00733F53" w:rsidP="00097E6E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F4D1" w14:textId="563DB436" w:rsidR="00B6221D" w:rsidRPr="0061615B" w:rsidRDefault="00733F53" w:rsidP="00097E6E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</w:tr>
      <w:tr w:rsidR="00B6221D" w:rsidRPr="0061615B" w14:paraId="592EBB47" w14:textId="77777777" w:rsidTr="00156BB5">
        <w:trPr>
          <w:trHeight w:val="10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7C73" w14:textId="015F3613" w:rsidR="00B6221D" w:rsidRPr="0061615B" w:rsidRDefault="00B6221D" w:rsidP="00097E6E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8DF5" w14:textId="0246E0B6" w:rsidR="00B6221D" w:rsidRPr="0061615B" w:rsidRDefault="00B6221D" w:rsidP="00097E6E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00F2" w14:textId="74274B6E" w:rsidR="00B6221D" w:rsidRPr="0061615B" w:rsidRDefault="00B6221D" w:rsidP="00097E6E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3475" w14:textId="7F8ED07F" w:rsidR="00B6221D" w:rsidRPr="0061615B" w:rsidRDefault="00733F53" w:rsidP="00097E6E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3F99" w14:textId="5423F7C2" w:rsidR="00B6221D" w:rsidRPr="0061615B" w:rsidRDefault="00733F53" w:rsidP="00097E6E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</w:tr>
      <w:tr w:rsidR="00B6221D" w:rsidRPr="0061615B" w14:paraId="74085784" w14:textId="77777777" w:rsidTr="00156BB5">
        <w:trPr>
          <w:trHeight w:val="10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2B47" w14:textId="3CAA3325" w:rsidR="00B6221D" w:rsidRPr="0061615B" w:rsidRDefault="00B6221D" w:rsidP="00097E6E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1AAB" w14:textId="6878EDC7" w:rsidR="00B6221D" w:rsidRPr="0061615B" w:rsidRDefault="00B6221D" w:rsidP="00097E6E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1B6F" w14:textId="6553FD8B" w:rsidR="00B6221D" w:rsidRPr="0061615B" w:rsidRDefault="00B6221D" w:rsidP="00097E6E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4698" w14:textId="2EACB13C" w:rsidR="00B6221D" w:rsidRPr="0061615B" w:rsidRDefault="00733F53" w:rsidP="00097E6E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03D2" w14:textId="42D42A9C" w:rsidR="00B6221D" w:rsidRPr="0061615B" w:rsidRDefault="00733F53" w:rsidP="00097E6E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</w:tr>
      <w:tr w:rsidR="00B57D00" w:rsidRPr="0061615B" w14:paraId="27EA011A" w14:textId="77777777" w:rsidTr="00156BB5">
        <w:trPr>
          <w:trHeight w:val="148"/>
        </w:trPr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9D3" w14:textId="77777777" w:rsidR="00760B64" w:rsidRPr="0061615B" w:rsidRDefault="00051523" w:rsidP="00AD7B3B">
            <w:pPr>
              <w:pStyle w:val="affff"/>
              <w:spacing w:before="0"/>
              <w:jc w:val="left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Адрес места жительства (регистрации)</w:t>
            </w: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5ACB" w14:textId="77777777" w:rsidR="00760B64" w:rsidRPr="0061615B" w:rsidRDefault="001F794E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B57D00" w:rsidRPr="0061615B" w14:paraId="22AA0B49" w14:textId="77777777" w:rsidTr="00156BB5">
        <w:trPr>
          <w:trHeight w:val="195"/>
        </w:trPr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16BD" w14:textId="77777777" w:rsidR="00760B64" w:rsidRPr="0061615B" w:rsidRDefault="00051523" w:rsidP="00AD7B3B">
            <w:pPr>
              <w:pStyle w:val="affff"/>
              <w:spacing w:before="0"/>
              <w:jc w:val="left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Адрес места пребывания (фактического </w:t>
            </w:r>
            <w:proofErr w:type="gramStart"/>
            <w:r w:rsidRPr="0061615B">
              <w:rPr>
                <w:rFonts w:ascii="Calibri" w:hAnsi="Calibri" w:cs="Times New Roman"/>
              </w:rPr>
              <w:t>проживания)</w:t>
            </w:r>
            <w:r w:rsidR="0052231D" w:rsidRPr="0061615B">
              <w:rPr>
                <w:rFonts w:ascii="Calibri" w:hAnsi="Calibri" w:cs="Times New Roman"/>
              </w:rPr>
              <w:t>*</w:t>
            </w:r>
            <w:proofErr w:type="gramEnd"/>
          </w:p>
        </w:tc>
        <w:tc>
          <w:tcPr>
            <w:tcW w:w="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0CB2" w14:textId="77777777" w:rsidR="002A760B" w:rsidRPr="0061615B" w:rsidRDefault="002A760B" w:rsidP="002A760B">
            <w:pPr>
              <w:pStyle w:val="af"/>
              <w:spacing w:before="60" w:after="60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442A37C3" w14:textId="10629669" w:rsidR="00760B64" w:rsidRPr="0061615B" w:rsidRDefault="002A760B" w:rsidP="002A760B">
            <w:pPr>
              <w:pStyle w:val="af"/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hAnsi="Calibri"/>
                <w:sz w:val="16"/>
                <w:szCs w:val="16"/>
              </w:rPr>
            </w:r>
            <w:r w:rsidR="00DA2B1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совпадает с адресом места жительства (регистрации)</w:t>
            </w:r>
          </w:p>
        </w:tc>
      </w:tr>
      <w:tr w:rsidR="00B57D00" w:rsidRPr="0061615B" w14:paraId="630F6995" w14:textId="77777777" w:rsidTr="00156BB5"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A205" w14:textId="77777777" w:rsidR="00760B64" w:rsidRPr="0061615B" w:rsidRDefault="00051523" w:rsidP="00AD7B3B">
            <w:pPr>
              <w:pStyle w:val="affff"/>
              <w:spacing w:before="0"/>
              <w:jc w:val="left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Идентификационный номер налогоплательщика (</w:t>
            </w:r>
            <w:r w:rsidR="00B07EA1" w:rsidRPr="0061615B">
              <w:rPr>
                <w:rFonts w:ascii="Calibri" w:hAnsi="Calibri" w:cs="Times New Roman"/>
              </w:rPr>
              <w:t>при наличии)</w:t>
            </w: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83FD" w14:textId="77777777" w:rsidR="00760B64" w:rsidRPr="0061615B" w:rsidRDefault="001F794E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B57D00" w:rsidRPr="0061615B" w14:paraId="0BEC7364" w14:textId="77777777" w:rsidTr="00156BB5"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6FE3" w14:textId="77777777" w:rsidR="00051523" w:rsidRPr="0061615B" w:rsidRDefault="00B07EA1" w:rsidP="00AD7B3B">
            <w:pPr>
              <w:pStyle w:val="affff"/>
              <w:spacing w:before="0"/>
              <w:jc w:val="left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Контактная информация (например, номер телефона, факса, адрес электронной </w:t>
            </w:r>
            <w:r w:rsidR="00CF70B7" w:rsidRPr="0061615B">
              <w:rPr>
                <w:rFonts w:ascii="Calibri" w:hAnsi="Calibri" w:cs="Times New Roman"/>
              </w:rPr>
              <w:t>почты</w:t>
            </w:r>
            <w:r w:rsidR="00F27893" w:rsidRPr="0061615B">
              <w:rPr>
                <w:rFonts w:ascii="Calibri" w:hAnsi="Calibri" w:cs="Times New Roman"/>
              </w:rPr>
              <w:t>, почтовый адрес</w:t>
            </w:r>
            <w:r w:rsidR="00CF70B7" w:rsidRPr="0061615B">
              <w:rPr>
                <w:rFonts w:ascii="Calibri" w:hAnsi="Calibri" w:cs="Times New Roman"/>
              </w:rPr>
              <w:t xml:space="preserve">) </w:t>
            </w: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53D9" w14:textId="77777777" w:rsidR="00051523" w:rsidRPr="0061615B" w:rsidRDefault="001F794E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807099" w:rsidRPr="0061615B" w14:paraId="7241C67B" w14:textId="77777777" w:rsidTr="00156BB5"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88B7" w14:textId="77777777" w:rsidR="00807099" w:rsidRPr="0061615B" w:rsidRDefault="00807099" w:rsidP="00AD7B3B">
            <w:pPr>
              <w:pStyle w:val="affff"/>
              <w:spacing w:before="0" w:line="240" w:lineRule="auto"/>
              <w:jc w:val="left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Информация о страховом номере индивидуального лицевого счета (СНИЛС) (при наличии)</w:t>
            </w: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8F99" w14:textId="77777777" w:rsidR="00807099" w:rsidRPr="0061615B" w:rsidRDefault="001F794E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B57D00" w:rsidRPr="0061615B" w14:paraId="351F903A" w14:textId="77777777" w:rsidTr="00156BB5"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5E15" w14:textId="77777777" w:rsidR="00051523" w:rsidRPr="0061615B" w:rsidRDefault="00B07EA1" w:rsidP="002879F8">
            <w:pPr>
              <w:pStyle w:val="affff"/>
              <w:spacing w:before="0" w:line="240" w:lineRule="auto"/>
              <w:jc w:val="left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Почтовый адрес</w:t>
            </w:r>
            <w:r w:rsidR="0052231D" w:rsidRPr="0061615B">
              <w:rPr>
                <w:rFonts w:ascii="Calibri" w:hAnsi="Calibri" w:cs="Times New Roman"/>
              </w:rPr>
              <w:t>*</w:t>
            </w: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4025" w14:textId="77777777" w:rsidR="00051523" w:rsidRPr="0061615B" w:rsidRDefault="001F794E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3A3BD5" w:rsidRPr="0061615B" w14:paraId="24F5D31A" w14:textId="77777777" w:rsidTr="003A3BD5">
        <w:trPr>
          <w:trHeight w:val="228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ECAF" w14:textId="77777777" w:rsidR="003A3BD5" w:rsidRPr="0061615B" w:rsidRDefault="003A3BD5" w:rsidP="003A3BD5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Сведения о принадлежности к публичному должностному лицу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(иностранному публичному должностному лицу, публичному должностному лицу международной организации, российскому публичному должностному 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>лицу)*</w:t>
            </w:r>
            <w:proofErr w:type="gramEnd"/>
            <w:r w:rsidRPr="0061615B">
              <w:rPr>
                <w:rFonts w:ascii="Calibri" w:eastAsia="Calibri" w:hAnsi="Calibri"/>
                <w:sz w:val="16"/>
                <w:szCs w:val="16"/>
              </w:rPr>
              <w:t>:</w:t>
            </w:r>
          </w:p>
          <w:p w14:paraId="4638CD51" w14:textId="77777777" w:rsidR="003A3BD5" w:rsidRPr="0061615B" w:rsidRDefault="003A3BD5" w:rsidP="003A3BD5">
            <w:pPr>
              <w:pStyle w:val="af"/>
              <w:spacing w:after="6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  <w:t>- Не являюсь публичным должностным лицом;</w:t>
            </w:r>
          </w:p>
          <w:p w14:paraId="0C296ACE" w14:textId="77777777" w:rsidR="003A3BD5" w:rsidRPr="0061615B" w:rsidRDefault="003A3BD5" w:rsidP="003A3BD5">
            <w:pPr>
              <w:pStyle w:val="a6"/>
              <w:spacing w:after="60"/>
              <w:ind w:left="318" w:hanging="318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Действую от имени публичного должностного лица;</w:t>
            </w:r>
          </w:p>
          <w:p w14:paraId="2BF3142A" w14:textId="77777777" w:rsidR="003A3BD5" w:rsidRPr="0061615B" w:rsidRDefault="003A3BD5" w:rsidP="003A3BD5">
            <w:pPr>
              <w:pStyle w:val="a6"/>
              <w:ind w:left="318" w:hanging="318"/>
              <w:jc w:val="both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</w:t>
            </w:r>
            <w:r w:rsidRPr="0061615B">
              <w:rPr>
                <w:rFonts w:asciiTheme="minorHAnsi" w:hAnsiTheme="minorHAnsi"/>
                <w:bCs/>
                <w:sz w:val="16"/>
                <w:szCs w:val="16"/>
              </w:rPr>
              <w:t xml:space="preserve">Являюсь родственником 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публичного должностного </w:t>
            </w:r>
            <w:r w:rsidRPr="0061615B">
              <w:rPr>
                <w:rFonts w:asciiTheme="minorHAnsi" w:hAnsiTheme="minorHAnsi"/>
                <w:bCs/>
                <w:sz w:val="16"/>
                <w:szCs w:val="16"/>
              </w:rPr>
              <w:t>лица, в частности:</w:t>
            </w:r>
          </w:p>
          <w:p w14:paraId="275952FF" w14:textId="77777777" w:rsidR="003A3BD5" w:rsidRPr="0061615B" w:rsidRDefault="003A3BD5" w:rsidP="003A3BD5">
            <w:pPr>
              <w:pStyle w:val="a6"/>
              <w:ind w:left="318" w:hanging="318"/>
              <w:jc w:val="both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 xml:space="preserve">Супругом; </w:t>
            </w:r>
          </w:p>
          <w:p w14:paraId="28D1BBE8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Родственником по прямой восходящей и нисходящей линии (к таким родственникам относятся: родители, дети, дедушки, бабушки и внуки);</w:t>
            </w:r>
          </w:p>
          <w:p w14:paraId="112280C3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 xml:space="preserve">Полнородным или 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неполнородным</w:t>
            </w:r>
            <w:proofErr w:type="spellEnd"/>
            <w:r w:rsidRPr="0061615B">
              <w:rPr>
                <w:rFonts w:asciiTheme="minorHAnsi" w:hAnsiTheme="minorHAnsi"/>
                <w:sz w:val="16"/>
                <w:szCs w:val="16"/>
              </w:rPr>
              <w:t xml:space="preserve"> (имеющими общих отца или мать) братом или сестрой, усыновителем или усыновленным;</w:t>
            </w:r>
          </w:p>
          <w:p w14:paraId="73B26545" w14:textId="77777777" w:rsidR="003A3BD5" w:rsidRPr="0061615B" w:rsidRDefault="003A3BD5" w:rsidP="003A3BD5">
            <w:pPr>
              <w:pStyle w:val="af"/>
              <w:spacing w:before="60"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  <w:t>Являюсь публичным должностным лицом (указать ниже должность/статус/работодателя и его адрес):</w:t>
            </w:r>
          </w:p>
          <w:p w14:paraId="1DE3FD42" w14:textId="77777777" w:rsidR="003A3BD5" w:rsidRPr="0061615B" w:rsidRDefault="003A3BD5" w:rsidP="003A3BD5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  <w:t>Должность/Статус (указать самостоятельно, либо выбрать из указанного ниже*)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;</w:t>
            </w:r>
            <w:proofErr w:type="gramEnd"/>
          </w:p>
          <w:p w14:paraId="4E7783C0" w14:textId="77777777" w:rsidR="003A3BD5" w:rsidRPr="0061615B" w:rsidRDefault="003A3BD5" w:rsidP="003A3BD5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  <w:t>Работодатель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;</w:t>
            </w:r>
            <w:proofErr w:type="gramEnd"/>
          </w:p>
          <w:p w14:paraId="5A062E1F" w14:textId="77777777" w:rsidR="003A3BD5" w:rsidRPr="0061615B" w:rsidRDefault="003A3BD5" w:rsidP="003A3BD5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  <w:t>Адрес работодателя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.</w:t>
            </w:r>
            <w:proofErr w:type="gramEnd"/>
          </w:p>
          <w:p w14:paraId="3A243F24" w14:textId="4D58D7B3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</w:pPr>
            <w:r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>* - Перечень публичных должност</w:t>
            </w:r>
            <w:r w:rsidR="002F235D"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>н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 xml:space="preserve">ых лиц </w:t>
            </w:r>
            <w:r w:rsidRPr="0061615B">
              <w:rPr>
                <w:rFonts w:asciiTheme="minorHAnsi" w:hAnsiTheme="minorHAnsi"/>
                <w:bCs/>
                <w:sz w:val="16"/>
                <w:szCs w:val="16"/>
                <w:lang w:eastAsia="sr-Cyrl-CS"/>
              </w:rPr>
              <w:t>(Перечень не является закрытым)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>:</w:t>
            </w:r>
          </w:p>
          <w:p w14:paraId="1B9726CA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proofErr w:type="gramStart"/>
            <w:r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>а)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ab/>
            </w:r>
            <w:proofErr w:type="gramEnd"/>
            <w:r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>Лицо, на которое возложено или было возложено ранее (с момента сложения полномочий прошло менее 1 года) исполнение важных государственных функций, а именно:</w:t>
            </w:r>
            <w:r w:rsidRPr="0061615B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</w:p>
          <w:p w14:paraId="10B7DDA4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 xml:space="preserve">Глава государства (в том числе правящей королевской династии) или правительства; </w:t>
            </w:r>
          </w:p>
          <w:p w14:paraId="78BE9047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 xml:space="preserve">Министр, его заместитель или помощник; </w:t>
            </w:r>
          </w:p>
          <w:p w14:paraId="41B1DA5F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 xml:space="preserve">Высший правительственный чиновник; </w:t>
            </w:r>
          </w:p>
          <w:p w14:paraId="5F133B9D" w14:textId="244401E3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lastRenderedPageBreak/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Должностное лицо судебн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ого(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орган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а(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ов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власти (Верховный, Конституционный суд); </w:t>
            </w:r>
          </w:p>
          <w:p w14:paraId="7FE2CC59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 xml:space="preserve">Государственный прокурор или его заместитель; </w:t>
            </w:r>
          </w:p>
          <w:p w14:paraId="3AC67C20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 xml:space="preserve">Высший военный чиновник; </w:t>
            </w:r>
          </w:p>
          <w:p w14:paraId="6B94B2F6" w14:textId="7ABCB491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Руководитель или член Совета директоров Национальн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ого(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Банк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а(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ов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; </w:t>
            </w:r>
          </w:p>
          <w:p w14:paraId="42A27151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 xml:space="preserve">Посол; </w:t>
            </w:r>
          </w:p>
          <w:p w14:paraId="6CE20445" w14:textId="67B703A2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Руководитель государственн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ой(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корпораци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и(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й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; </w:t>
            </w:r>
          </w:p>
          <w:p w14:paraId="35CAAEB9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Член Парламента или иного законодательного органа;</w:t>
            </w:r>
          </w:p>
          <w:p w14:paraId="3B9DB929" w14:textId="77777777" w:rsidR="003A3BD5" w:rsidRPr="0061615B" w:rsidRDefault="003A3BD5" w:rsidP="003A3BD5">
            <w:pPr>
              <w:pStyle w:val="a6"/>
              <w:ind w:left="318" w:hanging="318"/>
              <w:jc w:val="both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proofErr w:type="gramStart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б)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ab/>
            </w:r>
            <w:proofErr w:type="gramEnd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Лицо, облеченное общественным доверием, в частности:</w:t>
            </w:r>
          </w:p>
          <w:p w14:paraId="2CD53E73" w14:textId="0238FA34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Руководитель, заместитель руководителя международн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ой(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организаци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и(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й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(например, ООН, Международная морская организация, Совет Европы, НАТО, ВТО, ОЭСР, ОПЕК, Олимпийского комитета, Всемирного Банка, МВФ, МБРР, МФК, МАР, АСЕАН и др</w:t>
            </w:r>
            <w:r w:rsidRPr="0061615B">
              <w:rPr>
                <w:sz w:val="16"/>
                <w:szCs w:val="16"/>
              </w:rPr>
              <w:t>.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); </w:t>
            </w:r>
          </w:p>
          <w:p w14:paraId="0BC9927B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 xml:space="preserve">Член Европарламента; </w:t>
            </w:r>
          </w:p>
          <w:p w14:paraId="4F051DD9" w14:textId="38D39E0E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Руководитель или член международн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ой(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судебн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ой(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организаци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и(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й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(Суд по правам человека, Гаагский трибунал и др.);</w:t>
            </w:r>
          </w:p>
          <w:p w14:paraId="1256EB45" w14:textId="77777777" w:rsidR="003A3BD5" w:rsidRPr="0061615B" w:rsidRDefault="003A3BD5" w:rsidP="003A3BD5">
            <w:pPr>
              <w:pStyle w:val="a6"/>
              <w:ind w:left="318" w:hanging="318"/>
              <w:jc w:val="both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proofErr w:type="gramStart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в)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ab/>
            </w:r>
            <w:proofErr w:type="gramEnd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Должностное лицо публичной международной организации (перечень организаций см. в пункте б)), 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ab/>
              <w:t>т.е. лицо, уполномоченное такой организацией действовать от ее имени.</w:t>
            </w:r>
          </w:p>
          <w:p w14:paraId="2B8C7CF3" w14:textId="77777777" w:rsidR="003A3BD5" w:rsidRPr="0061615B" w:rsidRDefault="003A3BD5" w:rsidP="003A3BD5">
            <w:pPr>
              <w:pStyle w:val="ConsPlusNormal"/>
              <w:ind w:left="318" w:hanging="318"/>
              <w:jc w:val="both"/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</w:pPr>
            <w:proofErr w:type="gramStart"/>
            <w:r w:rsidRPr="0061615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г)</w:t>
            </w:r>
            <w:r w:rsidRPr="0061615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ab/>
            </w:r>
            <w:proofErr w:type="gramEnd"/>
            <w:r w:rsidRPr="0061615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Лицо, замещающее (занимающее) одну из перечисленных должностей:</w:t>
            </w:r>
          </w:p>
          <w:p w14:paraId="47A249AC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государственную должность Российской Федерации;</w:t>
            </w:r>
          </w:p>
          <w:p w14:paraId="37F12BB1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должность члена Совета директоров Центрального банка Российской Федерации;</w:t>
            </w:r>
          </w:p>
          <w:p w14:paraId="3A2607D5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должность федеральной государственной службы, назначение на которую и освобождение от которой осуществляются Президентом Российской Федерации или Правительством Российской Федерации;</w:t>
            </w:r>
          </w:p>
          <w:p w14:paraId="60074ABF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должность в Центральном банке Российской Федерации;</w:t>
            </w:r>
          </w:p>
          <w:p w14:paraId="12CB6F76" w14:textId="77777777" w:rsidR="003A3BD5" w:rsidRPr="0061615B" w:rsidRDefault="003A3BD5" w:rsidP="003A3BD5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должность в государственной корпорации;</w:t>
            </w:r>
          </w:p>
          <w:p w14:paraId="217FAED4" w14:textId="012119BB" w:rsidR="003A3BD5" w:rsidRPr="0061615B" w:rsidRDefault="003A3BD5" w:rsidP="003A3BD5">
            <w:pPr>
              <w:pStyle w:val="af"/>
              <w:spacing w:after="0"/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Theme="minorHAnsi" w:hAnsiTheme="minorHAnsi"/>
                <w:sz w:val="16"/>
                <w:szCs w:val="16"/>
              </w:rPr>
            </w:r>
            <w:r w:rsidR="00DA2B14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должност</w:t>
            </w:r>
            <w:r w:rsidR="00A94908" w:rsidRPr="0061615B">
              <w:rPr>
                <w:rFonts w:asciiTheme="minorHAnsi" w:hAnsiTheme="minorHAnsi"/>
                <w:sz w:val="16"/>
                <w:szCs w:val="16"/>
              </w:rPr>
              <w:t xml:space="preserve">ь(и) 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в ин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ой(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организаци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и(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ях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, созданн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ой(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Российской Федерацией на основании федеральных законов, включенные в перечни должностей, определяемые Президентом Российской Федерации.</w:t>
            </w:r>
          </w:p>
          <w:p w14:paraId="653B09DA" w14:textId="2EE8FBB0" w:rsidR="003A3BD5" w:rsidRPr="0061615B" w:rsidRDefault="003A3BD5" w:rsidP="003A3BD5">
            <w:pPr>
              <w:pStyle w:val="a6"/>
              <w:ind w:left="318" w:hanging="318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proofErr w:type="gramStart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д)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ab/>
            </w:r>
            <w:proofErr w:type="gramEnd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иное (указать самостоятельно): 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instrText xml:space="preserve"> FORMTEXT </w:instrTex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 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 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 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 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 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667195" w:rsidRPr="0061615B" w14:paraId="2B5E22B6" w14:textId="77777777" w:rsidTr="00172958">
        <w:trPr>
          <w:trHeight w:val="326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76E5E3" w14:textId="77777777" w:rsidR="00667195" w:rsidRPr="0061615B" w:rsidRDefault="00667195" w:rsidP="0017295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Дополнительные сведения, получаемые в целях идентификации клиента</w:t>
            </w:r>
          </w:p>
        </w:tc>
      </w:tr>
      <w:tr w:rsidR="008E23B2" w:rsidRPr="0061615B" w14:paraId="75F64EF0" w14:textId="77777777" w:rsidTr="00AD7B3B">
        <w:trPr>
          <w:trHeight w:val="415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7383" w14:textId="208BF34F" w:rsidR="00B47485" w:rsidRPr="0061615B" w:rsidRDefault="00B47485" w:rsidP="00D0535C">
            <w:pPr>
              <w:pStyle w:val="ConsPlusNormal"/>
              <w:ind w:firstLine="0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  <w:proofErr w:type="spellStart"/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>Бенефициарный</w:t>
            </w:r>
            <w:proofErr w:type="spellEnd"/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владелец</w:t>
            </w:r>
            <w:r w:rsidR="00963B54" w:rsidRPr="0061615B">
              <w:rPr>
                <w:rFonts w:ascii="Calibri" w:eastAsia="Calibri" w:hAnsi="Calibri"/>
                <w:b/>
                <w:sz w:val="16"/>
                <w:szCs w:val="16"/>
              </w:rPr>
              <w:t>:</w:t>
            </w:r>
          </w:p>
          <w:p w14:paraId="566A48CC" w14:textId="77777777" w:rsidR="00F13B84" w:rsidRPr="0061615B" w:rsidRDefault="00EF5CA5" w:rsidP="00D0535C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Наличие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</w:rPr>
              <w:t>бенефициарного</w:t>
            </w:r>
            <w:proofErr w:type="spellEnd"/>
            <w:r w:rsidR="008E23B2" w:rsidRPr="0061615B">
              <w:rPr>
                <w:rFonts w:ascii="Calibri" w:eastAsia="Calibri" w:hAnsi="Calibri"/>
                <w:sz w:val="16"/>
                <w:szCs w:val="16"/>
              </w:rPr>
              <w:t xml:space="preserve"> владельца – физического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лица, которое</w:t>
            </w:r>
            <w:r w:rsidR="008E23B2" w:rsidRPr="0061615B">
              <w:rPr>
                <w:rFonts w:ascii="Calibri" w:eastAsia="Calibri" w:hAnsi="Calibri"/>
                <w:sz w:val="16"/>
                <w:szCs w:val="16"/>
              </w:rPr>
              <w:t xml:space="preserve"> имеет возможность контролировать действия клиента.</w:t>
            </w:r>
          </w:p>
          <w:p w14:paraId="46779CA4" w14:textId="233EA3EB" w:rsidR="00F13B84" w:rsidRPr="0061615B" w:rsidRDefault="00FF44B9" w:rsidP="00D0535C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12"/>
            <w:r w:rsidR="00D46B98"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hAnsi="Calibri"/>
                <w:sz w:val="16"/>
                <w:szCs w:val="16"/>
              </w:rPr>
            </w:r>
            <w:r w:rsidR="00DA2B1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6"/>
            <w:r w:rsidR="001655CB" w:rsidRPr="0061615B">
              <w:rPr>
                <w:rFonts w:ascii="Calibri" w:hAnsi="Calibri"/>
                <w:sz w:val="16"/>
                <w:szCs w:val="16"/>
              </w:rPr>
              <w:t xml:space="preserve"> - Да</w:t>
            </w:r>
            <w:r w:rsidR="001655CB" w:rsidRPr="0061615B">
              <w:rPr>
                <w:rFonts w:ascii="Calibri" w:hAnsi="Calibri"/>
                <w:sz w:val="16"/>
                <w:szCs w:val="16"/>
              </w:rPr>
              <w:tab/>
            </w:r>
            <w:r w:rsidR="001655CB" w:rsidRPr="0061615B">
              <w:rPr>
                <w:rFonts w:ascii="Calibri" w:hAnsi="Calibri"/>
                <w:sz w:val="16"/>
                <w:szCs w:val="16"/>
              </w:rPr>
              <w:tab/>
            </w:r>
            <w:r w:rsidR="001655CB"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13"/>
            <w:r w:rsidR="00D46B98"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b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  <w:bookmarkEnd w:id="7"/>
            <w:r w:rsidR="001655CB"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- </w:t>
            </w:r>
            <w:r w:rsidR="001655CB" w:rsidRPr="0061615B">
              <w:rPr>
                <w:rFonts w:ascii="Calibri" w:eastAsia="Calibri" w:hAnsi="Calibri"/>
                <w:sz w:val="16"/>
                <w:szCs w:val="16"/>
              </w:rPr>
              <w:t>Нет</w:t>
            </w:r>
          </w:p>
          <w:p w14:paraId="75C113F2" w14:textId="20B6896B" w:rsidR="00F13B84" w:rsidRPr="0061615B" w:rsidRDefault="008E23B2" w:rsidP="00D0535C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i/>
                <w:sz w:val="16"/>
                <w:szCs w:val="16"/>
                <w:u w:val="single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В случае ответа</w:t>
            </w:r>
            <w:r w:rsidR="00827BC4" w:rsidRPr="0061615B">
              <w:rPr>
                <w:rFonts w:ascii="Calibri" w:eastAsia="Calibri" w:hAnsi="Calibri"/>
                <w:sz w:val="16"/>
                <w:szCs w:val="16"/>
              </w:rPr>
              <w:t xml:space="preserve"> «</w:t>
            </w:r>
            <w:r w:rsidR="00827BC4" w:rsidRPr="0061615B">
              <w:rPr>
                <w:rFonts w:ascii="Calibri" w:eastAsia="Calibri" w:hAnsi="Calibri"/>
                <w:b/>
                <w:sz w:val="16"/>
                <w:szCs w:val="16"/>
              </w:rPr>
              <w:t>Да</w:t>
            </w:r>
            <w:r w:rsidR="00827BC4" w:rsidRPr="0061615B">
              <w:rPr>
                <w:rFonts w:ascii="Calibri" w:eastAsia="Calibri" w:hAnsi="Calibri"/>
                <w:sz w:val="16"/>
                <w:szCs w:val="16"/>
              </w:rPr>
              <w:t>»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указыв</w:t>
            </w:r>
            <w:r w:rsidR="003C44CF" w:rsidRPr="0061615B">
              <w:rPr>
                <w:rFonts w:ascii="Calibri" w:eastAsia="Calibri" w:hAnsi="Calibri"/>
                <w:sz w:val="16"/>
                <w:szCs w:val="16"/>
              </w:rPr>
              <w:t>а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ется ФИО физического </w:t>
            </w:r>
            <w:r w:rsidR="00204A36" w:rsidRPr="0061615B">
              <w:rPr>
                <w:rFonts w:ascii="Calibri" w:eastAsia="Calibri" w:hAnsi="Calibri"/>
                <w:sz w:val="16"/>
                <w:szCs w:val="16"/>
              </w:rPr>
              <w:t xml:space="preserve">лица – </w:t>
            </w:r>
            <w:proofErr w:type="spellStart"/>
            <w:r w:rsidR="00204A36" w:rsidRPr="0061615B">
              <w:rPr>
                <w:rFonts w:ascii="Calibri" w:eastAsia="Calibri" w:hAnsi="Calibri"/>
                <w:sz w:val="16"/>
                <w:szCs w:val="16"/>
              </w:rPr>
              <w:t>бенефициарного</w:t>
            </w:r>
            <w:proofErr w:type="spellEnd"/>
            <w:r w:rsidR="00204A36" w:rsidRPr="0061615B">
              <w:rPr>
                <w:rFonts w:ascii="Calibri" w:eastAsia="Calibri" w:hAnsi="Calibri"/>
                <w:sz w:val="16"/>
                <w:szCs w:val="16"/>
              </w:rPr>
              <w:t xml:space="preserve"> владельца и основания, </w:t>
            </w:r>
            <w:r w:rsidR="00827BC4" w:rsidRPr="0061615B">
              <w:rPr>
                <w:rFonts w:ascii="Calibri" w:eastAsia="Calibri" w:hAnsi="Calibri"/>
                <w:sz w:val="16"/>
                <w:szCs w:val="16"/>
              </w:rPr>
              <w:t xml:space="preserve">согласно </w:t>
            </w:r>
            <w:r w:rsidR="00204A36" w:rsidRPr="0061615B">
              <w:rPr>
                <w:rFonts w:ascii="Calibri" w:eastAsia="Calibri" w:hAnsi="Calibri"/>
                <w:sz w:val="16"/>
                <w:szCs w:val="16"/>
              </w:rPr>
              <w:t xml:space="preserve">которым </w:t>
            </w:r>
            <w:proofErr w:type="spellStart"/>
            <w:r w:rsidR="00204A36" w:rsidRPr="0061615B">
              <w:rPr>
                <w:rFonts w:ascii="Calibri" w:eastAsia="Calibri" w:hAnsi="Calibri"/>
                <w:sz w:val="16"/>
                <w:szCs w:val="16"/>
              </w:rPr>
              <w:t>бенефициарный</w:t>
            </w:r>
            <w:proofErr w:type="spellEnd"/>
            <w:r w:rsidR="00204A36" w:rsidRPr="0061615B">
              <w:rPr>
                <w:rFonts w:ascii="Calibri" w:eastAsia="Calibri" w:hAnsi="Calibri"/>
                <w:sz w:val="16"/>
                <w:szCs w:val="16"/>
              </w:rPr>
              <w:t xml:space="preserve"> владелец имеет </w:t>
            </w:r>
            <w:r w:rsidR="00CB04EF" w:rsidRPr="0061615B">
              <w:rPr>
                <w:rFonts w:ascii="Calibri" w:eastAsia="Calibri" w:hAnsi="Calibri"/>
                <w:sz w:val="16"/>
                <w:szCs w:val="16"/>
              </w:rPr>
              <w:t>возможность</w:t>
            </w:r>
            <w:r w:rsidR="00204A36" w:rsidRPr="0061615B">
              <w:rPr>
                <w:rFonts w:ascii="Calibri" w:eastAsia="Calibri" w:hAnsi="Calibri"/>
                <w:sz w:val="16"/>
                <w:szCs w:val="16"/>
              </w:rPr>
              <w:t xml:space="preserve"> контролировать действия клиента</w:t>
            </w:r>
            <w:r w:rsidR="00061DEE" w:rsidRPr="0061615B">
              <w:rPr>
                <w:rFonts w:ascii="Calibri" w:eastAsia="Calibri" w:hAnsi="Calibri"/>
                <w:sz w:val="16"/>
                <w:szCs w:val="16"/>
              </w:rPr>
              <w:t xml:space="preserve">: </w:t>
            </w:r>
            <w:r w:rsidR="00061DEE"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tab/>
            </w:r>
            <w:r w:rsidR="001F794E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1F794E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1F794E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1F794E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1F794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1F794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1F794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1F794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1F794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1F794E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0B2718FD" w14:textId="69D1327B" w:rsidR="00EF7BB9" w:rsidRPr="0061615B" w:rsidRDefault="008E23B2" w:rsidP="00963B54">
            <w:pPr>
              <w:pStyle w:val="af"/>
              <w:spacing w:after="0"/>
              <w:jc w:val="both"/>
              <w:rPr>
                <w:rFonts w:ascii="Calibri" w:eastAsia="Calibri" w:hAnsi="Calibri"/>
                <w:noProof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На каждое физическ</w:t>
            </w:r>
            <w:r w:rsidR="003C44CF" w:rsidRPr="0061615B">
              <w:rPr>
                <w:rFonts w:ascii="Calibri" w:eastAsia="Calibri" w:hAnsi="Calibri"/>
                <w:sz w:val="16"/>
                <w:szCs w:val="16"/>
              </w:rPr>
              <w:t xml:space="preserve">ое лицо, являющееся </w:t>
            </w:r>
            <w:proofErr w:type="spellStart"/>
            <w:r w:rsidR="003C44CF" w:rsidRPr="0061615B">
              <w:rPr>
                <w:rFonts w:ascii="Calibri" w:eastAsia="Calibri" w:hAnsi="Calibri"/>
                <w:sz w:val="16"/>
                <w:szCs w:val="16"/>
              </w:rPr>
              <w:t>бенефициарны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м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владельцем, заполняется </w:t>
            </w:r>
            <w:r w:rsidR="00637AD8" w:rsidRPr="0061615B">
              <w:rPr>
                <w:rFonts w:ascii="Calibri" w:eastAsia="Calibri" w:hAnsi="Calibri"/>
                <w:sz w:val="16"/>
                <w:szCs w:val="16"/>
              </w:rPr>
              <w:t>отдельная</w:t>
            </w:r>
            <w:r w:rsidR="00A9669B" w:rsidRPr="0061615B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637AD8" w:rsidRPr="0061615B">
              <w:rPr>
                <w:rFonts w:ascii="Calibri" w:eastAsia="Calibri" w:hAnsi="Calibri"/>
                <w:sz w:val="16"/>
                <w:szCs w:val="16"/>
              </w:rPr>
              <w:t>Анкета</w:t>
            </w:r>
            <w:r w:rsidR="00A9669B" w:rsidRPr="0061615B">
              <w:rPr>
                <w:rFonts w:ascii="Calibri" w:eastAsia="Calibri" w:hAnsi="Calibri"/>
                <w:sz w:val="16"/>
                <w:szCs w:val="16"/>
              </w:rPr>
              <w:t>.</w:t>
            </w:r>
          </w:p>
        </w:tc>
      </w:tr>
      <w:tr w:rsidR="00827BC4" w:rsidRPr="0061615B" w14:paraId="530D3BC7" w14:textId="77777777" w:rsidTr="00AD7B3B">
        <w:trPr>
          <w:trHeight w:val="131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53C3" w14:textId="198A9B36" w:rsidR="00827BC4" w:rsidRPr="0061615B" w:rsidRDefault="00827BC4" w:rsidP="00827BC4">
            <w:pPr>
              <w:pStyle w:val="af"/>
              <w:spacing w:before="60" w:after="6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Действую к выгоде третьего лица (</w:t>
            </w:r>
            <w:r w:rsidR="008E2688" w:rsidRPr="0061615B">
              <w:rPr>
                <w:rFonts w:ascii="Calibri" w:eastAsia="Calibri" w:hAnsi="Calibri"/>
                <w:b/>
                <w:sz w:val="16"/>
                <w:szCs w:val="16"/>
              </w:rPr>
              <w:t>в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>ыгодоприобретателя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), в том числе на основании агентского договора, договоров поручения, комиссии, доверительного управления, при проведении операций с денежными средствами и иным имуществом:</w:t>
            </w:r>
          </w:p>
          <w:p w14:paraId="3662FCFA" w14:textId="77777777" w:rsidR="001655CB" w:rsidRPr="0061615B" w:rsidRDefault="001655CB" w:rsidP="001655CB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hAnsi="Calibri"/>
                <w:sz w:val="16"/>
                <w:szCs w:val="16"/>
              </w:rPr>
            </w:r>
            <w:r w:rsidR="00DA2B1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Да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b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-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Нет</w:t>
            </w:r>
          </w:p>
          <w:p w14:paraId="7FA84D18" w14:textId="75712A20" w:rsidR="00827BC4" w:rsidRPr="0061615B" w:rsidRDefault="00827BC4" w:rsidP="00827BC4">
            <w:pPr>
              <w:pStyle w:val="af"/>
              <w:spacing w:before="60" w:after="6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При ответе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«Да»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заполняется отдельная Анкете, содержащая сведения о </w:t>
            </w:r>
            <w:r w:rsidR="008E2688" w:rsidRPr="0061615B">
              <w:rPr>
                <w:rFonts w:ascii="Calibri" w:eastAsia="Calibri" w:hAnsi="Calibri"/>
                <w:sz w:val="16"/>
                <w:szCs w:val="16"/>
              </w:rPr>
              <w:t>в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ыгодоприобретателя.</w:t>
            </w:r>
          </w:p>
          <w:p w14:paraId="76A27FC9" w14:textId="1AD9B56C" w:rsidR="00827BC4" w:rsidRPr="0061615B" w:rsidRDefault="00827BC4" w:rsidP="00AD7B3B">
            <w:pPr>
              <w:pStyle w:val="af"/>
              <w:spacing w:before="60" w:after="60"/>
              <w:jc w:val="both"/>
              <w:rPr>
                <w:rFonts w:ascii="Calibri" w:eastAsia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При изменении ранее предоставленных сведений о выгодоприобретателе клиент обязан в течение 3 рабочих дней предоставить в Банк обновленные сведения.</w:t>
            </w:r>
          </w:p>
        </w:tc>
      </w:tr>
      <w:tr w:rsidR="002350D4" w:rsidRPr="0061615B" w14:paraId="5E92984F" w14:textId="77777777" w:rsidTr="00AD7B3B">
        <w:trPr>
          <w:trHeight w:val="777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1D90" w14:textId="7CB54BDD" w:rsidR="003941ED" w:rsidRPr="0061615B" w:rsidRDefault="003941ED" w:rsidP="00952895">
            <w:pPr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Установление статуса «</w:t>
            </w:r>
            <w:proofErr w:type="spellStart"/>
            <w:r w:rsidRPr="0061615B">
              <w:rPr>
                <w:rFonts w:ascii="Calibri" w:hAnsi="Calibri"/>
                <w:b/>
                <w:sz w:val="16"/>
                <w:szCs w:val="16"/>
              </w:rPr>
              <w:t>самозанятого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>»</w:t>
            </w:r>
            <w:r w:rsidR="007A3B81" w:rsidRPr="0061615B">
              <w:rPr>
                <w:rStyle w:val="a9"/>
                <w:rFonts w:ascii="Calibri" w:hAnsi="Calibri"/>
                <w:sz w:val="16"/>
                <w:szCs w:val="16"/>
              </w:rPr>
              <w:footnoteReference w:id="3"/>
            </w:r>
            <w:r w:rsidRPr="0061615B">
              <w:rPr>
                <w:rFonts w:ascii="Calibri" w:hAnsi="Calibri"/>
                <w:sz w:val="16"/>
                <w:szCs w:val="16"/>
              </w:rPr>
              <w:t>:</w:t>
            </w:r>
          </w:p>
          <w:p w14:paraId="22C0E8EB" w14:textId="3F1101BA" w:rsidR="003941ED" w:rsidRPr="0061615B" w:rsidRDefault="003941ED" w:rsidP="00952895">
            <w:pPr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1.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Подано заявление о постановке на учет в налоговый 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орган: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hAnsi="Calibri"/>
                <w:sz w:val="16"/>
                <w:szCs w:val="16"/>
              </w:rPr>
            </w:r>
            <w:r w:rsidR="00DA2B1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="001655CB"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proofErr w:type="gramEnd"/>
            <w:r w:rsidR="001655CB"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t>Да</w:t>
            </w:r>
            <w:r w:rsidR="001655CB" w:rsidRPr="0061615B">
              <w:rPr>
                <w:rFonts w:ascii="Calibri" w:hAnsi="Calibri"/>
                <w:sz w:val="16"/>
                <w:szCs w:val="16"/>
              </w:rPr>
              <w:tab/>
            </w:r>
            <w:r w:rsidR="001655CB"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hAnsi="Calibri"/>
                <w:sz w:val="16"/>
                <w:szCs w:val="16"/>
              </w:rPr>
            </w:r>
            <w:r w:rsidR="00DA2B1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="001655CB" w:rsidRPr="0061615B">
              <w:rPr>
                <w:rFonts w:ascii="Calibri" w:hAnsi="Calibri"/>
                <w:sz w:val="16"/>
                <w:szCs w:val="16"/>
              </w:rPr>
              <w:t xml:space="preserve"> - 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Нет. </w:t>
            </w:r>
          </w:p>
          <w:p w14:paraId="5DB43D69" w14:textId="77777777" w:rsidR="003941ED" w:rsidRPr="0061615B" w:rsidRDefault="003941ED" w:rsidP="00952895">
            <w:pPr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при ответе «</w:t>
            </w:r>
            <w:r w:rsidRPr="0061615B">
              <w:rPr>
                <w:rFonts w:ascii="Calibri" w:hAnsi="Calibri"/>
                <w:b/>
                <w:sz w:val="16"/>
                <w:szCs w:val="16"/>
              </w:rPr>
              <w:t>Да</w:t>
            </w:r>
            <w:r w:rsidRPr="0061615B">
              <w:rPr>
                <w:rFonts w:ascii="Calibri" w:hAnsi="Calibri"/>
                <w:sz w:val="16"/>
                <w:szCs w:val="16"/>
              </w:rPr>
              <w:t>» предоставить копию соответствующего уведомления с отметкой налогового органа о его принятии (при наличии).</w:t>
            </w:r>
          </w:p>
          <w:p w14:paraId="5B8A00D6" w14:textId="13BBD1C4" w:rsidR="003941ED" w:rsidRPr="0061615B" w:rsidRDefault="003941ED" w:rsidP="00952895">
            <w:pPr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2.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Виды оказываемых услуг (</w:t>
            </w:r>
            <w:r w:rsidR="008B29D5" w:rsidRPr="0061615B">
              <w:rPr>
                <w:rFonts w:ascii="Calibri" w:hAnsi="Calibri"/>
                <w:sz w:val="16"/>
                <w:szCs w:val="16"/>
              </w:rPr>
              <w:t>перечислить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):</w:t>
            </w:r>
            <w:r w:rsidR="008B29D5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8B29D5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8B29D5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8B29D5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8B29D5"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="008B29D5"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="008B29D5"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="008B29D5"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="008B29D5"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="008B29D5"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="008B29D5" w:rsidRPr="0061615B">
              <w:rPr>
                <w:rFonts w:ascii="Calibri" w:hAnsi="Calibri"/>
                <w:sz w:val="16"/>
                <w:szCs w:val="16"/>
              </w:rPr>
              <w:t>.</w:t>
            </w:r>
            <w:proofErr w:type="gramEnd"/>
          </w:p>
          <w:p w14:paraId="584EEE6D" w14:textId="77777777" w:rsidR="003941ED" w:rsidRPr="0061615B" w:rsidRDefault="003941ED" w:rsidP="00952895">
            <w:pPr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3.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Регион оказываемых услуг (указать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):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.</w:t>
            </w:r>
            <w:proofErr w:type="gramEnd"/>
          </w:p>
          <w:p w14:paraId="0C63752B" w14:textId="5FFB7B9F" w:rsidR="002350D4" w:rsidRPr="0061615B" w:rsidRDefault="003941ED" w:rsidP="00057801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4.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Планируется ли поступления денежных средств на счета в виде профессионального 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дохода: </w:t>
            </w:r>
            <w:r w:rsidR="001655CB"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5CB"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hAnsi="Calibri"/>
                <w:sz w:val="16"/>
                <w:szCs w:val="16"/>
              </w:rPr>
            </w:r>
            <w:r w:rsidR="00DA2B1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1655CB"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="001655CB"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proofErr w:type="gramEnd"/>
            <w:r w:rsidR="001655CB" w:rsidRPr="0061615B">
              <w:rPr>
                <w:rFonts w:ascii="Calibri" w:hAnsi="Calibri"/>
                <w:sz w:val="16"/>
                <w:szCs w:val="16"/>
              </w:rPr>
              <w:t xml:space="preserve"> Да</w:t>
            </w:r>
            <w:r w:rsidR="001655CB" w:rsidRPr="0061615B">
              <w:rPr>
                <w:rFonts w:ascii="Calibri" w:hAnsi="Calibri"/>
                <w:sz w:val="16"/>
                <w:szCs w:val="16"/>
              </w:rPr>
              <w:tab/>
            </w:r>
            <w:r w:rsidR="001655CB" w:rsidRPr="0061615B">
              <w:rPr>
                <w:rFonts w:ascii="Calibri" w:hAnsi="Calibri"/>
                <w:sz w:val="16"/>
                <w:szCs w:val="16"/>
              </w:rPr>
              <w:tab/>
            </w:r>
            <w:r w:rsidR="001655CB" w:rsidRPr="0061615B">
              <w:rPr>
                <w:rFonts w:ascii="Calibri" w:hAnsi="Calibri"/>
                <w:sz w:val="16"/>
                <w:szCs w:val="16"/>
              </w:rPr>
              <w:tab/>
            </w:r>
            <w:r w:rsidR="001655CB"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5CB"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b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="001655CB"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  <w:r w:rsidR="001655CB"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- </w:t>
            </w:r>
            <w:r w:rsidR="001655CB" w:rsidRPr="0061615B">
              <w:rPr>
                <w:rFonts w:ascii="Calibri" w:eastAsia="Calibri" w:hAnsi="Calibri"/>
                <w:sz w:val="16"/>
                <w:szCs w:val="16"/>
              </w:rPr>
              <w:t>Нет</w:t>
            </w:r>
            <w:r w:rsidRPr="0061615B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EB32A7" w:rsidRPr="0061615B" w14:paraId="7E057E63" w14:textId="50C539A8" w:rsidTr="00632FF3">
        <w:trPr>
          <w:trHeight w:val="777"/>
        </w:trPr>
        <w:tc>
          <w:tcPr>
            <w:tcW w:w="4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ACBB" w14:textId="7ACF158C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Наличие сайта в сети «Интернет»</w:t>
            </w:r>
          </w:p>
        </w:tc>
        <w:tc>
          <w:tcPr>
            <w:tcW w:w="5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B18E" w14:textId="77777777" w:rsidR="00EB32A7" w:rsidRPr="0061615B" w:rsidRDefault="00EB32A7" w:rsidP="00EB32A7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hAnsi="Calibri"/>
                <w:sz w:val="16"/>
                <w:szCs w:val="16"/>
              </w:rPr>
            </w:r>
            <w:r w:rsidR="00DA2B1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Нет</w:t>
            </w:r>
          </w:p>
          <w:p w14:paraId="6EDD33C1" w14:textId="77777777" w:rsidR="00EB32A7" w:rsidRPr="0061615B" w:rsidRDefault="00EB32A7" w:rsidP="00EB32A7">
            <w:pPr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hAnsi="Calibri"/>
                <w:sz w:val="16"/>
                <w:szCs w:val="16"/>
              </w:rPr>
            </w:r>
            <w:r w:rsidR="00DA2B1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Да </w:t>
            </w:r>
          </w:p>
          <w:p w14:paraId="37176289" w14:textId="77777777" w:rsidR="00EB32A7" w:rsidRPr="0061615B" w:rsidRDefault="00EB32A7" w:rsidP="00EB32A7">
            <w:pPr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если «Да» указать через запятую все имеющиеся сайты в сети «Интернет»: </w:t>
            </w:r>
          </w:p>
          <w:p w14:paraId="172BE4AF" w14:textId="77777777" w:rsidR="00EB32A7" w:rsidRPr="0061615B" w:rsidRDefault="00EB32A7" w:rsidP="00EB32A7">
            <w:pPr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 доменное имя сайта / указатель страницы сайта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</w:rPr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;</w:t>
            </w:r>
            <w:proofErr w:type="gramEnd"/>
          </w:p>
          <w:p w14:paraId="09F0C8EC" w14:textId="77777777" w:rsidR="00EB32A7" w:rsidRPr="0061615B" w:rsidRDefault="00EB32A7" w:rsidP="00EB32A7">
            <w:pPr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лицо, на которое зарегистрирован ресурс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</w:rPr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;</w:t>
            </w:r>
            <w:proofErr w:type="gramEnd"/>
          </w:p>
          <w:p w14:paraId="3941C05E" w14:textId="66F72799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о</w:t>
            </w:r>
            <w:r w:rsidRPr="0061615B">
              <w:rPr>
                <w:rFonts w:ascii="Calibri" w:eastAsia="Calibri" w:hAnsi="Calibri" w:cs="Calibri"/>
                <w:sz w:val="16"/>
                <w:szCs w:val="16"/>
              </w:rPr>
              <w:t>казываются ли услуги с использованием указанного(</w:t>
            </w:r>
            <w:proofErr w:type="spellStart"/>
            <w:r w:rsidRPr="0061615B">
              <w:rPr>
                <w:rFonts w:ascii="Calibri" w:eastAsia="Calibri" w:hAnsi="Calibri" w:cs="Calibri"/>
                <w:sz w:val="16"/>
                <w:szCs w:val="16"/>
              </w:rPr>
              <w:t>ых</w:t>
            </w:r>
            <w:proofErr w:type="spellEnd"/>
            <w:r w:rsidRPr="0061615B">
              <w:rPr>
                <w:rFonts w:ascii="Calibri" w:eastAsia="Calibri" w:hAnsi="Calibri" w:cs="Calibri"/>
                <w:sz w:val="16"/>
                <w:szCs w:val="16"/>
              </w:rPr>
              <w:t>) сайта(</w:t>
            </w:r>
            <w:proofErr w:type="spellStart"/>
            <w:r w:rsidRPr="0061615B">
              <w:rPr>
                <w:rFonts w:ascii="Calibri" w:eastAsia="Calibri" w:hAnsi="Calibri" w:cs="Calibri"/>
                <w:sz w:val="16"/>
                <w:szCs w:val="16"/>
              </w:rPr>
              <w:t>ов</w:t>
            </w:r>
            <w:proofErr w:type="spellEnd"/>
            <w:proofErr w:type="gramStart"/>
            <w:r w:rsidRPr="0061615B">
              <w:rPr>
                <w:rFonts w:ascii="Calibri" w:eastAsia="Calibri" w:hAnsi="Calibri" w:cs="Calibri"/>
                <w:sz w:val="16"/>
                <w:szCs w:val="16"/>
              </w:rPr>
              <w:t>):</w:t>
            </w:r>
            <w:r w:rsidRPr="0061615B">
              <w:rPr>
                <w:rFonts w:ascii="Calibri" w:eastAsia="Calibri" w:hAnsi="Calibri" w:cs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hAnsi="Calibri"/>
                <w:sz w:val="16"/>
                <w:szCs w:val="16"/>
              </w:rPr>
            </w:r>
            <w:r w:rsidR="00DA2B1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Нет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hAnsi="Calibri"/>
                <w:sz w:val="16"/>
                <w:szCs w:val="16"/>
              </w:rPr>
            </w:r>
            <w:r w:rsidR="00DA2B1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Да</w:t>
            </w:r>
          </w:p>
        </w:tc>
      </w:tr>
      <w:tr w:rsidR="00EB32A7" w:rsidRPr="0061615B" w14:paraId="3AE72C37" w14:textId="77777777" w:rsidTr="00AD7B3B">
        <w:trPr>
          <w:trHeight w:val="777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F68D" w14:textId="77777777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Цели установления деловых отношений с Банком </w:t>
            </w:r>
          </w:p>
          <w:p w14:paraId="02A44FA0" w14:textId="23D95716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Флажок137"/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b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  <w:bookmarkEnd w:id="8"/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-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размещение денежных 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средств;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</w:t>
            </w:r>
            <w:proofErr w:type="gram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получение заработной платы;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кредитование;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сейфовые ячейки;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получение дохода;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расчетные операции, в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</w:rPr>
              <w:t>т.ч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. оплата коммунальных услуг, налогов и др.;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получение пенсии и (или) пособий;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инвестиции; </w:t>
            </w:r>
          </w:p>
          <w:p w14:paraId="748F5CC7" w14:textId="4DC263A5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  <w:u w:val="single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получение ЭСП (карты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);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</w:t>
            </w:r>
            <w:proofErr w:type="gram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другое (укажите)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EB32A7" w:rsidRPr="0061615B" w14:paraId="35E6370A" w14:textId="77777777" w:rsidTr="00AD7B3B">
        <w:trPr>
          <w:trHeight w:val="405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165E" w14:textId="77777777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>Предполагаемый характер деловых отношений с Банком</w:t>
            </w:r>
          </w:p>
          <w:p w14:paraId="529EEC90" w14:textId="4E95D929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краткосрочный;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</w:t>
            </w:r>
            <w:proofErr w:type="gram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долгосрочный</w:t>
            </w:r>
          </w:p>
        </w:tc>
      </w:tr>
      <w:tr w:rsidR="00EB32A7" w:rsidRPr="0061615B" w14:paraId="30A31D02" w14:textId="77777777" w:rsidTr="00AD7B3B">
        <w:trPr>
          <w:trHeight w:val="553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5598" w14:textId="77777777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>Цели финансово-хозяйственной деятельности</w:t>
            </w:r>
          </w:p>
          <w:p w14:paraId="621295B0" w14:textId="000414F0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b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-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получение дохода (от размещения денежных средств во вклад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);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</w:t>
            </w:r>
            <w:proofErr w:type="gram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оплата покупок, отправление/получение переводов; </w:t>
            </w:r>
          </w:p>
          <w:p w14:paraId="7E05693C" w14:textId="788DD582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другое (укажите) 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EB32A7" w:rsidRPr="0061615B" w14:paraId="7C22446A" w14:textId="77777777" w:rsidTr="00AD7B3B">
        <w:trPr>
          <w:trHeight w:val="377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9317" w14:textId="77777777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>Финансовое положение</w:t>
            </w:r>
          </w:p>
          <w:p w14:paraId="1DC3D07E" w14:textId="0E92F343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стабильное;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</w:t>
            </w:r>
            <w:proofErr w:type="gram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условно стабильное;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не стабильное;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другое (укажите)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EB32A7" w:rsidRPr="0061615B" w14:paraId="7FBA09F0" w14:textId="77777777" w:rsidTr="00AD7B3B">
        <w:trPr>
          <w:trHeight w:val="412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A41F" w14:textId="77777777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>Деловая репутация</w:t>
            </w:r>
          </w:p>
          <w:p w14:paraId="3F501ECA" w14:textId="368B1899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положительная;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</w:t>
            </w:r>
            <w:proofErr w:type="gram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отрицательная;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другое (укажите)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EB32A7" w:rsidRPr="0061615B" w14:paraId="72A97A5B" w14:textId="77777777" w:rsidTr="00AD7B3B">
        <w:trPr>
          <w:trHeight w:val="645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453C" w14:textId="77777777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>Источники происхождения денежных средств и (или) иного имущества:</w:t>
            </w:r>
          </w:p>
          <w:p w14:paraId="1A98CAD1" w14:textId="113B7575" w:rsidR="00EB32A7" w:rsidRPr="0061615B" w:rsidRDefault="00EB32A7" w:rsidP="00EB32A7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Флажок136"/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bookmarkEnd w:id="9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заработная 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плата;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</w:t>
            </w:r>
            <w:proofErr w:type="gram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личные сбережения/накопления;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пенсия;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наследство;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процентный доход по вкладам (ценным бумагам);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личные сбережения/накопления;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DA2B14">
              <w:rPr>
                <w:rFonts w:ascii="Calibri" w:eastAsia="Calibri" w:hAnsi="Calibri"/>
                <w:sz w:val="16"/>
                <w:szCs w:val="16"/>
              </w:rPr>
            </w:r>
            <w:r w:rsidR="00DA2B14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 прочее (укажите)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</w:tbl>
    <w:p w14:paraId="24013841" w14:textId="77777777" w:rsidR="00654106" w:rsidRPr="0061615B" w:rsidRDefault="00654106" w:rsidP="008A5812">
      <w:bookmarkStart w:id="10" w:name="_Toc527389576"/>
      <w:bookmarkStart w:id="11" w:name="_Toc528055437"/>
    </w:p>
    <w:p w14:paraId="5DD7CAD0" w14:textId="77777777" w:rsidR="00654106" w:rsidRPr="0061615B" w:rsidRDefault="00654106" w:rsidP="00654106">
      <w:pPr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</w:rPr>
        <w:t>Достоверность указанных выше сведений подтверждаю.</w:t>
      </w:r>
    </w:p>
    <w:p w14:paraId="3A8C660E" w14:textId="77777777" w:rsidR="00654106" w:rsidRPr="0061615B" w:rsidRDefault="00654106" w:rsidP="00654106">
      <w:pPr>
        <w:jc w:val="both"/>
        <w:rPr>
          <w:rFonts w:ascii="Calibri" w:hAnsi="Calibri"/>
          <w:sz w:val="16"/>
          <w:szCs w:val="16"/>
        </w:rPr>
      </w:pPr>
    </w:p>
    <w:p w14:paraId="3733EE6B" w14:textId="3115D51C" w:rsidR="00654106" w:rsidRPr="0061615B" w:rsidRDefault="001F794E" w:rsidP="00654106">
      <w:pPr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</w:rPr>
        <w:lastRenderedPageBreak/>
        <w:tab/>
      </w:r>
      <w:r w:rsidRPr="0061615B">
        <w:rPr>
          <w:rFonts w:ascii="Calibri" w:hAnsi="Calibri"/>
          <w:sz w:val="16"/>
          <w:szCs w:val="16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61615B">
        <w:rPr>
          <w:rFonts w:ascii="Calibri" w:hAnsi="Calibri"/>
          <w:sz w:val="16"/>
          <w:szCs w:val="16"/>
        </w:rPr>
        <w:instrText xml:space="preserve"> FORMTEXT </w:instrText>
      </w:r>
      <w:r w:rsidRPr="0061615B">
        <w:rPr>
          <w:rFonts w:ascii="Calibri" w:hAnsi="Calibri"/>
          <w:sz w:val="16"/>
          <w:szCs w:val="16"/>
        </w:rPr>
      </w:r>
      <w:r w:rsidRPr="0061615B">
        <w:rPr>
          <w:rFonts w:ascii="Calibri" w:hAnsi="Calibri"/>
          <w:sz w:val="16"/>
          <w:szCs w:val="16"/>
        </w:rPr>
        <w:fldChar w:fldCharType="separate"/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sz w:val="16"/>
          <w:szCs w:val="16"/>
        </w:rPr>
        <w:fldChar w:fldCharType="end"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61615B">
        <w:rPr>
          <w:rFonts w:ascii="Calibri" w:hAnsi="Calibri"/>
          <w:sz w:val="16"/>
          <w:szCs w:val="16"/>
        </w:rPr>
        <w:instrText xml:space="preserve"> FORMTEXT </w:instrText>
      </w:r>
      <w:r w:rsidRPr="0061615B">
        <w:rPr>
          <w:rFonts w:ascii="Calibri" w:hAnsi="Calibri"/>
          <w:sz w:val="16"/>
          <w:szCs w:val="16"/>
        </w:rPr>
      </w:r>
      <w:r w:rsidRPr="0061615B">
        <w:rPr>
          <w:rFonts w:ascii="Calibri" w:hAnsi="Calibri"/>
          <w:sz w:val="16"/>
          <w:szCs w:val="16"/>
        </w:rPr>
        <w:fldChar w:fldCharType="separate"/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sz w:val="16"/>
          <w:szCs w:val="16"/>
        </w:rPr>
        <w:fldChar w:fldCharType="end"/>
      </w:r>
    </w:p>
    <w:tbl>
      <w:tblPr>
        <w:tblW w:w="9443" w:type="dxa"/>
        <w:tblLayout w:type="fixed"/>
        <w:tblLook w:val="01E0" w:firstRow="1" w:lastRow="1" w:firstColumn="1" w:lastColumn="1" w:noHBand="0" w:noVBand="0"/>
      </w:tblPr>
      <w:tblGrid>
        <w:gridCol w:w="2597"/>
        <w:gridCol w:w="266"/>
        <w:gridCol w:w="2082"/>
        <w:gridCol w:w="786"/>
        <w:gridCol w:w="274"/>
        <w:gridCol w:w="3438"/>
      </w:tblGrid>
      <w:tr w:rsidR="00654106" w:rsidRPr="0061615B" w14:paraId="7029DC0A" w14:textId="77777777" w:rsidTr="003354EE">
        <w:trPr>
          <w:trHeight w:val="592"/>
        </w:trPr>
        <w:tc>
          <w:tcPr>
            <w:tcW w:w="2597" w:type="dxa"/>
            <w:tcBorders>
              <w:top w:val="single" w:sz="4" w:space="0" w:color="auto"/>
            </w:tcBorders>
          </w:tcPr>
          <w:p w14:paraId="5E4E55B6" w14:textId="148CF041" w:rsidR="00654106" w:rsidRPr="0061615B" w:rsidRDefault="00654106" w:rsidP="002006C9">
            <w:pPr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(Должность </w:t>
            </w:r>
            <w:r w:rsidR="00172958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представителя клиента</w:t>
            </w:r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**</w:t>
            </w:r>
            <w:r w:rsidR="00172958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 или</w:t>
            </w:r>
            <w:r w:rsidR="00EC7096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 </w:t>
            </w:r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работника Банка, заполнившего (обновившего) </w:t>
            </w:r>
            <w:proofErr w:type="gramStart"/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анкету)</w:t>
            </w:r>
            <w:r w:rsidR="004920C6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*</w:t>
            </w:r>
            <w:proofErr w:type="gramEnd"/>
            <w:r w:rsidR="004920C6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**</w:t>
            </w:r>
          </w:p>
        </w:tc>
        <w:tc>
          <w:tcPr>
            <w:tcW w:w="266" w:type="dxa"/>
          </w:tcPr>
          <w:p w14:paraId="7E3B14F5" w14:textId="77777777" w:rsidR="00654106" w:rsidRPr="0061615B" w:rsidRDefault="00654106" w:rsidP="00047558">
            <w:pPr>
              <w:pStyle w:val="aa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</w:tcBorders>
          </w:tcPr>
          <w:p w14:paraId="3BA00625" w14:textId="77777777" w:rsidR="00654106" w:rsidRPr="0061615B" w:rsidRDefault="00654106" w:rsidP="00047558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(подпись)</w:t>
            </w:r>
          </w:p>
        </w:tc>
        <w:tc>
          <w:tcPr>
            <w:tcW w:w="786" w:type="dxa"/>
          </w:tcPr>
          <w:p w14:paraId="05189F1F" w14:textId="77777777" w:rsidR="00654106" w:rsidRPr="0061615B" w:rsidRDefault="00654106" w:rsidP="00047558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М.П</w:t>
            </w:r>
            <w:r w:rsidRPr="0061615B">
              <w:rPr>
                <w:rFonts w:ascii="Calibri" w:hAnsi="Calibri"/>
                <w:sz w:val="14"/>
                <w:szCs w:val="14"/>
                <w:u w:color="000000"/>
              </w:rPr>
              <w:t>. (при наличии)</w:t>
            </w:r>
          </w:p>
        </w:tc>
        <w:tc>
          <w:tcPr>
            <w:tcW w:w="274" w:type="dxa"/>
          </w:tcPr>
          <w:p w14:paraId="1C9D2E66" w14:textId="77777777" w:rsidR="00654106" w:rsidRPr="0061615B" w:rsidRDefault="00654106" w:rsidP="00047558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</w:tcPr>
          <w:p w14:paraId="5509B321" w14:textId="77777777" w:rsidR="00654106" w:rsidRPr="0061615B" w:rsidRDefault="00654106" w:rsidP="00047558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(Ф.И.О.)</w:t>
            </w:r>
          </w:p>
        </w:tc>
      </w:tr>
    </w:tbl>
    <w:p w14:paraId="10EB70C9" w14:textId="77777777" w:rsidR="00654106" w:rsidRPr="0061615B" w:rsidRDefault="00654106" w:rsidP="00654106">
      <w:pPr>
        <w:pStyle w:val="aa"/>
        <w:jc w:val="both"/>
        <w:rPr>
          <w:rFonts w:ascii="Calibri" w:hAnsi="Calibri"/>
          <w:b w:val="0"/>
          <w:sz w:val="14"/>
          <w:szCs w:val="14"/>
          <w:vertAlign w:val="superscript"/>
        </w:rPr>
      </w:pPr>
    </w:p>
    <w:p w14:paraId="335279F4" w14:textId="77777777" w:rsidR="00654106" w:rsidRPr="0061615B" w:rsidRDefault="00654106" w:rsidP="008A5812">
      <w:pPr>
        <w:rPr>
          <w:sz w:val="18"/>
        </w:rPr>
      </w:pPr>
    </w:p>
    <w:p w14:paraId="7E1D628C" w14:textId="77777777" w:rsidR="00654106" w:rsidRPr="0061615B" w:rsidRDefault="00654106" w:rsidP="00654106">
      <w:pPr>
        <w:pStyle w:val="af4"/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</w:rPr>
        <w:sym w:font="Symbol" w:char="F02A"/>
      </w:r>
      <w:r w:rsidRPr="0061615B">
        <w:rPr>
          <w:rFonts w:ascii="Calibri" w:hAnsi="Calibri"/>
          <w:sz w:val="16"/>
          <w:szCs w:val="16"/>
        </w:rPr>
        <w:t xml:space="preserve">  В случае если совпадает с адресом места жительства (регистрации) – в поле допускается указать текст «тот же».</w:t>
      </w:r>
    </w:p>
    <w:p w14:paraId="485A9E0E" w14:textId="4901D3CD" w:rsidR="00AE090C" w:rsidRPr="0061615B" w:rsidRDefault="00654106" w:rsidP="00654106">
      <w:pPr>
        <w:pStyle w:val="aa"/>
        <w:jc w:val="both"/>
        <w:rPr>
          <w:rFonts w:ascii="Calibri" w:hAnsi="Calibri"/>
          <w:b w:val="0"/>
          <w:sz w:val="16"/>
          <w:szCs w:val="16"/>
        </w:rPr>
      </w:pPr>
      <w:r w:rsidRPr="0061615B">
        <w:rPr>
          <w:rFonts w:ascii="Calibri" w:hAnsi="Calibri"/>
          <w:b w:val="0"/>
          <w:sz w:val="16"/>
          <w:szCs w:val="16"/>
        </w:rPr>
        <w:t>**</w:t>
      </w:r>
      <w:r w:rsidR="002006C9" w:rsidRPr="0061615B">
        <w:rPr>
          <w:rFonts w:ascii="Calibri" w:hAnsi="Calibri"/>
          <w:b w:val="0"/>
          <w:sz w:val="16"/>
          <w:szCs w:val="16"/>
        </w:rPr>
        <w:t xml:space="preserve"> </w:t>
      </w:r>
      <w:proofErr w:type="gramStart"/>
      <w:r w:rsidRPr="0061615B">
        <w:rPr>
          <w:rFonts w:ascii="Calibri" w:hAnsi="Calibri"/>
          <w:b w:val="0"/>
          <w:sz w:val="16"/>
          <w:szCs w:val="16"/>
        </w:rPr>
        <w:t>В</w:t>
      </w:r>
      <w:proofErr w:type="gramEnd"/>
      <w:r w:rsidRPr="0061615B">
        <w:rPr>
          <w:rFonts w:ascii="Calibri" w:hAnsi="Calibri"/>
          <w:b w:val="0"/>
          <w:sz w:val="16"/>
          <w:szCs w:val="16"/>
        </w:rPr>
        <w:t xml:space="preserve"> случае заполнения клиентом.</w:t>
      </w:r>
    </w:p>
    <w:p w14:paraId="33EF90A0" w14:textId="7D52F2C6" w:rsidR="00AE090C" w:rsidRPr="0061615B" w:rsidRDefault="004920C6">
      <w:pPr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  <w:u w:color="000000"/>
        </w:rPr>
        <w:t xml:space="preserve">*** За исключением случая, когда заполнение (обновление) анкеты (досье) клиента осуществлено с использованием автоматизированных систем без фактического участия </w:t>
      </w:r>
      <w:r w:rsidR="00161A41" w:rsidRPr="0061615B">
        <w:rPr>
          <w:rFonts w:ascii="Calibri" w:hAnsi="Calibri"/>
          <w:sz w:val="16"/>
          <w:szCs w:val="16"/>
          <w:u w:color="000000"/>
        </w:rPr>
        <w:t>работника</w:t>
      </w:r>
      <w:r w:rsidRPr="0061615B">
        <w:rPr>
          <w:rFonts w:ascii="Calibri" w:hAnsi="Calibri"/>
          <w:sz w:val="16"/>
          <w:szCs w:val="16"/>
          <w:u w:color="000000"/>
        </w:rPr>
        <w:t xml:space="preserve"> </w:t>
      </w:r>
      <w:r w:rsidR="008944E5" w:rsidRPr="0061615B">
        <w:rPr>
          <w:rFonts w:ascii="Calibri" w:hAnsi="Calibri"/>
          <w:sz w:val="16"/>
          <w:szCs w:val="16"/>
          <w:u w:color="000000"/>
        </w:rPr>
        <w:t>Банка</w:t>
      </w:r>
      <w:r w:rsidR="00282FD1" w:rsidRPr="0061615B">
        <w:rPr>
          <w:rFonts w:ascii="Calibri" w:hAnsi="Calibri"/>
          <w:sz w:val="16"/>
          <w:szCs w:val="16"/>
          <w:u w:color="000000"/>
        </w:rPr>
        <w:t>, при этом указывается – «З</w:t>
      </w:r>
      <w:r w:rsidRPr="0061615B">
        <w:rPr>
          <w:rFonts w:ascii="Calibri" w:hAnsi="Calibri"/>
          <w:sz w:val="16"/>
          <w:szCs w:val="16"/>
          <w:u w:color="000000"/>
        </w:rPr>
        <w:t>аполнение (обновление) осуществлено с использованием автоматизированных систем</w:t>
      </w:r>
      <w:r w:rsidR="00282FD1" w:rsidRPr="0061615B">
        <w:rPr>
          <w:rFonts w:ascii="Calibri" w:hAnsi="Calibri"/>
          <w:sz w:val="16"/>
          <w:szCs w:val="16"/>
          <w:u w:color="000000"/>
        </w:rPr>
        <w:t>»</w:t>
      </w:r>
      <w:r w:rsidRPr="0061615B">
        <w:rPr>
          <w:rFonts w:ascii="Calibri" w:hAnsi="Calibri"/>
          <w:sz w:val="16"/>
          <w:szCs w:val="16"/>
          <w:u w:color="000000"/>
        </w:rPr>
        <w:t>.</w:t>
      </w:r>
      <w:bookmarkEnd w:id="0"/>
      <w:bookmarkEnd w:id="1"/>
      <w:bookmarkEnd w:id="2"/>
      <w:bookmarkEnd w:id="3"/>
      <w:bookmarkEnd w:id="4"/>
      <w:bookmarkEnd w:id="10"/>
      <w:bookmarkEnd w:id="11"/>
    </w:p>
    <w:sectPr w:rsidR="00AE090C" w:rsidRPr="0061615B" w:rsidSect="007E0599">
      <w:headerReference w:type="first" r:id="rId8"/>
      <w:footnotePr>
        <w:numRestart w:val="eachSect"/>
      </w:footnotePr>
      <w:type w:val="continuous"/>
      <w:pgSz w:w="11907" w:h="16839" w:code="9"/>
      <w:pgMar w:top="709" w:right="851" w:bottom="1134" w:left="1418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2369E" w14:textId="77777777" w:rsidR="00A57FAD" w:rsidRDefault="00A57FAD" w:rsidP="003F37D2">
      <w:r>
        <w:separator/>
      </w:r>
    </w:p>
  </w:endnote>
  <w:endnote w:type="continuationSeparator" w:id="0">
    <w:p w14:paraId="2A0BEFA1" w14:textId="77777777" w:rsidR="00A57FAD" w:rsidRDefault="00A57FAD" w:rsidP="003F37D2">
      <w:r>
        <w:continuationSeparator/>
      </w:r>
    </w:p>
  </w:endnote>
  <w:endnote w:type="continuationNotice" w:id="1">
    <w:p w14:paraId="146B0FBF" w14:textId="77777777" w:rsidR="00A57FAD" w:rsidRDefault="00A57F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6D57D" w14:textId="77777777" w:rsidR="00A57FAD" w:rsidRDefault="00A57FAD" w:rsidP="003F37D2">
      <w:r>
        <w:separator/>
      </w:r>
    </w:p>
  </w:footnote>
  <w:footnote w:type="continuationSeparator" w:id="0">
    <w:p w14:paraId="76E982A2" w14:textId="77777777" w:rsidR="00A57FAD" w:rsidRDefault="00A57FAD" w:rsidP="003F37D2">
      <w:r>
        <w:continuationSeparator/>
      </w:r>
    </w:p>
  </w:footnote>
  <w:footnote w:type="continuationNotice" w:id="1">
    <w:p w14:paraId="420175FC" w14:textId="77777777" w:rsidR="00A57FAD" w:rsidRDefault="00A57FAD"/>
  </w:footnote>
  <w:footnote w:id="2">
    <w:p w14:paraId="375DE560" w14:textId="77777777" w:rsidR="00494D24" w:rsidRDefault="00494D24" w:rsidP="004E0F3A">
      <w:pPr>
        <w:pStyle w:val="af4"/>
        <w:jc w:val="both"/>
      </w:pPr>
      <w:r w:rsidRPr="00A96EAA">
        <w:rPr>
          <w:rStyle w:val="a9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 w:rsidRPr="00971963">
        <w:rPr>
          <w:rFonts w:asciiTheme="minorHAnsi" w:hAnsiTheme="minorHAnsi"/>
          <w:sz w:val="16"/>
        </w:rPr>
        <w:t>С</w:t>
      </w:r>
      <w:r w:rsidRPr="001952DF">
        <w:rPr>
          <w:rFonts w:asciiTheme="minorHAnsi" w:hAnsiTheme="minorHAnsi"/>
          <w:sz w:val="16"/>
        </w:rPr>
        <w:t>татус протектора и доверительного собственника (управляющего)</w:t>
      </w:r>
      <w:r>
        <w:rPr>
          <w:rFonts w:asciiTheme="minorHAnsi" w:hAnsiTheme="minorHAnsi"/>
          <w:sz w:val="16"/>
        </w:rPr>
        <w:t xml:space="preserve"> иностранной структуры без образования юридического лица</w:t>
      </w:r>
      <w:r w:rsidRPr="001952DF">
        <w:rPr>
          <w:rFonts w:asciiTheme="minorHAnsi" w:hAnsiTheme="minorHAnsi"/>
          <w:sz w:val="16"/>
        </w:rPr>
        <w:t xml:space="preserve"> устанавливается для иностранной структуры без образования юридического лица</w:t>
      </w:r>
      <w:r>
        <w:rPr>
          <w:rFonts w:asciiTheme="minorHAnsi" w:hAnsiTheme="minorHAnsi"/>
          <w:sz w:val="16"/>
        </w:rPr>
        <w:t>,</w:t>
      </w:r>
      <w:r>
        <w:rPr>
          <w:rFonts w:ascii="Calibri" w:eastAsia="Calibri" w:hAnsi="Calibri" w:cs="Calibri"/>
          <w:sz w:val="16"/>
          <w:szCs w:val="16"/>
        </w:rPr>
        <w:t xml:space="preserve"> в соответствии с законодательством иностранного государства (территории), на основании договора или личного закона иностранной структуры без образования юридического лица.</w:t>
      </w:r>
    </w:p>
    <w:p w14:paraId="388F4B6C" w14:textId="6C570C9F" w:rsidR="00494D24" w:rsidRDefault="00494D24">
      <w:pPr>
        <w:pStyle w:val="af4"/>
      </w:pPr>
    </w:p>
  </w:footnote>
  <w:footnote w:id="3">
    <w:p w14:paraId="1863CF45" w14:textId="7BFC1BAF" w:rsidR="00494D24" w:rsidRDefault="00494D24" w:rsidP="002006C9">
      <w:pPr>
        <w:pStyle w:val="af4"/>
        <w:jc w:val="both"/>
      </w:pPr>
      <w:r w:rsidRPr="00B30290">
        <w:rPr>
          <w:rStyle w:val="a9"/>
          <w:rFonts w:asciiTheme="minorHAnsi" w:hAnsiTheme="minorHAnsi" w:cstheme="minorHAnsi"/>
          <w:sz w:val="14"/>
          <w:szCs w:val="14"/>
        </w:rPr>
        <w:footnoteRef/>
      </w:r>
      <w:r w:rsidRPr="00B30290">
        <w:rPr>
          <w:rFonts w:asciiTheme="minorHAnsi" w:hAnsiTheme="minorHAnsi" w:cstheme="minorHAnsi"/>
          <w:sz w:val="14"/>
          <w:szCs w:val="14"/>
        </w:rPr>
        <w:t xml:space="preserve"> </w:t>
      </w:r>
      <w:r w:rsidRPr="00952895">
        <w:rPr>
          <w:rFonts w:asciiTheme="minorHAnsi" w:hAnsiTheme="minorHAnsi"/>
          <w:sz w:val="14"/>
          <w:szCs w:val="16"/>
        </w:rPr>
        <w:t>Физическое лицо или индивидуальный предприниматель (не являющийся физическим лицом, занимающимся в установленном законодательством РФ порядке частной практикой), применяющий специальный налоговый режим «Налог на профессиональный доход» в соответствии с Федеральным законом от 27.11.2018 года № 422-ФЗ «О проведении эксперимента по установлению специального налогового режима «Налог на профессиональный доход»</w:t>
      </w:r>
      <w:r>
        <w:rPr>
          <w:rFonts w:asciiTheme="minorHAnsi" w:hAnsiTheme="minorHAnsi"/>
          <w:sz w:val="14"/>
          <w:szCs w:val="16"/>
        </w:rPr>
        <w:t>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8C31E" w14:textId="358E951C" w:rsidR="00494D24" w:rsidRDefault="00494D24" w:rsidP="006A030C">
    <w:pPr>
      <w:pStyle w:val="af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208E7182"/>
    <w:lvl w:ilvl="0">
      <w:start w:val="1"/>
      <w:numFmt w:val="bullet"/>
      <w:pStyle w:val="2"/>
      <w:lvlText w:val="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Times New Roman"/>
        <w:sz w:val="22"/>
        <w:szCs w:val="22"/>
      </w:rPr>
    </w:lvl>
  </w:abstractNum>
  <w:abstractNum w:abstractNumId="2" w15:restartNumberingAfterBreak="0">
    <w:nsid w:val="00B84320"/>
    <w:multiLevelType w:val="hybridMultilevel"/>
    <w:tmpl w:val="9CBA2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55895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D1ECE"/>
    <w:multiLevelType w:val="hybridMultilevel"/>
    <w:tmpl w:val="FA7E6918"/>
    <w:lvl w:ilvl="0" w:tplc="6F242A7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175081D"/>
    <w:multiLevelType w:val="hybridMultilevel"/>
    <w:tmpl w:val="DB3AF78A"/>
    <w:lvl w:ilvl="0" w:tplc="B7863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1820CC8"/>
    <w:multiLevelType w:val="hybridMultilevel"/>
    <w:tmpl w:val="1D3602C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2443F5"/>
    <w:multiLevelType w:val="hybridMultilevel"/>
    <w:tmpl w:val="2DB83D3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32D75C3"/>
    <w:multiLevelType w:val="hybridMultilevel"/>
    <w:tmpl w:val="24B6E13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A604E1"/>
    <w:multiLevelType w:val="hybridMultilevel"/>
    <w:tmpl w:val="A7A87AD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472836"/>
    <w:multiLevelType w:val="hybridMultilevel"/>
    <w:tmpl w:val="AD668F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076E36"/>
    <w:multiLevelType w:val="hybridMultilevel"/>
    <w:tmpl w:val="99CEE43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60E63"/>
    <w:multiLevelType w:val="hybridMultilevel"/>
    <w:tmpl w:val="4184E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440CE6"/>
    <w:multiLevelType w:val="hybridMultilevel"/>
    <w:tmpl w:val="04B2734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51023B"/>
    <w:multiLevelType w:val="hybridMultilevel"/>
    <w:tmpl w:val="6CD8119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067086"/>
    <w:multiLevelType w:val="multilevel"/>
    <w:tmpl w:val="3490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123F17"/>
    <w:multiLevelType w:val="hybridMultilevel"/>
    <w:tmpl w:val="2A9E3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210ED5"/>
    <w:multiLevelType w:val="hybridMultilevel"/>
    <w:tmpl w:val="690ED68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7E759B"/>
    <w:multiLevelType w:val="multilevel"/>
    <w:tmpl w:val="49107D6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18" w15:restartNumberingAfterBreak="0">
    <w:nsid w:val="08CC2F41"/>
    <w:multiLevelType w:val="hybridMultilevel"/>
    <w:tmpl w:val="2998F4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1C15F2"/>
    <w:multiLevelType w:val="hybridMultilevel"/>
    <w:tmpl w:val="FE046668"/>
    <w:lvl w:ilvl="0" w:tplc="8DBAAF6A">
      <w:start w:val="1"/>
      <w:numFmt w:val="decimal"/>
      <w:lvlText w:val="38.6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4655D0"/>
    <w:multiLevelType w:val="hybridMultilevel"/>
    <w:tmpl w:val="ABFC944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CF54AA"/>
    <w:multiLevelType w:val="hybridMultilevel"/>
    <w:tmpl w:val="A532F80A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EE7630"/>
    <w:multiLevelType w:val="multilevel"/>
    <w:tmpl w:val="C7BAB472"/>
    <w:lvl w:ilvl="0">
      <w:start w:val="19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0B5858A7"/>
    <w:multiLevelType w:val="hybridMultilevel"/>
    <w:tmpl w:val="C62ABBAE"/>
    <w:lvl w:ilvl="0" w:tplc="CE4A8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294302"/>
    <w:multiLevelType w:val="hybridMultilevel"/>
    <w:tmpl w:val="EBB4D5F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1C6D68"/>
    <w:multiLevelType w:val="hybridMultilevel"/>
    <w:tmpl w:val="FC726DF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F6715D9"/>
    <w:multiLevelType w:val="hybridMultilevel"/>
    <w:tmpl w:val="A9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AD1E72"/>
    <w:multiLevelType w:val="hybridMultilevel"/>
    <w:tmpl w:val="8AB026F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FF00C63"/>
    <w:multiLevelType w:val="hybridMultilevel"/>
    <w:tmpl w:val="ACF4A0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109C7481"/>
    <w:multiLevelType w:val="hybridMultilevel"/>
    <w:tmpl w:val="9FB8DA8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0DC7F93"/>
    <w:multiLevelType w:val="hybridMultilevel"/>
    <w:tmpl w:val="FEBAC6A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1092D08"/>
    <w:multiLevelType w:val="hybridMultilevel"/>
    <w:tmpl w:val="69CC197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1D4324B"/>
    <w:multiLevelType w:val="hybridMultilevel"/>
    <w:tmpl w:val="EBA481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62E429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9BECF3A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FA61D4"/>
    <w:multiLevelType w:val="hybridMultilevel"/>
    <w:tmpl w:val="7BAE4B42"/>
    <w:lvl w:ilvl="0" w:tplc="87E4CAB2">
      <w:numFmt w:val="bullet"/>
      <w:lvlText w:val="-"/>
      <w:lvlJc w:val="left"/>
      <w:pPr>
        <w:ind w:left="1429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141B0E43"/>
    <w:multiLevelType w:val="hybridMultilevel"/>
    <w:tmpl w:val="ACD8598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43B4881"/>
    <w:multiLevelType w:val="multilevel"/>
    <w:tmpl w:val="B86CA1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5807B63"/>
    <w:multiLevelType w:val="hybridMultilevel"/>
    <w:tmpl w:val="9E62B3C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5811A57"/>
    <w:multiLevelType w:val="hybridMultilevel"/>
    <w:tmpl w:val="45ECC9D8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5D82520"/>
    <w:multiLevelType w:val="hybridMultilevel"/>
    <w:tmpl w:val="DD98C29E"/>
    <w:lvl w:ilvl="0" w:tplc="4DCE71BA">
      <w:start w:val="1"/>
      <w:numFmt w:val="bullet"/>
      <w:lvlText w:val="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39" w15:restartNumberingAfterBreak="0">
    <w:nsid w:val="16FB52BA"/>
    <w:multiLevelType w:val="hybridMultilevel"/>
    <w:tmpl w:val="C8F609B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0E16CC"/>
    <w:multiLevelType w:val="hybridMultilevel"/>
    <w:tmpl w:val="AE2C574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7957626"/>
    <w:multiLevelType w:val="hybridMultilevel"/>
    <w:tmpl w:val="B19AD99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84D6ED4"/>
    <w:multiLevelType w:val="hybridMultilevel"/>
    <w:tmpl w:val="C058A7A6"/>
    <w:lvl w:ilvl="0" w:tplc="3E7EC3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18C43E34"/>
    <w:multiLevelType w:val="multilevel"/>
    <w:tmpl w:val="D970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4" w15:restartNumberingAfterBreak="0">
    <w:nsid w:val="18F77474"/>
    <w:multiLevelType w:val="hybridMultilevel"/>
    <w:tmpl w:val="9ED244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19226B1A"/>
    <w:multiLevelType w:val="hybridMultilevel"/>
    <w:tmpl w:val="2D4E6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362F11"/>
    <w:multiLevelType w:val="hybridMultilevel"/>
    <w:tmpl w:val="362E08E4"/>
    <w:lvl w:ilvl="0" w:tplc="29E82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D83E36"/>
    <w:multiLevelType w:val="hybridMultilevel"/>
    <w:tmpl w:val="B68A3ED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D9D4EA6"/>
    <w:multiLevelType w:val="hybridMultilevel"/>
    <w:tmpl w:val="F09A0B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1E5A2158"/>
    <w:multiLevelType w:val="hybridMultilevel"/>
    <w:tmpl w:val="D76A8AD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F4B2DB3"/>
    <w:multiLevelType w:val="multilevel"/>
    <w:tmpl w:val="693814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2160" w:hanging="72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1F606F01"/>
    <w:multiLevelType w:val="hybridMultilevel"/>
    <w:tmpl w:val="8A3CC59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03973C7"/>
    <w:multiLevelType w:val="hybridMultilevel"/>
    <w:tmpl w:val="3474A8AE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3" w15:restartNumberingAfterBreak="0">
    <w:nsid w:val="225004B7"/>
    <w:multiLevelType w:val="hybridMultilevel"/>
    <w:tmpl w:val="0FFC754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25E258B"/>
    <w:multiLevelType w:val="multilevel"/>
    <w:tmpl w:val="02AA7EF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5" w15:restartNumberingAfterBreak="0">
    <w:nsid w:val="239C4A7E"/>
    <w:multiLevelType w:val="hybridMultilevel"/>
    <w:tmpl w:val="312852E6"/>
    <w:lvl w:ilvl="0" w:tplc="87E4CAB2">
      <w:numFmt w:val="bullet"/>
      <w:lvlText w:val="-"/>
      <w:lvlJc w:val="left"/>
      <w:pPr>
        <w:ind w:left="1146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241D2A60"/>
    <w:multiLevelType w:val="hybridMultilevel"/>
    <w:tmpl w:val="9E7A1AD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4300552"/>
    <w:multiLevelType w:val="hybridMultilevel"/>
    <w:tmpl w:val="AD16C3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63C78BA"/>
    <w:multiLevelType w:val="hybridMultilevel"/>
    <w:tmpl w:val="7FEAA8D2"/>
    <w:lvl w:ilvl="0" w:tplc="455895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64602C9"/>
    <w:multiLevelType w:val="hybridMultilevel"/>
    <w:tmpl w:val="2F3A133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6956764"/>
    <w:multiLevelType w:val="hybridMultilevel"/>
    <w:tmpl w:val="5B5A097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80630D2"/>
    <w:multiLevelType w:val="hybridMultilevel"/>
    <w:tmpl w:val="5BD09F7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8700D47"/>
    <w:multiLevelType w:val="hybridMultilevel"/>
    <w:tmpl w:val="1478A6C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87A04A0"/>
    <w:multiLevelType w:val="hybridMultilevel"/>
    <w:tmpl w:val="20CC8CE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97D53B8"/>
    <w:multiLevelType w:val="hybridMultilevel"/>
    <w:tmpl w:val="1E6A3308"/>
    <w:lvl w:ilvl="0" w:tplc="87E4CAB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B83021B"/>
    <w:multiLevelType w:val="hybridMultilevel"/>
    <w:tmpl w:val="EB74812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BC144E7"/>
    <w:multiLevelType w:val="hybridMultilevel"/>
    <w:tmpl w:val="F8A0C818"/>
    <w:lvl w:ilvl="0" w:tplc="E65A8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2D333127"/>
    <w:multiLevelType w:val="multilevel"/>
    <w:tmpl w:val="C0C869C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  <w:lang w:val="ru-RU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68" w15:restartNumberingAfterBreak="0">
    <w:nsid w:val="2DFE3801"/>
    <w:multiLevelType w:val="hybridMultilevel"/>
    <w:tmpl w:val="D44C119C"/>
    <w:lvl w:ilvl="0" w:tplc="21565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2EE71A19"/>
    <w:multiLevelType w:val="hybridMultilevel"/>
    <w:tmpl w:val="C3BCB98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F0C126F"/>
    <w:multiLevelType w:val="hybridMultilevel"/>
    <w:tmpl w:val="061834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C723D8"/>
    <w:multiLevelType w:val="hybridMultilevel"/>
    <w:tmpl w:val="AFCEEA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0574923"/>
    <w:multiLevelType w:val="hybridMultilevel"/>
    <w:tmpl w:val="CBA291B4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3" w15:restartNumberingAfterBreak="0">
    <w:nsid w:val="31484D6D"/>
    <w:multiLevelType w:val="hybridMultilevel"/>
    <w:tmpl w:val="AE3835AE"/>
    <w:lvl w:ilvl="0" w:tplc="87E4CAB2">
      <w:numFmt w:val="bullet"/>
      <w:lvlText w:val="-"/>
      <w:lvlJc w:val="left"/>
      <w:pPr>
        <w:ind w:left="770" w:hanging="360"/>
      </w:pPr>
      <w:rPr>
        <w:rFonts w:asciiTheme="minorHAnsi" w:eastAsia="Times New Roman" w:hAnsiTheme="minorHAnsi" w:cstheme="minorHAnsi" w:hint="default"/>
      </w:rPr>
    </w:lvl>
    <w:lvl w:ilvl="1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4" w15:restartNumberingAfterBreak="0">
    <w:nsid w:val="334F1911"/>
    <w:multiLevelType w:val="hybridMultilevel"/>
    <w:tmpl w:val="8FA4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40F5D21"/>
    <w:multiLevelType w:val="hybridMultilevel"/>
    <w:tmpl w:val="18DC339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49D2B4D"/>
    <w:multiLevelType w:val="hybridMultilevel"/>
    <w:tmpl w:val="AD96034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4A67F13"/>
    <w:multiLevelType w:val="multilevel"/>
    <w:tmpl w:val="A97A26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8" w15:restartNumberingAfterBreak="0">
    <w:nsid w:val="34CB18BB"/>
    <w:multiLevelType w:val="hybridMultilevel"/>
    <w:tmpl w:val="EDD4A6D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5194731"/>
    <w:multiLevelType w:val="multilevel"/>
    <w:tmpl w:val="D6D43A84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370D1B38"/>
    <w:multiLevelType w:val="hybridMultilevel"/>
    <w:tmpl w:val="DFECF318"/>
    <w:lvl w:ilvl="0" w:tplc="792AB042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1" w15:restartNumberingAfterBreak="0">
    <w:nsid w:val="37950C1B"/>
    <w:multiLevelType w:val="hybridMultilevel"/>
    <w:tmpl w:val="0FDCB37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B13A6E"/>
    <w:multiLevelType w:val="hybridMultilevel"/>
    <w:tmpl w:val="7688B8D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7C95B42"/>
    <w:multiLevelType w:val="hybridMultilevel"/>
    <w:tmpl w:val="9BD81FA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8487115"/>
    <w:multiLevelType w:val="hybridMultilevel"/>
    <w:tmpl w:val="DFD222E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9217890"/>
    <w:multiLevelType w:val="hybridMultilevel"/>
    <w:tmpl w:val="2496D48C"/>
    <w:lvl w:ilvl="0" w:tplc="5B100BA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A65F5B"/>
    <w:multiLevelType w:val="hybridMultilevel"/>
    <w:tmpl w:val="DC3EEC2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9D67B9D"/>
    <w:multiLevelType w:val="hybridMultilevel"/>
    <w:tmpl w:val="FB64CCF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A5A5591"/>
    <w:multiLevelType w:val="hybridMultilevel"/>
    <w:tmpl w:val="E9CA6B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B0B5052"/>
    <w:multiLevelType w:val="hybridMultilevel"/>
    <w:tmpl w:val="4F087E8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B3C20A9"/>
    <w:multiLevelType w:val="hybridMultilevel"/>
    <w:tmpl w:val="4134D95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B875A8B"/>
    <w:multiLevelType w:val="hybridMultilevel"/>
    <w:tmpl w:val="91DE800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C0B258B"/>
    <w:multiLevelType w:val="hybridMultilevel"/>
    <w:tmpl w:val="E4B80DB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CCE5A59"/>
    <w:multiLevelType w:val="hybridMultilevel"/>
    <w:tmpl w:val="CCBE379C"/>
    <w:lvl w:ilvl="0" w:tplc="577482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4" w15:restartNumberingAfterBreak="0">
    <w:nsid w:val="3E3A717F"/>
    <w:multiLevelType w:val="hybridMultilevel"/>
    <w:tmpl w:val="B756DE2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EBA25DA"/>
    <w:multiLevelType w:val="hybridMultilevel"/>
    <w:tmpl w:val="AF2EE33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EE66AD"/>
    <w:multiLevelType w:val="hybridMultilevel"/>
    <w:tmpl w:val="DDACB25A"/>
    <w:lvl w:ilvl="0" w:tplc="943AF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F25DC6"/>
    <w:multiLevelType w:val="hybridMultilevel"/>
    <w:tmpl w:val="7196E224"/>
    <w:lvl w:ilvl="0" w:tplc="34365A3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8" w15:restartNumberingAfterBreak="0">
    <w:nsid w:val="40937BAB"/>
    <w:multiLevelType w:val="hybridMultilevel"/>
    <w:tmpl w:val="544EBB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181219E"/>
    <w:multiLevelType w:val="hybridMultilevel"/>
    <w:tmpl w:val="DEF6320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1EB21BE"/>
    <w:multiLevelType w:val="hybridMultilevel"/>
    <w:tmpl w:val="3EE4FF7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4082CBC"/>
    <w:multiLevelType w:val="hybridMultilevel"/>
    <w:tmpl w:val="CAF81D36"/>
    <w:lvl w:ilvl="0" w:tplc="52B681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446D3E7F"/>
    <w:multiLevelType w:val="hybridMultilevel"/>
    <w:tmpl w:val="933A9A5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48437CC"/>
    <w:multiLevelType w:val="hybridMultilevel"/>
    <w:tmpl w:val="AAA06A5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513234B"/>
    <w:multiLevelType w:val="hybridMultilevel"/>
    <w:tmpl w:val="5DEE0A0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5C84127"/>
    <w:multiLevelType w:val="hybridMultilevel"/>
    <w:tmpl w:val="66BA6D70"/>
    <w:lvl w:ilvl="0" w:tplc="792AB042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87D6AB04">
      <w:start w:val="1"/>
      <w:numFmt w:val="bullet"/>
      <w:pStyle w:val="4"/>
      <w:lvlText w:val=""/>
      <w:lvlJc w:val="left"/>
      <w:pPr>
        <w:tabs>
          <w:tab w:val="num" w:pos="607"/>
        </w:tabs>
        <w:ind w:left="607" w:hanging="607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6C06DA2"/>
    <w:multiLevelType w:val="multilevel"/>
    <w:tmpl w:val="F75060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7" w15:restartNumberingAfterBreak="0">
    <w:nsid w:val="46F565D1"/>
    <w:multiLevelType w:val="multilevel"/>
    <w:tmpl w:val="9F528A4A"/>
    <w:lvl w:ilvl="0">
      <w:start w:val="3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8" w15:restartNumberingAfterBreak="0">
    <w:nsid w:val="47350570"/>
    <w:multiLevelType w:val="multilevel"/>
    <w:tmpl w:val="35509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484C609A"/>
    <w:multiLevelType w:val="hybridMultilevel"/>
    <w:tmpl w:val="5274BA94"/>
    <w:lvl w:ilvl="0" w:tplc="577482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49BE488F"/>
    <w:multiLevelType w:val="hybridMultilevel"/>
    <w:tmpl w:val="A79A660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A2535DF"/>
    <w:multiLevelType w:val="hybridMultilevel"/>
    <w:tmpl w:val="EAC2B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A571F53"/>
    <w:multiLevelType w:val="hybridMultilevel"/>
    <w:tmpl w:val="D64226C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AE03B70"/>
    <w:multiLevelType w:val="hybridMultilevel"/>
    <w:tmpl w:val="E274365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B3C1339"/>
    <w:multiLevelType w:val="hybridMultilevel"/>
    <w:tmpl w:val="537E70C8"/>
    <w:lvl w:ilvl="0" w:tplc="3334CF56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5" w15:restartNumberingAfterBreak="0">
    <w:nsid w:val="4BCA5574"/>
    <w:multiLevelType w:val="hybridMultilevel"/>
    <w:tmpl w:val="38322BFA"/>
    <w:lvl w:ilvl="0" w:tplc="6F242A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C4E0BD2"/>
    <w:multiLevelType w:val="multilevel"/>
    <w:tmpl w:val="4948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7" w15:restartNumberingAfterBreak="0">
    <w:nsid w:val="4C6C0882"/>
    <w:multiLevelType w:val="hybridMultilevel"/>
    <w:tmpl w:val="2E4476E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C772A65"/>
    <w:multiLevelType w:val="hybridMultilevel"/>
    <w:tmpl w:val="629EB20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CE22E4E"/>
    <w:multiLevelType w:val="hybridMultilevel"/>
    <w:tmpl w:val="4C584B4C"/>
    <w:lvl w:ilvl="0" w:tplc="12C0A6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DE04229"/>
    <w:multiLevelType w:val="hybridMultilevel"/>
    <w:tmpl w:val="EB220A32"/>
    <w:lvl w:ilvl="0" w:tplc="48B6F226">
      <w:start w:val="1"/>
      <w:numFmt w:val="bullet"/>
      <w:pStyle w:val="a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E002982"/>
    <w:multiLevelType w:val="hybridMultilevel"/>
    <w:tmpl w:val="59C8AE3C"/>
    <w:lvl w:ilvl="0" w:tplc="BB94A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EB11AA4"/>
    <w:multiLevelType w:val="hybridMultilevel"/>
    <w:tmpl w:val="7F4E359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EB822F0"/>
    <w:multiLevelType w:val="multilevel"/>
    <w:tmpl w:val="F3E0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F386621"/>
    <w:multiLevelType w:val="hybridMultilevel"/>
    <w:tmpl w:val="92FE855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FCA372A"/>
    <w:multiLevelType w:val="hybridMultilevel"/>
    <w:tmpl w:val="E154F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E83DA2"/>
    <w:multiLevelType w:val="hybridMultilevel"/>
    <w:tmpl w:val="6F0A3E3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1171BC3"/>
    <w:multiLevelType w:val="hybridMultilevel"/>
    <w:tmpl w:val="5B62494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36C18B0"/>
    <w:multiLevelType w:val="hybridMultilevel"/>
    <w:tmpl w:val="AADE7BE8"/>
    <w:lvl w:ilvl="0" w:tplc="87E4CAB2">
      <w:numFmt w:val="bullet"/>
      <w:lvlText w:val="-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53E546BB"/>
    <w:multiLevelType w:val="hybridMultilevel"/>
    <w:tmpl w:val="4E8CCDF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00418B"/>
    <w:multiLevelType w:val="hybridMultilevel"/>
    <w:tmpl w:val="496E660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43D6315"/>
    <w:multiLevelType w:val="hybridMultilevel"/>
    <w:tmpl w:val="3FE007BE"/>
    <w:lvl w:ilvl="0" w:tplc="7B8C27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2" w15:restartNumberingAfterBreak="0">
    <w:nsid w:val="545C1538"/>
    <w:multiLevelType w:val="hybridMultilevel"/>
    <w:tmpl w:val="564ACC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4E4673C"/>
    <w:multiLevelType w:val="hybridMultilevel"/>
    <w:tmpl w:val="70562B7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4FE6CDF"/>
    <w:multiLevelType w:val="hybridMultilevel"/>
    <w:tmpl w:val="05AE58D0"/>
    <w:lvl w:ilvl="0" w:tplc="87E4CAB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62D54A8"/>
    <w:multiLevelType w:val="hybridMultilevel"/>
    <w:tmpl w:val="CFF0C3F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63A49F9"/>
    <w:multiLevelType w:val="hybridMultilevel"/>
    <w:tmpl w:val="34727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64731B4"/>
    <w:multiLevelType w:val="multilevel"/>
    <w:tmpl w:val="5B24DC32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pStyle w:val="Level3"/>
      <w:lvlText w:val="·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3">
      <w:start w:val="1"/>
      <w:numFmt w:val="none"/>
      <w:lvlText w:val="-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4">
      <w:start w:val="10"/>
      <w:numFmt w:val="decimal"/>
      <w:lvlText w:val="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.%5.%6"/>
      <w:lvlJc w:val="left"/>
      <w:pPr>
        <w:tabs>
          <w:tab w:val="num" w:pos="567"/>
        </w:tabs>
        <w:ind w:left="1719" w:hanging="1152"/>
      </w:pPr>
      <w:rPr>
        <w:rFonts w:hint="default"/>
      </w:rPr>
    </w:lvl>
    <w:lvl w:ilvl="6">
      <w:start w:val="1"/>
      <w:numFmt w:val="decimal"/>
      <w:lvlText w:val=".%5.%6.%7"/>
      <w:lvlJc w:val="left"/>
      <w:pPr>
        <w:tabs>
          <w:tab w:val="num" w:pos="567"/>
        </w:tabs>
        <w:ind w:left="1863" w:hanging="1296"/>
      </w:pPr>
      <w:rPr>
        <w:rFonts w:hint="default"/>
      </w:rPr>
    </w:lvl>
    <w:lvl w:ilvl="7">
      <w:start w:val="1"/>
      <w:numFmt w:val="decimal"/>
      <w:lvlText w:val=".%5.%6.%7.%8"/>
      <w:lvlJc w:val="left"/>
      <w:pPr>
        <w:tabs>
          <w:tab w:val="num" w:pos="567"/>
        </w:tabs>
        <w:ind w:left="2007" w:hanging="1440"/>
      </w:pPr>
      <w:rPr>
        <w:rFonts w:hint="default"/>
      </w:rPr>
    </w:lvl>
    <w:lvl w:ilvl="8">
      <w:start w:val="1"/>
      <w:numFmt w:val="decimal"/>
      <w:lvlText w:val=".%5.%6.%7.%8.%9"/>
      <w:lvlJc w:val="left"/>
      <w:pPr>
        <w:tabs>
          <w:tab w:val="num" w:pos="567"/>
        </w:tabs>
        <w:ind w:left="2151" w:hanging="1584"/>
      </w:pPr>
      <w:rPr>
        <w:rFonts w:hint="default"/>
      </w:rPr>
    </w:lvl>
  </w:abstractNum>
  <w:abstractNum w:abstractNumId="138" w15:restartNumberingAfterBreak="0">
    <w:nsid w:val="5B214500"/>
    <w:multiLevelType w:val="multilevel"/>
    <w:tmpl w:val="49107D6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139" w15:restartNumberingAfterBreak="0">
    <w:nsid w:val="5D164C0E"/>
    <w:multiLevelType w:val="hybridMultilevel"/>
    <w:tmpl w:val="085E79F6"/>
    <w:lvl w:ilvl="0" w:tplc="DD4AF3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D892336"/>
    <w:multiLevelType w:val="multilevel"/>
    <w:tmpl w:val="1AB272FC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1" w15:restartNumberingAfterBreak="0">
    <w:nsid w:val="5D932618"/>
    <w:multiLevelType w:val="hybridMultilevel"/>
    <w:tmpl w:val="7B26BDFC"/>
    <w:lvl w:ilvl="0" w:tplc="85C2D52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DB81EC5"/>
    <w:multiLevelType w:val="hybridMultilevel"/>
    <w:tmpl w:val="400A45A6"/>
    <w:lvl w:ilvl="0" w:tplc="8342FE5C">
      <w:start w:val="1"/>
      <w:numFmt w:val="decimal"/>
      <w:lvlText w:val="38.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E716053"/>
    <w:multiLevelType w:val="hybridMultilevel"/>
    <w:tmpl w:val="50EA79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EAF3624"/>
    <w:multiLevelType w:val="hybridMultilevel"/>
    <w:tmpl w:val="69A8B4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5" w15:restartNumberingAfterBreak="0">
    <w:nsid w:val="5FB3298F"/>
    <w:multiLevelType w:val="hybridMultilevel"/>
    <w:tmpl w:val="387A18E0"/>
    <w:lvl w:ilvl="0" w:tplc="577482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05D0ADA"/>
    <w:multiLevelType w:val="hybridMultilevel"/>
    <w:tmpl w:val="E502451A"/>
    <w:lvl w:ilvl="0" w:tplc="660AF236">
      <w:start w:val="1"/>
      <w:numFmt w:val="decimal"/>
      <w:lvlText w:val="38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14B4659"/>
    <w:multiLevelType w:val="hybridMultilevel"/>
    <w:tmpl w:val="2FC4E1A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1F23DB1"/>
    <w:multiLevelType w:val="hybridMultilevel"/>
    <w:tmpl w:val="DD5E1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2906EEA"/>
    <w:multiLevelType w:val="hybridMultilevel"/>
    <w:tmpl w:val="9056DEB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2C4445E"/>
    <w:multiLevelType w:val="multilevel"/>
    <w:tmpl w:val="B86CA1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1" w15:restartNumberingAfterBreak="0">
    <w:nsid w:val="62E94240"/>
    <w:multiLevelType w:val="hybridMultilevel"/>
    <w:tmpl w:val="BA48DF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2" w15:restartNumberingAfterBreak="0">
    <w:nsid w:val="63127AFB"/>
    <w:multiLevelType w:val="hybridMultilevel"/>
    <w:tmpl w:val="88C0CC6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53332AC"/>
    <w:multiLevelType w:val="hybridMultilevel"/>
    <w:tmpl w:val="722A492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5553098"/>
    <w:multiLevelType w:val="hybridMultilevel"/>
    <w:tmpl w:val="CE96DF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5" w15:restartNumberingAfterBreak="0">
    <w:nsid w:val="65FE0105"/>
    <w:multiLevelType w:val="hybridMultilevel"/>
    <w:tmpl w:val="8E5019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64478BF"/>
    <w:multiLevelType w:val="hybridMultilevel"/>
    <w:tmpl w:val="331AD1D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73F21D5"/>
    <w:multiLevelType w:val="hybridMultilevel"/>
    <w:tmpl w:val="4DEA6EE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8BC4412"/>
    <w:multiLevelType w:val="hybridMultilevel"/>
    <w:tmpl w:val="43D8377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9011EB2"/>
    <w:multiLevelType w:val="hybridMultilevel"/>
    <w:tmpl w:val="B4FA63F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A0B6CBB"/>
    <w:multiLevelType w:val="multilevel"/>
    <w:tmpl w:val="04AA50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1" w15:restartNumberingAfterBreak="0">
    <w:nsid w:val="6A551F36"/>
    <w:multiLevelType w:val="hybridMultilevel"/>
    <w:tmpl w:val="3A7E432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B196077"/>
    <w:multiLevelType w:val="hybridMultilevel"/>
    <w:tmpl w:val="0C76554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B1B3F57"/>
    <w:multiLevelType w:val="hybridMultilevel"/>
    <w:tmpl w:val="43546A56"/>
    <w:lvl w:ilvl="0" w:tplc="DEF26EF8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C251AB2"/>
    <w:multiLevelType w:val="hybridMultilevel"/>
    <w:tmpl w:val="A574D560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5" w15:restartNumberingAfterBreak="0">
    <w:nsid w:val="6C84511F"/>
    <w:multiLevelType w:val="hybridMultilevel"/>
    <w:tmpl w:val="8FAC3EA2"/>
    <w:lvl w:ilvl="0" w:tplc="AE22F51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6" w15:restartNumberingAfterBreak="0">
    <w:nsid w:val="6DF819B5"/>
    <w:multiLevelType w:val="hybridMultilevel"/>
    <w:tmpl w:val="87CC1C52"/>
    <w:lvl w:ilvl="0" w:tplc="B1A8FC40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0BE0602"/>
    <w:multiLevelType w:val="hybridMultilevel"/>
    <w:tmpl w:val="5B08B8D2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0DF719C"/>
    <w:multiLevelType w:val="multilevel"/>
    <w:tmpl w:val="B32657F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pacing w:val="20"/>
        <w:position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530" w:hanging="17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77"/>
        </w:tabs>
        <w:ind w:left="57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9" w15:restartNumberingAfterBreak="0">
    <w:nsid w:val="70E4374D"/>
    <w:multiLevelType w:val="hybridMultilevel"/>
    <w:tmpl w:val="8EEED5F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151706C"/>
    <w:multiLevelType w:val="hybridMultilevel"/>
    <w:tmpl w:val="3C94455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220041E"/>
    <w:multiLevelType w:val="hybridMultilevel"/>
    <w:tmpl w:val="42820A4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23D6FED"/>
    <w:multiLevelType w:val="multilevel"/>
    <w:tmpl w:val="F72E2C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73" w15:restartNumberingAfterBreak="0">
    <w:nsid w:val="725B580A"/>
    <w:multiLevelType w:val="hybridMultilevel"/>
    <w:tmpl w:val="8DD00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2E81206"/>
    <w:multiLevelType w:val="hybridMultilevel"/>
    <w:tmpl w:val="547462F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4217714"/>
    <w:multiLevelType w:val="hybridMultilevel"/>
    <w:tmpl w:val="219EFA9E"/>
    <w:lvl w:ilvl="0" w:tplc="87E4CAB2">
      <w:numFmt w:val="bullet"/>
      <w:lvlText w:val="-"/>
      <w:lvlJc w:val="left"/>
      <w:pPr>
        <w:ind w:left="1185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76" w15:restartNumberingAfterBreak="0">
    <w:nsid w:val="74437117"/>
    <w:multiLevelType w:val="hybridMultilevel"/>
    <w:tmpl w:val="BB149B74"/>
    <w:lvl w:ilvl="0" w:tplc="DEF26EF8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61E3A5D"/>
    <w:multiLevelType w:val="hybridMultilevel"/>
    <w:tmpl w:val="726863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63F0FD2"/>
    <w:multiLevelType w:val="hybridMultilevel"/>
    <w:tmpl w:val="397C93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7997B76"/>
    <w:multiLevelType w:val="hybridMultilevel"/>
    <w:tmpl w:val="316A2EE2"/>
    <w:lvl w:ilvl="0" w:tplc="1414B8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0" w15:restartNumberingAfterBreak="0">
    <w:nsid w:val="785C42A9"/>
    <w:multiLevelType w:val="hybridMultilevel"/>
    <w:tmpl w:val="2836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8EF452D"/>
    <w:multiLevelType w:val="hybridMultilevel"/>
    <w:tmpl w:val="3086D48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A892F40"/>
    <w:multiLevelType w:val="hybridMultilevel"/>
    <w:tmpl w:val="B23E96B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C1215F6"/>
    <w:multiLevelType w:val="hybridMultilevel"/>
    <w:tmpl w:val="88AA71F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D6B50E0"/>
    <w:multiLevelType w:val="hybridMultilevel"/>
    <w:tmpl w:val="AA5C27E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DFC00B9"/>
    <w:multiLevelType w:val="hybridMultilevel"/>
    <w:tmpl w:val="D29E8A5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7E4A1EF9"/>
    <w:multiLevelType w:val="hybridMultilevel"/>
    <w:tmpl w:val="B87875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EBB1207"/>
    <w:multiLevelType w:val="hybridMultilevel"/>
    <w:tmpl w:val="6E38C03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F4F59E3"/>
    <w:multiLevelType w:val="hybridMultilevel"/>
    <w:tmpl w:val="5AE2F7B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3094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FCB6E13"/>
    <w:multiLevelType w:val="hybridMultilevel"/>
    <w:tmpl w:val="48D6C13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7"/>
  </w:num>
  <w:num w:numId="2">
    <w:abstractNumId w:val="120"/>
  </w:num>
  <w:num w:numId="3">
    <w:abstractNumId w:val="0"/>
  </w:num>
  <w:num w:numId="4">
    <w:abstractNumId w:val="105"/>
  </w:num>
  <w:num w:numId="5">
    <w:abstractNumId w:val="168"/>
  </w:num>
  <w:num w:numId="6">
    <w:abstractNumId w:val="99"/>
  </w:num>
  <w:num w:numId="7">
    <w:abstractNumId w:val="170"/>
  </w:num>
  <w:num w:numId="8">
    <w:abstractNumId w:val="153"/>
  </w:num>
  <w:num w:numId="9">
    <w:abstractNumId w:val="158"/>
  </w:num>
  <w:num w:numId="10">
    <w:abstractNumId w:val="155"/>
  </w:num>
  <w:num w:numId="11">
    <w:abstractNumId w:val="31"/>
  </w:num>
  <w:num w:numId="12">
    <w:abstractNumId w:val="8"/>
  </w:num>
  <w:num w:numId="13">
    <w:abstractNumId w:val="187"/>
  </w:num>
  <w:num w:numId="14">
    <w:abstractNumId w:val="41"/>
  </w:num>
  <w:num w:numId="15">
    <w:abstractNumId w:val="133"/>
  </w:num>
  <w:num w:numId="16">
    <w:abstractNumId w:val="76"/>
  </w:num>
  <w:num w:numId="17">
    <w:abstractNumId w:val="135"/>
  </w:num>
  <w:num w:numId="18">
    <w:abstractNumId w:val="127"/>
  </w:num>
  <w:num w:numId="19">
    <w:abstractNumId w:val="71"/>
  </w:num>
  <w:num w:numId="20">
    <w:abstractNumId w:val="36"/>
  </w:num>
  <w:num w:numId="21">
    <w:abstractNumId w:val="51"/>
  </w:num>
  <w:num w:numId="22">
    <w:abstractNumId w:val="60"/>
  </w:num>
  <w:num w:numId="23">
    <w:abstractNumId w:val="182"/>
  </w:num>
  <w:num w:numId="24">
    <w:abstractNumId w:val="119"/>
  </w:num>
  <w:num w:numId="25">
    <w:abstractNumId w:val="161"/>
  </w:num>
  <w:num w:numId="26">
    <w:abstractNumId w:val="30"/>
  </w:num>
  <w:num w:numId="27">
    <w:abstractNumId w:val="62"/>
  </w:num>
  <w:num w:numId="28">
    <w:abstractNumId w:val="83"/>
  </w:num>
  <w:num w:numId="29">
    <w:abstractNumId w:val="59"/>
  </w:num>
  <w:num w:numId="30">
    <w:abstractNumId w:val="93"/>
  </w:num>
  <w:num w:numId="31">
    <w:abstractNumId w:val="109"/>
  </w:num>
  <w:num w:numId="32">
    <w:abstractNumId w:val="16"/>
  </w:num>
  <w:num w:numId="33">
    <w:abstractNumId w:val="65"/>
  </w:num>
  <w:num w:numId="34">
    <w:abstractNumId w:val="152"/>
  </w:num>
  <w:num w:numId="35">
    <w:abstractNumId w:val="118"/>
  </w:num>
  <w:num w:numId="36">
    <w:abstractNumId w:val="169"/>
  </w:num>
  <w:num w:numId="37">
    <w:abstractNumId w:val="49"/>
  </w:num>
  <w:num w:numId="38">
    <w:abstractNumId w:val="69"/>
  </w:num>
  <w:num w:numId="39">
    <w:abstractNumId w:val="157"/>
  </w:num>
  <w:num w:numId="40">
    <w:abstractNumId w:val="86"/>
  </w:num>
  <w:num w:numId="41">
    <w:abstractNumId w:val="100"/>
  </w:num>
  <w:num w:numId="42">
    <w:abstractNumId w:val="95"/>
  </w:num>
  <w:num w:numId="43">
    <w:abstractNumId w:val="63"/>
  </w:num>
  <w:num w:numId="44">
    <w:abstractNumId w:val="12"/>
  </w:num>
  <w:num w:numId="45">
    <w:abstractNumId w:val="124"/>
  </w:num>
  <w:num w:numId="46">
    <w:abstractNumId w:val="126"/>
  </w:num>
  <w:num w:numId="47">
    <w:abstractNumId w:val="171"/>
  </w:num>
  <w:num w:numId="48">
    <w:abstractNumId w:val="34"/>
  </w:num>
  <w:num w:numId="49">
    <w:abstractNumId w:val="189"/>
  </w:num>
  <w:num w:numId="50">
    <w:abstractNumId w:val="181"/>
  </w:num>
  <w:num w:numId="51">
    <w:abstractNumId w:val="39"/>
  </w:num>
  <w:num w:numId="52">
    <w:abstractNumId w:val="178"/>
  </w:num>
  <w:num w:numId="53">
    <w:abstractNumId w:val="2"/>
  </w:num>
  <w:num w:numId="54">
    <w:abstractNumId w:val="24"/>
  </w:num>
  <w:num w:numId="55">
    <w:abstractNumId w:val="183"/>
  </w:num>
  <w:num w:numId="56">
    <w:abstractNumId w:val="104"/>
  </w:num>
  <w:num w:numId="57">
    <w:abstractNumId w:val="9"/>
  </w:num>
  <w:num w:numId="58">
    <w:abstractNumId w:val="89"/>
  </w:num>
  <w:num w:numId="59">
    <w:abstractNumId w:val="113"/>
  </w:num>
  <w:num w:numId="60">
    <w:abstractNumId w:val="147"/>
  </w:num>
  <w:num w:numId="61">
    <w:abstractNumId w:val="91"/>
  </w:num>
  <w:num w:numId="62">
    <w:abstractNumId w:val="40"/>
  </w:num>
  <w:num w:numId="63">
    <w:abstractNumId w:val="185"/>
  </w:num>
  <w:num w:numId="64">
    <w:abstractNumId w:val="102"/>
  </w:num>
  <w:num w:numId="65">
    <w:abstractNumId w:val="27"/>
  </w:num>
  <w:num w:numId="66">
    <w:abstractNumId w:val="61"/>
  </w:num>
  <w:num w:numId="67">
    <w:abstractNumId w:val="130"/>
  </w:num>
  <w:num w:numId="68">
    <w:abstractNumId w:val="145"/>
  </w:num>
  <w:num w:numId="69">
    <w:abstractNumId w:val="32"/>
  </w:num>
  <w:num w:numId="70">
    <w:abstractNumId w:val="75"/>
  </w:num>
  <w:num w:numId="71">
    <w:abstractNumId w:val="149"/>
  </w:num>
  <w:num w:numId="72">
    <w:abstractNumId w:val="110"/>
  </w:num>
  <w:num w:numId="73">
    <w:abstractNumId w:val="92"/>
  </w:num>
  <w:num w:numId="74">
    <w:abstractNumId w:val="122"/>
  </w:num>
  <w:num w:numId="75">
    <w:abstractNumId w:val="84"/>
  </w:num>
  <w:num w:numId="76">
    <w:abstractNumId w:val="82"/>
  </w:num>
  <w:num w:numId="77">
    <w:abstractNumId w:val="115"/>
  </w:num>
  <w:num w:numId="78">
    <w:abstractNumId w:val="174"/>
  </w:num>
  <w:num w:numId="79">
    <w:abstractNumId w:val="184"/>
  </w:num>
  <w:num w:numId="80">
    <w:abstractNumId w:val="143"/>
  </w:num>
  <w:num w:numId="81">
    <w:abstractNumId w:val="47"/>
  </w:num>
  <w:num w:numId="82">
    <w:abstractNumId w:val="103"/>
  </w:num>
  <w:num w:numId="83">
    <w:abstractNumId w:val="90"/>
  </w:num>
  <w:num w:numId="84">
    <w:abstractNumId w:val="188"/>
  </w:num>
  <w:num w:numId="85">
    <w:abstractNumId w:val="56"/>
  </w:num>
  <w:num w:numId="86">
    <w:abstractNumId w:val="88"/>
  </w:num>
  <w:num w:numId="87">
    <w:abstractNumId w:val="3"/>
  </w:num>
  <w:num w:numId="88">
    <w:abstractNumId w:val="7"/>
  </w:num>
  <w:num w:numId="89">
    <w:abstractNumId w:val="117"/>
  </w:num>
  <w:num w:numId="90">
    <w:abstractNumId w:val="129"/>
  </w:num>
  <w:num w:numId="91">
    <w:abstractNumId w:val="98"/>
  </w:num>
  <w:num w:numId="92">
    <w:abstractNumId w:val="53"/>
  </w:num>
  <w:num w:numId="93">
    <w:abstractNumId w:val="81"/>
  </w:num>
  <w:num w:numId="94">
    <w:abstractNumId w:val="13"/>
  </w:num>
  <w:num w:numId="95">
    <w:abstractNumId w:val="87"/>
  </w:num>
  <w:num w:numId="96">
    <w:abstractNumId w:val="112"/>
  </w:num>
  <w:num w:numId="97">
    <w:abstractNumId w:val="18"/>
  </w:num>
  <w:num w:numId="98">
    <w:abstractNumId w:val="162"/>
  </w:num>
  <w:num w:numId="99">
    <w:abstractNumId w:val="10"/>
  </w:num>
  <w:num w:numId="100">
    <w:abstractNumId w:val="156"/>
  </w:num>
  <w:num w:numId="101">
    <w:abstractNumId w:val="78"/>
  </w:num>
  <w:num w:numId="102">
    <w:abstractNumId w:val="186"/>
  </w:num>
  <w:num w:numId="103">
    <w:abstractNumId w:val="94"/>
  </w:num>
  <w:num w:numId="104">
    <w:abstractNumId w:val="159"/>
  </w:num>
  <w:num w:numId="105">
    <w:abstractNumId w:val="141"/>
  </w:num>
  <w:num w:numId="106">
    <w:abstractNumId w:val="73"/>
  </w:num>
  <w:num w:numId="107">
    <w:abstractNumId w:val="134"/>
  </w:num>
  <w:num w:numId="108">
    <w:abstractNumId w:val="54"/>
  </w:num>
  <w:num w:numId="109">
    <w:abstractNumId w:val="150"/>
  </w:num>
  <w:num w:numId="110">
    <w:abstractNumId w:val="50"/>
  </w:num>
  <w:num w:numId="111">
    <w:abstractNumId w:val="35"/>
  </w:num>
  <w:num w:numId="112">
    <w:abstractNumId w:val="67"/>
  </w:num>
  <w:num w:numId="113">
    <w:abstractNumId w:val="17"/>
  </w:num>
  <w:num w:numId="114">
    <w:abstractNumId w:val="138"/>
  </w:num>
  <w:num w:numId="115">
    <w:abstractNumId w:val="116"/>
  </w:num>
  <w:num w:numId="116">
    <w:abstractNumId w:val="165"/>
  </w:num>
  <w:num w:numId="117">
    <w:abstractNumId w:val="46"/>
  </w:num>
  <w:num w:numId="118">
    <w:abstractNumId w:val="125"/>
  </w:num>
  <w:num w:numId="119">
    <w:abstractNumId w:val="101"/>
  </w:num>
  <w:num w:numId="120">
    <w:abstractNumId w:val="45"/>
  </w:num>
  <w:num w:numId="121">
    <w:abstractNumId w:val="97"/>
  </w:num>
  <w:num w:numId="122">
    <w:abstractNumId w:val="68"/>
  </w:num>
  <w:num w:numId="123">
    <w:abstractNumId w:val="4"/>
  </w:num>
  <w:num w:numId="124">
    <w:abstractNumId w:val="131"/>
  </w:num>
  <w:num w:numId="125">
    <w:abstractNumId w:val="22"/>
  </w:num>
  <w:num w:numId="126">
    <w:abstractNumId w:val="127"/>
  </w:num>
  <w:num w:numId="127">
    <w:abstractNumId w:val="136"/>
  </w:num>
  <w:num w:numId="128">
    <w:abstractNumId w:val="58"/>
  </w:num>
  <w:num w:numId="129">
    <w:abstractNumId w:val="6"/>
  </w:num>
  <w:num w:numId="130">
    <w:abstractNumId w:val="29"/>
  </w:num>
  <w:num w:numId="131">
    <w:abstractNumId w:val="111"/>
  </w:num>
  <w:num w:numId="132">
    <w:abstractNumId w:val="148"/>
  </w:num>
  <w:num w:numId="133">
    <w:abstractNumId w:val="142"/>
  </w:num>
  <w:num w:numId="134">
    <w:abstractNumId w:val="19"/>
  </w:num>
  <w:num w:numId="135">
    <w:abstractNumId w:val="11"/>
  </w:num>
  <w:num w:numId="136">
    <w:abstractNumId w:val="172"/>
  </w:num>
  <w:num w:numId="137">
    <w:abstractNumId w:val="23"/>
  </w:num>
  <w:num w:numId="138">
    <w:abstractNumId w:val="166"/>
  </w:num>
  <w:num w:numId="139">
    <w:abstractNumId w:val="74"/>
  </w:num>
  <w:num w:numId="140">
    <w:abstractNumId w:val="173"/>
  </w:num>
  <w:num w:numId="141">
    <w:abstractNumId w:val="164"/>
  </w:num>
  <w:num w:numId="142">
    <w:abstractNumId w:val="85"/>
  </w:num>
  <w:num w:numId="143">
    <w:abstractNumId w:val="177"/>
  </w:num>
  <w:num w:numId="144">
    <w:abstractNumId w:val="175"/>
  </w:num>
  <w:num w:numId="145">
    <w:abstractNumId w:val="21"/>
  </w:num>
  <w:num w:numId="146">
    <w:abstractNumId w:val="128"/>
  </w:num>
  <w:num w:numId="147">
    <w:abstractNumId w:val="38"/>
  </w:num>
  <w:num w:numId="148">
    <w:abstractNumId w:val="108"/>
  </w:num>
  <w:num w:numId="149">
    <w:abstractNumId w:val="80"/>
  </w:num>
  <w:num w:numId="150">
    <w:abstractNumId w:val="52"/>
  </w:num>
  <w:num w:numId="151">
    <w:abstractNumId w:val="33"/>
  </w:num>
  <w:num w:numId="152">
    <w:abstractNumId w:val="55"/>
  </w:num>
  <w:num w:numId="153">
    <w:abstractNumId w:val="64"/>
  </w:num>
  <w:num w:numId="154">
    <w:abstractNumId w:val="26"/>
  </w:num>
  <w:num w:numId="155">
    <w:abstractNumId w:val="96"/>
  </w:num>
  <w:num w:numId="156">
    <w:abstractNumId w:val="25"/>
  </w:num>
  <w:num w:numId="157">
    <w:abstractNumId w:val="20"/>
  </w:num>
  <w:num w:numId="158">
    <w:abstractNumId w:val="180"/>
  </w:num>
  <w:num w:numId="159">
    <w:abstractNumId w:val="5"/>
  </w:num>
  <w:num w:numId="160">
    <w:abstractNumId w:val="144"/>
  </w:num>
  <w:num w:numId="161">
    <w:abstractNumId w:val="77"/>
  </w:num>
  <w:num w:numId="162">
    <w:abstractNumId w:val="15"/>
  </w:num>
  <w:num w:numId="163">
    <w:abstractNumId w:val="42"/>
  </w:num>
  <w:num w:numId="164">
    <w:abstractNumId w:val="57"/>
  </w:num>
  <w:num w:numId="165">
    <w:abstractNumId w:val="179"/>
  </w:num>
  <w:num w:numId="166">
    <w:abstractNumId w:val="139"/>
  </w:num>
  <w:num w:numId="167">
    <w:abstractNumId w:val="146"/>
  </w:num>
  <w:num w:numId="168">
    <w:abstractNumId w:val="107"/>
  </w:num>
  <w:num w:numId="169">
    <w:abstractNumId w:val="44"/>
  </w:num>
  <w:num w:numId="170">
    <w:abstractNumId w:val="28"/>
  </w:num>
  <w:num w:numId="171">
    <w:abstractNumId w:val="114"/>
  </w:num>
  <w:num w:numId="172">
    <w:abstractNumId w:val="79"/>
  </w:num>
  <w:num w:numId="173">
    <w:abstractNumId w:val="151"/>
  </w:num>
  <w:num w:numId="174">
    <w:abstractNumId w:val="121"/>
  </w:num>
  <w:num w:numId="175">
    <w:abstractNumId w:val="66"/>
  </w:num>
  <w:num w:numId="176">
    <w:abstractNumId w:val="160"/>
  </w:num>
  <w:num w:numId="177">
    <w:abstractNumId w:val="72"/>
  </w:num>
  <w:num w:numId="178">
    <w:abstractNumId w:val="43"/>
  </w:num>
  <w:num w:numId="179">
    <w:abstractNumId w:val="154"/>
  </w:num>
  <w:num w:numId="180">
    <w:abstractNumId w:val="48"/>
  </w:num>
  <w:num w:numId="181">
    <w:abstractNumId w:val="163"/>
  </w:num>
  <w:num w:numId="182">
    <w:abstractNumId w:val="176"/>
  </w:num>
  <w:num w:numId="183">
    <w:abstractNumId w:val="167"/>
  </w:num>
  <w:num w:numId="184">
    <w:abstractNumId w:val="132"/>
  </w:num>
  <w:num w:numId="185">
    <w:abstractNumId w:val="37"/>
  </w:num>
  <w:num w:numId="186">
    <w:abstractNumId w:val="106"/>
  </w:num>
  <w:num w:numId="187">
    <w:abstractNumId w:val="14"/>
  </w:num>
  <w:num w:numId="188">
    <w:abstractNumId w:val="123"/>
  </w:num>
  <w:num w:numId="189">
    <w:abstractNumId w:val="140"/>
  </w:num>
  <w:num w:numId="190">
    <w:abstractNumId w:val="70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"/>
  <w:drawingGridHorizontalSpacing w:val="100"/>
  <w:displayHorizontalDrawingGridEvery w:val="2"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0D3"/>
    <w:rsid w:val="00000433"/>
    <w:rsid w:val="00000513"/>
    <w:rsid w:val="0000067D"/>
    <w:rsid w:val="00000717"/>
    <w:rsid w:val="0000077F"/>
    <w:rsid w:val="000007A5"/>
    <w:rsid w:val="00000893"/>
    <w:rsid w:val="000009CC"/>
    <w:rsid w:val="00000D83"/>
    <w:rsid w:val="00000F48"/>
    <w:rsid w:val="00001186"/>
    <w:rsid w:val="00001194"/>
    <w:rsid w:val="00001234"/>
    <w:rsid w:val="00001361"/>
    <w:rsid w:val="000014DA"/>
    <w:rsid w:val="00001516"/>
    <w:rsid w:val="00001558"/>
    <w:rsid w:val="000015D8"/>
    <w:rsid w:val="00001639"/>
    <w:rsid w:val="00001BFA"/>
    <w:rsid w:val="000020DF"/>
    <w:rsid w:val="000021DB"/>
    <w:rsid w:val="0000258C"/>
    <w:rsid w:val="00002596"/>
    <w:rsid w:val="000026FC"/>
    <w:rsid w:val="0000296D"/>
    <w:rsid w:val="00002A2F"/>
    <w:rsid w:val="00002A4B"/>
    <w:rsid w:val="00002C60"/>
    <w:rsid w:val="00003203"/>
    <w:rsid w:val="0000323C"/>
    <w:rsid w:val="00003716"/>
    <w:rsid w:val="0000372A"/>
    <w:rsid w:val="0000380F"/>
    <w:rsid w:val="0000405D"/>
    <w:rsid w:val="00004347"/>
    <w:rsid w:val="00004429"/>
    <w:rsid w:val="000044DC"/>
    <w:rsid w:val="00004699"/>
    <w:rsid w:val="00004A8F"/>
    <w:rsid w:val="00004D4A"/>
    <w:rsid w:val="00004D83"/>
    <w:rsid w:val="00004E18"/>
    <w:rsid w:val="00004EA1"/>
    <w:rsid w:val="00004EF8"/>
    <w:rsid w:val="00004FD5"/>
    <w:rsid w:val="0000504B"/>
    <w:rsid w:val="0000505C"/>
    <w:rsid w:val="000050C9"/>
    <w:rsid w:val="000050CB"/>
    <w:rsid w:val="00005323"/>
    <w:rsid w:val="000053E4"/>
    <w:rsid w:val="00005483"/>
    <w:rsid w:val="0000548B"/>
    <w:rsid w:val="00005864"/>
    <w:rsid w:val="00005A2A"/>
    <w:rsid w:val="00005B0B"/>
    <w:rsid w:val="00005C7F"/>
    <w:rsid w:val="00005CD2"/>
    <w:rsid w:val="00005D6F"/>
    <w:rsid w:val="0000629E"/>
    <w:rsid w:val="00006324"/>
    <w:rsid w:val="00006346"/>
    <w:rsid w:val="0000640B"/>
    <w:rsid w:val="00006497"/>
    <w:rsid w:val="0000689E"/>
    <w:rsid w:val="00006ADF"/>
    <w:rsid w:val="00006F46"/>
    <w:rsid w:val="00007025"/>
    <w:rsid w:val="00007089"/>
    <w:rsid w:val="00007182"/>
    <w:rsid w:val="000073F5"/>
    <w:rsid w:val="00007559"/>
    <w:rsid w:val="00007725"/>
    <w:rsid w:val="00007F42"/>
    <w:rsid w:val="00007FD0"/>
    <w:rsid w:val="0001033B"/>
    <w:rsid w:val="0001067D"/>
    <w:rsid w:val="000106D8"/>
    <w:rsid w:val="0001083E"/>
    <w:rsid w:val="0001086F"/>
    <w:rsid w:val="00010C0F"/>
    <w:rsid w:val="00010EF1"/>
    <w:rsid w:val="00010F85"/>
    <w:rsid w:val="00010FEF"/>
    <w:rsid w:val="00011299"/>
    <w:rsid w:val="0001134A"/>
    <w:rsid w:val="00011404"/>
    <w:rsid w:val="00011437"/>
    <w:rsid w:val="0001157A"/>
    <w:rsid w:val="00011592"/>
    <w:rsid w:val="000117CA"/>
    <w:rsid w:val="00011C37"/>
    <w:rsid w:val="00011CEF"/>
    <w:rsid w:val="000120A2"/>
    <w:rsid w:val="00012132"/>
    <w:rsid w:val="000124C0"/>
    <w:rsid w:val="0001260B"/>
    <w:rsid w:val="00012ABE"/>
    <w:rsid w:val="00012D6D"/>
    <w:rsid w:val="00012E6B"/>
    <w:rsid w:val="00012F06"/>
    <w:rsid w:val="00012FBC"/>
    <w:rsid w:val="00013033"/>
    <w:rsid w:val="0001328D"/>
    <w:rsid w:val="0001354E"/>
    <w:rsid w:val="000137F3"/>
    <w:rsid w:val="00013874"/>
    <w:rsid w:val="00013A77"/>
    <w:rsid w:val="00013C55"/>
    <w:rsid w:val="00013DF3"/>
    <w:rsid w:val="00013E93"/>
    <w:rsid w:val="00013ED5"/>
    <w:rsid w:val="00014380"/>
    <w:rsid w:val="00014435"/>
    <w:rsid w:val="0001492B"/>
    <w:rsid w:val="00014ABE"/>
    <w:rsid w:val="00014B0F"/>
    <w:rsid w:val="00014CBF"/>
    <w:rsid w:val="00014CC0"/>
    <w:rsid w:val="00014D81"/>
    <w:rsid w:val="00014DAE"/>
    <w:rsid w:val="0001582F"/>
    <w:rsid w:val="00015929"/>
    <w:rsid w:val="00015BE8"/>
    <w:rsid w:val="00015C64"/>
    <w:rsid w:val="00015D33"/>
    <w:rsid w:val="00016590"/>
    <w:rsid w:val="000167B4"/>
    <w:rsid w:val="00016E4C"/>
    <w:rsid w:val="00016F5A"/>
    <w:rsid w:val="000170F0"/>
    <w:rsid w:val="000173E9"/>
    <w:rsid w:val="00017511"/>
    <w:rsid w:val="00017754"/>
    <w:rsid w:val="00017C1F"/>
    <w:rsid w:val="00017D05"/>
    <w:rsid w:val="00017F67"/>
    <w:rsid w:val="00017F7D"/>
    <w:rsid w:val="00017F82"/>
    <w:rsid w:val="00017FC4"/>
    <w:rsid w:val="000204E5"/>
    <w:rsid w:val="0002073C"/>
    <w:rsid w:val="00020C8B"/>
    <w:rsid w:val="00021395"/>
    <w:rsid w:val="000216C1"/>
    <w:rsid w:val="00021728"/>
    <w:rsid w:val="00021A22"/>
    <w:rsid w:val="00021EEB"/>
    <w:rsid w:val="00022042"/>
    <w:rsid w:val="0002219C"/>
    <w:rsid w:val="000222B8"/>
    <w:rsid w:val="00022441"/>
    <w:rsid w:val="00022841"/>
    <w:rsid w:val="000228AA"/>
    <w:rsid w:val="00022E6E"/>
    <w:rsid w:val="00022E9B"/>
    <w:rsid w:val="00022FD2"/>
    <w:rsid w:val="0002307A"/>
    <w:rsid w:val="00023426"/>
    <w:rsid w:val="000235CE"/>
    <w:rsid w:val="000236A9"/>
    <w:rsid w:val="000236C6"/>
    <w:rsid w:val="00023715"/>
    <w:rsid w:val="00023856"/>
    <w:rsid w:val="000240C5"/>
    <w:rsid w:val="000243FC"/>
    <w:rsid w:val="00024497"/>
    <w:rsid w:val="0002465C"/>
    <w:rsid w:val="00024A4C"/>
    <w:rsid w:val="00024A62"/>
    <w:rsid w:val="00024E12"/>
    <w:rsid w:val="00024E22"/>
    <w:rsid w:val="00024EF4"/>
    <w:rsid w:val="000250F4"/>
    <w:rsid w:val="00025191"/>
    <w:rsid w:val="000254DB"/>
    <w:rsid w:val="00025516"/>
    <w:rsid w:val="000255BC"/>
    <w:rsid w:val="000255FE"/>
    <w:rsid w:val="0002561D"/>
    <w:rsid w:val="0002577B"/>
    <w:rsid w:val="0002590F"/>
    <w:rsid w:val="00025948"/>
    <w:rsid w:val="00025D73"/>
    <w:rsid w:val="00025F17"/>
    <w:rsid w:val="000260C9"/>
    <w:rsid w:val="00026112"/>
    <w:rsid w:val="000262C9"/>
    <w:rsid w:val="00026300"/>
    <w:rsid w:val="000263FA"/>
    <w:rsid w:val="00026707"/>
    <w:rsid w:val="000268F5"/>
    <w:rsid w:val="00026A9C"/>
    <w:rsid w:val="00026BBB"/>
    <w:rsid w:val="00026D14"/>
    <w:rsid w:val="00026D5D"/>
    <w:rsid w:val="00026E65"/>
    <w:rsid w:val="000270F7"/>
    <w:rsid w:val="00027336"/>
    <w:rsid w:val="00027600"/>
    <w:rsid w:val="00027732"/>
    <w:rsid w:val="00027D03"/>
    <w:rsid w:val="000302B9"/>
    <w:rsid w:val="000303C7"/>
    <w:rsid w:val="00030428"/>
    <w:rsid w:val="00030579"/>
    <w:rsid w:val="0003077E"/>
    <w:rsid w:val="00030904"/>
    <w:rsid w:val="00030A2C"/>
    <w:rsid w:val="00030D2A"/>
    <w:rsid w:val="00030DC2"/>
    <w:rsid w:val="00031036"/>
    <w:rsid w:val="00031508"/>
    <w:rsid w:val="00031576"/>
    <w:rsid w:val="000315C3"/>
    <w:rsid w:val="00031612"/>
    <w:rsid w:val="00031839"/>
    <w:rsid w:val="00031F9E"/>
    <w:rsid w:val="00031FE2"/>
    <w:rsid w:val="0003203E"/>
    <w:rsid w:val="0003210C"/>
    <w:rsid w:val="0003219D"/>
    <w:rsid w:val="000323F6"/>
    <w:rsid w:val="00032471"/>
    <w:rsid w:val="000324C4"/>
    <w:rsid w:val="0003278C"/>
    <w:rsid w:val="000327A2"/>
    <w:rsid w:val="00032911"/>
    <w:rsid w:val="00032972"/>
    <w:rsid w:val="00032B2B"/>
    <w:rsid w:val="00032BE6"/>
    <w:rsid w:val="00032C59"/>
    <w:rsid w:val="00032D00"/>
    <w:rsid w:val="00032D30"/>
    <w:rsid w:val="00032D9C"/>
    <w:rsid w:val="00032F60"/>
    <w:rsid w:val="000330CA"/>
    <w:rsid w:val="00033147"/>
    <w:rsid w:val="00033438"/>
    <w:rsid w:val="0003346D"/>
    <w:rsid w:val="00033490"/>
    <w:rsid w:val="00033750"/>
    <w:rsid w:val="0003388E"/>
    <w:rsid w:val="00033C10"/>
    <w:rsid w:val="00033D78"/>
    <w:rsid w:val="00033DAF"/>
    <w:rsid w:val="00033E88"/>
    <w:rsid w:val="00034112"/>
    <w:rsid w:val="00034369"/>
    <w:rsid w:val="0003440F"/>
    <w:rsid w:val="000344CF"/>
    <w:rsid w:val="00034A8F"/>
    <w:rsid w:val="00034B8B"/>
    <w:rsid w:val="00034B94"/>
    <w:rsid w:val="00034BDC"/>
    <w:rsid w:val="00034C50"/>
    <w:rsid w:val="00034E7B"/>
    <w:rsid w:val="00034F52"/>
    <w:rsid w:val="000350F1"/>
    <w:rsid w:val="000353A7"/>
    <w:rsid w:val="00035441"/>
    <w:rsid w:val="0003577A"/>
    <w:rsid w:val="000358F7"/>
    <w:rsid w:val="00035A81"/>
    <w:rsid w:val="00035BC9"/>
    <w:rsid w:val="00035EDE"/>
    <w:rsid w:val="00035F47"/>
    <w:rsid w:val="000360BE"/>
    <w:rsid w:val="000366FC"/>
    <w:rsid w:val="000368E0"/>
    <w:rsid w:val="00036966"/>
    <w:rsid w:val="00036ACD"/>
    <w:rsid w:val="00036B74"/>
    <w:rsid w:val="00036D59"/>
    <w:rsid w:val="00036DCE"/>
    <w:rsid w:val="00036FBC"/>
    <w:rsid w:val="000370E0"/>
    <w:rsid w:val="000372D6"/>
    <w:rsid w:val="00037703"/>
    <w:rsid w:val="000379C5"/>
    <w:rsid w:val="00037A10"/>
    <w:rsid w:val="00037C00"/>
    <w:rsid w:val="00037D03"/>
    <w:rsid w:val="00037DD1"/>
    <w:rsid w:val="000401D3"/>
    <w:rsid w:val="00040781"/>
    <w:rsid w:val="00040880"/>
    <w:rsid w:val="00040A43"/>
    <w:rsid w:val="00041413"/>
    <w:rsid w:val="0004163F"/>
    <w:rsid w:val="00041C47"/>
    <w:rsid w:val="00041E13"/>
    <w:rsid w:val="00041FE1"/>
    <w:rsid w:val="00042187"/>
    <w:rsid w:val="000422DA"/>
    <w:rsid w:val="00042445"/>
    <w:rsid w:val="000425FB"/>
    <w:rsid w:val="0004267C"/>
    <w:rsid w:val="00042DEB"/>
    <w:rsid w:val="00042E45"/>
    <w:rsid w:val="00042E71"/>
    <w:rsid w:val="00042EA3"/>
    <w:rsid w:val="00042F37"/>
    <w:rsid w:val="00043428"/>
    <w:rsid w:val="00043669"/>
    <w:rsid w:val="00043A30"/>
    <w:rsid w:val="00043DC4"/>
    <w:rsid w:val="00043DD5"/>
    <w:rsid w:val="00043F0E"/>
    <w:rsid w:val="00043F86"/>
    <w:rsid w:val="000442E5"/>
    <w:rsid w:val="00044366"/>
    <w:rsid w:val="00044391"/>
    <w:rsid w:val="000444A4"/>
    <w:rsid w:val="0004457E"/>
    <w:rsid w:val="00044610"/>
    <w:rsid w:val="000447A2"/>
    <w:rsid w:val="000448A8"/>
    <w:rsid w:val="000448B9"/>
    <w:rsid w:val="00044974"/>
    <w:rsid w:val="00044B4D"/>
    <w:rsid w:val="00044BD4"/>
    <w:rsid w:val="00044C93"/>
    <w:rsid w:val="00044CE9"/>
    <w:rsid w:val="00044F52"/>
    <w:rsid w:val="00044F94"/>
    <w:rsid w:val="00045011"/>
    <w:rsid w:val="000452ED"/>
    <w:rsid w:val="000455F8"/>
    <w:rsid w:val="0004568C"/>
    <w:rsid w:val="000458FC"/>
    <w:rsid w:val="00045999"/>
    <w:rsid w:val="00045B57"/>
    <w:rsid w:val="00045D4A"/>
    <w:rsid w:val="00045DED"/>
    <w:rsid w:val="00045FBB"/>
    <w:rsid w:val="0004600E"/>
    <w:rsid w:val="00046376"/>
    <w:rsid w:val="00046BF3"/>
    <w:rsid w:val="00046CDC"/>
    <w:rsid w:val="00046F83"/>
    <w:rsid w:val="00046FE6"/>
    <w:rsid w:val="00047004"/>
    <w:rsid w:val="000470A8"/>
    <w:rsid w:val="000472CE"/>
    <w:rsid w:val="000474CB"/>
    <w:rsid w:val="00047544"/>
    <w:rsid w:val="00047558"/>
    <w:rsid w:val="0004794F"/>
    <w:rsid w:val="000479F0"/>
    <w:rsid w:val="00047AC1"/>
    <w:rsid w:val="00047D9D"/>
    <w:rsid w:val="00047F56"/>
    <w:rsid w:val="0005023E"/>
    <w:rsid w:val="0005030E"/>
    <w:rsid w:val="000505F6"/>
    <w:rsid w:val="00050637"/>
    <w:rsid w:val="00050943"/>
    <w:rsid w:val="000509EE"/>
    <w:rsid w:val="00051088"/>
    <w:rsid w:val="000511DA"/>
    <w:rsid w:val="0005138E"/>
    <w:rsid w:val="000513DD"/>
    <w:rsid w:val="00051523"/>
    <w:rsid w:val="000518D5"/>
    <w:rsid w:val="00051928"/>
    <w:rsid w:val="00051D89"/>
    <w:rsid w:val="0005205E"/>
    <w:rsid w:val="0005222E"/>
    <w:rsid w:val="00052510"/>
    <w:rsid w:val="00052523"/>
    <w:rsid w:val="00052635"/>
    <w:rsid w:val="000528D0"/>
    <w:rsid w:val="00052A07"/>
    <w:rsid w:val="00052B1F"/>
    <w:rsid w:val="00052C1D"/>
    <w:rsid w:val="00052D31"/>
    <w:rsid w:val="00052E46"/>
    <w:rsid w:val="00052F86"/>
    <w:rsid w:val="000530C1"/>
    <w:rsid w:val="00053718"/>
    <w:rsid w:val="000538A2"/>
    <w:rsid w:val="00053AAC"/>
    <w:rsid w:val="00053C36"/>
    <w:rsid w:val="00053DDB"/>
    <w:rsid w:val="00053E63"/>
    <w:rsid w:val="00053EE3"/>
    <w:rsid w:val="00053F7E"/>
    <w:rsid w:val="000540EB"/>
    <w:rsid w:val="00054290"/>
    <w:rsid w:val="000543D6"/>
    <w:rsid w:val="00054465"/>
    <w:rsid w:val="00054569"/>
    <w:rsid w:val="0005459F"/>
    <w:rsid w:val="00054605"/>
    <w:rsid w:val="000548D8"/>
    <w:rsid w:val="00054D69"/>
    <w:rsid w:val="00054E2B"/>
    <w:rsid w:val="00054F7F"/>
    <w:rsid w:val="00055044"/>
    <w:rsid w:val="0005534D"/>
    <w:rsid w:val="00055498"/>
    <w:rsid w:val="00055747"/>
    <w:rsid w:val="00055AF5"/>
    <w:rsid w:val="00055B0D"/>
    <w:rsid w:val="00056118"/>
    <w:rsid w:val="000561D3"/>
    <w:rsid w:val="0005641D"/>
    <w:rsid w:val="0005656F"/>
    <w:rsid w:val="00056C84"/>
    <w:rsid w:val="00056DCA"/>
    <w:rsid w:val="00056FD9"/>
    <w:rsid w:val="00057365"/>
    <w:rsid w:val="00057616"/>
    <w:rsid w:val="00057801"/>
    <w:rsid w:val="00057AC2"/>
    <w:rsid w:val="00057CFC"/>
    <w:rsid w:val="00057D8E"/>
    <w:rsid w:val="00057FF6"/>
    <w:rsid w:val="0006039E"/>
    <w:rsid w:val="000603BD"/>
    <w:rsid w:val="00060452"/>
    <w:rsid w:val="00060547"/>
    <w:rsid w:val="000609AA"/>
    <w:rsid w:val="000609C8"/>
    <w:rsid w:val="00060A2A"/>
    <w:rsid w:val="00060B14"/>
    <w:rsid w:val="00060BC8"/>
    <w:rsid w:val="00060DE4"/>
    <w:rsid w:val="000611A2"/>
    <w:rsid w:val="0006168B"/>
    <w:rsid w:val="0006199E"/>
    <w:rsid w:val="00061A8D"/>
    <w:rsid w:val="00061DEE"/>
    <w:rsid w:val="00061F88"/>
    <w:rsid w:val="000622A0"/>
    <w:rsid w:val="000622A2"/>
    <w:rsid w:val="000622FC"/>
    <w:rsid w:val="0006238E"/>
    <w:rsid w:val="000624A3"/>
    <w:rsid w:val="000626E6"/>
    <w:rsid w:val="00062D3D"/>
    <w:rsid w:val="00062DEC"/>
    <w:rsid w:val="000632D4"/>
    <w:rsid w:val="0006334E"/>
    <w:rsid w:val="000638F5"/>
    <w:rsid w:val="00063CB5"/>
    <w:rsid w:val="00063EBA"/>
    <w:rsid w:val="00064183"/>
    <w:rsid w:val="000643F6"/>
    <w:rsid w:val="000644C7"/>
    <w:rsid w:val="00064749"/>
    <w:rsid w:val="0006475D"/>
    <w:rsid w:val="00064A67"/>
    <w:rsid w:val="0006541B"/>
    <w:rsid w:val="000656E3"/>
    <w:rsid w:val="00065996"/>
    <w:rsid w:val="00065B2F"/>
    <w:rsid w:val="00065B70"/>
    <w:rsid w:val="00065B9F"/>
    <w:rsid w:val="000661A3"/>
    <w:rsid w:val="00066268"/>
    <w:rsid w:val="00066290"/>
    <w:rsid w:val="000662CC"/>
    <w:rsid w:val="00066859"/>
    <w:rsid w:val="000669F5"/>
    <w:rsid w:val="00066D9F"/>
    <w:rsid w:val="00066E49"/>
    <w:rsid w:val="00066F9C"/>
    <w:rsid w:val="00067623"/>
    <w:rsid w:val="000677AA"/>
    <w:rsid w:val="00067830"/>
    <w:rsid w:val="00067B4F"/>
    <w:rsid w:val="00067F11"/>
    <w:rsid w:val="00067FE9"/>
    <w:rsid w:val="0007020B"/>
    <w:rsid w:val="000704D2"/>
    <w:rsid w:val="00070628"/>
    <w:rsid w:val="00070A18"/>
    <w:rsid w:val="00070B50"/>
    <w:rsid w:val="0007128F"/>
    <w:rsid w:val="00071688"/>
    <w:rsid w:val="000716FC"/>
    <w:rsid w:val="00071A7E"/>
    <w:rsid w:val="00071AE8"/>
    <w:rsid w:val="00071B91"/>
    <w:rsid w:val="000724D0"/>
    <w:rsid w:val="000724EF"/>
    <w:rsid w:val="000724FB"/>
    <w:rsid w:val="0007262F"/>
    <w:rsid w:val="00072DF6"/>
    <w:rsid w:val="00072E09"/>
    <w:rsid w:val="00072E35"/>
    <w:rsid w:val="00072E89"/>
    <w:rsid w:val="00072F2F"/>
    <w:rsid w:val="0007302F"/>
    <w:rsid w:val="00073425"/>
    <w:rsid w:val="0007373A"/>
    <w:rsid w:val="0007399F"/>
    <w:rsid w:val="00073F9D"/>
    <w:rsid w:val="00074120"/>
    <w:rsid w:val="00074535"/>
    <w:rsid w:val="000747B2"/>
    <w:rsid w:val="00074ABB"/>
    <w:rsid w:val="00074B4B"/>
    <w:rsid w:val="00074CE6"/>
    <w:rsid w:val="00074D4F"/>
    <w:rsid w:val="0007526F"/>
    <w:rsid w:val="000755AD"/>
    <w:rsid w:val="000756BA"/>
    <w:rsid w:val="000756DB"/>
    <w:rsid w:val="00075806"/>
    <w:rsid w:val="000759CF"/>
    <w:rsid w:val="000759DC"/>
    <w:rsid w:val="00075BD1"/>
    <w:rsid w:val="00075C2F"/>
    <w:rsid w:val="00075DF9"/>
    <w:rsid w:val="00075E4F"/>
    <w:rsid w:val="00075E87"/>
    <w:rsid w:val="00075EAB"/>
    <w:rsid w:val="00075F02"/>
    <w:rsid w:val="00076197"/>
    <w:rsid w:val="0007639A"/>
    <w:rsid w:val="00076859"/>
    <w:rsid w:val="000769FC"/>
    <w:rsid w:val="00076AE2"/>
    <w:rsid w:val="00076BAC"/>
    <w:rsid w:val="00076F6B"/>
    <w:rsid w:val="00077173"/>
    <w:rsid w:val="00077549"/>
    <w:rsid w:val="0007774D"/>
    <w:rsid w:val="00077832"/>
    <w:rsid w:val="000778D1"/>
    <w:rsid w:val="00077AC0"/>
    <w:rsid w:val="00077B37"/>
    <w:rsid w:val="00077B67"/>
    <w:rsid w:val="00077DA1"/>
    <w:rsid w:val="00077F42"/>
    <w:rsid w:val="00077FCE"/>
    <w:rsid w:val="00080127"/>
    <w:rsid w:val="00080271"/>
    <w:rsid w:val="0008055A"/>
    <w:rsid w:val="0008063F"/>
    <w:rsid w:val="00080705"/>
    <w:rsid w:val="00080850"/>
    <w:rsid w:val="00080856"/>
    <w:rsid w:val="0008093A"/>
    <w:rsid w:val="00080A92"/>
    <w:rsid w:val="00080B24"/>
    <w:rsid w:val="00081270"/>
    <w:rsid w:val="0008129C"/>
    <w:rsid w:val="00081542"/>
    <w:rsid w:val="0008189B"/>
    <w:rsid w:val="00081C43"/>
    <w:rsid w:val="00081C9F"/>
    <w:rsid w:val="00081D80"/>
    <w:rsid w:val="00081E5B"/>
    <w:rsid w:val="00081F02"/>
    <w:rsid w:val="00081F6D"/>
    <w:rsid w:val="00081FBA"/>
    <w:rsid w:val="00081FC2"/>
    <w:rsid w:val="000820B0"/>
    <w:rsid w:val="00082136"/>
    <w:rsid w:val="00082245"/>
    <w:rsid w:val="0008254D"/>
    <w:rsid w:val="000825CA"/>
    <w:rsid w:val="00082887"/>
    <w:rsid w:val="000828F9"/>
    <w:rsid w:val="00082A0C"/>
    <w:rsid w:val="00082CDD"/>
    <w:rsid w:val="00082E00"/>
    <w:rsid w:val="000830BB"/>
    <w:rsid w:val="000831F5"/>
    <w:rsid w:val="000832A3"/>
    <w:rsid w:val="000836E8"/>
    <w:rsid w:val="00083787"/>
    <w:rsid w:val="000837F1"/>
    <w:rsid w:val="000839D3"/>
    <w:rsid w:val="00083A08"/>
    <w:rsid w:val="00083BCF"/>
    <w:rsid w:val="00083E91"/>
    <w:rsid w:val="00084273"/>
    <w:rsid w:val="0008429D"/>
    <w:rsid w:val="0008438F"/>
    <w:rsid w:val="000843C8"/>
    <w:rsid w:val="0008467A"/>
    <w:rsid w:val="00084741"/>
    <w:rsid w:val="00084842"/>
    <w:rsid w:val="00084C61"/>
    <w:rsid w:val="00084FEA"/>
    <w:rsid w:val="00084FEC"/>
    <w:rsid w:val="00085116"/>
    <w:rsid w:val="00085172"/>
    <w:rsid w:val="000851EB"/>
    <w:rsid w:val="000852D7"/>
    <w:rsid w:val="00085727"/>
    <w:rsid w:val="00085759"/>
    <w:rsid w:val="00085768"/>
    <w:rsid w:val="00085A26"/>
    <w:rsid w:val="00085D1F"/>
    <w:rsid w:val="00085D6A"/>
    <w:rsid w:val="00085DE1"/>
    <w:rsid w:val="00085FCD"/>
    <w:rsid w:val="00085FE3"/>
    <w:rsid w:val="000860FF"/>
    <w:rsid w:val="000863AE"/>
    <w:rsid w:val="00086668"/>
    <w:rsid w:val="000866C4"/>
    <w:rsid w:val="000867FC"/>
    <w:rsid w:val="00086C1B"/>
    <w:rsid w:val="00086DC1"/>
    <w:rsid w:val="00087096"/>
    <w:rsid w:val="0008752B"/>
    <w:rsid w:val="0008767B"/>
    <w:rsid w:val="0008794B"/>
    <w:rsid w:val="000879FF"/>
    <w:rsid w:val="00087B6D"/>
    <w:rsid w:val="00087E72"/>
    <w:rsid w:val="000901CE"/>
    <w:rsid w:val="0009030E"/>
    <w:rsid w:val="000905FA"/>
    <w:rsid w:val="000908BA"/>
    <w:rsid w:val="000909B0"/>
    <w:rsid w:val="00091159"/>
    <w:rsid w:val="0009141E"/>
    <w:rsid w:val="00091648"/>
    <w:rsid w:val="0009171A"/>
    <w:rsid w:val="000919E7"/>
    <w:rsid w:val="00091AC7"/>
    <w:rsid w:val="00091D8F"/>
    <w:rsid w:val="0009216A"/>
    <w:rsid w:val="000921F0"/>
    <w:rsid w:val="000922D9"/>
    <w:rsid w:val="000923EC"/>
    <w:rsid w:val="00092762"/>
    <w:rsid w:val="000929E5"/>
    <w:rsid w:val="00092BCA"/>
    <w:rsid w:val="00092DD2"/>
    <w:rsid w:val="000930D5"/>
    <w:rsid w:val="000930D9"/>
    <w:rsid w:val="00093159"/>
    <w:rsid w:val="000931C6"/>
    <w:rsid w:val="0009353F"/>
    <w:rsid w:val="00093713"/>
    <w:rsid w:val="000939F3"/>
    <w:rsid w:val="00093C5F"/>
    <w:rsid w:val="00093D54"/>
    <w:rsid w:val="00093EB2"/>
    <w:rsid w:val="000940CD"/>
    <w:rsid w:val="00094125"/>
    <w:rsid w:val="00094316"/>
    <w:rsid w:val="0009439A"/>
    <w:rsid w:val="000943B2"/>
    <w:rsid w:val="00094411"/>
    <w:rsid w:val="0009459A"/>
    <w:rsid w:val="00094626"/>
    <w:rsid w:val="000947E3"/>
    <w:rsid w:val="0009480B"/>
    <w:rsid w:val="00094BD1"/>
    <w:rsid w:val="00094C8F"/>
    <w:rsid w:val="00094D4E"/>
    <w:rsid w:val="00094D86"/>
    <w:rsid w:val="00094F6A"/>
    <w:rsid w:val="000956B9"/>
    <w:rsid w:val="00095BD8"/>
    <w:rsid w:val="00095C53"/>
    <w:rsid w:val="00095D28"/>
    <w:rsid w:val="00095E45"/>
    <w:rsid w:val="00095F90"/>
    <w:rsid w:val="0009669B"/>
    <w:rsid w:val="000968B3"/>
    <w:rsid w:val="0009693E"/>
    <w:rsid w:val="00096CA8"/>
    <w:rsid w:val="0009704F"/>
    <w:rsid w:val="00097410"/>
    <w:rsid w:val="000974B0"/>
    <w:rsid w:val="00097636"/>
    <w:rsid w:val="00097664"/>
    <w:rsid w:val="000978C8"/>
    <w:rsid w:val="00097B20"/>
    <w:rsid w:val="00097B81"/>
    <w:rsid w:val="00097BDA"/>
    <w:rsid w:val="00097BF6"/>
    <w:rsid w:val="00097C29"/>
    <w:rsid w:val="00097D9A"/>
    <w:rsid w:val="00097E6E"/>
    <w:rsid w:val="00097F3A"/>
    <w:rsid w:val="00097F7A"/>
    <w:rsid w:val="000A00E5"/>
    <w:rsid w:val="000A02E7"/>
    <w:rsid w:val="000A0314"/>
    <w:rsid w:val="000A057E"/>
    <w:rsid w:val="000A08B8"/>
    <w:rsid w:val="000A09D4"/>
    <w:rsid w:val="000A0D0C"/>
    <w:rsid w:val="000A0DC9"/>
    <w:rsid w:val="000A0DDF"/>
    <w:rsid w:val="000A0DE8"/>
    <w:rsid w:val="000A0E4E"/>
    <w:rsid w:val="000A106B"/>
    <w:rsid w:val="000A1193"/>
    <w:rsid w:val="000A11C0"/>
    <w:rsid w:val="000A1332"/>
    <w:rsid w:val="000A14EF"/>
    <w:rsid w:val="000A19A1"/>
    <w:rsid w:val="000A1AB4"/>
    <w:rsid w:val="000A1D63"/>
    <w:rsid w:val="000A1D7B"/>
    <w:rsid w:val="000A1EEC"/>
    <w:rsid w:val="000A222A"/>
    <w:rsid w:val="000A2622"/>
    <w:rsid w:val="000A2C37"/>
    <w:rsid w:val="000A2CDF"/>
    <w:rsid w:val="000A2E47"/>
    <w:rsid w:val="000A2FF8"/>
    <w:rsid w:val="000A3025"/>
    <w:rsid w:val="000A319C"/>
    <w:rsid w:val="000A37A2"/>
    <w:rsid w:val="000A3891"/>
    <w:rsid w:val="000A3A41"/>
    <w:rsid w:val="000A3B0F"/>
    <w:rsid w:val="000A3D1B"/>
    <w:rsid w:val="000A3DC9"/>
    <w:rsid w:val="000A41CA"/>
    <w:rsid w:val="000A42B7"/>
    <w:rsid w:val="000A4B84"/>
    <w:rsid w:val="000A4C32"/>
    <w:rsid w:val="000A5334"/>
    <w:rsid w:val="000A53C8"/>
    <w:rsid w:val="000A5492"/>
    <w:rsid w:val="000A5805"/>
    <w:rsid w:val="000A5974"/>
    <w:rsid w:val="000A5AB4"/>
    <w:rsid w:val="000A5B7E"/>
    <w:rsid w:val="000A5C05"/>
    <w:rsid w:val="000A5C5D"/>
    <w:rsid w:val="000A5E16"/>
    <w:rsid w:val="000A5F2A"/>
    <w:rsid w:val="000A608D"/>
    <w:rsid w:val="000A6151"/>
    <w:rsid w:val="000A6157"/>
    <w:rsid w:val="000A61FD"/>
    <w:rsid w:val="000A62B6"/>
    <w:rsid w:val="000A631C"/>
    <w:rsid w:val="000A639D"/>
    <w:rsid w:val="000A6446"/>
    <w:rsid w:val="000A644C"/>
    <w:rsid w:val="000A6491"/>
    <w:rsid w:val="000A6584"/>
    <w:rsid w:val="000A684B"/>
    <w:rsid w:val="000A69F0"/>
    <w:rsid w:val="000A6E7C"/>
    <w:rsid w:val="000A7209"/>
    <w:rsid w:val="000A7284"/>
    <w:rsid w:val="000A72AC"/>
    <w:rsid w:val="000A732B"/>
    <w:rsid w:val="000A7620"/>
    <w:rsid w:val="000A77F1"/>
    <w:rsid w:val="000A78C3"/>
    <w:rsid w:val="000A7A08"/>
    <w:rsid w:val="000A7CC6"/>
    <w:rsid w:val="000A7CD5"/>
    <w:rsid w:val="000A7EBA"/>
    <w:rsid w:val="000B02B5"/>
    <w:rsid w:val="000B0401"/>
    <w:rsid w:val="000B0448"/>
    <w:rsid w:val="000B0685"/>
    <w:rsid w:val="000B06B7"/>
    <w:rsid w:val="000B091D"/>
    <w:rsid w:val="000B0929"/>
    <w:rsid w:val="000B0A1F"/>
    <w:rsid w:val="000B0D28"/>
    <w:rsid w:val="000B1060"/>
    <w:rsid w:val="000B1068"/>
    <w:rsid w:val="000B1296"/>
    <w:rsid w:val="000B132F"/>
    <w:rsid w:val="000B13EE"/>
    <w:rsid w:val="000B1B86"/>
    <w:rsid w:val="000B1BD4"/>
    <w:rsid w:val="000B1CA2"/>
    <w:rsid w:val="000B2207"/>
    <w:rsid w:val="000B29D1"/>
    <w:rsid w:val="000B2D3E"/>
    <w:rsid w:val="000B2E9A"/>
    <w:rsid w:val="000B2EB3"/>
    <w:rsid w:val="000B3027"/>
    <w:rsid w:val="000B312F"/>
    <w:rsid w:val="000B3239"/>
    <w:rsid w:val="000B323C"/>
    <w:rsid w:val="000B326E"/>
    <w:rsid w:val="000B3573"/>
    <w:rsid w:val="000B3595"/>
    <w:rsid w:val="000B36F3"/>
    <w:rsid w:val="000B39D2"/>
    <w:rsid w:val="000B3D60"/>
    <w:rsid w:val="000B3EBE"/>
    <w:rsid w:val="000B42A9"/>
    <w:rsid w:val="000B4462"/>
    <w:rsid w:val="000B46D8"/>
    <w:rsid w:val="000B47C1"/>
    <w:rsid w:val="000B4B11"/>
    <w:rsid w:val="000B4BEF"/>
    <w:rsid w:val="000B4FA0"/>
    <w:rsid w:val="000B4FD0"/>
    <w:rsid w:val="000B5554"/>
    <w:rsid w:val="000B5A8E"/>
    <w:rsid w:val="000B5C89"/>
    <w:rsid w:val="000B5D36"/>
    <w:rsid w:val="000B5E29"/>
    <w:rsid w:val="000B6252"/>
    <w:rsid w:val="000B641A"/>
    <w:rsid w:val="000B6494"/>
    <w:rsid w:val="000B6631"/>
    <w:rsid w:val="000B6842"/>
    <w:rsid w:val="000B688B"/>
    <w:rsid w:val="000B692D"/>
    <w:rsid w:val="000B6D81"/>
    <w:rsid w:val="000B7005"/>
    <w:rsid w:val="000B71B4"/>
    <w:rsid w:val="000B726F"/>
    <w:rsid w:val="000B72DB"/>
    <w:rsid w:val="000B7833"/>
    <w:rsid w:val="000B7944"/>
    <w:rsid w:val="000B7A46"/>
    <w:rsid w:val="000B7ABF"/>
    <w:rsid w:val="000B7B09"/>
    <w:rsid w:val="000B7B34"/>
    <w:rsid w:val="000B7B36"/>
    <w:rsid w:val="000B7C0D"/>
    <w:rsid w:val="000B7FDC"/>
    <w:rsid w:val="000C0066"/>
    <w:rsid w:val="000C0231"/>
    <w:rsid w:val="000C05A8"/>
    <w:rsid w:val="000C08FD"/>
    <w:rsid w:val="000C0DE9"/>
    <w:rsid w:val="000C0EBB"/>
    <w:rsid w:val="000C0FA5"/>
    <w:rsid w:val="000C1251"/>
    <w:rsid w:val="000C149D"/>
    <w:rsid w:val="000C16A6"/>
    <w:rsid w:val="000C16BE"/>
    <w:rsid w:val="000C199C"/>
    <w:rsid w:val="000C1BDE"/>
    <w:rsid w:val="000C1D01"/>
    <w:rsid w:val="000C1D2E"/>
    <w:rsid w:val="000C1D7C"/>
    <w:rsid w:val="000C1E61"/>
    <w:rsid w:val="000C1E78"/>
    <w:rsid w:val="000C20FA"/>
    <w:rsid w:val="000C22EE"/>
    <w:rsid w:val="000C22F8"/>
    <w:rsid w:val="000C2389"/>
    <w:rsid w:val="000C23A4"/>
    <w:rsid w:val="000C23D3"/>
    <w:rsid w:val="000C23EA"/>
    <w:rsid w:val="000C2413"/>
    <w:rsid w:val="000C2629"/>
    <w:rsid w:val="000C27C7"/>
    <w:rsid w:val="000C2B8C"/>
    <w:rsid w:val="000C2CE6"/>
    <w:rsid w:val="000C2F33"/>
    <w:rsid w:val="000C339B"/>
    <w:rsid w:val="000C37E8"/>
    <w:rsid w:val="000C3DCA"/>
    <w:rsid w:val="000C4221"/>
    <w:rsid w:val="000C440B"/>
    <w:rsid w:val="000C4685"/>
    <w:rsid w:val="000C4702"/>
    <w:rsid w:val="000C48C7"/>
    <w:rsid w:val="000C4B35"/>
    <w:rsid w:val="000C4C18"/>
    <w:rsid w:val="000C4C2B"/>
    <w:rsid w:val="000C4D51"/>
    <w:rsid w:val="000C4E5A"/>
    <w:rsid w:val="000C4F63"/>
    <w:rsid w:val="000C5076"/>
    <w:rsid w:val="000C50F7"/>
    <w:rsid w:val="000C5180"/>
    <w:rsid w:val="000C5222"/>
    <w:rsid w:val="000C5464"/>
    <w:rsid w:val="000C58D4"/>
    <w:rsid w:val="000C5CFB"/>
    <w:rsid w:val="000C5E63"/>
    <w:rsid w:val="000C6024"/>
    <w:rsid w:val="000C6144"/>
    <w:rsid w:val="000C6458"/>
    <w:rsid w:val="000C66AF"/>
    <w:rsid w:val="000C670C"/>
    <w:rsid w:val="000C6732"/>
    <w:rsid w:val="000C6761"/>
    <w:rsid w:val="000C697C"/>
    <w:rsid w:val="000C6A0C"/>
    <w:rsid w:val="000C6A61"/>
    <w:rsid w:val="000C6CDB"/>
    <w:rsid w:val="000C6D85"/>
    <w:rsid w:val="000C74FF"/>
    <w:rsid w:val="000C758E"/>
    <w:rsid w:val="000C7A8A"/>
    <w:rsid w:val="000C7D1C"/>
    <w:rsid w:val="000C7D46"/>
    <w:rsid w:val="000D03C5"/>
    <w:rsid w:val="000D047D"/>
    <w:rsid w:val="000D06B7"/>
    <w:rsid w:val="000D07A0"/>
    <w:rsid w:val="000D085B"/>
    <w:rsid w:val="000D08E0"/>
    <w:rsid w:val="000D0CD3"/>
    <w:rsid w:val="000D10CF"/>
    <w:rsid w:val="000D1147"/>
    <w:rsid w:val="000D1223"/>
    <w:rsid w:val="000D1424"/>
    <w:rsid w:val="000D1672"/>
    <w:rsid w:val="000D1921"/>
    <w:rsid w:val="000D1B1B"/>
    <w:rsid w:val="000D1B59"/>
    <w:rsid w:val="000D1E96"/>
    <w:rsid w:val="000D208C"/>
    <w:rsid w:val="000D2336"/>
    <w:rsid w:val="000D233C"/>
    <w:rsid w:val="000D23E6"/>
    <w:rsid w:val="000D2531"/>
    <w:rsid w:val="000D25B1"/>
    <w:rsid w:val="000D281F"/>
    <w:rsid w:val="000D2835"/>
    <w:rsid w:val="000D2B62"/>
    <w:rsid w:val="000D2C9B"/>
    <w:rsid w:val="000D2F8E"/>
    <w:rsid w:val="000D2FF9"/>
    <w:rsid w:val="000D3054"/>
    <w:rsid w:val="000D31AC"/>
    <w:rsid w:val="000D330F"/>
    <w:rsid w:val="000D3364"/>
    <w:rsid w:val="000D3784"/>
    <w:rsid w:val="000D3925"/>
    <w:rsid w:val="000D3BEA"/>
    <w:rsid w:val="000D3E28"/>
    <w:rsid w:val="000D3F88"/>
    <w:rsid w:val="000D3FFC"/>
    <w:rsid w:val="000D4094"/>
    <w:rsid w:val="000D4101"/>
    <w:rsid w:val="000D41A2"/>
    <w:rsid w:val="000D4929"/>
    <w:rsid w:val="000D4B31"/>
    <w:rsid w:val="000D4B5E"/>
    <w:rsid w:val="000D4BFC"/>
    <w:rsid w:val="000D50F9"/>
    <w:rsid w:val="000D5881"/>
    <w:rsid w:val="000D5BF7"/>
    <w:rsid w:val="000D5C0F"/>
    <w:rsid w:val="000D5D6B"/>
    <w:rsid w:val="000D5DA1"/>
    <w:rsid w:val="000D5E2E"/>
    <w:rsid w:val="000D5E85"/>
    <w:rsid w:val="000D5F0C"/>
    <w:rsid w:val="000D60F1"/>
    <w:rsid w:val="000D64C4"/>
    <w:rsid w:val="000D6622"/>
    <w:rsid w:val="000D6685"/>
    <w:rsid w:val="000D686A"/>
    <w:rsid w:val="000D6919"/>
    <w:rsid w:val="000D6A8E"/>
    <w:rsid w:val="000D6AA8"/>
    <w:rsid w:val="000D6B8D"/>
    <w:rsid w:val="000D6ED7"/>
    <w:rsid w:val="000D7035"/>
    <w:rsid w:val="000D71F9"/>
    <w:rsid w:val="000D725E"/>
    <w:rsid w:val="000D7488"/>
    <w:rsid w:val="000D750D"/>
    <w:rsid w:val="000D77CA"/>
    <w:rsid w:val="000D7993"/>
    <w:rsid w:val="000D7A5F"/>
    <w:rsid w:val="000D7DDE"/>
    <w:rsid w:val="000D7E25"/>
    <w:rsid w:val="000D7E7A"/>
    <w:rsid w:val="000D7EDE"/>
    <w:rsid w:val="000E01AF"/>
    <w:rsid w:val="000E0614"/>
    <w:rsid w:val="000E0823"/>
    <w:rsid w:val="000E08CC"/>
    <w:rsid w:val="000E0BCC"/>
    <w:rsid w:val="000E10C2"/>
    <w:rsid w:val="000E10CD"/>
    <w:rsid w:val="000E1320"/>
    <w:rsid w:val="000E150E"/>
    <w:rsid w:val="000E162D"/>
    <w:rsid w:val="000E17E6"/>
    <w:rsid w:val="000E1806"/>
    <w:rsid w:val="000E1876"/>
    <w:rsid w:val="000E1A15"/>
    <w:rsid w:val="000E1A46"/>
    <w:rsid w:val="000E1AD7"/>
    <w:rsid w:val="000E1BC3"/>
    <w:rsid w:val="000E1CAE"/>
    <w:rsid w:val="000E2698"/>
    <w:rsid w:val="000E2810"/>
    <w:rsid w:val="000E29C3"/>
    <w:rsid w:val="000E2A4E"/>
    <w:rsid w:val="000E2AC8"/>
    <w:rsid w:val="000E2B04"/>
    <w:rsid w:val="000E2B4A"/>
    <w:rsid w:val="000E2F91"/>
    <w:rsid w:val="000E2FF3"/>
    <w:rsid w:val="000E305F"/>
    <w:rsid w:val="000E30C8"/>
    <w:rsid w:val="000E37A3"/>
    <w:rsid w:val="000E37AB"/>
    <w:rsid w:val="000E39C6"/>
    <w:rsid w:val="000E39CA"/>
    <w:rsid w:val="000E3AB4"/>
    <w:rsid w:val="000E4105"/>
    <w:rsid w:val="000E4166"/>
    <w:rsid w:val="000E42CB"/>
    <w:rsid w:val="000E4322"/>
    <w:rsid w:val="000E43C0"/>
    <w:rsid w:val="000E4740"/>
    <w:rsid w:val="000E479E"/>
    <w:rsid w:val="000E47B9"/>
    <w:rsid w:val="000E49A0"/>
    <w:rsid w:val="000E4A4B"/>
    <w:rsid w:val="000E4E8D"/>
    <w:rsid w:val="000E4F7F"/>
    <w:rsid w:val="000E50BA"/>
    <w:rsid w:val="000E5116"/>
    <w:rsid w:val="000E56BF"/>
    <w:rsid w:val="000E5874"/>
    <w:rsid w:val="000E589F"/>
    <w:rsid w:val="000E5A49"/>
    <w:rsid w:val="000E5B0E"/>
    <w:rsid w:val="000E5EF8"/>
    <w:rsid w:val="000E6090"/>
    <w:rsid w:val="000E6204"/>
    <w:rsid w:val="000E6371"/>
    <w:rsid w:val="000E63D3"/>
    <w:rsid w:val="000E6424"/>
    <w:rsid w:val="000E6742"/>
    <w:rsid w:val="000E67B0"/>
    <w:rsid w:val="000E67EF"/>
    <w:rsid w:val="000E699D"/>
    <w:rsid w:val="000E6A58"/>
    <w:rsid w:val="000E6B62"/>
    <w:rsid w:val="000E6CA8"/>
    <w:rsid w:val="000E6E3F"/>
    <w:rsid w:val="000E6ED9"/>
    <w:rsid w:val="000E736E"/>
    <w:rsid w:val="000E7548"/>
    <w:rsid w:val="000E7815"/>
    <w:rsid w:val="000E78BA"/>
    <w:rsid w:val="000E7A54"/>
    <w:rsid w:val="000E7B14"/>
    <w:rsid w:val="000E7C49"/>
    <w:rsid w:val="000F0199"/>
    <w:rsid w:val="000F01B5"/>
    <w:rsid w:val="000F03F2"/>
    <w:rsid w:val="000F04C9"/>
    <w:rsid w:val="000F05F1"/>
    <w:rsid w:val="000F067D"/>
    <w:rsid w:val="000F068D"/>
    <w:rsid w:val="000F071D"/>
    <w:rsid w:val="000F0728"/>
    <w:rsid w:val="000F0A9B"/>
    <w:rsid w:val="000F14A9"/>
    <w:rsid w:val="000F190A"/>
    <w:rsid w:val="000F1983"/>
    <w:rsid w:val="000F1D80"/>
    <w:rsid w:val="000F22A8"/>
    <w:rsid w:val="000F24E9"/>
    <w:rsid w:val="000F2574"/>
    <w:rsid w:val="000F279F"/>
    <w:rsid w:val="000F27F5"/>
    <w:rsid w:val="000F2A0D"/>
    <w:rsid w:val="000F2A15"/>
    <w:rsid w:val="000F2BF9"/>
    <w:rsid w:val="000F2C0C"/>
    <w:rsid w:val="000F2C13"/>
    <w:rsid w:val="000F2D40"/>
    <w:rsid w:val="000F2E21"/>
    <w:rsid w:val="000F2E97"/>
    <w:rsid w:val="000F329D"/>
    <w:rsid w:val="000F32E3"/>
    <w:rsid w:val="000F363B"/>
    <w:rsid w:val="000F36D2"/>
    <w:rsid w:val="000F3713"/>
    <w:rsid w:val="000F3BD1"/>
    <w:rsid w:val="000F3C89"/>
    <w:rsid w:val="000F4086"/>
    <w:rsid w:val="000F4095"/>
    <w:rsid w:val="000F414A"/>
    <w:rsid w:val="000F41ED"/>
    <w:rsid w:val="000F4260"/>
    <w:rsid w:val="000F4298"/>
    <w:rsid w:val="000F4604"/>
    <w:rsid w:val="000F4CFD"/>
    <w:rsid w:val="000F4D17"/>
    <w:rsid w:val="000F4D53"/>
    <w:rsid w:val="000F4EE8"/>
    <w:rsid w:val="000F4F03"/>
    <w:rsid w:val="000F52B3"/>
    <w:rsid w:val="000F56A0"/>
    <w:rsid w:val="000F58EB"/>
    <w:rsid w:val="000F5E15"/>
    <w:rsid w:val="000F5E2A"/>
    <w:rsid w:val="000F5E60"/>
    <w:rsid w:val="000F61BE"/>
    <w:rsid w:val="000F64AB"/>
    <w:rsid w:val="000F6534"/>
    <w:rsid w:val="000F6535"/>
    <w:rsid w:val="000F6570"/>
    <w:rsid w:val="000F658E"/>
    <w:rsid w:val="000F65A6"/>
    <w:rsid w:val="000F66B8"/>
    <w:rsid w:val="000F66F1"/>
    <w:rsid w:val="000F683A"/>
    <w:rsid w:val="000F6944"/>
    <w:rsid w:val="000F6E95"/>
    <w:rsid w:val="000F6F52"/>
    <w:rsid w:val="000F71B9"/>
    <w:rsid w:val="000F740C"/>
    <w:rsid w:val="000F7850"/>
    <w:rsid w:val="000F7A86"/>
    <w:rsid w:val="000F7C76"/>
    <w:rsid w:val="000F7E7A"/>
    <w:rsid w:val="00100037"/>
    <w:rsid w:val="00100050"/>
    <w:rsid w:val="001000B3"/>
    <w:rsid w:val="0010015A"/>
    <w:rsid w:val="001002D7"/>
    <w:rsid w:val="001005D4"/>
    <w:rsid w:val="001007C8"/>
    <w:rsid w:val="001008EF"/>
    <w:rsid w:val="00100A0F"/>
    <w:rsid w:val="00100E59"/>
    <w:rsid w:val="00100EAC"/>
    <w:rsid w:val="00101411"/>
    <w:rsid w:val="001017DA"/>
    <w:rsid w:val="00101B7F"/>
    <w:rsid w:val="00101C9C"/>
    <w:rsid w:val="00101CEF"/>
    <w:rsid w:val="00101D93"/>
    <w:rsid w:val="00101EAD"/>
    <w:rsid w:val="0010200F"/>
    <w:rsid w:val="00102220"/>
    <w:rsid w:val="00102725"/>
    <w:rsid w:val="0010291C"/>
    <w:rsid w:val="00102AB9"/>
    <w:rsid w:val="00102DA8"/>
    <w:rsid w:val="00103339"/>
    <w:rsid w:val="00103BDC"/>
    <w:rsid w:val="00103DA9"/>
    <w:rsid w:val="00103F91"/>
    <w:rsid w:val="001041A9"/>
    <w:rsid w:val="0010478A"/>
    <w:rsid w:val="001047A7"/>
    <w:rsid w:val="001048D4"/>
    <w:rsid w:val="00104AC5"/>
    <w:rsid w:val="00104ACA"/>
    <w:rsid w:val="00104D17"/>
    <w:rsid w:val="00104D47"/>
    <w:rsid w:val="0010505A"/>
    <w:rsid w:val="001054A1"/>
    <w:rsid w:val="00105578"/>
    <w:rsid w:val="001058A3"/>
    <w:rsid w:val="00105A8F"/>
    <w:rsid w:val="00105A9B"/>
    <w:rsid w:val="00105B56"/>
    <w:rsid w:val="00105C43"/>
    <w:rsid w:val="00105EDA"/>
    <w:rsid w:val="00106257"/>
    <w:rsid w:val="001062E8"/>
    <w:rsid w:val="0010647C"/>
    <w:rsid w:val="0010656C"/>
    <w:rsid w:val="00106588"/>
    <w:rsid w:val="00106599"/>
    <w:rsid w:val="00106627"/>
    <w:rsid w:val="00106970"/>
    <w:rsid w:val="00106B21"/>
    <w:rsid w:val="00106FC0"/>
    <w:rsid w:val="001075B1"/>
    <w:rsid w:val="00107AFA"/>
    <w:rsid w:val="00107CAD"/>
    <w:rsid w:val="00107E9B"/>
    <w:rsid w:val="00110426"/>
    <w:rsid w:val="00110588"/>
    <w:rsid w:val="00110A1D"/>
    <w:rsid w:val="00110C70"/>
    <w:rsid w:val="00110DBD"/>
    <w:rsid w:val="0011101C"/>
    <w:rsid w:val="0011131D"/>
    <w:rsid w:val="001116E1"/>
    <w:rsid w:val="001117A9"/>
    <w:rsid w:val="001117BB"/>
    <w:rsid w:val="001118E6"/>
    <w:rsid w:val="00111CC9"/>
    <w:rsid w:val="00111E4D"/>
    <w:rsid w:val="001123EA"/>
    <w:rsid w:val="00112486"/>
    <w:rsid w:val="0011248E"/>
    <w:rsid w:val="001127EF"/>
    <w:rsid w:val="00112C82"/>
    <w:rsid w:val="00112D23"/>
    <w:rsid w:val="00112D44"/>
    <w:rsid w:val="00112E40"/>
    <w:rsid w:val="00112FF2"/>
    <w:rsid w:val="0011313E"/>
    <w:rsid w:val="00113191"/>
    <w:rsid w:val="00113245"/>
    <w:rsid w:val="0011333B"/>
    <w:rsid w:val="0011358C"/>
    <w:rsid w:val="001135CE"/>
    <w:rsid w:val="001138AA"/>
    <w:rsid w:val="00113BFD"/>
    <w:rsid w:val="00113C67"/>
    <w:rsid w:val="00113E81"/>
    <w:rsid w:val="00113FCA"/>
    <w:rsid w:val="001141B5"/>
    <w:rsid w:val="001144D5"/>
    <w:rsid w:val="00114599"/>
    <w:rsid w:val="00114625"/>
    <w:rsid w:val="001146FB"/>
    <w:rsid w:val="00114952"/>
    <w:rsid w:val="00114C7D"/>
    <w:rsid w:val="00114CDA"/>
    <w:rsid w:val="00114E13"/>
    <w:rsid w:val="00115023"/>
    <w:rsid w:val="00115342"/>
    <w:rsid w:val="001153EB"/>
    <w:rsid w:val="00115445"/>
    <w:rsid w:val="0011548B"/>
    <w:rsid w:val="0011549D"/>
    <w:rsid w:val="00115909"/>
    <w:rsid w:val="00115936"/>
    <w:rsid w:val="00115990"/>
    <w:rsid w:val="00115A40"/>
    <w:rsid w:val="00115B24"/>
    <w:rsid w:val="00115B43"/>
    <w:rsid w:val="00115C9B"/>
    <w:rsid w:val="001160FF"/>
    <w:rsid w:val="001161C1"/>
    <w:rsid w:val="00116483"/>
    <w:rsid w:val="0011663B"/>
    <w:rsid w:val="00116803"/>
    <w:rsid w:val="00116A07"/>
    <w:rsid w:val="00116B76"/>
    <w:rsid w:val="00116D19"/>
    <w:rsid w:val="00116DB7"/>
    <w:rsid w:val="00116F34"/>
    <w:rsid w:val="00117291"/>
    <w:rsid w:val="00117299"/>
    <w:rsid w:val="0011731D"/>
    <w:rsid w:val="001174B3"/>
    <w:rsid w:val="001175BA"/>
    <w:rsid w:val="00117642"/>
    <w:rsid w:val="001178CB"/>
    <w:rsid w:val="001178FF"/>
    <w:rsid w:val="0012005B"/>
    <w:rsid w:val="001201A6"/>
    <w:rsid w:val="001202F2"/>
    <w:rsid w:val="001204CE"/>
    <w:rsid w:val="001204D6"/>
    <w:rsid w:val="0012054A"/>
    <w:rsid w:val="001207B7"/>
    <w:rsid w:val="00120AAD"/>
    <w:rsid w:val="00120B7E"/>
    <w:rsid w:val="00120DEF"/>
    <w:rsid w:val="00120EB1"/>
    <w:rsid w:val="00120FDE"/>
    <w:rsid w:val="001210DD"/>
    <w:rsid w:val="001210EC"/>
    <w:rsid w:val="001211C6"/>
    <w:rsid w:val="001215A9"/>
    <w:rsid w:val="001215E9"/>
    <w:rsid w:val="00121946"/>
    <w:rsid w:val="00121999"/>
    <w:rsid w:val="00121D1A"/>
    <w:rsid w:val="00121F41"/>
    <w:rsid w:val="0012249C"/>
    <w:rsid w:val="00122B77"/>
    <w:rsid w:val="00122D5C"/>
    <w:rsid w:val="00122F92"/>
    <w:rsid w:val="001231CC"/>
    <w:rsid w:val="00123483"/>
    <w:rsid w:val="00123567"/>
    <w:rsid w:val="001237F2"/>
    <w:rsid w:val="00123A0C"/>
    <w:rsid w:val="00123AF3"/>
    <w:rsid w:val="00123BF7"/>
    <w:rsid w:val="00123D76"/>
    <w:rsid w:val="0012420F"/>
    <w:rsid w:val="001245FA"/>
    <w:rsid w:val="001246C3"/>
    <w:rsid w:val="0012476A"/>
    <w:rsid w:val="00124A1E"/>
    <w:rsid w:val="00124D2D"/>
    <w:rsid w:val="0012501B"/>
    <w:rsid w:val="0012508E"/>
    <w:rsid w:val="00125096"/>
    <w:rsid w:val="00125282"/>
    <w:rsid w:val="00125300"/>
    <w:rsid w:val="001254AA"/>
    <w:rsid w:val="001254D1"/>
    <w:rsid w:val="001258B2"/>
    <w:rsid w:val="00125CA3"/>
    <w:rsid w:val="00125DD7"/>
    <w:rsid w:val="00125EC6"/>
    <w:rsid w:val="00125F0D"/>
    <w:rsid w:val="0012613D"/>
    <w:rsid w:val="00126223"/>
    <w:rsid w:val="001264BE"/>
    <w:rsid w:val="00126784"/>
    <w:rsid w:val="001267A6"/>
    <w:rsid w:val="00126918"/>
    <w:rsid w:val="001269CE"/>
    <w:rsid w:val="00126DBA"/>
    <w:rsid w:val="00126EBD"/>
    <w:rsid w:val="00126FEE"/>
    <w:rsid w:val="0012716E"/>
    <w:rsid w:val="0012720D"/>
    <w:rsid w:val="0012765C"/>
    <w:rsid w:val="00127898"/>
    <w:rsid w:val="00127B27"/>
    <w:rsid w:val="00127C64"/>
    <w:rsid w:val="0013002C"/>
    <w:rsid w:val="0013011C"/>
    <w:rsid w:val="00130610"/>
    <w:rsid w:val="00130633"/>
    <w:rsid w:val="00130721"/>
    <w:rsid w:val="0013075C"/>
    <w:rsid w:val="001309EE"/>
    <w:rsid w:val="00130AFD"/>
    <w:rsid w:val="00131196"/>
    <w:rsid w:val="00131599"/>
    <w:rsid w:val="00131775"/>
    <w:rsid w:val="001319F5"/>
    <w:rsid w:val="00131A89"/>
    <w:rsid w:val="00131D74"/>
    <w:rsid w:val="00131FE3"/>
    <w:rsid w:val="00132207"/>
    <w:rsid w:val="001322D1"/>
    <w:rsid w:val="00132501"/>
    <w:rsid w:val="00132639"/>
    <w:rsid w:val="0013295B"/>
    <w:rsid w:val="00132ADE"/>
    <w:rsid w:val="00132B68"/>
    <w:rsid w:val="00132DD2"/>
    <w:rsid w:val="00133061"/>
    <w:rsid w:val="001330AF"/>
    <w:rsid w:val="001335D9"/>
    <w:rsid w:val="00133734"/>
    <w:rsid w:val="001337B9"/>
    <w:rsid w:val="001337E9"/>
    <w:rsid w:val="001339C8"/>
    <w:rsid w:val="00133E18"/>
    <w:rsid w:val="00134238"/>
    <w:rsid w:val="001342E0"/>
    <w:rsid w:val="0013447C"/>
    <w:rsid w:val="0013457D"/>
    <w:rsid w:val="0013470F"/>
    <w:rsid w:val="00134975"/>
    <w:rsid w:val="001349F0"/>
    <w:rsid w:val="00134A7A"/>
    <w:rsid w:val="00134BDC"/>
    <w:rsid w:val="0013508B"/>
    <w:rsid w:val="00135181"/>
    <w:rsid w:val="00135712"/>
    <w:rsid w:val="0013595D"/>
    <w:rsid w:val="001359B7"/>
    <w:rsid w:val="001359BB"/>
    <w:rsid w:val="00135B26"/>
    <w:rsid w:val="00135BD6"/>
    <w:rsid w:val="00135D5C"/>
    <w:rsid w:val="00135D84"/>
    <w:rsid w:val="00135DE6"/>
    <w:rsid w:val="0013604F"/>
    <w:rsid w:val="00136416"/>
    <w:rsid w:val="00136725"/>
    <w:rsid w:val="0013692D"/>
    <w:rsid w:val="00136A2D"/>
    <w:rsid w:val="00136CDA"/>
    <w:rsid w:val="00136F6A"/>
    <w:rsid w:val="001370F7"/>
    <w:rsid w:val="00137208"/>
    <w:rsid w:val="001372B4"/>
    <w:rsid w:val="00137468"/>
    <w:rsid w:val="00137697"/>
    <w:rsid w:val="00137698"/>
    <w:rsid w:val="0013789B"/>
    <w:rsid w:val="00137A45"/>
    <w:rsid w:val="00140138"/>
    <w:rsid w:val="00140179"/>
    <w:rsid w:val="001401AA"/>
    <w:rsid w:val="001403FE"/>
    <w:rsid w:val="0014045C"/>
    <w:rsid w:val="00140489"/>
    <w:rsid w:val="00140AA4"/>
    <w:rsid w:val="00140F5A"/>
    <w:rsid w:val="00140F7B"/>
    <w:rsid w:val="00141534"/>
    <w:rsid w:val="00141880"/>
    <w:rsid w:val="001418A0"/>
    <w:rsid w:val="001418D9"/>
    <w:rsid w:val="00141A5F"/>
    <w:rsid w:val="00141AF9"/>
    <w:rsid w:val="00141BDB"/>
    <w:rsid w:val="00141D46"/>
    <w:rsid w:val="00141D4B"/>
    <w:rsid w:val="00141DAF"/>
    <w:rsid w:val="00142285"/>
    <w:rsid w:val="0014267E"/>
    <w:rsid w:val="001427E0"/>
    <w:rsid w:val="001427F8"/>
    <w:rsid w:val="00142AD3"/>
    <w:rsid w:val="00142AEF"/>
    <w:rsid w:val="00142B72"/>
    <w:rsid w:val="00142B74"/>
    <w:rsid w:val="00142F26"/>
    <w:rsid w:val="0014305F"/>
    <w:rsid w:val="001430E4"/>
    <w:rsid w:val="001431F1"/>
    <w:rsid w:val="00143498"/>
    <w:rsid w:val="00143619"/>
    <w:rsid w:val="001436C2"/>
    <w:rsid w:val="001436CB"/>
    <w:rsid w:val="001436FD"/>
    <w:rsid w:val="00143889"/>
    <w:rsid w:val="00143AFE"/>
    <w:rsid w:val="00144189"/>
    <w:rsid w:val="001441A0"/>
    <w:rsid w:val="00144665"/>
    <w:rsid w:val="0014479D"/>
    <w:rsid w:val="001447F1"/>
    <w:rsid w:val="001447F2"/>
    <w:rsid w:val="001447FB"/>
    <w:rsid w:val="00144B4E"/>
    <w:rsid w:val="00144B8D"/>
    <w:rsid w:val="00144FA4"/>
    <w:rsid w:val="00145183"/>
    <w:rsid w:val="001455BC"/>
    <w:rsid w:val="00145974"/>
    <w:rsid w:val="00145A98"/>
    <w:rsid w:val="00145CC3"/>
    <w:rsid w:val="00145D83"/>
    <w:rsid w:val="001462A7"/>
    <w:rsid w:val="001463F1"/>
    <w:rsid w:val="001465F2"/>
    <w:rsid w:val="0014661D"/>
    <w:rsid w:val="00146935"/>
    <w:rsid w:val="00146944"/>
    <w:rsid w:val="00146C3F"/>
    <w:rsid w:val="00146CA5"/>
    <w:rsid w:val="00146F2C"/>
    <w:rsid w:val="0014702B"/>
    <w:rsid w:val="001471C5"/>
    <w:rsid w:val="0014725D"/>
    <w:rsid w:val="0014762B"/>
    <w:rsid w:val="001477BC"/>
    <w:rsid w:val="00147939"/>
    <w:rsid w:val="00147AE3"/>
    <w:rsid w:val="00147D41"/>
    <w:rsid w:val="00147F39"/>
    <w:rsid w:val="00147F51"/>
    <w:rsid w:val="00147F89"/>
    <w:rsid w:val="00150635"/>
    <w:rsid w:val="001507BD"/>
    <w:rsid w:val="0015084F"/>
    <w:rsid w:val="00150F77"/>
    <w:rsid w:val="001510C4"/>
    <w:rsid w:val="0015128C"/>
    <w:rsid w:val="00151910"/>
    <w:rsid w:val="0015234F"/>
    <w:rsid w:val="00152528"/>
    <w:rsid w:val="0015260D"/>
    <w:rsid w:val="00152684"/>
    <w:rsid w:val="001526BE"/>
    <w:rsid w:val="00152A54"/>
    <w:rsid w:val="00152A6D"/>
    <w:rsid w:val="00152A8F"/>
    <w:rsid w:val="00152DF6"/>
    <w:rsid w:val="001537AA"/>
    <w:rsid w:val="00153A66"/>
    <w:rsid w:val="00153D36"/>
    <w:rsid w:val="00153D54"/>
    <w:rsid w:val="0015401D"/>
    <w:rsid w:val="00154386"/>
    <w:rsid w:val="0015467E"/>
    <w:rsid w:val="00154A44"/>
    <w:rsid w:val="00155117"/>
    <w:rsid w:val="0015525E"/>
    <w:rsid w:val="0015537B"/>
    <w:rsid w:val="0015566C"/>
    <w:rsid w:val="0015584A"/>
    <w:rsid w:val="0015594C"/>
    <w:rsid w:val="001559BA"/>
    <w:rsid w:val="00155CF4"/>
    <w:rsid w:val="00155D1B"/>
    <w:rsid w:val="00155E68"/>
    <w:rsid w:val="00155EB6"/>
    <w:rsid w:val="00156119"/>
    <w:rsid w:val="00156407"/>
    <w:rsid w:val="00156841"/>
    <w:rsid w:val="001568BE"/>
    <w:rsid w:val="00156BB5"/>
    <w:rsid w:val="00156DDF"/>
    <w:rsid w:val="00156EFB"/>
    <w:rsid w:val="001574BD"/>
    <w:rsid w:val="0015754E"/>
    <w:rsid w:val="0015778B"/>
    <w:rsid w:val="00157B5A"/>
    <w:rsid w:val="00157BA9"/>
    <w:rsid w:val="00157CA5"/>
    <w:rsid w:val="00157D25"/>
    <w:rsid w:val="00157FC5"/>
    <w:rsid w:val="001600DC"/>
    <w:rsid w:val="001603A2"/>
    <w:rsid w:val="0016056D"/>
    <w:rsid w:val="00160578"/>
    <w:rsid w:val="001607CB"/>
    <w:rsid w:val="001607EC"/>
    <w:rsid w:val="0016083A"/>
    <w:rsid w:val="00160B7B"/>
    <w:rsid w:val="00160F2C"/>
    <w:rsid w:val="001617D6"/>
    <w:rsid w:val="00161A39"/>
    <w:rsid w:val="00161A41"/>
    <w:rsid w:val="00161ADB"/>
    <w:rsid w:val="00161B43"/>
    <w:rsid w:val="00161B9F"/>
    <w:rsid w:val="00161F12"/>
    <w:rsid w:val="001622CF"/>
    <w:rsid w:val="00162341"/>
    <w:rsid w:val="00162342"/>
    <w:rsid w:val="001626DB"/>
    <w:rsid w:val="001627B7"/>
    <w:rsid w:val="00162817"/>
    <w:rsid w:val="001628BA"/>
    <w:rsid w:val="00162C5D"/>
    <w:rsid w:val="00162D03"/>
    <w:rsid w:val="00162D35"/>
    <w:rsid w:val="00162DEB"/>
    <w:rsid w:val="00163255"/>
    <w:rsid w:val="001632FA"/>
    <w:rsid w:val="001633B1"/>
    <w:rsid w:val="00163E02"/>
    <w:rsid w:val="00163FF5"/>
    <w:rsid w:val="0016441F"/>
    <w:rsid w:val="0016443B"/>
    <w:rsid w:val="001645CA"/>
    <w:rsid w:val="00164770"/>
    <w:rsid w:val="00164A96"/>
    <w:rsid w:val="0016517E"/>
    <w:rsid w:val="0016520C"/>
    <w:rsid w:val="001652A0"/>
    <w:rsid w:val="001655CB"/>
    <w:rsid w:val="00165725"/>
    <w:rsid w:val="001658C8"/>
    <w:rsid w:val="00165D3A"/>
    <w:rsid w:val="0016617F"/>
    <w:rsid w:val="00166448"/>
    <w:rsid w:val="00166488"/>
    <w:rsid w:val="0016650A"/>
    <w:rsid w:val="0016655B"/>
    <w:rsid w:val="00166626"/>
    <w:rsid w:val="00166674"/>
    <w:rsid w:val="00166893"/>
    <w:rsid w:val="001669F0"/>
    <w:rsid w:val="00166F7C"/>
    <w:rsid w:val="00166F7D"/>
    <w:rsid w:val="00167315"/>
    <w:rsid w:val="00167597"/>
    <w:rsid w:val="0016772F"/>
    <w:rsid w:val="00167757"/>
    <w:rsid w:val="001678CB"/>
    <w:rsid w:val="00167E4A"/>
    <w:rsid w:val="0017003F"/>
    <w:rsid w:val="001700C1"/>
    <w:rsid w:val="0017025B"/>
    <w:rsid w:val="00170493"/>
    <w:rsid w:val="001706EE"/>
    <w:rsid w:val="0017076B"/>
    <w:rsid w:val="0017076E"/>
    <w:rsid w:val="00170845"/>
    <w:rsid w:val="0017091A"/>
    <w:rsid w:val="00170979"/>
    <w:rsid w:val="0017098E"/>
    <w:rsid w:val="001710F5"/>
    <w:rsid w:val="0017134C"/>
    <w:rsid w:val="001714F9"/>
    <w:rsid w:val="0017155F"/>
    <w:rsid w:val="00171836"/>
    <w:rsid w:val="00171A0C"/>
    <w:rsid w:val="00171DCD"/>
    <w:rsid w:val="00171E16"/>
    <w:rsid w:val="00171F79"/>
    <w:rsid w:val="00172005"/>
    <w:rsid w:val="00172213"/>
    <w:rsid w:val="0017260E"/>
    <w:rsid w:val="0017270D"/>
    <w:rsid w:val="001728E0"/>
    <w:rsid w:val="00172924"/>
    <w:rsid w:val="00172958"/>
    <w:rsid w:val="00172A1E"/>
    <w:rsid w:val="00172B53"/>
    <w:rsid w:val="00172C04"/>
    <w:rsid w:val="00172C97"/>
    <w:rsid w:val="00172D58"/>
    <w:rsid w:val="00172D82"/>
    <w:rsid w:val="001731A6"/>
    <w:rsid w:val="00173EEE"/>
    <w:rsid w:val="00173F8C"/>
    <w:rsid w:val="00174219"/>
    <w:rsid w:val="00174344"/>
    <w:rsid w:val="001747FD"/>
    <w:rsid w:val="00174B12"/>
    <w:rsid w:val="00174C67"/>
    <w:rsid w:val="00174CE3"/>
    <w:rsid w:val="00174F12"/>
    <w:rsid w:val="0017518E"/>
    <w:rsid w:val="00175334"/>
    <w:rsid w:val="0017534C"/>
    <w:rsid w:val="00175410"/>
    <w:rsid w:val="00175456"/>
    <w:rsid w:val="0017557D"/>
    <w:rsid w:val="00175825"/>
    <w:rsid w:val="001758AF"/>
    <w:rsid w:val="00175B5D"/>
    <w:rsid w:val="00175B76"/>
    <w:rsid w:val="00176121"/>
    <w:rsid w:val="00176323"/>
    <w:rsid w:val="0017649D"/>
    <w:rsid w:val="0017658E"/>
    <w:rsid w:val="001766BA"/>
    <w:rsid w:val="0017679D"/>
    <w:rsid w:val="001768B2"/>
    <w:rsid w:val="00176C9A"/>
    <w:rsid w:val="00176CE1"/>
    <w:rsid w:val="00176E06"/>
    <w:rsid w:val="00177222"/>
    <w:rsid w:val="001772F6"/>
    <w:rsid w:val="0017785D"/>
    <w:rsid w:val="0017787E"/>
    <w:rsid w:val="00177929"/>
    <w:rsid w:val="001779EF"/>
    <w:rsid w:val="00177C91"/>
    <w:rsid w:val="00177E25"/>
    <w:rsid w:val="00177E51"/>
    <w:rsid w:val="00177E84"/>
    <w:rsid w:val="001803CF"/>
    <w:rsid w:val="0018067B"/>
    <w:rsid w:val="001806B0"/>
    <w:rsid w:val="001806FC"/>
    <w:rsid w:val="0018093A"/>
    <w:rsid w:val="001809F0"/>
    <w:rsid w:val="00180B49"/>
    <w:rsid w:val="00180D2D"/>
    <w:rsid w:val="00180FF2"/>
    <w:rsid w:val="00181286"/>
    <w:rsid w:val="001812F5"/>
    <w:rsid w:val="00181375"/>
    <w:rsid w:val="001814C4"/>
    <w:rsid w:val="001816EB"/>
    <w:rsid w:val="00181754"/>
    <w:rsid w:val="00181B14"/>
    <w:rsid w:val="00181BC1"/>
    <w:rsid w:val="00181C33"/>
    <w:rsid w:val="00181C9C"/>
    <w:rsid w:val="00181DAD"/>
    <w:rsid w:val="00181DEC"/>
    <w:rsid w:val="001822B3"/>
    <w:rsid w:val="001822FD"/>
    <w:rsid w:val="0018231A"/>
    <w:rsid w:val="001826C8"/>
    <w:rsid w:val="00182B5C"/>
    <w:rsid w:val="00183027"/>
    <w:rsid w:val="00183054"/>
    <w:rsid w:val="001830DD"/>
    <w:rsid w:val="001832DA"/>
    <w:rsid w:val="00183372"/>
    <w:rsid w:val="00183993"/>
    <w:rsid w:val="00183BEE"/>
    <w:rsid w:val="00183D85"/>
    <w:rsid w:val="00183E77"/>
    <w:rsid w:val="00183F05"/>
    <w:rsid w:val="00183FFF"/>
    <w:rsid w:val="0018408B"/>
    <w:rsid w:val="00184226"/>
    <w:rsid w:val="00184286"/>
    <w:rsid w:val="001842C6"/>
    <w:rsid w:val="00184401"/>
    <w:rsid w:val="0018441B"/>
    <w:rsid w:val="0018452A"/>
    <w:rsid w:val="00184B35"/>
    <w:rsid w:val="0018526D"/>
    <w:rsid w:val="0018533C"/>
    <w:rsid w:val="0018542F"/>
    <w:rsid w:val="001859C7"/>
    <w:rsid w:val="0018600A"/>
    <w:rsid w:val="0018620D"/>
    <w:rsid w:val="00186225"/>
    <w:rsid w:val="001862F8"/>
    <w:rsid w:val="00186444"/>
    <w:rsid w:val="0018664C"/>
    <w:rsid w:val="001869EE"/>
    <w:rsid w:val="00186BBC"/>
    <w:rsid w:val="00186BF2"/>
    <w:rsid w:val="00186C4C"/>
    <w:rsid w:val="00186CEA"/>
    <w:rsid w:val="00186DC1"/>
    <w:rsid w:val="00186E3E"/>
    <w:rsid w:val="00186EB9"/>
    <w:rsid w:val="00186EEA"/>
    <w:rsid w:val="00186F9D"/>
    <w:rsid w:val="00187112"/>
    <w:rsid w:val="00187513"/>
    <w:rsid w:val="00187E47"/>
    <w:rsid w:val="00187E8B"/>
    <w:rsid w:val="001900A4"/>
    <w:rsid w:val="001901BC"/>
    <w:rsid w:val="001904F8"/>
    <w:rsid w:val="001905FA"/>
    <w:rsid w:val="0019071C"/>
    <w:rsid w:val="00190939"/>
    <w:rsid w:val="001909E7"/>
    <w:rsid w:val="00190B1F"/>
    <w:rsid w:val="00190C06"/>
    <w:rsid w:val="00190D78"/>
    <w:rsid w:val="00190DCC"/>
    <w:rsid w:val="00190F5A"/>
    <w:rsid w:val="001910B9"/>
    <w:rsid w:val="00191629"/>
    <w:rsid w:val="00191662"/>
    <w:rsid w:val="001918C1"/>
    <w:rsid w:val="00191961"/>
    <w:rsid w:val="001919A9"/>
    <w:rsid w:val="00191AA6"/>
    <w:rsid w:val="00191CF5"/>
    <w:rsid w:val="00192122"/>
    <w:rsid w:val="001925A9"/>
    <w:rsid w:val="00192685"/>
    <w:rsid w:val="0019294B"/>
    <w:rsid w:val="00192BC5"/>
    <w:rsid w:val="00192F6F"/>
    <w:rsid w:val="001930A6"/>
    <w:rsid w:val="001936B0"/>
    <w:rsid w:val="001936EF"/>
    <w:rsid w:val="001938A6"/>
    <w:rsid w:val="00193AE2"/>
    <w:rsid w:val="00193BED"/>
    <w:rsid w:val="001940F5"/>
    <w:rsid w:val="001941B3"/>
    <w:rsid w:val="001942E5"/>
    <w:rsid w:val="001942F7"/>
    <w:rsid w:val="001943AA"/>
    <w:rsid w:val="001945EC"/>
    <w:rsid w:val="00195051"/>
    <w:rsid w:val="001951AE"/>
    <w:rsid w:val="001951D3"/>
    <w:rsid w:val="00195362"/>
    <w:rsid w:val="00195462"/>
    <w:rsid w:val="00195810"/>
    <w:rsid w:val="001958DA"/>
    <w:rsid w:val="00195A9C"/>
    <w:rsid w:val="00195AAA"/>
    <w:rsid w:val="00195BC7"/>
    <w:rsid w:val="00195BDD"/>
    <w:rsid w:val="00195C84"/>
    <w:rsid w:val="00195D79"/>
    <w:rsid w:val="001960C7"/>
    <w:rsid w:val="00196239"/>
    <w:rsid w:val="0019685E"/>
    <w:rsid w:val="001968B9"/>
    <w:rsid w:val="00196918"/>
    <w:rsid w:val="00196AD9"/>
    <w:rsid w:val="00196F1B"/>
    <w:rsid w:val="00196FA7"/>
    <w:rsid w:val="0019708A"/>
    <w:rsid w:val="0019710E"/>
    <w:rsid w:val="00197174"/>
    <w:rsid w:val="001972A6"/>
    <w:rsid w:val="00197349"/>
    <w:rsid w:val="001973D6"/>
    <w:rsid w:val="00197674"/>
    <w:rsid w:val="0019788C"/>
    <w:rsid w:val="001978F1"/>
    <w:rsid w:val="00197A24"/>
    <w:rsid w:val="00197A3B"/>
    <w:rsid w:val="00197C2C"/>
    <w:rsid w:val="001A020A"/>
    <w:rsid w:val="001A05B4"/>
    <w:rsid w:val="001A08FC"/>
    <w:rsid w:val="001A095F"/>
    <w:rsid w:val="001A0963"/>
    <w:rsid w:val="001A0988"/>
    <w:rsid w:val="001A0AB5"/>
    <w:rsid w:val="001A0C2C"/>
    <w:rsid w:val="001A0E60"/>
    <w:rsid w:val="001A0F42"/>
    <w:rsid w:val="001A103D"/>
    <w:rsid w:val="001A119D"/>
    <w:rsid w:val="001A166E"/>
    <w:rsid w:val="001A17A7"/>
    <w:rsid w:val="001A17B6"/>
    <w:rsid w:val="001A19B0"/>
    <w:rsid w:val="001A19E8"/>
    <w:rsid w:val="001A1A0D"/>
    <w:rsid w:val="001A1B19"/>
    <w:rsid w:val="001A1B1E"/>
    <w:rsid w:val="001A22ED"/>
    <w:rsid w:val="001A2452"/>
    <w:rsid w:val="001A2569"/>
    <w:rsid w:val="001A25B2"/>
    <w:rsid w:val="001A28B8"/>
    <w:rsid w:val="001A2A3F"/>
    <w:rsid w:val="001A2B2F"/>
    <w:rsid w:val="001A2E20"/>
    <w:rsid w:val="001A32B5"/>
    <w:rsid w:val="001A3615"/>
    <w:rsid w:val="001A381D"/>
    <w:rsid w:val="001A3E26"/>
    <w:rsid w:val="001A41A5"/>
    <w:rsid w:val="001A43C8"/>
    <w:rsid w:val="001A43FD"/>
    <w:rsid w:val="001A4494"/>
    <w:rsid w:val="001A46AE"/>
    <w:rsid w:val="001A4B83"/>
    <w:rsid w:val="001A4FB3"/>
    <w:rsid w:val="001A4FE9"/>
    <w:rsid w:val="001A503F"/>
    <w:rsid w:val="001A5173"/>
    <w:rsid w:val="001A530A"/>
    <w:rsid w:val="001A5B2B"/>
    <w:rsid w:val="001A5DD4"/>
    <w:rsid w:val="001A602E"/>
    <w:rsid w:val="001A6526"/>
    <w:rsid w:val="001A654F"/>
    <w:rsid w:val="001A6774"/>
    <w:rsid w:val="001A67D3"/>
    <w:rsid w:val="001A6951"/>
    <w:rsid w:val="001A6CF9"/>
    <w:rsid w:val="001A6F40"/>
    <w:rsid w:val="001A6F4C"/>
    <w:rsid w:val="001A70A4"/>
    <w:rsid w:val="001A73DB"/>
    <w:rsid w:val="001A756D"/>
    <w:rsid w:val="001A7789"/>
    <w:rsid w:val="001A7A8C"/>
    <w:rsid w:val="001B013E"/>
    <w:rsid w:val="001B0147"/>
    <w:rsid w:val="001B0268"/>
    <w:rsid w:val="001B02A3"/>
    <w:rsid w:val="001B0581"/>
    <w:rsid w:val="001B05F4"/>
    <w:rsid w:val="001B06A2"/>
    <w:rsid w:val="001B07D8"/>
    <w:rsid w:val="001B09E5"/>
    <w:rsid w:val="001B0F15"/>
    <w:rsid w:val="001B125B"/>
    <w:rsid w:val="001B12C3"/>
    <w:rsid w:val="001B139A"/>
    <w:rsid w:val="001B1474"/>
    <w:rsid w:val="001B15B9"/>
    <w:rsid w:val="001B17B8"/>
    <w:rsid w:val="001B19C7"/>
    <w:rsid w:val="001B1A4D"/>
    <w:rsid w:val="001B1BFD"/>
    <w:rsid w:val="001B1C2A"/>
    <w:rsid w:val="001B1C82"/>
    <w:rsid w:val="001B1C8A"/>
    <w:rsid w:val="001B1D2B"/>
    <w:rsid w:val="001B1DB9"/>
    <w:rsid w:val="001B1F8F"/>
    <w:rsid w:val="001B20AF"/>
    <w:rsid w:val="001B21F6"/>
    <w:rsid w:val="001B2244"/>
    <w:rsid w:val="001B25C0"/>
    <w:rsid w:val="001B25FF"/>
    <w:rsid w:val="001B2965"/>
    <w:rsid w:val="001B2977"/>
    <w:rsid w:val="001B2A3C"/>
    <w:rsid w:val="001B2B05"/>
    <w:rsid w:val="001B2CC0"/>
    <w:rsid w:val="001B2D6F"/>
    <w:rsid w:val="001B31B2"/>
    <w:rsid w:val="001B3261"/>
    <w:rsid w:val="001B326D"/>
    <w:rsid w:val="001B329C"/>
    <w:rsid w:val="001B32CB"/>
    <w:rsid w:val="001B34B9"/>
    <w:rsid w:val="001B34BF"/>
    <w:rsid w:val="001B3615"/>
    <w:rsid w:val="001B3744"/>
    <w:rsid w:val="001B37C4"/>
    <w:rsid w:val="001B3C9D"/>
    <w:rsid w:val="001B3E0F"/>
    <w:rsid w:val="001B4010"/>
    <w:rsid w:val="001B4224"/>
    <w:rsid w:val="001B453A"/>
    <w:rsid w:val="001B48E3"/>
    <w:rsid w:val="001B49DC"/>
    <w:rsid w:val="001B4B4B"/>
    <w:rsid w:val="001B4F4F"/>
    <w:rsid w:val="001B5229"/>
    <w:rsid w:val="001B52C8"/>
    <w:rsid w:val="001B52CE"/>
    <w:rsid w:val="001B5419"/>
    <w:rsid w:val="001B5835"/>
    <w:rsid w:val="001B58AD"/>
    <w:rsid w:val="001B5903"/>
    <w:rsid w:val="001B5A53"/>
    <w:rsid w:val="001B5F83"/>
    <w:rsid w:val="001B6142"/>
    <w:rsid w:val="001B617C"/>
    <w:rsid w:val="001B6259"/>
    <w:rsid w:val="001B6508"/>
    <w:rsid w:val="001B6590"/>
    <w:rsid w:val="001B65FB"/>
    <w:rsid w:val="001B6706"/>
    <w:rsid w:val="001B684D"/>
    <w:rsid w:val="001B6C78"/>
    <w:rsid w:val="001B6C9D"/>
    <w:rsid w:val="001B6CCA"/>
    <w:rsid w:val="001B6E43"/>
    <w:rsid w:val="001B6E57"/>
    <w:rsid w:val="001B7135"/>
    <w:rsid w:val="001B7842"/>
    <w:rsid w:val="001B798B"/>
    <w:rsid w:val="001B7B03"/>
    <w:rsid w:val="001B7E2A"/>
    <w:rsid w:val="001B7E2E"/>
    <w:rsid w:val="001B7E95"/>
    <w:rsid w:val="001B7FD9"/>
    <w:rsid w:val="001C002E"/>
    <w:rsid w:val="001C018B"/>
    <w:rsid w:val="001C0207"/>
    <w:rsid w:val="001C0502"/>
    <w:rsid w:val="001C08AE"/>
    <w:rsid w:val="001C112A"/>
    <w:rsid w:val="001C115B"/>
    <w:rsid w:val="001C11EB"/>
    <w:rsid w:val="001C126C"/>
    <w:rsid w:val="001C132A"/>
    <w:rsid w:val="001C18FF"/>
    <w:rsid w:val="001C196D"/>
    <w:rsid w:val="001C1A89"/>
    <w:rsid w:val="001C1BCB"/>
    <w:rsid w:val="001C2232"/>
    <w:rsid w:val="001C230B"/>
    <w:rsid w:val="001C2422"/>
    <w:rsid w:val="001C2495"/>
    <w:rsid w:val="001C2642"/>
    <w:rsid w:val="001C2A22"/>
    <w:rsid w:val="001C2D30"/>
    <w:rsid w:val="001C2E22"/>
    <w:rsid w:val="001C3116"/>
    <w:rsid w:val="001C3133"/>
    <w:rsid w:val="001C3134"/>
    <w:rsid w:val="001C34B9"/>
    <w:rsid w:val="001C3789"/>
    <w:rsid w:val="001C398E"/>
    <w:rsid w:val="001C3E3A"/>
    <w:rsid w:val="001C3E80"/>
    <w:rsid w:val="001C41AF"/>
    <w:rsid w:val="001C452B"/>
    <w:rsid w:val="001C4A2F"/>
    <w:rsid w:val="001C4AF4"/>
    <w:rsid w:val="001C4B7C"/>
    <w:rsid w:val="001C4C21"/>
    <w:rsid w:val="001C4C45"/>
    <w:rsid w:val="001C503B"/>
    <w:rsid w:val="001C5134"/>
    <w:rsid w:val="001C5467"/>
    <w:rsid w:val="001C567B"/>
    <w:rsid w:val="001C581C"/>
    <w:rsid w:val="001C58A4"/>
    <w:rsid w:val="001C5C0D"/>
    <w:rsid w:val="001C605E"/>
    <w:rsid w:val="001C68A4"/>
    <w:rsid w:val="001C68EA"/>
    <w:rsid w:val="001C6C73"/>
    <w:rsid w:val="001C6CB9"/>
    <w:rsid w:val="001C6E43"/>
    <w:rsid w:val="001C6EC8"/>
    <w:rsid w:val="001C750B"/>
    <w:rsid w:val="001C78A1"/>
    <w:rsid w:val="001C78D2"/>
    <w:rsid w:val="001C798E"/>
    <w:rsid w:val="001C7B07"/>
    <w:rsid w:val="001C7BC5"/>
    <w:rsid w:val="001C7BD9"/>
    <w:rsid w:val="001C7E32"/>
    <w:rsid w:val="001D003C"/>
    <w:rsid w:val="001D0091"/>
    <w:rsid w:val="001D0217"/>
    <w:rsid w:val="001D05D1"/>
    <w:rsid w:val="001D06CD"/>
    <w:rsid w:val="001D07B4"/>
    <w:rsid w:val="001D093D"/>
    <w:rsid w:val="001D0A90"/>
    <w:rsid w:val="001D0F03"/>
    <w:rsid w:val="001D1153"/>
    <w:rsid w:val="001D141F"/>
    <w:rsid w:val="001D164B"/>
    <w:rsid w:val="001D170D"/>
    <w:rsid w:val="001D182A"/>
    <w:rsid w:val="001D1835"/>
    <w:rsid w:val="001D1945"/>
    <w:rsid w:val="001D1C52"/>
    <w:rsid w:val="001D1CBE"/>
    <w:rsid w:val="001D1D59"/>
    <w:rsid w:val="001D1DB8"/>
    <w:rsid w:val="001D1EF7"/>
    <w:rsid w:val="001D200A"/>
    <w:rsid w:val="001D2162"/>
    <w:rsid w:val="001D21F7"/>
    <w:rsid w:val="001D227B"/>
    <w:rsid w:val="001D2298"/>
    <w:rsid w:val="001D24D3"/>
    <w:rsid w:val="001D27CF"/>
    <w:rsid w:val="001D29BA"/>
    <w:rsid w:val="001D29BB"/>
    <w:rsid w:val="001D2FF2"/>
    <w:rsid w:val="001D310E"/>
    <w:rsid w:val="001D316D"/>
    <w:rsid w:val="001D3787"/>
    <w:rsid w:val="001D37B2"/>
    <w:rsid w:val="001D3B40"/>
    <w:rsid w:val="001D3F34"/>
    <w:rsid w:val="001D429C"/>
    <w:rsid w:val="001D475B"/>
    <w:rsid w:val="001D48E4"/>
    <w:rsid w:val="001D4C2B"/>
    <w:rsid w:val="001D4E4B"/>
    <w:rsid w:val="001D4F13"/>
    <w:rsid w:val="001D528E"/>
    <w:rsid w:val="001D540D"/>
    <w:rsid w:val="001D5424"/>
    <w:rsid w:val="001D560E"/>
    <w:rsid w:val="001D5C5E"/>
    <w:rsid w:val="001D5CDC"/>
    <w:rsid w:val="001D5CF4"/>
    <w:rsid w:val="001D5D15"/>
    <w:rsid w:val="001D5E54"/>
    <w:rsid w:val="001D6036"/>
    <w:rsid w:val="001D617C"/>
    <w:rsid w:val="001D6196"/>
    <w:rsid w:val="001D6A4E"/>
    <w:rsid w:val="001D6D23"/>
    <w:rsid w:val="001D6F72"/>
    <w:rsid w:val="001D7483"/>
    <w:rsid w:val="001D7C81"/>
    <w:rsid w:val="001E000F"/>
    <w:rsid w:val="001E02BC"/>
    <w:rsid w:val="001E046C"/>
    <w:rsid w:val="001E0524"/>
    <w:rsid w:val="001E0527"/>
    <w:rsid w:val="001E0B0B"/>
    <w:rsid w:val="001E0B62"/>
    <w:rsid w:val="001E0BFB"/>
    <w:rsid w:val="001E0ED3"/>
    <w:rsid w:val="001E0F6D"/>
    <w:rsid w:val="001E1116"/>
    <w:rsid w:val="001E115B"/>
    <w:rsid w:val="001E1332"/>
    <w:rsid w:val="001E16B6"/>
    <w:rsid w:val="001E1846"/>
    <w:rsid w:val="001E192D"/>
    <w:rsid w:val="001E1A95"/>
    <w:rsid w:val="001E1B24"/>
    <w:rsid w:val="001E1E29"/>
    <w:rsid w:val="001E1E2E"/>
    <w:rsid w:val="001E1E3E"/>
    <w:rsid w:val="001E1E71"/>
    <w:rsid w:val="001E1E79"/>
    <w:rsid w:val="001E21B4"/>
    <w:rsid w:val="001E23B0"/>
    <w:rsid w:val="001E2BB7"/>
    <w:rsid w:val="001E2D3B"/>
    <w:rsid w:val="001E2F8F"/>
    <w:rsid w:val="001E3282"/>
    <w:rsid w:val="001E3376"/>
    <w:rsid w:val="001E33C1"/>
    <w:rsid w:val="001E35A8"/>
    <w:rsid w:val="001E363F"/>
    <w:rsid w:val="001E36A2"/>
    <w:rsid w:val="001E3F4A"/>
    <w:rsid w:val="001E4265"/>
    <w:rsid w:val="001E43F1"/>
    <w:rsid w:val="001E45F6"/>
    <w:rsid w:val="001E45FF"/>
    <w:rsid w:val="001E465D"/>
    <w:rsid w:val="001E4719"/>
    <w:rsid w:val="001E49C0"/>
    <w:rsid w:val="001E4CC4"/>
    <w:rsid w:val="001E4DD0"/>
    <w:rsid w:val="001E4E80"/>
    <w:rsid w:val="001E5551"/>
    <w:rsid w:val="001E5617"/>
    <w:rsid w:val="001E56EC"/>
    <w:rsid w:val="001E578B"/>
    <w:rsid w:val="001E5AC5"/>
    <w:rsid w:val="001E5DDF"/>
    <w:rsid w:val="001E5FBA"/>
    <w:rsid w:val="001E6384"/>
    <w:rsid w:val="001E64C4"/>
    <w:rsid w:val="001E6545"/>
    <w:rsid w:val="001E677C"/>
    <w:rsid w:val="001E69C6"/>
    <w:rsid w:val="001E6BA0"/>
    <w:rsid w:val="001E6C3E"/>
    <w:rsid w:val="001E6CA4"/>
    <w:rsid w:val="001E6E82"/>
    <w:rsid w:val="001E7010"/>
    <w:rsid w:val="001E734F"/>
    <w:rsid w:val="001E737C"/>
    <w:rsid w:val="001E7409"/>
    <w:rsid w:val="001E76C5"/>
    <w:rsid w:val="001E77E6"/>
    <w:rsid w:val="001E78A9"/>
    <w:rsid w:val="001E7954"/>
    <w:rsid w:val="001E79BE"/>
    <w:rsid w:val="001F02CB"/>
    <w:rsid w:val="001F0343"/>
    <w:rsid w:val="001F04E0"/>
    <w:rsid w:val="001F0558"/>
    <w:rsid w:val="001F06EC"/>
    <w:rsid w:val="001F0759"/>
    <w:rsid w:val="001F079D"/>
    <w:rsid w:val="001F0885"/>
    <w:rsid w:val="001F0B6E"/>
    <w:rsid w:val="001F0BCA"/>
    <w:rsid w:val="001F0C1F"/>
    <w:rsid w:val="001F0DA3"/>
    <w:rsid w:val="001F102E"/>
    <w:rsid w:val="001F119A"/>
    <w:rsid w:val="001F1529"/>
    <w:rsid w:val="001F1A88"/>
    <w:rsid w:val="001F1B75"/>
    <w:rsid w:val="001F1C84"/>
    <w:rsid w:val="001F1DDB"/>
    <w:rsid w:val="001F203A"/>
    <w:rsid w:val="001F2068"/>
    <w:rsid w:val="001F215D"/>
    <w:rsid w:val="001F216D"/>
    <w:rsid w:val="001F21DD"/>
    <w:rsid w:val="001F2357"/>
    <w:rsid w:val="001F23FB"/>
    <w:rsid w:val="001F25B2"/>
    <w:rsid w:val="001F25B3"/>
    <w:rsid w:val="001F25D7"/>
    <w:rsid w:val="001F29E2"/>
    <w:rsid w:val="001F2A7F"/>
    <w:rsid w:val="001F2A97"/>
    <w:rsid w:val="001F2CDF"/>
    <w:rsid w:val="001F2DCF"/>
    <w:rsid w:val="001F30CC"/>
    <w:rsid w:val="001F318E"/>
    <w:rsid w:val="001F32DB"/>
    <w:rsid w:val="001F355C"/>
    <w:rsid w:val="001F36BE"/>
    <w:rsid w:val="001F3755"/>
    <w:rsid w:val="001F38B4"/>
    <w:rsid w:val="001F3B16"/>
    <w:rsid w:val="001F3C2A"/>
    <w:rsid w:val="001F3C4C"/>
    <w:rsid w:val="001F3D0E"/>
    <w:rsid w:val="001F3F03"/>
    <w:rsid w:val="001F4287"/>
    <w:rsid w:val="001F44AC"/>
    <w:rsid w:val="001F44C3"/>
    <w:rsid w:val="001F45D5"/>
    <w:rsid w:val="001F466A"/>
    <w:rsid w:val="001F4781"/>
    <w:rsid w:val="001F4CF8"/>
    <w:rsid w:val="001F4DB3"/>
    <w:rsid w:val="001F4F3A"/>
    <w:rsid w:val="001F4F3D"/>
    <w:rsid w:val="001F547D"/>
    <w:rsid w:val="001F5480"/>
    <w:rsid w:val="001F5502"/>
    <w:rsid w:val="001F56A9"/>
    <w:rsid w:val="001F571F"/>
    <w:rsid w:val="001F5CD7"/>
    <w:rsid w:val="001F5D30"/>
    <w:rsid w:val="001F5D93"/>
    <w:rsid w:val="001F61C2"/>
    <w:rsid w:val="001F655B"/>
    <w:rsid w:val="001F66DD"/>
    <w:rsid w:val="001F67AC"/>
    <w:rsid w:val="001F67F2"/>
    <w:rsid w:val="001F6839"/>
    <w:rsid w:val="001F6844"/>
    <w:rsid w:val="001F68E3"/>
    <w:rsid w:val="001F6B44"/>
    <w:rsid w:val="001F6E00"/>
    <w:rsid w:val="001F6E3E"/>
    <w:rsid w:val="001F70C0"/>
    <w:rsid w:val="001F72EB"/>
    <w:rsid w:val="001F7396"/>
    <w:rsid w:val="001F74B9"/>
    <w:rsid w:val="001F7850"/>
    <w:rsid w:val="001F7859"/>
    <w:rsid w:val="001F792D"/>
    <w:rsid w:val="001F794E"/>
    <w:rsid w:val="001F79C1"/>
    <w:rsid w:val="001F79DB"/>
    <w:rsid w:val="001F7F51"/>
    <w:rsid w:val="0020001A"/>
    <w:rsid w:val="00200088"/>
    <w:rsid w:val="0020042E"/>
    <w:rsid w:val="0020051E"/>
    <w:rsid w:val="00200552"/>
    <w:rsid w:val="002006C9"/>
    <w:rsid w:val="002006ED"/>
    <w:rsid w:val="002007DE"/>
    <w:rsid w:val="002008DD"/>
    <w:rsid w:val="002009AD"/>
    <w:rsid w:val="002009EB"/>
    <w:rsid w:val="00200EBB"/>
    <w:rsid w:val="00200FC4"/>
    <w:rsid w:val="0020101D"/>
    <w:rsid w:val="002015FE"/>
    <w:rsid w:val="00201621"/>
    <w:rsid w:val="00201741"/>
    <w:rsid w:val="002019A9"/>
    <w:rsid w:val="002019D5"/>
    <w:rsid w:val="002022E7"/>
    <w:rsid w:val="0020297E"/>
    <w:rsid w:val="00202B62"/>
    <w:rsid w:val="00202C7F"/>
    <w:rsid w:val="00202D39"/>
    <w:rsid w:val="00202D6F"/>
    <w:rsid w:val="00202DEC"/>
    <w:rsid w:val="00202E75"/>
    <w:rsid w:val="00202F8F"/>
    <w:rsid w:val="00202FD4"/>
    <w:rsid w:val="00203031"/>
    <w:rsid w:val="0020304B"/>
    <w:rsid w:val="00203112"/>
    <w:rsid w:val="00203278"/>
    <w:rsid w:val="00203629"/>
    <w:rsid w:val="00203835"/>
    <w:rsid w:val="00203A6E"/>
    <w:rsid w:val="00203D42"/>
    <w:rsid w:val="00203DCE"/>
    <w:rsid w:val="00204076"/>
    <w:rsid w:val="0020409C"/>
    <w:rsid w:val="00204251"/>
    <w:rsid w:val="002042EB"/>
    <w:rsid w:val="002044DB"/>
    <w:rsid w:val="002044ED"/>
    <w:rsid w:val="00204612"/>
    <w:rsid w:val="00204708"/>
    <w:rsid w:val="00204948"/>
    <w:rsid w:val="00204A36"/>
    <w:rsid w:val="00204B26"/>
    <w:rsid w:val="00204B54"/>
    <w:rsid w:val="00204C22"/>
    <w:rsid w:val="00204C5F"/>
    <w:rsid w:val="00204CD8"/>
    <w:rsid w:val="00204D5F"/>
    <w:rsid w:val="00204F01"/>
    <w:rsid w:val="00204F14"/>
    <w:rsid w:val="00204F96"/>
    <w:rsid w:val="002050AD"/>
    <w:rsid w:val="002051F2"/>
    <w:rsid w:val="00205681"/>
    <w:rsid w:val="002056B2"/>
    <w:rsid w:val="00205837"/>
    <w:rsid w:val="002059E8"/>
    <w:rsid w:val="00205B3C"/>
    <w:rsid w:val="00205E91"/>
    <w:rsid w:val="002061D9"/>
    <w:rsid w:val="002061EF"/>
    <w:rsid w:val="0020632C"/>
    <w:rsid w:val="00206368"/>
    <w:rsid w:val="002064EF"/>
    <w:rsid w:val="00206598"/>
    <w:rsid w:val="002065B9"/>
    <w:rsid w:val="00206624"/>
    <w:rsid w:val="00206656"/>
    <w:rsid w:val="0020689C"/>
    <w:rsid w:val="00206A84"/>
    <w:rsid w:val="00206ECC"/>
    <w:rsid w:val="002071C9"/>
    <w:rsid w:val="002072B8"/>
    <w:rsid w:val="0020738B"/>
    <w:rsid w:val="002077C1"/>
    <w:rsid w:val="00207843"/>
    <w:rsid w:val="00207B71"/>
    <w:rsid w:val="00207C20"/>
    <w:rsid w:val="00207FF6"/>
    <w:rsid w:val="0021050B"/>
    <w:rsid w:val="002108B7"/>
    <w:rsid w:val="002108D4"/>
    <w:rsid w:val="002109C7"/>
    <w:rsid w:val="00210C7C"/>
    <w:rsid w:val="00211182"/>
    <w:rsid w:val="00211401"/>
    <w:rsid w:val="00211735"/>
    <w:rsid w:val="0021180D"/>
    <w:rsid w:val="00211ACE"/>
    <w:rsid w:val="00211BB0"/>
    <w:rsid w:val="00211FB1"/>
    <w:rsid w:val="00212019"/>
    <w:rsid w:val="00212096"/>
    <w:rsid w:val="00212157"/>
    <w:rsid w:val="00212162"/>
    <w:rsid w:val="00212206"/>
    <w:rsid w:val="00212326"/>
    <w:rsid w:val="0021274A"/>
    <w:rsid w:val="00212AA8"/>
    <w:rsid w:val="00212B24"/>
    <w:rsid w:val="00212BB5"/>
    <w:rsid w:val="00212BCE"/>
    <w:rsid w:val="00212CE6"/>
    <w:rsid w:val="00212D59"/>
    <w:rsid w:val="00212D95"/>
    <w:rsid w:val="00212E7C"/>
    <w:rsid w:val="00212E9A"/>
    <w:rsid w:val="00212E9F"/>
    <w:rsid w:val="0021341C"/>
    <w:rsid w:val="0021348F"/>
    <w:rsid w:val="002134B5"/>
    <w:rsid w:val="00213648"/>
    <w:rsid w:val="002137A1"/>
    <w:rsid w:val="002138AC"/>
    <w:rsid w:val="00214047"/>
    <w:rsid w:val="00214058"/>
    <w:rsid w:val="00214062"/>
    <w:rsid w:val="002142B0"/>
    <w:rsid w:val="0021453C"/>
    <w:rsid w:val="00214599"/>
    <w:rsid w:val="00214638"/>
    <w:rsid w:val="002149D3"/>
    <w:rsid w:val="00214A04"/>
    <w:rsid w:val="00214EC7"/>
    <w:rsid w:val="00214F74"/>
    <w:rsid w:val="002150CF"/>
    <w:rsid w:val="0021531C"/>
    <w:rsid w:val="002153C9"/>
    <w:rsid w:val="002154FB"/>
    <w:rsid w:val="0021551C"/>
    <w:rsid w:val="00215934"/>
    <w:rsid w:val="00215D7A"/>
    <w:rsid w:val="00215DF0"/>
    <w:rsid w:val="00215E62"/>
    <w:rsid w:val="0021656C"/>
    <w:rsid w:val="002165E6"/>
    <w:rsid w:val="002166B0"/>
    <w:rsid w:val="00216C5C"/>
    <w:rsid w:val="002171B2"/>
    <w:rsid w:val="002171BD"/>
    <w:rsid w:val="00217265"/>
    <w:rsid w:val="002172F7"/>
    <w:rsid w:val="00217B65"/>
    <w:rsid w:val="00217D3C"/>
    <w:rsid w:val="00220079"/>
    <w:rsid w:val="002200A7"/>
    <w:rsid w:val="0022015F"/>
    <w:rsid w:val="00220207"/>
    <w:rsid w:val="00220320"/>
    <w:rsid w:val="00220551"/>
    <w:rsid w:val="002205E1"/>
    <w:rsid w:val="002207BD"/>
    <w:rsid w:val="0022093A"/>
    <w:rsid w:val="002209F6"/>
    <w:rsid w:val="00220C6B"/>
    <w:rsid w:val="00220C6C"/>
    <w:rsid w:val="00220CFA"/>
    <w:rsid w:val="00220E1F"/>
    <w:rsid w:val="00220E45"/>
    <w:rsid w:val="00220F46"/>
    <w:rsid w:val="00220F8F"/>
    <w:rsid w:val="0022108C"/>
    <w:rsid w:val="002210C8"/>
    <w:rsid w:val="002213D9"/>
    <w:rsid w:val="00221672"/>
    <w:rsid w:val="00221744"/>
    <w:rsid w:val="002217C0"/>
    <w:rsid w:val="00221BD1"/>
    <w:rsid w:val="00222277"/>
    <w:rsid w:val="0022238A"/>
    <w:rsid w:val="002224A0"/>
    <w:rsid w:val="0022265F"/>
    <w:rsid w:val="0022269B"/>
    <w:rsid w:val="00222927"/>
    <w:rsid w:val="0022298B"/>
    <w:rsid w:val="00222D70"/>
    <w:rsid w:val="00222EE9"/>
    <w:rsid w:val="00222FB3"/>
    <w:rsid w:val="00223030"/>
    <w:rsid w:val="00223A43"/>
    <w:rsid w:val="00223A93"/>
    <w:rsid w:val="00223B2D"/>
    <w:rsid w:val="00223BB7"/>
    <w:rsid w:val="00223DB0"/>
    <w:rsid w:val="00223E66"/>
    <w:rsid w:val="00223EC0"/>
    <w:rsid w:val="002242C2"/>
    <w:rsid w:val="002244D1"/>
    <w:rsid w:val="002245D3"/>
    <w:rsid w:val="0022490E"/>
    <w:rsid w:val="0022493F"/>
    <w:rsid w:val="002249A2"/>
    <w:rsid w:val="00224A1C"/>
    <w:rsid w:val="00224C73"/>
    <w:rsid w:val="00224CF7"/>
    <w:rsid w:val="00224E8C"/>
    <w:rsid w:val="00224F27"/>
    <w:rsid w:val="00225062"/>
    <w:rsid w:val="00225253"/>
    <w:rsid w:val="002253A5"/>
    <w:rsid w:val="002254E8"/>
    <w:rsid w:val="002254FE"/>
    <w:rsid w:val="002255F1"/>
    <w:rsid w:val="00225712"/>
    <w:rsid w:val="002259C8"/>
    <w:rsid w:val="00225E9E"/>
    <w:rsid w:val="00225F22"/>
    <w:rsid w:val="00226500"/>
    <w:rsid w:val="002266A5"/>
    <w:rsid w:val="00226896"/>
    <w:rsid w:val="00226A58"/>
    <w:rsid w:val="00226FF0"/>
    <w:rsid w:val="00227303"/>
    <w:rsid w:val="0022742B"/>
    <w:rsid w:val="002275CB"/>
    <w:rsid w:val="00227907"/>
    <w:rsid w:val="00227BAA"/>
    <w:rsid w:val="00227C7E"/>
    <w:rsid w:val="00227F5D"/>
    <w:rsid w:val="0023021C"/>
    <w:rsid w:val="002307F7"/>
    <w:rsid w:val="00230929"/>
    <w:rsid w:val="00230BEC"/>
    <w:rsid w:val="00230DDC"/>
    <w:rsid w:val="002313D0"/>
    <w:rsid w:val="002315CD"/>
    <w:rsid w:val="00231723"/>
    <w:rsid w:val="002317BD"/>
    <w:rsid w:val="00231943"/>
    <w:rsid w:val="002321A1"/>
    <w:rsid w:val="002321B5"/>
    <w:rsid w:val="002323C0"/>
    <w:rsid w:val="0023261B"/>
    <w:rsid w:val="00232A44"/>
    <w:rsid w:val="00232C1F"/>
    <w:rsid w:val="00232CE8"/>
    <w:rsid w:val="00232DE1"/>
    <w:rsid w:val="00232E93"/>
    <w:rsid w:val="0023326D"/>
    <w:rsid w:val="0023331D"/>
    <w:rsid w:val="00233372"/>
    <w:rsid w:val="00233859"/>
    <w:rsid w:val="0023394F"/>
    <w:rsid w:val="0023395F"/>
    <w:rsid w:val="00233D8D"/>
    <w:rsid w:val="002340C5"/>
    <w:rsid w:val="00234420"/>
    <w:rsid w:val="00234C52"/>
    <w:rsid w:val="00234F4C"/>
    <w:rsid w:val="0023500B"/>
    <w:rsid w:val="002350D4"/>
    <w:rsid w:val="00235637"/>
    <w:rsid w:val="0023589B"/>
    <w:rsid w:val="00235910"/>
    <w:rsid w:val="00235CEC"/>
    <w:rsid w:val="00236164"/>
    <w:rsid w:val="002361C2"/>
    <w:rsid w:val="00236336"/>
    <w:rsid w:val="002363A5"/>
    <w:rsid w:val="0023660B"/>
    <w:rsid w:val="002366DF"/>
    <w:rsid w:val="0023695F"/>
    <w:rsid w:val="00236AFF"/>
    <w:rsid w:val="00236D6D"/>
    <w:rsid w:val="00236E4C"/>
    <w:rsid w:val="00236E50"/>
    <w:rsid w:val="00236E5D"/>
    <w:rsid w:val="00237218"/>
    <w:rsid w:val="0023746D"/>
    <w:rsid w:val="002376CB"/>
    <w:rsid w:val="00237725"/>
    <w:rsid w:val="00237763"/>
    <w:rsid w:val="002377B4"/>
    <w:rsid w:val="002379B2"/>
    <w:rsid w:val="00237AFE"/>
    <w:rsid w:val="00237B2A"/>
    <w:rsid w:val="00237F88"/>
    <w:rsid w:val="002400CC"/>
    <w:rsid w:val="0024012C"/>
    <w:rsid w:val="00240398"/>
    <w:rsid w:val="00240483"/>
    <w:rsid w:val="0024063C"/>
    <w:rsid w:val="0024093B"/>
    <w:rsid w:val="00240C72"/>
    <w:rsid w:val="00240D7E"/>
    <w:rsid w:val="00241050"/>
    <w:rsid w:val="002410EE"/>
    <w:rsid w:val="00241106"/>
    <w:rsid w:val="00241595"/>
    <w:rsid w:val="00241675"/>
    <w:rsid w:val="00241784"/>
    <w:rsid w:val="00241799"/>
    <w:rsid w:val="00241827"/>
    <w:rsid w:val="00241837"/>
    <w:rsid w:val="00241914"/>
    <w:rsid w:val="00241A99"/>
    <w:rsid w:val="00241E30"/>
    <w:rsid w:val="00241E3B"/>
    <w:rsid w:val="00241EC2"/>
    <w:rsid w:val="00242014"/>
    <w:rsid w:val="002420E0"/>
    <w:rsid w:val="00242284"/>
    <w:rsid w:val="002422CA"/>
    <w:rsid w:val="002422F9"/>
    <w:rsid w:val="002423BB"/>
    <w:rsid w:val="002427C9"/>
    <w:rsid w:val="00242B5D"/>
    <w:rsid w:val="00242ECF"/>
    <w:rsid w:val="002431BC"/>
    <w:rsid w:val="002433AE"/>
    <w:rsid w:val="002435D4"/>
    <w:rsid w:val="00243892"/>
    <w:rsid w:val="00243909"/>
    <w:rsid w:val="0024394A"/>
    <w:rsid w:val="00243B02"/>
    <w:rsid w:val="00243E27"/>
    <w:rsid w:val="00243F29"/>
    <w:rsid w:val="0024411C"/>
    <w:rsid w:val="002441AD"/>
    <w:rsid w:val="00244490"/>
    <w:rsid w:val="00244617"/>
    <w:rsid w:val="00244A50"/>
    <w:rsid w:val="00244F15"/>
    <w:rsid w:val="00244FC1"/>
    <w:rsid w:val="002451BC"/>
    <w:rsid w:val="00245206"/>
    <w:rsid w:val="002453E8"/>
    <w:rsid w:val="00245425"/>
    <w:rsid w:val="002455C5"/>
    <w:rsid w:val="00245A85"/>
    <w:rsid w:val="00245F3D"/>
    <w:rsid w:val="002461E0"/>
    <w:rsid w:val="002462BE"/>
    <w:rsid w:val="002465E4"/>
    <w:rsid w:val="00246640"/>
    <w:rsid w:val="00246783"/>
    <w:rsid w:val="00246789"/>
    <w:rsid w:val="0024698E"/>
    <w:rsid w:val="00246AD2"/>
    <w:rsid w:val="00246C7D"/>
    <w:rsid w:val="00246E48"/>
    <w:rsid w:val="00246F5D"/>
    <w:rsid w:val="0024712A"/>
    <w:rsid w:val="002471F8"/>
    <w:rsid w:val="00247447"/>
    <w:rsid w:val="00247560"/>
    <w:rsid w:val="0024759A"/>
    <w:rsid w:val="0024762F"/>
    <w:rsid w:val="0024769F"/>
    <w:rsid w:val="002478F3"/>
    <w:rsid w:val="00247A63"/>
    <w:rsid w:val="00247EDD"/>
    <w:rsid w:val="00247FDB"/>
    <w:rsid w:val="0025016D"/>
    <w:rsid w:val="002502CC"/>
    <w:rsid w:val="0025035F"/>
    <w:rsid w:val="002503A4"/>
    <w:rsid w:val="002506FF"/>
    <w:rsid w:val="00250838"/>
    <w:rsid w:val="00250843"/>
    <w:rsid w:val="0025098D"/>
    <w:rsid w:val="00250A6D"/>
    <w:rsid w:val="00250AA1"/>
    <w:rsid w:val="00250C50"/>
    <w:rsid w:val="00250CD1"/>
    <w:rsid w:val="00250D62"/>
    <w:rsid w:val="00250F6A"/>
    <w:rsid w:val="00251293"/>
    <w:rsid w:val="00251342"/>
    <w:rsid w:val="0025140A"/>
    <w:rsid w:val="0025171D"/>
    <w:rsid w:val="0025198B"/>
    <w:rsid w:val="00251C24"/>
    <w:rsid w:val="00251F61"/>
    <w:rsid w:val="002520EC"/>
    <w:rsid w:val="0025263F"/>
    <w:rsid w:val="002529CD"/>
    <w:rsid w:val="00252E8F"/>
    <w:rsid w:val="00252FB9"/>
    <w:rsid w:val="0025321F"/>
    <w:rsid w:val="0025322D"/>
    <w:rsid w:val="002533F4"/>
    <w:rsid w:val="00253475"/>
    <w:rsid w:val="00253B51"/>
    <w:rsid w:val="00253C04"/>
    <w:rsid w:val="00253CCD"/>
    <w:rsid w:val="00253D80"/>
    <w:rsid w:val="00253EE9"/>
    <w:rsid w:val="00253F29"/>
    <w:rsid w:val="002541A4"/>
    <w:rsid w:val="0025476D"/>
    <w:rsid w:val="00255A1F"/>
    <w:rsid w:val="00255A4E"/>
    <w:rsid w:val="002564A1"/>
    <w:rsid w:val="00256833"/>
    <w:rsid w:val="0025690E"/>
    <w:rsid w:val="00256B6C"/>
    <w:rsid w:val="00256BE3"/>
    <w:rsid w:val="00256C6A"/>
    <w:rsid w:val="0025729D"/>
    <w:rsid w:val="002574F9"/>
    <w:rsid w:val="002575A1"/>
    <w:rsid w:val="002576C6"/>
    <w:rsid w:val="0025782A"/>
    <w:rsid w:val="00257851"/>
    <w:rsid w:val="00257A86"/>
    <w:rsid w:val="00257BF5"/>
    <w:rsid w:val="00257CE5"/>
    <w:rsid w:val="00257E01"/>
    <w:rsid w:val="0026006F"/>
    <w:rsid w:val="00260441"/>
    <w:rsid w:val="00260477"/>
    <w:rsid w:val="00260543"/>
    <w:rsid w:val="00260877"/>
    <w:rsid w:val="002609AE"/>
    <w:rsid w:val="00260AAD"/>
    <w:rsid w:val="00260D53"/>
    <w:rsid w:val="00260FFA"/>
    <w:rsid w:val="002610DC"/>
    <w:rsid w:val="0026118B"/>
    <w:rsid w:val="0026139E"/>
    <w:rsid w:val="002614E5"/>
    <w:rsid w:val="00261746"/>
    <w:rsid w:val="002617C5"/>
    <w:rsid w:val="002618A1"/>
    <w:rsid w:val="00261AB0"/>
    <w:rsid w:val="00261BD8"/>
    <w:rsid w:val="00261C69"/>
    <w:rsid w:val="00261CB2"/>
    <w:rsid w:val="00261F01"/>
    <w:rsid w:val="00262237"/>
    <w:rsid w:val="002623ED"/>
    <w:rsid w:val="002624B8"/>
    <w:rsid w:val="002624E5"/>
    <w:rsid w:val="00262908"/>
    <w:rsid w:val="00262B5F"/>
    <w:rsid w:val="00262CD6"/>
    <w:rsid w:val="00262D89"/>
    <w:rsid w:val="002633E8"/>
    <w:rsid w:val="00263748"/>
    <w:rsid w:val="00263990"/>
    <w:rsid w:val="00263ACB"/>
    <w:rsid w:val="00263C21"/>
    <w:rsid w:val="00263D0D"/>
    <w:rsid w:val="00263DC1"/>
    <w:rsid w:val="00263EA2"/>
    <w:rsid w:val="00263F76"/>
    <w:rsid w:val="0026423A"/>
    <w:rsid w:val="00264429"/>
    <w:rsid w:val="002644E3"/>
    <w:rsid w:val="002645BA"/>
    <w:rsid w:val="00264645"/>
    <w:rsid w:val="00264759"/>
    <w:rsid w:val="002648A2"/>
    <w:rsid w:val="00264C32"/>
    <w:rsid w:val="00264DF4"/>
    <w:rsid w:val="00264EA2"/>
    <w:rsid w:val="00264F64"/>
    <w:rsid w:val="002650EC"/>
    <w:rsid w:val="00265370"/>
    <w:rsid w:val="002656DB"/>
    <w:rsid w:val="00265C6B"/>
    <w:rsid w:val="00265CEE"/>
    <w:rsid w:val="00265D99"/>
    <w:rsid w:val="00265F19"/>
    <w:rsid w:val="00266045"/>
    <w:rsid w:val="002661D6"/>
    <w:rsid w:val="00266451"/>
    <w:rsid w:val="00266530"/>
    <w:rsid w:val="002665DD"/>
    <w:rsid w:val="00266D01"/>
    <w:rsid w:val="00266D95"/>
    <w:rsid w:val="00267171"/>
    <w:rsid w:val="002671F6"/>
    <w:rsid w:val="00267256"/>
    <w:rsid w:val="0026725A"/>
    <w:rsid w:val="0026734A"/>
    <w:rsid w:val="00267473"/>
    <w:rsid w:val="00267755"/>
    <w:rsid w:val="00267FCD"/>
    <w:rsid w:val="002700DA"/>
    <w:rsid w:val="002701D2"/>
    <w:rsid w:val="00270703"/>
    <w:rsid w:val="0027077F"/>
    <w:rsid w:val="00270788"/>
    <w:rsid w:val="00270845"/>
    <w:rsid w:val="0027085A"/>
    <w:rsid w:val="00270ABD"/>
    <w:rsid w:val="00270CD2"/>
    <w:rsid w:val="00270DD6"/>
    <w:rsid w:val="00270FDE"/>
    <w:rsid w:val="00271092"/>
    <w:rsid w:val="00271757"/>
    <w:rsid w:val="00271799"/>
    <w:rsid w:val="00271866"/>
    <w:rsid w:val="0027199C"/>
    <w:rsid w:val="00271C7F"/>
    <w:rsid w:val="002720D8"/>
    <w:rsid w:val="0027226F"/>
    <w:rsid w:val="00272339"/>
    <w:rsid w:val="00272472"/>
    <w:rsid w:val="002726BF"/>
    <w:rsid w:val="0027278E"/>
    <w:rsid w:val="0027286C"/>
    <w:rsid w:val="002729CB"/>
    <w:rsid w:val="002729D1"/>
    <w:rsid w:val="00272A09"/>
    <w:rsid w:val="00272AC2"/>
    <w:rsid w:val="00272ADA"/>
    <w:rsid w:val="00272ADE"/>
    <w:rsid w:val="00272DA1"/>
    <w:rsid w:val="00272E46"/>
    <w:rsid w:val="00272FCD"/>
    <w:rsid w:val="002736EC"/>
    <w:rsid w:val="00273756"/>
    <w:rsid w:val="00273B06"/>
    <w:rsid w:val="00274012"/>
    <w:rsid w:val="0027409A"/>
    <w:rsid w:val="00274105"/>
    <w:rsid w:val="00274157"/>
    <w:rsid w:val="002741DD"/>
    <w:rsid w:val="0027452F"/>
    <w:rsid w:val="00274642"/>
    <w:rsid w:val="0027477E"/>
    <w:rsid w:val="00274A8B"/>
    <w:rsid w:val="00274AA4"/>
    <w:rsid w:val="00274D2F"/>
    <w:rsid w:val="0027509D"/>
    <w:rsid w:val="002752EC"/>
    <w:rsid w:val="0027531C"/>
    <w:rsid w:val="002753EF"/>
    <w:rsid w:val="002753FF"/>
    <w:rsid w:val="0027541B"/>
    <w:rsid w:val="00275711"/>
    <w:rsid w:val="002757D8"/>
    <w:rsid w:val="002759D9"/>
    <w:rsid w:val="002759E2"/>
    <w:rsid w:val="002759ED"/>
    <w:rsid w:val="00275D8D"/>
    <w:rsid w:val="00275F54"/>
    <w:rsid w:val="00276544"/>
    <w:rsid w:val="002766A4"/>
    <w:rsid w:val="00276B53"/>
    <w:rsid w:val="00276C0C"/>
    <w:rsid w:val="00276CC5"/>
    <w:rsid w:val="00276DF1"/>
    <w:rsid w:val="00276E01"/>
    <w:rsid w:val="00276EF1"/>
    <w:rsid w:val="00276FD9"/>
    <w:rsid w:val="00277653"/>
    <w:rsid w:val="002778F9"/>
    <w:rsid w:val="00277999"/>
    <w:rsid w:val="002779F2"/>
    <w:rsid w:val="00277A05"/>
    <w:rsid w:val="00277A5A"/>
    <w:rsid w:val="00277D09"/>
    <w:rsid w:val="00277D59"/>
    <w:rsid w:val="00277DD3"/>
    <w:rsid w:val="00277F79"/>
    <w:rsid w:val="00277FAD"/>
    <w:rsid w:val="00280029"/>
    <w:rsid w:val="0028005D"/>
    <w:rsid w:val="00280201"/>
    <w:rsid w:val="00280670"/>
    <w:rsid w:val="002808AD"/>
    <w:rsid w:val="00280EC4"/>
    <w:rsid w:val="00280F39"/>
    <w:rsid w:val="002810A3"/>
    <w:rsid w:val="002811F7"/>
    <w:rsid w:val="002815EA"/>
    <w:rsid w:val="00281673"/>
    <w:rsid w:val="002816BC"/>
    <w:rsid w:val="002816CB"/>
    <w:rsid w:val="00281794"/>
    <w:rsid w:val="002818A5"/>
    <w:rsid w:val="002819E4"/>
    <w:rsid w:val="00281B1A"/>
    <w:rsid w:val="00281E26"/>
    <w:rsid w:val="00281E55"/>
    <w:rsid w:val="002820D5"/>
    <w:rsid w:val="00282248"/>
    <w:rsid w:val="002823D8"/>
    <w:rsid w:val="00282A2A"/>
    <w:rsid w:val="00282C8E"/>
    <w:rsid w:val="00282CD1"/>
    <w:rsid w:val="00282CEA"/>
    <w:rsid w:val="00282FD1"/>
    <w:rsid w:val="00283110"/>
    <w:rsid w:val="00283120"/>
    <w:rsid w:val="00283373"/>
    <w:rsid w:val="0028349C"/>
    <w:rsid w:val="0028368C"/>
    <w:rsid w:val="0028394A"/>
    <w:rsid w:val="00283A42"/>
    <w:rsid w:val="00283AE4"/>
    <w:rsid w:val="00283B10"/>
    <w:rsid w:val="00283C3D"/>
    <w:rsid w:val="00283E55"/>
    <w:rsid w:val="00284314"/>
    <w:rsid w:val="00284319"/>
    <w:rsid w:val="0028437F"/>
    <w:rsid w:val="002843F6"/>
    <w:rsid w:val="002844D8"/>
    <w:rsid w:val="00284838"/>
    <w:rsid w:val="00284CD3"/>
    <w:rsid w:val="00284F3C"/>
    <w:rsid w:val="00284F53"/>
    <w:rsid w:val="00285057"/>
    <w:rsid w:val="0028531D"/>
    <w:rsid w:val="0028588C"/>
    <w:rsid w:val="00286138"/>
    <w:rsid w:val="002861EA"/>
    <w:rsid w:val="00286275"/>
    <w:rsid w:val="002863CF"/>
    <w:rsid w:val="00286449"/>
    <w:rsid w:val="0028652B"/>
    <w:rsid w:val="0028655F"/>
    <w:rsid w:val="00286CC8"/>
    <w:rsid w:val="00287102"/>
    <w:rsid w:val="00287223"/>
    <w:rsid w:val="002872E4"/>
    <w:rsid w:val="002874D0"/>
    <w:rsid w:val="00287518"/>
    <w:rsid w:val="002875DC"/>
    <w:rsid w:val="002878BF"/>
    <w:rsid w:val="002879B0"/>
    <w:rsid w:val="002879F8"/>
    <w:rsid w:val="00287A5A"/>
    <w:rsid w:val="00287B5B"/>
    <w:rsid w:val="00287BF8"/>
    <w:rsid w:val="00287C23"/>
    <w:rsid w:val="00287C97"/>
    <w:rsid w:val="00290087"/>
    <w:rsid w:val="0029010F"/>
    <w:rsid w:val="0029016E"/>
    <w:rsid w:val="0029037E"/>
    <w:rsid w:val="0029055C"/>
    <w:rsid w:val="00290655"/>
    <w:rsid w:val="002908FF"/>
    <w:rsid w:val="002909C2"/>
    <w:rsid w:val="00290A19"/>
    <w:rsid w:val="00290B8A"/>
    <w:rsid w:val="00290C63"/>
    <w:rsid w:val="00290F5D"/>
    <w:rsid w:val="00291045"/>
    <w:rsid w:val="002910EF"/>
    <w:rsid w:val="002912F8"/>
    <w:rsid w:val="0029139C"/>
    <w:rsid w:val="00291482"/>
    <w:rsid w:val="00291593"/>
    <w:rsid w:val="00292070"/>
    <w:rsid w:val="002921D5"/>
    <w:rsid w:val="0029223B"/>
    <w:rsid w:val="00292382"/>
    <w:rsid w:val="00292403"/>
    <w:rsid w:val="00292533"/>
    <w:rsid w:val="0029286A"/>
    <w:rsid w:val="00292C41"/>
    <w:rsid w:val="00292D48"/>
    <w:rsid w:val="00292D75"/>
    <w:rsid w:val="00292F49"/>
    <w:rsid w:val="002931CC"/>
    <w:rsid w:val="002937E1"/>
    <w:rsid w:val="002938AC"/>
    <w:rsid w:val="00293918"/>
    <w:rsid w:val="00293A44"/>
    <w:rsid w:val="00293A52"/>
    <w:rsid w:val="00293B72"/>
    <w:rsid w:val="002943E0"/>
    <w:rsid w:val="0029467F"/>
    <w:rsid w:val="0029489B"/>
    <w:rsid w:val="0029491D"/>
    <w:rsid w:val="0029492C"/>
    <w:rsid w:val="002949E5"/>
    <w:rsid w:val="00294BDB"/>
    <w:rsid w:val="00294C43"/>
    <w:rsid w:val="00294CB6"/>
    <w:rsid w:val="00294D20"/>
    <w:rsid w:val="00294DE7"/>
    <w:rsid w:val="00294F9F"/>
    <w:rsid w:val="0029502F"/>
    <w:rsid w:val="002951EF"/>
    <w:rsid w:val="00295226"/>
    <w:rsid w:val="00295266"/>
    <w:rsid w:val="0029545E"/>
    <w:rsid w:val="00295522"/>
    <w:rsid w:val="00295EFC"/>
    <w:rsid w:val="00295F6B"/>
    <w:rsid w:val="0029632D"/>
    <w:rsid w:val="0029654A"/>
    <w:rsid w:val="00296890"/>
    <w:rsid w:val="00296962"/>
    <w:rsid w:val="00296DE6"/>
    <w:rsid w:val="00297051"/>
    <w:rsid w:val="0029736E"/>
    <w:rsid w:val="002976EC"/>
    <w:rsid w:val="00297775"/>
    <w:rsid w:val="002978A6"/>
    <w:rsid w:val="00297B37"/>
    <w:rsid w:val="00297DFD"/>
    <w:rsid w:val="002A03B5"/>
    <w:rsid w:val="002A04F7"/>
    <w:rsid w:val="002A0528"/>
    <w:rsid w:val="002A0856"/>
    <w:rsid w:val="002A0A5B"/>
    <w:rsid w:val="002A0D02"/>
    <w:rsid w:val="002A109A"/>
    <w:rsid w:val="002A118D"/>
    <w:rsid w:val="002A119C"/>
    <w:rsid w:val="002A13C0"/>
    <w:rsid w:val="002A1AD9"/>
    <w:rsid w:val="002A1B58"/>
    <w:rsid w:val="002A1BE1"/>
    <w:rsid w:val="002A1BEB"/>
    <w:rsid w:val="002A1CC6"/>
    <w:rsid w:val="002A1DF4"/>
    <w:rsid w:val="002A1F3D"/>
    <w:rsid w:val="002A2388"/>
    <w:rsid w:val="002A266C"/>
    <w:rsid w:val="002A27FE"/>
    <w:rsid w:val="002A285F"/>
    <w:rsid w:val="002A2A34"/>
    <w:rsid w:val="002A2F46"/>
    <w:rsid w:val="002A33A5"/>
    <w:rsid w:val="002A36CA"/>
    <w:rsid w:val="002A3737"/>
    <w:rsid w:val="002A39AF"/>
    <w:rsid w:val="002A3BE9"/>
    <w:rsid w:val="002A3C55"/>
    <w:rsid w:val="002A3E08"/>
    <w:rsid w:val="002A3E7B"/>
    <w:rsid w:val="002A3EE4"/>
    <w:rsid w:val="002A466E"/>
    <w:rsid w:val="002A4813"/>
    <w:rsid w:val="002A481A"/>
    <w:rsid w:val="002A48EE"/>
    <w:rsid w:val="002A4F88"/>
    <w:rsid w:val="002A5146"/>
    <w:rsid w:val="002A516B"/>
    <w:rsid w:val="002A523D"/>
    <w:rsid w:val="002A52DD"/>
    <w:rsid w:val="002A5534"/>
    <w:rsid w:val="002A614F"/>
    <w:rsid w:val="002A6166"/>
    <w:rsid w:val="002A62EB"/>
    <w:rsid w:val="002A637C"/>
    <w:rsid w:val="002A6628"/>
    <w:rsid w:val="002A68E2"/>
    <w:rsid w:val="002A6B57"/>
    <w:rsid w:val="002A6B95"/>
    <w:rsid w:val="002A6C3E"/>
    <w:rsid w:val="002A6E73"/>
    <w:rsid w:val="002A710A"/>
    <w:rsid w:val="002A7118"/>
    <w:rsid w:val="002A719A"/>
    <w:rsid w:val="002A760B"/>
    <w:rsid w:val="002A7ABA"/>
    <w:rsid w:val="002A7BA0"/>
    <w:rsid w:val="002A7D23"/>
    <w:rsid w:val="002A7E61"/>
    <w:rsid w:val="002B000A"/>
    <w:rsid w:val="002B0386"/>
    <w:rsid w:val="002B0BE6"/>
    <w:rsid w:val="002B119F"/>
    <w:rsid w:val="002B171C"/>
    <w:rsid w:val="002B1811"/>
    <w:rsid w:val="002B1884"/>
    <w:rsid w:val="002B19FC"/>
    <w:rsid w:val="002B1ABC"/>
    <w:rsid w:val="002B1C47"/>
    <w:rsid w:val="002B1D16"/>
    <w:rsid w:val="002B1D2E"/>
    <w:rsid w:val="002B1D7F"/>
    <w:rsid w:val="002B1E49"/>
    <w:rsid w:val="002B201C"/>
    <w:rsid w:val="002B22E6"/>
    <w:rsid w:val="002B23E1"/>
    <w:rsid w:val="002B253B"/>
    <w:rsid w:val="002B2606"/>
    <w:rsid w:val="002B2C4C"/>
    <w:rsid w:val="002B2D26"/>
    <w:rsid w:val="002B2D47"/>
    <w:rsid w:val="002B336F"/>
    <w:rsid w:val="002B367E"/>
    <w:rsid w:val="002B36B1"/>
    <w:rsid w:val="002B3857"/>
    <w:rsid w:val="002B3950"/>
    <w:rsid w:val="002B3952"/>
    <w:rsid w:val="002B39FC"/>
    <w:rsid w:val="002B3B71"/>
    <w:rsid w:val="002B40E1"/>
    <w:rsid w:val="002B42C9"/>
    <w:rsid w:val="002B4428"/>
    <w:rsid w:val="002B47F2"/>
    <w:rsid w:val="002B4822"/>
    <w:rsid w:val="002B49B7"/>
    <w:rsid w:val="002B4AB3"/>
    <w:rsid w:val="002B4C54"/>
    <w:rsid w:val="002B4E0F"/>
    <w:rsid w:val="002B52DC"/>
    <w:rsid w:val="002B52F5"/>
    <w:rsid w:val="002B5459"/>
    <w:rsid w:val="002B5AC4"/>
    <w:rsid w:val="002B5C11"/>
    <w:rsid w:val="002B662F"/>
    <w:rsid w:val="002B672E"/>
    <w:rsid w:val="002B6731"/>
    <w:rsid w:val="002B67F9"/>
    <w:rsid w:val="002B6880"/>
    <w:rsid w:val="002B69E7"/>
    <w:rsid w:val="002B6AD4"/>
    <w:rsid w:val="002B6AE3"/>
    <w:rsid w:val="002B6BA6"/>
    <w:rsid w:val="002B6E24"/>
    <w:rsid w:val="002B6F91"/>
    <w:rsid w:val="002B70DD"/>
    <w:rsid w:val="002B74F7"/>
    <w:rsid w:val="002B7851"/>
    <w:rsid w:val="002B7A64"/>
    <w:rsid w:val="002B7A9E"/>
    <w:rsid w:val="002B7F89"/>
    <w:rsid w:val="002B7F9F"/>
    <w:rsid w:val="002B7FE1"/>
    <w:rsid w:val="002C0031"/>
    <w:rsid w:val="002C037A"/>
    <w:rsid w:val="002C04BA"/>
    <w:rsid w:val="002C053B"/>
    <w:rsid w:val="002C0736"/>
    <w:rsid w:val="002C076C"/>
    <w:rsid w:val="002C0912"/>
    <w:rsid w:val="002C0A31"/>
    <w:rsid w:val="002C12C9"/>
    <w:rsid w:val="002C1318"/>
    <w:rsid w:val="002C1387"/>
    <w:rsid w:val="002C1401"/>
    <w:rsid w:val="002C147B"/>
    <w:rsid w:val="002C1594"/>
    <w:rsid w:val="002C1B5E"/>
    <w:rsid w:val="002C1F70"/>
    <w:rsid w:val="002C2496"/>
    <w:rsid w:val="002C27D5"/>
    <w:rsid w:val="002C2830"/>
    <w:rsid w:val="002C2A68"/>
    <w:rsid w:val="002C2C1A"/>
    <w:rsid w:val="002C2D69"/>
    <w:rsid w:val="002C2DD3"/>
    <w:rsid w:val="002C318C"/>
    <w:rsid w:val="002C32BC"/>
    <w:rsid w:val="002C3351"/>
    <w:rsid w:val="002C348C"/>
    <w:rsid w:val="002C34E3"/>
    <w:rsid w:val="002C36BA"/>
    <w:rsid w:val="002C3BCB"/>
    <w:rsid w:val="002C3BCE"/>
    <w:rsid w:val="002C3DF9"/>
    <w:rsid w:val="002C3F65"/>
    <w:rsid w:val="002C3F72"/>
    <w:rsid w:val="002C432C"/>
    <w:rsid w:val="002C444B"/>
    <w:rsid w:val="002C457F"/>
    <w:rsid w:val="002C45CF"/>
    <w:rsid w:val="002C47EE"/>
    <w:rsid w:val="002C4EEF"/>
    <w:rsid w:val="002C4FE5"/>
    <w:rsid w:val="002C50A1"/>
    <w:rsid w:val="002C518F"/>
    <w:rsid w:val="002C5289"/>
    <w:rsid w:val="002C528B"/>
    <w:rsid w:val="002C52F0"/>
    <w:rsid w:val="002C531A"/>
    <w:rsid w:val="002C53E0"/>
    <w:rsid w:val="002C5604"/>
    <w:rsid w:val="002C560C"/>
    <w:rsid w:val="002C57C3"/>
    <w:rsid w:val="002C5823"/>
    <w:rsid w:val="002C5A4C"/>
    <w:rsid w:val="002C5D6A"/>
    <w:rsid w:val="002C5DD9"/>
    <w:rsid w:val="002C65FF"/>
    <w:rsid w:val="002C68E7"/>
    <w:rsid w:val="002C6F30"/>
    <w:rsid w:val="002C7150"/>
    <w:rsid w:val="002C71DB"/>
    <w:rsid w:val="002C729E"/>
    <w:rsid w:val="002C74C0"/>
    <w:rsid w:val="002C74C7"/>
    <w:rsid w:val="002C79B1"/>
    <w:rsid w:val="002C79E0"/>
    <w:rsid w:val="002C7AFF"/>
    <w:rsid w:val="002C7D67"/>
    <w:rsid w:val="002C7FCD"/>
    <w:rsid w:val="002D008B"/>
    <w:rsid w:val="002D0772"/>
    <w:rsid w:val="002D0A50"/>
    <w:rsid w:val="002D0A91"/>
    <w:rsid w:val="002D0BAA"/>
    <w:rsid w:val="002D0C01"/>
    <w:rsid w:val="002D0DC3"/>
    <w:rsid w:val="002D1242"/>
    <w:rsid w:val="002D1372"/>
    <w:rsid w:val="002D14F9"/>
    <w:rsid w:val="002D1698"/>
    <w:rsid w:val="002D17D4"/>
    <w:rsid w:val="002D17E5"/>
    <w:rsid w:val="002D19A8"/>
    <w:rsid w:val="002D1A54"/>
    <w:rsid w:val="002D1A5B"/>
    <w:rsid w:val="002D1D72"/>
    <w:rsid w:val="002D1DAA"/>
    <w:rsid w:val="002D2051"/>
    <w:rsid w:val="002D20BE"/>
    <w:rsid w:val="002D227E"/>
    <w:rsid w:val="002D2318"/>
    <w:rsid w:val="002D243E"/>
    <w:rsid w:val="002D2683"/>
    <w:rsid w:val="002D268D"/>
    <w:rsid w:val="002D28CF"/>
    <w:rsid w:val="002D2A2B"/>
    <w:rsid w:val="002D2B26"/>
    <w:rsid w:val="002D2F3F"/>
    <w:rsid w:val="002D2F65"/>
    <w:rsid w:val="002D2FAF"/>
    <w:rsid w:val="002D3105"/>
    <w:rsid w:val="002D310C"/>
    <w:rsid w:val="002D316B"/>
    <w:rsid w:val="002D329E"/>
    <w:rsid w:val="002D32B3"/>
    <w:rsid w:val="002D32E6"/>
    <w:rsid w:val="002D3336"/>
    <w:rsid w:val="002D3545"/>
    <w:rsid w:val="002D36C6"/>
    <w:rsid w:val="002D37FA"/>
    <w:rsid w:val="002D3A4A"/>
    <w:rsid w:val="002D3AD2"/>
    <w:rsid w:val="002D416E"/>
    <w:rsid w:val="002D434B"/>
    <w:rsid w:val="002D4351"/>
    <w:rsid w:val="002D4688"/>
    <w:rsid w:val="002D484A"/>
    <w:rsid w:val="002D4C7D"/>
    <w:rsid w:val="002D4F7B"/>
    <w:rsid w:val="002D5095"/>
    <w:rsid w:val="002D5244"/>
    <w:rsid w:val="002D5387"/>
    <w:rsid w:val="002D53B7"/>
    <w:rsid w:val="002D54F9"/>
    <w:rsid w:val="002D5A01"/>
    <w:rsid w:val="002D5D33"/>
    <w:rsid w:val="002D5D39"/>
    <w:rsid w:val="002D5E49"/>
    <w:rsid w:val="002D5F7A"/>
    <w:rsid w:val="002D5FB9"/>
    <w:rsid w:val="002D6487"/>
    <w:rsid w:val="002D6670"/>
    <w:rsid w:val="002D67D5"/>
    <w:rsid w:val="002D697F"/>
    <w:rsid w:val="002D6983"/>
    <w:rsid w:val="002D69DA"/>
    <w:rsid w:val="002D6A3A"/>
    <w:rsid w:val="002D6C1D"/>
    <w:rsid w:val="002D6E9A"/>
    <w:rsid w:val="002D7325"/>
    <w:rsid w:val="002D732C"/>
    <w:rsid w:val="002D733F"/>
    <w:rsid w:val="002D7444"/>
    <w:rsid w:val="002D74C6"/>
    <w:rsid w:val="002D756D"/>
    <w:rsid w:val="002D757F"/>
    <w:rsid w:val="002D78AE"/>
    <w:rsid w:val="002D7935"/>
    <w:rsid w:val="002D7AFB"/>
    <w:rsid w:val="002D7C31"/>
    <w:rsid w:val="002D7E81"/>
    <w:rsid w:val="002E0263"/>
    <w:rsid w:val="002E031B"/>
    <w:rsid w:val="002E07A9"/>
    <w:rsid w:val="002E08DE"/>
    <w:rsid w:val="002E0911"/>
    <w:rsid w:val="002E09A7"/>
    <w:rsid w:val="002E0A67"/>
    <w:rsid w:val="002E0E72"/>
    <w:rsid w:val="002E0E79"/>
    <w:rsid w:val="002E1007"/>
    <w:rsid w:val="002E1327"/>
    <w:rsid w:val="002E1370"/>
    <w:rsid w:val="002E1449"/>
    <w:rsid w:val="002E152D"/>
    <w:rsid w:val="002E16C3"/>
    <w:rsid w:val="002E16ED"/>
    <w:rsid w:val="002E17B7"/>
    <w:rsid w:val="002E1860"/>
    <w:rsid w:val="002E1D33"/>
    <w:rsid w:val="002E1DAC"/>
    <w:rsid w:val="002E1EAA"/>
    <w:rsid w:val="002E209D"/>
    <w:rsid w:val="002E21B3"/>
    <w:rsid w:val="002E23F4"/>
    <w:rsid w:val="002E23F6"/>
    <w:rsid w:val="002E2418"/>
    <w:rsid w:val="002E24BB"/>
    <w:rsid w:val="002E2575"/>
    <w:rsid w:val="002E2648"/>
    <w:rsid w:val="002E26FD"/>
    <w:rsid w:val="002E2B52"/>
    <w:rsid w:val="002E2C27"/>
    <w:rsid w:val="002E2EA0"/>
    <w:rsid w:val="002E3099"/>
    <w:rsid w:val="002E374A"/>
    <w:rsid w:val="002E37BB"/>
    <w:rsid w:val="002E37F4"/>
    <w:rsid w:val="002E38B2"/>
    <w:rsid w:val="002E3E20"/>
    <w:rsid w:val="002E3EC9"/>
    <w:rsid w:val="002E4130"/>
    <w:rsid w:val="002E41C2"/>
    <w:rsid w:val="002E435E"/>
    <w:rsid w:val="002E4363"/>
    <w:rsid w:val="002E454C"/>
    <w:rsid w:val="002E52FB"/>
    <w:rsid w:val="002E535B"/>
    <w:rsid w:val="002E544B"/>
    <w:rsid w:val="002E5563"/>
    <w:rsid w:val="002E55F6"/>
    <w:rsid w:val="002E5AFF"/>
    <w:rsid w:val="002E5EB9"/>
    <w:rsid w:val="002E6127"/>
    <w:rsid w:val="002E6341"/>
    <w:rsid w:val="002E6811"/>
    <w:rsid w:val="002E68A6"/>
    <w:rsid w:val="002E6ABD"/>
    <w:rsid w:val="002E6C0B"/>
    <w:rsid w:val="002E6C5D"/>
    <w:rsid w:val="002E6CE7"/>
    <w:rsid w:val="002E6F6D"/>
    <w:rsid w:val="002E6FA7"/>
    <w:rsid w:val="002E72DA"/>
    <w:rsid w:val="002E77E1"/>
    <w:rsid w:val="002E78C0"/>
    <w:rsid w:val="002E7AD8"/>
    <w:rsid w:val="002E7DDC"/>
    <w:rsid w:val="002E7E64"/>
    <w:rsid w:val="002E7ED5"/>
    <w:rsid w:val="002E7FD1"/>
    <w:rsid w:val="002F00EA"/>
    <w:rsid w:val="002F0104"/>
    <w:rsid w:val="002F012B"/>
    <w:rsid w:val="002F0326"/>
    <w:rsid w:val="002F03CD"/>
    <w:rsid w:val="002F051B"/>
    <w:rsid w:val="002F0527"/>
    <w:rsid w:val="002F05CA"/>
    <w:rsid w:val="002F05CE"/>
    <w:rsid w:val="002F0918"/>
    <w:rsid w:val="002F0C97"/>
    <w:rsid w:val="002F0D11"/>
    <w:rsid w:val="002F12CD"/>
    <w:rsid w:val="002F15B2"/>
    <w:rsid w:val="002F1654"/>
    <w:rsid w:val="002F1E52"/>
    <w:rsid w:val="002F202F"/>
    <w:rsid w:val="002F235D"/>
    <w:rsid w:val="002F25F0"/>
    <w:rsid w:val="002F2950"/>
    <w:rsid w:val="002F2E87"/>
    <w:rsid w:val="002F339C"/>
    <w:rsid w:val="002F33CE"/>
    <w:rsid w:val="002F33E0"/>
    <w:rsid w:val="002F35A9"/>
    <w:rsid w:val="002F3803"/>
    <w:rsid w:val="002F38B1"/>
    <w:rsid w:val="002F38C8"/>
    <w:rsid w:val="002F3BA3"/>
    <w:rsid w:val="002F3BC2"/>
    <w:rsid w:val="002F3D0B"/>
    <w:rsid w:val="002F3E41"/>
    <w:rsid w:val="002F46DB"/>
    <w:rsid w:val="002F4777"/>
    <w:rsid w:val="002F4820"/>
    <w:rsid w:val="002F49DC"/>
    <w:rsid w:val="002F4E41"/>
    <w:rsid w:val="002F548B"/>
    <w:rsid w:val="002F56BC"/>
    <w:rsid w:val="002F56C6"/>
    <w:rsid w:val="002F5955"/>
    <w:rsid w:val="002F5BB2"/>
    <w:rsid w:val="002F5F50"/>
    <w:rsid w:val="002F5FDB"/>
    <w:rsid w:val="002F6173"/>
    <w:rsid w:val="002F63FC"/>
    <w:rsid w:val="002F653A"/>
    <w:rsid w:val="002F6541"/>
    <w:rsid w:val="002F6AAE"/>
    <w:rsid w:val="002F6D52"/>
    <w:rsid w:val="002F6D8E"/>
    <w:rsid w:val="002F7274"/>
    <w:rsid w:val="002F74CD"/>
    <w:rsid w:val="002F79C2"/>
    <w:rsid w:val="002F7A9E"/>
    <w:rsid w:val="002F7C36"/>
    <w:rsid w:val="00300083"/>
    <w:rsid w:val="003002E1"/>
    <w:rsid w:val="003003F8"/>
    <w:rsid w:val="003009C7"/>
    <w:rsid w:val="00300B64"/>
    <w:rsid w:val="00300C64"/>
    <w:rsid w:val="00300D37"/>
    <w:rsid w:val="00301094"/>
    <w:rsid w:val="0030128D"/>
    <w:rsid w:val="00301333"/>
    <w:rsid w:val="00301460"/>
    <w:rsid w:val="003016C1"/>
    <w:rsid w:val="00301871"/>
    <w:rsid w:val="00301A31"/>
    <w:rsid w:val="00301C56"/>
    <w:rsid w:val="00301DF0"/>
    <w:rsid w:val="003022A9"/>
    <w:rsid w:val="003022AB"/>
    <w:rsid w:val="00302323"/>
    <w:rsid w:val="00302597"/>
    <w:rsid w:val="0030259A"/>
    <w:rsid w:val="003025C7"/>
    <w:rsid w:val="00302818"/>
    <w:rsid w:val="0030292A"/>
    <w:rsid w:val="003029D3"/>
    <w:rsid w:val="00302A45"/>
    <w:rsid w:val="00302FFC"/>
    <w:rsid w:val="00303185"/>
    <w:rsid w:val="00303415"/>
    <w:rsid w:val="0030346D"/>
    <w:rsid w:val="003034D3"/>
    <w:rsid w:val="0030356B"/>
    <w:rsid w:val="0030361A"/>
    <w:rsid w:val="003036AF"/>
    <w:rsid w:val="0030398A"/>
    <w:rsid w:val="00303A41"/>
    <w:rsid w:val="00303A79"/>
    <w:rsid w:val="00303B06"/>
    <w:rsid w:val="00303BE8"/>
    <w:rsid w:val="00303F71"/>
    <w:rsid w:val="00304171"/>
    <w:rsid w:val="003041FD"/>
    <w:rsid w:val="00304528"/>
    <w:rsid w:val="00304C91"/>
    <w:rsid w:val="00305029"/>
    <w:rsid w:val="00305159"/>
    <w:rsid w:val="003053AB"/>
    <w:rsid w:val="003053F6"/>
    <w:rsid w:val="0030540B"/>
    <w:rsid w:val="00305534"/>
    <w:rsid w:val="0030563B"/>
    <w:rsid w:val="0030594E"/>
    <w:rsid w:val="00305A7C"/>
    <w:rsid w:val="00305B5E"/>
    <w:rsid w:val="00305D0E"/>
    <w:rsid w:val="00305DB7"/>
    <w:rsid w:val="00305FDC"/>
    <w:rsid w:val="0030664E"/>
    <w:rsid w:val="00306BCD"/>
    <w:rsid w:val="00306ECE"/>
    <w:rsid w:val="003070E6"/>
    <w:rsid w:val="00307336"/>
    <w:rsid w:val="00307404"/>
    <w:rsid w:val="003077CF"/>
    <w:rsid w:val="0030780E"/>
    <w:rsid w:val="00307EE4"/>
    <w:rsid w:val="00310351"/>
    <w:rsid w:val="003103E2"/>
    <w:rsid w:val="003104C3"/>
    <w:rsid w:val="003108A5"/>
    <w:rsid w:val="00310A72"/>
    <w:rsid w:val="00310AAA"/>
    <w:rsid w:val="00310CD0"/>
    <w:rsid w:val="00310D10"/>
    <w:rsid w:val="00310D45"/>
    <w:rsid w:val="00310EAC"/>
    <w:rsid w:val="00310EEB"/>
    <w:rsid w:val="00311260"/>
    <w:rsid w:val="003112A8"/>
    <w:rsid w:val="00311308"/>
    <w:rsid w:val="0031141E"/>
    <w:rsid w:val="00311841"/>
    <w:rsid w:val="00311C30"/>
    <w:rsid w:val="00311CD8"/>
    <w:rsid w:val="00311FBB"/>
    <w:rsid w:val="00312251"/>
    <w:rsid w:val="0031226E"/>
    <w:rsid w:val="00312473"/>
    <w:rsid w:val="00312924"/>
    <w:rsid w:val="003129E7"/>
    <w:rsid w:val="00312D5E"/>
    <w:rsid w:val="00312D66"/>
    <w:rsid w:val="00313305"/>
    <w:rsid w:val="00313394"/>
    <w:rsid w:val="00313539"/>
    <w:rsid w:val="003135F9"/>
    <w:rsid w:val="00313BC5"/>
    <w:rsid w:val="00313BC6"/>
    <w:rsid w:val="00313EAB"/>
    <w:rsid w:val="00314226"/>
    <w:rsid w:val="00314250"/>
    <w:rsid w:val="0031476B"/>
    <w:rsid w:val="00314843"/>
    <w:rsid w:val="00314A63"/>
    <w:rsid w:val="00314AC4"/>
    <w:rsid w:val="00314AD1"/>
    <w:rsid w:val="00314C85"/>
    <w:rsid w:val="00314F26"/>
    <w:rsid w:val="00314FF8"/>
    <w:rsid w:val="0031524B"/>
    <w:rsid w:val="00315253"/>
    <w:rsid w:val="00315298"/>
    <w:rsid w:val="00315441"/>
    <w:rsid w:val="00315684"/>
    <w:rsid w:val="003158A3"/>
    <w:rsid w:val="00315953"/>
    <w:rsid w:val="00315DE6"/>
    <w:rsid w:val="00315F84"/>
    <w:rsid w:val="0031629F"/>
    <w:rsid w:val="003162B8"/>
    <w:rsid w:val="00316714"/>
    <w:rsid w:val="00316B6F"/>
    <w:rsid w:val="00316CDA"/>
    <w:rsid w:val="00316D6A"/>
    <w:rsid w:val="00316E0B"/>
    <w:rsid w:val="00316E69"/>
    <w:rsid w:val="00316E95"/>
    <w:rsid w:val="00316F4F"/>
    <w:rsid w:val="003170F7"/>
    <w:rsid w:val="003174C8"/>
    <w:rsid w:val="003175FA"/>
    <w:rsid w:val="003176AF"/>
    <w:rsid w:val="003179DF"/>
    <w:rsid w:val="00317AE1"/>
    <w:rsid w:val="00317C4D"/>
    <w:rsid w:val="00317D0C"/>
    <w:rsid w:val="00320091"/>
    <w:rsid w:val="0032011F"/>
    <w:rsid w:val="0032035D"/>
    <w:rsid w:val="003204C0"/>
    <w:rsid w:val="00320854"/>
    <w:rsid w:val="00320994"/>
    <w:rsid w:val="00320ADC"/>
    <w:rsid w:val="00320B77"/>
    <w:rsid w:val="00320C40"/>
    <w:rsid w:val="003211A1"/>
    <w:rsid w:val="00321266"/>
    <w:rsid w:val="0032130A"/>
    <w:rsid w:val="00321674"/>
    <w:rsid w:val="00321A70"/>
    <w:rsid w:val="00321DAC"/>
    <w:rsid w:val="003220E5"/>
    <w:rsid w:val="003221BB"/>
    <w:rsid w:val="00322355"/>
    <w:rsid w:val="00322425"/>
    <w:rsid w:val="00322758"/>
    <w:rsid w:val="0032291D"/>
    <w:rsid w:val="00322B6A"/>
    <w:rsid w:val="00322CEA"/>
    <w:rsid w:val="00322E51"/>
    <w:rsid w:val="00323063"/>
    <w:rsid w:val="003231D8"/>
    <w:rsid w:val="003231E7"/>
    <w:rsid w:val="003231FE"/>
    <w:rsid w:val="0032352A"/>
    <w:rsid w:val="00323756"/>
    <w:rsid w:val="00323939"/>
    <w:rsid w:val="003239C7"/>
    <w:rsid w:val="003239CD"/>
    <w:rsid w:val="00323E60"/>
    <w:rsid w:val="00323EA3"/>
    <w:rsid w:val="00323F4B"/>
    <w:rsid w:val="00323FC2"/>
    <w:rsid w:val="003240B5"/>
    <w:rsid w:val="003241EA"/>
    <w:rsid w:val="003241F6"/>
    <w:rsid w:val="003242FA"/>
    <w:rsid w:val="00324483"/>
    <w:rsid w:val="00324918"/>
    <w:rsid w:val="00324993"/>
    <w:rsid w:val="003249FD"/>
    <w:rsid w:val="00324A57"/>
    <w:rsid w:val="00324AB2"/>
    <w:rsid w:val="00324BBF"/>
    <w:rsid w:val="00324C8A"/>
    <w:rsid w:val="00325371"/>
    <w:rsid w:val="00325652"/>
    <w:rsid w:val="00325B25"/>
    <w:rsid w:val="00325D5B"/>
    <w:rsid w:val="00325F6A"/>
    <w:rsid w:val="00326004"/>
    <w:rsid w:val="0032627C"/>
    <w:rsid w:val="003262B2"/>
    <w:rsid w:val="003262ED"/>
    <w:rsid w:val="00326878"/>
    <w:rsid w:val="00326BE9"/>
    <w:rsid w:val="00326F46"/>
    <w:rsid w:val="003270F4"/>
    <w:rsid w:val="00327295"/>
    <w:rsid w:val="00327356"/>
    <w:rsid w:val="00327478"/>
    <w:rsid w:val="003276B0"/>
    <w:rsid w:val="003276B3"/>
    <w:rsid w:val="00327EA2"/>
    <w:rsid w:val="003301E4"/>
    <w:rsid w:val="003301E8"/>
    <w:rsid w:val="0033066D"/>
    <w:rsid w:val="00330678"/>
    <w:rsid w:val="003306FF"/>
    <w:rsid w:val="0033082B"/>
    <w:rsid w:val="003309CF"/>
    <w:rsid w:val="003309DB"/>
    <w:rsid w:val="00330B01"/>
    <w:rsid w:val="00330C5F"/>
    <w:rsid w:val="00330ECE"/>
    <w:rsid w:val="00330F1E"/>
    <w:rsid w:val="00330F20"/>
    <w:rsid w:val="0033102C"/>
    <w:rsid w:val="0033146D"/>
    <w:rsid w:val="003314B5"/>
    <w:rsid w:val="003317E8"/>
    <w:rsid w:val="00331A67"/>
    <w:rsid w:val="00332034"/>
    <w:rsid w:val="00332077"/>
    <w:rsid w:val="003320DB"/>
    <w:rsid w:val="00332486"/>
    <w:rsid w:val="003324B8"/>
    <w:rsid w:val="0033259A"/>
    <w:rsid w:val="003325EE"/>
    <w:rsid w:val="00332741"/>
    <w:rsid w:val="003327B6"/>
    <w:rsid w:val="0033290E"/>
    <w:rsid w:val="00332C3E"/>
    <w:rsid w:val="00332D7E"/>
    <w:rsid w:val="00332F34"/>
    <w:rsid w:val="00332FCA"/>
    <w:rsid w:val="003331DE"/>
    <w:rsid w:val="00333237"/>
    <w:rsid w:val="00333398"/>
    <w:rsid w:val="00333802"/>
    <w:rsid w:val="00333821"/>
    <w:rsid w:val="00333AA2"/>
    <w:rsid w:val="00333B4A"/>
    <w:rsid w:val="00333C05"/>
    <w:rsid w:val="00333D69"/>
    <w:rsid w:val="00333E08"/>
    <w:rsid w:val="00334302"/>
    <w:rsid w:val="003343C1"/>
    <w:rsid w:val="00334501"/>
    <w:rsid w:val="0033484E"/>
    <w:rsid w:val="003348AD"/>
    <w:rsid w:val="00334A4F"/>
    <w:rsid w:val="00334BEE"/>
    <w:rsid w:val="00334CFE"/>
    <w:rsid w:val="00334EEB"/>
    <w:rsid w:val="00334F19"/>
    <w:rsid w:val="003352A6"/>
    <w:rsid w:val="003352F4"/>
    <w:rsid w:val="00335388"/>
    <w:rsid w:val="0033538E"/>
    <w:rsid w:val="003354EE"/>
    <w:rsid w:val="003355A9"/>
    <w:rsid w:val="003355B4"/>
    <w:rsid w:val="003355DA"/>
    <w:rsid w:val="003355DD"/>
    <w:rsid w:val="00335793"/>
    <w:rsid w:val="00335A32"/>
    <w:rsid w:val="00335A4D"/>
    <w:rsid w:val="00336409"/>
    <w:rsid w:val="0033665F"/>
    <w:rsid w:val="003366BC"/>
    <w:rsid w:val="00336727"/>
    <w:rsid w:val="0033672F"/>
    <w:rsid w:val="003369E2"/>
    <w:rsid w:val="00336A99"/>
    <w:rsid w:val="00336AA4"/>
    <w:rsid w:val="00336B95"/>
    <w:rsid w:val="00336C01"/>
    <w:rsid w:val="00336C7A"/>
    <w:rsid w:val="00336D08"/>
    <w:rsid w:val="003371D7"/>
    <w:rsid w:val="003373E4"/>
    <w:rsid w:val="00337980"/>
    <w:rsid w:val="00337A02"/>
    <w:rsid w:val="00337C0E"/>
    <w:rsid w:val="0034002B"/>
    <w:rsid w:val="003404DA"/>
    <w:rsid w:val="00340B0B"/>
    <w:rsid w:val="00340BBB"/>
    <w:rsid w:val="0034141E"/>
    <w:rsid w:val="00341677"/>
    <w:rsid w:val="00341751"/>
    <w:rsid w:val="003419EA"/>
    <w:rsid w:val="00341D60"/>
    <w:rsid w:val="00342039"/>
    <w:rsid w:val="003421AA"/>
    <w:rsid w:val="00342585"/>
    <w:rsid w:val="0034265C"/>
    <w:rsid w:val="00342691"/>
    <w:rsid w:val="0034271F"/>
    <w:rsid w:val="00342D78"/>
    <w:rsid w:val="0034312C"/>
    <w:rsid w:val="003431CE"/>
    <w:rsid w:val="003438C5"/>
    <w:rsid w:val="003438C7"/>
    <w:rsid w:val="00343968"/>
    <w:rsid w:val="00343B8E"/>
    <w:rsid w:val="00343CC5"/>
    <w:rsid w:val="00343ECD"/>
    <w:rsid w:val="00344024"/>
    <w:rsid w:val="00344405"/>
    <w:rsid w:val="0034442E"/>
    <w:rsid w:val="0034476D"/>
    <w:rsid w:val="00344B1A"/>
    <w:rsid w:val="00344CEF"/>
    <w:rsid w:val="00344D40"/>
    <w:rsid w:val="00344F42"/>
    <w:rsid w:val="003450A0"/>
    <w:rsid w:val="00345112"/>
    <w:rsid w:val="0034512D"/>
    <w:rsid w:val="003452F3"/>
    <w:rsid w:val="003453C1"/>
    <w:rsid w:val="0034540B"/>
    <w:rsid w:val="00345639"/>
    <w:rsid w:val="00345877"/>
    <w:rsid w:val="003459BA"/>
    <w:rsid w:val="00345A5C"/>
    <w:rsid w:val="00345C17"/>
    <w:rsid w:val="00345E78"/>
    <w:rsid w:val="00346387"/>
    <w:rsid w:val="003463BE"/>
    <w:rsid w:val="00346430"/>
    <w:rsid w:val="003464D9"/>
    <w:rsid w:val="00346817"/>
    <w:rsid w:val="00346AFC"/>
    <w:rsid w:val="00346F7C"/>
    <w:rsid w:val="00347012"/>
    <w:rsid w:val="0034702E"/>
    <w:rsid w:val="00347070"/>
    <w:rsid w:val="00347180"/>
    <w:rsid w:val="00347200"/>
    <w:rsid w:val="00347258"/>
    <w:rsid w:val="00347505"/>
    <w:rsid w:val="0034753E"/>
    <w:rsid w:val="00347AAA"/>
    <w:rsid w:val="00347DF5"/>
    <w:rsid w:val="003500C8"/>
    <w:rsid w:val="003502F4"/>
    <w:rsid w:val="0035047A"/>
    <w:rsid w:val="0035056D"/>
    <w:rsid w:val="00350654"/>
    <w:rsid w:val="003506C9"/>
    <w:rsid w:val="003508E3"/>
    <w:rsid w:val="00350958"/>
    <w:rsid w:val="00350D4C"/>
    <w:rsid w:val="00350E0B"/>
    <w:rsid w:val="00350E19"/>
    <w:rsid w:val="00350EE2"/>
    <w:rsid w:val="0035112E"/>
    <w:rsid w:val="003512F1"/>
    <w:rsid w:val="003513F3"/>
    <w:rsid w:val="003516FD"/>
    <w:rsid w:val="00351774"/>
    <w:rsid w:val="00351C25"/>
    <w:rsid w:val="0035200B"/>
    <w:rsid w:val="003521DF"/>
    <w:rsid w:val="00352445"/>
    <w:rsid w:val="00352647"/>
    <w:rsid w:val="003529C3"/>
    <w:rsid w:val="00352BE6"/>
    <w:rsid w:val="00352CA9"/>
    <w:rsid w:val="00352EBC"/>
    <w:rsid w:val="00352EC7"/>
    <w:rsid w:val="00352ED9"/>
    <w:rsid w:val="0035307F"/>
    <w:rsid w:val="00353578"/>
    <w:rsid w:val="003536BB"/>
    <w:rsid w:val="00353714"/>
    <w:rsid w:val="00353781"/>
    <w:rsid w:val="00353AB4"/>
    <w:rsid w:val="00353AC1"/>
    <w:rsid w:val="00353B2B"/>
    <w:rsid w:val="00353B41"/>
    <w:rsid w:val="00353C67"/>
    <w:rsid w:val="00353C96"/>
    <w:rsid w:val="00353D99"/>
    <w:rsid w:val="00353DD1"/>
    <w:rsid w:val="00353E69"/>
    <w:rsid w:val="0035405B"/>
    <w:rsid w:val="003543E0"/>
    <w:rsid w:val="0035456B"/>
    <w:rsid w:val="00354901"/>
    <w:rsid w:val="00354A6C"/>
    <w:rsid w:val="00354A78"/>
    <w:rsid w:val="00354CD0"/>
    <w:rsid w:val="00354E03"/>
    <w:rsid w:val="00355230"/>
    <w:rsid w:val="00355270"/>
    <w:rsid w:val="003552D6"/>
    <w:rsid w:val="003552EA"/>
    <w:rsid w:val="003555AD"/>
    <w:rsid w:val="003556CE"/>
    <w:rsid w:val="00355701"/>
    <w:rsid w:val="00355AF3"/>
    <w:rsid w:val="00355E89"/>
    <w:rsid w:val="00355F17"/>
    <w:rsid w:val="0035611F"/>
    <w:rsid w:val="0035616D"/>
    <w:rsid w:val="0035622C"/>
    <w:rsid w:val="00356238"/>
    <w:rsid w:val="003562DF"/>
    <w:rsid w:val="00356467"/>
    <w:rsid w:val="00356CE1"/>
    <w:rsid w:val="00356CF4"/>
    <w:rsid w:val="00356D42"/>
    <w:rsid w:val="00356E1E"/>
    <w:rsid w:val="00356E20"/>
    <w:rsid w:val="0035709D"/>
    <w:rsid w:val="003570ED"/>
    <w:rsid w:val="00357353"/>
    <w:rsid w:val="00357659"/>
    <w:rsid w:val="00357799"/>
    <w:rsid w:val="003579BF"/>
    <w:rsid w:val="003579C7"/>
    <w:rsid w:val="00357B34"/>
    <w:rsid w:val="00357C3E"/>
    <w:rsid w:val="00357C7C"/>
    <w:rsid w:val="00357F70"/>
    <w:rsid w:val="0036087B"/>
    <w:rsid w:val="00360988"/>
    <w:rsid w:val="00360B46"/>
    <w:rsid w:val="00360CEF"/>
    <w:rsid w:val="00360E00"/>
    <w:rsid w:val="0036102D"/>
    <w:rsid w:val="00361EAA"/>
    <w:rsid w:val="00361ED3"/>
    <w:rsid w:val="00362079"/>
    <w:rsid w:val="003620F1"/>
    <w:rsid w:val="00362167"/>
    <w:rsid w:val="00362357"/>
    <w:rsid w:val="00362AA0"/>
    <w:rsid w:val="00362EE8"/>
    <w:rsid w:val="00363046"/>
    <w:rsid w:val="00363050"/>
    <w:rsid w:val="003633CF"/>
    <w:rsid w:val="00363672"/>
    <w:rsid w:val="003636C6"/>
    <w:rsid w:val="0036378B"/>
    <w:rsid w:val="00363C19"/>
    <w:rsid w:val="00363D4A"/>
    <w:rsid w:val="00363DF8"/>
    <w:rsid w:val="00363E31"/>
    <w:rsid w:val="003642AF"/>
    <w:rsid w:val="003642D1"/>
    <w:rsid w:val="00364549"/>
    <w:rsid w:val="0036478D"/>
    <w:rsid w:val="00364802"/>
    <w:rsid w:val="003648C6"/>
    <w:rsid w:val="0036492C"/>
    <w:rsid w:val="00364B73"/>
    <w:rsid w:val="00364BA5"/>
    <w:rsid w:val="00364C3B"/>
    <w:rsid w:val="00364CF9"/>
    <w:rsid w:val="00364D2D"/>
    <w:rsid w:val="00364D8D"/>
    <w:rsid w:val="00364E24"/>
    <w:rsid w:val="00365188"/>
    <w:rsid w:val="0036534F"/>
    <w:rsid w:val="00365389"/>
    <w:rsid w:val="00365497"/>
    <w:rsid w:val="00365550"/>
    <w:rsid w:val="003655A7"/>
    <w:rsid w:val="003656F6"/>
    <w:rsid w:val="0036589D"/>
    <w:rsid w:val="00365C13"/>
    <w:rsid w:val="00365FC0"/>
    <w:rsid w:val="00366008"/>
    <w:rsid w:val="0036624F"/>
    <w:rsid w:val="00366264"/>
    <w:rsid w:val="00366367"/>
    <w:rsid w:val="00366492"/>
    <w:rsid w:val="00366AD6"/>
    <w:rsid w:val="00366B45"/>
    <w:rsid w:val="00366EA7"/>
    <w:rsid w:val="00366EB1"/>
    <w:rsid w:val="0036720B"/>
    <w:rsid w:val="00367559"/>
    <w:rsid w:val="0036764B"/>
    <w:rsid w:val="00367843"/>
    <w:rsid w:val="00367A8C"/>
    <w:rsid w:val="00367B12"/>
    <w:rsid w:val="00367CF4"/>
    <w:rsid w:val="00370E6B"/>
    <w:rsid w:val="00370E8B"/>
    <w:rsid w:val="00370E8C"/>
    <w:rsid w:val="003710DD"/>
    <w:rsid w:val="00371326"/>
    <w:rsid w:val="00371859"/>
    <w:rsid w:val="00371DF3"/>
    <w:rsid w:val="00371E0C"/>
    <w:rsid w:val="003720A7"/>
    <w:rsid w:val="00372287"/>
    <w:rsid w:val="0037247D"/>
    <w:rsid w:val="00372654"/>
    <w:rsid w:val="003726A0"/>
    <w:rsid w:val="00372A95"/>
    <w:rsid w:val="00372B50"/>
    <w:rsid w:val="00372C10"/>
    <w:rsid w:val="00372D71"/>
    <w:rsid w:val="00372F79"/>
    <w:rsid w:val="003734B7"/>
    <w:rsid w:val="003734C3"/>
    <w:rsid w:val="00373653"/>
    <w:rsid w:val="003737CB"/>
    <w:rsid w:val="00373B3E"/>
    <w:rsid w:val="00373BA9"/>
    <w:rsid w:val="0037408B"/>
    <w:rsid w:val="003740AF"/>
    <w:rsid w:val="00374218"/>
    <w:rsid w:val="00374320"/>
    <w:rsid w:val="00374338"/>
    <w:rsid w:val="003744B6"/>
    <w:rsid w:val="00374A38"/>
    <w:rsid w:val="00374D87"/>
    <w:rsid w:val="00374E24"/>
    <w:rsid w:val="00375073"/>
    <w:rsid w:val="00375089"/>
    <w:rsid w:val="003750C6"/>
    <w:rsid w:val="00375130"/>
    <w:rsid w:val="00375168"/>
    <w:rsid w:val="003751B0"/>
    <w:rsid w:val="003751FE"/>
    <w:rsid w:val="00375353"/>
    <w:rsid w:val="00375594"/>
    <w:rsid w:val="00375924"/>
    <w:rsid w:val="003759EF"/>
    <w:rsid w:val="00375BC2"/>
    <w:rsid w:val="00375BF8"/>
    <w:rsid w:val="00375C48"/>
    <w:rsid w:val="00375C5B"/>
    <w:rsid w:val="00375D2F"/>
    <w:rsid w:val="00375DE9"/>
    <w:rsid w:val="00375EB4"/>
    <w:rsid w:val="0037611E"/>
    <w:rsid w:val="003763F0"/>
    <w:rsid w:val="003763F4"/>
    <w:rsid w:val="003766E8"/>
    <w:rsid w:val="003768F2"/>
    <w:rsid w:val="00376B30"/>
    <w:rsid w:val="00376D39"/>
    <w:rsid w:val="00376D63"/>
    <w:rsid w:val="00376F82"/>
    <w:rsid w:val="00377091"/>
    <w:rsid w:val="003771E5"/>
    <w:rsid w:val="00377283"/>
    <w:rsid w:val="00377539"/>
    <w:rsid w:val="003776E1"/>
    <w:rsid w:val="003777EF"/>
    <w:rsid w:val="00377A34"/>
    <w:rsid w:val="00377B7B"/>
    <w:rsid w:val="00377B9F"/>
    <w:rsid w:val="00377BDF"/>
    <w:rsid w:val="00377DD8"/>
    <w:rsid w:val="00377E2C"/>
    <w:rsid w:val="00377EFD"/>
    <w:rsid w:val="00377FE0"/>
    <w:rsid w:val="00380129"/>
    <w:rsid w:val="003801FC"/>
    <w:rsid w:val="00380246"/>
    <w:rsid w:val="003802D0"/>
    <w:rsid w:val="003804F3"/>
    <w:rsid w:val="003806E6"/>
    <w:rsid w:val="00380959"/>
    <w:rsid w:val="00380ADD"/>
    <w:rsid w:val="00380C8B"/>
    <w:rsid w:val="00380CE0"/>
    <w:rsid w:val="00380F2A"/>
    <w:rsid w:val="00380FEC"/>
    <w:rsid w:val="0038110A"/>
    <w:rsid w:val="00381140"/>
    <w:rsid w:val="00381328"/>
    <w:rsid w:val="00381436"/>
    <w:rsid w:val="0038153D"/>
    <w:rsid w:val="00381A7F"/>
    <w:rsid w:val="00381AEF"/>
    <w:rsid w:val="00381D20"/>
    <w:rsid w:val="00381D8A"/>
    <w:rsid w:val="00381DFD"/>
    <w:rsid w:val="00381E84"/>
    <w:rsid w:val="00381F69"/>
    <w:rsid w:val="00381F8F"/>
    <w:rsid w:val="00381FF1"/>
    <w:rsid w:val="0038237B"/>
    <w:rsid w:val="003826DE"/>
    <w:rsid w:val="003827BB"/>
    <w:rsid w:val="00382801"/>
    <w:rsid w:val="0038280F"/>
    <w:rsid w:val="0038294D"/>
    <w:rsid w:val="00382A53"/>
    <w:rsid w:val="00382C5F"/>
    <w:rsid w:val="0038316C"/>
    <w:rsid w:val="0038320D"/>
    <w:rsid w:val="003832F4"/>
    <w:rsid w:val="00383A74"/>
    <w:rsid w:val="00383B96"/>
    <w:rsid w:val="00384075"/>
    <w:rsid w:val="003840A8"/>
    <w:rsid w:val="00384151"/>
    <w:rsid w:val="0038418C"/>
    <w:rsid w:val="00384233"/>
    <w:rsid w:val="0038428E"/>
    <w:rsid w:val="003842CF"/>
    <w:rsid w:val="00384443"/>
    <w:rsid w:val="00384455"/>
    <w:rsid w:val="003846E9"/>
    <w:rsid w:val="0038472B"/>
    <w:rsid w:val="00384850"/>
    <w:rsid w:val="00384AA9"/>
    <w:rsid w:val="00384B62"/>
    <w:rsid w:val="00384C80"/>
    <w:rsid w:val="00384DA6"/>
    <w:rsid w:val="00384DC3"/>
    <w:rsid w:val="00385372"/>
    <w:rsid w:val="003856EB"/>
    <w:rsid w:val="0038581E"/>
    <w:rsid w:val="003858EB"/>
    <w:rsid w:val="00385CBB"/>
    <w:rsid w:val="00385DBA"/>
    <w:rsid w:val="00385DEF"/>
    <w:rsid w:val="003865B7"/>
    <w:rsid w:val="00386A82"/>
    <w:rsid w:val="00386D48"/>
    <w:rsid w:val="00386FFE"/>
    <w:rsid w:val="00387160"/>
    <w:rsid w:val="00387488"/>
    <w:rsid w:val="003876A0"/>
    <w:rsid w:val="003877B2"/>
    <w:rsid w:val="00387856"/>
    <w:rsid w:val="003879DF"/>
    <w:rsid w:val="00387AA5"/>
    <w:rsid w:val="00390241"/>
    <w:rsid w:val="0039028C"/>
    <w:rsid w:val="003902F9"/>
    <w:rsid w:val="00390399"/>
    <w:rsid w:val="003903C9"/>
    <w:rsid w:val="00390464"/>
    <w:rsid w:val="003906D1"/>
    <w:rsid w:val="00390938"/>
    <w:rsid w:val="003909F9"/>
    <w:rsid w:val="00390B78"/>
    <w:rsid w:val="00390F14"/>
    <w:rsid w:val="00390F45"/>
    <w:rsid w:val="00390FCD"/>
    <w:rsid w:val="0039155F"/>
    <w:rsid w:val="0039158E"/>
    <w:rsid w:val="003915FB"/>
    <w:rsid w:val="00391696"/>
    <w:rsid w:val="00391819"/>
    <w:rsid w:val="00391B4D"/>
    <w:rsid w:val="00391D9E"/>
    <w:rsid w:val="0039225B"/>
    <w:rsid w:val="00392320"/>
    <w:rsid w:val="003926EE"/>
    <w:rsid w:val="00392767"/>
    <w:rsid w:val="0039299F"/>
    <w:rsid w:val="00392AAD"/>
    <w:rsid w:val="00392CEA"/>
    <w:rsid w:val="00392E76"/>
    <w:rsid w:val="003930D6"/>
    <w:rsid w:val="0039312A"/>
    <w:rsid w:val="003931EC"/>
    <w:rsid w:val="0039324A"/>
    <w:rsid w:val="003934BD"/>
    <w:rsid w:val="00393531"/>
    <w:rsid w:val="00393645"/>
    <w:rsid w:val="003936B8"/>
    <w:rsid w:val="00393873"/>
    <w:rsid w:val="003939AC"/>
    <w:rsid w:val="00393D4C"/>
    <w:rsid w:val="00393F46"/>
    <w:rsid w:val="003941ED"/>
    <w:rsid w:val="003943A5"/>
    <w:rsid w:val="00394455"/>
    <w:rsid w:val="00394564"/>
    <w:rsid w:val="0039456A"/>
    <w:rsid w:val="003945CF"/>
    <w:rsid w:val="00394ABA"/>
    <w:rsid w:val="00394AC1"/>
    <w:rsid w:val="00394D7B"/>
    <w:rsid w:val="0039526F"/>
    <w:rsid w:val="003952D0"/>
    <w:rsid w:val="003952F4"/>
    <w:rsid w:val="00395658"/>
    <w:rsid w:val="00395897"/>
    <w:rsid w:val="00395A47"/>
    <w:rsid w:val="00395DD8"/>
    <w:rsid w:val="00395FBB"/>
    <w:rsid w:val="003961EB"/>
    <w:rsid w:val="0039629D"/>
    <w:rsid w:val="003962A3"/>
    <w:rsid w:val="00396486"/>
    <w:rsid w:val="003964F2"/>
    <w:rsid w:val="00396563"/>
    <w:rsid w:val="0039691D"/>
    <w:rsid w:val="00396D63"/>
    <w:rsid w:val="00396F81"/>
    <w:rsid w:val="00396FD8"/>
    <w:rsid w:val="00397086"/>
    <w:rsid w:val="0039709E"/>
    <w:rsid w:val="00397120"/>
    <w:rsid w:val="00397131"/>
    <w:rsid w:val="003974D5"/>
    <w:rsid w:val="003975DB"/>
    <w:rsid w:val="00397818"/>
    <w:rsid w:val="00397912"/>
    <w:rsid w:val="00397AE4"/>
    <w:rsid w:val="00397C3A"/>
    <w:rsid w:val="00397DD1"/>
    <w:rsid w:val="00397DF0"/>
    <w:rsid w:val="003A0114"/>
    <w:rsid w:val="003A0351"/>
    <w:rsid w:val="003A041B"/>
    <w:rsid w:val="003A0890"/>
    <w:rsid w:val="003A09B7"/>
    <w:rsid w:val="003A09FE"/>
    <w:rsid w:val="003A0BA6"/>
    <w:rsid w:val="003A0C1C"/>
    <w:rsid w:val="003A0F52"/>
    <w:rsid w:val="003A0F61"/>
    <w:rsid w:val="003A0FF6"/>
    <w:rsid w:val="003A1487"/>
    <w:rsid w:val="003A1547"/>
    <w:rsid w:val="003A157B"/>
    <w:rsid w:val="003A1717"/>
    <w:rsid w:val="003A181E"/>
    <w:rsid w:val="003A18E1"/>
    <w:rsid w:val="003A1AEB"/>
    <w:rsid w:val="003A1B64"/>
    <w:rsid w:val="003A1C60"/>
    <w:rsid w:val="003A1CCD"/>
    <w:rsid w:val="003A1E0B"/>
    <w:rsid w:val="003A1F87"/>
    <w:rsid w:val="003A21F8"/>
    <w:rsid w:val="003A266B"/>
    <w:rsid w:val="003A2A6D"/>
    <w:rsid w:val="003A2BA3"/>
    <w:rsid w:val="003A2C99"/>
    <w:rsid w:val="003A2E78"/>
    <w:rsid w:val="003A2E84"/>
    <w:rsid w:val="003A32E6"/>
    <w:rsid w:val="003A32F0"/>
    <w:rsid w:val="003A330E"/>
    <w:rsid w:val="003A332C"/>
    <w:rsid w:val="003A3457"/>
    <w:rsid w:val="003A35B8"/>
    <w:rsid w:val="003A3951"/>
    <w:rsid w:val="003A3BD5"/>
    <w:rsid w:val="003A3CD0"/>
    <w:rsid w:val="003A3D99"/>
    <w:rsid w:val="003A3DA0"/>
    <w:rsid w:val="003A3DF4"/>
    <w:rsid w:val="003A415A"/>
    <w:rsid w:val="003A41DC"/>
    <w:rsid w:val="003A48AC"/>
    <w:rsid w:val="003A490A"/>
    <w:rsid w:val="003A498F"/>
    <w:rsid w:val="003A4C5F"/>
    <w:rsid w:val="003A4DC7"/>
    <w:rsid w:val="003A4E25"/>
    <w:rsid w:val="003A535A"/>
    <w:rsid w:val="003A55C6"/>
    <w:rsid w:val="003A58D8"/>
    <w:rsid w:val="003A5966"/>
    <w:rsid w:val="003A5AA8"/>
    <w:rsid w:val="003A5B33"/>
    <w:rsid w:val="003A5F01"/>
    <w:rsid w:val="003A6054"/>
    <w:rsid w:val="003A6140"/>
    <w:rsid w:val="003A626F"/>
    <w:rsid w:val="003A6576"/>
    <w:rsid w:val="003A6841"/>
    <w:rsid w:val="003A68E9"/>
    <w:rsid w:val="003A6B34"/>
    <w:rsid w:val="003A6C15"/>
    <w:rsid w:val="003A6F23"/>
    <w:rsid w:val="003A7659"/>
    <w:rsid w:val="003A768C"/>
    <w:rsid w:val="003A7A5E"/>
    <w:rsid w:val="003A7B1A"/>
    <w:rsid w:val="003B00D1"/>
    <w:rsid w:val="003B0115"/>
    <w:rsid w:val="003B016C"/>
    <w:rsid w:val="003B026C"/>
    <w:rsid w:val="003B03B3"/>
    <w:rsid w:val="003B046A"/>
    <w:rsid w:val="003B056A"/>
    <w:rsid w:val="003B0762"/>
    <w:rsid w:val="003B0765"/>
    <w:rsid w:val="003B0E70"/>
    <w:rsid w:val="003B10BF"/>
    <w:rsid w:val="003B11D9"/>
    <w:rsid w:val="003B1425"/>
    <w:rsid w:val="003B15FE"/>
    <w:rsid w:val="003B16B3"/>
    <w:rsid w:val="003B17F6"/>
    <w:rsid w:val="003B1829"/>
    <w:rsid w:val="003B18EC"/>
    <w:rsid w:val="003B1A34"/>
    <w:rsid w:val="003B1A8C"/>
    <w:rsid w:val="003B1CCC"/>
    <w:rsid w:val="003B1D12"/>
    <w:rsid w:val="003B1E3A"/>
    <w:rsid w:val="003B2128"/>
    <w:rsid w:val="003B2163"/>
    <w:rsid w:val="003B227E"/>
    <w:rsid w:val="003B24C0"/>
    <w:rsid w:val="003B24C3"/>
    <w:rsid w:val="003B2671"/>
    <w:rsid w:val="003B2740"/>
    <w:rsid w:val="003B27CF"/>
    <w:rsid w:val="003B2826"/>
    <w:rsid w:val="003B28BE"/>
    <w:rsid w:val="003B2C71"/>
    <w:rsid w:val="003B2D3E"/>
    <w:rsid w:val="003B2E4E"/>
    <w:rsid w:val="003B2F7E"/>
    <w:rsid w:val="003B31A8"/>
    <w:rsid w:val="003B321A"/>
    <w:rsid w:val="003B32CB"/>
    <w:rsid w:val="003B3482"/>
    <w:rsid w:val="003B36D0"/>
    <w:rsid w:val="003B3B35"/>
    <w:rsid w:val="003B4482"/>
    <w:rsid w:val="003B4486"/>
    <w:rsid w:val="003B470F"/>
    <w:rsid w:val="003B48E4"/>
    <w:rsid w:val="003B4937"/>
    <w:rsid w:val="003B4AC8"/>
    <w:rsid w:val="003B4F18"/>
    <w:rsid w:val="003B55DC"/>
    <w:rsid w:val="003B55ED"/>
    <w:rsid w:val="003B56F5"/>
    <w:rsid w:val="003B5700"/>
    <w:rsid w:val="003B5832"/>
    <w:rsid w:val="003B597C"/>
    <w:rsid w:val="003B5AA8"/>
    <w:rsid w:val="003B5BCA"/>
    <w:rsid w:val="003B5CAE"/>
    <w:rsid w:val="003B5D37"/>
    <w:rsid w:val="003B5EEE"/>
    <w:rsid w:val="003B61A6"/>
    <w:rsid w:val="003B6414"/>
    <w:rsid w:val="003B64EC"/>
    <w:rsid w:val="003B670F"/>
    <w:rsid w:val="003B6769"/>
    <w:rsid w:val="003B6A86"/>
    <w:rsid w:val="003B6FA5"/>
    <w:rsid w:val="003B70DE"/>
    <w:rsid w:val="003B7508"/>
    <w:rsid w:val="003B78B4"/>
    <w:rsid w:val="003B7950"/>
    <w:rsid w:val="003B7D11"/>
    <w:rsid w:val="003B7EA2"/>
    <w:rsid w:val="003B7EF4"/>
    <w:rsid w:val="003B7FC9"/>
    <w:rsid w:val="003B7FDE"/>
    <w:rsid w:val="003B7FEC"/>
    <w:rsid w:val="003C0181"/>
    <w:rsid w:val="003C04FE"/>
    <w:rsid w:val="003C0526"/>
    <w:rsid w:val="003C0659"/>
    <w:rsid w:val="003C06C9"/>
    <w:rsid w:val="003C07B3"/>
    <w:rsid w:val="003C081E"/>
    <w:rsid w:val="003C0A42"/>
    <w:rsid w:val="003C0B6E"/>
    <w:rsid w:val="003C0E32"/>
    <w:rsid w:val="003C0E63"/>
    <w:rsid w:val="003C108E"/>
    <w:rsid w:val="003C196F"/>
    <w:rsid w:val="003C1AE3"/>
    <w:rsid w:val="003C1CD8"/>
    <w:rsid w:val="003C2172"/>
    <w:rsid w:val="003C255A"/>
    <w:rsid w:val="003C2595"/>
    <w:rsid w:val="003C27DC"/>
    <w:rsid w:val="003C29C3"/>
    <w:rsid w:val="003C2AE4"/>
    <w:rsid w:val="003C2E55"/>
    <w:rsid w:val="003C2EF7"/>
    <w:rsid w:val="003C3199"/>
    <w:rsid w:val="003C3420"/>
    <w:rsid w:val="003C3634"/>
    <w:rsid w:val="003C389B"/>
    <w:rsid w:val="003C3982"/>
    <w:rsid w:val="003C3D79"/>
    <w:rsid w:val="003C3E98"/>
    <w:rsid w:val="003C425B"/>
    <w:rsid w:val="003C44CF"/>
    <w:rsid w:val="003C454C"/>
    <w:rsid w:val="003C48E3"/>
    <w:rsid w:val="003C48F7"/>
    <w:rsid w:val="003C4AB1"/>
    <w:rsid w:val="003C4CB4"/>
    <w:rsid w:val="003C54FD"/>
    <w:rsid w:val="003C59B7"/>
    <w:rsid w:val="003C5BA5"/>
    <w:rsid w:val="003C5C13"/>
    <w:rsid w:val="003C5EFB"/>
    <w:rsid w:val="003C60B7"/>
    <w:rsid w:val="003C61FD"/>
    <w:rsid w:val="003C62FA"/>
    <w:rsid w:val="003C69A4"/>
    <w:rsid w:val="003C6A36"/>
    <w:rsid w:val="003C6E5C"/>
    <w:rsid w:val="003C721F"/>
    <w:rsid w:val="003C722D"/>
    <w:rsid w:val="003C7234"/>
    <w:rsid w:val="003C73E3"/>
    <w:rsid w:val="003C7458"/>
    <w:rsid w:val="003C754A"/>
    <w:rsid w:val="003C7754"/>
    <w:rsid w:val="003C7C40"/>
    <w:rsid w:val="003C7F37"/>
    <w:rsid w:val="003D0174"/>
    <w:rsid w:val="003D0414"/>
    <w:rsid w:val="003D078C"/>
    <w:rsid w:val="003D08B6"/>
    <w:rsid w:val="003D0BCC"/>
    <w:rsid w:val="003D0C39"/>
    <w:rsid w:val="003D0CC5"/>
    <w:rsid w:val="003D0F02"/>
    <w:rsid w:val="003D10EE"/>
    <w:rsid w:val="003D116C"/>
    <w:rsid w:val="003D1770"/>
    <w:rsid w:val="003D195F"/>
    <w:rsid w:val="003D1AE3"/>
    <w:rsid w:val="003D2011"/>
    <w:rsid w:val="003D206A"/>
    <w:rsid w:val="003D20D3"/>
    <w:rsid w:val="003D2168"/>
    <w:rsid w:val="003D2170"/>
    <w:rsid w:val="003D226B"/>
    <w:rsid w:val="003D231B"/>
    <w:rsid w:val="003D259F"/>
    <w:rsid w:val="003D2630"/>
    <w:rsid w:val="003D263A"/>
    <w:rsid w:val="003D2F2E"/>
    <w:rsid w:val="003D3032"/>
    <w:rsid w:val="003D3043"/>
    <w:rsid w:val="003D315F"/>
    <w:rsid w:val="003D32F2"/>
    <w:rsid w:val="003D33A6"/>
    <w:rsid w:val="003D353F"/>
    <w:rsid w:val="003D3689"/>
    <w:rsid w:val="003D3942"/>
    <w:rsid w:val="003D3A0F"/>
    <w:rsid w:val="003D3B56"/>
    <w:rsid w:val="003D3DC6"/>
    <w:rsid w:val="003D3F67"/>
    <w:rsid w:val="003D4325"/>
    <w:rsid w:val="003D4713"/>
    <w:rsid w:val="003D474E"/>
    <w:rsid w:val="003D47F4"/>
    <w:rsid w:val="003D4858"/>
    <w:rsid w:val="003D4944"/>
    <w:rsid w:val="003D4A4C"/>
    <w:rsid w:val="003D4B70"/>
    <w:rsid w:val="003D4F48"/>
    <w:rsid w:val="003D4FE8"/>
    <w:rsid w:val="003D5016"/>
    <w:rsid w:val="003D542A"/>
    <w:rsid w:val="003D55AA"/>
    <w:rsid w:val="003D5774"/>
    <w:rsid w:val="003D5951"/>
    <w:rsid w:val="003D5A7A"/>
    <w:rsid w:val="003D5B6E"/>
    <w:rsid w:val="003D5C44"/>
    <w:rsid w:val="003D5E33"/>
    <w:rsid w:val="003D5F75"/>
    <w:rsid w:val="003D5FDF"/>
    <w:rsid w:val="003D63DF"/>
    <w:rsid w:val="003D67A0"/>
    <w:rsid w:val="003D6CB1"/>
    <w:rsid w:val="003D6D50"/>
    <w:rsid w:val="003D6DB8"/>
    <w:rsid w:val="003D6DEF"/>
    <w:rsid w:val="003D6F3F"/>
    <w:rsid w:val="003D7094"/>
    <w:rsid w:val="003D70C0"/>
    <w:rsid w:val="003D754F"/>
    <w:rsid w:val="003D75A5"/>
    <w:rsid w:val="003D79D3"/>
    <w:rsid w:val="003D7DDB"/>
    <w:rsid w:val="003D7EEE"/>
    <w:rsid w:val="003E0138"/>
    <w:rsid w:val="003E014E"/>
    <w:rsid w:val="003E017E"/>
    <w:rsid w:val="003E0398"/>
    <w:rsid w:val="003E0487"/>
    <w:rsid w:val="003E0BE7"/>
    <w:rsid w:val="003E0C0D"/>
    <w:rsid w:val="003E0E42"/>
    <w:rsid w:val="003E136E"/>
    <w:rsid w:val="003E13DE"/>
    <w:rsid w:val="003E1518"/>
    <w:rsid w:val="003E15F4"/>
    <w:rsid w:val="003E17A1"/>
    <w:rsid w:val="003E1848"/>
    <w:rsid w:val="003E1B79"/>
    <w:rsid w:val="003E1C27"/>
    <w:rsid w:val="003E1CCF"/>
    <w:rsid w:val="003E2666"/>
    <w:rsid w:val="003E342F"/>
    <w:rsid w:val="003E3550"/>
    <w:rsid w:val="003E3732"/>
    <w:rsid w:val="003E3838"/>
    <w:rsid w:val="003E3B02"/>
    <w:rsid w:val="003E3B5A"/>
    <w:rsid w:val="003E3B72"/>
    <w:rsid w:val="003E3D3E"/>
    <w:rsid w:val="003E3D83"/>
    <w:rsid w:val="003E3EA5"/>
    <w:rsid w:val="003E4108"/>
    <w:rsid w:val="003E424E"/>
    <w:rsid w:val="003E436B"/>
    <w:rsid w:val="003E4DFC"/>
    <w:rsid w:val="003E509B"/>
    <w:rsid w:val="003E5163"/>
    <w:rsid w:val="003E51B4"/>
    <w:rsid w:val="003E544E"/>
    <w:rsid w:val="003E5470"/>
    <w:rsid w:val="003E5550"/>
    <w:rsid w:val="003E580A"/>
    <w:rsid w:val="003E5912"/>
    <w:rsid w:val="003E59BE"/>
    <w:rsid w:val="003E5C53"/>
    <w:rsid w:val="003E5DD9"/>
    <w:rsid w:val="003E5E5A"/>
    <w:rsid w:val="003E5EB6"/>
    <w:rsid w:val="003E5EFF"/>
    <w:rsid w:val="003E5FF4"/>
    <w:rsid w:val="003E6520"/>
    <w:rsid w:val="003E67DB"/>
    <w:rsid w:val="003E6BA1"/>
    <w:rsid w:val="003E6BC5"/>
    <w:rsid w:val="003E6D9F"/>
    <w:rsid w:val="003E6FD2"/>
    <w:rsid w:val="003E71BF"/>
    <w:rsid w:val="003E71EF"/>
    <w:rsid w:val="003E7235"/>
    <w:rsid w:val="003E726F"/>
    <w:rsid w:val="003E7310"/>
    <w:rsid w:val="003E7770"/>
    <w:rsid w:val="003E7C7E"/>
    <w:rsid w:val="003E7F29"/>
    <w:rsid w:val="003F00BB"/>
    <w:rsid w:val="003F029F"/>
    <w:rsid w:val="003F03CD"/>
    <w:rsid w:val="003F061F"/>
    <w:rsid w:val="003F07AB"/>
    <w:rsid w:val="003F1015"/>
    <w:rsid w:val="003F143A"/>
    <w:rsid w:val="003F1445"/>
    <w:rsid w:val="003F1561"/>
    <w:rsid w:val="003F1725"/>
    <w:rsid w:val="003F1AE8"/>
    <w:rsid w:val="003F1C6F"/>
    <w:rsid w:val="003F1D18"/>
    <w:rsid w:val="003F22E8"/>
    <w:rsid w:val="003F283A"/>
    <w:rsid w:val="003F295B"/>
    <w:rsid w:val="003F2ACD"/>
    <w:rsid w:val="003F2B42"/>
    <w:rsid w:val="003F2F7A"/>
    <w:rsid w:val="003F3205"/>
    <w:rsid w:val="003F3256"/>
    <w:rsid w:val="003F36D8"/>
    <w:rsid w:val="003F37D2"/>
    <w:rsid w:val="003F3D7F"/>
    <w:rsid w:val="003F3DEA"/>
    <w:rsid w:val="003F40E9"/>
    <w:rsid w:val="003F416C"/>
    <w:rsid w:val="003F448C"/>
    <w:rsid w:val="003F44B3"/>
    <w:rsid w:val="003F4763"/>
    <w:rsid w:val="003F4981"/>
    <w:rsid w:val="003F4989"/>
    <w:rsid w:val="003F4BBD"/>
    <w:rsid w:val="003F4ED3"/>
    <w:rsid w:val="003F50FC"/>
    <w:rsid w:val="003F517E"/>
    <w:rsid w:val="003F51C1"/>
    <w:rsid w:val="003F5604"/>
    <w:rsid w:val="003F578A"/>
    <w:rsid w:val="003F5876"/>
    <w:rsid w:val="003F59BE"/>
    <w:rsid w:val="003F5A83"/>
    <w:rsid w:val="003F5A8E"/>
    <w:rsid w:val="003F5AA3"/>
    <w:rsid w:val="003F5AE2"/>
    <w:rsid w:val="003F5B6A"/>
    <w:rsid w:val="003F601D"/>
    <w:rsid w:val="003F609C"/>
    <w:rsid w:val="003F60C9"/>
    <w:rsid w:val="003F61F0"/>
    <w:rsid w:val="003F6317"/>
    <w:rsid w:val="003F635F"/>
    <w:rsid w:val="003F6489"/>
    <w:rsid w:val="003F648A"/>
    <w:rsid w:val="003F6722"/>
    <w:rsid w:val="003F681A"/>
    <w:rsid w:val="003F6906"/>
    <w:rsid w:val="003F69BA"/>
    <w:rsid w:val="003F6A8C"/>
    <w:rsid w:val="003F6B15"/>
    <w:rsid w:val="003F6D20"/>
    <w:rsid w:val="003F6E5B"/>
    <w:rsid w:val="003F6EB2"/>
    <w:rsid w:val="003F6F27"/>
    <w:rsid w:val="003F709F"/>
    <w:rsid w:val="003F7518"/>
    <w:rsid w:val="003F763E"/>
    <w:rsid w:val="003F7A50"/>
    <w:rsid w:val="003F7FE7"/>
    <w:rsid w:val="003F7FFA"/>
    <w:rsid w:val="0040005E"/>
    <w:rsid w:val="004000C4"/>
    <w:rsid w:val="004003FA"/>
    <w:rsid w:val="00400B1B"/>
    <w:rsid w:val="00400B47"/>
    <w:rsid w:val="00400C6F"/>
    <w:rsid w:val="00400DF1"/>
    <w:rsid w:val="0040142A"/>
    <w:rsid w:val="0040148C"/>
    <w:rsid w:val="00401661"/>
    <w:rsid w:val="00401752"/>
    <w:rsid w:val="00401765"/>
    <w:rsid w:val="0040177D"/>
    <w:rsid w:val="004017EE"/>
    <w:rsid w:val="00401A19"/>
    <w:rsid w:val="00401C40"/>
    <w:rsid w:val="00401DEF"/>
    <w:rsid w:val="004022D0"/>
    <w:rsid w:val="004023E1"/>
    <w:rsid w:val="00402867"/>
    <w:rsid w:val="00402982"/>
    <w:rsid w:val="004029A8"/>
    <w:rsid w:val="00402B88"/>
    <w:rsid w:val="00402FC9"/>
    <w:rsid w:val="00402FE1"/>
    <w:rsid w:val="0040301C"/>
    <w:rsid w:val="004031A3"/>
    <w:rsid w:val="00403204"/>
    <w:rsid w:val="004032E5"/>
    <w:rsid w:val="0040333C"/>
    <w:rsid w:val="00403457"/>
    <w:rsid w:val="00403657"/>
    <w:rsid w:val="004036BA"/>
    <w:rsid w:val="00403746"/>
    <w:rsid w:val="00403961"/>
    <w:rsid w:val="004039B2"/>
    <w:rsid w:val="00403CDD"/>
    <w:rsid w:val="00404126"/>
    <w:rsid w:val="00404251"/>
    <w:rsid w:val="00404344"/>
    <w:rsid w:val="0040449F"/>
    <w:rsid w:val="0040455A"/>
    <w:rsid w:val="00404997"/>
    <w:rsid w:val="00404AC4"/>
    <w:rsid w:val="00404BF0"/>
    <w:rsid w:val="00404DCE"/>
    <w:rsid w:val="00405049"/>
    <w:rsid w:val="0040537C"/>
    <w:rsid w:val="00405602"/>
    <w:rsid w:val="00405751"/>
    <w:rsid w:val="0040575A"/>
    <w:rsid w:val="00405981"/>
    <w:rsid w:val="004059C7"/>
    <w:rsid w:val="004059FF"/>
    <w:rsid w:val="00405C4D"/>
    <w:rsid w:val="00405D4E"/>
    <w:rsid w:val="00406049"/>
    <w:rsid w:val="0040613B"/>
    <w:rsid w:val="004062AC"/>
    <w:rsid w:val="0040661C"/>
    <w:rsid w:val="0040678C"/>
    <w:rsid w:val="0040681C"/>
    <w:rsid w:val="0040694B"/>
    <w:rsid w:val="004069E3"/>
    <w:rsid w:val="00406D36"/>
    <w:rsid w:val="00406D44"/>
    <w:rsid w:val="0040761C"/>
    <w:rsid w:val="004078E9"/>
    <w:rsid w:val="00407B97"/>
    <w:rsid w:val="004104DC"/>
    <w:rsid w:val="00410B08"/>
    <w:rsid w:val="00410B19"/>
    <w:rsid w:val="00410C6F"/>
    <w:rsid w:val="00410D50"/>
    <w:rsid w:val="004110CD"/>
    <w:rsid w:val="00411391"/>
    <w:rsid w:val="0041143B"/>
    <w:rsid w:val="004115B5"/>
    <w:rsid w:val="004115DB"/>
    <w:rsid w:val="004116B6"/>
    <w:rsid w:val="004116BF"/>
    <w:rsid w:val="004117C8"/>
    <w:rsid w:val="004119AA"/>
    <w:rsid w:val="00411F2B"/>
    <w:rsid w:val="0041234F"/>
    <w:rsid w:val="00412902"/>
    <w:rsid w:val="00412B77"/>
    <w:rsid w:val="004130C0"/>
    <w:rsid w:val="0041312B"/>
    <w:rsid w:val="00413487"/>
    <w:rsid w:val="004135BD"/>
    <w:rsid w:val="004137A8"/>
    <w:rsid w:val="004137BA"/>
    <w:rsid w:val="00413964"/>
    <w:rsid w:val="00413B67"/>
    <w:rsid w:val="00413B6D"/>
    <w:rsid w:val="00413BEE"/>
    <w:rsid w:val="00413E63"/>
    <w:rsid w:val="004141AF"/>
    <w:rsid w:val="00414345"/>
    <w:rsid w:val="00414691"/>
    <w:rsid w:val="0041470F"/>
    <w:rsid w:val="004147FF"/>
    <w:rsid w:val="0041498A"/>
    <w:rsid w:val="00414CDE"/>
    <w:rsid w:val="00414D71"/>
    <w:rsid w:val="00414D7C"/>
    <w:rsid w:val="00414E28"/>
    <w:rsid w:val="00414E82"/>
    <w:rsid w:val="00414EBD"/>
    <w:rsid w:val="00414F62"/>
    <w:rsid w:val="00415144"/>
    <w:rsid w:val="004152ED"/>
    <w:rsid w:val="00415475"/>
    <w:rsid w:val="004155EF"/>
    <w:rsid w:val="00415665"/>
    <w:rsid w:val="00415671"/>
    <w:rsid w:val="004156EC"/>
    <w:rsid w:val="00415A16"/>
    <w:rsid w:val="00415A2A"/>
    <w:rsid w:val="00415E55"/>
    <w:rsid w:val="0041607A"/>
    <w:rsid w:val="004162D8"/>
    <w:rsid w:val="004163F0"/>
    <w:rsid w:val="00416516"/>
    <w:rsid w:val="0041656A"/>
    <w:rsid w:val="004168A7"/>
    <w:rsid w:val="004169E1"/>
    <w:rsid w:val="00416A38"/>
    <w:rsid w:val="00417258"/>
    <w:rsid w:val="004173D3"/>
    <w:rsid w:val="004174F9"/>
    <w:rsid w:val="004177C9"/>
    <w:rsid w:val="0041791A"/>
    <w:rsid w:val="004179EC"/>
    <w:rsid w:val="00417B4D"/>
    <w:rsid w:val="00417C54"/>
    <w:rsid w:val="004200BA"/>
    <w:rsid w:val="00420137"/>
    <w:rsid w:val="0042036E"/>
    <w:rsid w:val="004203BF"/>
    <w:rsid w:val="00420596"/>
    <w:rsid w:val="004207D1"/>
    <w:rsid w:val="00420957"/>
    <w:rsid w:val="004209DD"/>
    <w:rsid w:val="00420A2E"/>
    <w:rsid w:val="00420AD9"/>
    <w:rsid w:val="00420C76"/>
    <w:rsid w:val="00420D46"/>
    <w:rsid w:val="00420E03"/>
    <w:rsid w:val="00420E35"/>
    <w:rsid w:val="00421231"/>
    <w:rsid w:val="00421373"/>
    <w:rsid w:val="0042152F"/>
    <w:rsid w:val="004216D0"/>
    <w:rsid w:val="0042178E"/>
    <w:rsid w:val="004218B2"/>
    <w:rsid w:val="00421C92"/>
    <w:rsid w:val="00421D0C"/>
    <w:rsid w:val="00421FE3"/>
    <w:rsid w:val="00422029"/>
    <w:rsid w:val="00422584"/>
    <w:rsid w:val="004225B8"/>
    <w:rsid w:val="0042267A"/>
    <w:rsid w:val="0042292F"/>
    <w:rsid w:val="00422D71"/>
    <w:rsid w:val="00422E00"/>
    <w:rsid w:val="0042324B"/>
    <w:rsid w:val="0042332F"/>
    <w:rsid w:val="00423546"/>
    <w:rsid w:val="004236C8"/>
    <w:rsid w:val="00423BDC"/>
    <w:rsid w:val="00423C77"/>
    <w:rsid w:val="00423F93"/>
    <w:rsid w:val="00423FD5"/>
    <w:rsid w:val="004242F0"/>
    <w:rsid w:val="00424895"/>
    <w:rsid w:val="00424A07"/>
    <w:rsid w:val="00424B96"/>
    <w:rsid w:val="00424DBF"/>
    <w:rsid w:val="0042502D"/>
    <w:rsid w:val="004250D3"/>
    <w:rsid w:val="00425523"/>
    <w:rsid w:val="0042577C"/>
    <w:rsid w:val="004260B1"/>
    <w:rsid w:val="0042617C"/>
    <w:rsid w:val="00426567"/>
    <w:rsid w:val="0042665E"/>
    <w:rsid w:val="0042672B"/>
    <w:rsid w:val="0042679D"/>
    <w:rsid w:val="00426827"/>
    <w:rsid w:val="004269CC"/>
    <w:rsid w:val="004269E1"/>
    <w:rsid w:val="00426A15"/>
    <w:rsid w:val="00426BDC"/>
    <w:rsid w:val="00426C82"/>
    <w:rsid w:val="00426D34"/>
    <w:rsid w:val="00426DD9"/>
    <w:rsid w:val="00426E7C"/>
    <w:rsid w:val="00426ECE"/>
    <w:rsid w:val="00427010"/>
    <w:rsid w:val="00427342"/>
    <w:rsid w:val="004274A9"/>
    <w:rsid w:val="0042758B"/>
    <w:rsid w:val="00427936"/>
    <w:rsid w:val="0042798A"/>
    <w:rsid w:val="004279EC"/>
    <w:rsid w:val="00427FF0"/>
    <w:rsid w:val="0043001E"/>
    <w:rsid w:val="0043017B"/>
    <w:rsid w:val="00430231"/>
    <w:rsid w:val="00430368"/>
    <w:rsid w:val="00430957"/>
    <w:rsid w:val="00430CDC"/>
    <w:rsid w:val="00430EF0"/>
    <w:rsid w:val="004311CE"/>
    <w:rsid w:val="00431255"/>
    <w:rsid w:val="004313A8"/>
    <w:rsid w:val="004314E3"/>
    <w:rsid w:val="00431674"/>
    <w:rsid w:val="00431678"/>
    <w:rsid w:val="0043173E"/>
    <w:rsid w:val="00431821"/>
    <w:rsid w:val="00431918"/>
    <w:rsid w:val="00431A2C"/>
    <w:rsid w:val="00431B45"/>
    <w:rsid w:val="00431C07"/>
    <w:rsid w:val="00431C69"/>
    <w:rsid w:val="00431E1A"/>
    <w:rsid w:val="004320B7"/>
    <w:rsid w:val="004320F0"/>
    <w:rsid w:val="00432781"/>
    <w:rsid w:val="00432D2F"/>
    <w:rsid w:val="004331C4"/>
    <w:rsid w:val="0043333F"/>
    <w:rsid w:val="004335CC"/>
    <w:rsid w:val="00433840"/>
    <w:rsid w:val="00433985"/>
    <w:rsid w:val="004339A2"/>
    <w:rsid w:val="00433C3C"/>
    <w:rsid w:val="00433CD0"/>
    <w:rsid w:val="00433CD2"/>
    <w:rsid w:val="00433D80"/>
    <w:rsid w:val="00433FFB"/>
    <w:rsid w:val="004340FD"/>
    <w:rsid w:val="00434169"/>
    <w:rsid w:val="004341EB"/>
    <w:rsid w:val="00434210"/>
    <w:rsid w:val="00434225"/>
    <w:rsid w:val="004342E3"/>
    <w:rsid w:val="00434983"/>
    <w:rsid w:val="00434AFB"/>
    <w:rsid w:val="00434B2D"/>
    <w:rsid w:val="00434B6A"/>
    <w:rsid w:val="00434DC0"/>
    <w:rsid w:val="00434E96"/>
    <w:rsid w:val="00434FEE"/>
    <w:rsid w:val="00435043"/>
    <w:rsid w:val="00435C95"/>
    <w:rsid w:val="00435D9E"/>
    <w:rsid w:val="00435E1C"/>
    <w:rsid w:val="00435F10"/>
    <w:rsid w:val="00436008"/>
    <w:rsid w:val="004362BD"/>
    <w:rsid w:val="004363AD"/>
    <w:rsid w:val="0043642B"/>
    <w:rsid w:val="004366DC"/>
    <w:rsid w:val="00436816"/>
    <w:rsid w:val="00436C19"/>
    <w:rsid w:val="00436D19"/>
    <w:rsid w:val="00436D34"/>
    <w:rsid w:val="00436E0D"/>
    <w:rsid w:val="00437070"/>
    <w:rsid w:val="0043742D"/>
    <w:rsid w:val="0043743F"/>
    <w:rsid w:val="0043768B"/>
    <w:rsid w:val="004376DB"/>
    <w:rsid w:val="00437CF3"/>
    <w:rsid w:val="00437D3C"/>
    <w:rsid w:val="00437D52"/>
    <w:rsid w:val="00437F54"/>
    <w:rsid w:val="00440050"/>
    <w:rsid w:val="00440052"/>
    <w:rsid w:val="00440AD3"/>
    <w:rsid w:val="00440B17"/>
    <w:rsid w:val="00440C08"/>
    <w:rsid w:val="00440FB4"/>
    <w:rsid w:val="004412B4"/>
    <w:rsid w:val="00441388"/>
    <w:rsid w:val="004414CA"/>
    <w:rsid w:val="0044151C"/>
    <w:rsid w:val="00441525"/>
    <w:rsid w:val="004417F8"/>
    <w:rsid w:val="00441B6B"/>
    <w:rsid w:val="00441B9A"/>
    <w:rsid w:val="00441E44"/>
    <w:rsid w:val="00441EB6"/>
    <w:rsid w:val="00441ED8"/>
    <w:rsid w:val="00441F79"/>
    <w:rsid w:val="00441FCD"/>
    <w:rsid w:val="00442258"/>
    <w:rsid w:val="0044252F"/>
    <w:rsid w:val="00442660"/>
    <w:rsid w:val="00442A38"/>
    <w:rsid w:val="00442A94"/>
    <w:rsid w:val="00442AB7"/>
    <w:rsid w:val="00443001"/>
    <w:rsid w:val="004432F9"/>
    <w:rsid w:val="0044355D"/>
    <w:rsid w:val="004438B7"/>
    <w:rsid w:val="004438E3"/>
    <w:rsid w:val="00443AE9"/>
    <w:rsid w:val="00443BD6"/>
    <w:rsid w:val="00443FC1"/>
    <w:rsid w:val="00443FD9"/>
    <w:rsid w:val="0044403A"/>
    <w:rsid w:val="00444511"/>
    <w:rsid w:val="00444B17"/>
    <w:rsid w:val="00444BB9"/>
    <w:rsid w:val="00444F94"/>
    <w:rsid w:val="0044500D"/>
    <w:rsid w:val="004451F4"/>
    <w:rsid w:val="004452A5"/>
    <w:rsid w:val="0044559C"/>
    <w:rsid w:val="00445831"/>
    <w:rsid w:val="004458C9"/>
    <w:rsid w:val="00445BDA"/>
    <w:rsid w:val="00445F55"/>
    <w:rsid w:val="00446635"/>
    <w:rsid w:val="0044664B"/>
    <w:rsid w:val="0044664C"/>
    <w:rsid w:val="00446658"/>
    <w:rsid w:val="00446A50"/>
    <w:rsid w:val="00446ABF"/>
    <w:rsid w:val="00446B21"/>
    <w:rsid w:val="00446B68"/>
    <w:rsid w:val="00446BC0"/>
    <w:rsid w:val="00446C57"/>
    <w:rsid w:val="00446E78"/>
    <w:rsid w:val="00446F15"/>
    <w:rsid w:val="0044709E"/>
    <w:rsid w:val="00447204"/>
    <w:rsid w:val="0044720A"/>
    <w:rsid w:val="0044733E"/>
    <w:rsid w:val="004475A9"/>
    <w:rsid w:val="00447823"/>
    <w:rsid w:val="00447A14"/>
    <w:rsid w:val="00447A9F"/>
    <w:rsid w:val="00447DDB"/>
    <w:rsid w:val="00447E3B"/>
    <w:rsid w:val="004500DD"/>
    <w:rsid w:val="0045014C"/>
    <w:rsid w:val="004506ED"/>
    <w:rsid w:val="004507AD"/>
    <w:rsid w:val="00450834"/>
    <w:rsid w:val="004509A1"/>
    <w:rsid w:val="004509F2"/>
    <w:rsid w:val="00450A07"/>
    <w:rsid w:val="00450B10"/>
    <w:rsid w:val="00450BD6"/>
    <w:rsid w:val="00450C16"/>
    <w:rsid w:val="00450CB4"/>
    <w:rsid w:val="004510AA"/>
    <w:rsid w:val="00451202"/>
    <w:rsid w:val="004512B9"/>
    <w:rsid w:val="00451665"/>
    <w:rsid w:val="00451695"/>
    <w:rsid w:val="00451904"/>
    <w:rsid w:val="00451999"/>
    <w:rsid w:val="00451A1F"/>
    <w:rsid w:val="00451EFA"/>
    <w:rsid w:val="004520B1"/>
    <w:rsid w:val="00452245"/>
    <w:rsid w:val="00452371"/>
    <w:rsid w:val="004524ED"/>
    <w:rsid w:val="004529A8"/>
    <w:rsid w:val="00452A54"/>
    <w:rsid w:val="00452BFE"/>
    <w:rsid w:val="00452EFA"/>
    <w:rsid w:val="00453104"/>
    <w:rsid w:val="0045313B"/>
    <w:rsid w:val="00453352"/>
    <w:rsid w:val="004533D3"/>
    <w:rsid w:val="004534EB"/>
    <w:rsid w:val="004536D5"/>
    <w:rsid w:val="0045388F"/>
    <w:rsid w:val="004538EE"/>
    <w:rsid w:val="0045397B"/>
    <w:rsid w:val="00453A61"/>
    <w:rsid w:val="00453B69"/>
    <w:rsid w:val="00453BF4"/>
    <w:rsid w:val="00453C38"/>
    <w:rsid w:val="00453DA3"/>
    <w:rsid w:val="00453FEE"/>
    <w:rsid w:val="004541E5"/>
    <w:rsid w:val="00454434"/>
    <w:rsid w:val="0045472C"/>
    <w:rsid w:val="004547B4"/>
    <w:rsid w:val="004548A7"/>
    <w:rsid w:val="00454C1C"/>
    <w:rsid w:val="00454C2D"/>
    <w:rsid w:val="00454E6F"/>
    <w:rsid w:val="00455111"/>
    <w:rsid w:val="0045524D"/>
    <w:rsid w:val="004552CA"/>
    <w:rsid w:val="00455359"/>
    <w:rsid w:val="004554FF"/>
    <w:rsid w:val="004555A1"/>
    <w:rsid w:val="00455A53"/>
    <w:rsid w:val="00455AAF"/>
    <w:rsid w:val="00455B9A"/>
    <w:rsid w:val="00455C86"/>
    <w:rsid w:val="0045611F"/>
    <w:rsid w:val="0045648A"/>
    <w:rsid w:val="00456512"/>
    <w:rsid w:val="0045671E"/>
    <w:rsid w:val="0045695E"/>
    <w:rsid w:val="004569ED"/>
    <w:rsid w:val="00456D2F"/>
    <w:rsid w:val="00456DFB"/>
    <w:rsid w:val="00456E84"/>
    <w:rsid w:val="00456FFF"/>
    <w:rsid w:val="004574D0"/>
    <w:rsid w:val="00457653"/>
    <w:rsid w:val="0045769C"/>
    <w:rsid w:val="00457E0F"/>
    <w:rsid w:val="00457E52"/>
    <w:rsid w:val="004600AD"/>
    <w:rsid w:val="004603BF"/>
    <w:rsid w:val="004603F1"/>
    <w:rsid w:val="004604AF"/>
    <w:rsid w:val="00460513"/>
    <w:rsid w:val="0046053B"/>
    <w:rsid w:val="00460D98"/>
    <w:rsid w:val="00461418"/>
    <w:rsid w:val="00461841"/>
    <w:rsid w:val="00461A91"/>
    <w:rsid w:val="00461A9C"/>
    <w:rsid w:val="00461D42"/>
    <w:rsid w:val="00461D6A"/>
    <w:rsid w:val="004623E8"/>
    <w:rsid w:val="004623EA"/>
    <w:rsid w:val="004625B9"/>
    <w:rsid w:val="004626EE"/>
    <w:rsid w:val="004627E0"/>
    <w:rsid w:val="004629F1"/>
    <w:rsid w:val="00462B12"/>
    <w:rsid w:val="00462C38"/>
    <w:rsid w:val="00462C9D"/>
    <w:rsid w:val="00462DFC"/>
    <w:rsid w:val="00462E14"/>
    <w:rsid w:val="00463117"/>
    <w:rsid w:val="0046336F"/>
    <w:rsid w:val="00463436"/>
    <w:rsid w:val="00463462"/>
    <w:rsid w:val="00463619"/>
    <w:rsid w:val="00463677"/>
    <w:rsid w:val="00463887"/>
    <w:rsid w:val="00463891"/>
    <w:rsid w:val="00463896"/>
    <w:rsid w:val="00463899"/>
    <w:rsid w:val="00463A29"/>
    <w:rsid w:val="00463AB2"/>
    <w:rsid w:val="00463DB9"/>
    <w:rsid w:val="004641E0"/>
    <w:rsid w:val="00464974"/>
    <w:rsid w:val="004649F3"/>
    <w:rsid w:val="00464B89"/>
    <w:rsid w:val="00464D1C"/>
    <w:rsid w:val="00464EE7"/>
    <w:rsid w:val="004654DC"/>
    <w:rsid w:val="00465574"/>
    <w:rsid w:val="004658C0"/>
    <w:rsid w:val="004659F6"/>
    <w:rsid w:val="00465A6D"/>
    <w:rsid w:val="00465BDD"/>
    <w:rsid w:val="00465C05"/>
    <w:rsid w:val="00465C87"/>
    <w:rsid w:val="00466312"/>
    <w:rsid w:val="00466639"/>
    <w:rsid w:val="0046682A"/>
    <w:rsid w:val="00466928"/>
    <w:rsid w:val="00466975"/>
    <w:rsid w:val="004670E6"/>
    <w:rsid w:val="004675E3"/>
    <w:rsid w:val="0046764D"/>
    <w:rsid w:val="004677F7"/>
    <w:rsid w:val="00467BBE"/>
    <w:rsid w:val="00467BD4"/>
    <w:rsid w:val="00467C67"/>
    <w:rsid w:val="00467D2B"/>
    <w:rsid w:val="00467D9E"/>
    <w:rsid w:val="00470099"/>
    <w:rsid w:val="004700A5"/>
    <w:rsid w:val="00470179"/>
    <w:rsid w:val="00470190"/>
    <w:rsid w:val="004704CA"/>
    <w:rsid w:val="004705C7"/>
    <w:rsid w:val="004705DF"/>
    <w:rsid w:val="004705E3"/>
    <w:rsid w:val="00470DA3"/>
    <w:rsid w:val="00471065"/>
    <w:rsid w:val="00471066"/>
    <w:rsid w:val="00471105"/>
    <w:rsid w:val="004713F0"/>
    <w:rsid w:val="00471988"/>
    <w:rsid w:val="00471A32"/>
    <w:rsid w:val="00471C73"/>
    <w:rsid w:val="00471E6D"/>
    <w:rsid w:val="0047210F"/>
    <w:rsid w:val="0047214A"/>
    <w:rsid w:val="004722E9"/>
    <w:rsid w:val="004723C8"/>
    <w:rsid w:val="00472742"/>
    <w:rsid w:val="0047274C"/>
    <w:rsid w:val="00472754"/>
    <w:rsid w:val="00472A23"/>
    <w:rsid w:val="00472DBD"/>
    <w:rsid w:val="00472E5D"/>
    <w:rsid w:val="00473020"/>
    <w:rsid w:val="00473193"/>
    <w:rsid w:val="004734B3"/>
    <w:rsid w:val="004735D1"/>
    <w:rsid w:val="00473651"/>
    <w:rsid w:val="00473BBD"/>
    <w:rsid w:val="00473C85"/>
    <w:rsid w:val="00473F7F"/>
    <w:rsid w:val="00473F95"/>
    <w:rsid w:val="00473FC5"/>
    <w:rsid w:val="00473FE8"/>
    <w:rsid w:val="00474004"/>
    <w:rsid w:val="0047408A"/>
    <w:rsid w:val="004742C2"/>
    <w:rsid w:val="004742CD"/>
    <w:rsid w:val="00474862"/>
    <w:rsid w:val="00474919"/>
    <w:rsid w:val="004749E0"/>
    <w:rsid w:val="00474B26"/>
    <w:rsid w:val="00474BFF"/>
    <w:rsid w:val="00474CE5"/>
    <w:rsid w:val="00475107"/>
    <w:rsid w:val="0047535B"/>
    <w:rsid w:val="0047564B"/>
    <w:rsid w:val="00475834"/>
    <w:rsid w:val="004758A8"/>
    <w:rsid w:val="0047592C"/>
    <w:rsid w:val="00475BCE"/>
    <w:rsid w:val="004761F7"/>
    <w:rsid w:val="0047622F"/>
    <w:rsid w:val="00476413"/>
    <w:rsid w:val="00476422"/>
    <w:rsid w:val="004765A3"/>
    <w:rsid w:val="004765BB"/>
    <w:rsid w:val="00476611"/>
    <w:rsid w:val="004767B2"/>
    <w:rsid w:val="00476D30"/>
    <w:rsid w:val="00476DF0"/>
    <w:rsid w:val="004770A9"/>
    <w:rsid w:val="0047714A"/>
    <w:rsid w:val="0047753D"/>
    <w:rsid w:val="00477547"/>
    <w:rsid w:val="004775D9"/>
    <w:rsid w:val="0047794A"/>
    <w:rsid w:val="00477A9D"/>
    <w:rsid w:val="00480029"/>
    <w:rsid w:val="0048047A"/>
    <w:rsid w:val="00480753"/>
    <w:rsid w:val="0048086A"/>
    <w:rsid w:val="004809C2"/>
    <w:rsid w:val="00480E74"/>
    <w:rsid w:val="00481034"/>
    <w:rsid w:val="0048133B"/>
    <w:rsid w:val="004813B5"/>
    <w:rsid w:val="004814BD"/>
    <w:rsid w:val="004814F6"/>
    <w:rsid w:val="00481771"/>
    <w:rsid w:val="00481888"/>
    <w:rsid w:val="00481C38"/>
    <w:rsid w:val="00481E34"/>
    <w:rsid w:val="004821CA"/>
    <w:rsid w:val="004825C1"/>
    <w:rsid w:val="0048274A"/>
    <w:rsid w:val="0048277E"/>
    <w:rsid w:val="00482D20"/>
    <w:rsid w:val="00482D2E"/>
    <w:rsid w:val="0048326E"/>
    <w:rsid w:val="0048369B"/>
    <w:rsid w:val="0048377B"/>
    <w:rsid w:val="00483788"/>
    <w:rsid w:val="00483AB5"/>
    <w:rsid w:val="00483C87"/>
    <w:rsid w:val="00483DBB"/>
    <w:rsid w:val="00484398"/>
    <w:rsid w:val="004843B0"/>
    <w:rsid w:val="004844BF"/>
    <w:rsid w:val="0048450C"/>
    <w:rsid w:val="00484541"/>
    <w:rsid w:val="0048456E"/>
    <w:rsid w:val="004846D5"/>
    <w:rsid w:val="004849AB"/>
    <w:rsid w:val="00484AE5"/>
    <w:rsid w:val="00484B0F"/>
    <w:rsid w:val="00484B85"/>
    <w:rsid w:val="00484C41"/>
    <w:rsid w:val="00484CF9"/>
    <w:rsid w:val="00484CFA"/>
    <w:rsid w:val="00484D8B"/>
    <w:rsid w:val="00485452"/>
    <w:rsid w:val="0048555B"/>
    <w:rsid w:val="0048557A"/>
    <w:rsid w:val="00485591"/>
    <w:rsid w:val="00485911"/>
    <w:rsid w:val="00485922"/>
    <w:rsid w:val="00485985"/>
    <w:rsid w:val="004859FD"/>
    <w:rsid w:val="00485A47"/>
    <w:rsid w:val="00485EBD"/>
    <w:rsid w:val="00485EC3"/>
    <w:rsid w:val="0048625D"/>
    <w:rsid w:val="004862B6"/>
    <w:rsid w:val="00486538"/>
    <w:rsid w:val="004866F7"/>
    <w:rsid w:val="00486709"/>
    <w:rsid w:val="004869B3"/>
    <w:rsid w:val="004869D3"/>
    <w:rsid w:val="00486A4F"/>
    <w:rsid w:val="00486C69"/>
    <w:rsid w:val="00487029"/>
    <w:rsid w:val="00487462"/>
    <w:rsid w:val="0048747B"/>
    <w:rsid w:val="00487585"/>
    <w:rsid w:val="004875CF"/>
    <w:rsid w:val="004875F5"/>
    <w:rsid w:val="0048784D"/>
    <w:rsid w:val="004878D3"/>
    <w:rsid w:val="00487AF9"/>
    <w:rsid w:val="00487CC2"/>
    <w:rsid w:val="00487DAD"/>
    <w:rsid w:val="00490084"/>
    <w:rsid w:val="004902C3"/>
    <w:rsid w:val="00490558"/>
    <w:rsid w:val="004906A9"/>
    <w:rsid w:val="004907F5"/>
    <w:rsid w:val="00490C46"/>
    <w:rsid w:val="00490C8F"/>
    <w:rsid w:val="00490D94"/>
    <w:rsid w:val="00490F23"/>
    <w:rsid w:val="00490F99"/>
    <w:rsid w:val="00491059"/>
    <w:rsid w:val="00491168"/>
    <w:rsid w:val="004911ED"/>
    <w:rsid w:val="0049155D"/>
    <w:rsid w:val="004915D5"/>
    <w:rsid w:val="00491615"/>
    <w:rsid w:val="004916B0"/>
    <w:rsid w:val="0049182C"/>
    <w:rsid w:val="004918B9"/>
    <w:rsid w:val="0049190F"/>
    <w:rsid w:val="00491CC8"/>
    <w:rsid w:val="00491FE4"/>
    <w:rsid w:val="0049202C"/>
    <w:rsid w:val="004920C6"/>
    <w:rsid w:val="004921EF"/>
    <w:rsid w:val="004926F1"/>
    <w:rsid w:val="00492871"/>
    <w:rsid w:val="00492A73"/>
    <w:rsid w:val="00492F3F"/>
    <w:rsid w:val="00493057"/>
    <w:rsid w:val="004930F4"/>
    <w:rsid w:val="0049324E"/>
    <w:rsid w:val="00493309"/>
    <w:rsid w:val="0049333C"/>
    <w:rsid w:val="00493418"/>
    <w:rsid w:val="00493E02"/>
    <w:rsid w:val="004942B8"/>
    <w:rsid w:val="004945BF"/>
    <w:rsid w:val="004945F0"/>
    <w:rsid w:val="00494797"/>
    <w:rsid w:val="00494A71"/>
    <w:rsid w:val="00494BA7"/>
    <w:rsid w:val="00494D24"/>
    <w:rsid w:val="00494F13"/>
    <w:rsid w:val="00495168"/>
    <w:rsid w:val="0049540B"/>
    <w:rsid w:val="0049597A"/>
    <w:rsid w:val="00495B0E"/>
    <w:rsid w:val="00495C8C"/>
    <w:rsid w:val="00495D00"/>
    <w:rsid w:val="00495EBC"/>
    <w:rsid w:val="00496099"/>
    <w:rsid w:val="004960E4"/>
    <w:rsid w:val="00496112"/>
    <w:rsid w:val="004964F8"/>
    <w:rsid w:val="00496533"/>
    <w:rsid w:val="00496648"/>
    <w:rsid w:val="00496694"/>
    <w:rsid w:val="00496817"/>
    <w:rsid w:val="004969C9"/>
    <w:rsid w:val="00496C36"/>
    <w:rsid w:val="00496E72"/>
    <w:rsid w:val="00496FD3"/>
    <w:rsid w:val="00497022"/>
    <w:rsid w:val="00497080"/>
    <w:rsid w:val="00497490"/>
    <w:rsid w:val="00497ADA"/>
    <w:rsid w:val="00497B53"/>
    <w:rsid w:val="00497EEB"/>
    <w:rsid w:val="004A017D"/>
    <w:rsid w:val="004A02E0"/>
    <w:rsid w:val="004A0450"/>
    <w:rsid w:val="004A0642"/>
    <w:rsid w:val="004A0643"/>
    <w:rsid w:val="004A0797"/>
    <w:rsid w:val="004A0C91"/>
    <w:rsid w:val="004A0E5F"/>
    <w:rsid w:val="004A0F67"/>
    <w:rsid w:val="004A0FEC"/>
    <w:rsid w:val="004A126E"/>
    <w:rsid w:val="004A135C"/>
    <w:rsid w:val="004A1556"/>
    <w:rsid w:val="004A1A2F"/>
    <w:rsid w:val="004A1BA2"/>
    <w:rsid w:val="004A1CA1"/>
    <w:rsid w:val="004A1CE7"/>
    <w:rsid w:val="004A1F36"/>
    <w:rsid w:val="004A2668"/>
    <w:rsid w:val="004A2737"/>
    <w:rsid w:val="004A2760"/>
    <w:rsid w:val="004A29B4"/>
    <w:rsid w:val="004A2B61"/>
    <w:rsid w:val="004A2DD4"/>
    <w:rsid w:val="004A3012"/>
    <w:rsid w:val="004A3050"/>
    <w:rsid w:val="004A31B9"/>
    <w:rsid w:val="004A3B4A"/>
    <w:rsid w:val="004A3D80"/>
    <w:rsid w:val="004A409B"/>
    <w:rsid w:val="004A413F"/>
    <w:rsid w:val="004A44F4"/>
    <w:rsid w:val="004A4581"/>
    <w:rsid w:val="004A4816"/>
    <w:rsid w:val="004A4A68"/>
    <w:rsid w:val="004A4B00"/>
    <w:rsid w:val="004A4CDD"/>
    <w:rsid w:val="004A4DA8"/>
    <w:rsid w:val="004A4EFF"/>
    <w:rsid w:val="004A5030"/>
    <w:rsid w:val="004A511B"/>
    <w:rsid w:val="004A51CA"/>
    <w:rsid w:val="004A5208"/>
    <w:rsid w:val="004A528B"/>
    <w:rsid w:val="004A52F6"/>
    <w:rsid w:val="004A56B9"/>
    <w:rsid w:val="004A5891"/>
    <w:rsid w:val="004A5960"/>
    <w:rsid w:val="004A59D3"/>
    <w:rsid w:val="004A5B36"/>
    <w:rsid w:val="004A5BC5"/>
    <w:rsid w:val="004A5C32"/>
    <w:rsid w:val="004A5CB2"/>
    <w:rsid w:val="004A5EFB"/>
    <w:rsid w:val="004A613F"/>
    <w:rsid w:val="004A6188"/>
    <w:rsid w:val="004A61CD"/>
    <w:rsid w:val="004A65F2"/>
    <w:rsid w:val="004A689C"/>
    <w:rsid w:val="004A693F"/>
    <w:rsid w:val="004A69B0"/>
    <w:rsid w:val="004A6A89"/>
    <w:rsid w:val="004A6D67"/>
    <w:rsid w:val="004A6DD9"/>
    <w:rsid w:val="004A6E17"/>
    <w:rsid w:val="004A7146"/>
    <w:rsid w:val="004A7200"/>
    <w:rsid w:val="004A7277"/>
    <w:rsid w:val="004A7483"/>
    <w:rsid w:val="004A784C"/>
    <w:rsid w:val="004A79EC"/>
    <w:rsid w:val="004A7BB7"/>
    <w:rsid w:val="004A7E75"/>
    <w:rsid w:val="004B0010"/>
    <w:rsid w:val="004B0059"/>
    <w:rsid w:val="004B0267"/>
    <w:rsid w:val="004B02C0"/>
    <w:rsid w:val="004B0353"/>
    <w:rsid w:val="004B0403"/>
    <w:rsid w:val="004B0436"/>
    <w:rsid w:val="004B0623"/>
    <w:rsid w:val="004B06FD"/>
    <w:rsid w:val="004B0703"/>
    <w:rsid w:val="004B084C"/>
    <w:rsid w:val="004B0A6D"/>
    <w:rsid w:val="004B0A98"/>
    <w:rsid w:val="004B0AF1"/>
    <w:rsid w:val="004B0B34"/>
    <w:rsid w:val="004B0F05"/>
    <w:rsid w:val="004B1136"/>
    <w:rsid w:val="004B126F"/>
    <w:rsid w:val="004B1530"/>
    <w:rsid w:val="004B1646"/>
    <w:rsid w:val="004B16E4"/>
    <w:rsid w:val="004B1771"/>
    <w:rsid w:val="004B1797"/>
    <w:rsid w:val="004B1966"/>
    <w:rsid w:val="004B1D4C"/>
    <w:rsid w:val="004B1F46"/>
    <w:rsid w:val="004B2100"/>
    <w:rsid w:val="004B28C1"/>
    <w:rsid w:val="004B295F"/>
    <w:rsid w:val="004B2AED"/>
    <w:rsid w:val="004B2D5E"/>
    <w:rsid w:val="004B2F16"/>
    <w:rsid w:val="004B32FB"/>
    <w:rsid w:val="004B3489"/>
    <w:rsid w:val="004B38A4"/>
    <w:rsid w:val="004B3968"/>
    <w:rsid w:val="004B3A73"/>
    <w:rsid w:val="004B3D18"/>
    <w:rsid w:val="004B45CF"/>
    <w:rsid w:val="004B47C7"/>
    <w:rsid w:val="004B49CE"/>
    <w:rsid w:val="004B4B52"/>
    <w:rsid w:val="004B4B58"/>
    <w:rsid w:val="004B4BF2"/>
    <w:rsid w:val="004B4DCC"/>
    <w:rsid w:val="004B4E49"/>
    <w:rsid w:val="004B51E2"/>
    <w:rsid w:val="004B5223"/>
    <w:rsid w:val="004B5417"/>
    <w:rsid w:val="004B5519"/>
    <w:rsid w:val="004B5AC8"/>
    <w:rsid w:val="004B5D74"/>
    <w:rsid w:val="004B5DEF"/>
    <w:rsid w:val="004B5E68"/>
    <w:rsid w:val="004B6166"/>
    <w:rsid w:val="004B6688"/>
    <w:rsid w:val="004B670A"/>
    <w:rsid w:val="004B68B2"/>
    <w:rsid w:val="004B6ABE"/>
    <w:rsid w:val="004B6B1E"/>
    <w:rsid w:val="004B6BCB"/>
    <w:rsid w:val="004B6E0A"/>
    <w:rsid w:val="004B6F39"/>
    <w:rsid w:val="004B7205"/>
    <w:rsid w:val="004B7260"/>
    <w:rsid w:val="004B7285"/>
    <w:rsid w:val="004B745C"/>
    <w:rsid w:val="004B74EC"/>
    <w:rsid w:val="004B75C6"/>
    <w:rsid w:val="004B7874"/>
    <w:rsid w:val="004B7928"/>
    <w:rsid w:val="004B7C2C"/>
    <w:rsid w:val="004B7CB2"/>
    <w:rsid w:val="004B7D12"/>
    <w:rsid w:val="004B7F8E"/>
    <w:rsid w:val="004C0000"/>
    <w:rsid w:val="004C013F"/>
    <w:rsid w:val="004C0168"/>
    <w:rsid w:val="004C0271"/>
    <w:rsid w:val="004C06BB"/>
    <w:rsid w:val="004C06C9"/>
    <w:rsid w:val="004C0D50"/>
    <w:rsid w:val="004C0DF5"/>
    <w:rsid w:val="004C10A2"/>
    <w:rsid w:val="004C112B"/>
    <w:rsid w:val="004C12B6"/>
    <w:rsid w:val="004C140C"/>
    <w:rsid w:val="004C18DE"/>
    <w:rsid w:val="004C1A1E"/>
    <w:rsid w:val="004C1A3D"/>
    <w:rsid w:val="004C1C53"/>
    <w:rsid w:val="004C1C61"/>
    <w:rsid w:val="004C1E17"/>
    <w:rsid w:val="004C1EB6"/>
    <w:rsid w:val="004C1F36"/>
    <w:rsid w:val="004C22CA"/>
    <w:rsid w:val="004C2399"/>
    <w:rsid w:val="004C27CA"/>
    <w:rsid w:val="004C2A0E"/>
    <w:rsid w:val="004C2A2B"/>
    <w:rsid w:val="004C2EA0"/>
    <w:rsid w:val="004C34B9"/>
    <w:rsid w:val="004C34C3"/>
    <w:rsid w:val="004C35A3"/>
    <w:rsid w:val="004C38DD"/>
    <w:rsid w:val="004C3C4B"/>
    <w:rsid w:val="004C3D98"/>
    <w:rsid w:val="004C3DFF"/>
    <w:rsid w:val="004C3EAD"/>
    <w:rsid w:val="004C3F2A"/>
    <w:rsid w:val="004C4197"/>
    <w:rsid w:val="004C4370"/>
    <w:rsid w:val="004C4560"/>
    <w:rsid w:val="004C4750"/>
    <w:rsid w:val="004C497D"/>
    <w:rsid w:val="004C4A8A"/>
    <w:rsid w:val="004C4C73"/>
    <w:rsid w:val="004C4CBA"/>
    <w:rsid w:val="004C4EC0"/>
    <w:rsid w:val="004C4F39"/>
    <w:rsid w:val="004C502D"/>
    <w:rsid w:val="004C5077"/>
    <w:rsid w:val="004C50B8"/>
    <w:rsid w:val="004C51CD"/>
    <w:rsid w:val="004C52C3"/>
    <w:rsid w:val="004C54DA"/>
    <w:rsid w:val="004C5A0B"/>
    <w:rsid w:val="004C5E1C"/>
    <w:rsid w:val="004C5F39"/>
    <w:rsid w:val="004C5F4E"/>
    <w:rsid w:val="004C6191"/>
    <w:rsid w:val="004C6270"/>
    <w:rsid w:val="004C6310"/>
    <w:rsid w:val="004C6606"/>
    <w:rsid w:val="004C66BC"/>
    <w:rsid w:val="004C6732"/>
    <w:rsid w:val="004C676E"/>
    <w:rsid w:val="004C6AD5"/>
    <w:rsid w:val="004C6C5E"/>
    <w:rsid w:val="004C6F1F"/>
    <w:rsid w:val="004C6FD3"/>
    <w:rsid w:val="004C7125"/>
    <w:rsid w:val="004C746C"/>
    <w:rsid w:val="004C75F8"/>
    <w:rsid w:val="004C7675"/>
    <w:rsid w:val="004C76AF"/>
    <w:rsid w:val="004C7781"/>
    <w:rsid w:val="004C788C"/>
    <w:rsid w:val="004C795A"/>
    <w:rsid w:val="004C7DCE"/>
    <w:rsid w:val="004C7FE7"/>
    <w:rsid w:val="004C7FF7"/>
    <w:rsid w:val="004D0130"/>
    <w:rsid w:val="004D029D"/>
    <w:rsid w:val="004D02BC"/>
    <w:rsid w:val="004D037D"/>
    <w:rsid w:val="004D04A0"/>
    <w:rsid w:val="004D0535"/>
    <w:rsid w:val="004D067F"/>
    <w:rsid w:val="004D0726"/>
    <w:rsid w:val="004D0773"/>
    <w:rsid w:val="004D0CBB"/>
    <w:rsid w:val="004D0CFA"/>
    <w:rsid w:val="004D0FB2"/>
    <w:rsid w:val="004D10DF"/>
    <w:rsid w:val="004D10F1"/>
    <w:rsid w:val="004D13D7"/>
    <w:rsid w:val="004D190A"/>
    <w:rsid w:val="004D1B4D"/>
    <w:rsid w:val="004D1D86"/>
    <w:rsid w:val="004D2039"/>
    <w:rsid w:val="004D225F"/>
    <w:rsid w:val="004D26A1"/>
    <w:rsid w:val="004D284D"/>
    <w:rsid w:val="004D2A6E"/>
    <w:rsid w:val="004D2AC4"/>
    <w:rsid w:val="004D2E8C"/>
    <w:rsid w:val="004D3118"/>
    <w:rsid w:val="004D3241"/>
    <w:rsid w:val="004D329B"/>
    <w:rsid w:val="004D3310"/>
    <w:rsid w:val="004D39B2"/>
    <w:rsid w:val="004D39DC"/>
    <w:rsid w:val="004D3A12"/>
    <w:rsid w:val="004D3C6D"/>
    <w:rsid w:val="004D3F13"/>
    <w:rsid w:val="004D42EE"/>
    <w:rsid w:val="004D450A"/>
    <w:rsid w:val="004D4525"/>
    <w:rsid w:val="004D4582"/>
    <w:rsid w:val="004D463F"/>
    <w:rsid w:val="004D468F"/>
    <w:rsid w:val="004D46DA"/>
    <w:rsid w:val="004D4BBA"/>
    <w:rsid w:val="004D4C4E"/>
    <w:rsid w:val="004D4CB6"/>
    <w:rsid w:val="004D4D94"/>
    <w:rsid w:val="004D51C3"/>
    <w:rsid w:val="004D5830"/>
    <w:rsid w:val="004D5AF4"/>
    <w:rsid w:val="004D5B2F"/>
    <w:rsid w:val="004D5C94"/>
    <w:rsid w:val="004D5D54"/>
    <w:rsid w:val="004D5F24"/>
    <w:rsid w:val="004D63F4"/>
    <w:rsid w:val="004D6A47"/>
    <w:rsid w:val="004D6A7A"/>
    <w:rsid w:val="004D6DFC"/>
    <w:rsid w:val="004D6F8E"/>
    <w:rsid w:val="004D714D"/>
    <w:rsid w:val="004D7599"/>
    <w:rsid w:val="004D759D"/>
    <w:rsid w:val="004D77B8"/>
    <w:rsid w:val="004D7814"/>
    <w:rsid w:val="004D7878"/>
    <w:rsid w:val="004D7918"/>
    <w:rsid w:val="004D7A14"/>
    <w:rsid w:val="004D7A61"/>
    <w:rsid w:val="004D7B6C"/>
    <w:rsid w:val="004D7C2B"/>
    <w:rsid w:val="004D7E0E"/>
    <w:rsid w:val="004E0640"/>
    <w:rsid w:val="004E07D0"/>
    <w:rsid w:val="004E0AA3"/>
    <w:rsid w:val="004E0C8E"/>
    <w:rsid w:val="004E0D9E"/>
    <w:rsid w:val="004E0EB6"/>
    <w:rsid w:val="004E0F3A"/>
    <w:rsid w:val="004E0F95"/>
    <w:rsid w:val="004E10AA"/>
    <w:rsid w:val="004E1142"/>
    <w:rsid w:val="004E11DA"/>
    <w:rsid w:val="004E1275"/>
    <w:rsid w:val="004E1277"/>
    <w:rsid w:val="004E1350"/>
    <w:rsid w:val="004E13FE"/>
    <w:rsid w:val="004E1833"/>
    <w:rsid w:val="004E187E"/>
    <w:rsid w:val="004E1A3C"/>
    <w:rsid w:val="004E1BAD"/>
    <w:rsid w:val="004E1F92"/>
    <w:rsid w:val="004E1FB5"/>
    <w:rsid w:val="004E2076"/>
    <w:rsid w:val="004E210C"/>
    <w:rsid w:val="004E2130"/>
    <w:rsid w:val="004E234D"/>
    <w:rsid w:val="004E2374"/>
    <w:rsid w:val="004E2508"/>
    <w:rsid w:val="004E2702"/>
    <w:rsid w:val="004E2870"/>
    <w:rsid w:val="004E29CC"/>
    <w:rsid w:val="004E2A8B"/>
    <w:rsid w:val="004E3208"/>
    <w:rsid w:val="004E3376"/>
    <w:rsid w:val="004E344E"/>
    <w:rsid w:val="004E34C3"/>
    <w:rsid w:val="004E3530"/>
    <w:rsid w:val="004E3566"/>
    <w:rsid w:val="004E3912"/>
    <w:rsid w:val="004E39FE"/>
    <w:rsid w:val="004E3B5C"/>
    <w:rsid w:val="004E3C3F"/>
    <w:rsid w:val="004E3F8D"/>
    <w:rsid w:val="004E418C"/>
    <w:rsid w:val="004E422D"/>
    <w:rsid w:val="004E4546"/>
    <w:rsid w:val="004E45C3"/>
    <w:rsid w:val="004E479D"/>
    <w:rsid w:val="004E4C10"/>
    <w:rsid w:val="004E533A"/>
    <w:rsid w:val="004E5446"/>
    <w:rsid w:val="004E5671"/>
    <w:rsid w:val="004E57D9"/>
    <w:rsid w:val="004E5836"/>
    <w:rsid w:val="004E5915"/>
    <w:rsid w:val="004E5AC3"/>
    <w:rsid w:val="004E5B59"/>
    <w:rsid w:val="004E62AB"/>
    <w:rsid w:val="004E6427"/>
    <w:rsid w:val="004E6456"/>
    <w:rsid w:val="004E64A5"/>
    <w:rsid w:val="004E6693"/>
    <w:rsid w:val="004E6F55"/>
    <w:rsid w:val="004E6FCC"/>
    <w:rsid w:val="004E70C4"/>
    <w:rsid w:val="004E7147"/>
    <w:rsid w:val="004E7320"/>
    <w:rsid w:val="004E738C"/>
    <w:rsid w:val="004E7749"/>
    <w:rsid w:val="004E77F5"/>
    <w:rsid w:val="004E78C6"/>
    <w:rsid w:val="004E78CB"/>
    <w:rsid w:val="004E78D5"/>
    <w:rsid w:val="004E7AF0"/>
    <w:rsid w:val="004E7BED"/>
    <w:rsid w:val="004E7BF6"/>
    <w:rsid w:val="004E7D52"/>
    <w:rsid w:val="004F054F"/>
    <w:rsid w:val="004F0581"/>
    <w:rsid w:val="004F063D"/>
    <w:rsid w:val="004F069D"/>
    <w:rsid w:val="004F06D1"/>
    <w:rsid w:val="004F073A"/>
    <w:rsid w:val="004F07C6"/>
    <w:rsid w:val="004F09BB"/>
    <w:rsid w:val="004F0AD9"/>
    <w:rsid w:val="004F0CDB"/>
    <w:rsid w:val="004F13DA"/>
    <w:rsid w:val="004F1574"/>
    <w:rsid w:val="004F17ED"/>
    <w:rsid w:val="004F189F"/>
    <w:rsid w:val="004F1904"/>
    <w:rsid w:val="004F1EBC"/>
    <w:rsid w:val="004F1F7B"/>
    <w:rsid w:val="004F1FB4"/>
    <w:rsid w:val="004F214E"/>
    <w:rsid w:val="004F21EF"/>
    <w:rsid w:val="004F221B"/>
    <w:rsid w:val="004F22BA"/>
    <w:rsid w:val="004F24C9"/>
    <w:rsid w:val="004F27BD"/>
    <w:rsid w:val="004F2994"/>
    <w:rsid w:val="004F2AEB"/>
    <w:rsid w:val="004F2BC7"/>
    <w:rsid w:val="004F2CBD"/>
    <w:rsid w:val="004F3194"/>
    <w:rsid w:val="004F32BE"/>
    <w:rsid w:val="004F32D4"/>
    <w:rsid w:val="004F38E3"/>
    <w:rsid w:val="004F3B8E"/>
    <w:rsid w:val="004F3BD7"/>
    <w:rsid w:val="004F3C1C"/>
    <w:rsid w:val="004F3DB6"/>
    <w:rsid w:val="004F3E7B"/>
    <w:rsid w:val="004F3F5C"/>
    <w:rsid w:val="004F3FCB"/>
    <w:rsid w:val="004F418C"/>
    <w:rsid w:val="004F46A1"/>
    <w:rsid w:val="004F47D8"/>
    <w:rsid w:val="004F491B"/>
    <w:rsid w:val="004F4966"/>
    <w:rsid w:val="004F4D3A"/>
    <w:rsid w:val="004F4DD8"/>
    <w:rsid w:val="004F52DA"/>
    <w:rsid w:val="004F5663"/>
    <w:rsid w:val="004F5664"/>
    <w:rsid w:val="004F578D"/>
    <w:rsid w:val="004F59AD"/>
    <w:rsid w:val="004F5C7E"/>
    <w:rsid w:val="004F5E90"/>
    <w:rsid w:val="004F617E"/>
    <w:rsid w:val="004F644D"/>
    <w:rsid w:val="004F6653"/>
    <w:rsid w:val="004F66B4"/>
    <w:rsid w:val="004F6874"/>
    <w:rsid w:val="004F6878"/>
    <w:rsid w:val="004F69D0"/>
    <w:rsid w:val="004F6BE3"/>
    <w:rsid w:val="004F6D1F"/>
    <w:rsid w:val="004F6F29"/>
    <w:rsid w:val="004F7180"/>
    <w:rsid w:val="004F71AD"/>
    <w:rsid w:val="004F7364"/>
    <w:rsid w:val="004F77A0"/>
    <w:rsid w:val="004F7E26"/>
    <w:rsid w:val="004F7E29"/>
    <w:rsid w:val="004F7F3A"/>
    <w:rsid w:val="0050016D"/>
    <w:rsid w:val="005002EB"/>
    <w:rsid w:val="00500380"/>
    <w:rsid w:val="00500704"/>
    <w:rsid w:val="00500752"/>
    <w:rsid w:val="005007E9"/>
    <w:rsid w:val="00500824"/>
    <w:rsid w:val="00500B7D"/>
    <w:rsid w:val="00500C38"/>
    <w:rsid w:val="00500CE2"/>
    <w:rsid w:val="00500E6A"/>
    <w:rsid w:val="00501094"/>
    <w:rsid w:val="005010A6"/>
    <w:rsid w:val="0050115C"/>
    <w:rsid w:val="005019E1"/>
    <w:rsid w:val="00501E70"/>
    <w:rsid w:val="00501EE0"/>
    <w:rsid w:val="00501F07"/>
    <w:rsid w:val="0050207C"/>
    <w:rsid w:val="005020A5"/>
    <w:rsid w:val="00502150"/>
    <w:rsid w:val="00502161"/>
    <w:rsid w:val="005021AE"/>
    <w:rsid w:val="0050221F"/>
    <w:rsid w:val="00502242"/>
    <w:rsid w:val="00502358"/>
    <w:rsid w:val="00502366"/>
    <w:rsid w:val="005024C1"/>
    <w:rsid w:val="00502988"/>
    <w:rsid w:val="00502ACE"/>
    <w:rsid w:val="00502C12"/>
    <w:rsid w:val="00502F76"/>
    <w:rsid w:val="005030D2"/>
    <w:rsid w:val="0050385A"/>
    <w:rsid w:val="005038A4"/>
    <w:rsid w:val="00503A70"/>
    <w:rsid w:val="00503D0E"/>
    <w:rsid w:val="00504130"/>
    <w:rsid w:val="005041C6"/>
    <w:rsid w:val="00504312"/>
    <w:rsid w:val="00504323"/>
    <w:rsid w:val="00504327"/>
    <w:rsid w:val="0050436A"/>
    <w:rsid w:val="0050451B"/>
    <w:rsid w:val="00504530"/>
    <w:rsid w:val="005045D3"/>
    <w:rsid w:val="00504609"/>
    <w:rsid w:val="0050464F"/>
    <w:rsid w:val="005046A8"/>
    <w:rsid w:val="005046F6"/>
    <w:rsid w:val="00504A2E"/>
    <w:rsid w:val="00504E5B"/>
    <w:rsid w:val="005050C0"/>
    <w:rsid w:val="00505142"/>
    <w:rsid w:val="00505763"/>
    <w:rsid w:val="005057C1"/>
    <w:rsid w:val="00505896"/>
    <w:rsid w:val="00505A75"/>
    <w:rsid w:val="00505AC1"/>
    <w:rsid w:val="00505B6E"/>
    <w:rsid w:val="00505B7C"/>
    <w:rsid w:val="00505B8E"/>
    <w:rsid w:val="00505EE4"/>
    <w:rsid w:val="00505F39"/>
    <w:rsid w:val="0050661A"/>
    <w:rsid w:val="00506E9E"/>
    <w:rsid w:val="00507580"/>
    <w:rsid w:val="005078CE"/>
    <w:rsid w:val="00507B49"/>
    <w:rsid w:val="00507BB1"/>
    <w:rsid w:val="00507D01"/>
    <w:rsid w:val="00507D72"/>
    <w:rsid w:val="00510078"/>
    <w:rsid w:val="005101F4"/>
    <w:rsid w:val="005103CB"/>
    <w:rsid w:val="00510402"/>
    <w:rsid w:val="00510646"/>
    <w:rsid w:val="005106DD"/>
    <w:rsid w:val="00510B5F"/>
    <w:rsid w:val="00510BF9"/>
    <w:rsid w:val="00510C88"/>
    <w:rsid w:val="00510D36"/>
    <w:rsid w:val="00510D59"/>
    <w:rsid w:val="00510F42"/>
    <w:rsid w:val="00510FA6"/>
    <w:rsid w:val="00510FEA"/>
    <w:rsid w:val="0051102A"/>
    <w:rsid w:val="0051120F"/>
    <w:rsid w:val="005113D8"/>
    <w:rsid w:val="005113E8"/>
    <w:rsid w:val="0051166F"/>
    <w:rsid w:val="00511725"/>
    <w:rsid w:val="005120B9"/>
    <w:rsid w:val="005121FE"/>
    <w:rsid w:val="0051255F"/>
    <w:rsid w:val="00512B05"/>
    <w:rsid w:val="00512EF3"/>
    <w:rsid w:val="00512F08"/>
    <w:rsid w:val="005132A8"/>
    <w:rsid w:val="00513331"/>
    <w:rsid w:val="005133B1"/>
    <w:rsid w:val="005136DE"/>
    <w:rsid w:val="00513727"/>
    <w:rsid w:val="005138DA"/>
    <w:rsid w:val="00513AEC"/>
    <w:rsid w:val="00513B06"/>
    <w:rsid w:val="00513EBE"/>
    <w:rsid w:val="00514014"/>
    <w:rsid w:val="0051414B"/>
    <w:rsid w:val="00514178"/>
    <w:rsid w:val="005141AB"/>
    <w:rsid w:val="005142DA"/>
    <w:rsid w:val="00514797"/>
    <w:rsid w:val="00514AD6"/>
    <w:rsid w:val="00514B16"/>
    <w:rsid w:val="00514C16"/>
    <w:rsid w:val="00514C95"/>
    <w:rsid w:val="00514ED2"/>
    <w:rsid w:val="00514F46"/>
    <w:rsid w:val="00514FD0"/>
    <w:rsid w:val="00515119"/>
    <w:rsid w:val="00515361"/>
    <w:rsid w:val="005158B4"/>
    <w:rsid w:val="0051598A"/>
    <w:rsid w:val="00515AE1"/>
    <w:rsid w:val="00515B73"/>
    <w:rsid w:val="00515C9E"/>
    <w:rsid w:val="00515CAA"/>
    <w:rsid w:val="00515D02"/>
    <w:rsid w:val="00515D6D"/>
    <w:rsid w:val="00515F50"/>
    <w:rsid w:val="00515F91"/>
    <w:rsid w:val="005162B0"/>
    <w:rsid w:val="00516496"/>
    <w:rsid w:val="00516537"/>
    <w:rsid w:val="0051664E"/>
    <w:rsid w:val="005167EF"/>
    <w:rsid w:val="005169BF"/>
    <w:rsid w:val="00516B6A"/>
    <w:rsid w:val="00516B98"/>
    <w:rsid w:val="00516BA4"/>
    <w:rsid w:val="00516D9C"/>
    <w:rsid w:val="00516F3E"/>
    <w:rsid w:val="00516F5E"/>
    <w:rsid w:val="00516FBB"/>
    <w:rsid w:val="0051721E"/>
    <w:rsid w:val="0051722C"/>
    <w:rsid w:val="005173CE"/>
    <w:rsid w:val="00517536"/>
    <w:rsid w:val="00517653"/>
    <w:rsid w:val="0051778E"/>
    <w:rsid w:val="005178A9"/>
    <w:rsid w:val="00517A4A"/>
    <w:rsid w:val="00517AC3"/>
    <w:rsid w:val="00520293"/>
    <w:rsid w:val="0052029C"/>
    <w:rsid w:val="00520423"/>
    <w:rsid w:val="005205DE"/>
    <w:rsid w:val="005206E3"/>
    <w:rsid w:val="0052076D"/>
    <w:rsid w:val="0052078F"/>
    <w:rsid w:val="00520BE8"/>
    <w:rsid w:val="00520EB1"/>
    <w:rsid w:val="00520F3E"/>
    <w:rsid w:val="00521313"/>
    <w:rsid w:val="00521404"/>
    <w:rsid w:val="00521961"/>
    <w:rsid w:val="005219D3"/>
    <w:rsid w:val="00521A77"/>
    <w:rsid w:val="00521B4F"/>
    <w:rsid w:val="00521BAD"/>
    <w:rsid w:val="00521BDA"/>
    <w:rsid w:val="00521D32"/>
    <w:rsid w:val="0052201E"/>
    <w:rsid w:val="0052231D"/>
    <w:rsid w:val="005223CA"/>
    <w:rsid w:val="0052240E"/>
    <w:rsid w:val="005225ED"/>
    <w:rsid w:val="00522B83"/>
    <w:rsid w:val="00522BB8"/>
    <w:rsid w:val="00522DE8"/>
    <w:rsid w:val="00522E26"/>
    <w:rsid w:val="0052332D"/>
    <w:rsid w:val="005236A1"/>
    <w:rsid w:val="005236ED"/>
    <w:rsid w:val="00523816"/>
    <w:rsid w:val="00523858"/>
    <w:rsid w:val="00523C2B"/>
    <w:rsid w:val="00523E04"/>
    <w:rsid w:val="00523F8E"/>
    <w:rsid w:val="00524030"/>
    <w:rsid w:val="0052409E"/>
    <w:rsid w:val="00524231"/>
    <w:rsid w:val="00524287"/>
    <w:rsid w:val="005244BA"/>
    <w:rsid w:val="00524549"/>
    <w:rsid w:val="00524555"/>
    <w:rsid w:val="005248E9"/>
    <w:rsid w:val="00524A10"/>
    <w:rsid w:val="00524A4F"/>
    <w:rsid w:val="00524ACD"/>
    <w:rsid w:val="00524BB0"/>
    <w:rsid w:val="00524CD9"/>
    <w:rsid w:val="00524FA9"/>
    <w:rsid w:val="00525159"/>
    <w:rsid w:val="005255ED"/>
    <w:rsid w:val="00525848"/>
    <w:rsid w:val="0052585A"/>
    <w:rsid w:val="00525982"/>
    <w:rsid w:val="00525B6C"/>
    <w:rsid w:val="00525C40"/>
    <w:rsid w:val="00525E86"/>
    <w:rsid w:val="00526205"/>
    <w:rsid w:val="005263A2"/>
    <w:rsid w:val="005263BC"/>
    <w:rsid w:val="00526683"/>
    <w:rsid w:val="0052674B"/>
    <w:rsid w:val="005268A7"/>
    <w:rsid w:val="005269A5"/>
    <w:rsid w:val="00526BFC"/>
    <w:rsid w:val="00526C29"/>
    <w:rsid w:val="00526FC2"/>
    <w:rsid w:val="005270B9"/>
    <w:rsid w:val="005272AD"/>
    <w:rsid w:val="005272C3"/>
    <w:rsid w:val="00527377"/>
    <w:rsid w:val="005274F0"/>
    <w:rsid w:val="0052751D"/>
    <w:rsid w:val="005277A6"/>
    <w:rsid w:val="00527A3D"/>
    <w:rsid w:val="00527AB4"/>
    <w:rsid w:val="00530018"/>
    <w:rsid w:val="005300BA"/>
    <w:rsid w:val="00530241"/>
    <w:rsid w:val="005305BC"/>
    <w:rsid w:val="005306F6"/>
    <w:rsid w:val="00530A02"/>
    <w:rsid w:val="00530A5D"/>
    <w:rsid w:val="00530B7E"/>
    <w:rsid w:val="00530BC0"/>
    <w:rsid w:val="00530BEC"/>
    <w:rsid w:val="005310B9"/>
    <w:rsid w:val="005310FA"/>
    <w:rsid w:val="0053137F"/>
    <w:rsid w:val="00531834"/>
    <w:rsid w:val="00531848"/>
    <w:rsid w:val="00531927"/>
    <w:rsid w:val="005319AC"/>
    <w:rsid w:val="005319C0"/>
    <w:rsid w:val="005319EC"/>
    <w:rsid w:val="00531B51"/>
    <w:rsid w:val="00531E74"/>
    <w:rsid w:val="00532162"/>
    <w:rsid w:val="00532292"/>
    <w:rsid w:val="0053238A"/>
    <w:rsid w:val="00532399"/>
    <w:rsid w:val="005323C0"/>
    <w:rsid w:val="00532B6B"/>
    <w:rsid w:val="00532C72"/>
    <w:rsid w:val="00532EA7"/>
    <w:rsid w:val="00533210"/>
    <w:rsid w:val="00533379"/>
    <w:rsid w:val="00533760"/>
    <w:rsid w:val="005338FF"/>
    <w:rsid w:val="00533C01"/>
    <w:rsid w:val="00533DBF"/>
    <w:rsid w:val="00533E14"/>
    <w:rsid w:val="00533E95"/>
    <w:rsid w:val="0053404B"/>
    <w:rsid w:val="0053407C"/>
    <w:rsid w:val="00534096"/>
    <w:rsid w:val="00534272"/>
    <w:rsid w:val="00534459"/>
    <w:rsid w:val="0053457A"/>
    <w:rsid w:val="00534A44"/>
    <w:rsid w:val="00534B1E"/>
    <w:rsid w:val="00534C75"/>
    <w:rsid w:val="00534CD1"/>
    <w:rsid w:val="005350A4"/>
    <w:rsid w:val="00535259"/>
    <w:rsid w:val="005359DA"/>
    <w:rsid w:val="00535AD9"/>
    <w:rsid w:val="00535C46"/>
    <w:rsid w:val="00535E03"/>
    <w:rsid w:val="00535E19"/>
    <w:rsid w:val="00535FF4"/>
    <w:rsid w:val="0053603F"/>
    <w:rsid w:val="00536085"/>
    <w:rsid w:val="0053623C"/>
    <w:rsid w:val="005366BE"/>
    <w:rsid w:val="00536F86"/>
    <w:rsid w:val="005370B2"/>
    <w:rsid w:val="00537312"/>
    <w:rsid w:val="00537322"/>
    <w:rsid w:val="00537BEB"/>
    <w:rsid w:val="00537C8E"/>
    <w:rsid w:val="00537D6A"/>
    <w:rsid w:val="00540120"/>
    <w:rsid w:val="00540333"/>
    <w:rsid w:val="00540664"/>
    <w:rsid w:val="005407E8"/>
    <w:rsid w:val="00540882"/>
    <w:rsid w:val="0054090B"/>
    <w:rsid w:val="00540B51"/>
    <w:rsid w:val="00540C7C"/>
    <w:rsid w:val="00540CD0"/>
    <w:rsid w:val="00540FE0"/>
    <w:rsid w:val="0054103D"/>
    <w:rsid w:val="005414DC"/>
    <w:rsid w:val="005416DF"/>
    <w:rsid w:val="0054173E"/>
    <w:rsid w:val="00541CE4"/>
    <w:rsid w:val="00541D27"/>
    <w:rsid w:val="00541F83"/>
    <w:rsid w:val="00542347"/>
    <w:rsid w:val="005424A7"/>
    <w:rsid w:val="00542689"/>
    <w:rsid w:val="0054273C"/>
    <w:rsid w:val="0054282E"/>
    <w:rsid w:val="005428C3"/>
    <w:rsid w:val="0054298B"/>
    <w:rsid w:val="00543282"/>
    <w:rsid w:val="005432BC"/>
    <w:rsid w:val="0054331A"/>
    <w:rsid w:val="00543501"/>
    <w:rsid w:val="0054354A"/>
    <w:rsid w:val="00543586"/>
    <w:rsid w:val="005436C4"/>
    <w:rsid w:val="00543A19"/>
    <w:rsid w:val="00544592"/>
    <w:rsid w:val="005448D1"/>
    <w:rsid w:val="00544A08"/>
    <w:rsid w:val="00544BAD"/>
    <w:rsid w:val="00544D1F"/>
    <w:rsid w:val="00544D7F"/>
    <w:rsid w:val="00544EEC"/>
    <w:rsid w:val="00545073"/>
    <w:rsid w:val="00545095"/>
    <w:rsid w:val="005456B4"/>
    <w:rsid w:val="005457CE"/>
    <w:rsid w:val="00545866"/>
    <w:rsid w:val="005459EC"/>
    <w:rsid w:val="00545BFF"/>
    <w:rsid w:val="0054606F"/>
    <w:rsid w:val="005460CC"/>
    <w:rsid w:val="005461A4"/>
    <w:rsid w:val="00546797"/>
    <w:rsid w:val="00546D4C"/>
    <w:rsid w:val="00546EB1"/>
    <w:rsid w:val="0054738D"/>
    <w:rsid w:val="00547429"/>
    <w:rsid w:val="005474D9"/>
    <w:rsid w:val="00547892"/>
    <w:rsid w:val="00547DF5"/>
    <w:rsid w:val="00547FC7"/>
    <w:rsid w:val="00550F59"/>
    <w:rsid w:val="00550F7F"/>
    <w:rsid w:val="00550F81"/>
    <w:rsid w:val="00550FF9"/>
    <w:rsid w:val="00551070"/>
    <w:rsid w:val="00551198"/>
    <w:rsid w:val="005516BA"/>
    <w:rsid w:val="00551B47"/>
    <w:rsid w:val="00551B4A"/>
    <w:rsid w:val="00551DFD"/>
    <w:rsid w:val="00552493"/>
    <w:rsid w:val="00552766"/>
    <w:rsid w:val="00552814"/>
    <w:rsid w:val="005528CE"/>
    <w:rsid w:val="00552993"/>
    <w:rsid w:val="00552D79"/>
    <w:rsid w:val="00553454"/>
    <w:rsid w:val="00553462"/>
    <w:rsid w:val="005534A3"/>
    <w:rsid w:val="005534AC"/>
    <w:rsid w:val="00553604"/>
    <w:rsid w:val="00553B41"/>
    <w:rsid w:val="00553C58"/>
    <w:rsid w:val="00553D60"/>
    <w:rsid w:val="00554556"/>
    <w:rsid w:val="0055460C"/>
    <w:rsid w:val="00554721"/>
    <w:rsid w:val="00554B4A"/>
    <w:rsid w:val="00554BFA"/>
    <w:rsid w:val="00554E1D"/>
    <w:rsid w:val="00554E40"/>
    <w:rsid w:val="00554F53"/>
    <w:rsid w:val="005551B1"/>
    <w:rsid w:val="005551C5"/>
    <w:rsid w:val="00555351"/>
    <w:rsid w:val="0055537A"/>
    <w:rsid w:val="00555557"/>
    <w:rsid w:val="005556EC"/>
    <w:rsid w:val="00555723"/>
    <w:rsid w:val="00555761"/>
    <w:rsid w:val="0055589F"/>
    <w:rsid w:val="005558FD"/>
    <w:rsid w:val="00555973"/>
    <w:rsid w:val="00555A71"/>
    <w:rsid w:val="00555A7D"/>
    <w:rsid w:val="00555AD6"/>
    <w:rsid w:val="00555BA2"/>
    <w:rsid w:val="00555BD0"/>
    <w:rsid w:val="00555E3C"/>
    <w:rsid w:val="00555E4A"/>
    <w:rsid w:val="00555E50"/>
    <w:rsid w:val="00555F9F"/>
    <w:rsid w:val="0055607A"/>
    <w:rsid w:val="005562C5"/>
    <w:rsid w:val="00556311"/>
    <w:rsid w:val="005564B3"/>
    <w:rsid w:val="0055651F"/>
    <w:rsid w:val="0055684F"/>
    <w:rsid w:val="0055693B"/>
    <w:rsid w:val="00556A9C"/>
    <w:rsid w:val="00556B30"/>
    <w:rsid w:val="00556B9E"/>
    <w:rsid w:val="00557305"/>
    <w:rsid w:val="0055772D"/>
    <w:rsid w:val="00557836"/>
    <w:rsid w:val="005578C5"/>
    <w:rsid w:val="005578D7"/>
    <w:rsid w:val="00557936"/>
    <w:rsid w:val="00557D8F"/>
    <w:rsid w:val="005602FC"/>
    <w:rsid w:val="00560493"/>
    <w:rsid w:val="00560506"/>
    <w:rsid w:val="0056055B"/>
    <w:rsid w:val="00560A6D"/>
    <w:rsid w:val="00560AD7"/>
    <w:rsid w:val="00560AFF"/>
    <w:rsid w:val="00560BBE"/>
    <w:rsid w:val="00560D43"/>
    <w:rsid w:val="00560E82"/>
    <w:rsid w:val="00560F88"/>
    <w:rsid w:val="005610C6"/>
    <w:rsid w:val="005611E2"/>
    <w:rsid w:val="0056170F"/>
    <w:rsid w:val="0056174C"/>
    <w:rsid w:val="00561884"/>
    <w:rsid w:val="00561D5C"/>
    <w:rsid w:val="00561E1B"/>
    <w:rsid w:val="005621A6"/>
    <w:rsid w:val="005627B5"/>
    <w:rsid w:val="005627DA"/>
    <w:rsid w:val="00562805"/>
    <w:rsid w:val="00562A2B"/>
    <w:rsid w:val="00562CDB"/>
    <w:rsid w:val="00562E5F"/>
    <w:rsid w:val="00562EEA"/>
    <w:rsid w:val="005630E5"/>
    <w:rsid w:val="005631C2"/>
    <w:rsid w:val="005631CE"/>
    <w:rsid w:val="00563983"/>
    <w:rsid w:val="005639FA"/>
    <w:rsid w:val="00563AB0"/>
    <w:rsid w:val="00563D4A"/>
    <w:rsid w:val="00564147"/>
    <w:rsid w:val="00564361"/>
    <w:rsid w:val="005644B7"/>
    <w:rsid w:val="0056455A"/>
    <w:rsid w:val="0056466F"/>
    <w:rsid w:val="00564828"/>
    <w:rsid w:val="00564A0E"/>
    <w:rsid w:val="00564BF9"/>
    <w:rsid w:val="00564C65"/>
    <w:rsid w:val="00564CD2"/>
    <w:rsid w:val="00564DA8"/>
    <w:rsid w:val="005650BE"/>
    <w:rsid w:val="00565252"/>
    <w:rsid w:val="005652BE"/>
    <w:rsid w:val="00565373"/>
    <w:rsid w:val="005654A6"/>
    <w:rsid w:val="0056572F"/>
    <w:rsid w:val="005657EE"/>
    <w:rsid w:val="00565A31"/>
    <w:rsid w:val="00565A51"/>
    <w:rsid w:val="00565C2C"/>
    <w:rsid w:val="00565C96"/>
    <w:rsid w:val="00565ED7"/>
    <w:rsid w:val="00565F5E"/>
    <w:rsid w:val="0056609D"/>
    <w:rsid w:val="005665DA"/>
    <w:rsid w:val="00566A93"/>
    <w:rsid w:val="00567103"/>
    <w:rsid w:val="00567126"/>
    <w:rsid w:val="00567672"/>
    <w:rsid w:val="0056780A"/>
    <w:rsid w:val="00567841"/>
    <w:rsid w:val="00567A2B"/>
    <w:rsid w:val="00567AA4"/>
    <w:rsid w:val="00567B6C"/>
    <w:rsid w:val="00567B96"/>
    <w:rsid w:val="00567CB4"/>
    <w:rsid w:val="00567F0E"/>
    <w:rsid w:val="00570001"/>
    <w:rsid w:val="0057023F"/>
    <w:rsid w:val="005707EA"/>
    <w:rsid w:val="0057083D"/>
    <w:rsid w:val="00570AFA"/>
    <w:rsid w:val="00570CF3"/>
    <w:rsid w:val="00570D63"/>
    <w:rsid w:val="00570E38"/>
    <w:rsid w:val="00570EA9"/>
    <w:rsid w:val="00571054"/>
    <w:rsid w:val="0057133D"/>
    <w:rsid w:val="0057163C"/>
    <w:rsid w:val="005716ED"/>
    <w:rsid w:val="0057172F"/>
    <w:rsid w:val="00571826"/>
    <w:rsid w:val="00571ABD"/>
    <w:rsid w:val="00571B24"/>
    <w:rsid w:val="00571C4D"/>
    <w:rsid w:val="00571ED2"/>
    <w:rsid w:val="00572622"/>
    <w:rsid w:val="005726E7"/>
    <w:rsid w:val="005727BC"/>
    <w:rsid w:val="00572915"/>
    <w:rsid w:val="00572D79"/>
    <w:rsid w:val="00572F38"/>
    <w:rsid w:val="00573210"/>
    <w:rsid w:val="005738AA"/>
    <w:rsid w:val="00573A9C"/>
    <w:rsid w:val="00573B8C"/>
    <w:rsid w:val="00573BCA"/>
    <w:rsid w:val="00573DBD"/>
    <w:rsid w:val="00573E5B"/>
    <w:rsid w:val="005743CE"/>
    <w:rsid w:val="00574641"/>
    <w:rsid w:val="00574799"/>
    <w:rsid w:val="00574B03"/>
    <w:rsid w:val="00574CEF"/>
    <w:rsid w:val="00574E21"/>
    <w:rsid w:val="00574EA3"/>
    <w:rsid w:val="00574F5B"/>
    <w:rsid w:val="00574FE2"/>
    <w:rsid w:val="0057521B"/>
    <w:rsid w:val="0057531D"/>
    <w:rsid w:val="0057532C"/>
    <w:rsid w:val="005755FE"/>
    <w:rsid w:val="00575AEF"/>
    <w:rsid w:val="00575BD1"/>
    <w:rsid w:val="00575C74"/>
    <w:rsid w:val="00575E85"/>
    <w:rsid w:val="005762F6"/>
    <w:rsid w:val="00576314"/>
    <w:rsid w:val="0057639C"/>
    <w:rsid w:val="0057646E"/>
    <w:rsid w:val="00576729"/>
    <w:rsid w:val="00576895"/>
    <w:rsid w:val="00576C83"/>
    <w:rsid w:val="00576EEE"/>
    <w:rsid w:val="005770C5"/>
    <w:rsid w:val="005771FB"/>
    <w:rsid w:val="00577371"/>
    <w:rsid w:val="005773EC"/>
    <w:rsid w:val="00577459"/>
    <w:rsid w:val="00577554"/>
    <w:rsid w:val="005775D9"/>
    <w:rsid w:val="00577883"/>
    <w:rsid w:val="00577A76"/>
    <w:rsid w:val="00577B1A"/>
    <w:rsid w:val="00577B41"/>
    <w:rsid w:val="00577C88"/>
    <w:rsid w:val="00577CC4"/>
    <w:rsid w:val="00577E20"/>
    <w:rsid w:val="0058023D"/>
    <w:rsid w:val="00580440"/>
    <w:rsid w:val="00580675"/>
    <w:rsid w:val="005807C7"/>
    <w:rsid w:val="005807F5"/>
    <w:rsid w:val="00580AC1"/>
    <w:rsid w:val="00580BA3"/>
    <w:rsid w:val="00580D0E"/>
    <w:rsid w:val="00580D6C"/>
    <w:rsid w:val="00580D79"/>
    <w:rsid w:val="00580F8C"/>
    <w:rsid w:val="005812BC"/>
    <w:rsid w:val="0058158D"/>
    <w:rsid w:val="0058175F"/>
    <w:rsid w:val="00581940"/>
    <w:rsid w:val="00581991"/>
    <w:rsid w:val="00581A25"/>
    <w:rsid w:val="00581A57"/>
    <w:rsid w:val="00581BDB"/>
    <w:rsid w:val="00581D9E"/>
    <w:rsid w:val="005820A8"/>
    <w:rsid w:val="00582108"/>
    <w:rsid w:val="005821B9"/>
    <w:rsid w:val="00582382"/>
    <w:rsid w:val="005823D3"/>
    <w:rsid w:val="005823E1"/>
    <w:rsid w:val="005826E6"/>
    <w:rsid w:val="005826ED"/>
    <w:rsid w:val="00582813"/>
    <w:rsid w:val="00582A52"/>
    <w:rsid w:val="00582B82"/>
    <w:rsid w:val="0058317A"/>
    <w:rsid w:val="0058320D"/>
    <w:rsid w:val="00583652"/>
    <w:rsid w:val="0058365A"/>
    <w:rsid w:val="0058388C"/>
    <w:rsid w:val="00583B7D"/>
    <w:rsid w:val="00583FA9"/>
    <w:rsid w:val="00584108"/>
    <w:rsid w:val="00584406"/>
    <w:rsid w:val="005847E2"/>
    <w:rsid w:val="00584A11"/>
    <w:rsid w:val="00584B67"/>
    <w:rsid w:val="00584EEC"/>
    <w:rsid w:val="00584FA9"/>
    <w:rsid w:val="00585402"/>
    <w:rsid w:val="00585909"/>
    <w:rsid w:val="00585972"/>
    <w:rsid w:val="00585AEF"/>
    <w:rsid w:val="00585DCD"/>
    <w:rsid w:val="005860C9"/>
    <w:rsid w:val="005866CF"/>
    <w:rsid w:val="005868EC"/>
    <w:rsid w:val="005868EE"/>
    <w:rsid w:val="005869BA"/>
    <w:rsid w:val="00586A7F"/>
    <w:rsid w:val="00586AD1"/>
    <w:rsid w:val="00586AF6"/>
    <w:rsid w:val="00586C0A"/>
    <w:rsid w:val="00586D0A"/>
    <w:rsid w:val="00586D55"/>
    <w:rsid w:val="00586D9C"/>
    <w:rsid w:val="00586FAC"/>
    <w:rsid w:val="00586FC0"/>
    <w:rsid w:val="00586FDE"/>
    <w:rsid w:val="0058715B"/>
    <w:rsid w:val="005877FB"/>
    <w:rsid w:val="00587BAC"/>
    <w:rsid w:val="00587D99"/>
    <w:rsid w:val="00587E1F"/>
    <w:rsid w:val="00587E93"/>
    <w:rsid w:val="00590026"/>
    <w:rsid w:val="005903ED"/>
    <w:rsid w:val="005905B5"/>
    <w:rsid w:val="0059062D"/>
    <w:rsid w:val="00590846"/>
    <w:rsid w:val="00590A11"/>
    <w:rsid w:val="00590D86"/>
    <w:rsid w:val="00590F70"/>
    <w:rsid w:val="005913E3"/>
    <w:rsid w:val="00591554"/>
    <w:rsid w:val="00591633"/>
    <w:rsid w:val="00591635"/>
    <w:rsid w:val="005917BC"/>
    <w:rsid w:val="0059199D"/>
    <w:rsid w:val="00591AC4"/>
    <w:rsid w:val="00591F75"/>
    <w:rsid w:val="005921B8"/>
    <w:rsid w:val="00592324"/>
    <w:rsid w:val="00592937"/>
    <w:rsid w:val="00592A14"/>
    <w:rsid w:val="005932AA"/>
    <w:rsid w:val="005932D3"/>
    <w:rsid w:val="0059342A"/>
    <w:rsid w:val="00593531"/>
    <w:rsid w:val="00593CA9"/>
    <w:rsid w:val="00594121"/>
    <w:rsid w:val="0059446A"/>
    <w:rsid w:val="00594573"/>
    <w:rsid w:val="00594901"/>
    <w:rsid w:val="00594B16"/>
    <w:rsid w:val="00594B25"/>
    <w:rsid w:val="00594CA9"/>
    <w:rsid w:val="00594DCC"/>
    <w:rsid w:val="0059555E"/>
    <w:rsid w:val="005955F2"/>
    <w:rsid w:val="005957BD"/>
    <w:rsid w:val="00595ADB"/>
    <w:rsid w:val="00595B6F"/>
    <w:rsid w:val="00595C56"/>
    <w:rsid w:val="00595DDA"/>
    <w:rsid w:val="00595E17"/>
    <w:rsid w:val="005961F3"/>
    <w:rsid w:val="005965B6"/>
    <w:rsid w:val="0059661C"/>
    <w:rsid w:val="00596785"/>
    <w:rsid w:val="00596A66"/>
    <w:rsid w:val="00596EA2"/>
    <w:rsid w:val="00596F21"/>
    <w:rsid w:val="00596F2C"/>
    <w:rsid w:val="00597032"/>
    <w:rsid w:val="005970AE"/>
    <w:rsid w:val="00597171"/>
    <w:rsid w:val="0059721B"/>
    <w:rsid w:val="00597BBE"/>
    <w:rsid w:val="00597C2D"/>
    <w:rsid w:val="00597D31"/>
    <w:rsid w:val="00597EE8"/>
    <w:rsid w:val="00597FFA"/>
    <w:rsid w:val="005A01C8"/>
    <w:rsid w:val="005A03DA"/>
    <w:rsid w:val="005A06FC"/>
    <w:rsid w:val="005A07C0"/>
    <w:rsid w:val="005A0937"/>
    <w:rsid w:val="005A0C7E"/>
    <w:rsid w:val="005A0E6B"/>
    <w:rsid w:val="005A117E"/>
    <w:rsid w:val="005A1316"/>
    <w:rsid w:val="005A149B"/>
    <w:rsid w:val="005A16EA"/>
    <w:rsid w:val="005A1873"/>
    <w:rsid w:val="005A1B35"/>
    <w:rsid w:val="005A1B7C"/>
    <w:rsid w:val="005A1C33"/>
    <w:rsid w:val="005A2499"/>
    <w:rsid w:val="005A254C"/>
    <w:rsid w:val="005A2A3E"/>
    <w:rsid w:val="005A30AA"/>
    <w:rsid w:val="005A36EE"/>
    <w:rsid w:val="005A3D36"/>
    <w:rsid w:val="005A3E2F"/>
    <w:rsid w:val="005A4297"/>
    <w:rsid w:val="005A43DC"/>
    <w:rsid w:val="005A4587"/>
    <w:rsid w:val="005A496D"/>
    <w:rsid w:val="005A4B9C"/>
    <w:rsid w:val="005A4DFF"/>
    <w:rsid w:val="005A4E4C"/>
    <w:rsid w:val="005A513A"/>
    <w:rsid w:val="005A5374"/>
    <w:rsid w:val="005A55E2"/>
    <w:rsid w:val="005A57CF"/>
    <w:rsid w:val="005A594A"/>
    <w:rsid w:val="005A5A05"/>
    <w:rsid w:val="005A5C21"/>
    <w:rsid w:val="005A5E62"/>
    <w:rsid w:val="005A6139"/>
    <w:rsid w:val="005A62A8"/>
    <w:rsid w:val="005A62F4"/>
    <w:rsid w:val="005A6382"/>
    <w:rsid w:val="005A63F2"/>
    <w:rsid w:val="005A685F"/>
    <w:rsid w:val="005A694E"/>
    <w:rsid w:val="005A6978"/>
    <w:rsid w:val="005A6A05"/>
    <w:rsid w:val="005A6BFE"/>
    <w:rsid w:val="005A6C95"/>
    <w:rsid w:val="005A6DDB"/>
    <w:rsid w:val="005A75FE"/>
    <w:rsid w:val="005A765B"/>
    <w:rsid w:val="005A7804"/>
    <w:rsid w:val="005A7809"/>
    <w:rsid w:val="005A78AD"/>
    <w:rsid w:val="005A7A91"/>
    <w:rsid w:val="005A7BD7"/>
    <w:rsid w:val="005A7E80"/>
    <w:rsid w:val="005B020D"/>
    <w:rsid w:val="005B042E"/>
    <w:rsid w:val="005B0527"/>
    <w:rsid w:val="005B055E"/>
    <w:rsid w:val="005B0626"/>
    <w:rsid w:val="005B06E4"/>
    <w:rsid w:val="005B07B6"/>
    <w:rsid w:val="005B0880"/>
    <w:rsid w:val="005B089A"/>
    <w:rsid w:val="005B08DA"/>
    <w:rsid w:val="005B0D19"/>
    <w:rsid w:val="005B0DA6"/>
    <w:rsid w:val="005B1322"/>
    <w:rsid w:val="005B1371"/>
    <w:rsid w:val="005B14B6"/>
    <w:rsid w:val="005B162A"/>
    <w:rsid w:val="005B178D"/>
    <w:rsid w:val="005B17C8"/>
    <w:rsid w:val="005B1B41"/>
    <w:rsid w:val="005B1C27"/>
    <w:rsid w:val="005B1E2B"/>
    <w:rsid w:val="005B1F13"/>
    <w:rsid w:val="005B2152"/>
    <w:rsid w:val="005B22E3"/>
    <w:rsid w:val="005B250D"/>
    <w:rsid w:val="005B2836"/>
    <w:rsid w:val="005B2882"/>
    <w:rsid w:val="005B2887"/>
    <w:rsid w:val="005B2D0A"/>
    <w:rsid w:val="005B3252"/>
    <w:rsid w:val="005B3272"/>
    <w:rsid w:val="005B3475"/>
    <w:rsid w:val="005B34C8"/>
    <w:rsid w:val="005B357B"/>
    <w:rsid w:val="005B35B8"/>
    <w:rsid w:val="005B3AF0"/>
    <w:rsid w:val="005B3D33"/>
    <w:rsid w:val="005B3F04"/>
    <w:rsid w:val="005B3F7B"/>
    <w:rsid w:val="005B412B"/>
    <w:rsid w:val="005B46CE"/>
    <w:rsid w:val="005B47B2"/>
    <w:rsid w:val="005B48A0"/>
    <w:rsid w:val="005B49F0"/>
    <w:rsid w:val="005B4D66"/>
    <w:rsid w:val="005B4DAC"/>
    <w:rsid w:val="005B4F0E"/>
    <w:rsid w:val="005B502C"/>
    <w:rsid w:val="005B502F"/>
    <w:rsid w:val="005B504C"/>
    <w:rsid w:val="005B5052"/>
    <w:rsid w:val="005B50D2"/>
    <w:rsid w:val="005B52FE"/>
    <w:rsid w:val="005B55CC"/>
    <w:rsid w:val="005B58BB"/>
    <w:rsid w:val="005B5980"/>
    <w:rsid w:val="005B5A55"/>
    <w:rsid w:val="005B5B20"/>
    <w:rsid w:val="005B5E07"/>
    <w:rsid w:val="005B6258"/>
    <w:rsid w:val="005B63FB"/>
    <w:rsid w:val="005B69D9"/>
    <w:rsid w:val="005B6A09"/>
    <w:rsid w:val="005B6E37"/>
    <w:rsid w:val="005B722B"/>
    <w:rsid w:val="005B742A"/>
    <w:rsid w:val="005B7483"/>
    <w:rsid w:val="005B74B4"/>
    <w:rsid w:val="005B78A2"/>
    <w:rsid w:val="005B792A"/>
    <w:rsid w:val="005B7938"/>
    <w:rsid w:val="005B79B9"/>
    <w:rsid w:val="005B7C02"/>
    <w:rsid w:val="005B7C4B"/>
    <w:rsid w:val="005B7DBA"/>
    <w:rsid w:val="005C0046"/>
    <w:rsid w:val="005C0130"/>
    <w:rsid w:val="005C06F8"/>
    <w:rsid w:val="005C0CCC"/>
    <w:rsid w:val="005C0F1A"/>
    <w:rsid w:val="005C10CD"/>
    <w:rsid w:val="005C11B6"/>
    <w:rsid w:val="005C14FF"/>
    <w:rsid w:val="005C1550"/>
    <w:rsid w:val="005C15A3"/>
    <w:rsid w:val="005C1721"/>
    <w:rsid w:val="005C17DE"/>
    <w:rsid w:val="005C17F6"/>
    <w:rsid w:val="005C1D70"/>
    <w:rsid w:val="005C1F56"/>
    <w:rsid w:val="005C22CF"/>
    <w:rsid w:val="005C22E7"/>
    <w:rsid w:val="005C25F0"/>
    <w:rsid w:val="005C288C"/>
    <w:rsid w:val="005C28EC"/>
    <w:rsid w:val="005C3266"/>
    <w:rsid w:val="005C329E"/>
    <w:rsid w:val="005C3462"/>
    <w:rsid w:val="005C361F"/>
    <w:rsid w:val="005C36C2"/>
    <w:rsid w:val="005C3D58"/>
    <w:rsid w:val="005C3D88"/>
    <w:rsid w:val="005C3F5D"/>
    <w:rsid w:val="005C3FB4"/>
    <w:rsid w:val="005C449E"/>
    <w:rsid w:val="005C4501"/>
    <w:rsid w:val="005C4529"/>
    <w:rsid w:val="005C452F"/>
    <w:rsid w:val="005C49CA"/>
    <w:rsid w:val="005C4A0B"/>
    <w:rsid w:val="005C4A6E"/>
    <w:rsid w:val="005C4DC6"/>
    <w:rsid w:val="005C4E61"/>
    <w:rsid w:val="005C50D2"/>
    <w:rsid w:val="005C5300"/>
    <w:rsid w:val="005C53D6"/>
    <w:rsid w:val="005C56D1"/>
    <w:rsid w:val="005C5AE8"/>
    <w:rsid w:val="005C6256"/>
    <w:rsid w:val="005C62A8"/>
    <w:rsid w:val="005C62DC"/>
    <w:rsid w:val="005C641A"/>
    <w:rsid w:val="005C67DF"/>
    <w:rsid w:val="005C6BCA"/>
    <w:rsid w:val="005C6D81"/>
    <w:rsid w:val="005C7230"/>
    <w:rsid w:val="005C7609"/>
    <w:rsid w:val="005C7661"/>
    <w:rsid w:val="005C76D1"/>
    <w:rsid w:val="005C7B1B"/>
    <w:rsid w:val="005C7B6E"/>
    <w:rsid w:val="005C7DCC"/>
    <w:rsid w:val="005C7EAA"/>
    <w:rsid w:val="005D004B"/>
    <w:rsid w:val="005D0153"/>
    <w:rsid w:val="005D0362"/>
    <w:rsid w:val="005D0445"/>
    <w:rsid w:val="005D0503"/>
    <w:rsid w:val="005D088A"/>
    <w:rsid w:val="005D08AB"/>
    <w:rsid w:val="005D09E7"/>
    <w:rsid w:val="005D0A5B"/>
    <w:rsid w:val="005D0C74"/>
    <w:rsid w:val="005D11CB"/>
    <w:rsid w:val="005D121D"/>
    <w:rsid w:val="005D12D2"/>
    <w:rsid w:val="005D165D"/>
    <w:rsid w:val="005D17D4"/>
    <w:rsid w:val="005D1E47"/>
    <w:rsid w:val="005D201D"/>
    <w:rsid w:val="005D2039"/>
    <w:rsid w:val="005D208D"/>
    <w:rsid w:val="005D219C"/>
    <w:rsid w:val="005D21E6"/>
    <w:rsid w:val="005D255B"/>
    <w:rsid w:val="005D2563"/>
    <w:rsid w:val="005D272F"/>
    <w:rsid w:val="005D2891"/>
    <w:rsid w:val="005D2985"/>
    <w:rsid w:val="005D2B58"/>
    <w:rsid w:val="005D2DE9"/>
    <w:rsid w:val="005D2EAE"/>
    <w:rsid w:val="005D3142"/>
    <w:rsid w:val="005D336C"/>
    <w:rsid w:val="005D339D"/>
    <w:rsid w:val="005D3755"/>
    <w:rsid w:val="005D393C"/>
    <w:rsid w:val="005D3BB7"/>
    <w:rsid w:val="005D3D01"/>
    <w:rsid w:val="005D3D3B"/>
    <w:rsid w:val="005D3EBE"/>
    <w:rsid w:val="005D3FF2"/>
    <w:rsid w:val="005D3FF3"/>
    <w:rsid w:val="005D40F1"/>
    <w:rsid w:val="005D42C2"/>
    <w:rsid w:val="005D44E3"/>
    <w:rsid w:val="005D45B6"/>
    <w:rsid w:val="005D46A7"/>
    <w:rsid w:val="005D4787"/>
    <w:rsid w:val="005D4798"/>
    <w:rsid w:val="005D49E8"/>
    <w:rsid w:val="005D4B56"/>
    <w:rsid w:val="005D4B92"/>
    <w:rsid w:val="005D5081"/>
    <w:rsid w:val="005D54ED"/>
    <w:rsid w:val="005D5F65"/>
    <w:rsid w:val="005D6059"/>
    <w:rsid w:val="005D60D3"/>
    <w:rsid w:val="005D62D9"/>
    <w:rsid w:val="005D6338"/>
    <w:rsid w:val="005D63DA"/>
    <w:rsid w:val="005D643D"/>
    <w:rsid w:val="005D66F4"/>
    <w:rsid w:val="005D6A46"/>
    <w:rsid w:val="005D6A8D"/>
    <w:rsid w:val="005D6BDE"/>
    <w:rsid w:val="005D7144"/>
    <w:rsid w:val="005D71EE"/>
    <w:rsid w:val="005D736D"/>
    <w:rsid w:val="005D750C"/>
    <w:rsid w:val="005D751E"/>
    <w:rsid w:val="005D75F5"/>
    <w:rsid w:val="005D7701"/>
    <w:rsid w:val="005D7821"/>
    <w:rsid w:val="005D78A5"/>
    <w:rsid w:val="005D7E78"/>
    <w:rsid w:val="005D7F21"/>
    <w:rsid w:val="005D7FCE"/>
    <w:rsid w:val="005E07F2"/>
    <w:rsid w:val="005E0AA4"/>
    <w:rsid w:val="005E0B9E"/>
    <w:rsid w:val="005E0D44"/>
    <w:rsid w:val="005E0FA1"/>
    <w:rsid w:val="005E0FB5"/>
    <w:rsid w:val="005E1037"/>
    <w:rsid w:val="005E1133"/>
    <w:rsid w:val="005E11B9"/>
    <w:rsid w:val="005E12D4"/>
    <w:rsid w:val="005E1709"/>
    <w:rsid w:val="005E1B5A"/>
    <w:rsid w:val="005E1E24"/>
    <w:rsid w:val="005E1EE5"/>
    <w:rsid w:val="005E22F2"/>
    <w:rsid w:val="005E266F"/>
    <w:rsid w:val="005E2B8E"/>
    <w:rsid w:val="005E2F96"/>
    <w:rsid w:val="005E324A"/>
    <w:rsid w:val="005E34A4"/>
    <w:rsid w:val="005E356D"/>
    <w:rsid w:val="005E361D"/>
    <w:rsid w:val="005E365D"/>
    <w:rsid w:val="005E36A5"/>
    <w:rsid w:val="005E378D"/>
    <w:rsid w:val="005E39B1"/>
    <w:rsid w:val="005E3BA3"/>
    <w:rsid w:val="005E3C6A"/>
    <w:rsid w:val="005E3CDA"/>
    <w:rsid w:val="005E3FDE"/>
    <w:rsid w:val="005E4553"/>
    <w:rsid w:val="005E4583"/>
    <w:rsid w:val="005E46B6"/>
    <w:rsid w:val="005E4854"/>
    <w:rsid w:val="005E49E5"/>
    <w:rsid w:val="005E4BD6"/>
    <w:rsid w:val="005E4D7F"/>
    <w:rsid w:val="005E505A"/>
    <w:rsid w:val="005E52AD"/>
    <w:rsid w:val="005E5345"/>
    <w:rsid w:val="005E5506"/>
    <w:rsid w:val="005E5554"/>
    <w:rsid w:val="005E55CB"/>
    <w:rsid w:val="005E5826"/>
    <w:rsid w:val="005E582D"/>
    <w:rsid w:val="005E588F"/>
    <w:rsid w:val="005E593E"/>
    <w:rsid w:val="005E5F86"/>
    <w:rsid w:val="005E6181"/>
    <w:rsid w:val="005E6320"/>
    <w:rsid w:val="005E6355"/>
    <w:rsid w:val="005E642D"/>
    <w:rsid w:val="005E648E"/>
    <w:rsid w:val="005E6494"/>
    <w:rsid w:val="005E656B"/>
    <w:rsid w:val="005E6682"/>
    <w:rsid w:val="005E6689"/>
    <w:rsid w:val="005E66D7"/>
    <w:rsid w:val="005E6738"/>
    <w:rsid w:val="005E6749"/>
    <w:rsid w:val="005E67CE"/>
    <w:rsid w:val="005E6862"/>
    <w:rsid w:val="005E69E3"/>
    <w:rsid w:val="005E6AB5"/>
    <w:rsid w:val="005E6D7C"/>
    <w:rsid w:val="005E6EE7"/>
    <w:rsid w:val="005E6FCC"/>
    <w:rsid w:val="005E71A0"/>
    <w:rsid w:val="005E71C4"/>
    <w:rsid w:val="005E71C7"/>
    <w:rsid w:val="005E7238"/>
    <w:rsid w:val="005E75CD"/>
    <w:rsid w:val="005E75F7"/>
    <w:rsid w:val="005E77ED"/>
    <w:rsid w:val="005E78D3"/>
    <w:rsid w:val="005E79CA"/>
    <w:rsid w:val="005E7BDA"/>
    <w:rsid w:val="005F03C1"/>
    <w:rsid w:val="005F0407"/>
    <w:rsid w:val="005F0506"/>
    <w:rsid w:val="005F0593"/>
    <w:rsid w:val="005F05DF"/>
    <w:rsid w:val="005F070B"/>
    <w:rsid w:val="005F1049"/>
    <w:rsid w:val="005F1086"/>
    <w:rsid w:val="005F14F0"/>
    <w:rsid w:val="005F1A8B"/>
    <w:rsid w:val="005F1CB6"/>
    <w:rsid w:val="005F1CDF"/>
    <w:rsid w:val="005F1F37"/>
    <w:rsid w:val="005F1FD5"/>
    <w:rsid w:val="005F2509"/>
    <w:rsid w:val="005F2595"/>
    <w:rsid w:val="005F269E"/>
    <w:rsid w:val="005F26F8"/>
    <w:rsid w:val="005F2825"/>
    <w:rsid w:val="005F2DC9"/>
    <w:rsid w:val="005F2EEA"/>
    <w:rsid w:val="005F3746"/>
    <w:rsid w:val="005F3831"/>
    <w:rsid w:val="005F3857"/>
    <w:rsid w:val="005F3B76"/>
    <w:rsid w:val="005F3B87"/>
    <w:rsid w:val="005F3BB1"/>
    <w:rsid w:val="005F3DA4"/>
    <w:rsid w:val="005F3E1F"/>
    <w:rsid w:val="005F3F6F"/>
    <w:rsid w:val="005F4058"/>
    <w:rsid w:val="005F41AE"/>
    <w:rsid w:val="005F4218"/>
    <w:rsid w:val="005F46BB"/>
    <w:rsid w:val="005F4942"/>
    <w:rsid w:val="005F49FF"/>
    <w:rsid w:val="005F4A4F"/>
    <w:rsid w:val="005F4ABA"/>
    <w:rsid w:val="005F4DA6"/>
    <w:rsid w:val="005F4DE0"/>
    <w:rsid w:val="005F4F1F"/>
    <w:rsid w:val="005F5195"/>
    <w:rsid w:val="005F51A5"/>
    <w:rsid w:val="005F5323"/>
    <w:rsid w:val="005F54B6"/>
    <w:rsid w:val="005F5645"/>
    <w:rsid w:val="005F5672"/>
    <w:rsid w:val="005F5876"/>
    <w:rsid w:val="005F5A39"/>
    <w:rsid w:val="005F5C11"/>
    <w:rsid w:val="005F5C57"/>
    <w:rsid w:val="005F5E98"/>
    <w:rsid w:val="005F6520"/>
    <w:rsid w:val="005F65B0"/>
    <w:rsid w:val="005F6667"/>
    <w:rsid w:val="005F67CF"/>
    <w:rsid w:val="005F6B33"/>
    <w:rsid w:val="005F6D5D"/>
    <w:rsid w:val="005F6DD7"/>
    <w:rsid w:val="005F6E25"/>
    <w:rsid w:val="005F7231"/>
    <w:rsid w:val="005F78FA"/>
    <w:rsid w:val="005F79D4"/>
    <w:rsid w:val="005F7CE8"/>
    <w:rsid w:val="005F7D11"/>
    <w:rsid w:val="005F7D9E"/>
    <w:rsid w:val="005F7E04"/>
    <w:rsid w:val="0060067B"/>
    <w:rsid w:val="00600758"/>
    <w:rsid w:val="00600849"/>
    <w:rsid w:val="00600A56"/>
    <w:rsid w:val="00600A8B"/>
    <w:rsid w:val="00600BF7"/>
    <w:rsid w:val="00600C16"/>
    <w:rsid w:val="00600E7F"/>
    <w:rsid w:val="00600FB1"/>
    <w:rsid w:val="00601050"/>
    <w:rsid w:val="0060118B"/>
    <w:rsid w:val="00601298"/>
    <w:rsid w:val="006014A2"/>
    <w:rsid w:val="006014E3"/>
    <w:rsid w:val="00601584"/>
    <w:rsid w:val="00601983"/>
    <w:rsid w:val="00601FAF"/>
    <w:rsid w:val="0060222E"/>
    <w:rsid w:val="00602792"/>
    <w:rsid w:val="006028BC"/>
    <w:rsid w:val="00602977"/>
    <w:rsid w:val="00602D9E"/>
    <w:rsid w:val="00602E30"/>
    <w:rsid w:val="00602F77"/>
    <w:rsid w:val="00603200"/>
    <w:rsid w:val="0060327B"/>
    <w:rsid w:val="00603916"/>
    <w:rsid w:val="006040F2"/>
    <w:rsid w:val="00604490"/>
    <w:rsid w:val="00604515"/>
    <w:rsid w:val="006047D7"/>
    <w:rsid w:val="00604C00"/>
    <w:rsid w:val="00604C7D"/>
    <w:rsid w:val="00604F39"/>
    <w:rsid w:val="00604F82"/>
    <w:rsid w:val="006053D2"/>
    <w:rsid w:val="0060572A"/>
    <w:rsid w:val="0060579A"/>
    <w:rsid w:val="006057F9"/>
    <w:rsid w:val="0060581A"/>
    <w:rsid w:val="006058CC"/>
    <w:rsid w:val="00605D26"/>
    <w:rsid w:val="00605DB0"/>
    <w:rsid w:val="00605E5B"/>
    <w:rsid w:val="006061D0"/>
    <w:rsid w:val="00606321"/>
    <w:rsid w:val="006064B4"/>
    <w:rsid w:val="00606645"/>
    <w:rsid w:val="0060666D"/>
    <w:rsid w:val="00606720"/>
    <w:rsid w:val="00606761"/>
    <w:rsid w:val="00606C4F"/>
    <w:rsid w:val="00606CA1"/>
    <w:rsid w:val="00606E90"/>
    <w:rsid w:val="0060717D"/>
    <w:rsid w:val="006072B3"/>
    <w:rsid w:val="0060739A"/>
    <w:rsid w:val="006078E4"/>
    <w:rsid w:val="00607BB5"/>
    <w:rsid w:val="00607CAB"/>
    <w:rsid w:val="00607DE5"/>
    <w:rsid w:val="006100C7"/>
    <w:rsid w:val="0061015F"/>
    <w:rsid w:val="0061031C"/>
    <w:rsid w:val="006103D0"/>
    <w:rsid w:val="00610487"/>
    <w:rsid w:val="0061063B"/>
    <w:rsid w:val="00610705"/>
    <w:rsid w:val="00610960"/>
    <w:rsid w:val="00610B18"/>
    <w:rsid w:val="00610F16"/>
    <w:rsid w:val="006112BF"/>
    <w:rsid w:val="006113A7"/>
    <w:rsid w:val="00611512"/>
    <w:rsid w:val="00611979"/>
    <w:rsid w:val="00611ACF"/>
    <w:rsid w:val="00611BAD"/>
    <w:rsid w:val="00611D37"/>
    <w:rsid w:val="00611D45"/>
    <w:rsid w:val="00611D5F"/>
    <w:rsid w:val="006120DD"/>
    <w:rsid w:val="006125DD"/>
    <w:rsid w:val="00612638"/>
    <w:rsid w:val="00612681"/>
    <w:rsid w:val="0061300F"/>
    <w:rsid w:val="00613081"/>
    <w:rsid w:val="0061316D"/>
    <w:rsid w:val="00613505"/>
    <w:rsid w:val="00613E23"/>
    <w:rsid w:val="00614290"/>
    <w:rsid w:val="0061434E"/>
    <w:rsid w:val="0061438F"/>
    <w:rsid w:val="006143E9"/>
    <w:rsid w:val="00614476"/>
    <w:rsid w:val="006145CE"/>
    <w:rsid w:val="0061497D"/>
    <w:rsid w:val="00614ACD"/>
    <w:rsid w:val="00614C7F"/>
    <w:rsid w:val="00614FB6"/>
    <w:rsid w:val="0061500D"/>
    <w:rsid w:val="0061512A"/>
    <w:rsid w:val="0061529D"/>
    <w:rsid w:val="0061548A"/>
    <w:rsid w:val="006154A8"/>
    <w:rsid w:val="006157B1"/>
    <w:rsid w:val="006157E5"/>
    <w:rsid w:val="006157EE"/>
    <w:rsid w:val="0061580D"/>
    <w:rsid w:val="00615A4F"/>
    <w:rsid w:val="00615A7F"/>
    <w:rsid w:val="00615D79"/>
    <w:rsid w:val="006160FE"/>
    <w:rsid w:val="0061615B"/>
    <w:rsid w:val="006163A5"/>
    <w:rsid w:val="006163FE"/>
    <w:rsid w:val="0061640F"/>
    <w:rsid w:val="00616494"/>
    <w:rsid w:val="0061650A"/>
    <w:rsid w:val="006166D8"/>
    <w:rsid w:val="00616964"/>
    <w:rsid w:val="00616986"/>
    <w:rsid w:val="00616C12"/>
    <w:rsid w:val="0061747F"/>
    <w:rsid w:val="006175FD"/>
    <w:rsid w:val="006177B6"/>
    <w:rsid w:val="00617804"/>
    <w:rsid w:val="00617C5A"/>
    <w:rsid w:val="00617C9F"/>
    <w:rsid w:val="00617CD3"/>
    <w:rsid w:val="00617EC9"/>
    <w:rsid w:val="00620484"/>
    <w:rsid w:val="00620649"/>
    <w:rsid w:val="006206D5"/>
    <w:rsid w:val="00620704"/>
    <w:rsid w:val="0062071A"/>
    <w:rsid w:val="00620930"/>
    <w:rsid w:val="006209CA"/>
    <w:rsid w:val="00620B7B"/>
    <w:rsid w:val="00620B9C"/>
    <w:rsid w:val="00620BFD"/>
    <w:rsid w:val="00620C53"/>
    <w:rsid w:val="00620D9A"/>
    <w:rsid w:val="00620E13"/>
    <w:rsid w:val="00620EE4"/>
    <w:rsid w:val="00620F25"/>
    <w:rsid w:val="00620FF0"/>
    <w:rsid w:val="00621408"/>
    <w:rsid w:val="00621919"/>
    <w:rsid w:val="00621ABE"/>
    <w:rsid w:val="00621B2C"/>
    <w:rsid w:val="00621BBA"/>
    <w:rsid w:val="00621D44"/>
    <w:rsid w:val="00621F4C"/>
    <w:rsid w:val="00621F84"/>
    <w:rsid w:val="00622114"/>
    <w:rsid w:val="006221A7"/>
    <w:rsid w:val="006223BB"/>
    <w:rsid w:val="006224CB"/>
    <w:rsid w:val="006225ED"/>
    <w:rsid w:val="00622A68"/>
    <w:rsid w:val="00622A6C"/>
    <w:rsid w:val="00622AA9"/>
    <w:rsid w:val="00622C14"/>
    <w:rsid w:val="00622CD2"/>
    <w:rsid w:val="00622DE9"/>
    <w:rsid w:val="00622ED9"/>
    <w:rsid w:val="00622F90"/>
    <w:rsid w:val="0062300A"/>
    <w:rsid w:val="006231E0"/>
    <w:rsid w:val="0062336A"/>
    <w:rsid w:val="0062372A"/>
    <w:rsid w:val="00623B8E"/>
    <w:rsid w:val="00623DC7"/>
    <w:rsid w:val="00623DF8"/>
    <w:rsid w:val="00623DF9"/>
    <w:rsid w:val="00623FE6"/>
    <w:rsid w:val="00624433"/>
    <w:rsid w:val="0062458F"/>
    <w:rsid w:val="00624631"/>
    <w:rsid w:val="006246C1"/>
    <w:rsid w:val="006247D7"/>
    <w:rsid w:val="00624986"/>
    <w:rsid w:val="00624C76"/>
    <w:rsid w:val="00624CFC"/>
    <w:rsid w:val="00624D8F"/>
    <w:rsid w:val="00625BFD"/>
    <w:rsid w:val="00625CFD"/>
    <w:rsid w:val="00625D00"/>
    <w:rsid w:val="006262C3"/>
    <w:rsid w:val="00626395"/>
    <w:rsid w:val="006266C3"/>
    <w:rsid w:val="006268AE"/>
    <w:rsid w:val="00626968"/>
    <w:rsid w:val="00626C2F"/>
    <w:rsid w:val="00626C5A"/>
    <w:rsid w:val="00626DA1"/>
    <w:rsid w:val="00626EB7"/>
    <w:rsid w:val="006272E2"/>
    <w:rsid w:val="006276E8"/>
    <w:rsid w:val="00627761"/>
    <w:rsid w:val="00627820"/>
    <w:rsid w:val="00627BEE"/>
    <w:rsid w:val="00627BF6"/>
    <w:rsid w:val="00627E81"/>
    <w:rsid w:val="00627EBC"/>
    <w:rsid w:val="00627FDA"/>
    <w:rsid w:val="00630248"/>
    <w:rsid w:val="006302D4"/>
    <w:rsid w:val="006303A8"/>
    <w:rsid w:val="00630432"/>
    <w:rsid w:val="0063050F"/>
    <w:rsid w:val="006305AD"/>
    <w:rsid w:val="0063098F"/>
    <w:rsid w:val="00630C34"/>
    <w:rsid w:val="00630ED4"/>
    <w:rsid w:val="00631046"/>
    <w:rsid w:val="00631150"/>
    <w:rsid w:val="006311A1"/>
    <w:rsid w:val="006312B2"/>
    <w:rsid w:val="006314B5"/>
    <w:rsid w:val="006316E3"/>
    <w:rsid w:val="00631801"/>
    <w:rsid w:val="00631EC4"/>
    <w:rsid w:val="00631EE1"/>
    <w:rsid w:val="00631F6C"/>
    <w:rsid w:val="006321C8"/>
    <w:rsid w:val="0063237E"/>
    <w:rsid w:val="006323CD"/>
    <w:rsid w:val="006324CC"/>
    <w:rsid w:val="006324F7"/>
    <w:rsid w:val="00632DA4"/>
    <w:rsid w:val="00632DD5"/>
    <w:rsid w:val="00632F6B"/>
    <w:rsid w:val="00632FF3"/>
    <w:rsid w:val="006330B4"/>
    <w:rsid w:val="0063319A"/>
    <w:rsid w:val="006333A1"/>
    <w:rsid w:val="006336D1"/>
    <w:rsid w:val="006336F6"/>
    <w:rsid w:val="00633AAA"/>
    <w:rsid w:val="00633B6A"/>
    <w:rsid w:val="00633D59"/>
    <w:rsid w:val="00633EEB"/>
    <w:rsid w:val="00634100"/>
    <w:rsid w:val="00634595"/>
    <w:rsid w:val="0063464E"/>
    <w:rsid w:val="00634BDB"/>
    <w:rsid w:val="00634CC7"/>
    <w:rsid w:val="00634D6E"/>
    <w:rsid w:val="0063549D"/>
    <w:rsid w:val="0063559B"/>
    <w:rsid w:val="006355FA"/>
    <w:rsid w:val="00635C18"/>
    <w:rsid w:val="006360F5"/>
    <w:rsid w:val="0063648F"/>
    <w:rsid w:val="006366FD"/>
    <w:rsid w:val="006367D5"/>
    <w:rsid w:val="00636B4C"/>
    <w:rsid w:val="00636B5C"/>
    <w:rsid w:val="00636F40"/>
    <w:rsid w:val="006370EC"/>
    <w:rsid w:val="0063722F"/>
    <w:rsid w:val="006373FE"/>
    <w:rsid w:val="006376B6"/>
    <w:rsid w:val="006376EF"/>
    <w:rsid w:val="00637917"/>
    <w:rsid w:val="00637AD8"/>
    <w:rsid w:val="00637B06"/>
    <w:rsid w:val="00637BE1"/>
    <w:rsid w:val="00637D7D"/>
    <w:rsid w:val="00637DD8"/>
    <w:rsid w:val="006408D3"/>
    <w:rsid w:val="00640A3A"/>
    <w:rsid w:val="00640B42"/>
    <w:rsid w:val="00640E56"/>
    <w:rsid w:val="0064101E"/>
    <w:rsid w:val="006410AF"/>
    <w:rsid w:val="006411DC"/>
    <w:rsid w:val="00641217"/>
    <w:rsid w:val="00641826"/>
    <w:rsid w:val="0064188F"/>
    <w:rsid w:val="00641ACC"/>
    <w:rsid w:val="00641BCF"/>
    <w:rsid w:val="00641E7E"/>
    <w:rsid w:val="00642132"/>
    <w:rsid w:val="0064229D"/>
    <w:rsid w:val="0064256C"/>
    <w:rsid w:val="00642683"/>
    <w:rsid w:val="00642835"/>
    <w:rsid w:val="00642DE4"/>
    <w:rsid w:val="0064339A"/>
    <w:rsid w:val="00643865"/>
    <w:rsid w:val="00643983"/>
    <w:rsid w:val="00643BE8"/>
    <w:rsid w:val="00643C76"/>
    <w:rsid w:val="00643E52"/>
    <w:rsid w:val="00643F0A"/>
    <w:rsid w:val="00644261"/>
    <w:rsid w:val="00644855"/>
    <w:rsid w:val="0064495A"/>
    <w:rsid w:val="00644A53"/>
    <w:rsid w:val="00644B66"/>
    <w:rsid w:val="00645048"/>
    <w:rsid w:val="006450D2"/>
    <w:rsid w:val="0064521F"/>
    <w:rsid w:val="006452AC"/>
    <w:rsid w:val="0064540A"/>
    <w:rsid w:val="0064593E"/>
    <w:rsid w:val="00645A80"/>
    <w:rsid w:val="00645ECD"/>
    <w:rsid w:val="006463DB"/>
    <w:rsid w:val="00646437"/>
    <w:rsid w:val="00646556"/>
    <w:rsid w:val="006468D6"/>
    <w:rsid w:val="00646A2A"/>
    <w:rsid w:val="00646A5E"/>
    <w:rsid w:val="00646AF6"/>
    <w:rsid w:val="00646B05"/>
    <w:rsid w:val="00646C54"/>
    <w:rsid w:val="00646C92"/>
    <w:rsid w:val="00646F5D"/>
    <w:rsid w:val="00646FD0"/>
    <w:rsid w:val="00647361"/>
    <w:rsid w:val="006473C5"/>
    <w:rsid w:val="0064781B"/>
    <w:rsid w:val="0064786F"/>
    <w:rsid w:val="00647D5B"/>
    <w:rsid w:val="0065007E"/>
    <w:rsid w:val="00650463"/>
    <w:rsid w:val="0065064B"/>
    <w:rsid w:val="00650833"/>
    <w:rsid w:val="00650878"/>
    <w:rsid w:val="00650EA8"/>
    <w:rsid w:val="0065118B"/>
    <w:rsid w:val="0065120D"/>
    <w:rsid w:val="006512FA"/>
    <w:rsid w:val="006513BA"/>
    <w:rsid w:val="006514B4"/>
    <w:rsid w:val="006514E7"/>
    <w:rsid w:val="00651848"/>
    <w:rsid w:val="006518AD"/>
    <w:rsid w:val="00651B19"/>
    <w:rsid w:val="00651B7B"/>
    <w:rsid w:val="00651BCF"/>
    <w:rsid w:val="00651C3F"/>
    <w:rsid w:val="00651F9C"/>
    <w:rsid w:val="00652374"/>
    <w:rsid w:val="006526EE"/>
    <w:rsid w:val="00652882"/>
    <w:rsid w:val="00652CDB"/>
    <w:rsid w:val="00652DD7"/>
    <w:rsid w:val="00652F99"/>
    <w:rsid w:val="00652F9F"/>
    <w:rsid w:val="00653185"/>
    <w:rsid w:val="00653660"/>
    <w:rsid w:val="006537A8"/>
    <w:rsid w:val="0065384A"/>
    <w:rsid w:val="006539A3"/>
    <w:rsid w:val="00653BB9"/>
    <w:rsid w:val="00653C4C"/>
    <w:rsid w:val="00653EE1"/>
    <w:rsid w:val="00654106"/>
    <w:rsid w:val="0065427B"/>
    <w:rsid w:val="006546E0"/>
    <w:rsid w:val="00654D5E"/>
    <w:rsid w:val="00654DF3"/>
    <w:rsid w:val="006550D0"/>
    <w:rsid w:val="00655162"/>
    <w:rsid w:val="0065536B"/>
    <w:rsid w:val="00655667"/>
    <w:rsid w:val="006556B2"/>
    <w:rsid w:val="0065577A"/>
    <w:rsid w:val="00655D2F"/>
    <w:rsid w:val="00655D7B"/>
    <w:rsid w:val="00656063"/>
    <w:rsid w:val="00656144"/>
    <w:rsid w:val="0065626F"/>
    <w:rsid w:val="0065630B"/>
    <w:rsid w:val="00656317"/>
    <w:rsid w:val="0065694E"/>
    <w:rsid w:val="00656C25"/>
    <w:rsid w:val="00657182"/>
    <w:rsid w:val="006573DF"/>
    <w:rsid w:val="006575F2"/>
    <w:rsid w:val="00657A48"/>
    <w:rsid w:val="0066004B"/>
    <w:rsid w:val="0066027D"/>
    <w:rsid w:val="00660319"/>
    <w:rsid w:val="00660590"/>
    <w:rsid w:val="00660769"/>
    <w:rsid w:val="006609EA"/>
    <w:rsid w:val="00660D34"/>
    <w:rsid w:val="00660E64"/>
    <w:rsid w:val="00660FC0"/>
    <w:rsid w:val="00660FD7"/>
    <w:rsid w:val="00661291"/>
    <w:rsid w:val="0066164A"/>
    <w:rsid w:val="0066189F"/>
    <w:rsid w:val="00661ADC"/>
    <w:rsid w:val="00661D41"/>
    <w:rsid w:val="00661E69"/>
    <w:rsid w:val="0066207A"/>
    <w:rsid w:val="006620D2"/>
    <w:rsid w:val="00662174"/>
    <w:rsid w:val="00662317"/>
    <w:rsid w:val="00662443"/>
    <w:rsid w:val="00662489"/>
    <w:rsid w:val="006624AB"/>
    <w:rsid w:val="00662587"/>
    <w:rsid w:val="006626B8"/>
    <w:rsid w:val="00662868"/>
    <w:rsid w:val="006629F4"/>
    <w:rsid w:val="00662A3C"/>
    <w:rsid w:val="00662ABA"/>
    <w:rsid w:val="00662C90"/>
    <w:rsid w:val="00662D1E"/>
    <w:rsid w:val="00662FD9"/>
    <w:rsid w:val="0066301D"/>
    <w:rsid w:val="0066303A"/>
    <w:rsid w:val="0066338F"/>
    <w:rsid w:val="00663463"/>
    <w:rsid w:val="0066350E"/>
    <w:rsid w:val="0066378B"/>
    <w:rsid w:val="006637D5"/>
    <w:rsid w:val="006637FD"/>
    <w:rsid w:val="00663ABC"/>
    <w:rsid w:val="00663B6B"/>
    <w:rsid w:val="00663D66"/>
    <w:rsid w:val="00663F7C"/>
    <w:rsid w:val="00663FBE"/>
    <w:rsid w:val="0066406F"/>
    <w:rsid w:val="006644C3"/>
    <w:rsid w:val="0066477B"/>
    <w:rsid w:val="00664791"/>
    <w:rsid w:val="006649F2"/>
    <w:rsid w:val="00664A7D"/>
    <w:rsid w:val="00664CA5"/>
    <w:rsid w:val="00664D41"/>
    <w:rsid w:val="0066512C"/>
    <w:rsid w:val="006651CF"/>
    <w:rsid w:val="00665202"/>
    <w:rsid w:val="006652A8"/>
    <w:rsid w:val="00665481"/>
    <w:rsid w:val="006654D9"/>
    <w:rsid w:val="00665553"/>
    <w:rsid w:val="00665583"/>
    <w:rsid w:val="00665687"/>
    <w:rsid w:val="0066568D"/>
    <w:rsid w:val="00665971"/>
    <w:rsid w:val="006659AF"/>
    <w:rsid w:val="00665A53"/>
    <w:rsid w:val="00665B32"/>
    <w:rsid w:val="00665C20"/>
    <w:rsid w:val="00665EB3"/>
    <w:rsid w:val="00666329"/>
    <w:rsid w:val="006666D8"/>
    <w:rsid w:val="006668B5"/>
    <w:rsid w:val="00666B5D"/>
    <w:rsid w:val="00666BE0"/>
    <w:rsid w:val="00666DB6"/>
    <w:rsid w:val="0066709C"/>
    <w:rsid w:val="00667139"/>
    <w:rsid w:val="00667195"/>
    <w:rsid w:val="00667408"/>
    <w:rsid w:val="006677FA"/>
    <w:rsid w:val="00667B29"/>
    <w:rsid w:val="00667B3C"/>
    <w:rsid w:val="00667B59"/>
    <w:rsid w:val="00667D4C"/>
    <w:rsid w:val="00667E0F"/>
    <w:rsid w:val="006707B0"/>
    <w:rsid w:val="00670845"/>
    <w:rsid w:val="00670AAA"/>
    <w:rsid w:val="00670C9C"/>
    <w:rsid w:val="00671054"/>
    <w:rsid w:val="0067125A"/>
    <w:rsid w:val="006717B4"/>
    <w:rsid w:val="00671F5A"/>
    <w:rsid w:val="006721B2"/>
    <w:rsid w:val="006722BB"/>
    <w:rsid w:val="006725FE"/>
    <w:rsid w:val="006727FE"/>
    <w:rsid w:val="00672D4A"/>
    <w:rsid w:val="00672D94"/>
    <w:rsid w:val="00672F4C"/>
    <w:rsid w:val="00673086"/>
    <w:rsid w:val="00673097"/>
    <w:rsid w:val="00673107"/>
    <w:rsid w:val="006732CE"/>
    <w:rsid w:val="0067334A"/>
    <w:rsid w:val="00673360"/>
    <w:rsid w:val="0067341F"/>
    <w:rsid w:val="00673823"/>
    <w:rsid w:val="00673AFC"/>
    <w:rsid w:val="00673B93"/>
    <w:rsid w:val="00673BEA"/>
    <w:rsid w:val="00673BFF"/>
    <w:rsid w:val="00673C3B"/>
    <w:rsid w:val="00673F42"/>
    <w:rsid w:val="006746E9"/>
    <w:rsid w:val="00674771"/>
    <w:rsid w:val="00674830"/>
    <w:rsid w:val="00674903"/>
    <w:rsid w:val="00674A6C"/>
    <w:rsid w:val="00674D7A"/>
    <w:rsid w:val="00674E0A"/>
    <w:rsid w:val="00674FC1"/>
    <w:rsid w:val="0067512D"/>
    <w:rsid w:val="0067535D"/>
    <w:rsid w:val="006759FB"/>
    <w:rsid w:val="00675A9B"/>
    <w:rsid w:val="00675BEB"/>
    <w:rsid w:val="00675BFF"/>
    <w:rsid w:val="00675ECD"/>
    <w:rsid w:val="00676025"/>
    <w:rsid w:val="0067616A"/>
    <w:rsid w:val="006761D9"/>
    <w:rsid w:val="00676306"/>
    <w:rsid w:val="0067635A"/>
    <w:rsid w:val="006763E8"/>
    <w:rsid w:val="006767EF"/>
    <w:rsid w:val="00676DD4"/>
    <w:rsid w:val="00676E9C"/>
    <w:rsid w:val="00676FC8"/>
    <w:rsid w:val="00677145"/>
    <w:rsid w:val="006772AF"/>
    <w:rsid w:val="00677378"/>
    <w:rsid w:val="0067753B"/>
    <w:rsid w:val="0067790D"/>
    <w:rsid w:val="00677C14"/>
    <w:rsid w:val="00677C6C"/>
    <w:rsid w:val="0068007A"/>
    <w:rsid w:val="0068016F"/>
    <w:rsid w:val="006805E3"/>
    <w:rsid w:val="0068069B"/>
    <w:rsid w:val="006807F5"/>
    <w:rsid w:val="00680C54"/>
    <w:rsid w:val="00680EE5"/>
    <w:rsid w:val="00680EF9"/>
    <w:rsid w:val="006813F3"/>
    <w:rsid w:val="006816B3"/>
    <w:rsid w:val="00681D54"/>
    <w:rsid w:val="00682037"/>
    <w:rsid w:val="00682339"/>
    <w:rsid w:val="00682679"/>
    <w:rsid w:val="00682D85"/>
    <w:rsid w:val="00682D94"/>
    <w:rsid w:val="00682EA2"/>
    <w:rsid w:val="00683066"/>
    <w:rsid w:val="00683188"/>
    <w:rsid w:val="00683335"/>
    <w:rsid w:val="0068338D"/>
    <w:rsid w:val="00683726"/>
    <w:rsid w:val="006837AA"/>
    <w:rsid w:val="00683850"/>
    <w:rsid w:val="00683A85"/>
    <w:rsid w:val="00683A87"/>
    <w:rsid w:val="00683D8E"/>
    <w:rsid w:val="00683E9A"/>
    <w:rsid w:val="00683FC6"/>
    <w:rsid w:val="006840F8"/>
    <w:rsid w:val="00684120"/>
    <w:rsid w:val="0068425C"/>
    <w:rsid w:val="0068439D"/>
    <w:rsid w:val="00684508"/>
    <w:rsid w:val="0068456A"/>
    <w:rsid w:val="0068458F"/>
    <w:rsid w:val="006845C3"/>
    <w:rsid w:val="006845F0"/>
    <w:rsid w:val="0068467D"/>
    <w:rsid w:val="006846DF"/>
    <w:rsid w:val="00684A92"/>
    <w:rsid w:val="00684B92"/>
    <w:rsid w:val="00684CAE"/>
    <w:rsid w:val="00684D0F"/>
    <w:rsid w:val="00684E56"/>
    <w:rsid w:val="00684EBF"/>
    <w:rsid w:val="0068527D"/>
    <w:rsid w:val="006853C7"/>
    <w:rsid w:val="0068567C"/>
    <w:rsid w:val="00685900"/>
    <w:rsid w:val="0068591D"/>
    <w:rsid w:val="00685959"/>
    <w:rsid w:val="00685A97"/>
    <w:rsid w:val="00685D54"/>
    <w:rsid w:val="00685D7F"/>
    <w:rsid w:val="00685DF1"/>
    <w:rsid w:val="00685FC6"/>
    <w:rsid w:val="00686301"/>
    <w:rsid w:val="00686384"/>
    <w:rsid w:val="006865F8"/>
    <w:rsid w:val="006866D7"/>
    <w:rsid w:val="006866FB"/>
    <w:rsid w:val="00686ACD"/>
    <w:rsid w:val="00686DD6"/>
    <w:rsid w:val="006871BB"/>
    <w:rsid w:val="0068736F"/>
    <w:rsid w:val="006876B4"/>
    <w:rsid w:val="00687AFA"/>
    <w:rsid w:val="00687D4E"/>
    <w:rsid w:val="00687E6C"/>
    <w:rsid w:val="00687E94"/>
    <w:rsid w:val="006902A3"/>
    <w:rsid w:val="00690459"/>
    <w:rsid w:val="00690648"/>
    <w:rsid w:val="00690C02"/>
    <w:rsid w:val="00690F0B"/>
    <w:rsid w:val="0069115B"/>
    <w:rsid w:val="00691362"/>
    <w:rsid w:val="00691387"/>
    <w:rsid w:val="006913D2"/>
    <w:rsid w:val="00691509"/>
    <w:rsid w:val="006915D7"/>
    <w:rsid w:val="00691E9C"/>
    <w:rsid w:val="00691F1C"/>
    <w:rsid w:val="00692121"/>
    <w:rsid w:val="006921BF"/>
    <w:rsid w:val="0069262E"/>
    <w:rsid w:val="0069272A"/>
    <w:rsid w:val="00692738"/>
    <w:rsid w:val="006927C8"/>
    <w:rsid w:val="0069290C"/>
    <w:rsid w:val="00692C31"/>
    <w:rsid w:val="0069304F"/>
    <w:rsid w:val="00693162"/>
    <w:rsid w:val="00693172"/>
    <w:rsid w:val="00693215"/>
    <w:rsid w:val="00693285"/>
    <w:rsid w:val="006932EB"/>
    <w:rsid w:val="006936C3"/>
    <w:rsid w:val="00693831"/>
    <w:rsid w:val="00693B02"/>
    <w:rsid w:val="00693CC7"/>
    <w:rsid w:val="00693F6A"/>
    <w:rsid w:val="006943A0"/>
    <w:rsid w:val="006946C6"/>
    <w:rsid w:val="0069472C"/>
    <w:rsid w:val="00694993"/>
    <w:rsid w:val="00694B4C"/>
    <w:rsid w:val="00694C9C"/>
    <w:rsid w:val="0069516D"/>
    <w:rsid w:val="006951FA"/>
    <w:rsid w:val="0069522C"/>
    <w:rsid w:val="00695259"/>
    <w:rsid w:val="006952D0"/>
    <w:rsid w:val="0069554E"/>
    <w:rsid w:val="00695744"/>
    <w:rsid w:val="006957B4"/>
    <w:rsid w:val="00695ED1"/>
    <w:rsid w:val="00695EFE"/>
    <w:rsid w:val="006961E0"/>
    <w:rsid w:val="006964A2"/>
    <w:rsid w:val="006965FE"/>
    <w:rsid w:val="006966D9"/>
    <w:rsid w:val="00696A8D"/>
    <w:rsid w:val="00696EEF"/>
    <w:rsid w:val="00697073"/>
    <w:rsid w:val="00697171"/>
    <w:rsid w:val="00697257"/>
    <w:rsid w:val="0069735A"/>
    <w:rsid w:val="006975C6"/>
    <w:rsid w:val="006975FF"/>
    <w:rsid w:val="00697656"/>
    <w:rsid w:val="006976DD"/>
    <w:rsid w:val="00697848"/>
    <w:rsid w:val="00697870"/>
    <w:rsid w:val="00697A4F"/>
    <w:rsid w:val="00697B6F"/>
    <w:rsid w:val="00697C16"/>
    <w:rsid w:val="00697DA5"/>
    <w:rsid w:val="00697DF2"/>
    <w:rsid w:val="00697FB0"/>
    <w:rsid w:val="00697FBD"/>
    <w:rsid w:val="006A00D2"/>
    <w:rsid w:val="006A030C"/>
    <w:rsid w:val="006A06A2"/>
    <w:rsid w:val="006A0741"/>
    <w:rsid w:val="006A098B"/>
    <w:rsid w:val="006A0AE9"/>
    <w:rsid w:val="006A0B10"/>
    <w:rsid w:val="006A0D02"/>
    <w:rsid w:val="006A0D6A"/>
    <w:rsid w:val="006A1237"/>
    <w:rsid w:val="006A131C"/>
    <w:rsid w:val="006A146A"/>
    <w:rsid w:val="006A151E"/>
    <w:rsid w:val="006A18DE"/>
    <w:rsid w:val="006A1C76"/>
    <w:rsid w:val="006A1EE8"/>
    <w:rsid w:val="006A1F1E"/>
    <w:rsid w:val="006A2110"/>
    <w:rsid w:val="006A22E3"/>
    <w:rsid w:val="006A25F7"/>
    <w:rsid w:val="006A265B"/>
    <w:rsid w:val="006A2B06"/>
    <w:rsid w:val="006A2B76"/>
    <w:rsid w:val="006A2C3F"/>
    <w:rsid w:val="006A2F6F"/>
    <w:rsid w:val="006A3389"/>
    <w:rsid w:val="006A35B8"/>
    <w:rsid w:val="006A36DB"/>
    <w:rsid w:val="006A3B5C"/>
    <w:rsid w:val="006A3C9B"/>
    <w:rsid w:val="006A4109"/>
    <w:rsid w:val="006A4192"/>
    <w:rsid w:val="006A4492"/>
    <w:rsid w:val="006A46B7"/>
    <w:rsid w:val="006A4863"/>
    <w:rsid w:val="006A48B7"/>
    <w:rsid w:val="006A4985"/>
    <w:rsid w:val="006A49CC"/>
    <w:rsid w:val="006A4DB8"/>
    <w:rsid w:val="006A4FDA"/>
    <w:rsid w:val="006A50FB"/>
    <w:rsid w:val="006A5372"/>
    <w:rsid w:val="006A548F"/>
    <w:rsid w:val="006A5710"/>
    <w:rsid w:val="006A58EF"/>
    <w:rsid w:val="006A59D6"/>
    <w:rsid w:val="006A5FA9"/>
    <w:rsid w:val="006A601D"/>
    <w:rsid w:val="006A608B"/>
    <w:rsid w:val="006A62D1"/>
    <w:rsid w:val="006A653C"/>
    <w:rsid w:val="006A6772"/>
    <w:rsid w:val="006A6798"/>
    <w:rsid w:val="006A683A"/>
    <w:rsid w:val="006A68E4"/>
    <w:rsid w:val="006A6BE4"/>
    <w:rsid w:val="006A6FB8"/>
    <w:rsid w:val="006A72C9"/>
    <w:rsid w:val="006A73C8"/>
    <w:rsid w:val="006A7784"/>
    <w:rsid w:val="006A7E8E"/>
    <w:rsid w:val="006B01B7"/>
    <w:rsid w:val="006B04C6"/>
    <w:rsid w:val="006B04D4"/>
    <w:rsid w:val="006B054E"/>
    <w:rsid w:val="006B063B"/>
    <w:rsid w:val="006B078F"/>
    <w:rsid w:val="006B089F"/>
    <w:rsid w:val="006B0970"/>
    <w:rsid w:val="006B0AC4"/>
    <w:rsid w:val="006B0C34"/>
    <w:rsid w:val="006B1320"/>
    <w:rsid w:val="006B132E"/>
    <w:rsid w:val="006B1ADA"/>
    <w:rsid w:val="006B1D48"/>
    <w:rsid w:val="006B1E22"/>
    <w:rsid w:val="006B214D"/>
    <w:rsid w:val="006B216A"/>
    <w:rsid w:val="006B23EE"/>
    <w:rsid w:val="006B24F4"/>
    <w:rsid w:val="006B26C7"/>
    <w:rsid w:val="006B26D9"/>
    <w:rsid w:val="006B27C6"/>
    <w:rsid w:val="006B2847"/>
    <w:rsid w:val="006B2D4A"/>
    <w:rsid w:val="006B2E2D"/>
    <w:rsid w:val="006B314B"/>
    <w:rsid w:val="006B38C6"/>
    <w:rsid w:val="006B39F5"/>
    <w:rsid w:val="006B3AA0"/>
    <w:rsid w:val="006B3B12"/>
    <w:rsid w:val="006B3C76"/>
    <w:rsid w:val="006B4046"/>
    <w:rsid w:val="006B42A9"/>
    <w:rsid w:val="006B42FD"/>
    <w:rsid w:val="006B473E"/>
    <w:rsid w:val="006B4AB9"/>
    <w:rsid w:val="006B4ADA"/>
    <w:rsid w:val="006B4C79"/>
    <w:rsid w:val="006B5597"/>
    <w:rsid w:val="006B56F7"/>
    <w:rsid w:val="006B580F"/>
    <w:rsid w:val="006B5A6D"/>
    <w:rsid w:val="006B5C83"/>
    <w:rsid w:val="006B5CFE"/>
    <w:rsid w:val="006B5DEC"/>
    <w:rsid w:val="006B5EF9"/>
    <w:rsid w:val="006B62EB"/>
    <w:rsid w:val="006B6395"/>
    <w:rsid w:val="006B65A3"/>
    <w:rsid w:val="006B67DC"/>
    <w:rsid w:val="006B6A7C"/>
    <w:rsid w:val="006B6BB5"/>
    <w:rsid w:val="006B6BDB"/>
    <w:rsid w:val="006B6BEB"/>
    <w:rsid w:val="006B6D0F"/>
    <w:rsid w:val="006B7347"/>
    <w:rsid w:val="006B73A5"/>
    <w:rsid w:val="006B749B"/>
    <w:rsid w:val="006B767C"/>
    <w:rsid w:val="006B77B7"/>
    <w:rsid w:val="006B7C31"/>
    <w:rsid w:val="006B7D38"/>
    <w:rsid w:val="006C046F"/>
    <w:rsid w:val="006C04F6"/>
    <w:rsid w:val="006C05C8"/>
    <w:rsid w:val="006C06C4"/>
    <w:rsid w:val="006C070C"/>
    <w:rsid w:val="006C0B6C"/>
    <w:rsid w:val="006C0E33"/>
    <w:rsid w:val="006C0EF7"/>
    <w:rsid w:val="006C0F70"/>
    <w:rsid w:val="006C1087"/>
    <w:rsid w:val="006C111C"/>
    <w:rsid w:val="006C13A0"/>
    <w:rsid w:val="006C1A82"/>
    <w:rsid w:val="006C1FC6"/>
    <w:rsid w:val="006C206A"/>
    <w:rsid w:val="006C2369"/>
    <w:rsid w:val="006C2580"/>
    <w:rsid w:val="006C2642"/>
    <w:rsid w:val="006C2748"/>
    <w:rsid w:val="006C29FC"/>
    <w:rsid w:val="006C2C99"/>
    <w:rsid w:val="006C2D96"/>
    <w:rsid w:val="006C2DF4"/>
    <w:rsid w:val="006C2DF9"/>
    <w:rsid w:val="006C2F97"/>
    <w:rsid w:val="006C3191"/>
    <w:rsid w:val="006C3402"/>
    <w:rsid w:val="006C36D3"/>
    <w:rsid w:val="006C39FC"/>
    <w:rsid w:val="006C3C80"/>
    <w:rsid w:val="006C3DF3"/>
    <w:rsid w:val="006C3F26"/>
    <w:rsid w:val="006C3F81"/>
    <w:rsid w:val="006C4151"/>
    <w:rsid w:val="006C4257"/>
    <w:rsid w:val="006C477B"/>
    <w:rsid w:val="006C4943"/>
    <w:rsid w:val="006C4A62"/>
    <w:rsid w:val="006C4A6F"/>
    <w:rsid w:val="006C4AE7"/>
    <w:rsid w:val="006C4B4F"/>
    <w:rsid w:val="006C4BF3"/>
    <w:rsid w:val="006C54AF"/>
    <w:rsid w:val="006C54ED"/>
    <w:rsid w:val="006C582C"/>
    <w:rsid w:val="006C5847"/>
    <w:rsid w:val="006C5857"/>
    <w:rsid w:val="006C586C"/>
    <w:rsid w:val="006C58F9"/>
    <w:rsid w:val="006C58FC"/>
    <w:rsid w:val="006C591B"/>
    <w:rsid w:val="006C5A1E"/>
    <w:rsid w:val="006C5A57"/>
    <w:rsid w:val="006C5A8F"/>
    <w:rsid w:val="006C5AE5"/>
    <w:rsid w:val="006C5B3C"/>
    <w:rsid w:val="006C5D28"/>
    <w:rsid w:val="006C5DD8"/>
    <w:rsid w:val="006C5FBA"/>
    <w:rsid w:val="006C6814"/>
    <w:rsid w:val="006C6869"/>
    <w:rsid w:val="006C697F"/>
    <w:rsid w:val="006C6A82"/>
    <w:rsid w:val="006C6BD6"/>
    <w:rsid w:val="006C6DFA"/>
    <w:rsid w:val="006C6E2D"/>
    <w:rsid w:val="006C7153"/>
    <w:rsid w:val="006C76E9"/>
    <w:rsid w:val="006C7AFD"/>
    <w:rsid w:val="006D007F"/>
    <w:rsid w:val="006D010E"/>
    <w:rsid w:val="006D027B"/>
    <w:rsid w:val="006D03B4"/>
    <w:rsid w:val="006D03DF"/>
    <w:rsid w:val="006D0823"/>
    <w:rsid w:val="006D0893"/>
    <w:rsid w:val="006D09A0"/>
    <w:rsid w:val="006D0D5C"/>
    <w:rsid w:val="006D0D5D"/>
    <w:rsid w:val="006D0F61"/>
    <w:rsid w:val="006D1073"/>
    <w:rsid w:val="006D11B4"/>
    <w:rsid w:val="006D11B6"/>
    <w:rsid w:val="006D125C"/>
    <w:rsid w:val="006D12D6"/>
    <w:rsid w:val="006D154D"/>
    <w:rsid w:val="006D15DF"/>
    <w:rsid w:val="006D1754"/>
    <w:rsid w:val="006D1935"/>
    <w:rsid w:val="006D1A5E"/>
    <w:rsid w:val="006D1A75"/>
    <w:rsid w:val="006D1B70"/>
    <w:rsid w:val="006D1E60"/>
    <w:rsid w:val="006D22E7"/>
    <w:rsid w:val="006D29EB"/>
    <w:rsid w:val="006D2FE0"/>
    <w:rsid w:val="006D310F"/>
    <w:rsid w:val="006D3689"/>
    <w:rsid w:val="006D38D4"/>
    <w:rsid w:val="006D3B65"/>
    <w:rsid w:val="006D3DB7"/>
    <w:rsid w:val="006D436E"/>
    <w:rsid w:val="006D4423"/>
    <w:rsid w:val="006D47BD"/>
    <w:rsid w:val="006D47D1"/>
    <w:rsid w:val="006D4828"/>
    <w:rsid w:val="006D4938"/>
    <w:rsid w:val="006D4EDA"/>
    <w:rsid w:val="006D5065"/>
    <w:rsid w:val="006D5143"/>
    <w:rsid w:val="006D51A1"/>
    <w:rsid w:val="006D51C2"/>
    <w:rsid w:val="006D55EE"/>
    <w:rsid w:val="006D57DD"/>
    <w:rsid w:val="006D5868"/>
    <w:rsid w:val="006D5C06"/>
    <w:rsid w:val="006D5C28"/>
    <w:rsid w:val="006D5D2A"/>
    <w:rsid w:val="006D5E29"/>
    <w:rsid w:val="006D5EB0"/>
    <w:rsid w:val="006D5EEC"/>
    <w:rsid w:val="006D60B7"/>
    <w:rsid w:val="006D60B8"/>
    <w:rsid w:val="006D6125"/>
    <w:rsid w:val="006D67F8"/>
    <w:rsid w:val="006D6832"/>
    <w:rsid w:val="006D6AA0"/>
    <w:rsid w:val="006D6D0E"/>
    <w:rsid w:val="006D6D39"/>
    <w:rsid w:val="006D6F30"/>
    <w:rsid w:val="006D71A0"/>
    <w:rsid w:val="006D71C8"/>
    <w:rsid w:val="006D7460"/>
    <w:rsid w:val="006D7607"/>
    <w:rsid w:val="006D7879"/>
    <w:rsid w:val="006D7AD6"/>
    <w:rsid w:val="006D7C89"/>
    <w:rsid w:val="006D7DBD"/>
    <w:rsid w:val="006E00F0"/>
    <w:rsid w:val="006E01E6"/>
    <w:rsid w:val="006E030B"/>
    <w:rsid w:val="006E065D"/>
    <w:rsid w:val="006E084E"/>
    <w:rsid w:val="006E085D"/>
    <w:rsid w:val="006E086B"/>
    <w:rsid w:val="006E0A4D"/>
    <w:rsid w:val="006E0E10"/>
    <w:rsid w:val="006E0EA8"/>
    <w:rsid w:val="006E0FB2"/>
    <w:rsid w:val="006E0FE7"/>
    <w:rsid w:val="006E13B8"/>
    <w:rsid w:val="006E13F4"/>
    <w:rsid w:val="006E1431"/>
    <w:rsid w:val="006E1506"/>
    <w:rsid w:val="006E163A"/>
    <w:rsid w:val="006E163E"/>
    <w:rsid w:val="006E1D80"/>
    <w:rsid w:val="006E1D90"/>
    <w:rsid w:val="006E1E28"/>
    <w:rsid w:val="006E1F88"/>
    <w:rsid w:val="006E254F"/>
    <w:rsid w:val="006E29EA"/>
    <w:rsid w:val="006E2B0F"/>
    <w:rsid w:val="006E2DFD"/>
    <w:rsid w:val="006E2E43"/>
    <w:rsid w:val="006E2E86"/>
    <w:rsid w:val="006E301B"/>
    <w:rsid w:val="006E3138"/>
    <w:rsid w:val="006E31DF"/>
    <w:rsid w:val="006E3B71"/>
    <w:rsid w:val="006E3C4A"/>
    <w:rsid w:val="006E3D5B"/>
    <w:rsid w:val="006E3F87"/>
    <w:rsid w:val="006E3FCF"/>
    <w:rsid w:val="006E406A"/>
    <w:rsid w:val="006E411C"/>
    <w:rsid w:val="006E4297"/>
    <w:rsid w:val="006E4436"/>
    <w:rsid w:val="006E49A6"/>
    <w:rsid w:val="006E49C9"/>
    <w:rsid w:val="006E4A3F"/>
    <w:rsid w:val="006E4DDE"/>
    <w:rsid w:val="006E5313"/>
    <w:rsid w:val="006E5546"/>
    <w:rsid w:val="006E555B"/>
    <w:rsid w:val="006E56B3"/>
    <w:rsid w:val="006E5767"/>
    <w:rsid w:val="006E5783"/>
    <w:rsid w:val="006E5B4F"/>
    <w:rsid w:val="006E5D4B"/>
    <w:rsid w:val="006E5D6D"/>
    <w:rsid w:val="006E6227"/>
    <w:rsid w:val="006E6538"/>
    <w:rsid w:val="006E67A8"/>
    <w:rsid w:val="006E69FC"/>
    <w:rsid w:val="006E6A16"/>
    <w:rsid w:val="006E6AD4"/>
    <w:rsid w:val="006E6B92"/>
    <w:rsid w:val="006E6CD4"/>
    <w:rsid w:val="006E6F7D"/>
    <w:rsid w:val="006E703B"/>
    <w:rsid w:val="006E72F0"/>
    <w:rsid w:val="006E743D"/>
    <w:rsid w:val="006E757B"/>
    <w:rsid w:val="006E7B66"/>
    <w:rsid w:val="006F0279"/>
    <w:rsid w:val="006F04BD"/>
    <w:rsid w:val="006F0555"/>
    <w:rsid w:val="006F05D3"/>
    <w:rsid w:val="006F064A"/>
    <w:rsid w:val="006F0735"/>
    <w:rsid w:val="006F088A"/>
    <w:rsid w:val="006F0B07"/>
    <w:rsid w:val="006F0DCC"/>
    <w:rsid w:val="006F0EEA"/>
    <w:rsid w:val="006F0F0B"/>
    <w:rsid w:val="006F108E"/>
    <w:rsid w:val="006F11C0"/>
    <w:rsid w:val="006F1356"/>
    <w:rsid w:val="006F14DB"/>
    <w:rsid w:val="006F1847"/>
    <w:rsid w:val="006F185E"/>
    <w:rsid w:val="006F1B6B"/>
    <w:rsid w:val="006F1CA1"/>
    <w:rsid w:val="006F2040"/>
    <w:rsid w:val="006F231E"/>
    <w:rsid w:val="006F2349"/>
    <w:rsid w:val="006F2374"/>
    <w:rsid w:val="006F2390"/>
    <w:rsid w:val="006F23FF"/>
    <w:rsid w:val="006F253E"/>
    <w:rsid w:val="006F26F4"/>
    <w:rsid w:val="006F2B4D"/>
    <w:rsid w:val="006F2E33"/>
    <w:rsid w:val="006F31EE"/>
    <w:rsid w:val="006F33CB"/>
    <w:rsid w:val="006F352C"/>
    <w:rsid w:val="006F35C7"/>
    <w:rsid w:val="006F37AD"/>
    <w:rsid w:val="006F3852"/>
    <w:rsid w:val="006F39FD"/>
    <w:rsid w:val="006F3A29"/>
    <w:rsid w:val="006F3B49"/>
    <w:rsid w:val="006F3D17"/>
    <w:rsid w:val="006F3F15"/>
    <w:rsid w:val="006F4033"/>
    <w:rsid w:val="006F4265"/>
    <w:rsid w:val="006F4323"/>
    <w:rsid w:val="006F4430"/>
    <w:rsid w:val="006F44FA"/>
    <w:rsid w:val="006F4560"/>
    <w:rsid w:val="006F4744"/>
    <w:rsid w:val="006F49EA"/>
    <w:rsid w:val="006F4D09"/>
    <w:rsid w:val="006F4D74"/>
    <w:rsid w:val="006F4D8B"/>
    <w:rsid w:val="006F4ED1"/>
    <w:rsid w:val="006F4F93"/>
    <w:rsid w:val="006F5298"/>
    <w:rsid w:val="006F54A8"/>
    <w:rsid w:val="006F5768"/>
    <w:rsid w:val="006F58B8"/>
    <w:rsid w:val="006F5CAF"/>
    <w:rsid w:val="006F5E9E"/>
    <w:rsid w:val="006F5FBF"/>
    <w:rsid w:val="006F6072"/>
    <w:rsid w:val="006F63AF"/>
    <w:rsid w:val="006F6474"/>
    <w:rsid w:val="006F6615"/>
    <w:rsid w:val="006F68CF"/>
    <w:rsid w:val="006F68D4"/>
    <w:rsid w:val="006F6B0A"/>
    <w:rsid w:val="006F71A7"/>
    <w:rsid w:val="006F77F2"/>
    <w:rsid w:val="006F7A51"/>
    <w:rsid w:val="006F7A85"/>
    <w:rsid w:val="00700066"/>
    <w:rsid w:val="007004DE"/>
    <w:rsid w:val="00700798"/>
    <w:rsid w:val="0070089A"/>
    <w:rsid w:val="00700E92"/>
    <w:rsid w:val="00700F10"/>
    <w:rsid w:val="00700F6F"/>
    <w:rsid w:val="0070108F"/>
    <w:rsid w:val="00701113"/>
    <w:rsid w:val="00701224"/>
    <w:rsid w:val="0070122D"/>
    <w:rsid w:val="00701288"/>
    <w:rsid w:val="0070150C"/>
    <w:rsid w:val="0070155A"/>
    <w:rsid w:val="00701900"/>
    <w:rsid w:val="00701AEB"/>
    <w:rsid w:val="00701B91"/>
    <w:rsid w:val="00702221"/>
    <w:rsid w:val="00702277"/>
    <w:rsid w:val="00702372"/>
    <w:rsid w:val="007025FA"/>
    <w:rsid w:val="0070273B"/>
    <w:rsid w:val="007028FA"/>
    <w:rsid w:val="00702B23"/>
    <w:rsid w:val="00702FF2"/>
    <w:rsid w:val="007030DC"/>
    <w:rsid w:val="007034F2"/>
    <w:rsid w:val="007034FE"/>
    <w:rsid w:val="00703523"/>
    <w:rsid w:val="007035C4"/>
    <w:rsid w:val="0070384B"/>
    <w:rsid w:val="00703899"/>
    <w:rsid w:val="007038F8"/>
    <w:rsid w:val="00703DF7"/>
    <w:rsid w:val="00703E21"/>
    <w:rsid w:val="00703F2C"/>
    <w:rsid w:val="00703FDF"/>
    <w:rsid w:val="00703FF5"/>
    <w:rsid w:val="00704026"/>
    <w:rsid w:val="00704034"/>
    <w:rsid w:val="00704040"/>
    <w:rsid w:val="007040BC"/>
    <w:rsid w:val="0070443A"/>
    <w:rsid w:val="00704A74"/>
    <w:rsid w:val="00704F11"/>
    <w:rsid w:val="00705183"/>
    <w:rsid w:val="007051D9"/>
    <w:rsid w:val="007052CF"/>
    <w:rsid w:val="007055FA"/>
    <w:rsid w:val="0070577D"/>
    <w:rsid w:val="0070624D"/>
    <w:rsid w:val="007064A8"/>
    <w:rsid w:val="007064CF"/>
    <w:rsid w:val="007064E7"/>
    <w:rsid w:val="007067F7"/>
    <w:rsid w:val="00706A37"/>
    <w:rsid w:val="00706E77"/>
    <w:rsid w:val="00707029"/>
    <w:rsid w:val="007070C4"/>
    <w:rsid w:val="007070DB"/>
    <w:rsid w:val="007071EC"/>
    <w:rsid w:val="00707248"/>
    <w:rsid w:val="007072A9"/>
    <w:rsid w:val="007074B9"/>
    <w:rsid w:val="0070750E"/>
    <w:rsid w:val="007076FD"/>
    <w:rsid w:val="00707767"/>
    <w:rsid w:val="00707808"/>
    <w:rsid w:val="00707C69"/>
    <w:rsid w:val="00707FC2"/>
    <w:rsid w:val="007100BA"/>
    <w:rsid w:val="007100E8"/>
    <w:rsid w:val="00710752"/>
    <w:rsid w:val="007107E3"/>
    <w:rsid w:val="0071082A"/>
    <w:rsid w:val="007109FC"/>
    <w:rsid w:val="00710C58"/>
    <w:rsid w:val="00710CA5"/>
    <w:rsid w:val="00710CF6"/>
    <w:rsid w:val="00710DF0"/>
    <w:rsid w:val="00710E21"/>
    <w:rsid w:val="00711294"/>
    <w:rsid w:val="00711399"/>
    <w:rsid w:val="007113E9"/>
    <w:rsid w:val="007114DE"/>
    <w:rsid w:val="007114E0"/>
    <w:rsid w:val="00711545"/>
    <w:rsid w:val="0071170A"/>
    <w:rsid w:val="00711862"/>
    <w:rsid w:val="007119A2"/>
    <w:rsid w:val="00711E84"/>
    <w:rsid w:val="00711F53"/>
    <w:rsid w:val="007122E7"/>
    <w:rsid w:val="00712349"/>
    <w:rsid w:val="0071240F"/>
    <w:rsid w:val="00712430"/>
    <w:rsid w:val="007124F8"/>
    <w:rsid w:val="0071255A"/>
    <w:rsid w:val="007127AF"/>
    <w:rsid w:val="00712874"/>
    <w:rsid w:val="00712B44"/>
    <w:rsid w:val="00712D6D"/>
    <w:rsid w:val="00712F78"/>
    <w:rsid w:val="007131D9"/>
    <w:rsid w:val="00713236"/>
    <w:rsid w:val="007136E4"/>
    <w:rsid w:val="00713784"/>
    <w:rsid w:val="00713A8A"/>
    <w:rsid w:val="00713AE2"/>
    <w:rsid w:val="00713E46"/>
    <w:rsid w:val="00713F68"/>
    <w:rsid w:val="00714065"/>
    <w:rsid w:val="0071453A"/>
    <w:rsid w:val="007145AD"/>
    <w:rsid w:val="0071469E"/>
    <w:rsid w:val="007146CF"/>
    <w:rsid w:val="00714BA6"/>
    <w:rsid w:val="00714CA4"/>
    <w:rsid w:val="007150A8"/>
    <w:rsid w:val="007150CA"/>
    <w:rsid w:val="007151AE"/>
    <w:rsid w:val="0071523B"/>
    <w:rsid w:val="007152A2"/>
    <w:rsid w:val="00715491"/>
    <w:rsid w:val="007154E4"/>
    <w:rsid w:val="007154EB"/>
    <w:rsid w:val="007155F6"/>
    <w:rsid w:val="00715D69"/>
    <w:rsid w:val="00715DA0"/>
    <w:rsid w:val="00715E0A"/>
    <w:rsid w:val="00715E6E"/>
    <w:rsid w:val="00715F26"/>
    <w:rsid w:val="00715FD6"/>
    <w:rsid w:val="007163AB"/>
    <w:rsid w:val="00716419"/>
    <w:rsid w:val="00716486"/>
    <w:rsid w:val="0071663D"/>
    <w:rsid w:val="0071683D"/>
    <w:rsid w:val="00716B9A"/>
    <w:rsid w:val="00716C1D"/>
    <w:rsid w:val="00717023"/>
    <w:rsid w:val="007172C4"/>
    <w:rsid w:val="0071798C"/>
    <w:rsid w:val="00717CA0"/>
    <w:rsid w:val="00717F66"/>
    <w:rsid w:val="00717F9F"/>
    <w:rsid w:val="00717FCC"/>
    <w:rsid w:val="0072014E"/>
    <w:rsid w:val="00720265"/>
    <w:rsid w:val="007202A4"/>
    <w:rsid w:val="007203D4"/>
    <w:rsid w:val="00720590"/>
    <w:rsid w:val="007208B7"/>
    <w:rsid w:val="007208C8"/>
    <w:rsid w:val="00720F62"/>
    <w:rsid w:val="007212DE"/>
    <w:rsid w:val="00721745"/>
    <w:rsid w:val="0072178D"/>
    <w:rsid w:val="00721794"/>
    <w:rsid w:val="00721851"/>
    <w:rsid w:val="0072191B"/>
    <w:rsid w:val="007219B0"/>
    <w:rsid w:val="00721B49"/>
    <w:rsid w:val="00721DC2"/>
    <w:rsid w:val="00722230"/>
    <w:rsid w:val="007222D0"/>
    <w:rsid w:val="007222D9"/>
    <w:rsid w:val="007224B5"/>
    <w:rsid w:val="007224BA"/>
    <w:rsid w:val="00722659"/>
    <w:rsid w:val="00722818"/>
    <w:rsid w:val="00722987"/>
    <w:rsid w:val="00722A3D"/>
    <w:rsid w:val="00722A6B"/>
    <w:rsid w:val="00722C6C"/>
    <w:rsid w:val="00722E5B"/>
    <w:rsid w:val="00723553"/>
    <w:rsid w:val="00723972"/>
    <w:rsid w:val="00723D1C"/>
    <w:rsid w:val="00723F2C"/>
    <w:rsid w:val="00723F61"/>
    <w:rsid w:val="007240FD"/>
    <w:rsid w:val="00724242"/>
    <w:rsid w:val="007244ED"/>
    <w:rsid w:val="0072461D"/>
    <w:rsid w:val="00724715"/>
    <w:rsid w:val="007247B1"/>
    <w:rsid w:val="0072499F"/>
    <w:rsid w:val="00724A3F"/>
    <w:rsid w:val="00724B48"/>
    <w:rsid w:val="00724B59"/>
    <w:rsid w:val="00724C73"/>
    <w:rsid w:val="0072538B"/>
    <w:rsid w:val="00725494"/>
    <w:rsid w:val="007255D5"/>
    <w:rsid w:val="0072570E"/>
    <w:rsid w:val="00725740"/>
    <w:rsid w:val="00725774"/>
    <w:rsid w:val="007258BA"/>
    <w:rsid w:val="007259AE"/>
    <w:rsid w:val="00725AE3"/>
    <w:rsid w:val="00725D89"/>
    <w:rsid w:val="0072606E"/>
    <w:rsid w:val="0072617B"/>
    <w:rsid w:val="0072623D"/>
    <w:rsid w:val="00726790"/>
    <w:rsid w:val="0072679A"/>
    <w:rsid w:val="007268AD"/>
    <w:rsid w:val="00726982"/>
    <w:rsid w:val="00726C0E"/>
    <w:rsid w:val="00726E25"/>
    <w:rsid w:val="00726EC3"/>
    <w:rsid w:val="00726F3E"/>
    <w:rsid w:val="007270F9"/>
    <w:rsid w:val="007270FC"/>
    <w:rsid w:val="00727399"/>
    <w:rsid w:val="00727F07"/>
    <w:rsid w:val="00727F38"/>
    <w:rsid w:val="00727F89"/>
    <w:rsid w:val="00727FCF"/>
    <w:rsid w:val="0073003C"/>
    <w:rsid w:val="007300E5"/>
    <w:rsid w:val="00730279"/>
    <w:rsid w:val="0073027B"/>
    <w:rsid w:val="0073033A"/>
    <w:rsid w:val="0073034B"/>
    <w:rsid w:val="007303B4"/>
    <w:rsid w:val="007304A1"/>
    <w:rsid w:val="00730631"/>
    <w:rsid w:val="007307D1"/>
    <w:rsid w:val="0073091A"/>
    <w:rsid w:val="007309DE"/>
    <w:rsid w:val="00730B25"/>
    <w:rsid w:val="00730CE2"/>
    <w:rsid w:val="00730D17"/>
    <w:rsid w:val="00730DA3"/>
    <w:rsid w:val="00731209"/>
    <w:rsid w:val="007317D6"/>
    <w:rsid w:val="0073191A"/>
    <w:rsid w:val="00731999"/>
    <w:rsid w:val="00731A4E"/>
    <w:rsid w:val="00731B2C"/>
    <w:rsid w:val="00731F0B"/>
    <w:rsid w:val="00731F61"/>
    <w:rsid w:val="00731F72"/>
    <w:rsid w:val="00731FB9"/>
    <w:rsid w:val="00732216"/>
    <w:rsid w:val="007322B6"/>
    <w:rsid w:val="007322D3"/>
    <w:rsid w:val="007323BD"/>
    <w:rsid w:val="007323C5"/>
    <w:rsid w:val="0073242F"/>
    <w:rsid w:val="00732640"/>
    <w:rsid w:val="00732961"/>
    <w:rsid w:val="00732A97"/>
    <w:rsid w:val="00732B11"/>
    <w:rsid w:val="00732D33"/>
    <w:rsid w:val="00732E23"/>
    <w:rsid w:val="007332B6"/>
    <w:rsid w:val="007338F4"/>
    <w:rsid w:val="00733AB9"/>
    <w:rsid w:val="00733CB6"/>
    <w:rsid w:val="00733F53"/>
    <w:rsid w:val="00734111"/>
    <w:rsid w:val="00734212"/>
    <w:rsid w:val="0073449A"/>
    <w:rsid w:val="0073456F"/>
    <w:rsid w:val="00734AD3"/>
    <w:rsid w:val="00734DFB"/>
    <w:rsid w:val="00734EAB"/>
    <w:rsid w:val="00735047"/>
    <w:rsid w:val="00735155"/>
    <w:rsid w:val="00735304"/>
    <w:rsid w:val="00735416"/>
    <w:rsid w:val="00735456"/>
    <w:rsid w:val="0073545A"/>
    <w:rsid w:val="0073587D"/>
    <w:rsid w:val="007358CD"/>
    <w:rsid w:val="00735B63"/>
    <w:rsid w:val="00735BFA"/>
    <w:rsid w:val="00735C5A"/>
    <w:rsid w:val="00735CFC"/>
    <w:rsid w:val="00735E99"/>
    <w:rsid w:val="00735FE5"/>
    <w:rsid w:val="007360E6"/>
    <w:rsid w:val="00736194"/>
    <w:rsid w:val="00736211"/>
    <w:rsid w:val="007362D2"/>
    <w:rsid w:val="00736338"/>
    <w:rsid w:val="00736385"/>
    <w:rsid w:val="007363E6"/>
    <w:rsid w:val="0073641E"/>
    <w:rsid w:val="00736746"/>
    <w:rsid w:val="007369EE"/>
    <w:rsid w:val="00736A88"/>
    <w:rsid w:val="00736D08"/>
    <w:rsid w:val="00736DFC"/>
    <w:rsid w:val="007372D9"/>
    <w:rsid w:val="00737308"/>
    <w:rsid w:val="00737413"/>
    <w:rsid w:val="00737534"/>
    <w:rsid w:val="00737738"/>
    <w:rsid w:val="007379A9"/>
    <w:rsid w:val="007379E0"/>
    <w:rsid w:val="00737F22"/>
    <w:rsid w:val="007402D3"/>
    <w:rsid w:val="007402DE"/>
    <w:rsid w:val="00740404"/>
    <w:rsid w:val="00740439"/>
    <w:rsid w:val="007404E1"/>
    <w:rsid w:val="00740545"/>
    <w:rsid w:val="0074057A"/>
    <w:rsid w:val="007409CC"/>
    <w:rsid w:val="00740E1A"/>
    <w:rsid w:val="00740E2D"/>
    <w:rsid w:val="007411F4"/>
    <w:rsid w:val="007412A7"/>
    <w:rsid w:val="0074134C"/>
    <w:rsid w:val="0074141F"/>
    <w:rsid w:val="0074176A"/>
    <w:rsid w:val="00741866"/>
    <w:rsid w:val="00741A5A"/>
    <w:rsid w:val="00741AD6"/>
    <w:rsid w:val="00741B21"/>
    <w:rsid w:val="00741F23"/>
    <w:rsid w:val="00741F7A"/>
    <w:rsid w:val="00742015"/>
    <w:rsid w:val="0074265E"/>
    <w:rsid w:val="00742B99"/>
    <w:rsid w:val="00742D5C"/>
    <w:rsid w:val="00742DEE"/>
    <w:rsid w:val="00742EA8"/>
    <w:rsid w:val="00743170"/>
    <w:rsid w:val="007434D4"/>
    <w:rsid w:val="007438C8"/>
    <w:rsid w:val="0074395E"/>
    <w:rsid w:val="0074398B"/>
    <w:rsid w:val="00743A29"/>
    <w:rsid w:val="00743B04"/>
    <w:rsid w:val="00743D48"/>
    <w:rsid w:val="00743DD2"/>
    <w:rsid w:val="00743FED"/>
    <w:rsid w:val="0074428E"/>
    <w:rsid w:val="00744373"/>
    <w:rsid w:val="007443B1"/>
    <w:rsid w:val="007444DB"/>
    <w:rsid w:val="0074451D"/>
    <w:rsid w:val="00744691"/>
    <w:rsid w:val="00744769"/>
    <w:rsid w:val="00744CF0"/>
    <w:rsid w:val="00744D1D"/>
    <w:rsid w:val="00744DAB"/>
    <w:rsid w:val="00744E9B"/>
    <w:rsid w:val="0074514E"/>
    <w:rsid w:val="007454B9"/>
    <w:rsid w:val="007455B2"/>
    <w:rsid w:val="00745863"/>
    <w:rsid w:val="007458E2"/>
    <w:rsid w:val="00745AE2"/>
    <w:rsid w:val="00745C83"/>
    <w:rsid w:val="007460C5"/>
    <w:rsid w:val="007461C4"/>
    <w:rsid w:val="007462EE"/>
    <w:rsid w:val="007466A3"/>
    <w:rsid w:val="0074677E"/>
    <w:rsid w:val="00746960"/>
    <w:rsid w:val="00746A4F"/>
    <w:rsid w:val="00746A8F"/>
    <w:rsid w:val="007470DF"/>
    <w:rsid w:val="007471F7"/>
    <w:rsid w:val="007478AE"/>
    <w:rsid w:val="007479A3"/>
    <w:rsid w:val="007479DE"/>
    <w:rsid w:val="00747B29"/>
    <w:rsid w:val="00747BB5"/>
    <w:rsid w:val="00747C28"/>
    <w:rsid w:val="00747D6F"/>
    <w:rsid w:val="00747FE8"/>
    <w:rsid w:val="00747FF4"/>
    <w:rsid w:val="00750B1D"/>
    <w:rsid w:val="00750C98"/>
    <w:rsid w:val="00750D2A"/>
    <w:rsid w:val="00750DEC"/>
    <w:rsid w:val="00750F3E"/>
    <w:rsid w:val="0075122F"/>
    <w:rsid w:val="007514A3"/>
    <w:rsid w:val="00751873"/>
    <w:rsid w:val="00751A40"/>
    <w:rsid w:val="00752054"/>
    <w:rsid w:val="00752119"/>
    <w:rsid w:val="00752202"/>
    <w:rsid w:val="00752336"/>
    <w:rsid w:val="00752563"/>
    <w:rsid w:val="0075265D"/>
    <w:rsid w:val="007526DA"/>
    <w:rsid w:val="007527FD"/>
    <w:rsid w:val="00752C10"/>
    <w:rsid w:val="00752D1A"/>
    <w:rsid w:val="00752DA8"/>
    <w:rsid w:val="007530F7"/>
    <w:rsid w:val="007531BC"/>
    <w:rsid w:val="007532D6"/>
    <w:rsid w:val="00753388"/>
    <w:rsid w:val="0075365F"/>
    <w:rsid w:val="00753A5E"/>
    <w:rsid w:val="00753A7A"/>
    <w:rsid w:val="00753C0A"/>
    <w:rsid w:val="00753CD5"/>
    <w:rsid w:val="00754039"/>
    <w:rsid w:val="00754312"/>
    <w:rsid w:val="0075442C"/>
    <w:rsid w:val="007547B3"/>
    <w:rsid w:val="007547FE"/>
    <w:rsid w:val="00754CA8"/>
    <w:rsid w:val="00754D0B"/>
    <w:rsid w:val="00754D47"/>
    <w:rsid w:val="007554F5"/>
    <w:rsid w:val="007558B8"/>
    <w:rsid w:val="00755977"/>
    <w:rsid w:val="00755A0C"/>
    <w:rsid w:val="00755D59"/>
    <w:rsid w:val="00755D6E"/>
    <w:rsid w:val="00756169"/>
    <w:rsid w:val="00756196"/>
    <w:rsid w:val="007569CD"/>
    <w:rsid w:val="00756B4B"/>
    <w:rsid w:val="00756DC7"/>
    <w:rsid w:val="00756EB8"/>
    <w:rsid w:val="00757169"/>
    <w:rsid w:val="00757543"/>
    <w:rsid w:val="007575B9"/>
    <w:rsid w:val="00757747"/>
    <w:rsid w:val="00757AA0"/>
    <w:rsid w:val="00757C05"/>
    <w:rsid w:val="00757F01"/>
    <w:rsid w:val="00760057"/>
    <w:rsid w:val="00760171"/>
    <w:rsid w:val="007603D1"/>
    <w:rsid w:val="00760661"/>
    <w:rsid w:val="0076080C"/>
    <w:rsid w:val="00760868"/>
    <w:rsid w:val="0076093E"/>
    <w:rsid w:val="007609C0"/>
    <w:rsid w:val="007609FA"/>
    <w:rsid w:val="00760B64"/>
    <w:rsid w:val="00760BAB"/>
    <w:rsid w:val="00760DA7"/>
    <w:rsid w:val="00760DCE"/>
    <w:rsid w:val="00760F8E"/>
    <w:rsid w:val="0076129D"/>
    <w:rsid w:val="007614FA"/>
    <w:rsid w:val="00761548"/>
    <w:rsid w:val="00761831"/>
    <w:rsid w:val="00761A1F"/>
    <w:rsid w:val="00761A6A"/>
    <w:rsid w:val="00761C38"/>
    <w:rsid w:val="00761C8E"/>
    <w:rsid w:val="00761D8B"/>
    <w:rsid w:val="00761DAD"/>
    <w:rsid w:val="007620EC"/>
    <w:rsid w:val="007620EF"/>
    <w:rsid w:val="007622D9"/>
    <w:rsid w:val="007624B0"/>
    <w:rsid w:val="00762591"/>
    <w:rsid w:val="007626E8"/>
    <w:rsid w:val="00762A35"/>
    <w:rsid w:val="00762B64"/>
    <w:rsid w:val="00762E93"/>
    <w:rsid w:val="00762EAF"/>
    <w:rsid w:val="007630DB"/>
    <w:rsid w:val="00763242"/>
    <w:rsid w:val="007632CE"/>
    <w:rsid w:val="007633D1"/>
    <w:rsid w:val="00763402"/>
    <w:rsid w:val="00763A8A"/>
    <w:rsid w:val="00763C35"/>
    <w:rsid w:val="00763D5C"/>
    <w:rsid w:val="00763EF8"/>
    <w:rsid w:val="0076400E"/>
    <w:rsid w:val="0076407C"/>
    <w:rsid w:val="007641B5"/>
    <w:rsid w:val="00764345"/>
    <w:rsid w:val="007644B9"/>
    <w:rsid w:val="00764973"/>
    <w:rsid w:val="00764999"/>
    <w:rsid w:val="00764A82"/>
    <w:rsid w:val="00764A8C"/>
    <w:rsid w:val="00764AD2"/>
    <w:rsid w:val="00764B6F"/>
    <w:rsid w:val="00764E53"/>
    <w:rsid w:val="00764F1D"/>
    <w:rsid w:val="00764FE2"/>
    <w:rsid w:val="007652B1"/>
    <w:rsid w:val="00765300"/>
    <w:rsid w:val="007653E1"/>
    <w:rsid w:val="00765678"/>
    <w:rsid w:val="00765733"/>
    <w:rsid w:val="0076591E"/>
    <w:rsid w:val="0076599F"/>
    <w:rsid w:val="00765AB5"/>
    <w:rsid w:val="00765B7F"/>
    <w:rsid w:val="00765BDF"/>
    <w:rsid w:val="00765BFB"/>
    <w:rsid w:val="00765F15"/>
    <w:rsid w:val="00766386"/>
    <w:rsid w:val="00766495"/>
    <w:rsid w:val="0076651D"/>
    <w:rsid w:val="007668F3"/>
    <w:rsid w:val="00766AAB"/>
    <w:rsid w:val="00766B78"/>
    <w:rsid w:val="0076715C"/>
    <w:rsid w:val="0076727A"/>
    <w:rsid w:val="007679F1"/>
    <w:rsid w:val="00767AEB"/>
    <w:rsid w:val="00767C3F"/>
    <w:rsid w:val="00767D0F"/>
    <w:rsid w:val="00767E4A"/>
    <w:rsid w:val="0077081C"/>
    <w:rsid w:val="00770B95"/>
    <w:rsid w:val="00770D38"/>
    <w:rsid w:val="00770DD1"/>
    <w:rsid w:val="00770DE6"/>
    <w:rsid w:val="00770E62"/>
    <w:rsid w:val="0077142B"/>
    <w:rsid w:val="0077162E"/>
    <w:rsid w:val="007720E6"/>
    <w:rsid w:val="00772101"/>
    <w:rsid w:val="007727CB"/>
    <w:rsid w:val="00772DD5"/>
    <w:rsid w:val="00772E97"/>
    <w:rsid w:val="00772FF9"/>
    <w:rsid w:val="007730D9"/>
    <w:rsid w:val="00773266"/>
    <w:rsid w:val="0077329F"/>
    <w:rsid w:val="00773521"/>
    <w:rsid w:val="0077362D"/>
    <w:rsid w:val="0077387F"/>
    <w:rsid w:val="007738D1"/>
    <w:rsid w:val="00773A4F"/>
    <w:rsid w:val="00773AA5"/>
    <w:rsid w:val="00773BDD"/>
    <w:rsid w:val="00773C08"/>
    <w:rsid w:val="007740AE"/>
    <w:rsid w:val="0077422C"/>
    <w:rsid w:val="0077434F"/>
    <w:rsid w:val="00774438"/>
    <w:rsid w:val="007744B2"/>
    <w:rsid w:val="00774905"/>
    <w:rsid w:val="00774D0F"/>
    <w:rsid w:val="00774EBF"/>
    <w:rsid w:val="007751D5"/>
    <w:rsid w:val="00775298"/>
    <w:rsid w:val="0077543F"/>
    <w:rsid w:val="00775493"/>
    <w:rsid w:val="00775668"/>
    <w:rsid w:val="0077580D"/>
    <w:rsid w:val="00775831"/>
    <w:rsid w:val="007759D8"/>
    <w:rsid w:val="00775B84"/>
    <w:rsid w:val="00775D81"/>
    <w:rsid w:val="00776127"/>
    <w:rsid w:val="007761D6"/>
    <w:rsid w:val="007763D8"/>
    <w:rsid w:val="007764F1"/>
    <w:rsid w:val="00776539"/>
    <w:rsid w:val="00776637"/>
    <w:rsid w:val="0077676B"/>
    <w:rsid w:val="007768BF"/>
    <w:rsid w:val="00776A81"/>
    <w:rsid w:val="007770F0"/>
    <w:rsid w:val="0077716F"/>
    <w:rsid w:val="00777300"/>
    <w:rsid w:val="00777405"/>
    <w:rsid w:val="007774E6"/>
    <w:rsid w:val="007775EC"/>
    <w:rsid w:val="00777999"/>
    <w:rsid w:val="00777CCE"/>
    <w:rsid w:val="00777D4F"/>
    <w:rsid w:val="00780112"/>
    <w:rsid w:val="00780252"/>
    <w:rsid w:val="007802EB"/>
    <w:rsid w:val="007805ED"/>
    <w:rsid w:val="0078060B"/>
    <w:rsid w:val="00780727"/>
    <w:rsid w:val="007807AE"/>
    <w:rsid w:val="007809A5"/>
    <w:rsid w:val="00780E68"/>
    <w:rsid w:val="00780F75"/>
    <w:rsid w:val="00781022"/>
    <w:rsid w:val="0078107E"/>
    <w:rsid w:val="00781401"/>
    <w:rsid w:val="00781557"/>
    <w:rsid w:val="00781676"/>
    <w:rsid w:val="007817F7"/>
    <w:rsid w:val="0078195E"/>
    <w:rsid w:val="007819BB"/>
    <w:rsid w:val="00781C2F"/>
    <w:rsid w:val="00781C35"/>
    <w:rsid w:val="00781C47"/>
    <w:rsid w:val="00781D71"/>
    <w:rsid w:val="0078215E"/>
    <w:rsid w:val="00782268"/>
    <w:rsid w:val="00782407"/>
    <w:rsid w:val="007824AE"/>
    <w:rsid w:val="00782752"/>
    <w:rsid w:val="00782CA8"/>
    <w:rsid w:val="0078363B"/>
    <w:rsid w:val="007836B6"/>
    <w:rsid w:val="00783769"/>
    <w:rsid w:val="00783818"/>
    <w:rsid w:val="00783858"/>
    <w:rsid w:val="00783D15"/>
    <w:rsid w:val="00783F8D"/>
    <w:rsid w:val="007840E4"/>
    <w:rsid w:val="007841A6"/>
    <w:rsid w:val="0078428F"/>
    <w:rsid w:val="00784319"/>
    <w:rsid w:val="00784882"/>
    <w:rsid w:val="0078498F"/>
    <w:rsid w:val="00784DD1"/>
    <w:rsid w:val="00785074"/>
    <w:rsid w:val="00785126"/>
    <w:rsid w:val="00785363"/>
    <w:rsid w:val="0078554B"/>
    <w:rsid w:val="007855C8"/>
    <w:rsid w:val="00785601"/>
    <w:rsid w:val="007856C4"/>
    <w:rsid w:val="00785965"/>
    <w:rsid w:val="00785B13"/>
    <w:rsid w:val="00785D22"/>
    <w:rsid w:val="00785E3E"/>
    <w:rsid w:val="007860DE"/>
    <w:rsid w:val="0078622A"/>
    <w:rsid w:val="00786234"/>
    <w:rsid w:val="007862BE"/>
    <w:rsid w:val="00786373"/>
    <w:rsid w:val="00786426"/>
    <w:rsid w:val="00786429"/>
    <w:rsid w:val="0078660B"/>
    <w:rsid w:val="00786AB9"/>
    <w:rsid w:val="00786DA6"/>
    <w:rsid w:val="00786EF4"/>
    <w:rsid w:val="0078756A"/>
    <w:rsid w:val="00787731"/>
    <w:rsid w:val="0078781E"/>
    <w:rsid w:val="00787ACD"/>
    <w:rsid w:val="00787B5D"/>
    <w:rsid w:val="00787B86"/>
    <w:rsid w:val="00787CF3"/>
    <w:rsid w:val="007900A9"/>
    <w:rsid w:val="00790131"/>
    <w:rsid w:val="007901C7"/>
    <w:rsid w:val="0079044C"/>
    <w:rsid w:val="00790461"/>
    <w:rsid w:val="00790BA7"/>
    <w:rsid w:val="00790C69"/>
    <w:rsid w:val="00790CC1"/>
    <w:rsid w:val="00790CDD"/>
    <w:rsid w:val="00790D2E"/>
    <w:rsid w:val="00790D7B"/>
    <w:rsid w:val="00790EAC"/>
    <w:rsid w:val="00791348"/>
    <w:rsid w:val="00791841"/>
    <w:rsid w:val="00791A32"/>
    <w:rsid w:val="00791A4B"/>
    <w:rsid w:val="00791B7B"/>
    <w:rsid w:val="00791CA3"/>
    <w:rsid w:val="00791E61"/>
    <w:rsid w:val="00791F29"/>
    <w:rsid w:val="007922B2"/>
    <w:rsid w:val="00792893"/>
    <w:rsid w:val="00792DED"/>
    <w:rsid w:val="00792FA7"/>
    <w:rsid w:val="0079309B"/>
    <w:rsid w:val="00793127"/>
    <w:rsid w:val="007932E8"/>
    <w:rsid w:val="0079398C"/>
    <w:rsid w:val="00794162"/>
    <w:rsid w:val="0079427B"/>
    <w:rsid w:val="007946D1"/>
    <w:rsid w:val="00794CC1"/>
    <w:rsid w:val="007952D7"/>
    <w:rsid w:val="00795788"/>
    <w:rsid w:val="00795D1D"/>
    <w:rsid w:val="00795D36"/>
    <w:rsid w:val="00795E62"/>
    <w:rsid w:val="00795EB8"/>
    <w:rsid w:val="00795F08"/>
    <w:rsid w:val="00795F3C"/>
    <w:rsid w:val="00795F5A"/>
    <w:rsid w:val="00796040"/>
    <w:rsid w:val="00796539"/>
    <w:rsid w:val="00796852"/>
    <w:rsid w:val="0079698C"/>
    <w:rsid w:val="007969FA"/>
    <w:rsid w:val="00796C7E"/>
    <w:rsid w:val="0079704A"/>
    <w:rsid w:val="007972B3"/>
    <w:rsid w:val="00797670"/>
    <w:rsid w:val="00797F6F"/>
    <w:rsid w:val="007A002D"/>
    <w:rsid w:val="007A007D"/>
    <w:rsid w:val="007A035B"/>
    <w:rsid w:val="007A0446"/>
    <w:rsid w:val="007A050D"/>
    <w:rsid w:val="007A05D0"/>
    <w:rsid w:val="007A0634"/>
    <w:rsid w:val="007A08D0"/>
    <w:rsid w:val="007A0AA3"/>
    <w:rsid w:val="007A0B27"/>
    <w:rsid w:val="007A0F76"/>
    <w:rsid w:val="007A10DC"/>
    <w:rsid w:val="007A11AD"/>
    <w:rsid w:val="007A1224"/>
    <w:rsid w:val="007A143D"/>
    <w:rsid w:val="007A14BE"/>
    <w:rsid w:val="007A193C"/>
    <w:rsid w:val="007A197B"/>
    <w:rsid w:val="007A1F88"/>
    <w:rsid w:val="007A1F9B"/>
    <w:rsid w:val="007A1FA7"/>
    <w:rsid w:val="007A213A"/>
    <w:rsid w:val="007A28E6"/>
    <w:rsid w:val="007A2E9A"/>
    <w:rsid w:val="007A320E"/>
    <w:rsid w:val="007A33F3"/>
    <w:rsid w:val="007A3544"/>
    <w:rsid w:val="007A367A"/>
    <w:rsid w:val="007A37E8"/>
    <w:rsid w:val="007A39BB"/>
    <w:rsid w:val="007A3ADB"/>
    <w:rsid w:val="007A3B1A"/>
    <w:rsid w:val="007A3B81"/>
    <w:rsid w:val="007A3DE3"/>
    <w:rsid w:val="007A4022"/>
    <w:rsid w:val="007A4487"/>
    <w:rsid w:val="007A448B"/>
    <w:rsid w:val="007A4560"/>
    <w:rsid w:val="007A4802"/>
    <w:rsid w:val="007A483B"/>
    <w:rsid w:val="007A491E"/>
    <w:rsid w:val="007A4A6A"/>
    <w:rsid w:val="007A4BC1"/>
    <w:rsid w:val="007A4F2A"/>
    <w:rsid w:val="007A509E"/>
    <w:rsid w:val="007A5263"/>
    <w:rsid w:val="007A5682"/>
    <w:rsid w:val="007A56DF"/>
    <w:rsid w:val="007A5717"/>
    <w:rsid w:val="007A57DF"/>
    <w:rsid w:val="007A58F5"/>
    <w:rsid w:val="007A5A0C"/>
    <w:rsid w:val="007A5B05"/>
    <w:rsid w:val="007A5D4B"/>
    <w:rsid w:val="007A5FE8"/>
    <w:rsid w:val="007A6024"/>
    <w:rsid w:val="007A6222"/>
    <w:rsid w:val="007A6355"/>
    <w:rsid w:val="007A6369"/>
    <w:rsid w:val="007A6831"/>
    <w:rsid w:val="007A6842"/>
    <w:rsid w:val="007A6A57"/>
    <w:rsid w:val="007A6E69"/>
    <w:rsid w:val="007A71F7"/>
    <w:rsid w:val="007A72A4"/>
    <w:rsid w:val="007A732B"/>
    <w:rsid w:val="007A7345"/>
    <w:rsid w:val="007A735B"/>
    <w:rsid w:val="007A73B6"/>
    <w:rsid w:val="007A76E9"/>
    <w:rsid w:val="007A77E8"/>
    <w:rsid w:val="007A77EB"/>
    <w:rsid w:val="007A794E"/>
    <w:rsid w:val="007A7C4F"/>
    <w:rsid w:val="007A7EEB"/>
    <w:rsid w:val="007B0141"/>
    <w:rsid w:val="007B0443"/>
    <w:rsid w:val="007B08C9"/>
    <w:rsid w:val="007B0CF9"/>
    <w:rsid w:val="007B0F03"/>
    <w:rsid w:val="007B0F2C"/>
    <w:rsid w:val="007B10A8"/>
    <w:rsid w:val="007B11B1"/>
    <w:rsid w:val="007B1311"/>
    <w:rsid w:val="007B1457"/>
    <w:rsid w:val="007B15A9"/>
    <w:rsid w:val="007B171E"/>
    <w:rsid w:val="007B1B5C"/>
    <w:rsid w:val="007B1E61"/>
    <w:rsid w:val="007B1EEA"/>
    <w:rsid w:val="007B2120"/>
    <w:rsid w:val="007B2359"/>
    <w:rsid w:val="007B235B"/>
    <w:rsid w:val="007B273B"/>
    <w:rsid w:val="007B2BCC"/>
    <w:rsid w:val="007B2CF2"/>
    <w:rsid w:val="007B2DD2"/>
    <w:rsid w:val="007B2E17"/>
    <w:rsid w:val="007B2E60"/>
    <w:rsid w:val="007B3069"/>
    <w:rsid w:val="007B3183"/>
    <w:rsid w:val="007B31B2"/>
    <w:rsid w:val="007B3231"/>
    <w:rsid w:val="007B33E1"/>
    <w:rsid w:val="007B3493"/>
    <w:rsid w:val="007B3809"/>
    <w:rsid w:val="007B434E"/>
    <w:rsid w:val="007B469C"/>
    <w:rsid w:val="007B46C4"/>
    <w:rsid w:val="007B47B1"/>
    <w:rsid w:val="007B49FC"/>
    <w:rsid w:val="007B4D4D"/>
    <w:rsid w:val="007B4F66"/>
    <w:rsid w:val="007B56BA"/>
    <w:rsid w:val="007B57F0"/>
    <w:rsid w:val="007B5928"/>
    <w:rsid w:val="007B5AD9"/>
    <w:rsid w:val="007B5B7C"/>
    <w:rsid w:val="007B5C2F"/>
    <w:rsid w:val="007B5C7E"/>
    <w:rsid w:val="007B5D1B"/>
    <w:rsid w:val="007B5EF7"/>
    <w:rsid w:val="007B60A2"/>
    <w:rsid w:val="007B60C7"/>
    <w:rsid w:val="007B6285"/>
    <w:rsid w:val="007B640C"/>
    <w:rsid w:val="007B652F"/>
    <w:rsid w:val="007B6639"/>
    <w:rsid w:val="007B6730"/>
    <w:rsid w:val="007B68B2"/>
    <w:rsid w:val="007B6BAB"/>
    <w:rsid w:val="007B6BBD"/>
    <w:rsid w:val="007B6C5E"/>
    <w:rsid w:val="007B6DC9"/>
    <w:rsid w:val="007B6DFF"/>
    <w:rsid w:val="007B7008"/>
    <w:rsid w:val="007B70D3"/>
    <w:rsid w:val="007B7133"/>
    <w:rsid w:val="007B715F"/>
    <w:rsid w:val="007B7695"/>
    <w:rsid w:val="007B77CF"/>
    <w:rsid w:val="007B7CF8"/>
    <w:rsid w:val="007B7EFC"/>
    <w:rsid w:val="007B7F5E"/>
    <w:rsid w:val="007C0294"/>
    <w:rsid w:val="007C0B80"/>
    <w:rsid w:val="007C0B92"/>
    <w:rsid w:val="007C0D59"/>
    <w:rsid w:val="007C0D88"/>
    <w:rsid w:val="007C0E3F"/>
    <w:rsid w:val="007C1150"/>
    <w:rsid w:val="007C14D3"/>
    <w:rsid w:val="007C1501"/>
    <w:rsid w:val="007C15B5"/>
    <w:rsid w:val="007C15D6"/>
    <w:rsid w:val="007C16B4"/>
    <w:rsid w:val="007C16CC"/>
    <w:rsid w:val="007C1D9B"/>
    <w:rsid w:val="007C1DA0"/>
    <w:rsid w:val="007C1E06"/>
    <w:rsid w:val="007C21D5"/>
    <w:rsid w:val="007C23B8"/>
    <w:rsid w:val="007C24DF"/>
    <w:rsid w:val="007C2657"/>
    <w:rsid w:val="007C274F"/>
    <w:rsid w:val="007C2CEA"/>
    <w:rsid w:val="007C2D51"/>
    <w:rsid w:val="007C2E20"/>
    <w:rsid w:val="007C30E5"/>
    <w:rsid w:val="007C30F9"/>
    <w:rsid w:val="007C3467"/>
    <w:rsid w:val="007C3770"/>
    <w:rsid w:val="007C38E1"/>
    <w:rsid w:val="007C3C67"/>
    <w:rsid w:val="007C3D2F"/>
    <w:rsid w:val="007C3D49"/>
    <w:rsid w:val="007C404A"/>
    <w:rsid w:val="007C420A"/>
    <w:rsid w:val="007C44F2"/>
    <w:rsid w:val="007C4543"/>
    <w:rsid w:val="007C46FD"/>
    <w:rsid w:val="007C486F"/>
    <w:rsid w:val="007C49A5"/>
    <w:rsid w:val="007C49A6"/>
    <w:rsid w:val="007C4E91"/>
    <w:rsid w:val="007C4ED7"/>
    <w:rsid w:val="007C50F8"/>
    <w:rsid w:val="007C5408"/>
    <w:rsid w:val="007C56C8"/>
    <w:rsid w:val="007C5942"/>
    <w:rsid w:val="007C5B02"/>
    <w:rsid w:val="007C5B99"/>
    <w:rsid w:val="007C5C1E"/>
    <w:rsid w:val="007C5CBC"/>
    <w:rsid w:val="007C5CBD"/>
    <w:rsid w:val="007C5D8C"/>
    <w:rsid w:val="007C5F45"/>
    <w:rsid w:val="007C6118"/>
    <w:rsid w:val="007C6156"/>
    <w:rsid w:val="007C6242"/>
    <w:rsid w:val="007C66AF"/>
    <w:rsid w:val="007C6998"/>
    <w:rsid w:val="007C6A5C"/>
    <w:rsid w:val="007C6CCE"/>
    <w:rsid w:val="007C70C6"/>
    <w:rsid w:val="007C710A"/>
    <w:rsid w:val="007C7236"/>
    <w:rsid w:val="007C7509"/>
    <w:rsid w:val="007C77B2"/>
    <w:rsid w:val="007C7805"/>
    <w:rsid w:val="007C7A4F"/>
    <w:rsid w:val="007C7A90"/>
    <w:rsid w:val="007C7AD9"/>
    <w:rsid w:val="007C7BAD"/>
    <w:rsid w:val="007C7E21"/>
    <w:rsid w:val="007C7EFA"/>
    <w:rsid w:val="007C7EFB"/>
    <w:rsid w:val="007C7FC3"/>
    <w:rsid w:val="007D03FD"/>
    <w:rsid w:val="007D0547"/>
    <w:rsid w:val="007D05AF"/>
    <w:rsid w:val="007D0C04"/>
    <w:rsid w:val="007D0D06"/>
    <w:rsid w:val="007D1028"/>
    <w:rsid w:val="007D1127"/>
    <w:rsid w:val="007D1374"/>
    <w:rsid w:val="007D1559"/>
    <w:rsid w:val="007D15BA"/>
    <w:rsid w:val="007D190B"/>
    <w:rsid w:val="007D1938"/>
    <w:rsid w:val="007D1B02"/>
    <w:rsid w:val="007D1F76"/>
    <w:rsid w:val="007D200A"/>
    <w:rsid w:val="007D2381"/>
    <w:rsid w:val="007D2835"/>
    <w:rsid w:val="007D28A2"/>
    <w:rsid w:val="007D2A77"/>
    <w:rsid w:val="007D2CC1"/>
    <w:rsid w:val="007D2CF5"/>
    <w:rsid w:val="007D2E27"/>
    <w:rsid w:val="007D2E56"/>
    <w:rsid w:val="007D2FAA"/>
    <w:rsid w:val="007D33C3"/>
    <w:rsid w:val="007D34A6"/>
    <w:rsid w:val="007D357C"/>
    <w:rsid w:val="007D35E2"/>
    <w:rsid w:val="007D370E"/>
    <w:rsid w:val="007D3832"/>
    <w:rsid w:val="007D3C58"/>
    <w:rsid w:val="007D3CC1"/>
    <w:rsid w:val="007D3D1F"/>
    <w:rsid w:val="007D3E36"/>
    <w:rsid w:val="007D402E"/>
    <w:rsid w:val="007D43B9"/>
    <w:rsid w:val="007D4A74"/>
    <w:rsid w:val="007D4F10"/>
    <w:rsid w:val="007D5236"/>
    <w:rsid w:val="007D5646"/>
    <w:rsid w:val="007D599D"/>
    <w:rsid w:val="007D6689"/>
    <w:rsid w:val="007D6952"/>
    <w:rsid w:val="007D6C81"/>
    <w:rsid w:val="007D6D60"/>
    <w:rsid w:val="007D6EAD"/>
    <w:rsid w:val="007D70EF"/>
    <w:rsid w:val="007D7198"/>
    <w:rsid w:val="007D71A3"/>
    <w:rsid w:val="007D71FD"/>
    <w:rsid w:val="007D7472"/>
    <w:rsid w:val="007D753A"/>
    <w:rsid w:val="007E00B7"/>
    <w:rsid w:val="007E015C"/>
    <w:rsid w:val="007E02B8"/>
    <w:rsid w:val="007E031B"/>
    <w:rsid w:val="007E03F0"/>
    <w:rsid w:val="007E0472"/>
    <w:rsid w:val="007E048B"/>
    <w:rsid w:val="007E04CD"/>
    <w:rsid w:val="007E04D4"/>
    <w:rsid w:val="007E0599"/>
    <w:rsid w:val="007E0990"/>
    <w:rsid w:val="007E0F55"/>
    <w:rsid w:val="007E10CD"/>
    <w:rsid w:val="007E131C"/>
    <w:rsid w:val="007E13DA"/>
    <w:rsid w:val="007E13F5"/>
    <w:rsid w:val="007E15FA"/>
    <w:rsid w:val="007E1760"/>
    <w:rsid w:val="007E17AD"/>
    <w:rsid w:val="007E1885"/>
    <w:rsid w:val="007E197A"/>
    <w:rsid w:val="007E1B33"/>
    <w:rsid w:val="007E1E7D"/>
    <w:rsid w:val="007E1F35"/>
    <w:rsid w:val="007E2321"/>
    <w:rsid w:val="007E23AB"/>
    <w:rsid w:val="007E2421"/>
    <w:rsid w:val="007E242E"/>
    <w:rsid w:val="007E269A"/>
    <w:rsid w:val="007E277D"/>
    <w:rsid w:val="007E2922"/>
    <w:rsid w:val="007E304C"/>
    <w:rsid w:val="007E3491"/>
    <w:rsid w:val="007E35DE"/>
    <w:rsid w:val="007E374F"/>
    <w:rsid w:val="007E3E15"/>
    <w:rsid w:val="007E408B"/>
    <w:rsid w:val="007E4106"/>
    <w:rsid w:val="007E446D"/>
    <w:rsid w:val="007E4720"/>
    <w:rsid w:val="007E47BE"/>
    <w:rsid w:val="007E47F6"/>
    <w:rsid w:val="007E48E7"/>
    <w:rsid w:val="007E4D24"/>
    <w:rsid w:val="007E5019"/>
    <w:rsid w:val="007E504D"/>
    <w:rsid w:val="007E55B3"/>
    <w:rsid w:val="007E5620"/>
    <w:rsid w:val="007E58F9"/>
    <w:rsid w:val="007E5C65"/>
    <w:rsid w:val="007E5CE3"/>
    <w:rsid w:val="007E5ED6"/>
    <w:rsid w:val="007E615F"/>
    <w:rsid w:val="007E6165"/>
    <w:rsid w:val="007E63FF"/>
    <w:rsid w:val="007E653F"/>
    <w:rsid w:val="007E6599"/>
    <w:rsid w:val="007E6B2C"/>
    <w:rsid w:val="007E6BBA"/>
    <w:rsid w:val="007E6D90"/>
    <w:rsid w:val="007E6E45"/>
    <w:rsid w:val="007E731B"/>
    <w:rsid w:val="007E731E"/>
    <w:rsid w:val="007E750A"/>
    <w:rsid w:val="007E7685"/>
    <w:rsid w:val="007E7692"/>
    <w:rsid w:val="007E7733"/>
    <w:rsid w:val="007E77E0"/>
    <w:rsid w:val="007E7812"/>
    <w:rsid w:val="007E785E"/>
    <w:rsid w:val="007E79FC"/>
    <w:rsid w:val="007E7B98"/>
    <w:rsid w:val="007E7BA2"/>
    <w:rsid w:val="007F0328"/>
    <w:rsid w:val="007F03AD"/>
    <w:rsid w:val="007F046D"/>
    <w:rsid w:val="007F04AF"/>
    <w:rsid w:val="007F06EF"/>
    <w:rsid w:val="007F0BDA"/>
    <w:rsid w:val="007F0C26"/>
    <w:rsid w:val="007F0D29"/>
    <w:rsid w:val="007F0E5F"/>
    <w:rsid w:val="007F1039"/>
    <w:rsid w:val="007F1195"/>
    <w:rsid w:val="007F11B6"/>
    <w:rsid w:val="007F132B"/>
    <w:rsid w:val="007F144F"/>
    <w:rsid w:val="007F14CE"/>
    <w:rsid w:val="007F16DB"/>
    <w:rsid w:val="007F1704"/>
    <w:rsid w:val="007F1708"/>
    <w:rsid w:val="007F18D0"/>
    <w:rsid w:val="007F1BC2"/>
    <w:rsid w:val="007F22AD"/>
    <w:rsid w:val="007F2413"/>
    <w:rsid w:val="007F2610"/>
    <w:rsid w:val="007F292B"/>
    <w:rsid w:val="007F2A92"/>
    <w:rsid w:val="007F3482"/>
    <w:rsid w:val="007F3991"/>
    <w:rsid w:val="007F39B7"/>
    <w:rsid w:val="007F3B31"/>
    <w:rsid w:val="007F3E34"/>
    <w:rsid w:val="007F3EA7"/>
    <w:rsid w:val="007F40A1"/>
    <w:rsid w:val="007F42A1"/>
    <w:rsid w:val="007F4419"/>
    <w:rsid w:val="007F4593"/>
    <w:rsid w:val="007F4707"/>
    <w:rsid w:val="007F47B2"/>
    <w:rsid w:val="007F4C0B"/>
    <w:rsid w:val="007F4D12"/>
    <w:rsid w:val="007F583A"/>
    <w:rsid w:val="007F5D17"/>
    <w:rsid w:val="007F5E75"/>
    <w:rsid w:val="007F60A4"/>
    <w:rsid w:val="007F60AA"/>
    <w:rsid w:val="007F619F"/>
    <w:rsid w:val="007F629C"/>
    <w:rsid w:val="007F65F4"/>
    <w:rsid w:val="007F6750"/>
    <w:rsid w:val="007F6818"/>
    <w:rsid w:val="007F6ABB"/>
    <w:rsid w:val="007F6AF5"/>
    <w:rsid w:val="007F6AF7"/>
    <w:rsid w:val="007F6B2B"/>
    <w:rsid w:val="007F6BD3"/>
    <w:rsid w:val="007F6CDE"/>
    <w:rsid w:val="007F708E"/>
    <w:rsid w:val="007F722B"/>
    <w:rsid w:val="007F7248"/>
    <w:rsid w:val="007F727A"/>
    <w:rsid w:val="007F73CE"/>
    <w:rsid w:val="007F7823"/>
    <w:rsid w:val="007F7862"/>
    <w:rsid w:val="007F799E"/>
    <w:rsid w:val="007F7A13"/>
    <w:rsid w:val="007F7E39"/>
    <w:rsid w:val="007F7F29"/>
    <w:rsid w:val="0080045F"/>
    <w:rsid w:val="008004FC"/>
    <w:rsid w:val="008006F8"/>
    <w:rsid w:val="0080071E"/>
    <w:rsid w:val="00800A08"/>
    <w:rsid w:val="00800A88"/>
    <w:rsid w:val="00800AEB"/>
    <w:rsid w:val="00800BE7"/>
    <w:rsid w:val="008011CA"/>
    <w:rsid w:val="0080133A"/>
    <w:rsid w:val="008014EB"/>
    <w:rsid w:val="00801619"/>
    <w:rsid w:val="008017BE"/>
    <w:rsid w:val="008018AD"/>
    <w:rsid w:val="008018F8"/>
    <w:rsid w:val="00801B7F"/>
    <w:rsid w:val="00801C53"/>
    <w:rsid w:val="00801C66"/>
    <w:rsid w:val="00801DB4"/>
    <w:rsid w:val="00801EDC"/>
    <w:rsid w:val="00801FDA"/>
    <w:rsid w:val="008024A1"/>
    <w:rsid w:val="0080250A"/>
    <w:rsid w:val="008025CB"/>
    <w:rsid w:val="00802782"/>
    <w:rsid w:val="008029DB"/>
    <w:rsid w:val="00802A52"/>
    <w:rsid w:val="00802CD5"/>
    <w:rsid w:val="0080306C"/>
    <w:rsid w:val="0080330E"/>
    <w:rsid w:val="00803583"/>
    <w:rsid w:val="0080376C"/>
    <w:rsid w:val="008037C3"/>
    <w:rsid w:val="00803AF4"/>
    <w:rsid w:val="00803D72"/>
    <w:rsid w:val="00803D87"/>
    <w:rsid w:val="00803F46"/>
    <w:rsid w:val="00803FC2"/>
    <w:rsid w:val="008042C9"/>
    <w:rsid w:val="0080456B"/>
    <w:rsid w:val="0080459B"/>
    <w:rsid w:val="00804756"/>
    <w:rsid w:val="008048AA"/>
    <w:rsid w:val="00804C26"/>
    <w:rsid w:val="00804C7B"/>
    <w:rsid w:val="0080594C"/>
    <w:rsid w:val="008059A7"/>
    <w:rsid w:val="008059FE"/>
    <w:rsid w:val="00805A11"/>
    <w:rsid w:val="00805C12"/>
    <w:rsid w:val="00805D0A"/>
    <w:rsid w:val="00805E77"/>
    <w:rsid w:val="00805F2B"/>
    <w:rsid w:val="00806011"/>
    <w:rsid w:val="00806217"/>
    <w:rsid w:val="00806441"/>
    <w:rsid w:val="0080671B"/>
    <w:rsid w:val="00806B41"/>
    <w:rsid w:val="00806C9A"/>
    <w:rsid w:val="00807099"/>
    <w:rsid w:val="00807114"/>
    <w:rsid w:val="0080712D"/>
    <w:rsid w:val="00807299"/>
    <w:rsid w:val="0080760C"/>
    <w:rsid w:val="00807876"/>
    <w:rsid w:val="008078EB"/>
    <w:rsid w:val="00807B1D"/>
    <w:rsid w:val="00807D0B"/>
    <w:rsid w:val="00807DB9"/>
    <w:rsid w:val="00807FB9"/>
    <w:rsid w:val="00810029"/>
    <w:rsid w:val="00810213"/>
    <w:rsid w:val="008103CD"/>
    <w:rsid w:val="00810450"/>
    <w:rsid w:val="0081072F"/>
    <w:rsid w:val="00810D62"/>
    <w:rsid w:val="00811455"/>
    <w:rsid w:val="008114E3"/>
    <w:rsid w:val="008115AE"/>
    <w:rsid w:val="00811BA4"/>
    <w:rsid w:val="00811D55"/>
    <w:rsid w:val="0081207B"/>
    <w:rsid w:val="00812249"/>
    <w:rsid w:val="0081261A"/>
    <w:rsid w:val="008126BA"/>
    <w:rsid w:val="00812763"/>
    <w:rsid w:val="00812A67"/>
    <w:rsid w:val="00812FE2"/>
    <w:rsid w:val="008130AD"/>
    <w:rsid w:val="0081314C"/>
    <w:rsid w:val="008136A6"/>
    <w:rsid w:val="008136E9"/>
    <w:rsid w:val="0081384E"/>
    <w:rsid w:val="00813CAD"/>
    <w:rsid w:val="00814136"/>
    <w:rsid w:val="00814417"/>
    <w:rsid w:val="008144A7"/>
    <w:rsid w:val="00814DF0"/>
    <w:rsid w:val="0081522D"/>
    <w:rsid w:val="00815331"/>
    <w:rsid w:val="0081533B"/>
    <w:rsid w:val="008153BB"/>
    <w:rsid w:val="008156C0"/>
    <w:rsid w:val="00815733"/>
    <w:rsid w:val="0081585A"/>
    <w:rsid w:val="0081585B"/>
    <w:rsid w:val="008159F5"/>
    <w:rsid w:val="00815ABF"/>
    <w:rsid w:val="00815E07"/>
    <w:rsid w:val="0081605A"/>
    <w:rsid w:val="008163C0"/>
    <w:rsid w:val="008168CB"/>
    <w:rsid w:val="00816C4E"/>
    <w:rsid w:val="00816DA3"/>
    <w:rsid w:val="00816E99"/>
    <w:rsid w:val="00816F75"/>
    <w:rsid w:val="00816FA2"/>
    <w:rsid w:val="00817015"/>
    <w:rsid w:val="008170AF"/>
    <w:rsid w:val="008173EF"/>
    <w:rsid w:val="00817403"/>
    <w:rsid w:val="00817509"/>
    <w:rsid w:val="00817709"/>
    <w:rsid w:val="0081778E"/>
    <w:rsid w:val="00817BD5"/>
    <w:rsid w:val="00817E03"/>
    <w:rsid w:val="008200D1"/>
    <w:rsid w:val="0082047C"/>
    <w:rsid w:val="0082094E"/>
    <w:rsid w:val="0082099E"/>
    <w:rsid w:val="00820AF5"/>
    <w:rsid w:val="00820D41"/>
    <w:rsid w:val="00821669"/>
    <w:rsid w:val="0082177E"/>
    <w:rsid w:val="00821857"/>
    <w:rsid w:val="00821B56"/>
    <w:rsid w:val="00821B6D"/>
    <w:rsid w:val="00821C1B"/>
    <w:rsid w:val="00821C6F"/>
    <w:rsid w:val="00821FB6"/>
    <w:rsid w:val="0082203D"/>
    <w:rsid w:val="0082225A"/>
    <w:rsid w:val="00822303"/>
    <w:rsid w:val="00822379"/>
    <w:rsid w:val="0082239D"/>
    <w:rsid w:val="00822458"/>
    <w:rsid w:val="0082262D"/>
    <w:rsid w:val="0082276F"/>
    <w:rsid w:val="00822C76"/>
    <w:rsid w:val="00822E8F"/>
    <w:rsid w:val="00823204"/>
    <w:rsid w:val="0082329B"/>
    <w:rsid w:val="00823328"/>
    <w:rsid w:val="008233D8"/>
    <w:rsid w:val="0082384C"/>
    <w:rsid w:val="008238CB"/>
    <w:rsid w:val="008238E6"/>
    <w:rsid w:val="008239E8"/>
    <w:rsid w:val="00823A68"/>
    <w:rsid w:val="00823CE6"/>
    <w:rsid w:val="0082406C"/>
    <w:rsid w:val="008241AD"/>
    <w:rsid w:val="00824315"/>
    <w:rsid w:val="00824328"/>
    <w:rsid w:val="00824343"/>
    <w:rsid w:val="00824727"/>
    <w:rsid w:val="0082475F"/>
    <w:rsid w:val="00824954"/>
    <w:rsid w:val="008249F7"/>
    <w:rsid w:val="00825352"/>
    <w:rsid w:val="00825495"/>
    <w:rsid w:val="0082566D"/>
    <w:rsid w:val="00825A0D"/>
    <w:rsid w:val="00825B3A"/>
    <w:rsid w:val="00825DB3"/>
    <w:rsid w:val="00825DFA"/>
    <w:rsid w:val="00825DFE"/>
    <w:rsid w:val="008263C5"/>
    <w:rsid w:val="0082641B"/>
    <w:rsid w:val="00826873"/>
    <w:rsid w:val="00826E4D"/>
    <w:rsid w:val="00826F5D"/>
    <w:rsid w:val="00826FBF"/>
    <w:rsid w:val="00827022"/>
    <w:rsid w:val="0082709C"/>
    <w:rsid w:val="008272DA"/>
    <w:rsid w:val="00827377"/>
    <w:rsid w:val="008273AF"/>
    <w:rsid w:val="0082744D"/>
    <w:rsid w:val="0082746E"/>
    <w:rsid w:val="008274A5"/>
    <w:rsid w:val="008274CB"/>
    <w:rsid w:val="00827800"/>
    <w:rsid w:val="00827BC4"/>
    <w:rsid w:val="00827C0C"/>
    <w:rsid w:val="00827CFC"/>
    <w:rsid w:val="00827D02"/>
    <w:rsid w:val="00827D6C"/>
    <w:rsid w:val="00827F61"/>
    <w:rsid w:val="00830082"/>
    <w:rsid w:val="008300A3"/>
    <w:rsid w:val="008300E9"/>
    <w:rsid w:val="00830207"/>
    <w:rsid w:val="00830248"/>
    <w:rsid w:val="0083030E"/>
    <w:rsid w:val="00830402"/>
    <w:rsid w:val="00830586"/>
    <w:rsid w:val="0083060F"/>
    <w:rsid w:val="008306F0"/>
    <w:rsid w:val="0083080B"/>
    <w:rsid w:val="008308C3"/>
    <w:rsid w:val="008308DA"/>
    <w:rsid w:val="008309EC"/>
    <w:rsid w:val="00830A6D"/>
    <w:rsid w:val="00830B9E"/>
    <w:rsid w:val="00830D2F"/>
    <w:rsid w:val="008310F8"/>
    <w:rsid w:val="00831250"/>
    <w:rsid w:val="008315B5"/>
    <w:rsid w:val="008316EE"/>
    <w:rsid w:val="0083173B"/>
    <w:rsid w:val="00831790"/>
    <w:rsid w:val="008318B5"/>
    <w:rsid w:val="00831927"/>
    <w:rsid w:val="00831C64"/>
    <w:rsid w:val="00831D93"/>
    <w:rsid w:val="00831E58"/>
    <w:rsid w:val="00831ED2"/>
    <w:rsid w:val="00831F94"/>
    <w:rsid w:val="00832053"/>
    <w:rsid w:val="008321BB"/>
    <w:rsid w:val="00832265"/>
    <w:rsid w:val="00832323"/>
    <w:rsid w:val="00832378"/>
    <w:rsid w:val="008326CA"/>
    <w:rsid w:val="0083289A"/>
    <w:rsid w:val="0083298C"/>
    <w:rsid w:val="008329E2"/>
    <w:rsid w:val="00832AD6"/>
    <w:rsid w:val="008330B1"/>
    <w:rsid w:val="008330F9"/>
    <w:rsid w:val="0083314E"/>
    <w:rsid w:val="00833253"/>
    <w:rsid w:val="00833367"/>
    <w:rsid w:val="008333E1"/>
    <w:rsid w:val="008336CB"/>
    <w:rsid w:val="00833713"/>
    <w:rsid w:val="00833B58"/>
    <w:rsid w:val="00833CDF"/>
    <w:rsid w:val="00833ECE"/>
    <w:rsid w:val="0083400A"/>
    <w:rsid w:val="00834011"/>
    <w:rsid w:val="00834264"/>
    <w:rsid w:val="00834572"/>
    <w:rsid w:val="00834988"/>
    <w:rsid w:val="00834CB5"/>
    <w:rsid w:val="00834E48"/>
    <w:rsid w:val="00834FAB"/>
    <w:rsid w:val="00835016"/>
    <w:rsid w:val="00835088"/>
    <w:rsid w:val="008358E4"/>
    <w:rsid w:val="00835B02"/>
    <w:rsid w:val="00835D3B"/>
    <w:rsid w:val="008364A1"/>
    <w:rsid w:val="00836668"/>
    <w:rsid w:val="00836B1D"/>
    <w:rsid w:val="00836B64"/>
    <w:rsid w:val="00836EC2"/>
    <w:rsid w:val="00836F45"/>
    <w:rsid w:val="008370B1"/>
    <w:rsid w:val="00837207"/>
    <w:rsid w:val="00837393"/>
    <w:rsid w:val="00837685"/>
    <w:rsid w:val="00837BBC"/>
    <w:rsid w:val="00837D31"/>
    <w:rsid w:val="00837D74"/>
    <w:rsid w:val="0084001B"/>
    <w:rsid w:val="008401F1"/>
    <w:rsid w:val="00840615"/>
    <w:rsid w:val="008406D0"/>
    <w:rsid w:val="00840CD0"/>
    <w:rsid w:val="00840DB4"/>
    <w:rsid w:val="00840F04"/>
    <w:rsid w:val="008410F9"/>
    <w:rsid w:val="0084116F"/>
    <w:rsid w:val="00841202"/>
    <w:rsid w:val="0084121F"/>
    <w:rsid w:val="0084122D"/>
    <w:rsid w:val="00841288"/>
    <w:rsid w:val="00841441"/>
    <w:rsid w:val="00841657"/>
    <w:rsid w:val="00841742"/>
    <w:rsid w:val="00841A01"/>
    <w:rsid w:val="00841B15"/>
    <w:rsid w:val="00841B69"/>
    <w:rsid w:val="00841CED"/>
    <w:rsid w:val="00841E67"/>
    <w:rsid w:val="0084201E"/>
    <w:rsid w:val="0084221E"/>
    <w:rsid w:val="008422CE"/>
    <w:rsid w:val="008428AF"/>
    <w:rsid w:val="00842A6F"/>
    <w:rsid w:val="00842D3B"/>
    <w:rsid w:val="00842EBA"/>
    <w:rsid w:val="00842F0D"/>
    <w:rsid w:val="00842F1B"/>
    <w:rsid w:val="0084315A"/>
    <w:rsid w:val="008431F7"/>
    <w:rsid w:val="00843366"/>
    <w:rsid w:val="00843446"/>
    <w:rsid w:val="00843641"/>
    <w:rsid w:val="00843734"/>
    <w:rsid w:val="0084394E"/>
    <w:rsid w:val="00843A3C"/>
    <w:rsid w:val="00843B65"/>
    <w:rsid w:val="00843E26"/>
    <w:rsid w:val="00844018"/>
    <w:rsid w:val="00844055"/>
    <w:rsid w:val="0084416B"/>
    <w:rsid w:val="00844490"/>
    <w:rsid w:val="008445C7"/>
    <w:rsid w:val="00844658"/>
    <w:rsid w:val="008446CA"/>
    <w:rsid w:val="0084491A"/>
    <w:rsid w:val="00844AC5"/>
    <w:rsid w:val="00844B56"/>
    <w:rsid w:val="00844B97"/>
    <w:rsid w:val="00844D43"/>
    <w:rsid w:val="00844D9C"/>
    <w:rsid w:val="00844E2A"/>
    <w:rsid w:val="00845115"/>
    <w:rsid w:val="008451C9"/>
    <w:rsid w:val="008455A5"/>
    <w:rsid w:val="008458C1"/>
    <w:rsid w:val="00845BE5"/>
    <w:rsid w:val="008461EA"/>
    <w:rsid w:val="00846413"/>
    <w:rsid w:val="00846D59"/>
    <w:rsid w:val="00846E38"/>
    <w:rsid w:val="00846EAC"/>
    <w:rsid w:val="0084722E"/>
    <w:rsid w:val="008472A5"/>
    <w:rsid w:val="00847333"/>
    <w:rsid w:val="00847589"/>
    <w:rsid w:val="00847618"/>
    <w:rsid w:val="008479CC"/>
    <w:rsid w:val="00847A8C"/>
    <w:rsid w:val="00847CF4"/>
    <w:rsid w:val="00847D8B"/>
    <w:rsid w:val="00847F3C"/>
    <w:rsid w:val="0085008C"/>
    <w:rsid w:val="008501CD"/>
    <w:rsid w:val="0085022F"/>
    <w:rsid w:val="00850252"/>
    <w:rsid w:val="008508AA"/>
    <w:rsid w:val="008509F3"/>
    <w:rsid w:val="00850AC4"/>
    <w:rsid w:val="00850B79"/>
    <w:rsid w:val="00850EEC"/>
    <w:rsid w:val="008510CE"/>
    <w:rsid w:val="008510EF"/>
    <w:rsid w:val="00851172"/>
    <w:rsid w:val="00851176"/>
    <w:rsid w:val="00851402"/>
    <w:rsid w:val="008514F5"/>
    <w:rsid w:val="008516A2"/>
    <w:rsid w:val="0085178D"/>
    <w:rsid w:val="00851BA6"/>
    <w:rsid w:val="00851EE3"/>
    <w:rsid w:val="00851F29"/>
    <w:rsid w:val="008520DD"/>
    <w:rsid w:val="0085214D"/>
    <w:rsid w:val="00852152"/>
    <w:rsid w:val="00852416"/>
    <w:rsid w:val="0085274E"/>
    <w:rsid w:val="00852926"/>
    <w:rsid w:val="0085297E"/>
    <w:rsid w:val="00852A0C"/>
    <w:rsid w:val="00852E44"/>
    <w:rsid w:val="0085334B"/>
    <w:rsid w:val="0085353A"/>
    <w:rsid w:val="0085370D"/>
    <w:rsid w:val="008537D6"/>
    <w:rsid w:val="0085387B"/>
    <w:rsid w:val="00853A1E"/>
    <w:rsid w:val="00853A67"/>
    <w:rsid w:val="00853A94"/>
    <w:rsid w:val="00853D07"/>
    <w:rsid w:val="00853EC1"/>
    <w:rsid w:val="0085423D"/>
    <w:rsid w:val="008542FF"/>
    <w:rsid w:val="0085495B"/>
    <w:rsid w:val="00854B1A"/>
    <w:rsid w:val="00854D14"/>
    <w:rsid w:val="00855271"/>
    <w:rsid w:val="00855944"/>
    <w:rsid w:val="00855BCA"/>
    <w:rsid w:val="00855D44"/>
    <w:rsid w:val="00855FCC"/>
    <w:rsid w:val="00856197"/>
    <w:rsid w:val="00856405"/>
    <w:rsid w:val="00856570"/>
    <w:rsid w:val="00856787"/>
    <w:rsid w:val="0085693D"/>
    <w:rsid w:val="008569D6"/>
    <w:rsid w:val="00856A2B"/>
    <w:rsid w:val="00856AE4"/>
    <w:rsid w:val="00856BCE"/>
    <w:rsid w:val="00856E6A"/>
    <w:rsid w:val="00856F54"/>
    <w:rsid w:val="00857018"/>
    <w:rsid w:val="00857192"/>
    <w:rsid w:val="008577A7"/>
    <w:rsid w:val="00857858"/>
    <w:rsid w:val="008579A1"/>
    <w:rsid w:val="00857B3B"/>
    <w:rsid w:val="00857FD2"/>
    <w:rsid w:val="0086015F"/>
    <w:rsid w:val="00860166"/>
    <w:rsid w:val="00860547"/>
    <w:rsid w:val="008605AB"/>
    <w:rsid w:val="00860A08"/>
    <w:rsid w:val="00860B2B"/>
    <w:rsid w:val="00860BAA"/>
    <w:rsid w:val="00860BEF"/>
    <w:rsid w:val="00860D08"/>
    <w:rsid w:val="00860E1C"/>
    <w:rsid w:val="00860EE7"/>
    <w:rsid w:val="00860F19"/>
    <w:rsid w:val="00861211"/>
    <w:rsid w:val="00861437"/>
    <w:rsid w:val="008614F1"/>
    <w:rsid w:val="00861501"/>
    <w:rsid w:val="00861BB6"/>
    <w:rsid w:val="00861D4C"/>
    <w:rsid w:val="00861EE9"/>
    <w:rsid w:val="0086231B"/>
    <w:rsid w:val="00862327"/>
    <w:rsid w:val="00862404"/>
    <w:rsid w:val="00862615"/>
    <w:rsid w:val="008628AF"/>
    <w:rsid w:val="0086291B"/>
    <w:rsid w:val="00862940"/>
    <w:rsid w:val="00862AC9"/>
    <w:rsid w:val="00862B1C"/>
    <w:rsid w:val="00862B9D"/>
    <w:rsid w:val="00862FAA"/>
    <w:rsid w:val="00863148"/>
    <w:rsid w:val="00863996"/>
    <w:rsid w:val="00863A8A"/>
    <w:rsid w:val="00863C0A"/>
    <w:rsid w:val="00863C4A"/>
    <w:rsid w:val="00863CAA"/>
    <w:rsid w:val="00863D5B"/>
    <w:rsid w:val="00863E4F"/>
    <w:rsid w:val="00864089"/>
    <w:rsid w:val="008640BE"/>
    <w:rsid w:val="008641B5"/>
    <w:rsid w:val="0086457A"/>
    <w:rsid w:val="008645C7"/>
    <w:rsid w:val="0086463C"/>
    <w:rsid w:val="008647CF"/>
    <w:rsid w:val="00864BF5"/>
    <w:rsid w:val="00864E46"/>
    <w:rsid w:val="00864FB3"/>
    <w:rsid w:val="00865015"/>
    <w:rsid w:val="0086506F"/>
    <w:rsid w:val="00865180"/>
    <w:rsid w:val="008653DB"/>
    <w:rsid w:val="00865516"/>
    <w:rsid w:val="0086565B"/>
    <w:rsid w:val="00865A2C"/>
    <w:rsid w:val="00865BE4"/>
    <w:rsid w:val="00865C99"/>
    <w:rsid w:val="00865F97"/>
    <w:rsid w:val="00866055"/>
    <w:rsid w:val="0086632A"/>
    <w:rsid w:val="00866466"/>
    <w:rsid w:val="00866C7B"/>
    <w:rsid w:val="00866CFA"/>
    <w:rsid w:val="00866FF9"/>
    <w:rsid w:val="0086732A"/>
    <w:rsid w:val="00867378"/>
    <w:rsid w:val="00867855"/>
    <w:rsid w:val="00867A35"/>
    <w:rsid w:val="00867C8A"/>
    <w:rsid w:val="00867DC9"/>
    <w:rsid w:val="00867E5B"/>
    <w:rsid w:val="00867EE4"/>
    <w:rsid w:val="00867F8F"/>
    <w:rsid w:val="00867FA5"/>
    <w:rsid w:val="0087001B"/>
    <w:rsid w:val="00870141"/>
    <w:rsid w:val="008702B4"/>
    <w:rsid w:val="0087051A"/>
    <w:rsid w:val="00870C4E"/>
    <w:rsid w:val="00870FCD"/>
    <w:rsid w:val="0087109E"/>
    <w:rsid w:val="0087109F"/>
    <w:rsid w:val="00871364"/>
    <w:rsid w:val="008714CC"/>
    <w:rsid w:val="0087153C"/>
    <w:rsid w:val="008716F5"/>
    <w:rsid w:val="00871749"/>
    <w:rsid w:val="0087184C"/>
    <w:rsid w:val="00871862"/>
    <w:rsid w:val="00871CEB"/>
    <w:rsid w:val="0087239C"/>
    <w:rsid w:val="008723AD"/>
    <w:rsid w:val="0087246D"/>
    <w:rsid w:val="008724A2"/>
    <w:rsid w:val="008726F9"/>
    <w:rsid w:val="00872A0D"/>
    <w:rsid w:val="00872B97"/>
    <w:rsid w:val="00873049"/>
    <w:rsid w:val="00873263"/>
    <w:rsid w:val="00873387"/>
    <w:rsid w:val="0087351F"/>
    <w:rsid w:val="00873539"/>
    <w:rsid w:val="008735D2"/>
    <w:rsid w:val="0087382F"/>
    <w:rsid w:val="00873978"/>
    <w:rsid w:val="00873B47"/>
    <w:rsid w:val="00873B9A"/>
    <w:rsid w:val="00873F36"/>
    <w:rsid w:val="0087401E"/>
    <w:rsid w:val="00874199"/>
    <w:rsid w:val="008745BB"/>
    <w:rsid w:val="008746A5"/>
    <w:rsid w:val="0087485B"/>
    <w:rsid w:val="00874A6C"/>
    <w:rsid w:val="00874D44"/>
    <w:rsid w:val="00875050"/>
    <w:rsid w:val="008751EF"/>
    <w:rsid w:val="00875A5F"/>
    <w:rsid w:val="00875B8A"/>
    <w:rsid w:val="00875C12"/>
    <w:rsid w:val="00875D05"/>
    <w:rsid w:val="00875D85"/>
    <w:rsid w:val="00875DA9"/>
    <w:rsid w:val="00875EA4"/>
    <w:rsid w:val="00876158"/>
    <w:rsid w:val="00876238"/>
    <w:rsid w:val="00876463"/>
    <w:rsid w:val="008769EA"/>
    <w:rsid w:val="00876B0F"/>
    <w:rsid w:val="00876B56"/>
    <w:rsid w:val="00876C5E"/>
    <w:rsid w:val="00876CCA"/>
    <w:rsid w:val="00876D48"/>
    <w:rsid w:val="0087704C"/>
    <w:rsid w:val="0087726C"/>
    <w:rsid w:val="00877436"/>
    <w:rsid w:val="008775B4"/>
    <w:rsid w:val="0087761A"/>
    <w:rsid w:val="0087782B"/>
    <w:rsid w:val="008778CC"/>
    <w:rsid w:val="008800D9"/>
    <w:rsid w:val="00880172"/>
    <w:rsid w:val="00880767"/>
    <w:rsid w:val="008807C7"/>
    <w:rsid w:val="00880A9D"/>
    <w:rsid w:val="00880AF4"/>
    <w:rsid w:val="00880B01"/>
    <w:rsid w:val="008813C3"/>
    <w:rsid w:val="008815AF"/>
    <w:rsid w:val="00881942"/>
    <w:rsid w:val="008819C9"/>
    <w:rsid w:val="00881A1B"/>
    <w:rsid w:val="00881A6B"/>
    <w:rsid w:val="00881B9E"/>
    <w:rsid w:val="00881BA4"/>
    <w:rsid w:val="008822E3"/>
    <w:rsid w:val="0088235F"/>
    <w:rsid w:val="00882C38"/>
    <w:rsid w:val="00882CFF"/>
    <w:rsid w:val="00882E1E"/>
    <w:rsid w:val="00883265"/>
    <w:rsid w:val="0088357C"/>
    <w:rsid w:val="00883629"/>
    <w:rsid w:val="0088391B"/>
    <w:rsid w:val="0088391E"/>
    <w:rsid w:val="008839F7"/>
    <w:rsid w:val="00883BA4"/>
    <w:rsid w:val="00884534"/>
    <w:rsid w:val="00884670"/>
    <w:rsid w:val="0088470A"/>
    <w:rsid w:val="0088486D"/>
    <w:rsid w:val="00884C1D"/>
    <w:rsid w:val="00884CB0"/>
    <w:rsid w:val="00884E89"/>
    <w:rsid w:val="00884EC8"/>
    <w:rsid w:val="00884FB1"/>
    <w:rsid w:val="00884FE9"/>
    <w:rsid w:val="00885191"/>
    <w:rsid w:val="00885210"/>
    <w:rsid w:val="0088521F"/>
    <w:rsid w:val="008857CA"/>
    <w:rsid w:val="0088599B"/>
    <w:rsid w:val="008859D8"/>
    <w:rsid w:val="00885A30"/>
    <w:rsid w:val="00885B64"/>
    <w:rsid w:val="00885EE2"/>
    <w:rsid w:val="008860FF"/>
    <w:rsid w:val="008863CC"/>
    <w:rsid w:val="008865AD"/>
    <w:rsid w:val="00886793"/>
    <w:rsid w:val="00886817"/>
    <w:rsid w:val="008868F6"/>
    <w:rsid w:val="00886A16"/>
    <w:rsid w:val="00886A3B"/>
    <w:rsid w:val="00886DCC"/>
    <w:rsid w:val="00887094"/>
    <w:rsid w:val="0088717C"/>
    <w:rsid w:val="00887364"/>
    <w:rsid w:val="00887570"/>
    <w:rsid w:val="00887619"/>
    <w:rsid w:val="00887686"/>
    <w:rsid w:val="008876C0"/>
    <w:rsid w:val="0088780E"/>
    <w:rsid w:val="00887A93"/>
    <w:rsid w:val="00887B71"/>
    <w:rsid w:val="00887D6C"/>
    <w:rsid w:val="00887F42"/>
    <w:rsid w:val="00890129"/>
    <w:rsid w:val="00890603"/>
    <w:rsid w:val="00890A02"/>
    <w:rsid w:val="00890A5A"/>
    <w:rsid w:val="00890AE1"/>
    <w:rsid w:val="00890F3C"/>
    <w:rsid w:val="00891199"/>
    <w:rsid w:val="00891286"/>
    <w:rsid w:val="00891580"/>
    <w:rsid w:val="0089162C"/>
    <w:rsid w:val="008918FE"/>
    <w:rsid w:val="00891986"/>
    <w:rsid w:val="00891A2E"/>
    <w:rsid w:val="00891A92"/>
    <w:rsid w:val="00891A95"/>
    <w:rsid w:val="00891D83"/>
    <w:rsid w:val="00891DBF"/>
    <w:rsid w:val="00891E2B"/>
    <w:rsid w:val="0089200D"/>
    <w:rsid w:val="0089213B"/>
    <w:rsid w:val="00892490"/>
    <w:rsid w:val="00892494"/>
    <w:rsid w:val="00892522"/>
    <w:rsid w:val="008925DE"/>
    <w:rsid w:val="008926A5"/>
    <w:rsid w:val="0089272F"/>
    <w:rsid w:val="0089273F"/>
    <w:rsid w:val="00892C99"/>
    <w:rsid w:val="00893466"/>
    <w:rsid w:val="008935D0"/>
    <w:rsid w:val="008935ED"/>
    <w:rsid w:val="00893A89"/>
    <w:rsid w:val="00893E3E"/>
    <w:rsid w:val="00894046"/>
    <w:rsid w:val="008942C1"/>
    <w:rsid w:val="00894307"/>
    <w:rsid w:val="0089433B"/>
    <w:rsid w:val="008944E5"/>
    <w:rsid w:val="008946E9"/>
    <w:rsid w:val="00894734"/>
    <w:rsid w:val="00894850"/>
    <w:rsid w:val="00894E2A"/>
    <w:rsid w:val="0089595E"/>
    <w:rsid w:val="00895B7A"/>
    <w:rsid w:val="00895C92"/>
    <w:rsid w:val="00895F90"/>
    <w:rsid w:val="00895FF5"/>
    <w:rsid w:val="00896025"/>
    <w:rsid w:val="00896238"/>
    <w:rsid w:val="00896928"/>
    <w:rsid w:val="00896B70"/>
    <w:rsid w:val="00896C40"/>
    <w:rsid w:val="00896D76"/>
    <w:rsid w:val="00896ECB"/>
    <w:rsid w:val="008970FD"/>
    <w:rsid w:val="0089717C"/>
    <w:rsid w:val="008976FB"/>
    <w:rsid w:val="00897A1E"/>
    <w:rsid w:val="00897ACF"/>
    <w:rsid w:val="00897E8F"/>
    <w:rsid w:val="008A0199"/>
    <w:rsid w:val="008A01A9"/>
    <w:rsid w:val="008A01DA"/>
    <w:rsid w:val="008A03AC"/>
    <w:rsid w:val="008A04F5"/>
    <w:rsid w:val="008A0613"/>
    <w:rsid w:val="008A0933"/>
    <w:rsid w:val="008A0BAD"/>
    <w:rsid w:val="008A0C3D"/>
    <w:rsid w:val="008A0D6F"/>
    <w:rsid w:val="008A113D"/>
    <w:rsid w:val="008A11E3"/>
    <w:rsid w:val="008A1748"/>
    <w:rsid w:val="008A1828"/>
    <w:rsid w:val="008A18DF"/>
    <w:rsid w:val="008A1D38"/>
    <w:rsid w:val="008A1DA7"/>
    <w:rsid w:val="008A1DF6"/>
    <w:rsid w:val="008A2397"/>
    <w:rsid w:val="008A2455"/>
    <w:rsid w:val="008A2694"/>
    <w:rsid w:val="008A26FD"/>
    <w:rsid w:val="008A2822"/>
    <w:rsid w:val="008A2847"/>
    <w:rsid w:val="008A2934"/>
    <w:rsid w:val="008A2CB8"/>
    <w:rsid w:val="008A2E93"/>
    <w:rsid w:val="008A307A"/>
    <w:rsid w:val="008A315C"/>
    <w:rsid w:val="008A3185"/>
    <w:rsid w:val="008A3204"/>
    <w:rsid w:val="008A33A2"/>
    <w:rsid w:val="008A34FB"/>
    <w:rsid w:val="008A3607"/>
    <w:rsid w:val="008A3785"/>
    <w:rsid w:val="008A383B"/>
    <w:rsid w:val="008A3C59"/>
    <w:rsid w:val="008A3E6A"/>
    <w:rsid w:val="008A4098"/>
    <w:rsid w:val="008A42DD"/>
    <w:rsid w:val="008A43B6"/>
    <w:rsid w:val="008A4448"/>
    <w:rsid w:val="008A46E6"/>
    <w:rsid w:val="008A48DB"/>
    <w:rsid w:val="008A4933"/>
    <w:rsid w:val="008A4A1F"/>
    <w:rsid w:val="008A4A53"/>
    <w:rsid w:val="008A4CFC"/>
    <w:rsid w:val="008A4EE1"/>
    <w:rsid w:val="008A5083"/>
    <w:rsid w:val="008A5114"/>
    <w:rsid w:val="008A5134"/>
    <w:rsid w:val="008A5243"/>
    <w:rsid w:val="008A52D7"/>
    <w:rsid w:val="008A53D1"/>
    <w:rsid w:val="008A559D"/>
    <w:rsid w:val="008A577A"/>
    <w:rsid w:val="008A5812"/>
    <w:rsid w:val="008A59C5"/>
    <w:rsid w:val="008A5ACA"/>
    <w:rsid w:val="008A5CF7"/>
    <w:rsid w:val="008A5EE4"/>
    <w:rsid w:val="008A616A"/>
    <w:rsid w:val="008A62F1"/>
    <w:rsid w:val="008A63DE"/>
    <w:rsid w:val="008A64AA"/>
    <w:rsid w:val="008A65AC"/>
    <w:rsid w:val="008A6830"/>
    <w:rsid w:val="008A6932"/>
    <w:rsid w:val="008A69A0"/>
    <w:rsid w:val="008A6A65"/>
    <w:rsid w:val="008A6AD6"/>
    <w:rsid w:val="008A6CF1"/>
    <w:rsid w:val="008A6EE8"/>
    <w:rsid w:val="008A6F24"/>
    <w:rsid w:val="008A70FB"/>
    <w:rsid w:val="008A71FA"/>
    <w:rsid w:val="008A733A"/>
    <w:rsid w:val="008A75EB"/>
    <w:rsid w:val="008A7816"/>
    <w:rsid w:val="008A7830"/>
    <w:rsid w:val="008A7C6A"/>
    <w:rsid w:val="008A7D5E"/>
    <w:rsid w:val="008A7D79"/>
    <w:rsid w:val="008B011D"/>
    <w:rsid w:val="008B055D"/>
    <w:rsid w:val="008B0809"/>
    <w:rsid w:val="008B0BEE"/>
    <w:rsid w:val="008B0DBD"/>
    <w:rsid w:val="008B0FBA"/>
    <w:rsid w:val="008B1537"/>
    <w:rsid w:val="008B17C8"/>
    <w:rsid w:val="008B1809"/>
    <w:rsid w:val="008B1890"/>
    <w:rsid w:val="008B18DA"/>
    <w:rsid w:val="008B1BBC"/>
    <w:rsid w:val="008B1E44"/>
    <w:rsid w:val="008B1FD7"/>
    <w:rsid w:val="008B27A6"/>
    <w:rsid w:val="008B29D5"/>
    <w:rsid w:val="008B2C4D"/>
    <w:rsid w:val="008B2C6C"/>
    <w:rsid w:val="008B2F6C"/>
    <w:rsid w:val="008B2F8C"/>
    <w:rsid w:val="008B307E"/>
    <w:rsid w:val="008B3206"/>
    <w:rsid w:val="008B325B"/>
    <w:rsid w:val="008B3675"/>
    <w:rsid w:val="008B38B3"/>
    <w:rsid w:val="008B3B1B"/>
    <w:rsid w:val="008B3B55"/>
    <w:rsid w:val="008B3B68"/>
    <w:rsid w:val="008B3B9A"/>
    <w:rsid w:val="008B3F92"/>
    <w:rsid w:val="008B3FD3"/>
    <w:rsid w:val="008B40A7"/>
    <w:rsid w:val="008B41C1"/>
    <w:rsid w:val="008B42C4"/>
    <w:rsid w:val="008B435A"/>
    <w:rsid w:val="008B44CC"/>
    <w:rsid w:val="008B49A2"/>
    <w:rsid w:val="008B5121"/>
    <w:rsid w:val="008B51E2"/>
    <w:rsid w:val="008B52CA"/>
    <w:rsid w:val="008B5386"/>
    <w:rsid w:val="008B5579"/>
    <w:rsid w:val="008B5687"/>
    <w:rsid w:val="008B573E"/>
    <w:rsid w:val="008B596B"/>
    <w:rsid w:val="008B5B02"/>
    <w:rsid w:val="008B6155"/>
    <w:rsid w:val="008B6322"/>
    <w:rsid w:val="008B6365"/>
    <w:rsid w:val="008B6548"/>
    <w:rsid w:val="008B661E"/>
    <w:rsid w:val="008B66A4"/>
    <w:rsid w:val="008B66F7"/>
    <w:rsid w:val="008B670B"/>
    <w:rsid w:val="008B6719"/>
    <w:rsid w:val="008B6791"/>
    <w:rsid w:val="008B67FB"/>
    <w:rsid w:val="008B684F"/>
    <w:rsid w:val="008B6A0A"/>
    <w:rsid w:val="008B6BA5"/>
    <w:rsid w:val="008B6BBC"/>
    <w:rsid w:val="008B6CC4"/>
    <w:rsid w:val="008B6EC2"/>
    <w:rsid w:val="008B72BC"/>
    <w:rsid w:val="008B7506"/>
    <w:rsid w:val="008B7661"/>
    <w:rsid w:val="008B7890"/>
    <w:rsid w:val="008B79E6"/>
    <w:rsid w:val="008C010F"/>
    <w:rsid w:val="008C01A8"/>
    <w:rsid w:val="008C0220"/>
    <w:rsid w:val="008C0BDD"/>
    <w:rsid w:val="008C0DE5"/>
    <w:rsid w:val="008C0F1F"/>
    <w:rsid w:val="008C1036"/>
    <w:rsid w:val="008C10FB"/>
    <w:rsid w:val="008C1163"/>
    <w:rsid w:val="008C12BC"/>
    <w:rsid w:val="008C1660"/>
    <w:rsid w:val="008C16E6"/>
    <w:rsid w:val="008C1800"/>
    <w:rsid w:val="008C1D9D"/>
    <w:rsid w:val="008C207D"/>
    <w:rsid w:val="008C2473"/>
    <w:rsid w:val="008C2659"/>
    <w:rsid w:val="008C27D8"/>
    <w:rsid w:val="008C29B9"/>
    <w:rsid w:val="008C2A84"/>
    <w:rsid w:val="008C2C1F"/>
    <w:rsid w:val="008C2CCB"/>
    <w:rsid w:val="008C2D34"/>
    <w:rsid w:val="008C2DCD"/>
    <w:rsid w:val="008C2DF1"/>
    <w:rsid w:val="008C2E14"/>
    <w:rsid w:val="008C3264"/>
    <w:rsid w:val="008C3475"/>
    <w:rsid w:val="008C348E"/>
    <w:rsid w:val="008C349D"/>
    <w:rsid w:val="008C35C5"/>
    <w:rsid w:val="008C36C7"/>
    <w:rsid w:val="008C3786"/>
    <w:rsid w:val="008C38F6"/>
    <w:rsid w:val="008C39DB"/>
    <w:rsid w:val="008C3F58"/>
    <w:rsid w:val="008C4156"/>
    <w:rsid w:val="008C41DC"/>
    <w:rsid w:val="008C44FF"/>
    <w:rsid w:val="008C47AB"/>
    <w:rsid w:val="008C4978"/>
    <w:rsid w:val="008C4A0A"/>
    <w:rsid w:val="008C4A25"/>
    <w:rsid w:val="008C5065"/>
    <w:rsid w:val="008C5225"/>
    <w:rsid w:val="008C57E2"/>
    <w:rsid w:val="008C5B9F"/>
    <w:rsid w:val="008C5E48"/>
    <w:rsid w:val="008C5FB0"/>
    <w:rsid w:val="008C6042"/>
    <w:rsid w:val="008C6517"/>
    <w:rsid w:val="008C6742"/>
    <w:rsid w:val="008C678E"/>
    <w:rsid w:val="008C6A9A"/>
    <w:rsid w:val="008C6C6F"/>
    <w:rsid w:val="008C6DA6"/>
    <w:rsid w:val="008C6ECB"/>
    <w:rsid w:val="008C70B7"/>
    <w:rsid w:val="008C72C5"/>
    <w:rsid w:val="008C738E"/>
    <w:rsid w:val="008C7585"/>
    <w:rsid w:val="008C75DC"/>
    <w:rsid w:val="008C763D"/>
    <w:rsid w:val="008C76A7"/>
    <w:rsid w:val="008C7B8F"/>
    <w:rsid w:val="008C7BEA"/>
    <w:rsid w:val="008C7D21"/>
    <w:rsid w:val="008C7D38"/>
    <w:rsid w:val="008C7DBB"/>
    <w:rsid w:val="008C7E0D"/>
    <w:rsid w:val="008C7E2C"/>
    <w:rsid w:val="008C7F35"/>
    <w:rsid w:val="008D01CB"/>
    <w:rsid w:val="008D0408"/>
    <w:rsid w:val="008D045B"/>
    <w:rsid w:val="008D05C4"/>
    <w:rsid w:val="008D05F8"/>
    <w:rsid w:val="008D0C67"/>
    <w:rsid w:val="008D0D4A"/>
    <w:rsid w:val="008D0F60"/>
    <w:rsid w:val="008D0FB3"/>
    <w:rsid w:val="008D1192"/>
    <w:rsid w:val="008D130E"/>
    <w:rsid w:val="008D1509"/>
    <w:rsid w:val="008D15E7"/>
    <w:rsid w:val="008D163C"/>
    <w:rsid w:val="008D164C"/>
    <w:rsid w:val="008D19D0"/>
    <w:rsid w:val="008D1FF3"/>
    <w:rsid w:val="008D20AB"/>
    <w:rsid w:val="008D20D6"/>
    <w:rsid w:val="008D2494"/>
    <w:rsid w:val="008D2563"/>
    <w:rsid w:val="008D288D"/>
    <w:rsid w:val="008D2CD2"/>
    <w:rsid w:val="008D2D11"/>
    <w:rsid w:val="008D2E5A"/>
    <w:rsid w:val="008D2FCD"/>
    <w:rsid w:val="008D309E"/>
    <w:rsid w:val="008D32D8"/>
    <w:rsid w:val="008D338C"/>
    <w:rsid w:val="008D33E4"/>
    <w:rsid w:val="008D3725"/>
    <w:rsid w:val="008D37FE"/>
    <w:rsid w:val="008D392A"/>
    <w:rsid w:val="008D3A2B"/>
    <w:rsid w:val="008D3AB2"/>
    <w:rsid w:val="008D3DF4"/>
    <w:rsid w:val="008D46EE"/>
    <w:rsid w:val="008D490A"/>
    <w:rsid w:val="008D4927"/>
    <w:rsid w:val="008D4A16"/>
    <w:rsid w:val="008D4BAE"/>
    <w:rsid w:val="008D4E95"/>
    <w:rsid w:val="008D4F53"/>
    <w:rsid w:val="008D541E"/>
    <w:rsid w:val="008D59B9"/>
    <w:rsid w:val="008D5C3A"/>
    <w:rsid w:val="008D5D62"/>
    <w:rsid w:val="008D5F1B"/>
    <w:rsid w:val="008D609E"/>
    <w:rsid w:val="008D626C"/>
    <w:rsid w:val="008D68B1"/>
    <w:rsid w:val="008D69C8"/>
    <w:rsid w:val="008D6ABA"/>
    <w:rsid w:val="008D6ECD"/>
    <w:rsid w:val="008D71EB"/>
    <w:rsid w:val="008D7349"/>
    <w:rsid w:val="008D73A1"/>
    <w:rsid w:val="008D7537"/>
    <w:rsid w:val="008D755B"/>
    <w:rsid w:val="008D761F"/>
    <w:rsid w:val="008D790E"/>
    <w:rsid w:val="008D7C3C"/>
    <w:rsid w:val="008D7D9E"/>
    <w:rsid w:val="008D7DBD"/>
    <w:rsid w:val="008D7ED2"/>
    <w:rsid w:val="008D7FB0"/>
    <w:rsid w:val="008E0295"/>
    <w:rsid w:val="008E04A0"/>
    <w:rsid w:val="008E06D5"/>
    <w:rsid w:val="008E09A1"/>
    <w:rsid w:val="008E0C6E"/>
    <w:rsid w:val="008E0E70"/>
    <w:rsid w:val="008E1152"/>
    <w:rsid w:val="008E11F5"/>
    <w:rsid w:val="008E1278"/>
    <w:rsid w:val="008E12E0"/>
    <w:rsid w:val="008E1466"/>
    <w:rsid w:val="008E15F8"/>
    <w:rsid w:val="008E1663"/>
    <w:rsid w:val="008E17F2"/>
    <w:rsid w:val="008E17F6"/>
    <w:rsid w:val="008E18C8"/>
    <w:rsid w:val="008E1A28"/>
    <w:rsid w:val="008E1DD2"/>
    <w:rsid w:val="008E1FC4"/>
    <w:rsid w:val="008E2093"/>
    <w:rsid w:val="008E211B"/>
    <w:rsid w:val="008E2273"/>
    <w:rsid w:val="008E23B2"/>
    <w:rsid w:val="008E2502"/>
    <w:rsid w:val="008E2688"/>
    <w:rsid w:val="008E2BDF"/>
    <w:rsid w:val="008E2C87"/>
    <w:rsid w:val="008E2CB5"/>
    <w:rsid w:val="008E2D06"/>
    <w:rsid w:val="008E2D35"/>
    <w:rsid w:val="008E2F5A"/>
    <w:rsid w:val="008E3111"/>
    <w:rsid w:val="008E3247"/>
    <w:rsid w:val="008E3492"/>
    <w:rsid w:val="008E36ED"/>
    <w:rsid w:val="008E3750"/>
    <w:rsid w:val="008E381C"/>
    <w:rsid w:val="008E3883"/>
    <w:rsid w:val="008E39EF"/>
    <w:rsid w:val="008E3B4E"/>
    <w:rsid w:val="008E3F74"/>
    <w:rsid w:val="008E41E8"/>
    <w:rsid w:val="008E49CE"/>
    <w:rsid w:val="008E4C63"/>
    <w:rsid w:val="008E4D0E"/>
    <w:rsid w:val="008E4DFD"/>
    <w:rsid w:val="008E4F5E"/>
    <w:rsid w:val="008E50A6"/>
    <w:rsid w:val="008E50D0"/>
    <w:rsid w:val="008E5162"/>
    <w:rsid w:val="008E540C"/>
    <w:rsid w:val="008E5422"/>
    <w:rsid w:val="008E55C2"/>
    <w:rsid w:val="008E57E3"/>
    <w:rsid w:val="008E5B1E"/>
    <w:rsid w:val="008E5B4F"/>
    <w:rsid w:val="008E5B59"/>
    <w:rsid w:val="008E5DA4"/>
    <w:rsid w:val="008E5DF7"/>
    <w:rsid w:val="008E6113"/>
    <w:rsid w:val="008E6571"/>
    <w:rsid w:val="008E66C0"/>
    <w:rsid w:val="008E68D6"/>
    <w:rsid w:val="008E69AB"/>
    <w:rsid w:val="008E6AAE"/>
    <w:rsid w:val="008E6CC0"/>
    <w:rsid w:val="008E6D49"/>
    <w:rsid w:val="008E6DAC"/>
    <w:rsid w:val="008E6E78"/>
    <w:rsid w:val="008E70F5"/>
    <w:rsid w:val="008E7328"/>
    <w:rsid w:val="008E7380"/>
    <w:rsid w:val="008E749D"/>
    <w:rsid w:val="008E7515"/>
    <w:rsid w:val="008E75B8"/>
    <w:rsid w:val="008E76D3"/>
    <w:rsid w:val="008E784B"/>
    <w:rsid w:val="008E78B2"/>
    <w:rsid w:val="008E7C1F"/>
    <w:rsid w:val="008E7EA7"/>
    <w:rsid w:val="008F00A6"/>
    <w:rsid w:val="008F01B0"/>
    <w:rsid w:val="008F0360"/>
    <w:rsid w:val="008F03DD"/>
    <w:rsid w:val="008F04CA"/>
    <w:rsid w:val="008F067F"/>
    <w:rsid w:val="008F06AB"/>
    <w:rsid w:val="008F086A"/>
    <w:rsid w:val="008F0947"/>
    <w:rsid w:val="008F0A09"/>
    <w:rsid w:val="008F0B15"/>
    <w:rsid w:val="008F0C04"/>
    <w:rsid w:val="008F0D47"/>
    <w:rsid w:val="008F113C"/>
    <w:rsid w:val="008F11B2"/>
    <w:rsid w:val="008F12DC"/>
    <w:rsid w:val="008F1426"/>
    <w:rsid w:val="008F1428"/>
    <w:rsid w:val="008F158E"/>
    <w:rsid w:val="008F1674"/>
    <w:rsid w:val="008F1930"/>
    <w:rsid w:val="008F1A0F"/>
    <w:rsid w:val="008F1B63"/>
    <w:rsid w:val="008F1F47"/>
    <w:rsid w:val="008F2014"/>
    <w:rsid w:val="008F2288"/>
    <w:rsid w:val="008F24E7"/>
    <w:rsid w:val="008F2710"/>
    <w:rsid w:val="008F2757"/>
    <w:rsid w:val="008F2EFC"/>
    <w:rsid w:val="008F2F7B"/>
    <w:rsid w:val="008F349B"/>
    <w:rsid w:val="008F358A"/>
    <w:rsid w:val="008F3771"/>
    <w:rsid w:val="008F38AE"/>
    <w:rsid w:val="008F3B92"/>
    <w:rsid w:val="008F3C80"/>
    <w:rsid w:val="008F3D86"/>
    <w:rsid w:val="008F3E7A"/>
    <w:rsid w:val="008F40E5"/>
    <w:rsid w:val="008F434D"/>
    <w:rsid w:val="008F43D8"/>
    <w:rsid w:val="008F46FC"/>
    <w:rsid w:val="008F47CC"/>
    <w:rsid w:val="008F4803"/>
    <w:rsid w:val="008F4A02"/>
    <w:rsid w:val="008F4A7E"/>
    <w:rsid w:val="008F4AA7"/>
    <w:rsid w:val="008F4BE0"/>
    <w:rsid w:val="008F4F65"/>
    <w:rsid w:val="008F5305"/>
    <w:rsid w:val="008F5475"/>
    <w:rsid w:val="008F5558"/>
    <w:rsid w:val="008F55D7"/>
    <w:rsid w:val="008F5688"/>
    <w:rsid w:val="008F57C6"/>
    <w:rsid w:val="008F5C1B"/>
    <w:rsid w:val="008F5C81"/>
    <w:rsid w:val="008F5EAD"/>
    <w:rsid w:val="008F5F61"/>
    <w:rsid w:val="008F6196"/>
    <w:rsid w:val="008F63C4"/>
    <w:rsid w:val="008F648F"/>
    <w:rsid w:val="008F6781"/>
    <w:rsid w:val="008F6E02"/>
    <w:rsid w:val="008F6E1F"/>
    <w:rsid w:val="008F6E5A"/>
    <w:rsid w:val="008F6F5B"/>
    <w:rsid w:val="008F72C6"/>
    <w:rsid w:val="008F733B"/>
    <w:rsid w:val="008F7556"/>
    <w:rsid w:val="008F791E"/>
    <w:rsid w:val="008F7C32"/>
    <w:rsid w:val="008F7EF4"/>
    <w:rsid w:val="009000A5"/>
    <w:rsid w:val="0090040D"/>
    <w:rsid w:val="00900842"/>
    <w:rsid w:val="0090085B"/>
    <w:rsid w:val="009008A4"/>
    <w:rsid w:val="00900AB2"/>
    <w:rsid w:val="00900E7C"/>
    <w:rsid w:val="0090116A"/>
    <w:rsid w:val="00901362"/>
    <w:rsid w:val="0090147C"/>
    <w:rsid w:val="00901605"/>
    <w:rsid w:val="00901672"/>
    <w:rsid w:val="009018F1"/>
    <w:rsid w:val="00901BCB"/>
    <w:rsid w:val="00901D73"/>
    <w:rsid w:val="0090210D"/>
    <w:rsid w:val="009021EF"/>
    <w:rsid w:val="00902231"/>
    <w:rsid w:val="0090226F"/>
    <w:rsid w:val="0090260B"/>
    <w:rsid w:val="0090273B"/>
    <w:rsid w:val="009027D0"/>
    <w:rsid w:val="00902839"/>
    <w:rsid w:val="00902982"/>
    <w:rsid w:val="00902C0B"/>
    <w:rsid w:val="00902FFA"/>
    <w:rsid w:val="00903523"/>
    <w:rsid w:val="00903765"/>
    <w:rsid w:val="00903772"/>
    <w:rsid w:val="00903782"/>
    <w:rsid w:val="009037AC"/>
    <w:rsid w:val="0090468C"/>
    <w:rsid w:val="00904888"/>
    <w:rsid w:val="009048AD"/>
    <w:rsid w:val="0090498D"/>
    <w:rsid w:val="00904E17"/>
    <w:rsid w:val="00904FE5"/>
    <w:rsid w:val="009051A7"/>
    <w:rsid w:val="009051E5"/>
    <w:rsid w:val="00905479"/>
    <w:rsid w:val="0090559B"/>
    <w:rsid w:val="009055FB"/>
    <w:rsid w:val="0090578B"/>
    <w:rsid w:val="009058EE"/>
    <w:rsid w:val="0090590C"/>
    <w:rsid w:val="00905947"/>
    <w:rsid w:val="00905CC9"/>
    <w:rsid w:val="00905D98"/>
    <w:rsid w:val="009061C7"/>
    <w:rsid w:val="0090620A"/>
    <w:rsid w:val="009062F8"/>
    <w:rsid w:val="009064BF"/>
    <w:rsid w:val="009065F8"/>
    <w:rsid w:val="0090673C"/>
    <w:rsid w:val="00906AE1"/>
    <w:rsid w:val="00906B22"/>
    <w:rsid w:val="00906B65"/>
    <w:rsid w:val="00906BDD"/>
    <w:rsid w:val="00906EDB"/>
    <w:rsid w:val="00906F32"/>
    <w:rsid w:val="0090716A"/>
    <w:rsid w:val="00907244"/>
    <w:rsid w:val="0090727C"/>
    <w:rsid w:val="009077A0"/>
    <w:rsid w:val="009077D6"/>
    <w:rsid w:val="0090780A"/>
    <w:rsid w:val="00907AA5"/>
    <w:rsid w:val="00907D69"/>
    <w:rsid w:val="00910013"/>
    <w:rsid w:val="0091033A"/>
    <w:rsid w:val="009105D4"/>
    <w:rsid w:val="00910655"/>
    <w:rsid w:val="00910CAE"/>
    <w:rsid w:val="00910E69"/>
    <w:rsid w:val="00910EAB"/>
    <w:rsid w:val="00910EEF"/>
    <w:rsid w:val="00910F26"/>
    <w:rsid w:val="0091138D"/>
    <w:rsid w:val="009113D1"/>
    <w:rsid w:val="009113DA"/>
    <w:rsid w:val="0091152F"/>
    <w:rsid w:val="00911727"/>
    <w:rsid w:val="0091180C"/>
    <w:rsid w:val="00911A16"/>
    <w:rsid w:val="00911A86"/>
    <w:rsid w:val="00911B2A"/>
    <w:rsid w:val="00911D51"/>
    <w:rsid w:val="00911F6C"/>
    <w:rsid w:val="00911FE5"/>
    <w:rsid w:val="009120E0"/>
    <w:rsid w:val="009121D8"/>
    <w:rsid w:val="00912507"/>
    <w:rsid w:val="0091253D"/>
    <w:rsid w:val="009125E6"/>
    <w:rsid w:val="00912BFC"/>
    <w:rsid w:val="00912F15"/>
    <w:rsid w:val="00912F9A"/>
    <w:rsid w:val="0091303B"/>
    <w:rsid w:val="0091340F"/>
    <w:rsid w:val="00913454"/>
    <w:rsid w:val="00913484"/>
    <w:rsid w:val="00913804"/>
    <w:rsid w:val="00913C17"/>
    <w:rsid w:val="00913CCC"/>
    <w:rsid w:val="00913F1F"/>
    <w:rsid w:val="00914226"/>
    <w:rsid w:val="00914255"/>
    <w:rsid w:val="00914874"/>
    <w:rsid w:val="00914964"/>
    <w:rsid w:val="00914CA2"/>
    <w:rsid w:val="00914D02"/>
    <w:rsid w:val="00914E41"/>
    <w:rsid w:val="00914EB1"/>
    <w:rsid w:val="00914F38"/>
    <w:rsid w:val="00914FBB"/>
    <w:rsid w:val="00915B9D"/>
    <w:rsid w:val="00915C14"/>
    <w:rsid w:val="00915CF8"/>
    <w:rsid w:val="00915D42"/>
    <w:rsid w:val="00915F2B"/>
    <w:rsid w:val="0091602C"/>
    <w:rsid w:val="009163E0"/>
    <w:rsid w:val="009168C3"/>
    <w:rsid w:val="00916B2A"/>
    <w:rsid w:val="00916BBC"/>
    <w:rsid w:val="00916BFD"/>
    <w:rsid w:val="0091729F"/>
    <w:rsid w:val="009172EC"/>
    <w:rsid w:val="009175C0"/>
    <w:rsid w:val="0091772C"/>
    <w:rsid w:val="0091780C"/>
    <w:rsid w:val="00917829"/>
    <w:rsid w:val="00917D40"/>
    <w:rsid w:val="0092002C"/>
    <w:rsid w:val="00920036"/>
    <w:rsid w:val="009204A5"/>
    <w:rsid w:val="009204B2"/>
    <w:rsid w:val="00920627"/>
    <w:rsid w:val="0092075D"/>
    <w:rsid w:val="00920864"/>
    <w:rsid w:val="00920EAE"/>
    <w:rsid w:val="0092100A"/>
    <w:rsid w:val="00921086"/>
    <w:rsid w:val="0092136A"/>
    <w:rsid w:val="009213E8"/>
    <w:rsid w:val="00921770"/>
    <w:rsid w:val="009219B2"/>
    <w:rsid w:val="00921C4C"/>
    <w:rsid w:val="009221D7"/>
    <w:rsid w:val="00922289"/>
    <w:rsid w:val="009223F2"/>
    <w:rsid w:val="00922566"/>
    <w:rsid w:val="009225F6"/>
    <w:rsid w:val="009226A6"/>
    <w:rsid w:val="0092272E"/>
    <w:rsid w:val="009227C5"/>
    <w:rsid w:val="009228EC"/>
    <w:rsid w:val="00922CD9"/>
    <w:rsid w:val="00922E34"/>
    <w:rsid w:val="00922E88"/>
    <w:rsid w:val="0092327B"/>
    <w:rsid w:val="00923550"/>
    <w:rsid w:val="009235BD"/>
    <w:rsid w:val="00923614"/>
    <w:rsid w:val="00923631"/>
    <w:rsid w:val="009236A6"/>
    <w:rsid w:val="00923864"/>
    <w:rsid w:val="00923947"/>
    <w:rsid w:val="00923BA1"/>
    <w:rsid w:val="00923DD1"/>
    <w:rsid w:val="00923E1E"/>
    <w:rsid w:val="00924032"/>
    <w:rsid w:val="0092415C"/>
    <w:rsid w:val="009241F1"/>
    <w:rsid w:val="009245A4"/>
    <w:rsid w:val="00924630"/>
    <w:rsid w:val="009246DF"/>
    <w:rsid w:val="009247AF"/>
    <w:rsid w:val="00924C70"/>
    <w:rsid w:val="00924F4B"/>
    <w:rsid w:val="00924FDA"/>
    <w:rsid w:val="0092517D"/>
    <w:rsid w:val="009251DE"/>
    <w:rsid w:val="009255F6"/>
    <w:rsid w:val="009257B9"/>
    <w:rsid w:val="00925810"/>
    <w:rsid w:val="00925962"/>
    <w:rsid w:val="00925AAC"/>
    <w:rsid w:val="00925B35"/>
    <w:rsid w:val="00925B7C"/>
    <w:rsid w:val="00925FD2"/>
    <w:rsid w:val="00926097"/>
    <w:rsid w:val="00926116"/>
    <w:rsid w:val="0092654E"/>
    <w:rsid w:val="00926908"/>
    <w:rsid w:val="009269E0"/>
    <w:rsid w:val="00926B92"/>
    <w:rsid w:val="00926BFC"/>
    <w:rsid w:val="00926C8B"/>
    <w:rsid w:val="00926D80"/>
    <w:rsid w:val="00926E70"/>
    <w:rsid w:val="00927083"/>
    <w:rsid w:val="00927188"/>
    <w:rsid w:val="009272A3"/>
    <w:rsid w:val="009273D7"/>
    <w:rsid w:val="00927412"/>
    <w:rsid w:val="0092747C"/>
    <w:rsid w:val="00927549"/>
    <w:rsid w:val="009275C8"/>
    <w:rsid w:val="00927670"/>
    <w:rsid w:val="009278C5"/>
    <w:rsid w:val="009279C3"/>
    <w:rsid w:val="00927BE0"/>
    <w:rsid w:val="00927FAE"/>
    <w:rsid w:val="009300B5"/>
    <w:rsid w:val="0093067F"/>
    <w:rsid w:val="009309B4"/>
    <w:rsid w:val="00930A3E"/>
    <w:rsid w:val="00930BF1"/>
    <w:rsid w:val="00930C6F"/>
    <w:rsid w:val="00930C91"/>
    <w:rsid w:val="00930CEE"/>
    <w:rsid w:val="00931094"/>
    <w:rsid w:val="009310EE"/>
    <w:rsid w:val="0093122D"/>
    <w:rsid w:val="0093149B"/>
    <w:rsid w:val="00931516"/>
    <w:rsid w:val="009316B7"/>
    <w:rsid w:val="009316E7"/>
    <w:rsid w:val="00931ADC"/>
    <w:rsid w:val="00931C40"/>
    <w:rsid w:val="00931F2C"/>
    <w:rsid w:val="009321BF"/>
    <w:rsid w:val="0093234C"/>
    <w:rsid w:val="0093242E"/>
    <w:rsid w:val="00932478"/>
    <w:rsid w:val="0093248B"/>
    <w:rsid w:val="009324A7"/>
    <w:rsid w:val="00932648"/>
    <w:rsid w:val="00932AD7"/>
    <w:rsid w:val="00932E57"/>
    <w:rsid w:val="00932EDF"/>
    <w:rsid w:val="00932EFB"/>
    <w:rsid w:val="00933344"/>
    <w:rsid w:val="009334E9"/>
    <w:rsid w:val="009334F7"/>
    <w:rsid w:val="009334FD"/>
    <w:rsid w:val="009336A4"/>
    <w:rsid w:val="009336E2"/>
    <w:rsid w:val="009339C8"/>
    <w:rsid w:val="00933B81"/>
    <w:rsid w:val="00933C5C"/>
    <w:rsid w:val="00933C84"/>
    <w:rsid w:val="00933D30"/>
    <w:rsid w:val="00933DC8"/>
    <w:rsid w:val="00933F5A"/>
    <w:rsid w:val="009340AA"/>
    <w:rsid w:val="00934334"/>
    <w:rsid w:val="00934429"/>
    <w:rsid w:val="0093485A"/>
    <w:rsid w:val="009349E4"/>
    <w:rsid w:val="00934A53"/>
    <w:rsid w:val="00934D47"/>
    <w:rsid w:val="00934E0D"/>
    <w:rsid w:val="00934F4F"/>
    <w:rsid w:val="00935589"/>
    <w:rsid w:val="00935626"/>
    <w:rsid w:val="00935795"/>
    <w:rsid w:val="00935852"/>
    <w:rsid w:val="00935DC4"/>
    <w:rsid w:val="00935E0D"/>
    <w:rsid w:val="00935EF1"/>
    <w:rsid w:val="009363B4"/>
    <w:rsid w:val="0093672E"/>
    <w:rsid w:val="00936B52"/>
    <w:rsid w:val="009372B3"/>
    <w:rsid w:val="0093735B"/>
    <w:rsid w:val="009373DB"/>
    <w:rsid w:val="009375C1"/>
    <w:rsid w:val="00937ADA"/>
    <w:rsid w:val="00937AE3"/>
    <w:rsid w:val="00937B5F"/>
    <w:rsid w:val="00937C8F"/>
    <w:rsid w:val="00937EF8"/>
    <w:rsid w:val="00940069"/>
    <w:rsid w:val="0094006C"/>
    <w:rsid w:val="00940149"/>
    <w:rsid w:val="0094033A"/>
    <w:rsid w:val="009403DA"/>
    <w:rsid w:val="009407E5"/>
    <w:rsid w:val="0094080A"/>
    <w:rsid w:val="00940896"/>
    <w:rsid w:val="00940D80"/>
    <w:rsid w:val="00940DB1"/>
    <w:rsid w:val="00940E70"/>
    <w:rsid w:val="00940F72"/>
    <w:rsid w:val="009411E3"/>
    <w:rsid w:val="00941504"/>
    <w:rsid w:val="00941616"/>
    <w:rsid w:val="00941619"/>
    <w:rsid w:val="0094180C"/>
    <w:rsid w:val="009419BE"/>
    <w:rsid w:val="00941C0A"/>
    <w:rsid w:val="00941DC3"/>
    <w:rsid w:val="00941DED"/>
    <w:rsid w:val="00941E5F"/>
    <w:rsid w:val="00941E99"/>
    <w:rsid w:val="00942455"/>
    <w:rsid w:val="00942568"/>
    <w:rsid w:val="00942858"/>
    <w:rsid w:val="009428AA"/>
    <w:rsid w:val="009429F6"/>
    <w:rsid w:val="00942B82"/>
    <w:rsid w:val="00942C65"/>
    <w:rsid w:val="00942F39"/>
    <w:rsid w:val="0094310C"/>
    <w:rsid w:val="00943331"/>
    <w:rsid w:val="009433A6"/>
    <w:rsid w:val="009435E5"/>
    <w:rsid w:val="009436A4"/>
    <w:rsid w:val="009437E1"/>
    <w:rsid w:val="009438BF"/>
    <w:rsid w:val="00943A98"/>
    <w:rsid w:val="00943B35"/>
    <w:rsid w:val="00943CBD"/>
    <w:rsid w:val="00943D55"/>
    <w:rsid w:val="00943E44"/>
    <w:rsid w:val="009440CA"/>
    <w:rsid w:val="009444C7"/>
    <w:rsid w:val="009444CE"/>
    <w:rsid w:val="0094472E"/>
    <w:rsid w:val="00944DD6"/>
    <w:rsid w:val="00944E9B"/>
    <w:rsid w:val="00944FB4"/>
    <w:rsid w:val="00945037"/>
    <w:rsid w:val="009450B3"/>
    <w:rsid w:val="00945480"/>
    <w:rsid w:val="009458AD"/>
    <w:rsid w:val="009458F8"/>
    <w:rsid w:val="00945B62"/>
    <w:rsid w:val="00945BA9"/>
    <w:rsid w:val="00945D83"/>
    <w:rsid w:val="0094601A"/>
    <w:rsid w:val="00946060"/>
    <w:rsid w:val="00946076"/>
    <w:rsid w:val="009461BC"/>
    <w:rsid w:val="00946310"/>
    <w:rsid w:val="009465E6"/>
    <w:rsid w:val="0094661A"/>
    <w:rsid w:val="0094706F"/>
    <w:rsid w:val="009470CD"/>
    <w:rsid w:val="00947170"/>
    <w:rsid w:val="009478A3"/>
    <w:rsid w:val="009479E8"/>
    <w:rsid w:val="00947A5B"/>
    <w:rsid w:val="00947B65"/>
    <w:rsid w:val="00947C40"/>
    <w:rsid w:val="00947F3B"/>
    <w:rsid w:val="00947FE7"/>
    <w:rsid w:val="009500A9"/>
    <w:rsid w:val="00950368"/>
    <w:rsid w:val="009503DD"/>
    <w:rsid w:val="009504C9"/>
    <w:rsid w:val="00950B13"/>
    <w:rsid w:val="00950D6B"/>
    <w:rsid w:val="00950D91"/>
    <w:rsid w:val="00951052"/>
    <w:rsid w:val="0095113A"/>
    <w:rsid w:val="00951209"/>
    <w:rsid w:val="00951358"/>
    <w:rsid w:val="0095171A"/>
    <w:rsid w:val="00951D71"/>
    <w:rsid w:val="00951DDA"/>
    <w:rsid w:val="00951F70"/>
    <w:rsid w:val="009521F3"/>
    <w:rsid w:val="009527FF"/>
    <w:rsid w:val="00952895"/>
    <w:rsid w:val="00952B75"/>
    <w:rsid w:val="00952DB6"/>
    <w:rsid w:val="00952EE0"/>
    <w:rsid w:val="00953268"/>
    <w:rsid w:val="0095341A"/>
    <w:rsid w:val="00953468"/>
    <w:rsid w:val="00953782"/>
    <w:rsid w:val="00953828"/>
    <w:rsid w:val="00953B9C"/>
    <w:rsid w:val="00953C06"/>
    <w:rsid w:val="00953EE5"/>
    <w:rsid w:val="00953F5A"/>
    <w:rsid w:val="0095424F"/>
    <w:rsid w:val="009543DE"/>
    <w:rsid w:val="00954682"/>
    <w:rsid w:val="0095470F"/>
    <w:rsid w:val="00954BE9"/>
    <w:rsid w:val="00954D80"/>
    <w:rsid w:val="00954E5E"/>
    <w:rsid w:val="00955220"/>
    <w:rsid w:val="0095552B"/>
    <w:rsid w:val="00955582"/>
    <w:rsid w:val="009555BA"/>
    <w:rsid w:val="0095570C"/>
    <w:rsid w:val="00955917"/>
    <w:rsid w:val="00955B55"/>
    <w:rsid w:val="00956242"/>
    <w:rsid w:val="009562CC"/>
    <w:rsid w:val="0095632A"/>
    <w:rsid w:val="0095665A"/>
    <w:rsid w:val="0095685E"/>
    <w:rsid w:val="00956B0E"/>
    <w:rsid w:val="00956BA6"/>
    <w:rsid w:val="00956DEC"/>
    <w:rsid w:val="00956DFE"/>
    <w:rsid w:val="00956F23"/>
    <w:rsid w:val="009570C9"/>
    <w:rsid w:val="009571B2"/>
    <w:rsid w:val="0095766A"/>
    <w:rsid w:val="00957789"/>
    <w:rsid w:val="0096001B"/>
    <w:rsid w:val="0096004B"/>
    <w:rsid w:val="0096033A"/>
    <w:rsid w:val="009606B7"/>
    <w:rsid w:val="0096071D"/>
    <w:rsid w:val="00960815"/>
    <w:rsid w:val="00960BC7"/>
    <w:rsid w:val="00960C97"/>
    <w:rsid w:val="00960CDA"/>
    <w:rsid w:val="00960CF9"/>
    <w:rsid w:val="00960D86"/>
    <w:rsid w:val="00961155"/>
    <w:rsid w:val="0096126F"/>
    <w:rsid w:val="00961483"/>
    <w:rsid w:val="009614BC"/>
    <w:rsid w:val="0096165A"/>
    <w:rsid w:val="00961690"/>
    <w:rsid w:val="00961719"/>
    <w:rsid w:val="00961821"/>
    <w:rsid w:val="00961BBE"/>
    <w:rsid w:val="00961DC0"/>
    <w:rsid w:val="00961DE7"/>
    <w:rsid w:val="00961EF9"/>
    <w:rsid w:val="00961F39"/>
    <w:rsid w:val="009625A0"/>
    <w:rsid w:val="009625E2"/>
    <w:rsid w:val="009629E0"/>
    <w:rsid w:val="00962CE0"/>
    <w:rsid w:val="009630CA"/>
    <w:rsid w:val="009630DA"/>
    <w:rsid w:val="00963144"/>
    <w:rsid w:val="0096345B"/>
    <w:rsid w:val="009634BA"/>
    <w:rsid w:val="00963674"/>
    <w:rsid w:val="00963B54"/>
    <w:rsid w:val="00963CB9"/>
    <w:rsid w:val="00963CDA"/>
    <w:rsid w:val="009641B5"/>
    <w:rsid w:val="0096420D"/>
    <w:rsid w:val="00964256"/>
    <w:rsid w:val="0096457A"/>
    <w:rsid w:val="009645D3"/>
    <w:rsid w:val="00964741"/>
    <w:rsid w:val="00964AD8"/>
    <w:rsid w:val="00964B2C"/>
    <w:rsid w:val="00964BC6"/>
    <w:rsid w:val="00964D65"/>
    <w:rsid w:val="00964E43"/>
    <w:rsid w:val="009652E1"/>
    <w:rsid w:val="00965344"/>
    <w:rsid w:val="0096556A"/>
    <w:rsid w:val="00965829"/>
    <w:rsid w:val="009666EB"/>
    <w:rsid w:val="00966876"/>
    <w:rsid w:val="009668F6"/>
    <w:rsid w:val="009669F3"/>
    <w:rsid w:val="00966A3B"/>
    <w:rsid w:val="00966AC6"/>
    <w:rsid w:val="00966C16"/>
    <w:rsid w:val="00966C82"/>
    <w:rsid w:val="00966C9B"/>
    <w:rsid w:val="00966E6E"/>
    <w:rsid w:val="0096724A"/>
    <w:rsid w:val="00967354"/>
    <w:rsid w:val="0096753E"/>
    <w:rsid w:val="00967BA3"/>
    <w:rsid w:val="00967C46"/>
    <w:rsid w:val="00967D84"/>
    <w:rsid w:val="00967FFC"/>
    <w:rsid w:val="00970347"/>
    <w:rsid w:val="00970359"/>
    <w:rsid w:val="00970525"/>
    <w:rsid w:val="0097067F"/>
    <w:rsid w:val="0097069F"/>
    <w:rsid w:val="00970A13"/>
    <w:rsid w:val="00970D14"/>
    <w:rsid w:val="00970D1D"/>
    <w:rsid w:val="00970D95"/>
    <w:rsid w:val="00970DD3"/>
    <w:rsid w:val="00971142"/>
    <w:rsid w:val="00971161"/>
    <w:rsid w:val="00971298"/>
    <w:rsid w:val="00971382"/>
    <w:rsid w:val="009715C0"/>
    <w:rsid w:val="0097170C"/>
    <w:rsid w:val="00971727"/>
    <w:rsid w:val="00971963"/>
    <w:rsid w:val="009719A0"/>
    <w:rsid w:val="009719B8"/>
    <w:rsid w:val="00971B13"/>
    <w:rsid w:val="00971BA8"/>
    <w:rsid w:val="00971D50"/>
    <w:rsid w:val="00971F40"/>
    <w:rsid w:val="00971F45"/>
    <w:rsid w:val="00971F71"/>
    <w:rsid w:val="00971FCD"/>
    <w:rsid w:val="00972236"/>
    <w:rsid w:val="009726BA"/>
    <w:rsid w:val="0097278B"/>
    <w:rsid w:val="0097280F"/>
    <w:rsid w:val="00972A62"/>
    <w:rsid w:val="00972BBA"/>
    <w:rsid w:val="00972D24"/>
    <w:rsid w:val="009730EE"/>
    <w:rsid w:val="009732A5"/>
    <w:rsid w:val="009736F2"/>
    <w:rsid w:val="0097391B"/>
    <w:rsid w:val="00973AE7"/>
    <w:rsid w:val="00973B39"/>
    <w:rsid w:val="00973B68"/>
    <w:rsid w:val="00973BED"/>
    <w:rsid w:val="00973CDD"/>
    <w:rsid w:val="00973E21"/>
    <w:rsid w:val="00974045"/>
    <w:rsid w:val="00974076"/>
    <w:rsid w:val="0097417E"/>
    <w:rsid w:val="0097422F"/>
    <w:rsid w:val="009742FF"/>
    <w:rsid w:val="00974698"/>
    <w:rsid w:val="009746D5"/>
    <w:rsid w:val="00974769"/>
    <w:rsid w:val="00974BFA"/>
    <w:rsid w:val="00974CED"/>
    <w:rsid w:val="00974E75"/>
    <w:rsid w:val="00974FA7"/>
    <w:rsid w:val="00974FF4"/>
    <w:rsid w:val="009751C1"/>
    <w:rsid w:val="00975511"/>
    <w:rsid w:val="009755A5"/>
    <w:rsid w:val="00975BEA"/>
    <w:rsid w:val="00975F39"/>
    <w:rsid w:val="00975FCF"/>
    <w:rsid w:val="00976067"/>
    <w:rsid w:val="00976457"/>
    <w:rsid w:val="009764FD"/>
    <w:rsid w:val="009766A7"/>
    <w:rsid w:val="009766AF"/>
    <w:rsid w:val="0097686D"/>
    <w:rsid w:val="00976906"/>
    <w:rsid w:val="0097697C"/>
    <w:rsid w:val="00976C0B"/>
    <w:rsid w:val="00976C5E"/>
    <w:rsid w:val="00977006"/>
    <w:rsid w:val="0097728E"/>
    <w:rsid w:val="009772B4"/>
    <w:rsid w:val="009775E5"/>
    <w:rsid w:val="00977877"/>
    <w:rsid w:val="00977890"/>
    <w:rsid w:val="00977CD3"/>
    <w:rsid w:val="00977D51"/>
    <w:rsid w:val="00977E10"/>
    <w:rsid w:val="00977F14"/>
    <w:rsid w:val="00980074"/>
    <w:rsid w:val="009805DF"/>
    <w:rsid w:val="00980738"/>
    <w:rsid w:val="00980960"/>
    <w:rsid w:val="009809AA"/>
    <w:rsid w:val="00980CA9"/>
    <w:rsid w:val="00980CCB"/>
    <w:rsid w:val="00980CF5"/>
    <w:rsid w:val="00980E6F"/>
    <w:rsid w:val="00981124"/>
    <w:rsid w:val="0098180B"/>
    <w:rsid w:val="00981963"/>
    <w:rsid w:val="0098198F"/>
    <w:rsid w:val="00981C04"/>
    <w:rsid w:val="00981C10"/>
    <w:rsid w:val="00981DC2"/>
    <w:rsid w:val="00981F58"/>
    <w:rsid w:val="0098213D"/>
    <w:rsid w:val="009821BA"/>
    <w:rsid w:val="00982414"/>
    <w:rsid w:val="00982503"/>
    <w:rsid w:val="0098283D"/>
    <w:rsid w:val="009828A8"/>
    <w:rsid w:val="00982B13"/>
    <w:rsid w:val="00982C32"/>
    <w:rsid w:val="00982EDA"/>
    <w:rsid w:val="009832D3"/>
    <w:rsid w:val="00983427"/>
    <w:rsid w:val="009837ED"/>
    <w:rsid w:val="00983C70"/>
    <w:rsid w:val="00983FA9"/>
    <w:rsid w:val="00984296"/>
    <w:rsid w:val="00984618"/>
    <w:rsid w:val="00984620"/>
    <w:rsid w:val="009848C1"/>
    <w:rsid w:val="009849F5"/>
    <w:rsid w:val="00984A28"/>
    <w:rsid w:val="00984AC4"/>
    <w:rsid w:val="00984E02"/>
    <w:rsid w:val="00984EB4"/>
    <w:rsid w:val="009850F9"/>
    <w:rsid w:val="00985363"/>
    <w:rsid w:val="00985381"/>
    <w:rsid w:val="00985472"/>
    <w:rsid w:val="009856CB"/>
    <w:rsid w:val="009857C4"/>
    <w:rsid w:val="00985C7A"/>
    <w:rsid w:val="00985D92"/>
    <w:rsid w:val="00985DFF"/>
    <w:rsid w:val="00985EA7"/>
    <w:rsid w:val="0098616A"/>
    <w:rsid w:val="0098620D"/>
    <w:rsid w:val="0098629E"/>
    <w:rsid w:val="009863BD"/>
    <w:rsid w:val="009864B9"/>
    <w:rsid w:val="0098673B"/>
    <w:rsid w:val="0098689C"/>
    <w:rsid w:val="00986A46"/>
    <w:rsid w:val="00986BC8"/>
    <w:rsid w:val="00987119"/>
    <w:rsid w:val="0098720E"/>
    <w:rsid w:val="00987538"/>
    <w:rsid w:val="009875C2"/>
    <w:rsid w:val="00987764"/>
    <w:rsid w:val="00987788"/>
    <w:rsid w:val="009878C5"/>
    <w:rsid w:val="00987996"/>
    <w:rsid w:val="00987A3F"/>
    <w:rsid w:val="0099010E"/>
    <w:rsid w:val="00990158"/>
    <w:rsid w:val="009901BB"/>
    <w:rsid w:val="009905E2"/>
    <w:rsid w:val="00990745"/>
    <w:rsid w:val="0099093E"/>
    <w:rsid w:val="00990B8C"/>
    <w:rsid w:val="00990E07"/>
    <w:rsid w:val="00990E1B"/>
    <w:rsid w:val="00990F74"/>
    <w:rsid w:val="00990F82"/>
    <w:rsid w:val="0099108A"/>
    <w:rsid w:val="009910A4"/>
    <w:rsid w:val="009911C5"/>
    <w:rsid w:val="009912FF"/>
    <w:rsid w:val="0099145C"/>
    <w:rsid w:val="009914AF"/>
    <w:rsid w:val="00991A1E"/>
    <w:rsid w:val="00991FA6"/>
    <w:rsid w:val="00992093"/>
    <w:rsid w:val="00992325"/>
    <w:rsid w:val="009923FA"/>
    <w:rsid w:val="009924C4"/>
    <w:rsid w:val="00992545"/>
    <w:rsid w:val="0099267D"/>
    <w:rsid w:val="009926CC"/>
    <w:rsid w:val="00992730"/>
    <w:rsid w:val="00992839"/>
    <w:rsid w:val="00992891"/>
    <w:rsid w:val="00992B7C"/>
    <w:rsid w:val="00992ED3"/>
    <w:rsid w:val="00992F57"/>
    <w:rsid w:val="00993307"/>
    <w:rsid w:val="009934E1"/>
    <w:rsid w:val="00993954"/>
    <w:rsid w:val="0099395E"/>
    <w:rsid w:val="009939BE"/>
    <w:rsid w:val="009939E4"/>
    <w:rsid w:val="00993A9D"/>
    <w:rsid w:val="00993BC5"/>
    <w:rsid w:val="00993BE8"/>
    <w:rsid w:val="00993E52"/>
    <w:rsid w:val="00994434"/>
    <w:rsid w:val="009944A8"/>
    <w:rsid w:val="00994629"/>
    <w:rsid w:val="0099476A"/>
    <w:rsid w:val="00994833"/>
    <w:rsid w:val="0099516A"/>
    <w:rsid w:val="009951E2"/>
    <w:rsid w:val="009954DC"/>
    <w:rsid w:val="0099553D"/>
    <w:rsid w:val="009956B9"/>
    <w:rsid w:val="00995720"/>
    <w:rsid w:val="00995917"/>
    <w:rsid w:val="009959CB"/>
    <w:rsid w:val="00995CA5"/>
    <w:rsid w:val="00995EAA"/>
    <w:rsid w:val="00996187"/>
    <w:rsid w:val="00996228"/>
    <w:rsid w:val="009963FB"/>
    <w:rsid w:val="00996612"/>
    <w:rsid w:val="009966C4"/>
    <w:rsid w:val="009966E3"/>
    <w:rsid w:val="00996840"/>
    <w:rsid w:val="00996850"/>
    <w:rsid w:val="00996B9D"/>
    <w:rsid w:val="00996C11"/>
    <w:rsid w:val="00996CA6"/>
    <w:rsid w:val="00996D3D"/>
    <w:rsid w:val="00997044"/>
    <w:rsid w:val="00997178"/>
    <w:rsid w:val="009971A1"/>
    <w:rsid w:val="009973AF"/>
    <w:rsid w:val="0099755F"/>
    <w:rsid w:val="009979BD"/>
    <w:rsid w:val="00997F21"/>
    <w:rsid w:val="00997FDD"/>
    <w:rsid w:val="009A0190"/>
    <w:rsid w:val="009A08CC"/>
    <w:rsid w:val="009A090A"/>
    <w:rsid w:val="009A0A12"/>
    <w:rsid w:val="009A0D3A"/>
    <w:rsid w:val="009A0EEE"/>
    <w:rsid w:val="009A0FC1"/>
    <w:rsid w:val="009A11E7"/>
    <w:rsid w:val="009A135B"/>
    <w:rsid w:val="009A147F"/>
    <w:rsid w:val="009A1623"/>
    <w:rsid w:val="009A1655"/>
    <w:rsid w:val="009A1838"/>
    <w:rsid w:val="009A18E3"/>
    <w:rsid w:val="009A1B2B"/>
    <w:rsid w:val="009A1F3F"/>
    <w:rsid w:val="009A22E6"/>
    <w:rsid w:val="009A2493"/>
    <w:rsid w:val="009A26AD"/>
    <w:rsid w:val="009A2707"/>
    <w:rsid w:val="009A2733"/>
    <w:rsid w:val="009A2816"/>
    <w:rsid w:val="009A2F98"/>
    <w:rsid w:val="009A3210"/>
    <w:rsid w:val="009A32A5"/>
    <w:rsid w:val="009A33EA"/>
    <w:rsid w:val="009A3913"/>
    <w:rsid w:val="009A39AC"/>
    <w:rsid w:val="009A3ABD"/>
    <w:rsid w:val="009A3B7F"/>
    <w:rsid w:val="009A3BBB"/>
    <w:rsid w:val="009A3BC4"/>
    <w:rsid w:val="009A3EBC"/>
    <w:rsid w:val="009A3EDE"/>
    <w:rsid w:val="009A435E"/>
    <w:rsid w:val="009A4498"/>
    <w:rsid w:val="009A4882"/>
    <w:rsid w:val="009A48F7"/>
    <w:rsid w:val="009A4A4D"/>
    <w:rsid w:val="009A4B10"/>
    <w:rsid w:val="009A4BCC"/>
    <w:rsid w:val="009A4FD6"/>
    <w:rsid w:val="009A50A2"/>
    <w:rsid w:val="009A567F"/>
    <w:rsid w:val="009A574F"/>
    <w:rsid w:val="009A5978"/>
    <w:rsid w:val="009A5C01"/>
    <w:rsid w:val="009A5C30"/>
    <w:rsid w:val="009A5CC2"/>
    <w:rsid w:val="009A5E20"/>
    <w:rsid w:val="009A5F34"/>
    <w:rsid w:val="009A5F8E"/>
    <w:rsid w:val="009A5FCA"/>
    <w:rsid w:val="009A605E"/>
    <w:rsid w:val="009A612C"/>
    <w:rsid w:val="009A636F"/>
    <w:rsid w:val="009A652E"/>
    <w:rsid w:val="009A66C7"/>
    <w:rsid w:val="009A6979"/>
    <w:rsid w:val="009A6B20"/>
    <w:rsid w:val="009A6F18"/>
    <w:rsid w:val="009A7034"/>
    <w:rsid w:val="009A70CA"/>
    <w:rsid w:val="009A75B3"/>
    <w:rsid w:val="009A7868"/>
    <w:rsid w:val="009A7D17"/>
    <w:rsid w:val="009A7EDD"/>
    <w:rsid w:val="009B00F6"/>
    <w:rsid w:val="009B00FA"/>
    <w:rsid w:val="009B024D"/>
    <w:rsid w:val="009B026C"/>
    <w:rsid w:val="009B0362"/>
    <w:rsid w:val="009B03EF"/>
    <w:rsid w:val="009B0476"/>
    <w:rsid w:val="009B05CF"/>
    <w:rsid w:val="009B0941"/>
    <w:rsid w:val="009B09F7"/>
    <w:rsid w:val="009B0A70"/>
    <w:rsid w:val="009B0AEB"/>
    <w:rsid w:val="009B0B76"/>
    <w:rsid w:val="009B0D08"/>
    <w:rsid w:val="009B0EB5"/>
    <w:rsid w:val="009B1197"/>
    <w:rsid w:val="009B1B64"/>
    <w:rsid w:val="009B1D92"/>
    <w:rsid w:val="009B218C"/>
    <w:rsid w:val="009B224B"/>
    <w:rsid w:val="009B2917"/>
    <w:rsid w:val="009B2923"/>
    <w:rsid w:val="009B2CCA"/>
    <w:rsid w:val="009B2EAC"/>
    <w:rsid w:val="009B300D"/>
    <w:rsid w:val="009B32FD"/>
    <w:rsid w:val="009B3358"/>
    <w:rsid w:val="009B3724"/>
    <w:rsid w:val="009B3752"/>
    <w:rsid w:val="009B3889"/>
    <w:rsid w:val="009B38D9"/>
    <w:rsid w:val="009B3AA8"/>
    <w:rsid w:val="009B3F0D"/>
    <w:rsid w:val="009B4014"/>
    <w:rsid w:val="009B44CB"/>
    <w:rsid w:val="009B4663"/>
    <w:rsid w:val="009B4A64"/>
    <w:rsid w:val="009B4BD8"/>
    <w:rsid w:val="009B4E2F"/>
    <w:rsid w:val="009B4E30"/>
    <w:rsid w:val="009B50C1"/>
    <w:rsid w:val="009B5160"/>
    <w:rsid w:val="009B52E3"/>
    <w:rsid w:val="009B55CB"/>
    <w:rsid w:val="009B5946"/>
    <w:rsid w:val="009B5D80"/>
    <w:rsid w:val="009B5EDD"/>
    <w:rsid w:val="009B60E7"/>
    <w:rsid w:val="009B60FF"/>
    <w:rsid w:val="009B619C"/>
    <w:rsid w:val="009B62D0"/>
    <w:rsid w:val="009B66B6"/>
    <w:rsid w:val="009B690A"/>
    <w:rsid w:val="009B6A78"/>
    <w:rsid w:val="009B6FB7"/>
    <w:rsid w:val="009B707B"/>
    <w:rsid w:val="009B7099"/>
    <w:rsid w:val="009B72B5"/>
    <w:rsid w:val="009B7901"/>
    <w:rsid w:val="009B79CD"/>
    <w:rsid w:val="009B79EB"/>
    <w:rsid w:val="009B7D57"/>
    <w:rsid w:val="009B7E85"/>
    <w:rsid w:val="009C056B"/>
    <w:rsid w:val="009C087F"/>
    <w:rsid w:val="009C08CA"/>
    <w:rsid w:val="009C09D1"/>
    <w:rsid w:val="009C0B01"/>
    <w:rsid w:val="009C0C19"/>
    <w:rsid w:val="009C0E53"/>
    <w:rsid w:val="009C0E63"/>
    <w:rsid w:val="009C0F19"/>
    <w:rsid w:val="009C1028"/>
    <w:rsid w:val="009C1102"/>
    <w:rsid w:val="009C138F"/>
    <w:rsid w:val="009C13F6"/>
    <w:rsid w:val="009C1B42"/>
    <w:rsid w:val="009C1BC1"/>
    <w:rsid w:val="009C1E66"/>
    <w:rsid w:val="009C22F9"/>
    <w:rsid w:val="009C2484"/>
    <w:rsid w:val="009C24D5"/>
    <w:rsid w:val="009C2591"/>
    <w:rsid w:val="009C266A"/>
    <w:rsid w:val="009C26C6"/>
    <w:rsid w:val="009C28EC"/>
    <w:rsid w:val="009C29DF"/>
    <w:rsid w:val="009C2BB4"/>
    <w:rsid w:val="009C2EC1"/>
    <w:rsid w:val="009C334D"/>
    <w:rsid w:val="009C3655"/>
    <w:rsid w:val="009C3693"/>
    <w:rsid w:val="009C3AA4"/>
    <w:rsid w:val="009C3BBD"/>
    <w:rsid w:val="009C3D5A"/>
    <w:rsid w:val="009C3DFB"/>
    <w:rsid w:val="009C41B6"/>
    <w:rsid w:val="009C4233"/>
    <w:rsid w:val="009C4234"/>
    <w:rsid w:val="009C44F8"/>
    <w:rsid w:val="009C482B"/>
    <w:rsid w:val="009C497E"/>
    <w:rsid w:val="009C5013"/>
    <w:rsid w:val="009C5179"/>
    <w:rsid w:val="009C5204"/>
    <w:rsid w:val="009C5413"/>
    <w:rsid w:val="009C5752"/>
    <w:rsid w:val="009C5B1F"/>
    <w:rsid w:val="009C5B2C"/>
    <w:rsid w:val="009C5E63"/>
    <w:rsid w:val="009C5FDE"/>
    <w:rsid w:val="009C60D8"/>
    <w:rsid w:val="009C6475"/>
    <w:rsid w:val="009C6558"/>
    <w:rsid w:val="009C66F4"/>
    <w:rsid w:val="009C680A"/>
    <w:rsid w:val="009C6818"/>
    <w:rsid w:val="009C6B09"/>
    <w:rsid w:val="009C6D00"/>
    <w:rsid w:val="009C6D2E"/>
    <w:rsid w:val="009C6D84"/>
    <w:rsid w:val="009C6FD9"/>
    <w:rsid w:val="009C7366"/>
    <w:rsid w:val="009C7825"/>
    <w:rsid w:val="009C7C46"/>
    <w:rsid w:val="009D002C"/>
    <w:rsid w:val="009D032C"/>
    <w:rsid w:val="009D051E"/>
    <w:rsid w:val="009D0554"/>
    <w:rsid w:val="009D0C88"/>
    <w:rsid w:val="009D11AF"/>
    <w:rsid w:val="009D1744"/>
    <w:rsid w:val="009D1988"/>
    <w:rsid w:val="009D19FE"/>
    <w:rsid w:val="009D1A46"/>
    <w:rsid w:val="009D1CD5"/>
    <w:rsid w:val="009D201A"/>
    <w:rsid w:val="009D2088"/>
    <w:rsid w:val="009D20BF"/>
    <w:rsid w:val="009D20C7"/>
    <w:rsid w:val="009D2190"/>
    <w:rsid w:val="009D22AC"/>
    <w:rsid w:val="009D22EE"/>
    <w:rsid w:val="009D232D"/>
    <w:rsid w:val="009D23A3"/>
    <w:rsid w:val="009D2428"/>
    <w:rsid w:val="009D2441"/>
    <w:rsid w:val="009D24CD"/>
    <w:rsid w:val="009D2821"/>
    <w:rsid w:val="009D2A3F"/>
    <w:rsid w:val="009D2A72"/>
    <w:rsid w:val="009D2BCB"/>
    <w:rsid w:val="009D2EEB"/>
    <w:rsid w:val="009D301A"/>
    <w:rsid w:val="009D3057"/>
    <w:rsid w:val="009D30C6"/>
    <w:rsid w:val="009D3291"/>
    <w:rsid w:val="009D32CF"/>
    <w:rsid w:val="009D33AB"/>
    <w:rsid w:val="009D37A6"/>
    <w:rsid w:val="009D3999"/>
    <w:rsid w:val="009D3A8C"/>
    <w:rsid w:val="009D3AD7"/>
    <w:rsid w:val="009D3F7C"/>
    <w:rsid w:val="009D4155"/>
    <w:rsid w:val="009D41C2"/>
    <w:rsid w:val="009D41C8"/>
    <w:rsid w:val="009D41FE"/>
    <w:rsid w:val="009D4215"/>
    <w:rsid w:val="009D432F"/>
    <w:rsid w:val="009D434B"/>
    <w:rsid w:val="009D44C6"/>
    <w:rsid w:val="009D4544"/>
    <w:rsid w:val="009D4805"/>
    <w:rsid w:val="009D4917"/>
    <w:rsid w:val="009D49DC"/>
    <w:rsid w:val="009D4AF4"/>
    <w:rsid w:val="009D4C6F"/>
    <w:rsid w:val="009D4D25"/>
    <w:rsid w:val="009D4EAA"/>
    <w:rsid w:val="009D4F07"/>
    <w:rsid w:val="009D5658"/>
    <w:rsid w:val="009D5667"/>
    <w:rsid w:val="009D574C"/>
    <w:rsid w:val="009D57AF"/>
    <w:rsid w:val="009D582A"/>
    <w:rsid w:val="009D5B3D"/>
    <w:rsid w:val="009D5B5C"/>
    <w:rsid w:val="009D5C81"/>
    <w:rsid w:val="009D5ECE"/>
    <w:rsid w:val="009D600C"/>
    <w:rsid w:val="009D657F"/>
    <w:rsid w:val="009D6669"/>
    <w:rsid w:val="009D66E2"/>
    <w:rsid w:val="009D68BA"/>
    <w:rsid w:val="009D6A47"/>
    <w:rsid w:val="009D6BC3"/>
    <w:rsid w:val="009D6DEE"/>
    <w:rsid w:val="009D6E61"/>
    <w:rsid w:val="009D6F82"/>
    <w:rsid w:val="009D7180"/>
    <w:rsid w:val="009D75FF"/>
    <w:rsid w:val="009D78D2"/>
    <w:rsid w:val="009D78D8"/>
    <w:rsid w:val="009D78DB"/>
    <w:rsid w:val="009D7C54"/>
    <w:rsid w:val="009D7FDF"/>
    <w:rsid w:val="009E003A"/>
    <w:rsid w:val="009E02B0"/>
    <w:rsid w:val="009E0787"/>
    <w:rsid w:val="009E08DC"/>
    <w:rsid w:val="009E09AF"/>
    <w:rsid w:val="009E0A61"/>
    <w:rsid w:val="009E0D39"/>
    <w:rsid w:val="009E0E68"/>
    <w:rsid w:val="009E0F8B"/>
    <w:rsid w:val="009E0FC1"/>
    <w:rsid w:val="009E150A"/>
    <w:rsid w:val="009E19DD"/>
    <w:rsid w:val="009E1C9A"/>
    <w:rsid w:val="009E1DCA"/>
    <w:rsid w:val="009E2059"/>
    <w:rsid w:val="009E20E9"/>
    <w:rsid w:val="009E21F5"/>
    <w:rsid w:val="009E25EE"/>
    <w:rsid w:val="009E2AE4"/>
    <w:rsid w:val="009E2D67"/>
    <w:rsid w:val="009E2D95"/>
    <w:rsid w:val="009E2ED0"/>
    <w:rsid w:val="009E2F02"/>
    <w:rsid w:val="009E3037"/>
    <w:rsid w:val="009E36DC"/>
    <w:rsid w:val="009E39B6"/>
    <w:rsid w:val="009E3A30"/>
    <w:rsid w:val="009E3CC1"/>
    <w:rsid w:val="009E3DC1"/>
    <w:rsid w:val="009E4063"/>
    <w:rsid w:val="009E44BD"/>
    <w:rsid w:val="009E45C6"/>
    <w:rsid w:val="009E46D6"/>
    <w:rsid w:val="009E4772"/>
    <w:rsid w:val="009E4916"/>
    <w:rsid w:val="009E4CF1"/>
    <w:rsid w:val="009E4D1E"/>
    <w:rsid w:val="009E4DC0"/>
    <w:rsid w:val="009E4F39"/>
    <w:rsid w:val="009E4F5C"/>
    <w:rsid w:val="009E4FE2"/>
    <w:rsid w:val="009E513F"/>
    <w:rsid w:val="009E51FB"/>
    <w:rsid w:val="009E542E"/>
    <w:rsid w:val="009E5584"/>
    <w:rsid w:val="009E592B"/>
    <w:rsid w:val="009E609F"/>
    <w:rsid w:val="009E61C3"/>
    <w:rsid w:val="009E6295"/>
    <w:rsid w:val="009E6B0D"/>
    <w:rsid w:val="009E6C2A"/>
    <w:rsid w:val="009E6C4D"/>
    <w:rsid w:val="009E6F08"/>
    <w:rsid w:val="009E7092"/>
    <w:rsid w:val="009E7167"/>
    <w:rsid w:val="009E7558"/>
    <w:rsid w:val="009E7616"/>
    <w:rsid w:val="009E7AD6"/>
    <w:rsid w:val="009E7BE0"/>
    <w:rsid w:val="009E7EB5"/>
    <w:rsid w:val="009F0257"/>
    <w:rsid w:val="009F0289"/>
    <w:rsid w:val="009F0517"/>
    <w:rsid w:val="009F06F6"/>
    <w:rsid w:val="009F0B58"/>
    <w:rsid w:val="009F0C75"/>
    <w:rsid w:val="009F0CBF"/>
    <w:rsid w:val="009F0D39"/>
    <w:rsid w:val="009F0D51"/>
    <w:rsid w:val="009F0EFD"/>
    <w:rsid w:val="009F1068"/>
    <w:rsid w:val="009F1089"/>
    <w:rsid w:val="009F149C"/>
    <w:rsid w:val="009F1587"/>
    <w:rsid w:val="009F15A0"/>
    <w:rsid w:val="009F15FA"/>
    <w:rsid w:val="009F17BC"/>
    <w:rsid w:val="009F21B4"/>
    <w:rsid w:val="009F21B7"/>
    <w:rsid w:val="009F2233"/>
    <w:rsid w:val="009F3174"/>
    <w:rsid w:val="009F3297"/>
    <w:rsid w:val="009F3551"/>
    <w:rsid w:val="009F35B1"/>
    <w:rsid w:val="009F35FB"/>
    <w:rsid w:val="009F37D9"/>
    <w:rsid w:val="009F3996"/>
    <w:rsid w:val="009F39B4"/>
    <w:rsid w:val="009F3AA2"/>
    <w:rsid w:val="009F3DF8"/>
    <w:rsid w:val="009F3FA9"/>
    <w:rsid w:val="009F4027"/>
    <w:rsid w:val="009F41EE"/>
    <w:rsid w:val="009F41EF"/>
    <w:rsid w:val="009F4331"/>
    <w:rsid w:val="009F473A"/>
    <w:rsid w:val="009F475A"/>
    <w:rsid w:val="009F5024"/>
    <w:rsid w:val="009F5060"/>
    <w:rsid w:val="009F52A9"/>
    <w:rsid w:val="009F5606"/>
    <w:rsid w:val="009F569C"/>
    <w:rsid w:val="009F5BFB"/>
    <w:rsid w:val="009F5E76"/>
    <w:rsid w:val="009F61B3"/>
    <w:rsid w:val="009F64F6"/>
    <w:rsid w:val="009F65A2"/>
    <w:rsid w:val="009F660D"/>
    <w:rsid w:val="009F6822"/>
    <w:rsid w:val="009F6B29"/>
    <w:rsid w:val="009F6BC5"/>
    <w:rsid w:val="009F6D59"/>
    <w:rsid w:val="009F6EAA"/>
    <w:rsid w:val="009F6F52"/>
    <w:rsid w:val="009F6FBB"/>
    <w:rsid w:val="009F70A4"/>
    <w:rsid w:val="009F723D"/>
    <w:rsid w:val="009F7264"/>
    <w:rsid w:val="009F7273"/>
    <w:rsid w:val="009F72CB"/>
    <w:rsid w:val="009F763B"/>
    <w:rsid w:val="009F7762"/>
    <w:rsid w:val="009F77BC"/>
    <w:rsid w:val="009F7B2E"/>
    <w:rsid w:val="009F7C9B"/>
    <w:rsid w:val="009F7F5B"/>
    <w:rsid w:val="009F7F8B"/>
    <w:rsid w:val="00A00600"/>
    <w:rsid w:val="00A00687"/>
    <w:rsid w:val="00A006C7"/>
    <w:rsid w:val="00A00F4A"/>
    <w:rsid w:val="00A01086"/>
    <w:rsid w:val="00A01106"/>
    <w:rsid w:val="00A011EB"/>
    <w:rsid w:val="00A01A95"/>
    <w:rsid w:val="00A01C24"/>
    <w:rsid w:val="00A01CEE"/>
    <w:rsid w:val="00A01EAD"/>
    <w:rsid w:val="00A01F48"/>
    <w:rsid w:val="00A02288"/>
    <w:rsid w:val="00A02498"/>
    <w:rsid w:val="00A0298A"/>
    <w:rsid w:val="00A02B4D"/>
    <w:rsid w:val="00A02B61"/>
    <w:rsid w:val="00A02CE8"/>
    <w:rsid w:val="00A0326A"/>
    <w:rsid w:val="00A032BC"/>
    <w:rsid w:val="00A03463"/>
    <w:rsid w:val="00A0352D"/>
    <w:rsid w:val="00A03674"/>
    <w:rsid w:val="00A03720"/>
    <w:rsid w:val="00A037EA"/>
    <w:rsid w:val="00A04241"/>
    <w:rsid w:val="00A0462F"/>
    <w:rsid w:val="00A0480D"/>
    <w:rsid w:val="00A04CCA"/>
    <w:rsid w:val="00A04DD5"/>
    <w:rsid w:val="00A050D1"/>
    <w:rsid w:val="00A0526C"/>
    <w:rsid w:val="00A05335"/>
    <w:rsid w:val="00A058F8"/>
    <w:rsid w:val="00A059BB"/>
    <w:rsid w:val="00A05E3F"/>
    <w:rsid w:val="00A0621F"/>
    <w:rsid w:val="00A06258"/>
    <w:rsid w:val="00A06505"/>
    <w:rsid w:val="00A06525"/>
    <w:rsid w:val="00A0692D"/>
    <w:rsid w:val="00A06A53"/>
    <w:rsid w:val="00A06ADF"/>
    <w:rsid w:val="00A06B00"/>
    <w:rsid w:val="00A06F5D"/>
    <w:rsid w:val="00A071A9"/>
    <w:rsid w:val="00A07355"/>
    <w:rsid w:val="00A07488"/>
    <w:rsid w:val="00A074E9"/>
    <w:rsid w:val="00A07A26"/>
    <w:rsid w:val="00A07A27"/>
    <w:rsid w:val="00A07BE6"/>
    <w:rsid w:val="00A07D1C"/>
    <w:rsid w:val="00A07E09"/>
    <w:rsid w:val="00A07EA3"/>
    <w:rsid w:val="00A07FEC"/>
    <w:rsid w:val="00A100BF"/>
    <w:rsid w:val="00A1019A"/>
    <w:rsid w:val="00A103FA"/>
    <w:rsid w:val="00A10435"/>
    <w:rsid w:val="00A1055C"/>
    <w:rsid w:val="00A1057E"/>
    <w:rsid w:val="00A109F8"/>
    <w:rsid w:val="00A10B56"/>
    <w:rsid w:val="00A10BA9"/>
    <w:rsid w:val="00A10CAA"/>
    <w:rsid w:val="00A10EA0"/>
    <w:rsid w:val="00A10F0B"/>
    <w:rsid w:val="00A1111F"/>
    <w:rsid w:val="00A11696"/>
    <w:rsid w:val="00A119E1"/>
    <w:rsid w:val="00A11CCA"/>
    <w:rsid w:val="00A11D29"/>
    <w:rsid w:val="00A1276F"/>
    <w:rsid w:val="00A12794"/>
    <w:rsid w:val="00A12A78"/>
    <w:rsid w:val="00A13052"/>
    <w:rsid w:val="00A131C6"/>
    <w:rsid w:val="00A13545"/>
    <w:rsid w:val="00A13B0D"/>
    <w:rsid w:val="00A13BC6"/>
    <w:rsid w:val="00A13D48"/>
    <w:rsid w:val="00A13E66"/>
    <w:rsid w:val="00A141A6"/>
    <w:rsid w:val="00A143F7"/>
    <w:rsid w:val="00A14581"/>
    <w:rsid w:val="00A14BD1"/>
    <w:rsid w:val="00A14C0A"/>
    <w:rsid w:val="00A14C75"/>
    <w:rsid w:val="00A14F7D"/>
    <w:rsid w:val="00A1510E"/>
    <w:rsid w:val="00A15143"/>
    <w:rsid w:val="00A1530F"/>
    <w:rsid w:val="00A154D4"/>
    <w:rsid w:val="00A155FA"/>
    <w:rsid w:val="00A15846"/>
    <w:rsid w:val="00A159F1"/>
    <w:rsid w:val="00A15AA4"/>
    <w:rsid w:val="00A15B81"/>
    <w:rsid w:val="00A15DB9"/>
    <w:rsid w:val="00A15E79"/>
    <w:rsid w:val="00A15F24"/>
    <w:rsid w:val="00A15F40"/>
    <w:rsid w:val="00A16001"/>
    <w:rsid w:val="00A161F6"/>
    <w:rsid w:val="00A16281"/>
    <w:rsid w:val="00A16427"/>
    <w:rsid w:val="00A1648E"/>
    <w:rsid w:val="00A165AF"/>
    <w:rsid w:val="00A16607"/>
    <w:rsid w:val="00A1671A"/>
    <w:rsid w:val="00A169FF"/>
    <w:rsid w:val="00A16B42"/>
    <w:rsid w:val="00A16BDE"/>
    <w:rsid w:val="00A16D67"/>
    <w:rsid w:val="00A16F38"/>
    <w:rsid w:val="00A170AD"/>
    <w:rsid w:val="00A17508"/>
    <w:rsid w:val="00A177C0"/>
    <w:rsid w:val="00A1780C"/>
    <w:rsid w:val="00A1782E"/>
    <w:rsid w:val="00A179DF"/>
    <w:rsid w:val="00A17C94"/>
    <w:rsid w:val="00A17D3C"/>
    <w:rsid w:val="00A17F8C"/>
    <w:rsid w:val="00A200AD"/>
    <w:rsid w:val="00A200E2"/>
    <w:rsid w:val="00A20195"/>
    <w:rsid w:val="00A202B8"/>
    <w:rsid w:val="00A202CA"/>
    <w:rsid w:val="00A2039A"/>
    <w:rsid w:val="00A2065D"/>
    <w:rsid w:val="00A2066C"/>
    <w:rsid w:val="00A207EA"/>
    <w:rsid w:val="00A20EBC"/>
    <w:rsid w:val="00A21371"/>
    <w:rsid w:val="00A21525"/>
    <w:rsid w:val="00A217B7"/>
    <w:rsid w:val="00A2185C"/>
    <w:rsid w:val="00A21C66"/>
    <w:rsid w:val="00A21C89"/>
    <w:rsid w:val="00A21DA8"/>
    <w:rsid w:val="00A21FAE"/>
    <w:rsid w:val="00A2201D"/>
    <w:rsid w:val="00A220FA"/>
    <w:rsid w:val="00A2269F"/>
    <w:rsid w:val="00A228B3"/>
    <w:rsid w:val="00A22BB6"/>
    <w:rsid w:val="00A22BD9"/>
    <w:rsid w:val="00A22FC5"/>
    <w:rsid w:val="00A22FF2"/>
    <w:rsid w:val="00A233E2"/>
    <w:rsid w:val="00A2347F"/>
    <w:rsid w:val="00A23500"/>
    <w:rsid w:val="00A235CE"/>
    <w:rsid w:val="00A23643"/>
    <w:rsid w:val="00A238EE"/>
    <w:rsid w:val="00A23A79"/>
    <w:rsid w:val="00A23DC7"/>
    <w:rsid w:val="00A23F6E"/>
    <w:rsid w:val="00A24004"/>
    <w:rsid w:val="00A24094"/>
    <w:rsid w:val="00A2424F"/>
    <w:rsid w:val="00A24359"/>
    <w:rsid w:val="00A24595"/>
    <w:rsid w:val="00A247BA"/>
    <w:rsid w:val="00A248FA"/>
    <w:rsid w:val="00A2491F"/>
    <w:rsid w:val="00A24E78"/>
    <w:rsid w:val="00A25186"/>
    <w:rsid w:val="00A2520D"/>
    <w:rsid w:val="00A2522C"/>
    <w:rsid w:val="00A2527E"/>
    <w:rsid w:val="00A254BE"/>
    <w:rsid w:val="00A254C0"/>
    <w:rsid w:val="00A2570C"/>
    <w:rsid w:val="00A2573A"/>
    <w:rsid w:val="00A2595E"/>
    <w:rsid w:val="00A25BBF"/>
    <w:rsid w:val="00A25F1B"/>
    <w:rsid w:val="00A2603A"/>
    <w:rsid w:val="00A260A2"/>
    <w:rsid w:val="00A26154"/>
    <w:rsid w:val="00A261D5"/>
    <w:rsid w:val="00A26348"/>
    <w:rsid w:val="00A26572"/>
    <w:rsid w:val="00A265CD"/>
    <w:rsid w:val="00A26B81"/>
    <w:rsid w:val="00A26C02"/>
    <w:rsid w:val="00A26D35"/>
    <w:rsid w:val="00A26D58"/>
    <w:rsid w:val="00A26D6F"/>
    <w:rsid w:val="00A26DAB"/>
    <w:rsid w:val="00A26E6B"/>
    <w:rsid w:val="00A2700D"/>
    <w:rsid w:val="00A273C4"/>
    <w:rsid w:val="00A27606"/>
    <w:rsid w:val="00A27DF6"/>
    <w:rsid w:val="00A3057A"/>
    <w:rsid w:val="00A305DE"/>
    <w:rsid w:val="00A30910"/>
    <w:rsid w:val="00A30C40"/>
    <w:rsid w:val="00A31A60"/>
    <w:rsid w:val="00A31C22"/>
    <w:rsid w:val="00A31D48"/>
    <w:rsid w:val="00A32010"/>
    <w:rsid w:val="00A32148"/>
    <w:rsid w:val="00A321DC"/>
    <w:rsid w:val="00A32332"/>
    <w:rsid w:val="00A323EB"/>
    <w:rsid w:val="00A32807"/>
    <w:rsid w:val="00A32941"/>
    <w:rsid w:val="00A32A52"/>
    <w:rsid w:val="00A32DB4"/>
    <w:rsid w:val="00A32EDE"/>
    <w:rsid w:val="00A330BA"/>
    <w:rsid w:val="00A334E4"/>
    <w:rsid w:val="00A33597"/>
    <w:rsid w:val="00A3378F"/>
    <w:rsid w:val="00A337E7"/>
    <w:rsid w:val="00A337F7"/>
    <w:rsid w:val="00A33A47"/>
    <w:rsid w:val="00A33C42"/>
    <w:rsid w:val="00A342E4"/>
    <w:rsid w:val="00A342E8"/>
    <w:rsid w:val="00A34319"/>
    <w:rsid w:val="00A34548"/>
    <w:rsid w:val="00A345CE"/>
    <w:rsid w:val="00A34623"/>
    <w:rsid w:val="00A349B4"/>
    <w:rsid w:val="00A34AAB"/>
    <w:rsid w:val="00A34EED"/>
    <w:rsid w:val="00A3500D"/>
    <w:rsid w:val="00A350A8"/>
    <w:rsid w:val="00A35147"/>
    <w:rsid w:val="00A351EF"/>
    <w:rsid w:val="00A352CA"/>
    <w:rsid w:val="00A3548A"/>
    <w:rsid w:val="00A359D8"/>
    <w:rsid w:val="00A35B42"/>
    <w:rsid w:val="00A35B5E"/>
    <w:rsid w:val="00A35D27"/>
    <w:rsid w:val="00A35EED"/>
    <w:rsid w:val="00A36206"/>
    <w:rsid w:val="00A3634F"/>
    <w:rsid w:val="00A36394"/>
    <w:rsid w:val="00A363D5"/>
    <w:rsid w:val="00A36473"/>
    <w:rsid w:val="00A366ED"/>
    <w:rsid w:val="00A36780"/>
    <w:rsid w:val="00A36A22"/>
    <w:rsid w:val="00A36BAA"/>
    <w:rsid w:val="00A36C33"/>
    <w:rsid w:val="00A36D5C"/>
    <w:rsid w:val="00A36DC4"/>
    <w:rsid w:val="00A36FE2"/>
    <w:rsid w:val="00A37594"/>
    <w:rsid w:val="00A37617"/>
    <w:rsid w:val="00A3763A"/>
    <w:rsid w:val="00A37930"/>
    <w:rsid w:val="00A37972"/>
    <w:rsid w:val="00A37A46"/>
    <w:rsid w:val="00A37C6B"/>
    <w:rsid w:val="00A37CEA"/>
    <w:rsid w:val="00A403AC"/>
    <w:rsid w:val="00A403F4"/>
    <w:rsid w:val="00A404BB"/>
    <w:rsid w:val="00A40595"/>
    <w:rsid w:val="00A4084C"/>
    <w:rsid w:val="00A408EA"/>
    <w:rsid w:val="00A4094E"/>
    <w:rsid w:val="00A40950"/>
    <w:rsid w:val="00A40B08"/>
    <w:rsid w:val="00A40B1C"/>
    <w:rsid w:val="00A40D33"/>
    <w:rsid w:val="00A40F87"/>
    <w:rsid w:val="00A41107"/>
    <w:rsid w:val="00A4156A"/>
    <w:rsid w:val="00A416B6"/>
    <w:rsid w:val="00A41BFC"/>
    <w:rsid w:val="00A41F6A"/>
    <w:rsid w:val="00A41F88"/>
    <w:rsid w:val="00A42338"/>
    <w:rsid w:val="00A424DE"/>
    <w:rsid w:val="00A4262A"/>
    <w:rsid w:val="00A427D3"/>
    <w:rsid w:val="00A430AE"/>
    <w:rsid w:val="00A435C5"/>
    <w:rsid w:val="00A436BC"/>
    <w:rsid w:val="00A43ACB"/>
    <w:rsid w:val="00A43BA2"/>
    <w:rsid w:val="00A43C59"/>
    <w:rsid w:val="00A43CCA"/>
    <w:rsid w:val="00A43CF6"/>
    <w:rsid w:val="00A43E37"/>
    <w:rsid w:val="00A43EB0"/>
    <w:rsid w:val="00A43F77"/>
    <w:rsid w:val="00A44424"/>
    <w:rsid w:val="00A44727"/>
    <w:rsid w:val="00A44AB2"/>
    <w:rsid w:val="00A44CF9"/>
    <w:rsid w:val="00A45576"/>
    <w:rsid w:val="00A459CE"/>
    <w:rsid w:val="00A45CAA"/>
    <w:rsid w:val="00A45D19"/>
    <w:rsid w:val="00A45E65"/>
    <w:rsid w:val="00A45E77"/>
    <w:rsid w:val="00A460D5"/>
    <w:rsid w:val="00A46249"/>
    <w:rsid w:val="00A463D8"/>
    <w:rsid w:val="00A464F6"/>
    <w:rsid w:val="00A46539"/>
    <w:rsid w:val="00A466DC"/>
    <w:rsid w:val="00A46A89"/>
    <w:rsid w:val="00A46AD0"/>
    <w:rsid w:val="00A46DCA"/>
    <w:rsid w:val="00A46EBD"/>
    <w:rsid w:val="00A471A0"/>
    <w:rsid w:val="00A471BD"/>
    <w:rsid w:val="00A474AA"/>
    <w:rsid w:val="00A47B25"/>
    <w:rsid w:val="00A47BCE"/>
    <w:rsid w:val="00A47EFC"/>
    <w:rsid w:val="00A501A5"/>
    <w:rsid w:val="00A501AF"/>
    <w:rsid w:val="00A505DE"/>
    <w:rsid w:val="00A50703"/>
    <w:rsid w:val="00A507CD"/>
    <w:rsid w:val="00A50A30"/>
    <w:rsid w:val="00A50A53"/>
    <w:rsid w:val="00A50B7A"/>
    <w:rsid w:val="00A50C06"/>
    <w:rsid w:val="00A50CD0"/>
    <w:rsid w:val="00A50DFE"/>
    <w:rsid w:val="00A50FD3"/>
    <w:rsid w:val="00A51069"/>
    <w:rsid w:val="00A51197"/>
    <w:rsid w:val="00A51228"/>
    <w:rsid w:val="00A513DE"/>
    <w:rsid w:val="00A51445"/>
    <w:rsid w:val="00A515C3"/>
    <w:rsid w:val="00A51720"/>
    <w:rsid w:val="00A51827"/>
    <w:rsid w:val="00A51890"/>
    <w:rsid w:val="00A51942"/>
    <w:rsid w:val="00A51A97"/>
    <w:rsid w:val="00A51C80"/>
    <w:rsid w:val="00A51EC9"/>
    <w:rsid w:val="00A52468"/>
    <w:rsid w:val="00A525BC"/>
    <w:rsid w:val="00A525D6"/>
    <w:rsid w:val="00A5265F"/>
    <w:rsid w:val="00A52686"/>
    <w:rsid w:val="00A52C4F"/>
    <w:rsid w:val="00A52E7A"/>
    <w:rsid w:val="00A52E9A"/>
    <w:rsid w:val="00A52F96"/>
    <w:rsid w:val="00A532CF"/>
    <w:rsid w:val="00A532EF"/>
    <w:rsid w:val="00A5342E"/>
    <w:rsid w:val="00A5362C"/>
    <w:rsid w:val="00A537F9"/>
    <w:rsid w:val="00A5397A"/>
    <w:rsid w:val="00A53AC6"/>
    <w:rsid w:val="00A53ECF"/>
    <w:rsid w:val="00A542C2"/>
    <w:rsid w:val="00A548DA"/>
    <w:rsid w:val="00A54BD3"/>
    <w:rsid w:val="00A54CD8"/>
    <w:rsid w:val="00A54E2E"/>
    <w:rsid w:val="00A54E75"/>
    <w:rsid w:val="00A55022"/>
    <w:rsid w:val="00A552D1"/>
    <w:rsid w:val="00A5554C"/>
    <w:rsid w:val="00A55883"/>
    <w:rsid w:val="00A55E28"/>
    <w:rsid w:val="00A55FA8"/>
    <w:rsid w:val="00A55FAC"/>
    <w:rsid w:val="00A5633A"/>
    <w:rsid w:val="00A56507"/>
    <w:rsid w:val="00A565A0"/>
    <w:rsid w:val="00A56C7C"/>
    <w:rsid w:val="00A56F94"/>
    <w:rsid w:val="00A570B4"/>
    <w:rsid w:val="00A57694"/>
    <w:rsid w:val="00A57A20"/>
    <w:rsid w:val="00A57A66"/>
    <w:rsid w:val="00A57FAD"/>
    <w:rsid w:val="00A60073"/>
    <w:rsid w:val="00A6017B"/>
    <w:rsid w:val="00A606A1"/>
    <w:rsid w:val="00A60867"/>
    <w:rsid w:val="00A608BF"/>
    <w:rsid w:val="00A6092E"/>
    <w:rsid w:val="00A60949"/>
    <w:rsid w:val="00A60ABF"/>
    <w:rsid w:val="00A60D06"/>
    <w:rsid w:val="00A611BD"/>
    <w:rsid w:val="00A612D1"/>
    <w:rsid w:val="00A61532"/>
    <w:rsid w:val="00A615A7"/>
    <w:rsid w:val="00A615FD"/>
    <w:rsid w:val="00A61613"/>
    <w:rsid w:val="00A61765"/>
    <w:rsid w:val="00A61981"/>
    <w:rsid w:val="00A61E8F"/>
    <w:rsid w:val="00A6207E"/>
    <w:rsid w:val="00A62AAC"/>
    <w:rsid w:val="00A62D20"/>
    <w:rsid w:val="00A62E28"/>
    <w:rsid w:val="00A62F47"/>
    <w:rsid w:val="00A63344"/>
    <w:rsid w:val="00A63556"/>
    <w:rsid w:val="00A63638"/>
    <w:rsid w:val="00A63670"/>
    <w:rsid w:val="00A6397C"/>
    <w:rsid w:val="00A64133"/>
    <w:rsid w:val="00A643F1"/>
    <w:rsid w:val="00A64538"/>
    <w:rsid w:val="00A64569"/>
    <w:rsid w:val="00A64607"/>
    <w:rsid w:val="00A64CA5"/>
    <w:rsid w:val="00A64D94"/>
    <w:rsid w:val="00A64FBF"/>
    <w:rsid w:val="00A65080"/>
    <w:rsid w:val="00A65840"/>
    <w:rsid w:val="00A65B34"/>
    <w:rsid w:val="00A65B3F"/>
    <w:rsid w:val="00A65BCA"/>
    <w:rsid w:val="00A66713"/>
    <w:rsid w:val="00A667B8"/>
    <w:rsid w:val="00A66967"/>
    <w:rsid w:val="00A66AF1"/>
    <w:rsid w:val="00A66D2D"/>
    <w:rsid w:val="00A67048"/>
    <w:rsid w:val="00A6712A"/>
    <w:rsid w:val="00A67668"/>
    <w:rsid w:val="00A67A07"/>
    <w:rsid w:val="00A67A87"/>
    <w:rsid w:val="00A67B05"/>
    <w:rsid w:val="00A67FE2"/>
    <w:rsid w:val="00A7017C"/>
    <w:rsid w:val="00A701CE"/>
    <w:rsid w:val="00A703DC"/>
    <w:rsid w:val="00A70465"/>
    <w:rsid w:val="00A704AA"/>
    <w:rsid w:val="00A704E1"/>
    <w:rsid w:val="00A7095E"/>
    <w:rsid w:val="00A709F3"/>
    <w:rsid w:val="00A70D54"/>
    <w:rsid w:val="00A717E5"/>
    <w:rsid w:val="00A71828"/>
    <w:rsid w:val="00A718F9"/>
    <w:rsid w:val="00A71AE3"/>
    <w:rsid w:val="00A71B72"/>
    <w:rsid w:val="00A71CA0"/>
    <w:rsid w:val="00A71D19"/>
    <w:rsid w:val="00A71E9F"/>
    <w:rsid w:val="00A721DE"/>
    <w:rsid w:val="00A72224"/>
    <w:rsid w:val="00A723E9"/>
    <w:rsid w:val="00A724B7"/>
    <w:rsid w:val="00A72543"/>
    <w:rsid w:val="00A725AF"/>
    <w:rsid w:val="00A72613"/>
    <w:rsid w:val="00A7266E"/>
    <w:rsid w:val="00A726CA"/>
    <w:rsid w:val="00A727D0"/>
    <w:rsid w:val="00A728BD"/>
    <w:rsid w:val="00A729FC"/>
    <w:rsid w:val="00A72F56"/>
    <w:rsid w:val="00A73388"/>
    <w:rsid w:val="00A73ACD"/>
    <w:rsid w:val="00A73C59"/>
    <w:rsid w:val="00A73D5E"/>
    <w:rsid w:val="00A73EA8"/>
    <w:rsid w:val="00A73F67"/>
    <w:rsid w:val="00A741B8"/>
    <w:rsid w:val="00A74673"/>
    <w:rsid w:val="00A746A8"/>
    <w:rsid w:val="00A746D2"/>
    <w:rsid w:val="00A749AA"/>
    <w:rsid w:val="00A74B79"/>
    <w:rsid w:val="00A74B84"/>
    <w:rsid w:val="00A74C34"/>
    <w:rsid w:val="00A74D21"/>
    <w:rsid w:val="00A751B9"/>
    <w:rsid w:val="00A7538A"/>
    <w:rsid w:val="00A75428"/>
    <w:rsid w:val="00A75606"/>
    <w:rsid w:val="00A756F6"/>
    <w:rsid w:val="00A75726"/>
    <w:rsid w:val="00A75984"/>
    <w:rsid w:val="00A75B17"/>
    <w:rsid w:val="00A75B4F"/>
    <w:rsid w:val="00A75C82"/>
    <w:rsid w:val="00A762F8"/>
    <w:rsid w:val="00A7637E"/>
    <w:rsid w:val="00A76945"/>
    <w:rsid w:val="00A76B6E"/>
    <w:rsid w:val="00A76D7A"/>
    <w:rsid w:val="00A76DAB"/>
    <w:rsid w:val="00A7704A"/>
    <w:rsid w:val="00A770BC"/>
    <w:rsid w:val="00A7736F"/>
    <w:rsid w:val="00A774A8"/>
    <w:rsid w:val="00A7771D"/>
    <w:rsid w:val="00A77835"/>
    <w:rsid w:val="00A77BF9"/>
    <w:rsid w:val="00A77C97"/>
    <w:rsid w:val="00A77DB7"/>
    <w:rsid w:val="00A77E4B"/>
    <w:rsid w:val="00A77E88"/>
    <w:rsid w:val="00A77ECC"/>
    <w:rsid w:val="00A800FF"/>
    <w:rsid w:val="00A8059A"/>
    <w:rsid w:val="00A805A4"/>
    <w:rsid w:val="00A806D5"/>
    <w:rsid w:val="00A807CA"/>
    <w:rsid w:val="00A808F8"/>
    <w:rsid w:val="00A80AF9"/>
    <w:rsid w:val="00A80CAC"/>
    <w:rsid w:val="00A8138E"/>
    <w:rsid w:val="00A8158A"/>
    <w:rsid w:val="00A82032"/>
    <w:rsid w:val="00A82039"/>
    <w:rsid w:val="00A82099"/>
    <w:rsid w:val="00A820A4"/>
    <w:rsid w:val="00A82242"/>
    <w:rsid w:val="00A82469"/>
    <w:rsid w:val="00A82880"/>
    <w:rsid w:val="00A82BD1"/>
    <w:rsid w:val="00A82D5C"/>
    <w:rsid w:val="00A82DF0"/>
    <w:rsid w:val="00A8316B"/>
    <w:rsid w:val="00A833C2"/>
    <w:rsid w:val="00A833C9"/>
    <w:rsid w:val="00A83517"/>
    <w:rsid w:val="00A83687"/>
    <w:rsid w:val="00A83CB9"/>
    <w:rsid w:val="00A84108"/>
    <w:rsid w:val="00A84580"/>
    <w:rsid w:val="00A84C00"/>
    <w:rsid w:val="00A84CFD"/>
    <w:rsid w:val="00A84FDB"/>
    <w:rsid w:val="00A85131"/>
    <w:rsid w:val="00A85175"/>
    <w:rsid w:val="00A851A0"/>
    <w:rsid w:val="00A85930"/>
    <w:rsid w:val="00A85931"/>
    <w:rsid w:val="00A85935"/>
    <w:rsid w:val="00A85A46"/>
    <w:rsid w:val="00A85A7E"/>
    <w:rsid w:val="00A85F5C"/>
    <w:rsid w:val="00A860F3"/>
    <w:rsid w:val="00A865EA"/>
    <w:rsid w:val="00A86633"/>
    <w:rsid w:val="00A8686A"/>
    <w:rsid w:val="00A86CB6"/>
    <w:rsid w:val="00A86CCC"/>
    <w:rsid w:val="00A86E29"/>
    <w:rsid w:val="00A8715A"/>
    <w:rsid w:val="00A90005"/>
    <w:rsid w:val="00A90030"/>
    <w:rsid w:val="00A903E6"/>
    <w:rsid w:val="00A90500"/>
    <w:rsid w:val="00A905DD"/>
    <w:rsid w:val="00A9060D"/>
    <w:rsid w:val="00A90A16"/>
    <w:rsid w:val="00A90A91"/>
    <w:rsid w:val="00A90D16"/>
    <w:rsid w:val="00A90DF3"/>
    <w:rsid w:val="00A90E29"/>
    <w:rsid w:val="00A90E35"/>
    <w:rsid w:val="00A913CB"/>
    <w:rsid w:val="00A913FF"/>
    <w:rsid w:val="00A9156E"/>
    <w:rsid w:val="00A91646"/>
    <w:rsid w:val="00A918B9"/>
    <w:rsid w:val="00A91A26"/>
    <w:rsid w:val="00A91C47"/>
    <w:rsid w:val="00A91E02"/>
    <w:rsid w:val="00A91F6D"/>
    <w:rsid w:val="00A92218"/>
    <w:rsid w:val="00A922D1"/>
    <w:rsid w:val="00A92393"/>
    <w:rsid w:val="00A92473"/>
    <w:rsid w:val="00A925B9"/>
    <w:rsid w:val="00A92735"/>
    <w:rsid w:val="00A92855"/>
    <w:rsid w:val="00A92B83"/>
    <w:rsid w:val="00A92DBE"/>
    <w:rsid w:val="00A93055"/>
    <w:rsid w:val="00A9315F"/>
    <w:rsid w:val="00A935EE"/>
    <w:rsid w:val="00A935F4"/>
    <w:rsid w:val="00A936D4"/>
    <w:rsid w:val="00A93DD6"/>
    <w:rsid w:val="00A93DED"/>
    <w:rsid w:val="00A93EDE"/>
    <w:rsid w:val="00A93F56"/>
    <w:rsid w:val="00A9427D"/>
    <w:rsid w:val="00A9437D"/>
    <w:rsid w:val="00A94818"/>
    <w:rsid w:val="00A94908"/>
    <w:rsid w:val="00A94D7E"/>
    <w:rsid w:val="00A95117"/>
    <w:rsid w:val="00A95310"/>
    <w:rsid w:val="00A95440"/>
    <w:rsid w:val="00A95AD0"/>
    <w:rsid w:val="00A95BC7"/>
    <w:rsid w:val="00A95C71"/>
    <w:rsid w:val="00A95D11"/>
    <w:rsid w:val="00A95D3E"/>
    <w:rsid w:val="00A95FC2"/>
    <w:rsid w:val="00A9669B"/>
    <w:rsid w:val="00A966B6"/>
    <w:rsid w:val="00A96AAA"/>
    <w:rsid w:val="00A96EAA"/>
    <w:rsid w:val="00A96F1E"/>
    <w:rsid w:val="00A9700D"/>
    <w:rsid w:val="00A97047"/>
    <w:rsid w:val="00A971AD"/>
    <w:rsid w:val="00A97299"/>
    <w:rsid w:val="00A972F1"/>
    <w:rsid w:val="00A975DD"/>
    <w:rsid w:val="00A976F2"/>
    <w:rsid w:val="00A97906"/>
    <w:rsid w:val="00A97ABF"/>
    <w:rsid w:val="00A97D0E"/>
    <w:rsid w:val="00A97FBD"/>
    <w:rsid w:val="00AA0062"/>
    <w:rsid w:val="00AA0092"/>
    <w:rsid w:val="00AA011E"/>
    <w:rsid w:val="00AA0192"/>
    <w:rsid w:val="00AA0217"/>
    <w:rsid w:val="00AA0226"/>
    <w:rsid w:val="00AA02C7"/>
    <w:rsid w:val="00AA0466"/>
    <w:rsid w:val="00AA10AB"/>
    <w:rsid w:val="00AA11C6"/>
    <w:rsid w:val="00AA13E9"/>
    <w:rsid w:val="00AA1731"/>
    <w:rsid w:val="00AA17BB"/>
    <w:rsid w:val="00AA18A9"/>
    <w:rsid w:val="00AA1B82"/>
    <w:rsid w:val="00AA1C36"/>
    <w:rsid w:val="00AA1F2A"/>
    <w:rsid w:val="00AA1FB6"/>
    <w:rsid w:val="00AA2010"/>
    <w:rsid w:val="00AA2152"/>
    <w:rsid w:val="00AA21A0"/>
    <w:rsid w:val="00AA2260"/>
    <w:rsid w:val="00AA227F"/>
    <w:rsid w:val="00AA22B8"/>
    <w:rsid w:val="00AA2363"/>
    <w:rsid w:val="00AA25BB"/>
    <w:rsid w:val="00AA2948"/>
    <w:rsid w:val="00AA2969"/>
    <w:rsid w:val="00AA2980"/>
    <w:rsid w:val="00AA2A99"/>
    <w:rsid w:val="00AA2AF5"/>
    <w:rsid w:val="00AA32BE"/>
    <w:rsid w:val="00AA338C"/>
    <w:rsid w:val="00AA343A"/>
    <w:rsid w:val="00AA353D"/>
    <w:rsid w:val="00AA3713"/>
    <w:rsid w:val="00AA387A"/>
    <w:rsid w:val="00AA3AF1"/>
    <w:rsid w:val="00AA3B5C"/>
    <w:rsid w:val="00AA3E18"/>
    <w:rsid w:val="00AA3FFC"/>
    <w:rsid w:val="00AA422D"/>
    <w:rsid w:val="00AA4273"/>
    <w:rsid w:val="00AA4438"/>
    <w:rsid w:val="00AA45FF"/>
    <w:rsid w:val="00AA467A"/>
    <w:rsid w:val="00AA4728"/>
    <w:rsid w:val="00AA480B"/>
    <w:rsid w:val="00AA4AA7"/>
    <w:rsid w:val="00AA4B2C"/>
    <w:rsid w:val="00AA4B85"/>
    <w:rsid w:val="00AA4D16"/>
    <w:rsid w:val="00AA503D"/>
    <w:rsid w:val="00AA50D9"/>
    <w:rsid w:val="00AA52B9"/>
    <w:rsid w:val="00AA53CF"/>
    <w:rsid w:val="00AA5641"/>
    <w:rsid w:val="00AA5B5C"/>
    <w:rsid w:val="00AA5D1A"/>
    <w:rsid w:val="00AA5E03"/>
    <w:rsid w:val="00AA5E25"/>
    <w:rsid w:val="00AA5F18"/>
    <w:rsid w:val="00AA6215"/>
    <w:rsid w:val="00AA657C"/>
    <w:rsid w:val="00AA675A"/>
    <w:rsid w:val="00AA6CFE"/>
    <w:rsid w:val="00AA6D3A"/>
    <w:rsid w:val="00AA700A"/>
    <w:rsid w:val="00AA7109"/>
    <w:rsid w:val="00AA72E1"/>
    <w:rsid w:val="00AA762B"/>
    <w:rsid w:val="00AA77DD"/>
    <w:rsid w:val="00AA7B01"/>
    <w:rsid w:val="00AA7C44"/>
    <w:rsid w:val="00AA7D89"/>
    <w:rsid w:val="00AB0116"/>
    <w:rsid w:val="00AB02D8"/>
    <w:rsid w:val="00AB0425"/>
    <w:rsid w:val="00AB04F0"/>
    <w:rsid w:val="00AB058F"/>
    <w:rsid w:val="00AB0623"/>
    <w:rsid w:val="00AB064B"/>
    <w:rsid w:val="00AB07DA"/>
    <w:rsid w:val="00AB0945"/>
    <w:rsid w:val="00AB0DA3"/>
    <w:rsid w:val="00AB1298"/>
    <w:rsid w:val="00AB1541"/>
    <w:rsid w:val="00AB15A9"/>
    <w:rsid w:val="00AB15FF"/>
    <w:rsid w:val="00AB1752"/>
    <w:rsid w:val="00AB1965"/>
    <w:rsid w:val="00AB1A18"/>
    <w:rsid w:val="00AB1B7B"/>
    <w:rsid w:val="00AB1CA5"/>
    <w:rsid w:val="00AB1F60"/>
    <w:rsid w:val="00AB2008"/>
    <w:rsid w:val="00AB209D"/>
    <w:rsid w:val="00AB20BE"/>
    <w:rsid w:val="00AB2182"/>
    <w:rsid w:val="00AB221D"/>
    <w:rsid w:val="00AB233C"/>
    <w:rsid w:val="00AB2BFB"/>
    <w:rsid w:val="00AB3127"/>
    <w:rsid w:val="00AB326B"/>
    <w:rsid w:val="00AB3313"/>
    <w:rsid w:val="00AB3338"/>
    <w:rsid w:val="00AB355F"/>
    <w:rsid w:val="00AB360D"/>
    <w:rsid w:val="00AB378A"/>
    <w:rsid w:val="00AB38A0"/>
    <w:rsid w:val="00AB3924"/>
    <w:rsid w:val="00AB3BC3"/>
    <w:rsid w:val="00AB3D36"/>
    <w:rsid w:val="00AB3DA2"/>
    <w:rsid w:val="00AB4596"/>
    <w:rsid w:val="00AB4700"/>
    <w:rsid w:val="00AB49D6"/>
    <w:rsid w:val="00AB4AF5"/>
    <w:rsid w:val="00AB4B7B"/>
    <w:rsid w:val="00AB4C97"/>
    <w:rsid w:val="00AB5127"/>
    <w:rsid w:val="00AB520F"/>
    <w:rsid w:val="00AB52D7"/>
    <w:rsid w:val="00AB53FC"/>
    <w:rsid w:val="00AB5416"/>
    <w:rsid w:val="00AB544F"/>
    <w:rsid w:val="00AB5651"/>
    <w:rsid w:val="00AB56A3"/>
    <w:rsid w:val="00AB578C"/>
    <w:rsid w:val="00AB5911"/>
    <w:rsid w:val="00AB5BD5"/>
    <w:rsid w:val="00AB5C85"/>
    <w:rsid w:val="00AB5C93"/>
    <w:rsid w:val="00AB5D8A"/>
    <w:rsid w:val="00AB5E58"/>
    <w:rsid w:val="00AB60BC"/>
    <w:rsid w:val="00AB6285"/>
    <w:rsid w:val="00AB6453"/>
    <w:rsid w:val="00AB6F84"/>
    <w:rsid w:val="00AB6FFD"/>
    <w:rsid w:val="00AB7035"/>
    <w:rsid w:val="00AB70FF"/>
    <w:rsid w:val="00AB7179"/>
    <w:rsid w:val="00AB7197"/>
    <w:rsid w:val="00AB71B4"/>
    <w:rsid w:val="00AB745A"/>
    <w:rsid w:val="00AB74F1"/>
    <w:rsid w:val="00AB76C1"/>
    <w:rsid w:val="00AB7A73"/>
    <w:rsid w:val="00AC01EC"/>
    <w:rsid w:val="00AC0372"/>
    <w:rsid w:val="00AC0543"/>
    <w:rsid w:val="00AC076A"/>
    <w:rsid w:val="00AC07D5"/>
    <w:rsid w:val="00AC0906"/>
    <w:rsid w:val="00AC09D7"/>
    <w:rsid w:val="00AC1A72"/>
    <w:rsid w:val="00AC1F1E"/>
    <w:rsid w:val="00AC2112"/>
    <w:rsid w:val="00AC2243"/>
    <w:rsid w:val="00AC22E7"/>
    <w:rsid w:val="00AC24F2"/>
    <w:rsid w:val="00AC264B"/>
    <w:rsid w:val="00AC289D"/>
    <w:rsid w:val="00AC28E5"/>
    <w:rsid w:val="00AC303D"/>
    <w:rsid w:val="00AC3455"/>
    <w:rsid w:val="00AC345F"/>
    <w:rsid w:val="00AC352C"/>
    <w:rsid w:val="00AC35B8"/>
    <w:rsid w:val="00AC3874"/>
    <w:rsid w:val="00AC3B0B"/>
    <w:rsid w:val="00AC3E2C"/>
    <w:rsid w:val="00AC3E97"/>
    <w:rsid w:val="00AC44C2"/>
    <w:rsid w:val="00AC44E3"/>
    <w:rsid w:val="00AC4765"/>
    <w:rsid w:val="00AC47E4"/>
    <w:rsid w:val="00AC4C75"/>
    <w:rsid w:val="00AC4FCB"/>
    <w:rsid w:val="00AC5203"/>
    <w:rsid w:val="00AC5477"/>
    <w:rsid w:val="00AC5538"/>
    <w:rsid w:val="00AC5CCC"/>
    <w:rsid w:val="00AC5DB1"/>
    <w:rsid w:val="00AC6181"/>
    <w:rsid w:val="00AC620A"/>
    <w:rsid w:val="00AC62C6"/>
    <w:rsid w:val="00AC64F1"/>
    <w:rsid w:val="00AC6519"/>
    <w:rsid w:val="00AC66A3"/>
    <w:rsid w:val="00AC673D"/>
    <w:rsid w:val="00AC6764"/>
    <w:rsid w:val="00AC6C40"/>
    <w:rsid w:val="00AC6C96"/>
    <w:rsid w:val="00AC7000"/>
    <w:rsid w:val="00AC7089"/>
    <w:rsid w:val="00AC7197"/>
    <w:rsid w:val="00AC7280"/>
    <w:rsid w:val="00AC7382"/>
    <w:rsid w:val="00AC740E"/>
    <w:rsid w:val="00AC754D"/>
    <w:rsid w:val="00AC760F"/>
    <w:rsid w:val="00AC791F"/>
    <w:rsid w:val="00AC7AA6"/>
    <w:rsid w:val="00AC7B56"/>
    <w:rsid w:val="00AC7B9D"/>
    <w:rsid w:val="00AD0233"/>
    <w:rsid w:val="00AD03DD"/>
    <w:rsid w:val="00AD0471"/>
    <w:rsid w:val="00AD0587"/>
    <w:rsid w:val="00AD0662"/>
    <w:rsid w:val="00AD095E"/>
    <w:rsid w:val="00AD0D50"/>
    <w:rsid w:val="00AD0EF7"/>
    <w:rsid w:val="00AD0FBC"/>
    <w:rsid w:val="00AD1241"/>
    <w:rsid w:val="00AD13D0"/>
    <w:rsid w:val="00AD1C36"/>
    <w:rsid w:val="00AD2155"/>
    <w:rsid w:val="00AD21A5"/>
    <w:rsid w:val="00AD241D"/>
    <w:rsid w:val="00AD2A2F"/>
    <w:rsid w:val="00AD2B45"/>
    <w:rsid w:val="00AD2D26"/>
    <w:rsid w:val="00AD2DC1"/>
    <w:rsid w:val="00AD2F68"/>
    <w:rsid w:val="00AD3000"/>
    <w:rsid w:val="00AD321F"/>
    <w:rsid w:val="00AD353F"/>
    <w:rsid w:val="00AD3683"/>
    <w:rsid w:val="00AD399D"/>
    <w:rsid w:val="00AD3A04"/>
    <w:rsid w:val="00AD3AC7"/>
    <w:rsid w:val="00AD3BA8"/>
    <w:rsid w:val="00AD3D14"/>
    <w:rsid w:val="00AD4124"/>
    <w:rsid w:val="00AD4169"/>
    <w:rsid w:val="00AD419F"/>
    <w:rsid w:val="00AD4392"/>
    <w:rsid w:val="00AD4496"/>
    <w:rsid w:val="00AD44C9"/>
    <w:rsid w:val="00AD4611"/>
    <w:rsid w:val="00AD46E9"/>
    <w:rsid w:val="00AD4768"/>
    <w:rsid w:val="00AD4AC1"/>
    <w:rsid w:val="00AD4D91"/>
    <w:rsid w:val="00AD4E75"/>
    <w:rsid w:val="00AD4E9E"/>
    <w:rsid w:val="00AD526C"/>
    <w:rsid w:val="00AD5429"/>
    <w:rsid w:val="00AD57A2"/>
    <w:rsid w:val="00AD5820"/>
    <w:rsid w:val="00AD584E"/>
    <w:rsid w:val="00AD5BCC"/>
    <w:rsid w:val="00AD5BD2"/>
    <w:rsid w:val="00AD5C3C"/>
    <w:rsid w:val="00AD5C45"/>
    <w:rsid w:val="00AD5CB7"/>
    <w:rsid w:val="00AD5E7C"/>
    <w:rsid w:val="00AD5F23"/>
    <w:rsid w:val="00AD625D"/>
    <w:rsid w:val="00AD65AB"/>
    <w:rsid w:val="00AD664E"/>
    <w:rsid w:val="00AD674C"/>
    <w:rsid w:val="00AD69C8"/>
    <w:rsid w:val="00AD6A98"/>
    <w:rsid w:val="00AD6BC6"/>
    <w:rsid w:val="00AD6DCA"/>
    <w:rsid w:val="00AD6FE7"/>
    <w:rsid w:val="00AD758A"/>
    <w:rsid w:val="00AD7716"/>
    <w:rsid w:val="00AD7ABD"/>
    <w:rsid w:val="00AD7B3B"/>
    <w:rsid w:val="00AD7B72"/>
    <w:rsid w:val="00AD7CAB"/>
    <w:rsid w:val="00AD7F48"/>
    <w:rsid w:val="00AD7F87"/>
    <w:rsid w:val="00AD7FB5"/>
    <w:rsid w:val="00AE00B8"/>
    <w:rsid w:val="00AE0260"/>
    <w:rsid w:val="00AE03E5"/>
    <w:rsid w:val="00AE06B2"/>
    <w:rsid w:val="00AE0718"/>
    <w:rsid w:val="00AE090C"/>
    <w:rsid w:val="00AE0BAE"/>
    <w:rsid w:val="00AE0BD1"/>
    <w:rsid w:val="00AE0C9A"/>
    <w:rsid w:val="00AE0F05"/>
    <w:rsid w:val="00AE1002"/>
    <w:rsid w:val="00AE121F"/>
    <w:rsid w:val="00AE14A0"/>
    <w:rsid w:val="00AE1A86"/>
    <w:rsid w:val="00AE1D5F"/>
    <w:rsid w:val="00AE2068"/>
    <w:rsid w:val="00AE2175"/>
    <w:rsid w:val="00AE22C9"/>
    <w:rsid w:val="00AE2987"/>
    <w:rsid w:val="00AE2A06"/>
    <w:rsid w:val="00AE2E6A"/>
    <w:rsid w:val="00AE2ED6"/>
    <w:rsid w:val="00AE2F40"/>
    <w:rsid w:val="00AE2FCC"/>
    <w:rsid w:val="00AE3251"/>
    <w:rsid w:val="00AE327B"/>
    <w:rsid w:val="00AE3686"/>
    <w:rsid w:val="00AE3B01"/>
    <w:rsid w:val="00AE3CC0"/>
    <w:rsid w:val="00AE3F8A"/>
    <w:rsid w:val="00AE41D8"/>
    <w:rsid w:val="00AE4362"/>
    <w:rsid w:val="00AE46BB"/>
    <w:rsid w:val="00AE477C"/>
    <w:rsid w:val="00AE5916"/>
    <w:rsid w:val="00AE5A14"/>
    <w:rsid w:val="00AE5C3E"/>
    <w:rsid w:val="00AE5D6F"/>
    <w:rsid w:val="00AE61A1"/>
    <w:rsid w:val="00AE620D"/>
    <w:rsid w:val="00AE642B"/>
    <w:rsid w:val="00AE64C7"/>
    <w:rsid w:val="00AE658B"/>
    <w:rsid w:val="00AE6752"/>
    <w:rsid w:val="00AE6951"/>
    <w:rsid w:val="00AE6A1F"/>
    <w:rsid w:val="00AE6D5A"/>
    <w:rsid w:val="00AE6DBD"/>
    <w:rsid w:val="00AE6E10"/>
    <w:rsid w:val="00AE710C"/>
    <w:rsid w:val="00AE712B"/>
    <w:rsid w:val="00AE71D1"/>
    <w:rsid w:val="00AE71ED"/>
    <w:rsid w:val="00AE74CC"/>
    <w:rsid w:val="00AE75B7"/>
    <w:rsid w:val="00AE7AC0"/>
    <w:rsid w:val="00AE7B55"/>
    <w:rsid w:val="00AE7C3E"/>
    <w:rsid w:val="00AE7C99"/>
    <w:rsid w:val="00AE7EA1"/>
    <w:rsid w:val="00AF0029"/>
    <w:rsid w:val="00AF020C"/>
    <w:rsid w:val="00AF04FF"/>
    <w:rsid w:val="00AF070B"/>
    <w:rsid w:val="00AF084E"/>
    <w:rsid w:val="00AF0926"/>
    <w:rsid w:val="00AF0A87"/>
    <w:rsid w:val="00AF0B20"/>
    <w:rsid w:val="00AF0BD3"/>
    <w:rsid w:val="00AF0CE7"/>
    <w:rsid w:val="00AF0E10"/>
    <w:rsid w:val="00AF1202"/>
    <w:rsid w:val="00AF1255"/>
    <w:rsid w:val="00AF1275"/>
    <w:rsid w:val="00AF13FA"/>
    <w:rsid w:val="00AF167A"/>
    <w:rsid w:val="00AF196B"/>
    <w:rsid w:val="00AF1A1A"/>
    <w:rsid w:val="00AF1C7B"/>
    <w:rsid w:val="00AF2030"/>
    <w:rsid w:val="00AF20BE"/>
    <w:rsid w:val="00AF29ED"/>
    <w:rsid w:val="00AF2BCA"/>
    <w:rsid w:val="00AF2DE0"/>
    <w:rsid w:val="00AF2E09"/>
    <w:rsid w:val="00AF2E62"/>
    <w:rsid w:val="00AF2F9B"/>
    <w:rsid w:val="00AF2FF3"/>
    <w:rsid w:val="00AF3047"/>
    <w:rsid w:val="00AF3075"/>
    <w:rsid w:val="00AF31B8"/>
    <w:rsid w:val="00AF35A5"/>
    <w:rsid w:val="00AF37B6"/>
    <w:rsid w:val="00AF3A87"/>
    <w:rsid w:val="00AF3A88"/>
    <w:rsid w:val="00AF406E"/>
    <w:rsid w:val="00AF4287"/>
    <w:rsid w:val="00AF4781"/>
    <w:rsid w:val="00AF47FB"/>
    <w:rsid w:val="00AF4BEC"/>
    <w:rsid w:val="00AF4C7F"/>
    <w:rsid w:val="00AF532A"/>
    <w:rsid w:val="00AF5559"/>
    <w:rsid w:val="00AF5593"/>
    <w:rsid w:val="00AF5701"/>
    <w:rsid w:val="00AF582A"/>
    <w:rsid w:val="00AF59A2"/>
    <w:rsid w:val="00AF5A41"/>
    <w:rsid w:val="00AF5C55"/>
    <w:rsid w:val="00AF5CF9"/>
    <w:rsid w:val="00AF5E73"/>
    <w:rsid w:val="00AF60FB"/>
    <w:rsid w:val="00AF6341"/>
    <w:rsid w:val="00AF634B"/>
    <w:rsid w:val="00AF6446"/>
    <w:rsid w:val="00AF6540"/>
    <w:rsid w:val="00AF657D"/>
    <w:rsid w:val="00AF6661"/>
    <w:rsid w:val="00AF6A66"/>
    <w:rsid w:val="00AF6AE3"/>
    <w:rsid w:val="00AF6DEE"/>
    <w:rsid w:val="00AF6E9D"/>
    <w:rsid w:val="00AF7102"/>
    <w:rsid w:val="00AF717E"/>
    <w:rsid w:val="00AF741A"/>
    <w:rsid w:val="00AF74DD"/>
    <w:rsid w:val="00AF763A"/>
    <w:rsid w:val="00AF77E8"/>
    <w:rsid w:val="00AF7B2E"/>
    <w:rsid w:val="00AF7D8E"/>
    <w:rsid w:val="00AF7DBF"/>
    <w:rsid w:val="00AF7F65"/>
    <w:rsid w:val="00B0009A"/>
    <w:rsid w:val="00B002E2"/>
    <w:rsid w:val="00B0063F"/>
    <w:rsid w:val="00B00AA3"/>
    <w:rsid w:val="00B00B7E"/>
    <w:rsid w:val="00B00C69"/>
    <w:rsid w:val="00B00E0D"/>
    <w:rsid w:val="00B01342"/>
    <w:rsid w:val="00B013A4"/>
    <w:rsid w:val="00B013DB"/>
    <w:rsid w:val="00B015BC"/>
    <w:rsid w:val="00B018B2"/>
    <w:rsid w:val="00B01A0A"/>
    <w:rsid w:val="00B01D4C"/>
    <w:rsid w:val="00B020D9"/>
    <w:rsid w:val="00B02114"/>
    <w:rsid w:val="00B0235F"/>
    <w:rsid w:val="00B026BA"/>
    <w:rsid w:val="00B027BB"/>
    <w:rsid w:val="00B02905"/>
    <w:rsid w:val="00B02966"/>
    <w:rsid w:val="00B02A0D"/>
    <w:rsid w:val="00B02B7C"/>
    <w:rsid w:val="00B02D11"/>
    <w:rsid w:val="00B03120"/>
    <w:rsid w:val="00B03330"/>
    <w:rsid w:val="00B034DB"/>
    <w:rsid w:val="00B03876"/>
    <w:rsid w:val="00B03C3F"/>
    <w:rsid w:val="00B043A7"/>
    <w:rsid w:val="00B04A3B"/>
    <w:rsid w:val="00B04E56"/>
    <w:rsid w:val="00B0513C"/>
    <w:rsid w:val="00B052BF"/>
    <w:rsid w:val="00B0596B"/>
    <w:rsid w:val="00B05AFE"/>
    <w:rsid w:val="00B06006"/>
    <w:rsid w:val="00B06035"/>
    <w:rsid w:val="00B06281"/>
    <w:rsid w:val="00B063AF"/>
    <w:rsid w:val="00B06425"/>
    <w:rsid w:val="00B06A3B"/>
    <w:rsid w:val="00B06B87"/>
    <w:rsid w:val="00B06D3C"/>
    <w:rsid w:val="00B06D6F"/>
    <w:rsid w:val="00B07099"/>
    <w:rsid w:val="00B07491"/>
    <w:rsid w:val="00B076C5"/>
    <w:rsid w:val="00B0778C"/>
    <w:rsid w:val="00B07A06"/>
    <w:rsid w:val="00B07B64"/>
    <w:rsid w:val="00B07C37"/>
    <w:rsid w:val="00B07EA1"/>
    <w:rsid w:val="00B10038"/>
    <w:rsid w:val="00B10152"/>
    <w:rsid w:val="00B1018B"/>
    <w:rsid w:val="00B10428"/>
    <w:rsid w:val="00B1056A"/>
    <w:rsid w:val="00B10702"/>
    <w:rsid w:val="00B1084A"/>
    <w:rsid w:val="00B10864"/>
    <w:rsid w:val="00B10966"/>
    <w:rsid w:val="00B10996"/>
    <w:rsid w:val="00B109A5"/>
    <w:rsid w:val="00B10ABC"/>
    <w:rsid w:val="00B10FAE"/>
    <w:rsid w:val="00B11289"/>
    <w:rsid w:val="00B11343"/>
    <w:rsid w:val="00B113ED"/>
    <w:rsid w:val="00B114A8"/>
    <w:rsid w:val="00B117CA"/>
    <w:rsid w:val="00B117E6"/>
    <w:rsid w:val="00B11818"/>
    <w:rsid w:val="00B11D63"/>
    <w:rsid w:val="00B11EE9"/>
    <w:rsid w:val="00B121D7"/>
    <w:rsid w:val="00B12345"/>
    <w:rsid w:val="00B123E4"/>
    <w:rsid w:val="00B1241F"/>
    <w:rsid w:val="00B12424"/>
    <w:rsid w:val="00B125FB"/>
    <w:rsid w:val="00B12667"/>
    <w:rsid w:val="00B12685"/>
    <w:rsid w:val="00B12894"/>
    <w:rsid w:val="00B12913"/>
    <w:rsid w:val="00B12950"/>
    <w:rsid w:val="00B12AD7"/>
    <w:rsid w:val="00B12B82"/>
    <w:rsid w:val="00B12BA7"/>
    <w:rsid w:val="00B12C72"/>
    <w:rsid w:val="00B12E14"/>
    <w:rsid w:val="00B13054"/>
    <w:rsid w:val="00B13138"/>
    <w:rsid w:val="00B1322A"/>
    <w:rsid w:val="00B13354"/>
    <w:rsid w:val="00B135BC"/>
    <w:rsid w:val="00B136B2"/>
    <w:rsid w:val="00B136DC"/>
    <w:rsid w:val="00B13720"/>
    <w:rsid w:val="00B13C03"/>
    <w:rsid w:val="00B13DA7"/>
    <w:rsid w:val="00B13F2E"/>
    <w:rsid w:val="00B14082"/>
    <w:rsid w:val="00B141C2"/>
    <w:rsid w:val="00B14230"/>
    <w:rsid w:val="00B146BE"/>
    <w:rsid w:val="00B1480E"/>
    <w:rsid w:val="00B14F0E"/>
    <w:rsid w:val="00B1501F"/>
    <w:rsid w:val="00B158A8"/>
    <w:rsid w:val="00B15901"/>
    <w:rsid w:val="00B15E0F"/>
    <w:rsid w:val="00B15E96"/>
    <w:rsid w:val="00B16202"/>
    <w:rsid w:val="00B16402"/>
    <w:rsid w:val="00B1659C"/>
    <w:rsid w:val="00B16A5F"/>
    <w:rsid w:val="00B16C91"/>
    <w:rsid w:val="00B16CEF"/>
    <w:rsid w:val="00B171A2"/>
    <w:rsid w:val="00B175C2"/>
    <w:rsid w:val="00B17782"/>
    <w:rsid w:val="00B17877"/>
    <w:rsid w:val="00B17B71"/>
    <w:rsid w:val="00B17BE6"/>
    <w:rsid w:val="00B17E47"/>
    <w:rsid w:val="00B2000A"/>
    <w:rsid w:val="00B20046"/>
    <w:rsid w:val="00B20283"/>
    <w:rsid w:val="00B20345"/>
    <w:rsid w:val="00B203AD"/>
    <w:rsid w:val="00B20475"/>
    <w:rsid w:val="00B204AA"/>
    <w:rsid w:val="00B206D0"/>
    <w:rsid w:val="00B20867"/>
    <w:rsid w:val="00B20A26"/>
    <w:rsid w:val="00B20A97"/>
    <w:rsid w:val="00B20B24"/>
    <w:rsid w:val="00B20BA1"/>
    <w:rsid w:val="00B20D1E"/>
    <w:rsid w:val="00B20DC8"/>
    <w:rsid w:val="00B20E5C"/>
    <w:rsid w:val="00B211A0"/>
    <w:rsid w:val="00B21250"/>
    <w:rsid w:val="00B2165A"/>
    <w:rsid w:val="00B2165F"/>
    <w:rsid w:val="00B216A4"/>
    <w:rsid w:val="00B21754"/>
    <w:rsid w:val="00B21BEC"/>
    <w:rsid w:val="00B221D9"/>
    <w:rsid w:val="00B225F1"/>
    <w:rsid w:val="00B227B8"/>
    <w:rsid w:val="00B22EA4"/>
    <w:rsid w:val="00B22F46"/>
    <w:rsid w:val="00B22F9D"/>
    <w:rsid w:val="00B23039"/>
    <w:rsid w:val="00B23170"/>
    <w:rsid w:val="00B232D0"/>
    <w:rsid w:val="00B233E4"/>
    <w:rsid w:val="00B235ED"/>
    <w:rsid w:val="00B23796"/>
    <w:rsid w:val="00B2379A"/>
    <w:rsid w:val="00B237E4"/>
    <w:rsid w:val="00B238E1"/>
    <w:rsid w:val="00B23A5B"/>
    <w:rsid w:val="00B23B6E"/>
    <w:rsid w:val="00B23C11"/>
    <w:rsid w:val="00B23DE4"/>
    <w:rsid w:val="00B244A9"/>
    <w:rsid w:val="00B245C9"/>
    <w:rsid w:val="00B247AA"/>
    <w:rsid w:val="00B2517F"/>
    <w:rsid w:val="00B25181"/>
    <w:rsid w:val="00B253A7"/>
    <w:rsid w:val="00B253BA"/>
    <w:rsid w:val="00B25415"/>
    <w:rsid w:val="00B258C5"/>
    <w:rsid w:val="00B25BA9"/>
    <w:rsid w:val="00B25CC4"/>
    <w:rsid w:val="00B25E22"/>
    <w:rsid w:val="00B2607A"/>
    <w:rsid w:val="00B261F2"/>
    <w:rsid w:val="00B2621E"/>
    <w:rsid w:val="00B2648E"/>
    <w:rsid w:val="00B266C7"/>
    <w:rsid w:val="00B2671B"/>
    <w:rsid w:val="00B2686C"/>
    <w:rsid w:val="00B26DE9"/>
    <w:rsid w:val="00B27001"/>
    <w:rsid w:val="00B27026"/>
    <w:rsid w:val="00B27185"/>
    <w:rsid w:val="00B2762A"/>
    <w:rsid w:val="00B277FA"/>
    <w:rsid w:val="00B27D2C"/>
    <w:rsid w:val="00B27E50"/>
    <w:rsid w:val="00B300DD"/>
    <w:rsid w:val="00B300F2"/>
    <w:rsid w:val="00B30290"/>
    <w:rsid w:val="00B304FB"/>
    <w:rsid w:val="00B30BD2"/>
    <w:rsid w:val="00B30BE2"/>
    <w:rsid w:val="00B30CBC"/>
    <w:rsid w:val="00B30CCA"/>
    <w:rsid w:val="00B30D57"/>
    <w:rsid w:val="00B30D58"/>
    <w:rsid w:val="00B30ECC"/>
    <w:rsid w:val="00B31058"/>
    <w:rsid w:val="00B31140"/>
    <w:rsid w:val="00B312A0"/>
    <w:rsid w:val="00B3144B"/>
    <w:rsid w:val="00B3168D"/>
    <w:rsid w:val="00B31701"/>
    <w:rsid w:val="00B31782"/>
    <w:rsid w:val="00B3180D"/>
    <w:rsid w:val="00B31AB1"/>
    <w:rsid w:val="00B31AF5"/>
    <w:rsid w:val="00B320B1"/>
    <w:rsid w:val="00B3215A"/>
    <w:rsid w:val="00B32251"/>
    <w:rsid w:val="00B3228A"/>
    <w:rsid w:val="00B322EE"/>
    <w:rsid w:val="00B32595"/>
    <w:rsid w:val="00B326FE"/>
    <w:rsid w:val="00B32702"/>
    <w:rsid w:val="00B32B49"/>
    <w:rsid w:val="00B32B95"/>
    <w:rsid w:val="00B32C43"/>
    <w:rsid w:val="00B32C8A"/>
    <w:rsid w:val="00B33278"/>
    <w:rsid w:val="00B33560"/>
    <w:rsid w:val="00B335D2"/>
    <w:rsid w:val="00B3369B"/>
    <w:rsid w:val="00B33A37"/>
    <w:rsid w:val="00B33CC9"/>
    <w:rsid w:val="00B33D50"/>
    <w:rsid w:val="00B33DBC"/>
    <w:rsid w:val="00B33E9A"/>
    <w:rsid w:val="00B33F40"/>
    <w:rsid w:val="00B33FD2"/>
    <w:rsid w:val="00B34032"/>
    <w:rsid w:val="00B34034"/>
    <w:rsid w:val="00B345F3"/>
    <w:rsid w:val="00B3495C"/>
    <w:rsid w:val="00B34C00"/>
    <w:rsid w:val="00B34E2A"/>
    <w:rsid w:val="00B34F80"/>
    <w:rsid w:val="00B35038"/>
    <w:rsid w:val="00B3543D"/>
    <w:rsid w:val="00B355E4"/>
    <w:rsid w:val="00B3570D"/>
    <w:rsid w:val="00B357AC"/>
    <w:rsid w:val="00B357E4"/>
    <w:rsid w:val="00B357EC"/>
    <w:rsid w:val="00B358BF"/>
    <w:rsid w:val="00B35954"/>
    <w:rsid w:val="00B359CD"/>
    <w:rsid w:val="00B35B5A"/>
    <w:rsid w:val="00B35C35"/>
    <w:rsid w:val="00B35D24"/>
    <w:rsid w:val="00B35EB3"/>
    <w:rsid w:val="00B3602C"/>
    <w:rsid w:val="00B36173"/>
    <w:rsid w:val="00B366B9"/>
    <w:rsid w:val="00B368B5"/>
    <w:rsid w:val="00B36E49"/>
    <w:rsid w:val="00B36E93"/>
    <w:rsid w:val="00B37059"/>
    <w:rsid w:val="00B3736E"/>
    <w:rsid w:val="00B3741E"/>
    <w:rsid w:val="00B374CE"/>
    <w:rsid w:val="00B37902"/>
    <w:rsid w:val="00B3797A"/>
    <w:rsid w:val="00B37B6D"/>
    <w:rsid w:val="00B37BDA"/>
    <w:rsid w:val="00B37E6B"/>
    <w:rsid w:val="00B40A19"/>
    <w:rsid w:val="00B40E9C"/>
    <w:rsid w:val="00B40EDF"/>
    <w:rsid w:val="00B4130A"/>
    <w:rsid w:val="00B41370"/>
    <w:rsid w:val="00B413CD"/>
    <w:rsid w:val="00B41812"/>
    <w:rsid w:val="00B41951"/>
    <w:rsid w:val="00B4197D"/>
    <w:rsid w:val="00B41B22"/>
    <w:rsid w:val="00B41BB0"/>
    <w:rsid w:val="00B41CAE"/>
    <w:rsid w:val="00B41DD7"/>
    <w:rsid w:val="00B41DE4"/>
    <w:rsid w:val="00B41F84"/>
    <w:rsid w:val="00B42046"/>
    <w:rsid w:val="00B42121"/>
    <w:rsid w:val="00B42246"/>
    <w:rsid w:val="00B42330"/>
    <w:rsid w:val="00B42564"/>
    <w:rsid w:val="00B426C7"/>
    <w:rsid w:val="00B42773"/>
    <w:rsid w:val="00B4285F"/>
    <w:rsid w:val="00B42D40"/>
    <w:rsid w:val="00B42DFE"/>
    <w:rsid w:val="00B42FE8"/>
    <w:rsid w:val="00B43461"/>
    <w:rsid w:val="00B434E8"/>
    <w:rsid w:val="00B43633"/>
    <w:rsid w:val="00B43EBA"/>
    <w:rsid w:val="00B43EC3"/>
    <w:rsid w:val="00B4427D"/>
    <w:rsid w:val="00B4438F"/>
    <w:rsid w:val="00B44421"/>
    <w:rsid w:val="00B445C8"/>
    <w:rsid w:val="00B447DF"/>
    <w:rsid w:val="00B44882"/>
    <w:rsid w:val="00B4493F"/>
    <w:rsid w:val="00B44B24"/>
    <w:rsid w:val="00B44C6F"/>
    <w:rsid w:val="00B44CD6"/>
    <w:rsid w:val="00B44E1B"/>
    <w:rsid w:val="00B4562B"/>
    <w:rsid w:val="00B45673"/>
    <w:rsid w:val="00B45A9A"/>
    <w:rsid w:val="00B45C56"/>
    <w:rsid w:val="00B45E70"/>
    <w:rsid w:val="00B45EE7"/>
    <w:rsid w:val="00B45F7D"/>
    <w:rsid w:val="00B46057"/>
    <w:rsid w:val="00B46479"/>
    <w:rsid w:val="00B466FE"/>
    <w:rsid w:val="00B46749"/>
    <w:rsid w:val="00B46E19"/>
    <w:rsid w:val="00B47078"/>
    <w:rsid w:val="00B47400"/>
    <w:rsid w:val="00B47485"/>
    <w:rsid w:val="00B474A4"/>
    <w:rsid w:val="00B4762E"/>
    <w:rsid w:val="00B47D38"/>
    <w:rsid w:val="00B47D3B"/>
    <w:rsid w:val="00B47D68"/>
    <w:rsid w:val="00B50084"/>
    <w:rsid w:val="00B50134"/>
    <w:rsid w:val="00B501E9"/>
    <w:rsid w:val="00B50274"/>
    <w:rsid w:val="00B5042A"/>
    <w:rsid w:val="00B504ED"/>
    <w:rsid w:val="00B5098A"/>
    <w:rsid w:val="00B50A6A"/>
    <w:rsid w:val="00B50A78"/>
    <w:rsid w:val="00B50CE6"/>
    <w:rsid w:val="00B50D59"/>
    <w:rsid w:val="00B50EF9"/>
    <w:rsid w:val="00B512A3"/>
    <w:rsid w:val="00B51448"/>
    <w:rsid w:val="00B514EE"/>
    <w:rsid w:val="00B51689"/>
    <w:rsid w:val="00B516C0"/>
    <w:rsid w:val="00B51936"/>
    <w:rsid w:val="00B51A74"/>
    <w:rsid w:val="00B51C54"/>
    <w:rsid w:val="00B51CBE"/>
    <w:rsid w:val="00B52065"/>
    <w:rsid w:val="00B52320"/>
    <w:rsid w:val="00B52627"/>
    <w:rsid w:val="00B52867"/>
    <w:rsid w:val="00B529AA"/>
    <w:rsid w:val="00B529DD"/>
    <w:rsid w:val="00B52DAD"/>
    <w:rsid w:val="00B53421"/>
    <w:rsid w:val="00B536D7"/>
    <w:rsid w:val="00B536DB"/>
    <w:rsid w:val="00B537E6"/>
    <w:rsid w:val="00B53954"/>
    <w:rsid w:val="00B53AB2"/>
    <w:rsid w:val="00B53C03"/>
    <w:rsid w:val="00B53CFE"/>
    <w:rsid w:val="00B53E91"/>
    <w:rsid w:val="00B53EFC"/>
    <w:rsid w:val="00B540E7"/>
    <w:rsid w:val="00B542D9"/>
    <w:rsid w:val="00B543A8"/>
    <w:rsid w:val="00B543B8"/>
    <w:rsid w:val="00B543D8"/>
    <w:rsid w:val="00B5482F"/>
    <w:rsid w:val="00B54B37"/>
    <w:rsid w:val="00B54D22"/>
    <w:rsid w:val="00B54E5C"/>
    <w:rsid w:val="00B54E9D"/>
    <w:rsid w:val="00B54EBB"/>
    <w:rsid w:val="00B5517D"/>
    <w:rsid w:val="00B5521D"/>
    <w:rsid w:val="00B55271"/>
    <w:rsid w:val="00B55343"/>
    <w:rsid w:val="00B554D7"/>
    <w:rsid w:val="00B55510"/>
    <w:rsid w:val="00B5593E"/>
    <w:rsid w:val="00B55AC7"/>
    <w:rsid w:val="00B55E33"/>
    <w:rsid w:val="00B55E7B"/>
    <w:rsid w:val="00B55EE2"/>
    <w:rsid w:val="00B560E0"/>
    <w:rsid w:val="00B56101"/>
    <w:rsid w:val="00B561EE"/>
    <w:rsid w:val="00B56277"/>
    <w:rsid w:val="00B562EC"/>
    <w:rsid w:val="00B563B1"/>
    <w:rsid w:val="00B564DA"/>
    <w:rsid w:val="00B566E7"/>
    <w:rsid w:val="00B5692F"/>
    <w:rsid w:val="00B56B1C"/>
    <w:rsid w:val="00B56E41"/>
    <w:rsid w:val="00B57122"/>
    <w:rsid w:val="00B572E0"/>
    <w:rsid w:val="00B572E8"/>
    <w:rsid w:val="00B57D00"/>
    <w:rsid w:val="00B60289"/>
    <w:rsid w:val="00B6059E"/>
    <w:rsid w:val="00B60748"/>
    <w:rsid w:val="00B607AD"/>
    <w:rsid w:val="00B60971"/>
    <w:rsid w:val="00B60CD3"/>
    <w:rsid w:val="00B60F3F"/>
    <w:rsid w:val="00B6112A"/>
    <w:rsid w:val="00B611DE"/>
    <w:rsid w:val="00B612A3"/>
    <w:rsid w:val="00B61B6E"/>
    <w:rsid w:val="00B61C80"/>
    <w:rsid w:val="00B61CAC"/>
    <w:rsid w:val="00B61D12"/>
    <w:rsid w:val="00B61D4A"/>
    <w:rsid w:val="00B61DB2"/>
    <w:rsid w:val="00B61FEB"/>
    <w:rsid w:val="00B6205F"/>
    <w:rsid w:val="00B6215D"/>
    <w:rsid w:val="00B6221D"/>
    <w:rsid w:val="00B62285"/>
    <w:rsid w:val="00B623CD"/>
    <w:rsid w:val="00B624CF"/>
    <w:rsid w:val="00B626DC"/>
    <w:rsid w:val="00B627DD"/>
    <w:rsid w:val="00B629DF"/>
    <w:rsid w:val="00B62BC8"/>
    <w:rsid w:val="00B62BEA"/>
    <w:rsid w:val="00B62E38"/>
    <w:rsid w:val="00B62FD9"/>
    <w:rsid w:val="00B62FE6"/>
    <w:rsid w:val="00B63008"/>
    <w:rsid w:val="00B6303C"/>
    <w:rsid w:val="00B630C9"/>
    <w:rsid w:val="00B63175"/>
    <w:rsid w:val="00B631EA"/>
    <w:rsid w:val="00B63356"/>
    <w:rsid w:val="00B63548"/>
    <w:rsid w:val="00B635B6"/>
    <w:rsid w:val="00B63A86"/>
    <w:rsid w:val="00B63BFC"/>
    <w:rsid w:val="00B64448"/>
    <w:rsid w:val="00B646AC"/>
    <w:rsid w:val="00B647BE"/>
    <w:rsid w:val="00B64869"/>
    <w:rsid w:val="00B64893"/>
    <w:rsid w:val="00B64E86"/>
    <w:rsid w:val="00B64ED9"/>
    <w:rsid w:val="00B6562A"/>
    <w:rsid w:val="00B65949"/>
    <w:rsid w:val="00B6599A"/>
    <w:rsid w:val="00B65A68"/>
    <w:rsid w:val="00B66233"/>
    <w:rsid w:val="00B66942"/>
    <w:rsid w:val="00B669A5"/>
    <w:rsid w:val="00B66B6B"/>
    <w:rsid w:val="00B66C1B"/>
    <w:rsid w:val="00B66D9D"/>
    <w:rsid w:val="00B66E32"/>
    <w:rsid w:val="00B66F3E"/>
    <w:rsid w:val="00B67018"/>
    <w:rsid w:val="00B67479"/>
    <w:rsid w:val="00B674B6"/>
    <w:rsid w:val="00B67617"/>
    <w:rsid w:val="00B679FC"/>
    <w:rsid w:val="00B67B18"/>
    <w:rsid w:val="00B67B33"/>
    <w:rsid w:val="00B67C1B"/>
    <w:rsid w:val="00B67D4B"/>
    <w:rsid w:val="00B67E7F"/>
    <w:rsid w:val="00B67FA9"/>
    <w:rsid w:val="00B7016E"/>
    <w:rsid w:val="00B701CF"/>
    <w:rsid w:val="00B7058A"/>
    <w:rsid w:val="00B7064C"/>
    <w:rsid w:val="00B7066F"/>
    <w:rsid w:val="00B706FE"/>
    <w:rsid w:val="00B70827"/>
    <w:rsid w:val="00B70911"/>
    <w:rsid w:val="00B70E0C"/>
    <w:rsid w:val="00B7151B"/>
    <w:rsid w:val="00B71604"/>
    <w:rsid w:val="00B71920"/>
    <w:rsid w:val="00B71F18"/>
    <w:rsid w:val="00B71FAB"/>
    <w:rsid w:val="00B721C9"/>
    <w:rsid w:val="00B72439"/>
    <w:rsid w:val="00B7244C"/>
    <w:rsid w:val="00B72632"/>
    <w:rsid w:val="00B72641"/>
    <w:rsid w:val="00B72908"/>
    <w:rsid w:val="00B72B60"/>
    <w:rsid w:val="00B72E20"/>
    <w:rsid w:val="00B731D6"/>
    <w:rsid w:val="00B7340C"/>
    <w:rsid w:val="00B7350F"/>
    <w:rsid w:val="00B736DD"/>
    <w:rsid w:val="00B736E8"/>
    <w:rsid w:val="00B73770"/>
    <w:rsid w:val="00B737DC"/>
    <w:rsid w:val="00B73953"/>
    <w:rsid w:val="00B7396C"/>
    <w:rsid w:val="00B73C41"/>
    <w:rsid w:val="00B740C6"/>
    <w:rsid w:val="00B742C9"/>
    <w:rsid w:val="00B74450"/>
    <w:rsid w:val="00B746F2"/>
    <w:rsid w:val="00B74AAC"/>
    <w:rsid w:val="00B74BCB"/>
    <w:rsid w:val="00B74C30"/>
    <w:rsid w:val="00B74E2B"/>
    <w:rsid w:val="00B74FE6"/>
    <w:rsid w:val="00B75336"/>
    <w:rsid w:val="00B75519"/>
    <w:rsid w:val="00B756D5"/>
    <w:rsid w:val="00B757BE"/>
    <w:rsid w:val="00B758E2"/>
    <w:rsid w:val="00B75C06"/>
    <w:rsid w:val="00B763E0"/>
    <w:rsid w:val="00B76464"/>
    <w:rsid w:val="00B76620"/>
    <w:rsid w:val="00B76C5E"/>
    <w:rsid w:val="00B76D4F"/>
    <w:rsid w:val="00B76F04"/>
    <w:rsid w:val="00B77599"/>
    <w:rsid w:val="00B77750"/>
    <w:rsid w:val="00B778A1"/>
    <w:rsid w:val="00B77906"/>
    <w:rsid w:val="00B77BE8"/>
    <w:rsid w:val="00B77C91"/>
    <w:rsid w:val="00B77E1B"/>
    <w:rsid w:val="00B77E9B"/>
    <w:rsid w:val="00B80216"/>
    <w:rsid w:val="00B80623"/>
    <w:rsid w:val="00B80A13"/>
    <w:rsid w:val="00B80B66"/>
    <w:rsid w:val="00B80BD9"/>
    <w:rsid w:val="00B80CDF"/>
    <w:rsid w:val="00B80E66"/>
    <w:rsid w:val="00B80F7E"/>
    <w:rsid w:val="00B80FD4"/>
    <w:rsid w:val="00B8113B"/>
    <w:rsid w:val="00B81785"/>
    <w:rsid w:val="00B81861"/>
    <w:rsid w:val="00B81D59"/>
    <w:rsid w:val="00B82117"/>
    <w:rsid w:val="00B82345"/>
    <w:rsid w:val="00B823C6"/>
    <w:rsid w:val="00B824CE"/>
    <w:rsid w:val="00B82621"/>
    <w:rsid w:val="00B826EE"/>
    <w:rsid w:val="00B82CBC"/>
    <w:rsid w:val="00B83516"/>
    <w:rsid w:val="00B8367F"/>
    <w:rsid w:val="00B83973"/>
    <w:rsid w:val="00B83CC2"/>
    <w:rsid w:val="00B83E48"/>
    <w:rsid w:val="00B83E75"/>
    <w:rsid w:val="00B84210"/>
    <w:rsid w:val="00B842B0"/>
    <w:rsid w:val="00B845A4"/>
    <w:rsid w:val="00B8468E"/>
    <w:rsid w:val="00B84CFE"/>
    <w:rsid w:val="00B84E78"/>
    <w:rsid w:val="00B85337"/>
    <w:rsid w:val="00B8543F"/>
    <w:rsid w:val="00B8566D"/>
    <w:rsid w:val="00B8599F"/>
    <w:rsid w:val="00B859AE"/>
    <w:rsid w:val="00B85A98"/>
    <w:rsid w:val="00B85DA4"/>
    <w:rsid w:val="00B85E57"/>
    <w:rsid w:val="00B86082"/>
    <w:rsid w:val="00B860D1"/>
    <w:rsid w:val="00B86138"/>
    <w:rsid w:val="00B86202"/>
    <w:rsid w:val="00B86A54"/>
    <w:rsid w:val="00B86AA8"/>
    <w:rsid w:val="00B86B3D"/>
    <w:rsid w:val="00B86B76"/>
    <w:rsid w:val="00B86CBD"/>
    <w:rsid w:val="00B86EC0"/>
    <w:rsid w:val="00B8733C"/>
    <w:rsid w:val="00B87530"/>
    <w:rsid w:val="00B8757D"/>
    <w:rsid w:val="00B876D6"/>
    <w:rsid w:val="00B87BE1"/>
    <w:rsid w:val="00B87C73"/>
    <w:rsid w:val="00B90191"/>
    <w:rsid w:val="00B901C7"/>
    <w:rsid w:val="00B9020B"/>
    <w:rsid w:val="00B90314"/>
    <w:rsid w:val="00B9042E"/>
    <w:rsid w:val="00B90548"/>
    <w:rsid w:val="00B90CB2"/>
    <w:rsid w:val="00B90CB7"/>
    <w:rsid w:val="00B91098"/>
    <w:rsid w:val="00B910F3"/>
    <w:rsid w:val="00B914BE"/>
    <w:rsid w:val="00B915A9"/>
    <w:rsid w:val="00B9161A"/>
    <w:rsid w:val="00B91DA2"/>
    <w:rsid w:val="00B91F33"/>
    <w:rsid w:val="00B92244"/>
    <w:rsid w:val="00B9231B"/>
    <w:rsid w:val="00B9240A"/>
    <w:rsid w:val="00B92642"/>
    <w:rsid w:val="00B9272E"/>
    <w:rsid w:val="00B92765"/>
    <w:rsid w:val="00B927A4"/>
    <w:rsid w:val="00B92904"/>
    <w:rsid w:val="00B92D2D"/>
    <w:rsid w:val="00B92D34"/>
    <w:rsid w:val="00B9308A"/>
    <w:rsid w:val="00B9355B"/>
    <w:rsid w:val="00B93694"/>
    <w:rsid w:val="00B93790"/>
    <w:rsid w:val="00B939A0"/>
    <w:rsid w:val="00B939F6"/>
    <w:rsid w:val="00B93B52"/>
    <w:rsid w:val="00B93E9B"/>
    <w:rsid w:val="00B93F45"/>
    <w:rsid w:val="00B940CE"/>
    <w:rsid w:val="00B941EF"/>
    <w:rsid w:val="00B9440A"/>
    <w:rsid w:val="00B94430"/>
    <w:rsid w:val="00B947D3"/>
    <w:rsid w:val="00B94806"/>
    <w:rsid w:val="00B94BE1"/>
    <w:rsid w:val="00B94F17"/>
    <w:rsid w:val="00B94F95"/>
    <w:rsid w:val="00B95002"/>
    <w:rsid w:val="00B95372"/>
    <w:rsid w:val="00B9569D"/>
    <w:rsid w:val="00B95743"/>
    <w:rsid w:val="00B95B2F"/>
    <w:rsid w:val="00B95D55"/>
    <w:rsid w:val="00B95F81"/>
    <w:rsid w:val="00B96123"/>
    <w:rsid w:val="00B96179"/>
    <w:rsid w:val="00B9626D"/>
    <w:rsid w:val="00B96655"/>
    <w:rsid w:val="00B96BBB"/>
    <w:rsid w:val="00B96C65"/>
    <w:rsid w:val="00B96CC7"/>
    <w:rsid w:val="00B97033"/>
    <w:rsid w:val="00B971F9"/>
    <w:rsid w:val="00B975AE"/>
    <w:rsid w:val="00B97873"/>
    <w:rsid w:val="00B97AFF"/>
    <w:rsid w:val="00B97CF8"/>
    <w:rsid w:val="00B97FD0"/>
    <w:rsid w:val="00B97FE2"/>
    <w:rsid w:val="00BA0009"/>
    <w:rsid w:val="00BA0027"/>
    <w:rsid w:val="00BA04F6"/>
    <w:rsid w:val="00BA0563"/>
    <w:rsid w:val="00BA063E"/>
    <w:rsid w:val="00BA0661"/>
    <w:rsid w:val="00BA07F2"/>
    <w:rsid w:val="00BA0930"/>
    <w:rsid w:val="00BA0B57"/>
    <w:rsid w:val="00BA0BC9"/>
    <w:rsid w:val="00BA0E0C"/>
    <w:rsid w:val="00BA0F5A"/>
    <w:rsid w:val="00BA0FA1"/>
    <w:rsid w:val="00BA1038"/>
    <w:rsid w:val="00BA12D5"/>
    <w:rsid w:val="00BA1451"/>
    <w:rsid w:val="00BA1532"/>
    <w:rsid w:val="00BA159D"/>
    <w:rsid w:val="00BA1633"/>
    <w:rsid w:val="00BA18A3"/>
    <w:rsid w:val="00BA19B3"/>
    <w:rsid w:val="00BA1CA9"/>
    <w:rsid w:val="00BA20BA"/>
    <w:rsid w:val="00BA2996"/>
    <w:rsid w:val="00BA2B0C"/>
    <w:rsid w:val="00BA2E6C"/>
    <w:rsid w:val="00BA2EE2"/>
    <w:rsid w:val="00BA2F10"/>
    <w:rsid w:val="00BA338D"/>
    <w:rsid w:val="00BA3585"/>
    <w:rsid w:val="00BA361D"/>
    <w:rsid w:val="00BA36FE"/>
    <w:rsid w:val="00BA3AF9"/>
    <w:rsid w:val="00BA3D5B"/>
    <w:rsid w:val="00BA3D92"/>
    <w:rsid w:val="00BA3E33"/>
    <w:rsid w:val="00BA40B3"/>
    <w:rsid w:val="00BA4136"/>
    <w:rsid w:val="00BA4243"/>
    <w:rsid w:val="00BA4297"/>
    <w:rsid w:val="00BA43DB"/>
    <w:rsid w:val="00BA4752"/>
    <w:rsid w:val="00BA4919"/>
    <w:rsid w:val="00BA49D7"/>
    <w:rsid w:val="00BA49F9"/>
    <w:rsid w:val="00BA4B28"/>
    <w:rsid w:val="00BA4CDC"/>
    <w:rsid w:val="00BA4F04"/>
    <w:rsid w:val="00BA52E0"/>
    <w:rsid w:val="00BA53D2"/>
    <w:rsid w:val="00BA55BE"/>
    <w:rsid w:val="00BA58D6"/>
    <w:rsid w:val="00BA58DA"/>
    <w:rsid w:val="00BA5941"/>
    <w:rsid w:val="00BA5A58"/>
    <w:rsid w:val="00BA5AE3"/>
    <w:rsid w:val="00BA5D7E"/>
    <w:rsid w:val="00BA5FD0"/>
    <w:rsid w:val="00BA60C7"/>
    <w:rsid w:val="00BA615B"/>
    <w:rsid w:val="00BA62E4"/>
    <w:rsid w:val="00BA631D"/>
    <w:rsid w:val="00BA650F"/>
    <w:rsid w:val="00BA67C4"/>
    <w:rsid w:val="00BA6AF8"/>
    <w:rsid w:val="00BA6E90"/>
    <w:rsid w:val="00BA7120"/>
    <w:rsid w:val="00BA7395"/>
    <w:rsid w:val="00BA7573"/>
    <w:rsid w:val="00BA75A3"/>
    <w:rsid w:val="00BA75AC"/>
    <w:rsid w:val="00BA76A5"/>
    <w:rsid w:val="00BA7716"/>
    <w:rsid w:val="00BA79EF"/>
    <w:rsid w:val="00BA7D53"/>
    <w:rsid w:val="00BA7DDF"/>
    <w:rsid w:val="00BA7E2D"/>
    <w:rsid w:val="00BB1036"/>
    <w:rsid w:val="00BB1544"/>
    <w:rsid w:val="00BB18D9"/>
    <w:rsid w:val="00BB1A9F"/>
    <w:rsid w:val="00BB1B67"/>
    <w:rsid w:val="00BB1D5C"/>
    <w:rsid w:val="00BB2041"/>
    <w:rsid w:val="00BB20B8"/>
    <w:rsid w:val="00BB232D"/>
    <w:rsid w:val="00BB2443"/>
    <w:rsid w:val="00BB25EC"/>
    <w:rsid w:val="00BB2831"/>
    <w:rsid w:val="00BB2833"/>
    <w:rsid w:val="00BB29E4"/>
    <w:rsid w:val="00BB2A08"/>
    <w:rsid w:val="00BB2DD8"/>
    <w:rsid w:val="00BB3403"/>
    <w:rsid w:val="00BB34E3"/>
    <w:rsid w:val="00BB3561"/>
    <w:rsid w:val="00BB3641"/>
    <w:rsid w:val="00BB36BD"/>
    <w:rsid w:val="00BB39C3"/>
    <w:rsid w:val="00BB3E33"/>
    <w:rsid w:val="00BB414A"/>
    <w:rsid w:val="00BB4163"/>
    <w:rsid w:val="00BB41E6"/>
    <w:rsid w:val="00BB45BE"/>
    <w:rsid w:val="00BB4628"/>
    <w:rsid w:val="00BB465B"/>
    <w:rsid w:val="00BB4972"/>
    <w:rsid w:val="00BB4AD0"/>
    <w:rsid w:val="00BB4D19"/>
    <w:rsid w:val="00BB5014"/>
    <w:rsid w:val="00BB5044"/>
    <w:rsid w:val="00BB51F0"/>
    <w:rsid w:val="00BB5232"/>
    <w:rsid w:val="00BB52B7"/>
    <w:rsid w:val="00BB5475"/>
    <w:rsid w:val="00BB55AA"/>
    <w:rsid w:val="00BB5652"/>
    <w:rsid w:val="00BB56EA"/>
    <w:rsid w:val="00BB5F84"/>
    <w:rsid w:val="00BB6047"/>
    <w:rsid w:val="00BB60C6"/>
    <w:rsid w:val="00BB60E0"/>
    <w:rsid w:val="00BB652C"/>
    <w:rsid w:val="00BB6535"/>
    <w:rsid w:val="00BB65A4"/>
    <w:rsid w:val="00BB690B"/>
    <w:rsid w:val="00BB696E"/>
    <w:rsid w:val="00BB6F8E"/>
    <w:rsid w:val="00BB7008"/>
    <w:rsid w:val="00BB734B"/>
    <w:rsid w:val="00BB7359"/>
    <w:rsid w:val="00BB7508"/>
    <w:rsid w:val="00BB76C4"/>
    <w:rsid w:val="00BB7958"/>
    <w:rsid w:val="00BB7BD0"/>
    <w:rsid w:val="00BB7D90"/>
    <w:rsid w:val="00BB7E78"/>
    <w:rsid w:val="00BB7E95"/>
    <w:rsid w:val="00BB7ED1"/>
    <w:rsid w:val="00BC0086"/>
    <w:rsid w:val="00BC04D6"/>
    <w:rsid w:val="00BC057E"/>
    <w:rsid w:val="00BC06D1"/>
    <w:rsid w:val="00BC0976"/>
    <w:rsid w:val="00BC0A99"/>
    <w:rsid w:val="00BC0B26"/>
    <w:rsid w:val="00BC0BE6"/>
    <w:rsid w:val="00BC0BF9"/>
    <w:rsid w:val="00BC0D29"/>
    <w:rsid w:val="00BC0DBA"/>
    <w:rsid w:val="00BC0DF5"/>
    <w:rsid w:val="00BC0E9B"/>
    <w:rsid w:val="00BC10BA"/>
    <w:rsid w:val="00BC10BC"/>
    <w:rsid w:val="00BC111E"/>
    <w:rsid w:val="00BC1216"/>
    <w:rsid w:val="00BC175E"/>
    <w:rsid w:val="00BC1857"/>
    <w:rsid w:val="00BC1E80"/>
    <w:rsid w:val="00BC1F6B"/>
    <w:rsid w:val="00BC2057"/>
    <w:rsid w:val="00BC208B"/>
    <w:rsid w:val="00BC215B"/>
    <w:rsid w:val="00BC26A8"/>
    <w:rsid w:val="00BC2944"/>
    <w:rsid w:val="00BC2AF2"/>
    <w:rsid w:val="00BC2BE8"/>
    <w:rsid w:val="00BC2E01"/>
    <w:rsid w:val="00BC3005"/>
    <w:rsid w:val="00BC300F"/>
    <w:rsid w:val="00BC30A7"/>
    <w:rsid w:val="00BC3236"/>
    <w:rsid w:val="00BC36D7"/>
    <w:rsid w:val="00BC39A1"/>
    <w:rsid w:val="00BC3D01"/>
    <w:rsid w:val="00BC3DD9"/>
    <w:rsid w:val="00BC3DEA"/>
    <w:rsid w:val="00BC3F3A"/>
    <w:rsid w:val="00BC3F8A"/>
    <w:rsid w:val="00BC3F98"/>
    <w:rsid w:val="00BC41D5"/>
    <w:rsid w:val="00BC4252"/>
    <w:rsid w:val="00BC4296"/>
    <w:rsid w:val="00BC4445"/>
    <w:rsid w:val="00BC460E"/>
    <w:rsid w:val="00BC4637"/>
    <w:rsid w:val="00BC4704"/>
    <w:rsid w:val="00BC483D"/>
    <w:rsid w:val="00BC498E"/>
    <w:rsid w:val="00BC49C7"/>
    <w:rsid w:val="00BC49FD"/>
    <w:rsid w:val="00BC4E83"/>
    <w:rsid w:val="00BC509C"/>
    <w:rsid w:val="00BC51EB"/>
    <w:rsid w:val="00BC5487"/>
    <w:rsid w:val="00BC5798"/>
    <w:rsid w:val="00BC579B"/>
    <w:rsid w:val="00BC57E5"/>
    <w:rsid w:val="00BC5812"/>
    <w:rsid w:val="00BC5A1E"/>
    <w:rsid w:val="00BC5ABC"/>
    <w:rsid w:val="00BC5C62"/>
    <w:rsid w:val="00BC5FC6"/>
    <w:rsid w:val="00BC60FC"/>
    <w:rsid w:val="00BC6285"/>
    <w:rsid w:val="00BC64A8"/>
    <w:rsid w:val="00BC6859"/>
    <w:rsid w:val="00BC68F4"/>
    <w:rsid w:val="00BC6A10"/>
    <w:rsid w:val="00BC6BA1"/>
    <w:rsid w:val="00BC6BBE"/>
    <w:rsid w:val="00BC6CAE"/>
    <w:rsid w:val="00BC6DA8"/>
    <w:rsid w:val="00BC710C"/>
    <w:rsid w:val="00BC722F"/>
    <w:rsid w:val="00BC7549"/>
    <w:rsid w:val="00BC7713"/>
    <w:rsid w:val="00BC78FE"/>
    <w:rsid w:val="00BC79D7"/>
    <w:rsid w:val="00BC7A1A"/>
    <w:rsid w:val="00BC7A2C"/>
    <w:rsid w:val="00BC7AC4"/>
    <w:rsid w:val="00BC7C05"/>
    <w:rsid w:val="00BC7D2D"/>
    <w:rsid w:val="00BC7E47"/>
    <w:rsid w:val="00BC7E8D"/>
    <w:rsid w:val="00BD0313"/>
    <w:rsid w:val="00BD0E0F"/>
    <w:rsid w:val="00BD0E91"/>
    <w:rsid w:val="00BD0EBA"/>
    <w:rsid w:val="00BD1052"/>
    <w:rsid w:val="00BD1424"/>
    <w:rsid w:val="00BD14F6"/>
    <w:rsid w:val="00BD168D"/>
    <w:rsid w:val="00BD1905"/>
    <w:rsid w:val="00BD1E3A"/>
    <w:rsid w:val="00BD2090"/>
    <w:rsid w:val="00BD23D8"/>
    <w:rsid w:val="00BD25B5"/>
    <w:rsid w:val="00BD2680"/>
    <w:rsid w:val="00BD27CD"/>
    <w:rsid w:val="00BD2E1D"/>
    <w:rsid w:val="00BD3002"/>
    <w:rsid w:val="00BD3035"/>
    <w:rsid w:val="00BD30EB"/>
    <w:rsid w:val="00BD3546"/>
    <w:rsid w:val="00BD3778"/>
    <w:rsid w:val="00BD38DA"/>
    <w:rsid w:val="00BD3A62"/>
    <w:rsid w:val="00BD3C7F"/>
    <w:rsid w:val="00BD3E17"/>
    <w:rsid w:val="00BD3FFF"/>
    <w:rsid w:val="00BD4085"/>
    <w:rsid w:val="00BD4343"/>
    <w:rsid w:val="00BD43A2"/>
    <w:rsid w:val="00BD4423"/>
    <w:rsid w:val="00BD4623"/>
    <w:rsid w:val="00BD4675"/>
    <w:rsid w:val="00BD4840"/>
    <w:rsid w:val="00BD4AC7"/>
    <w:rsid w:val="00BD4BD8"/>
    <w:rsid w:val="00BD4C0E"/>
    <w:rsid w:val="00BD4D8E"/>
    <w:rsid w:val="00BD50F2"/>
    <w:rsid w:val="00BD517C"/>
    <w:rsid w:val="00BD525A"/>
    <w:rsid w:val="00BD5505"/>
    <w:rsid w:val="00BD5888"/>
    <w:rsid w:val="00BD5957"/>
    <w:rsid w:val="00BD5B96"/>
    <w:rsid w:val="00BD61B1"/>
    <w:rsid w:val="00BD652E"/>
    <w:rsid w:val="00BD67A6"/>
    <w:rsid w:val="00BD6AA6"/>
    <w:rsid w:val="00BD6B21"/>
    <w:rsid w:val="00BD6B6B"/>
    <w:rsid w:val="00BD6B8D"/>
    <w:rsid w:val="00BD6BC8"/>
    <w:rsid w:val="00BD7175"/>
    <w:rsid w:val="00BD743A"/>
    <w:rsid w:val="00BD7523"/>
    <w:rsid w:val="00BD75D5"/>
    <w:rsid w:val="00BD75E2"/>
    <w:rsid w:val="00BD7F6E"/>
    <w:rsid w:val="00BE0132"/>
    <w:rsid w:val="00BE0173"/>
    <w:rsid w:val="00BE0251"/>
    <w:rsid w:val="00BE055A"/>
    <w:rsid w:val="00BE0BF7"/>
    <w:rsid w:val="00BE0E71"/>
    <w:rsid w:val="00BE0F90"/>
    <w:rsid w:val="00BE145A"/>
    <w:rsid w:val="00BE14B5"/>
    <w:rsid w:val="00BE1557"/>
    <w:rsid w:val="00BE15D5"/>
    <w:rsid w:val="00BE1770"/>
    <w:rsid w:val="00BE1896"/>
    <w:rsid w:val="00BE192D"/>
    <w:rsid w:val="00BE19C4"/>
    <w:rsid w:val="00BE1CB2"/>
    <w:rsid w:val="00BE218E"/>
    <w:rsid w:val="00BE21E1"/>
    <w:rsid w:val="00BE242D"/>
    <w:rsid w:val="00BE26C1"/>
    <w:rsid w:val="00BE27B6"/>
    <w:rsid w:val="00BE2F4F"/>
    <w:rsid w:val="00BE3186"/>
    <w:rsid w:val="00BE31CB"/>
    <w:rsid w:val="00BE33F9"/>
    <w:rsid w:val="00BE34C9"/>
    <w:rsid w:val="00BE3681"/>
    <w:rsid w:val="00BE3ACF"/>
    <w:rsid w:val="00BE3D26"/>
    <w:rsid w:val="00BE3D98"/>
    <w:rsid w:val="00BE3DC6"/>
    <w:rsid w:val="00BE47C9"/>
    <w:rsid w:val="00BE4891"/>
    <w:rsid w:val="00BE4965"/>
    <w:rsid w:val="00BE4DD9"/>
    <w:rsid w:val="00BE4E3E"/>
    <w:rsid w:val="00BE4E58"/>
    <w:rsid w:val="00BE536B"/>
    <w:rsid w:val="00BE546F"/>
    <w:rsid w:val="00BE54AE"/>
    <w:rsid w:val="00BE56FB"/>
    <w:rsid w:val="00BE583C"/>
    <w:rsid w:val="00BE5C97"/>
    <w:rsid w:val="00BE5E75"/>
    <w:rsid w:val="00BE5EAC"/>
    <w:rsid w:val="00BE5FD6"/>
    <w:rsid w:val="00BE6069"/>
    <w:rsid w:val="00BE615C"/>
    <w:rsid w:val="00BE6358"/>
    <w:rsid w:val="00BE65B0"/>
    <w:rsid w:val="00BE6952"/>
    <w:rsid w:val="00BE6B16"/>
    <w:rsid w:val="00BE6D87"/>
    <w:rsid w:val="00BE70D2"/>
    <w:rsid w:val="00BE7186"/>
    <w:rsid w:val="00BE7418"/>
    <w:rsid w:val="00BE74CA"/>
    <w:rsid w:val="00BE7696"/>
    <w:rsid w:val="00BE7934"/>
    <w:rsid w:val="00BE7A28"/>
    <w:rsid w:val="00BE7B19"/>
    <w:rsid w:val="00BE7C32"/>
    <w:rsid w:val="00BE7D0E"/>
    <w:rsid w:val="00BE7D4D"/>
    <w:rsid w:val="00BE7D68"/>
    <w:rsid w:val="00BE7F94"/>
    <w:rsid w:val="00BF0107"/>
    <w:rsid w:val="00BF0352"/>
    <w:rsid w:val="00BF05DA"/>
    <w:rsid w:val="00BF08FF"/>
    <w:rsid w:val="00BF0CEB"/>
    <w:rsid w:val="00BF0DF9"/>
    <w:rsid w:val="00BF0F0C"/>
    <w:rsid w:val="00BF1031"/>
    <w:rsid w:val="00BF136C"/>
    <w:rsid w:val="00BF1387"/>
    <w:rsid w:val="00BF180D"/>
    <w:rsid w:val="00BF1B97"/>
    <w:rsid w:val="00BF1BFE"/>
    <w:rsid w:val="00BF1C51"/>
    <w:rsid w:val="00BF1E36"/>
    <w:rsid w:val="00BF2189"/>
    <w:rsid w:val="00BF21DF"/>
    <w:rsid w:val="00BF2206"/>
    <w:rsid w:val="00BF2866"/>
    <w:rsid w:val="00BF2939"/>
    <w:rsid w:val="00BF2C50"/>
    <w:rsid w:val="00BF2CEE"/>
    <w:rsid w:val="00BF2D92"/>
    <w:rsid w:val="00BF2E22"/>
    <w:rsid w:val="00BF30A7"/>
    <w:rsid w:val="00BF32F3"/>
    <w:rsid w:val="00BF3491"/>
    <w:rsid w:val="00BF34D6"/>
    <w:rsid w:val="00BF3791"/>
    <w:rsid w:val="00BF3847"/>
    <w:rsid w:val="00BF3903"/>
    <w:rsid w:val="00BF3A93"/>
    <w:rsid w:val="00BF3AA5"/>
    <w:rsid w:val="00BF3C41"/>
    <w:rsid w:val="00BF3C78"/>
    <w:rsid w:val="00BF3D53"/>
    <w:rsid w:val="00BF40EF"/>
    <w:rsid w:val="00BF4982"/>
    <w:rsid w:val="00BF4ABB"/>
    <w:rsid w:val="00BF4AD5"/>
    <w:rsid w:val="00BF4B5D"/>
    <w:rsid w:val="00BF4E4E"/>
    <w:rsid w:val="00BF4F80"/>
    <w:rsid w:val="00BF5060"/>
    <w:rsid w:val="00BF52E2"/>
    <w:rsid w:val="00BF54D4"/>
    <w:rsid w:val="00BF5527"/>
    <w:rsid w:val="00BF56E4"/>
    <w:rsid w:val="00BF596A"/>
    <w:rsid w:val="00BF5B90"/>
    <w:rsid w:val="00BF5BB8"/>
    <w:rsid w:val="00BF5C8D"/>
    <w:rsid w:val="00BF5D53"/>
    <w:rsid w:val="00BF6125"/>
    <w:rsid w:val="00BF624A"/>
    <w:rsid w:val="00BF6269"/>
    <w:rsid w:val="00BF6348"/>
    <w:rsid w:val="00BF6799"/>
    <w:rsid w:val="00BF6BA0"/>
    <w:rsid w:val="00BF6C2A"/>
    <w:rsid w:val="00BF6D27"/>
    <w:rsid w:val="00BF6F07"/>
    <w:rsid w:val="00BF7085"/>
    <w:rsid w:val="00BF71DE"/>
    <w:rsid w:val="00BF7228"/>
    <w:rsid w:val="00BF72B3"/>
    <w:rsid w:val="00BF7A57"/>
    <w:rsid w:val="00BF7AE2"/>
    <w:rsid w:val="00BF7B9C"/>
    <w:rsid w:val="00BF7E6D"/>
    <w:rsid w:val="00C00275"/>
    <w:rsid w:val="00C00396"/>
    <w:rsid w:val="00C00406"/>
    <w:rsid w:val="00C0055A"/>
    <w:rsid w:val="00C00AA8"/>
    <w:rsid w:val="00C00D26"/>
    <w:rsid w:val="00C00DCC"/>
    <w:rsid w:val="00C00DF9"/>
    <w:rsid w:val="00C00F80"/>
    <w:rsid w:val="00C01133"/>
    <w:rsid w:val="00C01157"/>
    <w:rsid w:val="00C011E8"/>
    <w:rsid w:val="00C01403"/>
    <w:rsid w:val="00C0147F"/>
    <w:rsid w:val="00C014EB"/>
    <w:rsid w:val="00C016AE"/>
    <w:rsid w:val="00C016D3"/>
    <w:rsid w:val="00C017FD"/>
    <w:rsid w:val="00C018EE"/>
    <w:rsid w:val="00C0196A"/>
    <w:rsid w:val="00C01A96"/>
    <w:rsid w:val="00C01B3E"/>
    <w:rsid w:val="00C01F02"/>
    <w:rsid w:val="00C01F99"/>
    <w:rsid w:val="00C0200C"/>
    <w:rsid w:val="00C026F8"/>
    <w:rsid w:val="00C027AD"/>
    <w:rsid w:val="00C0294E"/>
    <w:rsid w:val="00C02990"/>
    <w:rsid w:val="00C02AEF"/>
    <w:rsid w:val="00C02B04"/>
    <w:rsid w:val="00C02BAD"/>
    <w:rsid w:val="00C02CC0"/>
    <w:rsid w:val="00C02F6A"/>
    <w:rsid w:val="00C03286"/>
    <w:rsid w:val="00C03786"/>
    <w:rsid w:val="00C0382E"/>
    <w:rsid w:val="00C038D4"/>
    <w:rsid w:val="00C03D1B"/>
    <w:rsid w:val="00C03E40"/>
    <w:rsid w:val="00C03FBC"/>
    <w:rsid w:val="00C04231"/>
    <w:rsid w:val="00C0433A"/>
    <w:rsid w:val="00C043A4"/>
    <w:rsid w:val="00C0447E"/>
    <w:rsid w:val="00C048BF"/>
    <w:rsid w:val="00C04A72"/>
    <w:rsid w:val="00C04A8A"/>
    <w:rsid w:val="00C04B6A"/>
    <w:rsid w:val="00C04D61"/>
    <w:rsid w:val="00C04D9F"/>
    <w:rsid w:val="00C04E4A"/>
    <w:rsid w:val="00C04EAA"/>
    <w:rsid w:val="00C04FD3"/>
    <w:rsid w:val="00C0511F"/>
    <w:rsid w:val="00C0526B"/>
    <w:rsid w:val="00C055F9"/>
    <w:rsid w:val="00C058E8"/>
    <w:rsid w:val="00C059A6"/>
    <w:rsid w:val="00C05D94"/>
    <w:rsid w:val="00C0654A"/>
    <w:rsid w:val="00C065B5"/>
    <w:rsid w:val="00C068B3"/>
    <w:rsid w:val="00C0734B"/>
    <w:rsid w:val="00C07B98"/>
    <w:rsid w:val="00C07C15"/>
    <w:rsid w:val="00C10172"/>
    <w:rsid w:val="00C1046D"/>
    <w:rsid w:val="00C104FA"/>
    <w:rsid w:val="00C105F8"/>
    <w:rsid w:val="00C107DA"/>
    <w:rsid w:val="00C10855"/>
    <w:rsid w:val="00C10925"/>
    <w:rsid w:val="00C10B0F"/>
    <w:rsid w:val="00C10B74"/>
    <w:rsid w:val="00C10BE1"/>
    <w:rsid w:val="00C10C0B"/>
    <w:rsid w:val="00C10FFF"/>
    <w:rsid w:val="00C11017"/>
    <w:rsid w:val="00C1118A"/>
    <w:rsid w:val="00C111BF"/>
    <w:rsid w:val="00C11460"/>
    <w:rsid w:val="00C11577"/>
    <w:rsid w:val="00C115CD"/>
    <w:rsid w:val="00C116B6"/>
    <w:rsid w:val="00C1175B"/>
    <w:rsid w:val="00C1194C"/>
    <w:rsid w:val="00C11973"/>
    <w:rsid w:val="00C1284D"/>
    <w:rsid w:val="00C128F7"/>
    <w:rsid w:val="00C12959"/>
    <w:rsid w:val="00C12967"/>
    <w:rsid w:val="00C12AE9"/>
    <w:rsid w:val="00C12E33"/>
    <w:rsid w:val="00C12EA5"/>
    <w:rsid w:val="00C12EF5"/>
    <w:rsid w:val="00C12F0D"/>
    <w:rsid w:val="00C1300E"/>
    <w:rsid w:val="00C131EA"/>
    <w:rsid w:val="00C13447"/>
    <w:rsid w:val="00C135BA"/>
    <w:rsid w:val="00C137BE"/>
    <w:rsid w:val="00C137D5"/>
    <w:rsid w:val="00C13C72"/>
    <w:rsid w:val="00C13D2D"/>
    <w:rsid w:val="00C13D76"/>
    <w:rsid w:val="00C143F9"/>
    <w:rsid w:val="00C14491"/>
    <w:rsid w:val="00C1449F"/>
    <w:rsid w:val="00C145DA"/>
    <w:rsid w:val="00C14AC6"/>
    <w:rsid w:val="00C14D7B"/>
    <w:rsid w:val="00C14F05"/>
    <w:rsid w:val="00C14FD2"/>
    <w:rsid w:val="00C150C8"/>
    <w:rsid w:val="00C1523F"/>
    <w:rsid w:val="00C15519"/>
    <w:rsid w:val="00C1569A"/>
    <w:rsid w:val="00C156D9"/>
    <w:rsid w:val="00C15890"/>
    <w:rsid w:val="00C15B2F"/>
    <w:rsid w:val="00C15B72"/>
    <w:rsid w:val="00C15D54"/>
    <w:rsid w:val="00C15E54"/>
    <w:rsid w:val="00C15E90"/>
    <w:rsid w:val="00C16542"/>
    <w:rsid w:val="00C1678B"/>
    <w:rsid w:val="00C167D1"/>
    <w:rsid w:val="00C16867"/>
    <w:rsid w:val="00C16918"/>
    <w:rsid w:val="00C16F58"/>
    <w:rsid w:val="00C1738D"/>
    <w:rsid w:val="00C1748A"/>
    <w:rsid w:val="00C1762D"/>
    <w:rsid w:val="00C17698"/>
    <w:rsid w:val="00C17A76"/>
    <w:rsid w:val="00C17CB4"/>
    <w:rsid w:val="00C17D23"/>
    <w:rsid w:val="00C20196"/>
    <w:rsid w:val="00C203B0"/>
    <w:rsid w:val="00C2059C"/>
    <w:rsid w:val="00C20738"/>
    <w:rsid w:val="00C20965"/>
    <w:rsid w:val="00C20C3F"/>
    <w:rsid w:val="00C20E20"/>
    <w:rsid w:val="00C21002"/>
    <w:rsid w:val="00C21203"/>
    <w:rsid w:val="00C2131E"/>
    <w:rsid w:val="00C2179D"/>
    <w:rsid w:val="00C217C1"/>
    <w:rsid w:val="00C21CAE"/>
    <w:rsid w:val="00C21CE6"/>
    <w:rsid w:val="00C21F7C"/>
    <w:rsid w:val="00C2229D"/>
    <w:rsid w:val="00C2251E"/>
    <w:rsid w:val="00C225F7"/>
    <w:rsid w:val="00C22697"/>
    <w:rsid w:val="00C227E6"/>
    <w:rsid w:val="00C229AC"/>
    <w:rsid w:val="00C22C3E"/>
    <w:rsid w:val="00C22FFA"/>
    <w:rsid w:val="00C232BA"/>
    <w:rsid w:val="00C23589"/>
    <w:rsid w:val="00C235AA"/>
    <w:rsid w:val="00C23646"/>
    <w:rsid w:val="00C23785"/>
    <w:rsid w:val="00C23FC3"/>
    <w:rsid w:val="00C241A3"/>
    <w:rsid w:val="00C246C8"/>
    <w:rsid w:val="00C24782"/>
    <w:rsid w:val="00C24810"/>
    <w:rsid w:val="00C2485A"/>
    <w:rsid w:val="00C248B8"/>
    <w:rsid w:val="00C24AC1"/>
    <w:rsid w:val="00C24C85"/>
    <w:rsid w:val="00C24DC5"/>
    <w:rsid w:val="00C24E06"/>
    <w:rsid w:val="00C24E52"/>
    <w:rsid w:val="00C24E62"/>
    <w:rsid w:val="00C24F22"/>
    <w:rsid w:val="00C24FB4"/>
    <w:rsid w:val="00C24FCB"/>
    <w:rsid w:val="00C2515D"/>
    <w:rsid w:val="00C25492"/>
    <w:rsid w:val="00C25A7D"/>
    <w:rsid w:val="00C25AA6"/>
    <w:rsid w:val="00C25F8E"/>
    <w:rsid w:val="00C260F8"/>
    <w:rsid w:val="00C26341"/>
    <w:rsid w:val="00C263A2"/>
    <w:rsid w:val="00C26462"/>
    <w:rsid w:val="00C2651F"/>
    <w:rsid w:val="00C265CB"/>
    <w:rsid w:val="00C26655"/>
    <w:rsid w:val="00C26659"/>
    <w:rsid w:val="00C267E2"/>
    <w:rsid w:val="00C26B41"/>
    <w:rsid w:val="00C26BB6"/>
    <w:rsid w:val="00C271EE"/>
    <w:rsid w:val="00C2726E"/>
    <w:rsid w:val="00C2764C"/>
    <w:rsid w:val="00C276B1"/>
    <w:rsid w:val="00C276C4"/>
    <w:rsid w:val="00C27958"/>
    <w:rsid w:val="00C27A5C"/>
    <w:rsid w:val="00C27FD0"/>
    <w:rsid w:val="00C30066"/>
    <w:rsid w:val="00C305CF"/>
    <w:rsid w:val="00C30617"/>
    <w:rsid w:val="00C30672"/>
    <w:rsid w:val="00C309F5"/>
    <w:rsid w:val="00C30B5B"/>
    <w:rsid w:val="00C30C45"/>
    <w:rsid w:val="00C30C86"/>
    <w:rsid w:val="00C30D54"/>
    <w:rsid w:val="00C30E10"/>
    <w:rsid w:val="00C30E60"/>
    <w:rsid w:val="00C31117"/>
    <w:rsid w:val="00C311DF"/>
    <w:rsid w:val="00C31298"/>
    <w:rsid w:val="00C31381"/>
    <w:rsid w:val="00C31784"/>
    <w:rsid w:val="00C31CD3"/>
    <w:rsid w:val="00C31D99"/>
    <w:rsid w:val="00C31E83"/>
    <w:rsid w:val="00C31F80"/>
    <w:rsid w:val="00C32188"/>
    <w:rsid w:val="00C32374"/>
    <w:rsid w:val="00C3239B"/>
    <w:rsid w:val="00C324EA"/>
    <w:rsid w:val="00C32589"/>
    <w:rsid w:val="00C32743"/>
    <w:rsid w:val="00C32822"/>
    <w:rsid w:val="00C32969"/>
    <w:rsid w:val="00C32CB3"/>
    <w:rsid w:val="00C32D46"/>
    <w:rsid w:val="00C32D74"/>
    <w:rsid w:val="00C32EE3"/>
    <w:rsid w:val="00C32F13"/>
    <w:rsid w:val="00C32F9A"/>
    <w:rsid w:val="00C3317D"/>
    <w:rsid w:val="00C3323B"/>
    <w:rsid w:val="00C336E3"/>
    <w:rsid w:val="00C33701"/>
    <w:rsid w:val="00C33850"/>
    <w:rsid w:val="00C33D78"/>
    <w:rsid w:val="00C34261"/>
    <w:rsid w:val="00C34524"/>
    <w:rsid w:val="00C3490D"/>
    <w:rsid w:val="00C34C10"/>
    <w:rsid w:val="00C350B0"/>
    <w:rsid w:val="00C350E9"/>
    <w:rsid w:val="00C3559D"/>
    <w:rsid w:val="00C355FC"/>
    <w:rsid w:val="00C356CB"/>
    <w:rsid w:val="00C35849"/>
    <w:rsid w:val="00C35982"/>
    <w:rsid w:val="00C35B15"/>
    <w:rsid w:val="00C35B5E"/>
    <w:rsid w:val="00C35CAC"/>
    <w:rsid w:val="00C35CC3"/>
    <w:rsid w:val="00C360F7"/>
    <w:rsid w:val="00C363C8"/>
    <w:rsid w:val="00C3670A"/>
    <w:rsid w:val="00C367F4"/>
    <w:rsid w:val="00C36932"/>
    <w:rsid w:val="00C36B79"/>
    <w:rsid w:val="00C36C2B"/>
    <w:rsid w:val="00C36CA4"/>
    <w:rsid w:val="00C36EAF"/>
    <w:rsid w:val="00C373AD"/>
    <w:rsid w:val="00C37410"/>
    <w:rsid w:val="00C3746B"/>
    <w:rsid w:val="00C3778C"/>
    <w:rsid w:val="00C377ED"/>
    <w:rsid w:val="00C37A8E"/>
    <w:rsid w:val="00C37B13"/>
    <w:rsid w:val="00C405E3"/>
    <w:rsid w:val="00C40750"/>
    <w:rsid w:val="00C4097A"/>
    <w:rsid w:val="00C40A5F"/>
    <w:rsid w:val="00C40BD7"/>
    <w:rsid w:val="00C40BDC"/>
    <w:rsid w:val="00C40E25"/>
    <w:rsid w:val="00C40EFB"/>
    <w:rsid w:val="00C40F8E"/>
    <w:rsid w:val="00C4121D"/>
    <w:rsid w:val="00C41341"/>
    <w:rsid w:val="00C41443"/>
    <w:rsid w:val="00C4159F"/>
    <w:rsid w:val="00C41A8B"/>
    <w:rsid w:val="00C41FAF"/>
    <w:rsid w:val="00C420F0"/>
    <w:rsid w:val="00C42425"/>
    <w:rsid w:val="00C424EE"/>
    <w:rsid w:val="00C42587"/>
    <w:rsid w:val="00C429F6"/>
    <w:rsid w:val="00C42DDA"/>
    <w:rsid w:val="00C43316"/>
    <w:rsid w:val="00C4343A"/>
    <w:rsid w:val="00C43521"/>
    <w:rsid w:val="00C43718"/>
    <w:rsid w:val="00C43719"/>
    <w:rsid w:val="00C4390C"/>
    <w:rsid w:val="00C43A07"/>
    <w:rsid w:val="00C43A57"/>
    <w:rsid w:val="00C43B3E"/>
    <w:rsid w:val="00C43B43"/>
    <w:rsid w:val="00C43C8C"/>
    <w:rsid w:val="00C43CDA"/>
    <w:rsid w:val="00C43D30"/>
    <w:rsid w:val="00C43D33"/>
    <w:rsid w:val="00C43DFD"/>
    <w:rsid w:val="00C43E00"/>
    <w:rsid w:val="00C43E69"/>
    <w:rsid w:val="00C43FC0"/>
    <w:rsid w:val="00C4416C"/>
    <w:rsid w:val="00C44397"/>
    <w:rsid w:val="00C448FE"/>
    <w:rsid w:val="00C44AC2"/>
    <w:rsid w:val="00C44B34"/>
    <w:rsid w:val="00C44C1B"/>
    <w:rsid w:val="00C44DCC"/>
    <w:rsid w:val="00C44DEB"/>
    <w:rsid w:val="00C452FD"/>
    <w:rsid w:val="00C454F3"/>
    <w:rsid w:val="00C4556A"/>
    <w:rsid w:val="00C45621"/>
    <w:rsid w:val="00C458DE"/>
    <w:rsid w:val="00C459BB"/>
    <w:rsid w:val="00C45A74"/>
    <w:rsid w:val="00C45A95"/>
    <w:rsid w:val="00C45B0D"/>
    <w:rsid w:val="00C45B20"/>
    <w:rsid w:val="00C45E6C"/>
    <w:rsid w:val="00C466BE"/>
    <w:rsid w:val="00C468B5"/>
    <w:rsid w:val="00C469BA"/>
    <w:rsid w:val="00C46ABC"/>
    <w:rsid w:val="00C46B50"/>
    <w:rsid w:val="00C46F04"/>
    <w:rsid w:val="00C46F62"/>
    <w:rsid w:val="00C47252"/>
    <w:rsid w:val="00C47878"/>
    <w:rsid w:val="00C478DF"/>
    <w:rsid w:val="00C47D99"/>
    <w:rsid w:val="00C50035"/>
    <w:rsid w:val="00C5040A"/>
    <w:rsid w:val="00C5062B"/>
    <w:rsid w:val="00C50655"/>
    <w:rsid w:val="00C50AB8"/>
    <w:rsid w:val="00C50B1C"/>
    <w:rsid w:val="00C50CE1"/>
    <w:rsid w:val="00C50E90"/>
    <w:rsid w:val="00C50FB2"/>
    <w:rsid w:val="00C510A2"/>
    <w:rsid w:val="00C512C4"/>
    <w:rsid w:val="00C5138D"/>
    <w:rsid w:val="00C516DB"/>
    <w:rsid w:val="00C5175D"/>
    <w:rsid w:val="00C51784"/>
    <w:rsid w:val="00C517F7"/>
    <w:rsid w:val="00C51AF6"/>
    <w:rsid w:val="00C51B44"/>
    <w:rsid w:val="00C51CFD"/>
    <w:rsid w:val="00C52297"/>
    <w:rsid w:val="00C522E8"/>
    <w:rsid w:val="00C52438"/>
    <w:rsid w:val="00C5251A"/>
    <w:rsid w:val="00C52A0D"/>
    <w:rsid w:val="00C52D99"/>
    <w:rsid w:val="00C5311D"/>
    <w:rsid w:val="00C5318C"/>
    <w:rsid w:val="00C5340D"/>
    <w:rsid w:val="00C5391E"/>
    <w:rsid w:val="00C53A27"/>
    <w:rsid w:val="00C53AD9"/>
    <w:rsid w:val="00C53B49"/>
    <w:rsid w:val="00C53BA6"/>
    <w:rsid w:val="00C53FCB"/>
    <w:rsid w:val="00C544FA"/>
    <w:rsid w:val="00C54559"/>
    <w:rsid w:val="00C54945"/>
    <w:rsid w:val="00C54D21"/>
    <w:rsid w:val="00C54E67"/>
    <w:rsid w:val="00C5597D"/>
    <w:rsid w:val="00C55B08"/>
    <w:rsid w:val="00C55C0F"/>
    <w:rsid w:val="00C55CB7"/>
    <w:rsid w:val="00C55E2C"/>
    <w:rsid w:val="00C55E76"/>
    <w:rsid w:val="00C5652F"/>
    <w:rsid w:val="00C5683A"/>
    <w:rsid w:val="00C5683D"/>
    <w:rsid w:val="00C56ADA"/>
    <w:rsid w:val="00C56C70"/>
    <w:rsid w:val="00C57057"/>
    <w:rsid w:val="00C570E9"/>
    <w:rsid w:val="00C571CE"/>
    <w:rsid w:val="00C572D1"/>
    <w:rsid w:val="00C57367"/>
    <w:rsid w:val="00C574FB"/>
    <w:rsid w:val="00C575AE"/>
    <w:rsid w:val="00C576CB"/>
    <w:rsid w:val="00C57A5F"/>
    <w:rsid w:val="00C57BE1"/>
    <w:rsid w:val="00C57C7A"/>
    <w:rsid w:val="00C60091"/>
    <w:rsid w:val="00C60166"/>
    <w:rsid w:val="00C60241"/>
    <w:rsid w:val="00C60293"/>
    <w:rsid w:val="00C60437"/>
    <w:rsid w:val="00C605A0"/>
    <w:rsid w:val="00C60732"/>
    <w:rsid w:val="00C60796"/>
    <w:rsid w:val="00C609F6"/>
    <w:rsid w:val="00C60AAD"/>
    <w:rsid w:val="00C60BF2"/>
    <w:rsid w:val="00C61083"/>
    <w:rsid w:val="00C61158"/>
    <w:rsid w:val="00C61420"/>
    <w:rsid w:val="00C61660"/>
    <w:rsid w:val="00C6174D"/>
    <w:rsid w:val="00C61813"/>
    <w:rsid w:val="00C618C8"/>
    <w:rsid w:val="00C61BDA"/>
    <w:rsid w:val="00C61CCE"/>
    <w:rsid w:val="00C61D0B"/>
    <w:rsid w:val="00C6223F"/>
    <w:rsid w:val="00C624A0"/>
    <w:rsid w:val="00C62527"/>
    <w:rsid w:val="00C627D7"/>
    <w:rsid w:val="00C62901"/>
    <w:rsid w:val="00C62A7C"/>
    <w:rsid w:val="00C62A7D"/>
    <w:rsid w:val="00C63127"/>
    <w:rsid w:val="00C632F4"/>
    <w:rsid w:val="00C63322"/>
    <w:rsid w:val="00C63528"/>
    <w:rsid w:val="00C63586"/>
    <w:rsid w:val="00C63646"/>
    <w:rsid w:val="00C6370A"/>
    <w:rsid w:val="00C6379D"/>
    <w:rsid w:val="00C639FA"/>
    <w:rsid w:val="00C63AD5"/>
    <w:rsid w:val="00C63BAC"/>
    <w:rsid w:val="00C63C75"/>
    <w:rsid w:val="00C63E54"/>
    <w:rsid w:val="00C63EFA"/>
    <w:rsid w:val="00C63F7B"/>
    <w:rsid w:val="00C63FA1"/>
    <w:rsid w:val="00C64083"/>
    <w:rsid w:val="00C6451B"/>
    <w:rsid w:val="00C64652"/>
    <w:rsid w:val="00C647FF"/>
    <w:rsid w:val="00C6491C"/>
    <w:rsid w:val="00C64D31"/>
    <w:rsid w:val="00C64E17"/>
    <w:rsid w:val="00C64E4A"/>
    <w:rsid w:val="00C64E78"/>
    <w:rsid w:val="00C64EDF"/>
    <w:rsid w:val="00C64FE2"/>
    <w:rsid w:val="00C65250"/>
    <w:rsid w:val="00C6596C"/>
    <w:rsid w:val="00C65BFC"/>
    <w:rsid w:val="00C660C6"/>
    <w:rsid w:val="00C6619F"/>
    <w:rsid w:val="00C661B4"/>
    <w:rsid w:val="00C661BD"/>
    <w:rsid w:val="00C6642F"/>
    <w:rsid w:val="00C66614"/>
    <w:rsid w:val="00C666FB"/>
    <w:rsid w:val="00C66768"/>
    <w:rsid w:val="00C66855"/>
    <w:rsid w:val="00C6691B"/>
    <w:rsid w:val="00C6691D"/>
    <w:rsid w:val="00C66D10"/>
    <w:rsid w:val="00C67053"/>
    <w:rsid w:val="00C67759"/>
    <w:rsid w:val="00C67995"/>
    <w:rsid w:val="00C70232"/>
    <w:rsid w:val="00C7060E"/>
    <w:rsid w:val="00C7083B"/>
    <w:rsid w:val="00C70946"/>
    <w:rsid w:val="00C70984"/>
    <w:rsid w:val="00C70B4F"/>
    <w:rsid w:val="00C70C97"/>
    <w:rsid w:val="00C70D26"/>
    <w:rsid w:val="00C70E09"/>
    <w:rsid w:val="00C70FC8"/>
    <w:rsid w:val="00C711F5"/>
    <w:rsid w:val="00C715B0"/>
    <w:rsid w:val="00C715C9"/>
    <w:rsid w:val="00C7167B"/>
    <w:rsid w:val="00C71BE8"/>
    <w:rsid w:val="00C71D78"/>
    <w:rsid w:val="00C71F34"/>
    <w:rsid w:val="00C71F38"/>
    <w:rsid w:val="00C72129"/>
    <w:rsid w:val="00C7228A"/>
    <w:rsid w:val="00C72302"/>
    <w:rsid w:val="00C72363"/>
    <w:rsid w:val="00C72610"/>
    <w:rsid w:val="00C72649"/>
    <w:rsid w:val="00C727D2"/>
    <w:rsid w:val="00C728F9"/>
    <w:rsid w:val="00C72959"/>
    <w:rsid w:val="00C72B20"/>
    <w:rsid w:val="00C72CFD"/>
    <w:rsid w:val="00C73031"/>
    <w:rsid w:val="00C730CA"/>
    <w:rsid w:val="00C73216"/>
    <w:rsid w:val="00C732E0"/>
    <w:rsid w:val="00C7394E"/>
    <w:rsid w:val="00C73FEB"/>
    <w:rsid w:val="00C740A2"/>
    <w:rsid w:val="00C7420E"/>
    <w:rsid w:val="00C7425F"/>
    <w:rsid w:val="00C74470"/>
    <w:rsid w:val="00C74590"/>
    <w:rsid w:val="00C74672"/>
    <w:rsid w:val="00C74846"/>
    <w:rsid w:val="00C74879"/>
    <w:rsid w:val="00C74980"/>
    <w:rsid w:val="00C74D5B"/>
    <w:rsid w:val="00C74D81"/>
    <w:rsid w:val="00C74D8C"/>
    <w:rsid w:val="00C7517A"/>
    <w:rsid w:val="00C75389"/>
    <w:rsid w:val="00C754C3"/>
    <w:rsid w:val="00C75834"/>
    <w:rsid w:val="00C7592E"/>
    <w:rsid w:val="00C75C07"/>
    <w:rsid w:val="00C75C76"/>
    <w:rsid w:val="00C75ED7"/>
    <w:rsid w:val="00C760C0"/>
    <w:rsid w:val="00C76223"/>
    <w:rsid w:val="00C765F3"/>
    <w:rsid w:val="00C76640"/>
    <w:rsid w:val="00C769A8"/>
    <w:rsid w:val="00C76B25"/>
    <w:rsid w:val="00C76D3D"/>
    <w:rsid w:val="00C76E05"/>
    <w:rsid w:val="00C76F96"/>
    <w:rsid w:val="00C77329"/>
    <w:rsid w:val="00C77930"/>
    <w:rsid w:val="00C779CA"/>
    <w:rsid w:val="00C77D1A"/>
    <w:rsid w:val="00C77DAF"/>
    <w:rsid w:val="00C77F62"/>
    <w:rsid w:val="00C803B3"/>
    <w:rsid w:val="00C806D0"/>
    <w:rsid w:val="00C80780"/>
    <w:rsid w:val="00C807E0"/>
    <w:rsid w:val="00C80AA7"/>
    <w:rsid w:val="00C81046"/>
    <w:rsid w:val="00C8114B"/>
    <w:rsid w:val="00C8173D"/>
    <w:rsid w:val="00C817FC"/>
    <w:rsid w:val="00C8180C"/>
    <w:rsid w:val="00C8197F"/>
    <w:rsid w:val="00C81A9A"/>
    <w:rsid w:val="00C81D87"/>
    <w:rsid w:val="00C81E77"/>
    <w:rsid w:val="00C8206B"/>
    <w:rsid w:val="00C8255A"/>
    <w:rsid w:val="00C82817"/>
    <w:rsid w:val="00C82A27"/>
    <w:rsid w:val="00C82E73"/>
    <w:rsid w:val="00C82F22"/>
    <w:rsid w:val="00C8326B"/>
    <w:rsid w:val="00C832FE"/>
    <w:rsid w:val="00C83331"/>
    <w:rsid w:val="00C833E2"/>
    <w:rsid w:val="00C836B6"/>
    <w:rsid w:val="00C83776"/>
    <w:rsid w:val="00C83912"/>
    <w:rsid w:val="00C8398A"/>
    <w:rsid w:val="00C83E2A"/>
    <w:rsid w:val="00C83ED6"/>
    <w:rsid w:val="00C83FB3"/>
    <w:rsid w:val="00C84161"/>
    <w:rsid w:val="00C84236"/>
    <w:rsid w:val="00C8472D"/>
    <w:rsid w:val="00C84865"/>
    <w:rsid w:val="00C84F5C"/>
    <w:rsid w:val="00C85093"/>
    <w:rsid w:val="00C8532B"/>
    <w:rsid w:val="00C856BC"/>
    <w:rsid w:val="00C856C2"/>
    <w:rsid w:val="00C85A1F"/>
    <w:rsid w:val="00C85BF4"/>
    <w:rsid w:val="00C85E19"/>
    <w:rsid w:val="00C85F8A"/>
    <w:rsid w:val="00C8608C"/>
    <w:rsid w:val="00C860F0"/>
    <w:rsid w:val="00C861AC"/>
    <w:rsid w:val="00C8628D"/>
    <w:rsid w:val="00C86420"/>
    <w:rsid w:val="00C864F2"/>
    <w:rsid w:val="00C8666A"/>
    <w:rsid w:val="00C86767"/>
    <w:rsid w:val="00C868CD"/>
    <w:rsid w:val="00C8690D"/>
    <w:rsid w:val="00C870B2"/>
    <w:rsid w:val="00C87189"/>
    <w:rsid w:val="00C872AE"/>
    <w:rsid w:val="00C8739C"/>
    <w:rsid w:val="00C8743E"/>
    <w:rsid w:val="00C87534"/>
    <w:rsid w:val="00C8759B"/>
    <w:rsid w:val="00C875F6"/>
    <w:rsid w:val="00C87B01"/>
    <w:rsid w:val="00C87C0D"/>
    <w:rsid w:val="00C87C25"/>
    <w:rsid w:val="00C87C30"/>
    <w:rsid w:val="00C87E22"/>
    <w:rsid w:val="00C900CA"/>
    <w:rsid w:val="00C90499"/>
    <w:rsid w:val="00C906AB"/>
    <w:rsid w:val="00C906BF"/>
    <w:rsid w:val="00C9080F"/>
    <w:rsid w:val="00C90F6B"/>
    <w:rsid w:val="00C9104C"/>
    <w:rsid w:val="00C91092"/>
    <w:rsid w:val="00C912A9"/>
    <w:rsid w:val="00C913BD"/>
    <w:rsid w:val="00C9147C"/>
    <w:rsid w:val="00C91841"/>
    <w:rsid w:val="00C919FA"/>
    <w:rsid w:val="00C91B6A"/>
    <w:rsid w:val="00C91C10"/>
    <w:rsid w:val="00C91CA6"/>
    <w:rsid w:val="00C91E08"/>
    <w:rsid w:val="00C91FC7"/>
    <w:rsid w:val="00C9211F"/>
    <w:rsid w:val="00C92440"/>
    <w:rsid w:val="00C9250C"/>
    <w:rsid w:val="00C9293C"/>
    <w:rsid w:val="00C92B7D"/>
    <w:rsid w:val="00C930B7"/>
    <w:rsid w:val="00C93296"/>
    <w:rsid w:val="00C9349E"/>
    <w:rsid w:val="00C935A2"/>
    <w:rsid w:val="00C93B7E"/>
    <w:rsid w:val="00C93C36"/>
    <w:rsid w:val="00C93CF4"/>
    <w:rsid w:val="00C93D84"/>
    <w:rsid w:val="00C93F8F"/>
    <w:rsid w:val="00C94018"/>
    <w:rsid w:val="00C94208"/>
    <w:rsid w:val="00C943C5"/>
    <w:rsid w:val="00C9441F"/>
    <w:rsid w:val="00C944F2"/>
    <w:rsid w:val="00C94782"/>
    <w:rsid w:val="00C948D3"/>
    <w:rsid w:val="00C9497A"/>
    <w:rsid w:val="00C94F39"/>
    <w:rsid w:val="00C95047"/>
    <w:rsid w:val="00C9519D"/>
    <w:rsid w:val="00C955C2"/>
    <w:rsid w:val="00C95623"/>
    <w:rsid w:val="00C956B1"/>
    <w:rsid w:val="00C9581D"/>
    <w:rsid w:val="00C9592F"/>
    <w:rsid w:val="00C95958"/>
    <w:rsid w:val="00C95A9F"/>
    <w:rsid w:val="00C95D2D"/>
    <w:rsid w:val="00C95D9A"/>
    <w:rsid w:val="00C95EEC"/>
    <w:rsid w:val="00C96125"/>
    <w:rsid w:val="00C961F9"/>
    <w:rsid w:val="00C9629D"/>
    <w:rsid w:val="00C96487"/>
    <w:rsid w:val="00C96841"/>
    <w:rsid w:val="00C9684C"/>
    <w:rsid w:val="00C96A24"/>
    <w:rsid w:val="00C96CFA"/>
    <w:rsid w:val="00C96E0F"/>
    <w:rsid w:val="00C96EF3"/>
    <w:rsid w:val="00C96FA8"/>
    <w:rsid w:val="00C97049"/>
    <w:rsid w:val="00C970B4"/>
    <w:rsid w:val="00C972AA"/>
    <w:rsid w:val="00C97340"/>
    <w:rsid w:val="00C975A5"/>
    <w:rsid w:val="00C978E3"/>
    <w:rsid w:val="00C97982"/>
    <w:rsid w:val="00C97A93"/>
    <w:rsid w:val="00C97BBF"/>
    <w:rsid w:val="00C97C4B"/>
    <w:rsid w:val="00CA01DE"/>
    <w:rsid w:val="00CA0370"/>
    <w:rsid w:val="00CA03C4"/>
    <w:rsid w:val="00CA06CB"/>
    <w:rsid w:val="00CA0A6B"/>
    <w:rsid w:val="00CA0BCB"/>
    <w:rsid w:val="00CA0C83"/>
    <w:rsid w:val="00CA0CB3"/>
    <w:rsid w:val="00CA0D83"/>
    <w:rsid w:val="00CA0DB0"/>
    <w:rsid w:val="00CA0F74"/>
    <w:rsid w:val="00CA112C"/>
    <w:rsid w:val="00CA115F"/>
    <w:rsid w:val="00CA13FC"/>
    <w:rsid w:val="00CA1519"/>
    <w:rsid w:val="00CA15F1"/>
    <w:rsid w:val="00CA1781"/>
    <w:rsid w:val="00CA17CD"/>
    <w:rsid w:val="00CA1C80"/>
    <w:rsid w:val="00CA1CFD"/>
    <w:rsid w:val="00CA1D12"/>
    <w:rsid w:val="00CA1FBC"/>
    <w:rsid w:val="00CA21CE"/>
    <w:rsid w:val="00CA2291"/>
    <w:rsid w:val="00CA2411"/>
    <w:rsid w:val="00CA2656"/>
    <w:rsid w:val="00CA27EE"/>
    <w:rsid w:val="00CA2851"/>
    <w:rsid w:val="00CA2D85"/>
    <w:rsid w:val="00CA3017"/>
    <w:rsid w:val="00CA3177"/>
    <w:rsid w:val="00CA3179"/>
    <w:rsid w:val="00CA323E"/>
    <w:rsid w:val="00CA326F"/>
    <w:rsid w:val="00CA32C6"/>
    <w:rsid w:val="00CA3307"/>
    <w:rsid w:val="00CA3480"/>
    <w:rsid w:val="00CA353E"/>
    <w:rsid w:val="00CA369E"/>
    <w:rsid w:val="00CA36A8"/>
    <w:rsid w:val="00CA3817"/>
    <w:rsid w:val="00CA3872"/>
    <w:rsid w:val="00CA3B09"/>
    <w:rsid w:val="00CA3C5D"/>
    <w:rsid w:val="00CA3CCA"/>
    <w:rsid w:val="00CA3E7A"/>
    <w:rsid w:val="00CA40FB"/>
    <w:rsid w:val="00CA4499"/>
    <w:rsid w:val="00CA4567"/>
    <w:rsid w:val="00CA4584"/>
    <w:rsid w:val="00CA4B71"/>
    <w:rsid w:val="00CA4C19"/>
    <w:rsid w:val="00CA4CD1"/>
    <w:rsid w:val="00CA4DD0"/>
    <w:rsid w:val="00CA4E44"/>
    <w:rsid w:val="00CA4E4F"/>
    <w:rsid w:val="00CA5492"/>
    <w:rsid w:val="00CA565D"/>
    <w:rsid w:val="00CA5980"/>
    <w:rsid w:val="00CA5C34"/>
    <w:rsid w:val="00CA5CDB"/>
    <w:rsid w:val="00CA5DBF"/>
    <w:rsid w:val="00CA607C"/>
    <w:rsid w:val="00CA6217"/>
    <w:rsid w:val="00CA6437"/>
    <w:rsid w:val="00CA651B"/>
    <w:rsid w:val="00CA65CE"/>
    <w:rsid w:val="00CA6BA1"/>
    <w:rsid w:val="00CA6CAA"/>
    <w:rsid w:val="00CA6D34"/>
    <w:rsid w:val="00CA6D4E"/>
    <w:rsid w:val="00CA6ED6"/>
    <w:rsid w:val="00CA6EDD"/>
    <w:rsid w:val="00CA6EE8"/>
    <w:rsid w:val="00CA774D"/>
    <w:rsid w:val="00CA799F"/>
    <w:rsid w:val="00CA7F53"/>
    <w:rsid w:val="00CB0059"/>
    <w:rsid w:val="00CB00A7"/>
    <w:rsid w:val="00CB0195"/>
    <w:rsid w:val="00CB033B"/>
    <w:rsid w:val="00CB0342"/>
    <w:rsid w:val="00CB0451"/>
    <w:rsid w:val="00CB04EF"/>
    <w:rsid w:val="00CB06CE"/>
    <w:rsid w:val="00CB074E"/>
    <w:rsid w:val="00CB08C8"/>
    <w:rsid w:val="00CB0AFA"/>
    <w:rsid w:val="00CB0D24"/>
    <w:rsid w:val="00CB0D9F"/>
    <w:rsid w:val="00CB0F66"/>
    <w:rsid w:val="00CB1074"/>
    <w:rsid w:val="00CB1136"/>
    <w:rsid w:val="00CB15B4"/>
    <w:rsid w:val="00CB163E"/>
    <w:rsid w:val="00CB16A8"/>
    <w:rsid w:val="00CB16F1"/>
    <w:rsid w:val="00CB181E"/>
    <w:rsid w:val="00CB186B"/>
    <w:rsid w:val="00CB18E7"/>
    <w:rsid w:val="00CB19D7"/>
    <w:rsid w:val="00CB1C7E"/>
    <w:rsid w:val="00CB1E61"/>
    <w:rsid w:val="00CB2361"/>
    <w:rsid w:val="00CB252C"/>
    <w:rsid w:val="00CB2535"/>
    <w:rsid w:val="00CB2711"/>
    <w:rsid w:val="00CB2939"/>
    <w:rsid w:val="00CB2AA0"/>
    <w:rsid w:val="00CB2FBE"/>
    <w:rsid w:val="00CB31C8"/>
    <w:rsid w:val="00CB32AC"/>
    <w:rsid w:val="00CB33A5"/>
    <w:rsid w:val="00CB33F4"/>
    <w:rsid w:val="00CB34FD"/>
    <w:rsid w:val="00CB3721"/>
    <w:rsid w:val="00CB386D"/>
    <w:rsid w:val="00CB39CD"/>
    <w:rsid w:val="00CB3ADF"/>
    <w:rsid w:val="00CB3BBC"/>
    <w:rsid w:val="00CB3DD1"/>
    <w:rsid w:val="00CB3F89"/>
    <w:rsid w:val="00CB4274"/>
    <w:rsid w:val="00CB427C"/>
    <w:rsid w:val="00CB4497"/>
    <w:rsid w:val="00CB45ED"/>
    <w:rsid w:val="00CB460A"/>
    <w:rsid w:val="00CB476C"/>
    <w:rsid w:val="00CB47D1"/>
    <w:rsid w:val="00CB48EF"/>
    <w:rsid w:val="00CB48F6"/>
    <w:rsid w:val="00CB494F"/>
    <w:rsid w:val="00CB49F5"/>
    <w:rsid w:val="00CB4C1A"/>
    <w:rsid w:val="00CB4E14"/>
    <w:rsid w:val="00CB4EF6"/>
    <w:rsid w:val="00CB51AB"/>
    <w:rsid w:val="00CB536B"/>
    <w:rsid w:val="00CB5520"/>
    <w:rsid w:val="00CB57AE"/>
    <w:rsid w:val="00CB5CB8"/>
    <w:rsid w:val="00CB5E6F"/>
    <w:rsid w:val="00CB65C7"/>
    <w:rsid w:val="00CB678A"/>
    <w:rsid w:val="00CB6C60"/>
    <w:rsid w:val="00CB6DDE"/>
    <w:rsid w:val="00CB709C"/>
    <w:rsid w:val="00CB710C"/>
    <w:rsid w:val="00CB754F"/>
    <w:rsid w:val="00CB7657"/>
    <w:rsid w:val="00CB77F3"/>
    <w:rsid w:val="00CB7A10"/>
    <w:rsid w:val="00CB7A53"/>
    <w:rsid w:val="00CB7FA2"/>
    <w:rsid w:val="00CC0001"/>
    <w:rsid w:val="00CC0159"/>
    <w:rsid w:val="00CC08B8"/>
    <w:rsid w:val="00CC096A"/>
    <w:rsid w:val="00CC0D4F"/>
    <w:rsid w:val="00CC0F87"/>
    <w:rsid w:val="00CC156E"/>
    <w:rsid w:val="00CC15C4"/>
    <w:rsid w:val="00CC176B"/>
    <w:rsid w:val="00CC1D5B"/>
    <w:rsid w:val="00CC1E45"/>
    <w:rsid w:val="00CC201D"/>
    <w:rsid w:val="00CC2318"/>
    <w:rsid w:val="00CC258F"/>
    <w:rsid w:val="00CC25F4"/>
    <w:rsid w:val="00CC2685"/>
    <w:rsid w:val="00CC2763"/>
    <w:rsid w:val="00CC2898"/>
    <w:rsid w:val="00CC2A3D"/>
    <w:rsid w:val="00CC2D12"/>
    <w:rsid w:val="00CC2D64"/>
    <w:rsid w:val="00CC2DDC"/>
    <w:rsid w:val="00CC2DED"/>
    <w:rsid w:val="00CC36E6"/>
    <w:rsid w:val="00CC3766"/>
    <w:rsid w:val="00CC3865"/>
    <w:rsid w:val="00CC38D9"/>
    <w:rsid w:val="00CC3937"/>
    <w:rsid w:val="00CC3A1D"/>
    <w:rsid w:val="00CC3B13"/>
    <w:rsid w:val="00CC3D9F"/>
    <w:rsid w:val="00CC451A"/>
    <w:rsid w:val="00CC45B1"/>
    <w:rsid w:val="00CC4B9C"/>
    <w:rsid w:val="00CC4D67"/>
    <w:rsid w:val="00CC4D79"/>
    <w:rsid w:val="00CC4EA6"/>
    <w:rsid w:val="00CC51E6"/>
    <w:rsid w:val="00CC523A"/>
    <w:rsid w:val="00CC5283"/>
    <w:rsid w:val="00CC52CD"/>
    <w:rsid w:val="00CC54B7"/>
    <w:rsid w:val="00CC54C3"/>
    <w:rsid w:val="00CC54FC"/>
    <w:rsid w:val="00CC55B5"/>
    <w:rsid w:val="00CC58C9"/>
    <w:rsid w:val="00CC5AE2"/>
    <w:rsid w:val="00CC5DB3"/>
    <w:rsid w:val="00CC5E05"/>
    <w:rsid w:val="00CC621B"/>
    <w:rsid w:val="00CC655F"/>
    <w:rsid w:val="00CC6692"/>
    <w:rsid w:val="00CC6B9D"/>
    <w:rsid w:val="00CC6C91"/>
    <w:rsid w:val="00CC6D8A"/>
    <w:rsid w:val="00CC6F01"/>
    <w:rsid w:val="00CC742D"/>
    <w:rsid w:val="00CC74BD"/>
    <w:rsid w:val="00CC7635"/>
    <w:rsid w:val="00CC7B3D"/>
    <w:rsid w:val="00CC7E7F"/>
    <w:rsid w:val="00CD06D5"/>
    <w:rsid w:val="00CD07C5"/>
    <w:rsid w:val="00CD08EC"/>
    <w:rsid w:val="00CD0921"/>
    <w:rsid w:val="00CD0C67"/>
    <w:rsid w:val="00CD0CE5"/>
    <w:rsid w:val="00CD0D60"/>
    <w:rsid w:val="00CD0E4B"/>
    <w:rsid w:val="00CD0E5B"/>
    <w:rsid w:val="00CD0F33"/>
    <w:rsid w:val="00CD0F73"/>
    <w:rsid w:val="00CD14A7"/>
    <w:rsid w:val="00CD1575"/>
    <w:rsid w:val="00CD1A9E"/>
    <w:rsid w:val="00CD1B05"/>
    <w:rsid w:val="00CD1BC7"/>
    <w:rsid w:val="00CD1CB7"/>
    <w:rsid w:val="00CD1E81"/>
    <w:rsid w:val="00CD1F5F"/>
    <w:rsid w:val="00CD2089"/>
    <w:rsid w:val="00CD2146"/>
    <w:rsid w:val="00CD23DC"/>
    <w:rsid w:val="00CD27AA"/>
    <w:rsid w:val="00CD280D"/>
    <w:rsid w:val="00CD29B4"/>
    <w:rsid w:val="00CD2BDF"/>
    <w:rsid w:val="00CD2E35"/>
    <w:rsid w:val="00CD3129"/>
    <w:rsid w:val="00CD31A5"/>
    <w:rsid w:val="00CD323E"/>
    <w:rsid w:val="00CD327A"/>
    <w:rsid w:val="00CD3495"/>
    <w:rsid w:val="00CD3705"/>
    <w:rsid w:val="00CD3815"/>
    <w:rsid w:val="00CD3857"/>
    <w:rsid w:val="00CD3CCB"/>
    <w:rsid w:val="00CD3D51"/>
    <w:rsid w:val="00CD3DCE"/>
    <w:rsid w:val="00CD3FF7"/>
    <w:rsid w:val="00CD417C"/>
    <w:rsid w:val="00CD4275"/>
    <w:rsid w:val="00CD4847"/>
    <w:rsid w:val="00CD4914"/>
    <w:rsid w:val="00CD4A37"/>
    <w:rsid w:val="00CD4FFC"/>
    <w:rsid w:val="00CD5101"/>
    <w:rsid w:val="00CD5137"/>
    <w:rsid w:val="00CD5206"/>
    <w:rsid w:val="00CD5794"/>
    <w:rsid w:val="00CD5C95"/>
    <w:rsid w:val="00CD5D8B"/>
    <w:rsid w:val="00CD5FB3"/>
    <w:rsid w:val="00CD604F"/>
    <w:rsid w:val="00CD606A"/>
    <w:rsid w:val="00CD6110"/>
    <w:rsid w:val="00CD661F"/>
    <w:rsid w:val="00CD6E27"/>
    <w:rsid w:val="00CD6F76"/>
    <w:rsid w:val="00CD7062"/>
    <w:rsid w:val="00CD7130"/>
    <w:rsid w:val="00CD7259"/>
    <w:rsid w:val="00CD74BA"/>
    <w:rsid w:val="00CD7640"/>
    <w:rsid w:val="00CD783B"/>
    <w:rsid w:val="00CD7A9E"/>
    <w:rsid w:val="00CD7E32"/>
    <w:rsid w:val="00CD7F99"/>
    <w:rsid w:val="00CE0026"/>
    <w:rsid w:val="00CE0208"/>
    <w:rsid w:val="00CE05A9"/>
    <w:rsid w:val="00CE06B3"/>
    <w:rsid w:val="00CE0815"/>
    <w:rsid w:val="00CE0A55"/>
    <w:rsid w:val="00CE0C38"/>
    <w:rsid w:val="00CE0CB4"/>
    <w:rsid w:val="00CE0D74"/>
    <w:rsid w:val="00CE0E56"/>
    <w:rsid w:val="00CE0E70"/>
    <w:rsid w:val="00CE0F17"/>
    <w:rsid w:val="00CE0F5B"/>
    <w:rsid w:val="00CE1234"/>
    <w:rsid w:val="00CE1636"/>
    <w:rsid w:val="00CE16A7"/>
    <w:rsid w:val="00CE1A73"/>
    <w:rsid w:val="00CE1F35"/>
    <w:rsid w:val="00CE1F5E"/>
    <w:rsid w:val="00CE23F1"/>
    <w:rsid w:val="00CE241C"/>
    <w:rsid w:val="00CE24BF"/>
    <w:rsid w:val="00CE26C3"/>
    <w:rsid w:val="00CE2800"/>
    <w:rsid w:val="00CE2CEF"/>
    <w:rsid w:val="00CE3C25"/>
    <w:rsid w:val="00CE3CA0"/>
    <w:rsid w:val="00CE3CB5"/>
    <w:rsid w:val="00CE3F1A"/>
    <w:rsid w:val="00CE408D"/>
    <w:rsid w:val="00CE419B"/>
    <w:rsid w:val="00CE4818"/>
    <w:rsid w:val="00CE4844"/>
    <w:rsid w:val="00CE4A02"/>
    <w:rsid w:val="00CE4E9F"/>
    <w:rsid w:val="00CE4EB2"/>
    <w:rsid w:val="00CE53B4"/>
    <w:rsid w:val="00CE5494"/>
    <w:rsid w:val="00CE54CE"/>
    <w:rsid w:val="00CE566B"/>
    <w:rsid w:val="00CE5672"/>
    <w:rsid w:val="00CE5878"/>
    <w:rsid w:val="00CE5BCA"/>
    <w:rsid w:val="00CE5E2A"/>
    <w:rsid w:val="00CE5F29"/>
    <w:rsid w:val="00CE605A"/>
    <w:rsid w:val="00CE61BD"/>
    <w:rsid w:val="00CE6273"/>
    <w:rsid w:val="00CE6530"/>
    <w:rsid w:val="00CE65C4"/>
    <w:rsid w:val="00CE677E"/>
    <w:rsid w:val="00CE67CC"/>
    <w:rsid w:val="00CE686C"/>
    <w:rsid w:val="00CE69B5"/>
    <w:rsid w:val="00CE6BC7"/>
    <w:rsid w:val="00CE6C8D"/>
    <w:rsid w:val="00CE6DB8"/>
    <w:rsid w:val="00CE6ED7"/>
    <w:rsid w:val="00CE6EF2"/>
    <w:rsid w:val="00CE6F40"/>
    <w:rsid w:val="00CE72F0"/>
    <w:rsid w:val="00CE739A"/>
    <w:rsid w:val="00CE78E3"/>
    <w:rsid w:val="00CE7953"/>
    <w:rsid w:val="00CE7AC1"/>
    <w:rsid w:val="00CE7AD4"/>
    <w:rsid w:val="00CE7C04"/>
    <w:rsid w:val="00CE7F5F"/>
    <w:rsid w:val="00CF0091"/>
    <w:rsid w:val="00CF00BA"/>
    <w:rsid w:val="00CF00DF"/>
    <w:rsid w:val="00CF04C6"/>
    <w:rsid w:val="00CF0623"/>
    <w:rsid w:val="00CF0643"/>
    <w:rsid w:val="00CF0E34"/>
    <w:rsid w:val="00CF105B"/>
    <w:rsid w:val="00CF1462"/>
    <w:rsid w:val="00CF1514"/>
    <w:rsid w:val="00CF165F"/>
    <w:rsid w:val="00CF167E"/>
    <w:rsid w:val="00CF1791"/>
    <w:rsid w:val="00CF1797"/>
    <w:rsid w:val="00CF17C1"/>
    <w:rsid w:val="00CF1823"/>
    <w:rsid w:val="00CF1880"/>
    <w:rsid w:val="00CF18BB"/>
    <w:rsid w:val="00CF1D6B"/>
    <w:rsid w:val="00CF2035"/>
    <w:rsid w:val="00CF2617"/>
    <w:rsid w:val="00CF2B80"/>
    <w:rsid w:val="00CF2B87"/>
    <w:rsid w:val="00CF3034"/>
    <w:rsid w:val="00CF308F"/>
    <w:rsid w:val="00CF31EB"/>
    <w:rsid w:val="00CF33D5"/>
    <w:rsid w:val="00CF36F6"/>
    <w:rsid w:val="00CF374F"/>
    <w:rsid w:val="00CF3890"/>
    <w:rsid w:val="00CF3993"/>
    <w:rsid w:val="00CF3A3F"/>
    <w:rsid w:val="00CF3A61"/>
    <w:rsid w:val="00CF3BBE"/>
    <w:rsid w:val="00CF3BD7"/>
    <w:rsid w:val="00CF3EAE"/>
    <w:rsid w:val="00CF3EDD"/>
    <w:rsid w:val="00CF3F66"/>
    <w:rsid w:val="00CF4811"/>
    <w:rsid w:val="00CF49A6"/>
    <w:rsid w:val="00CF4A0D"/>
    <w:rsid w:val="00CF4AF3"/>
    <w:rsid w:val="00CF4BF3"/>
    <w:rsid w:val="00CF4E1B"/>
    <w:rsid w:val="00CF4E7C"/>
    <w:rsid w:val="00CF5166"/>
    <w:rsid w:val="00CF5239"/>
    <w:rsid w:val="00CF5443"/>
    <w:rsid w:val="00CF574A"/>
    <w:rsid w:val="00CF581B"/>
    <w:rsid w:val="00CF5A55"/>
    <w:rsid w:val="00CF5B44"/>
    <w:rsid w:val="00CF5CC0"/>
    <w:rsid w:val="00CF602C"/>
    <w:rsid w:val="00CF633A"/>
    <w:rsid w:val="00CF63B7"/>
    <w:rsid w:val="00CF6481"/>
    <w:rsid w:val="00CF6693"/>
    <w:rsid w:val="00CF69FC"/>
    <w:rsid w:val="00CF6B83"/>
    <w:rsid w:val="00CF6D4B"/>
    <w:rsid w:val="00CF6EBB"/>
    <w:rsid w:val="00CF70B7"/>
    <w:rsid w:val="00CF7390"/>
    <w:rsid w:val="00CF7602"/>
    <w:rsid w:val="00CF764F"/>
    <w:rsid w:val="00CF76A6"/>
    <w:rsid w:val="00CF7936"/>
    <w:rsid w:val="00CF7A05"/>
    <w:rsid w:val="00CF7EFC"/>
    <w:rsid w:val="00CF7FCB"/>
    <w:rsid w:val="00D00251"/>
    <w:rsid w:val="00D002AF"/>
    <w:rsid w:val="00D003DB"/>
    <w:rsid w:val="00D0051D"/>
    <w:rsid w:val="00D00775"/>
    <w:rsid w:val="00D00D1B"/>
    <w:rsid w:val="00D01463"/>
    <w:rsid w:val="00D01482"/>
    <w:rsid w:val="00D014E2"/>
    <w:rsid w:val="00D01591"/>
    <w:rsid w:val="00D01808"/>
    <w:rsid w:val="00D018FD"/>
    <w:rsid w:val="00D01CA4"/>
    <w:rsid w:val="00D01E4A"/>
    <w:rsid w:val="00D01F28"/>
    <w:rsid w:val="00D0200F"/>
    <w:rsid w:val="00D020BF"/>
    <w:rsid w:val="00D021EA"/>
    <w:rsid w:val="00D02238"/>
    <w:rsid w:val="00D02375"/>
    <w:rsid w:val="00D02447"/>
    <w:rsid w:val="00D024F5"/>
    <w:rsid w:val="00D02622"/>
    <w:rsid w:val="00D0269F"/>
    <w:rsid w:val="00D02F25"/>
    <w:rsid w:val="00D03105"/>
    <w:rsid w:val="00D0314B"/>
    <w:rsid w:val="00D03502"/>
    <w:rsid w:val="00D035FB"/>
    <w:rsid w:val="00D03601"/>
    <w:rsid w:val="00D039E6"/>
    <w:rsid w:val="00D03A80"/>
    <w:rsid w:val="00D03A84"/>
    <w:rsid w:val="00D03BF2"/>
    <w:rsid w:val="00D04313"/>
    <w:rsid w:val="00D04324"/>
    <w:rsid w:val="00D04366"/>
    <w:rsid w:val="00D048F2"/>
    <w:rsid w:val="00D04D51"/>
    <w:rsid w:val="00D04E23"/>
    <w:rsid w:val="00D04EC5"/>
    <w:rsid w:val="00D052F2"/>
    <w:rsid w:val="00D0535C"/>
    <w:rsid w:val="00D05415"/>
    <w:rsid w:val="00D057B1"/>
    <w:rsid w:val="00D05AF2"/>
    <w:rsid w:val="00D05B4B"/>
    <w:rsid w:val="00D05B4E"/>
    <w:rsid w:val="00D05C47"/>
    <w:rsid w:val="00D05CE3"/>
    <w:rsid w:val="00D05F26"/>
    <w:rsid w:val="00D060B6"/>
    <w:rsid w:val="00D063EA"/>
    <w:rsid w:val="00D06699"/>
    <w:rsid w:val="00D06786"/>
    <w:rsid w:val="00D06817"/>
    <w:rsid w:val="00D06879"/>
    <w:rsid w:val="00D06903"/>
    <w:rsid w:val="00D06FCE"/>
    <w:rsid w:val="00D06FEC"/>
    <w:rsid w:val="00D0729D"/>
    <w:rsid w:val="00D07594"/>
    <w:rsid w:val="00D0769D"/>
    <w:rsid w:val="00D07716"/>
    <w:rsid w:val="00D07803"/>
    <w:rsid w:val="00D0781D"/>
    <w:rsid w:val="00D0799C"/>
    <w:rsid w:val="00D07A9A"/>
    <w:rsid w:val="00D07CEC"/>
    <w:rsid w:val="00D07E7F"/>
    <w:rsid w:val="00D10052"/>
    <w:rsid w:val="00D10298"/>
    <w:rsid w:val="00D106E9"/>
    <w:rsid w:val="00D109CD"/>
    <w:rsid w:val="00D10B94"/>
    <w:rsid w:val="00D11203"/>
    <w:rsid w:val="00D1133E"/>
    <w:rsid w:val="00D115DC"/>
    <w:rsid w:val="00D115E3"/>
    <w:rsid w:val="00D119CE"/>
    <w:rsid w:val="00D11A2B"/>
    <w:rsid w:val="00D11AE2"/>
    <w:rsid w:val="00D11C49"/>
    <w:rsid w:val="00D11C68"/>
    <w:rsid w:val="00D11CE2"/>
    <w:rsid w:val="00D12042"/>
    <w:rsid w:val="00D12431"/>
    <w:rsid w:val="00D12522"/>
    <w:rsid w:val="00D125A1"/>
    <w:rsid w:val="00D126C8"/>
    <w:rsid w:val="00D129CB"/>
    <w:rsid w:val="00D12A56"/>
    <w:rsid w:val="00D12B67"/>
    <w:rsid w:val="00D12F70"/>
    <w:rsid w:val="00D13136"/>
    <w:rsid w:val="00D1316E"/>
    <w:rsid w:val="00D1326C"/>
    <w:rsid w:val="00D13528"/>
    <w:rsid w:val="00D138AB"/>
    <w:rsid w:val="00D13B74"/>
    <w:rsid w:val="00D13D0C"/>
    <w:rsid w:val="00D13EDB"/>
    <w:rsid w:val="00D13F0D"/>
    <w:rsid w:val="00D14291"/>
    <w:rsid w:val="00D1475C"/>
    <w:rsid w:val="00D14D40"/>
    <w:rsid w:val="00D153A0"/>
    <w:rsid w:val="00D155A2"/>
    <w:rsid w:val="00D155F0"/>
    <w:rsid w:val="00D1584A"/>
    <w:rsid w:val="00D1590B"/>
    <w:rsid w:val="00D1593C"/>
    <w:rsid w:val="00D15CEF"/>
    <w:rsid w:val="00D15F24"/>
    <w:rsid w:val="00D15F2F"/>
    <w:rsid w:val="00D160F9"/>
    <w:rsid w:val="00D1612F"/>
    <w:rsid w:val="00D1621A"/>
    <w:rsid w:val="00D16571"/>
    <w:rsid w:val="00D16A7A"/>
    <w:rsid w:val="00D16B8C"/>
    <w:rsid w:val="00D16C8B"/>
    <w:rsid w:val="00D16FCD"/>
    <w:rsid w:val="00D170C7"/>
    <w:rsid w:val="00D17546"/>
    <w:rsid w:val="00D1783C"/>
    <w:rsid w:val="00D17939"/>
    <w:rsid w:val="00D179FF"/>
    <w:rsid w:val="00D17A86"/>
    <w:rsid w:val="00D17AD4"/>
    <w:rsid w:val="00D200E4"/>
    <w:rsid w:val="00D203AA"/>
    <w:rsid w:val="00D20438"/>
    <w:rsid w:val="00D20554"/>
    <w:rsid w:val="00D20584"/>
    <w:rsid w:val="00D2066A"/>
    <w:rsid w:val="00D208C4"/>
    <w:rsid w:val="00D20F52"/>
    <w:rsid w:val="00D20FFF"/>
    <w:rsid w:val="00D210C1"/>
    <w:rsid w:val="00D212CE"/>
    <w:rsid w:val="00D21497"/>
    <w:rsid w:val="00D21634"/>
    <w:rsid w:val="00D217B4"/>
    <w:rsid w:val="00D21808"/>
    <w:rsid w:val="00D21894"/>
    <w:rsid w:val="00D21D70"/>
    <w:rsid w:val="00D226FC"/>
    <w:rsid w:val="00D2275E"/>
    <w:rsid w:val="00D2284A"/>
    <w:rsid w:val="00D2290F"/>
    <w:rsid w:val="00D229F4"/>
    <w:rsid w:val="00D22D08"/>
    <w:rsid w:val="00D22D7B"/>
    <w:rsid w:val="00D22EA5"/>
    <w:rsid w:val="00D230B6"/>
    <w:rsid w:val="00D230C0"/>
    <w:rsid w:val="00D23597"/>
    <w:rsid w:val="00D23675"/>
    <w:rsid w:val="00D23ADF"/>
    <w:rsid w:val="00D23C61"/>
    <w:rsid w:val="00D23D4B"/>
    <w:rsid w:val="00D2417F"/>
    <w:rsid w:val="00D24189"/>
    <w:rsid w:val="00D2420C"/>
    <w:rsid w:val="00D2430A"/>
    <w:rsid w:val="00D24679"/>
    <w:rsid w:val="00D246B5"/>
    <w:rsid w:val="00D24A18"/>
    <w:rsid w:val="00D24C5E"/>
    <w:rsid w:val="00D24CF9"/>
    <w:rsid w:val="00D24F72"/>
    <w:rsid w:val="00D25003"/>
    <w:rsid w:val="00D25144"/>
    <w:rsid w:val="00D2520E"/>
    <w:rsid w:val="00D25257"/>
    <w:rsid w:val="00D253CC"/>
    <w:rsid w:val="00D2545B"/>
    <w:rsid w:val="00D25610"/>
    <w:rsid w:val="00D257C4"/>
    <w:rsid w:val="00D2588E"/>
    <w:rsid w:val="00D25AAB"/>
    <w:rsid w:val="00D25FCB"/>
    <w:rsid w:val="00D2615A"/>
    <w:rsid w:val="00D26207"/>
    <w:rsid w:val="00D2628D"/>
    <w:rsid w:val="00D2650C"/>
    <w:rsid w:val="00D26568"/>
    <w:rsid w:val="00D265E3"/>
    <w:rsid w:val="00D26672"/>
    <w:rsid w:val="00D26898"/>
    <w:rsid w:val="00D26974"/>
    <w:rsid w:val="00D26A7C"/>
    <w:rsid w:val="00D26D6F"/>
    <w:rsid w:val="00D26DCC"/>
    <w:rsid w:val="00D27126"/>
    <w:rsid w:val="00D27318"/>
    <w:rsid w:val="00D276D3"/>
    <w:rsid w:val="00D27ACC"/>
    <w:rsid w:val="00D27F5E"/>
    <w:rsid w:val="00D300DB"/>
    <w:rsid w:val="00D300E1"/>
    <w:rsid w:val="00D301DE"/>
    <w:rsid w:val="00D302B5"/>
    <w:rsid w:val="00D30A84"/>
    <w:rsid w:val="00D30C3C"/>
    <w:rsid w:val="00D30ECE"/>
    <w:rsid w:val="00D3161D"/>
    <w:rsid w:val="00D3180F"/>
    <w:rsid w:val="00D31978"/>
    <w:rsid w:val="00D31AC1"/>
    <w:rsid w:val="00D31B26"/>
    <w:rsid w:val="00D31B86"/>
    <w:rsid w:val="00D31D87"/>
    <w:rsid w:val="00D31E4A"/>
    <w:rsid w:val="00D31F41"/>
    <w:rsid w:val="00D32030"/>
    <w:rsid w:val="00D32325"/>
    <w:rsid w:val="00D3242A"/>
    <w:rsid w:val="00D3258F"/>
    <w:rsid w:val="00D325C2"/>
    <w:rsid w:val="00D32977"/>
    <w:rsid w:val="00D32BD4"/>
    <w:rsid w:val="00D32CEF"/>
    <w:rsid w:val="00D33132"/>
    <w:rsid w:val="00D33155"/>
    <w:rsid w:val="00D332CA"/>
    <w:rsid w:val="00D33338"/>
    <w:rsid w:val="00D3371D"/>
    <w:rsid w:val="00D33E5D"/>
    <w:rsid w:val="00D3413F"/>
    <w:rsid w:val="00D34292"/>
    <w:rsid w:val="00D343D5"/>
    <w:rsid w:val="00D34601"/>
    <w:rsid w:val="00D3462C"/>
    <w:rsid w:val="00D34A58"/>
    <w:rsid w:val="00D34C14"/>
    <w:rsid w:val="00D34F17"/>
    <w:rsid w:val="00D34F2E"/>
    <w:rsid w:val="00D34FD3"/>
    <w:rsid w:val="00D35364"/>
    <w:rsid w:val="00D3543E"/>
    <w:rsid w:val="00D3547E"/>
    <w:rsid w:val="00D354F0"/>
    <w:rsid w:val="00D35747"/>
    <w:rsid w:val="00D3580A"/>
    <w:rsid w:val="00D35846"/>
    <w:rsid w:val="00D358F8"/>
    <w:rsid w:val="00D35B50"/>
    <w:rsid w:val="00D35B79"/>
    <w:rsid w:val="00D36056"/>
    <w:rsid w:val="00D36239"/>
    <w:rsid w:val="00D36243"/>
    <w:rsid w:val="00D3635E"/>
    <w:rsid w:val="00D363ED"/>
    <w:rsid w:val="00D366AE"/>
    <w:rsid w:val="00D36960"/>
    <w:rsid w:val="00D36BF0"/>
    <w:rsid w:val="00D36C3D"/>
    <w:rsid w:val="00D37142"/>
    <w:rsid w:val="00D37284"/>
    <w:rsid w:val="00D372BA"/>
    <w:rsid w:val="00D3746D"/>
    <w:rsid w:val="00D3749E"/>
    <w:rsid w:val="00D376C5"/>
    <w:rsid w:val="00D376CA"/>
    <w:rsid w:val="00D378AC"/>
    <w:rsid w:val="00D37EE1"/>
    <w:rsid w:val="00D401EC"/>
    <w:rsid w:val="00D406D2"/>
    <w:rsid w:val="00D40866"/>
    <w:rsid w:val="00D40A5D"/>
    <w:rsid w:val="00D40E0E"/>
    <w:rsid w:val="00D40EA6"/>
    <w:rsid w:val="00D4103D"/>
    <w:rsid w:val="00D41102"/>
    <w:rsid w:val="00D4121E"/>
    <w:rsid w:val="00D4135B"/>
    <w:rsid w:val="00D413A2"/>
    <w:rsid w:val="00D413BD"/>
    <w:rsid w:val="00D41686"/>
    <w:rsid w:val="00D417EB"/>
    <w:rsid w:val="00D419B2"/>
    <w:rsid w:val="00D41AE8"/>
    <w:rsid w:val="00D41E63"/>
    <w:rsid w:val="00D41F07"/>
    <w:rsid w:val="00D41F18"/>
    <w:rsid w:val="00D41F72"/>
    <w:rsid w:val="00D4213D"/>
    <w:rsid w:val="00D42402"/>
    <w:rsid w:val="00D42559"/>
    <w:rsid w:val="00D4299D"/>
    <w:rsid w:val="00D429DA"/>
    <w:rsid w:val="00D42B79"/>
    <w:rsid w:val="00D42B7B"/>
    <w:rsid w:val="00D42E8F"/>
    <w:rsid w:val="00D43380"/>
    <w:rsid w:val="00D435C3"/>
    <w:rsid w:val="00D4372E"/>
    <w:rsid w:val="00D438BE"/>
    <w:rsid w:val="00D439F7"/>
    <w:rsid w:val="00D43BF2"/>
    <w:rsid w:val="00D43C2C"/>
    <w:rsid w:val="00D43C66"/>
    <w:rsid w:val="00D43DD0"/>
    <w:rsid w:val="00D44298"/>
    <w:rsid w:val="00D44C34"/>
    <w:rsid w:val="00D44C52"/>
    <w:rsid w:val="00D44CD6"/>
    <w:rsid w:val="00D45045"/>
    <w:rsid w:val="00D450E8"/>
    <w:rsid w:val="00D4518C"/>
    <w:rsid w:val="00D452B4"/>
    <w:rsid w:val="00D4545B"/>
    <w:rsid w:val="00D455A4"/>
    <w:rsid w:val="00D4581C"/>
    <w:rsid w:val="00D458D3"/>
    <w:rsid w:val="00D45A8F"/>
    <w:rsid w:val="00D45AB2"/>
    <w:rsid w:val="00D45AE5"/>
    <w:rsid w:val="00D45B18"/>
    <w:rsid w:val="00D460DB"/>
    <w:rsid w:val="00D463C0"/>
    <w:rsid w:val="00D46573"/>
    <w:rsid w:val="00D466D4"/>
    <w:rsid w:val="00D469B0"/>
    <w:rsid w:val="00D46B98"/>
    <w:rsid w:val="00D46D90"/>
    <w:rsid w:val="00D46F62"/>
    <w:rsid w:val="00D46F8C"/>
    <w:rsid w:val="00D46FDC"/>
    <w:rsid w:val="00D472DB"/>
    <w:rsid w:val="00D4734E"/>
    <w:rsid w:val="00D47554"/>
    <w:rsid w:val="00D476F8"/>
    <w:rsid w:val="00D47803"/>
    <w:rsid w:val="00D4785D"/>
    <w:rsid w:val="00D47878"/>
    <w:rsid w:val="00D478E6"/>
    <w:rsid w:val="00D47A6D"/>
    <w:rsid w:val="00D47B64"/>
    <w:rsid w:val="00D47EC7"/>
    <w:rsid w:val="00D47F50"/>
    <w:rsid w:val="00D47FBA"/>
    <w:rsid w:val="00D503A6"/>
    <w:rsid w:val="00D505A9"/>
    <w:rsid w:val="00D50665"/>
    <w:rsid w:val="00D50798"/>
    <w:rsid w:val="00D50822"/>
    <w:rsid w:val="00D509C5"/>
    <w:rsid w:val="00D50A73"/>
    <w:rsid w:val="00D50D55"/>
    <w:rsid w:val="00D50DDD"/>
    <w:rsid w:val="00D50DF3"/>
    <w:rsid w:val="00D50F3A"/>
    <w:rsid w:val="00D51040"/>
    <w:rsid w:val="00D5107E"/>
    <w:rsid w:val="00D51231"/>
    <w:rsid w:val="00D5130E"/>
    <w:rsid w:val="00D51854"/>
    <w:rsid w:val="00D5187C"/>
    <w:rsid w:val="00D519EA"/>
    <w:rsid w:val="00D519EF"/>
    <w:rsid w:val="00D51B1B"/>
    <w:rsid w:val="00D521F1"/>
    <w:rsid w:val="00D5249D"/>
    <w:rsid w:val="00D52CC6"/>
    <w:rsid w:val="00D52D05"/>
    <w:rsid w:val="00D52ED7"/>
    <w:rsid w:val="00D530B2"/>
    <w:rsid w:val="00D53596"/>
    <w:rsid w:val="00D537BB"/>
    <w:rsid w:val="00D53C0F"/>
    <w:rsid w:val="00D53C82"/>
    <w:rsid w:val="00D543D6"/>
    <w:rsid w:val="00D54498"/>
    <w:rsid w:val="00D547ED"/>
    <w:rsid w:val="00D54A98"/>
    <w:rsid w:val="00D54B81"/>
    <w:rsid w:val="00D54E12"/>
    <w:rsid w:val="00D54F3B"/>
    <w:rsid w:val="00D55472"/>
    <w:rsid w:val="00D55824"/>
    <w:rsid w:val="00D55B2A"/>
    <w:rsid w:val="00D55C10"/>
    <w:rsid w:val="00D563C4"/>
    <w:rsid w:val="00D5648E"/>
    <w:rsid w:val="00D56832"/>
    <w:rsid w:val="00D56BF1"/>
    <w:rsid w:val="00D56D2A"/>
    <w:rsid w:val="00D56D9A"/>
    <w:rsid w:val="00D56DBF"/>
    <w:rsid w:val="00D570D6"/>
    <w:rsid w:val="00D570FC"/>
    <w:rsid w:val="00D57233"/>
    <w:rsid w:val="00D572F4"/>
    <w:rsid w:val="00D573F9"/>
    <w:rsid w:val="00D5743B"/>
    <w:rsid w:val="00D57460"/>
    <w:rsid w:val="00D5755A"/>
    <w:rsid w:val="00D57576"/>
    <w:rsid w:val="00D57798"/>
    <w:rsid w:val="00D5784C"/>
    <w:rsid w:val="00D579DC"/>
    <w:rsid w:val="00D57B92"/>
    <w:rsid w:val="00D57C8F"/>
    <w:rsid w:val="00D6029C"/>
    <w:rsid w:val="00D6076B"/>
    <w:rsid w:val="00D6077B"/>
    <w:rsid w:val="00D60AB0"/>
    <w:rsid w:val="00D60F87"/>
    <w:rsid w:val="00D6153C"/>
    <w:rsid w:val="00D615CA"/>
    <w:rsid w:val="00D61631"/>
    <w:rsid w:val="00D61924"/>
    <w:rsid w:val="00D61B15"/>
    <w:rsid w:val="00D61EC1"/>
    <w:rsid w:val="00D61F9C"/>
    <w:rsid w:val="00D62033"/>
    <w:rsid w:val="00D6205C"/>
    <w:rsid w:val="00D62247"/>
    <w:rsid w:val="00D62383"/>
    <w:rsid w:val="00D6239E"/>
    <w:rsid w:val="00D6263F"/>
    <w:rsid w:val="00D628D9"/>
    <w:rsid w:val="00D62910"/>
    <w:rsid w:val="00D62CEE"/>
    <w:rsid w:val="00D62EEB"/>
    <w:rsid w:val="00D63023"/>
    <w:rsid w:val="00D63432"/>
    <w:rsid w:val="00D63509"/>
    <w:rsid w:val="00D63724"/>
    <w:rsid w:val="00D63EAD"/>
    <w:rsid w:val="00D63EAE"/>
    <w:rsid w:val="00D641F6"/>
    <w:rsid w:val="00D642FA"/>
    <w:rsid w:val="00D643DB"/>
    <w:rsid w:val="00D644A9"/>
    <w:rsid w:val="00D64507"/>
    <w:rsid w:val="00D6469A"/>
    <w:rsid w:val="00D64755"/>
    <w:rsid w:val="00D648AA"/>
    <w:rsid w:val="00D64A03"/>
    <w:rsid w:val="00D64E02"/>
    <w:rsid w:val="00D65228"/>
    <w:rsid w:val="00D65550"/>
    <w:rsid w:val="00D65604"/>
    <w:rsid w:val="00D6599B"/>
    <w:rsid w:val="00D66807"/>
    <w:rsid w:val="00D668CA"/>
    <w:rsid w:val="00D66C80"/>
    <w:rsid w:val="00D66D4B"/>
    <w:rsid w:val="00D66D5A"/>
    <w:rsid w:val="00D66FE9"/>
    <w:rsid w:val="00D6701F"/>
    <w:rsid w:val="00D673F3"/>
    <w:rsid w:val="00D67637"/>
    <w:rsid w:val="00D67675"/>
    <w:rsid w:val="00D679C5"/>
    <w:rsid w:val="00D7092A"/>
    <w:rsid w:val="00D709BF"/>
    <w:rsid w:val="00D709C6"/>
    <w:rsid w:val="00D70AF1"/>
    <w:rsid w:val="00D70C63"/>
    <w:rsid w:val="00D710C5"/>
    <w:rsid w:val="00D710FF"/>
    <w:rsid w:val="00D711FE"/>
    <w:rsid w:val="00D71422"/>
    <w:rsid w:val="00D7148A"/>
    <w:rsid w:val="00D714F1"/>
    <w:rsid w:val="00D715BD"/>
    <w:rsid w:val="00D7186A"/>
    <w:rsid w:val="00D71917"/>
    <w:rsid w:val="00D71A90"/>
    <w:rsid w:val="00D71BEE"/>
    <w:rsid w:val="00D71D24"/>
    <w:rsid w:val="00D71F28"/>
    <w:rsid w:val="00D71F7A"/>
    <w:rsid w:val="00D71FCF"/>
    <w:rsid w:val="00D71FEE"/>
    <w:rsid w:val="00D725A6"/>
    <w:rsid w:val="00D7260D"/>
    <w:rsid w:val="00D72C5E"/>
    <w:rsid w:val="00D7304F"/>
    <w:rsid w:val="00D73173"/>
    <w:rsid w:val="00D732F6"/>
    <w:rsid w:val="00D73384"/>
    <w:rsid w:val="00D7339B"/>
    <w:rsid w:val="00D73455"/>
    <w:rsid w:val="00D734BB"/>
    <w:rsid w:val="00D73515"/>
    <w:rsid w:val="00D735DD"/>
    <w:rsid w:val="00D739B9"/>
    <w:rsid w:val="00D74235"/>
    <w:rsid w:val="00D74333"/>
    <w:rsid w:val="00D74556"/>
    <w:rsid w:val="00D74D23"/>
    <w:rsid w:val="00D74DE8"/>
    <w:rsid w:val="00D74E0A"/>
    <w:rsid w:val="00D74F10"/>
    <w:rsid w:val="00D75032"/>
    <w:rsid w:val="00D750C4"/>
    <w:rsid w:val="00D75247"/>
    <w:rsid w:val="00D757A1"/>
    <w:rsid w:val="00D757DA"/>
    <w:rsid w:val="00D75A45"/>
    <w:rsid w:val="00D75DB6"/>
    <w:rsid w:val="00D75F0E"/>
    <w:rsid w:val="00D760A3"/>
    <w:rsid w:val="00D766CF"/>
    <w:rsid w:val="00D767A6"/>
    <w:rsid w:val="00D769F7"/>
    <w:rsid w:val="00D76AE4"/>
    <w:rsid w:val="00D76CA4"/>
    <w:rsid w:val="00D76D99"/>
    <w:rsid w:val="00D76DD4"/>
    <w:rsid w:val="00D76F38"/>
    <w:rsid w:val="00D7771A"/>
    <w:rsid w:val="00D7789F"/>
    <w:rsid w:val="00D77BA5"/>
    <w:rsid w:val="00D77BBE"/>
    <w:rsid w:val="00D77BEC"/>
    <w:rsid w:val="00D77CC3"/>
    <w:rsid w:val="00D80016"/>
    <w:rsid w:val="00D80369"/>
    <w:rsid w:val="00D803C5"/>
    <w:rsid w:val="00D80539"/>
    <w:rsid w:val="00D805F2"/>
    <w:rsid w:val="00D8063D"/>
    <w:rsid w:val="00D80AAD"/>
    <w:rsid w:val="00D80ACC"/>
    <w:rsid w:val="00D80B28"/>
    <w:rsid w:val="00D80BBC"/>
    <w:rsid w:val="00D80C55"/>
    <w:rsid w:val="00D810AE"/>
    <w:rsid w:val="00D81130"/>
    <w:rsid w:val="00D813EC"/>
    <w:rsid w:val="00D814BD"/>
    <w:rsid w:val="00D814FC"/>
    <w:rsid w:val="00D8163A"/>
    <w:rsid w:val="00D817F5"/>
    <w:rsid w:val="00D81837"/>
    <w:rsid w:val="00D81A94"/>
    <w:rsid w:val="00D81B2E"/>
    <w:rsid w:val="00D81C2C"/>
    <w:rsid w:val="00D81C8A"/>
    <w:rsid w:val="00D81CEA"/>
    <w:rsid w:val="00D81EC7"/>
    <w:rsid w:val="00D8212B"/>
    <w:rsid w:val="00D82435"/>
    <w:rsid w:val="00D829DB"/>
    <w:rsid w:val="00D82EB8"/>
    <w:rsid w:val="00D82EDB"/>
    <w:rsid w:val="00D82FC5"/>
    <w:rsid w:val="00D83333"/>
    <w:rsid w:val="00D8343E"/>
    <w:rsid w:val="00D835B8"/>
    <w:rsid w:val="00D83EAF"/>
    <w:rsid w:val="00D83FF4"/>
    <w:rsid w:val="00D8410C"/>
    <w:rsid w:val="00D84131"/>
    <w:rsid w:val="00D844C1"/>
    <w:rsid w:val="00D84585"/>
    <w:rsid w:val="00D84799"/>
    <w:rsid w:val="00D848D2"/>
    <w:rsid w:val="00D84935"/>
    <w:rsid w:val="00D84A65"/>
    <w:rsid w:val="00D84C8D"/>
    <w:rsid w:val="00D84CA7"/>
    <w:rsid w:val="00D84E86"/>
    <w:rsid w:val="00D854C7"/>
    <w:rsid w:val="00D85892"/>
    <w:rsid w:val="00D858D0"/>
    <w:rsid w:val="00D85A03"/>
    <w:rsid w:val="00D85A6E"/>
    <w:rsid w:val="00D85A8D"/>
    <w:rsid w:val="00D85BE7"/>
    <w:rsid w:val="00D85C58"/>
    <w:rsid w:val="00D85E3D"/>
    <w:rsid w:val="00D86050"/>
    <w:rsid w:val="00D86406"/>
    <w:rsid w:val="00D86457"/>
    <w:rsid w:val="00D86549"/>
    <w:rsid w:val="00D8656E"/>
    <w:rsid w:val="00D86686"/>
    <w:rsid w:val="00D867C2"/>
    <w:rsid w:val="00D86A80"/>
    <w:rsid w:val="00D86A99"/>
    <w:rsid w:val="00D86BA2"/>
    <w:rsid w:val="00D871CC"/>
    <w:rsid w:val="00D8797B"/>
    <w:rsid w:val="00D87987"/>
    <w:rsid w:val="00D87B56"/>
    <w:rsid w:val="00D87D92"/>
    <w:rsid w:val="00D87EB5"/>
    <w:rsid w:val="00D87F83"/>
    <w:rsid w:val="00D87F87"/>
    <w:rsid w:val="00D87FA5"/>
    <w:rsid w:val="00D87FC5"/>
    <w:rsid w:val="00D902DB"/>
    <w:rsid w:val="00D9030B"/>
    <w:rsid w:val="00D90312"/>
    <w:rsid w:val="00D9041D"/>
    <w:rsid w:val="00D90549"/>
    <w:rsid w:val="00D90680"/>
    <w:rsid w:val="00D907D7"/>
    <w:rsid w:val="00D90B50"/>
    <w:rsid w:val="00D90C5F"/>
    <w:rsid w:val="00D90E20"/>
    <w:rsid w:val="00D90FA7"/>
    <w:rsid w:val="00D91000"/>
    <w:rsid w:val="00D911C3"/>
    <w:rsid w:val="00D912CA"/>
    <w:rsid w:val="00D91488"/>
    <w:rsid w:val="00D9149B"/>
    <w:rsid w:val="00D916EA"/>
    <w:rsid w:val="00D917B3"/>
    <w:rsid w:val="00D91995"/>
    <w:rsid w:val="00D919EF"/>
    <w:rsid w:val="00D91BEF"/>
    <w:rsid w:val="00D91D1C"/>
    <w:rsid w:val="00D91FEB"/>
    <w:rsid w:val="00D92014"/>
    <w:rsid w:val="00D92072"/>
    <w:rsid w:val="00D922CA"/>
    <w:rsid w:val="00D923E7"/>
    <w:rsid w:val="00D9248F"/>
    <w:rsid w:val="00D92696"/>
    <w:rsid w:val="00D92749"/>
    <w:rsid w:val="00D9278A"/>
    <w:rsid w:val="00D92894"/>
    <w:rsid w:val="00D9325F"/>
    <w:rsid w:val="00D9328E"/>
    <w:rsid w:val="00D9344B"/>
    <w:rsid w:val="00D93585"/>
    <w:rsid w:val="00D93628"/>
    <w:rsid w:val="00D93671"/>
    <w:rsid w:val="00D93733"/>
    <w:rsid w:val="00D93784"/>
    <w:rsid w:val="00D938FB"/>
    <w:rsid w:val="00D93941"/>
    <w:rsid w:val="00D93C17"/>
    <w:rsid w:val="00D93C23"/>
    <w:rsid w:val="00D93C86"/>
    <w:rsid w:val="00D93E48"/>
    <w:rsid w:val="00D947A8"/>
    <w:rsid w:val="00D94830"/>
    <w:rsid w:val="00D94B76"/>
    <w:rsid w:val="00D94F68"/>
    <w:rsid w:val="00D95103"/>
    <w:rsid w:val="00D95126"/>
    <w:rsid w:val="00D9531A"/>
    <w:rsid w:val="00D958D8"/>
    <w:rsid w:val="00D95AAC"/>
    <w:rsid w:val="00D95ADE"/>
    <w:rsid w:val="00D95B3B"/>
    <w:rsid w:val="00D95B7A"/>
    <w:rsid w:val="00D95E8B"/>
    <w:rsid w:val="00D960D6"/>
    <w:rsid w:val="00D9646C"/>
    <w:rsid w:val="00D96645"/>
    <w:rsid w:val="00D968B6"/>
    <w:rsid w:val="00D96E7E"/>
    <w:rsid w:val="00D96EEB"/>
    <w:rsid w:val="00D9735A"/>
    <w:rsid w:val="00D97388"/>
    <w:rsid w:val="00D976F3"/>
    <w:rsid w:val="00D9786F"/>
    <w:rsid w:val="00D979EB"/>
    <w:rsid w:val="00D97E26"/>
    <w:rsid w:val="00D97E6C"/>
    <w:rsid w:val="00DA045C"/>
    <w:rsid w:val="00DA0468"/>
    <w:rsid w:val="00DA063B"/>
    <w:rsid w:val="00DA070D"/>
    <w:rsid w:val="00DA0AF1"/>
    <w:rsid w:val="00DA0C9D"/>
    <w:rsid w:val="00DA1007"/>
    <w:rsid w:val="00DA1156"/>
    <w:rsid w:val="00DA1683"/>
    <w:rsid w:val="00DA1906"/>
    <w:rsid w:val="00DA1BE1"/>
    <w:rsid w:val="00DA1D4F"/>
    <w:rsid w:val="00DA1EDF"/>
    <w:rsid w:val="00DA2178"/>
    <w:rsid w:val="00DA2321"/>
    <w:rsid w:val="00DA2427"/>
    <w:rsid w:val="00DA260C"/>
    <w:rsid w:val="00DA27F2"/>
    <w:rsid w:val="00DA29D2"/>
    <w:rsid w:val="00DA2AB1"/>
    <w:rsid w:val="00DA2B14"/>
    <w:rsid w:val="00DA2B53"/>
    <w:rsid w:val="00DA2B57"/>
    <w:rsid w:val="00DA2FCA"/>
    <w:rsid w:val="00DA3399"/>
    <w:rsid w:val="00DA34E6"/>
    <w:rsid w:val="00DA3599"/>
    <w:rsid w:val="00DA35F2"/>
    <w:rsid w:val="00DA3714"/>
    <w:rsid w:val="00DA37F9"/>
    <w:rsid w:val="00DA3906"/>
    <w:rsid w:val="00DA410A"/>
    <w:rsid w:val="00DA4337"/>
    <w:rsid w:val="00DA4646"/>
    <w:rsid w:val="00DA4BD2"/>
    <w:rsid w:val="00DA4D05"/>
    <w:rsid w:val="00DA4D15"/>
    <w:rsid w:val="00DA4FE9"/>
    <w:rsid w:val="00DA507B"/>
    <w:rsid w:val="00DA5294"/>
    <w:rsid w:val="00DA53D9"/>
    <w:rsid w:val="00DA5806"/>
    <w:rsid w:val="00DA5AFF"/>
    <w:rsid w:val="00DA5C80"/>
    <w:rsid w:val="00DA5D2A"/>
    <w:rsid w:val="00DA5F89"/>
    <w:rsid w:val="00DA5FB2"/>
    <w:rsid w:val="00DA62B3"/>
    <w:rsid w:val="00DA64CE"/>
    <w:rsid w:val="00DA685B"/>
    <w:rsid w:val="00DA6B46"/>
    <w:rsid w:val="00DA6B8F"/>
    <w:rsid w:val="00DA6F6E"/>
    <w:rsid w:val="00DA751F"/>
    <w:rsid w:val="00DA7525"/>
    <w:rsid w:val="00DA76F4"/>
    <w:rsid w:val="00DA798B"/>
    <w:rsid w:val="00DA7BF8"/>
    <w:rsid w:val="00DA7C19"/>
    <w:rsid w:val="00DB0524"/>
    <w:rsid w:val="00DB0654"/>
    <w:rsid w:val="00DB07F7"/>
    <w:rsid w:val="00DB09CF"/>
    <w:rsid w:val="00DB0BAF"/>
    <w:rsid w:val="00DB1066"/>
    <w:rsid w:val="00DB13AE"/>
    <w:rsid w:val="00DB18BF"/>
    <w:rsid w:val="00DB18D3"/>
    <w:rsid w:val="00DB19DA"/>
    <w:rsid w:val="00DB1A30"/>
    <w:rsid w:val="00DB1C2A"/>
    <w:rsid w:val="00DB211A"/>
    <w:rsid w:val="00DB212D"/>
    <w:rsid w:val="00DB21B3"/>
    <w:rsid w:val="00DB2407"/>
    <w:rsid w:val="00DB2695"/>
    <w:rsid w:val="00DB299E"/>
    <w:rsid w:val="00DB2B91"/>
    <w:rsid w:val="00DB2C7F"/>
    <w:rsid w:val="00DB3019"/>
    <w:rsid w:val="00DB319B"/>
    <w:rsid w:val="00DB330D"/>
    <w:rsid w:val="00DB348E"/>
    <w:rsid w:val="00DB3719"/>
    <w:rsid w:val="00DB372C"/>
    <w:rsid w:val="00DB3857"/>
    <w:rsid w:val="00DB3A81"/>
    <w:rsid w:val="00DB3C69"/>
    <w:rsid w:val="00DB415A"/>
    <w:rsid w:val="00DB43C7"/>
    <w:rsid w:val="00DB44A8"/>
    <w:rsid w:val="00DB48F7"/>
    <w:rsid w:val="00DB4A9D"/>
    <w:rsid w:val="00DB4AD0"/>
    <w:rsid w:val="00DB4BF6"/>
    <w:rsid w:val="00DB4C82"/>
    <w:rsid w:val="00DB4FE7"/>
    <w:rsid w:val="00DB525B"/>
    <w:rsid w:val="00DB5576"/>
    <w:rsid w:val="00DB571C"/>
    <w:rsid w:val="00DB5ABA"/>
    <w:rsid w:val="00DB5B27"/>
    <w:rsid w:val="00DB5C1D"/>
    <w:rsid w:val="00DB6222"/>
    <w:rsid w:val="00DB638E"/>
    <w:rsid w:val="00DB6582"/>
    <w:rsid w:val="00DB659D"/>
    <w:rsid w:val="00DB67B2"/>
    <w:rsid w:val="00DB67DD"/>
    <w:rsid w:val="00DB686C"/>
    <w:rsid w:val="00DB6D5E"/>
    <w:rsid w:val="00DB712C"/>
    <w:rsid w:val="00DB73DF"/>
    <w:rsid w:val="00DB7425"/>
    <w:rsid w:val="00DB75E7"/>
    <w:rsid w:val="00DB7763"/>
    <w:rsid w:val="00DB79C4"/>
    <w:rsid w:val="00DB7AD8"/>
    <w:rsid w:val="00DB7BBF"/>
    <w:rsid w:val="00DB7BFB"/>
    <w:rsid w:val="00DB7C57"/>
    <w:rsid w:val="00DB7E39"/>
    <w:rsid w:val="00DB7E6C"/>
    <w:rsid w:val="00DC0105"/>
    <w:rsid w:val="00DC0120"/>
    <w:rsid w:val="00DC0171"/>
    <w:rsid w:val="00DC055E"/>
    <w:rsid w:val="00DC0684"/>
    <w:rsid w:val="00DC08B3"/>
    <w:rsid w:val="00DC0B11"/>
    <w:rsid w:val="00DC0B95"/>
    <w:rsid w:val="00DC0BBE"/>
    <w:rsid w:val="00DC1078"/>
    <w:rsid w:val="00DC1119"/>
    <w:rsid w:val="00DC13AE"/>
    <w:rsid w:val="00DC18E8"/>
    <w:rsid w:val="00DC1B50"/>
    <w:rsid w:val="00DC1FAC"/>
    <w:rsid w:val="00DC2286"/>
    <w:rsid w:val="00DC2376"/>
    <w:rsid w:val="00DC2411"/>
    <w:rsid w:val="00DC24C4"/>
    <w:rsid w:val="00DC2CDC"/>
    <w:rsid w:val="00DC2DF0"/>
    <w:rsid w:val="00DC318F"/>
    <w:rsid w:val="00DC3E6D"/>
    <w:rsid w:val="00DC43A3"/>
    <w:rsid w:val="00DC43B9"/>
    <w:rsid w:val="00DC4638"/>
    <w:rsid w:val="00DC491A"/>
    <w:rsid w:val="00DC4BC0"/>
    <w:rsid w:val="00DC4D1B"/>
    <w:rsid w:val="00DC4E61"/>
    <w:rsid w:val="00DC5241"/>
    <w:rsid w:val="00DC52D4"/>
    <w:rsid w:val="00DC5512"/>
    <w:rsid w:val="00DC551B"/>
    <w:rsid w:val="00DC577A"/>
    <w:rsid w:val="00DC57D2"/>
    <w:rsid w:val="00DC5C99"/>
    <w:rsid w:val="00DC639A"/>
    <w:rsid w:val="00DC65C0"/>
    <w:rsid w:val="00DC692A"/>
    <w:rsid w:val="00DC6D1B"/>
    <w:rsid w:val="00DC6D95"/>
    <w:rsid w:val="00DC6F94"/>
    <w:rsid w:val="00DC700C"/>
    <w:rsid w:val="00DC731D"/>
    <w:rsid w:val="00DC7886"/>
    <w:rsid w:val="00DC78C9"/>
    <w:rsid w:val="00DC7973"/>
    <w:rsid w:val="00DC79A3"/>
    <w:rsid w:val="00DC7D99"/>
    <w:rsid w:val="00DD000C"/>
    <w:rsid w:val="00DD0554"/>
    <w:rsid w:val="00DD06F7"/>
    <w:rsid w:val="00DD0C47"/>
    <w:rsid w:val="00DD0CCF"/>
    <w:rsid w:val="00DD0D25"/>
    <w:rsid w:val="00DD0D4A"/>
    <w:rsid w:val="00DD0F4B"/>
    <w:rsid w:val="00DD186D"/>
    <w:rsid w:val="00DD1925"/>
    <w:rsid w:val="00DD1A8C"/>
    <w:rsid w:val="00DD1C88"/>
    <w:rsid w:val="00DD1CD8"/>
    <w:rsid w:val="00DD2172"/>
    <w:rsid w:val="00DD229A"/>
    <w:rsid w:val="00DD28BE"/>
    <w:rsid w:val="00DD2DE2"/>
    <w:rsid w:val="00DD30DE"/>
    <w:rsid w:val="00DD3171"/>
    <w:rsid w:val="00DD3521"/>
    <w:rsid w:val="00DD352F"/>
    <w:rsid w:val="00DD35F9"/>
    <w:rsid w:val="00DD3A13"/>
    <w:rsid w:val="00DD3E2F"/>
    <w:rsid w:val="00DD3ECB"/>
    <w:rsid w:val="00DD3FDC"/>
    <w:rsid w:val="00DD4063"/>
    <w:rsid w:val="00DD425F"/>
    <w:rsid w:val="00DD46D5"/>
    <w:rsid w:val="00DD4903"/>
    <w:rsid w:val="00DD4F5F"/>
    <w:rsid w:val="00DD52D3"/>
    <w:rsid w:val="00DD53A5"/>
    <w:rsid w:val="00DD556F"/>
    <w:rsid w:val="00DD5588"/>
    <w:rsid w:val="00DD563E"/>
    <w:rsid w:val="00DD56A4"/>
    <w:rsid w:val="00DD56BA"/>
    <w:rsid w:val="00DD586A"/>
    <w:rsid w:val="00DD5921"/>
    <w:rsid w:val="00DD5C7C"/>
    <w:rsid w:val="00DD5D44"/>
    <w:rsid w:val="00DD5E4D"/>
    <w:rsid w:val="00DD5E79"/>
    <w:rsid w:val="00DD639E"/>
    <w:rsid w:val="00DD63ED"/>
    <w:rsid w:val="00DD698A"/>
    <w:rsid w:val="00DD6A97"/>
    <w:rsid w:val="00DD6AAB"/>
    <w:rsid w:val="00DD6B68"/>
    <w:rsid w:val="00DD6DA2"/>
    <w:rsid w:val="00DD6E69"/>
    <w:rsid w:val="00DD7873"/>
    <w:rsid w:val="00DD7A10"/>
    <w:rsid w:val="00DD7CD2"/>
    <w:rsid w:val="00DD7F1E"/>
    <w:rsid w:val="00DD7F46"/>
    <w:rsid w:val="00DD7F71"/>
    <w:rsid w:val="00DD7F7C"/>
    <w:rsid w:val="00DD7F91"/>
    <w:rsid w:val="00DD7FA6"/>
    <w:rsid w:val="00DE01AC"/>
    <w:rsid w:val="00DE03E5"/>
    <w:rsid w:val="00DE044D"/>
    <w:rsid w:val="00DE09C3"/>
    <w:rsid w:val="00DE0AFF"/>
    <w:rsid w:val="00DE0B14"/>
    <w:rsid w:val="00DE0D2D"/>
    <w:rsid w:val="00DE138C"/>
    <w:rsid w:val="00DE13D5"/>
    <w:rsid w:val="00DE146C"/>
    <w:rsid w:val="00DE156A"/>
    <w:rsid w:val="00DE15DA"/>
    <w:rsid w:val="00DE17DB"/>
    <w:rsid w:val="00DE185F"/>
    <w:rsid w:val="00DE1C6F"/>
    <w:rsid w:val="00DE20BC"/>
    <w:rsid w:val="00DE2875"/>
    <w:rsid w:val="00DE29D9"/>
    <w:rsid w:val="00DE2C36"/>
    <w:rsid w:val="00DE2E84"/>
    <w:rsid w:val="00DE327C"/>
    <w:rsid w:val="00DE32E8"/>
    <w:rsid w:val="00DE3337"/>
    <w:rsid w:val="00DE33DF"/>
    <w:rsid w:val="00DE3488"/>
    <w:rsid w:val="00DE3AC0"/>
    <w:rsid w:val="00DE3B51"/>
    <w:rsid w:val="00DE3BE9"/>
    <w:rsid w:val="00DE3F00"/>
    <w:rsid w:val="00DE4043"/>
    <w:rsid w:val="00DE4143"/>
    <w:rsid w:val="00DE41F1"/>
    <w:rsid w:val="00DE4514"/>
    <w:rsid w:val="00DE463E"/>
    <w:rsid w:val="00DE46AC"/>
    <w:rsid w:val="00DE46E9"/>
    <w:rsid w:val="00DE48CE"/>
    <w:rsid w:val="00DE48EA"/>
    <w:rsid w:val="00DE4AEC"/>
    <w:rsid w:val="00DE4B71"/>
    <w:rsid w:val="00DE4C60"/>
    <w:rsid w:val="00DE4C7E"/>
    <w:rsid w:val="00DE4DC0"/>
    <w:rsid w:val="00DE4F6D"/>
    <w:rsid w:val="00DE502C"/>
    <w:rsid w:val="00DE503F"/>
    <w:rsid w:val="00DE54E6"/>
    <w:rsid w:val="00DE5505"/>
    <w:rsid w:val="00DE5810"/>
    <w:rsid w:val="00DE5958"/>
    <w:rsid w:val="00DE5B34"/>
    <w:rsid w:val="00DE5CD3"/>
    <w:rsid w:val="00DE6574"/>
    <w:rsid w:val="00DE662D"/>
    <w:rsid w:val="00DE666B"/>
    <w:rsid w:val="00DE6B57"/>
    <w:rsid w:val="00DE6C5B"/>
    <w:rsid w:val="00DE6FAE"/>
    <w:rsid w:val="00DE720E"/>
    <w:rsid w:val="00DE7371"/>
    <w:rsid w:val="00DE7495"/>
    <w:rsid w:val="00DE7601"/>
    <w:rsid w:val="00DE7627"/>
    <w:rsid w:val="00DE7907"/>
    <w:rsid w:val="00DE7995"/>
    <w:rsid w:val="00DE7D21"/>
    <w:rsid w:val="00DE7ED1"/>
    <w:rsid w:val="00DF013F"/>
    <w:rsid w:val="00DF02D7"/>
    <w:rsid w:val="00DF0311"/>
    <w:rsid w:val="00DF0321"/>
    <w:rsid w:val="00DF0513"/>
    <w:rsid w:val="00DF072B"/>
    <w:rsid w:val="00DF0A51"/>
    <w:rsid w:val="00DF0B8B"/>
    <w:rsid w:val="00DF0E42"/>
    <w:rsid w:val="00DF0E96"/>
    <w:rsid w:val="00DF110A"/>
    <w:rsid w:val="00DF11DE"/>
    <w:rsid w:val="00DF11F1"/>
    <w:rsid w:val="00DF1371"/>
    <w:rsid w:val="00DF1566"/>
    <w:rsid w:val="00DF1727"/>
    <w:rsid w:val="00DF17E0"/>
    <w:rsid w:val="00DF18A6"/>
    <w:rsid w:val="00DF1E43"/>
    <w:rsid w:val="00DF1FA9"/>
    <w:rsid w:val="00DF25A6"/>
    <w:rsid w:val="00DF26A8"/>
    <w:rsid w:val="00DF26A9"/>
    <w:rsid w:val="00DF277E"/>
    <w:rsid w:val="00DF2DE4"/>
    <w:rsid w:val="00DF2E00"/>
    <w:rsid w:val="00DF2F21"/>
    <w:rsid w:val="00DF3065"/>
    <w:rsid w:val="00DF3074"/>
    <w:rsid w:val="00DF3139"/>
    <w:rsid w:val="00DF31DB"/>
    <w:rsid w:val="00DF32CD"/>
    <w:rsid w:val="00DF3375"/>
    <w:rsid w:val="00DF36D7"/>
    <w:rsid w:val="00DF3C56"/>
    <w:rsid w:val="00DF4090"/>
    <w:rsid w:val="00DF45CD"/>
    <w:rsid w:val="00DF49A9"/>
    <w:rsid w:val="00DF4B64"/>
    <w:rsid w:val="00DF4CAD"/>
    <w:rsid w:val="00DF4D71"/>
    <w:rsid w:val="00DF5094"/>
    <w:rsid w:val="00DF5286"/>
    <w:rsid w:val="00DF5585"/>
    <w:rsid w:val="00DF558C"/>
    <w:rsid w:val="00DF59B7"/>
    <w:rsid w:val="00DF5BA5"/>
    <w:rsid w:val="00DF61A5"/>
    <w:rsid w:val="00DF63E9"/>
    <w:rsid w:val="00DF688C"/>
    <w:rsid w:val="00DF6930"/>
    <w:rsid w:val="00DF6A8F"/>
    <w:rsid w:val="00DF6BB7"/>
    <w:rsid w:val="00DF6E6F"/>
    <w:rsid w:val="00DF7284"/>
    <w:rsid w:val="00DF765E"/>
    <w:rsid w:val="00DF777A"/>
    <w:rsid w:val="00DF7850"/>
    <w:rsid w:val="00DF7945"/>
    <w:rsid w:val="00DF7D45"/>
    <w:rsid w:val="00DF7EB8"/>
    <w:rsid w:val="00E002EC"/>
    <w:rsid w:val="00E00682"/>
    <w:rsid w:val="00E00785"/>
    <w:rsid w:val="00E0088C"/>
    <w:rsid w:val="00E00950"/>
    <w:rsid w:val="00E0101E"/>
    <w:rsid w:val="00E0165D"/>
    <w:rsid w:val="00E01954"/>
    <w:rsid w:val="00E01A82"/>
    <w:rsid w:val="00E01C2A"/>
    <w:rsid w:val="00E01DAF"/>
    <w:rsid w:val="00E01EE6"/>
    <w:rsid w:val="00E01F58"/>
    <w:rsid w:val="00E02301"/>
    <w:rsid w:val="00E0256B"/>
    <w:rsid w:val="00E02733"/>
    <w:rsid w:val="00E02759"/>
    <w:rsid w:val="00E0280E"/>
    <w:rsid w:val="00E02A98"/>
    <w:rsid w:val="00E02C6A"/>
    <w:rsid w:val="00E02F97"/>
    <w:rsid w:val="00E02FBC"/>
    <w:rsid w:val="00E0309C"/>
    <w:rsid w:val="00E03183"/>
    <w:rsid w:val="00E0330F"/>
    <w:rsid w:val="00E03585"/>
    <w:rsid w:val="00E03768"/>
    <w:rsid w:val="00E03876"/>
    <w:rsid w:val="00E038BB"/>
    <w:rsid w:val="00E038D7"/>
    <w:rsid w:val="00E03D53"/>
    <w:rsid w:val="00E03D83"/>
    <w:rsid w:val="00E03E9C"/>
    <w:rsid w:val="00E03F89"/>
    <w:rsid w:val="00E03FE3"/>
    <w:rsid w:val="00E042D5"/>
    <w:rsid w:val="00E0461F"/>
    <w:rsid w:val="00E047DF"/>
    <w:rsid w:val="00E04823"/>
    <w:rsid w:val="00E04850"/>
    <w:rsid w:val="00E048A1"/>
    <w:rsid w:val="00E0498F"/>
    <w:rsid w:val="00E04A4B"/>
    <w:rsid w:val="00E04C47"/>
    <w:rsid w:val="00E04D6D"/>
    <w:rsid w:val="00E04E05"/>
    <w:rsid w:val="00E04EEC"/>
    <w:rsid w:val="00E052D3"/>
    <w:rsid w:val="00E05527"/>
    <w:rsid w:val="00E056DE"/>
    <w:rsid w:val="00E056ED"/>
    <w:rsid w:val="00E059D4"/>
    <w:rsid w:val="00E05A9E"/>
    <w:rsid w:val="00E05BB5"/>
    <w:rsid w:val="00E062D1"/>
    <w:rsid w:val="00E06406"/>
    <w:rsid w:val="00E06517"/>
    <w:rsid w:val="00E06840"/>
    <w:rsid w:val="00E06908"/>
    <w:rsid w:val="00E069BE"/>
    <w:rsid w:val="00E06B6A"/>
    <w:rsid w:val="00E06C76"/>
    <w:rsid w:val="00E072AF"/>
    <w:rsid w:val="00E077F2"/>
    <w:rsid w:val="00E0782F"/>
    <w:rsid w:val="00E07DDE"/>
    <w:rsid w:val="00E103B7"/>
    <w:rsid w:val="00E104D0"/>
    <w:rsid w:val="00E107BC"/>
    <w:rsid w:val="00E109CE"/>
    <w:rsid w:val="00E10BD7"/>
    <w:rsid w:val="00E10EB0"/>
    <w:rsid w:val="00E10EE0"/>
    <w:rsid w:val="00E11135"/>
    <w:rsid w:val="00E1182A"/>
    <w:rsid w:val="00E118B9"/>
    <w:rsid w:val="00E1194B"/>
    <w:rsid w:val="00E11AE2"/>
    <w:rsid w:val="00E12507"/>
    <w:rsid w:val="00E12535"/>
    <w:rsid w:val="00E125A4"/>
    <w:rsid w:val="00E1270C"/>
    <w:rsid w:val="00E1289C"/>
    <w:rsid w:val="00E12BF5"/>
    <w:rsid w:val="00E12CB3"/>
    <w:rsid w:val="00E13001"/>
    <w:rsid w:val="00E13177"/>
    <w:rsid w:val="00E1343F"/>
    <w:rsid w:val="00E136A6"/>
    <w:rsid w:val="00E13724"/>
    <w:rsid w:val="00E13914"/>
    <w:rsid w:val="00E13A0D"/>
    <w:rsid w:val="00E13AC7"/>
    <w:rsid w:val="00E13B94"/>
    <w:rsid w:val="00E13CEB"/>
    <w:rsid w:val="00E13D4B"/>
    <w:rsid w:val="00E13DC9"/>
    <w:rsid w:val="00E13E93"/>
    <w:rsid w:val="00E13E99"/>
    <w:rsid w:val="00E14019"/>
    <w:rsid w:val="00E14162"/>
    <w:rsid w:val="00E144AE"/>
    <w:rsid w:val="00E14CC5"/>
    <w:rsid w:val="00E14CC9"/>
    <w:rsid w:val="00E14E43"/>
    <w:rsid w:val="00E1506F"/>
    <w:rsid w:val="00E15287"/>
    <w:rsid w:val="00E154C5"/>
    <w:rsid w:val="00E15509"/>
    <w:rsid w:val="00E156D4"/>
    <w:rsid w:val="00E15A28"/>
    <w:rsid w:val="00E15CD8"/>
    <w:rsid w:val="00E15D7D"/>
    <w:rsid w:val="00E15EDF"/>
    <w:rsid w:val="00E1628B"/>
    <w:rsid w:val="00E163B7"/>
    <w:rsid w:val="00E1645C"/>
    <w:rsid w:val="00E16559"/>
    <w:rsid w:val="00E165F6"/>
    <w:rsid w:val="00E16AC1"/>
    <w:rsid w:val="00E16BFB"/>
    <w:rsid w:val="00E16ECD"/>
    <w:rsid w:val="00E16F1C"/>
    <w:rsid w:val="00E16F50"/>
    <w:rsid w:val="00E16F71"/>
    <w:rsid w:val="00E171EA"/>
    <w:rsid w:val="00E17246"/>
    <w:rsid w:val="00E172EE"/>
    <w:rsid w:val="00E1730F"/>
    <w:rsid w:val="00E174E9"/>
    <w:rsid w:val="00E1751C"/>
    <w:rsid w:val="00E17A2F"/>
    <w:rsid w:val="00E17ACE"/>
    <w:rsid w:val="00E17C35"/>
    <w:rsid w:val="00E17E9E"/>
    <w:rsid w:val="00E17EAA"/>
    <w:rsid w:val="00E201BC"/>
    <w:rsid w:val="00E20753"/>
    <w:rsid w:val="00E2078A"/>
    <w:rsid w:val="00E20887"/>
    <w:rsid w:val="00E208FD"/>
    <w:rsid w:val="00E20B04"/>
    <w:rsid w:val="00E20CA5"/>
    <w:rsid w:val="00E20CBA"/>
    <w:rsid w:val="00E211D6"/>
    <w:rsid w:val="00E21296"/>
    <w:rsid w:val="00E21771"/>
    <w:rsid w:val="00E218F9"/>
    <w:rsid w:val="00E21A95"/>
    <w:rsid w:val="00E22101"/>
    <w:rsid w:val="00E223B7"/>
    <w:rsid w:val="00E22599"/>
    <w:rsid w:val="00E227B3"/>
    <w:rsid w:val="00E22E2B"/>
    <w:rsid w:val="00E232FD"/>
    <w:rsid w:val="00E234FF"/>
    <w:rsid w:val="00E23619"/>
    <w:rsid w:val="00E236B9"/>
    <w:rsid w:val="00E236F2"/>
    <w:rsid w:val="00E2376D"/>
    <w:rsid w:val="00E23772"/>
    <w:rsid w:val="00E23B26"/>
    <w:rsid w:val="00E23B52"/>
    <w:rsid w:val="00E24657"/>
    <w:rsid w:val="00E2487B"/>
    <w:rsid w:val="00E24B9C"/>
    <w:rsid w:val="00E24BFB"/>
    <w:rsid w:val="00E24F6E"/>
    <w:rsid w:val="00E24FF6"/>
    <w:rsid w:val="00E250A6"/>
    <w:rsid w:val="00E2564F"/>
    <w:rsid w:val="00E25B3A"/>
    <w:rsid w:val="00E26002"/>
    <w:rsid w:val="00E26439"/>
    <w:rsid w:val="00E265B0"/>
    <w:rsid w:val="00E267D6"/>
    <w:rsid w:val="00E26899"/>
    <w:rsid w:val="00E26AA9"/>
    <w:rsid w:val="00E26B2A"/>
    <w:rsid w:val="00E26E14"/>
    <w:rsid w:val="00E270DF"/>
    <w:rsid w:val="00E272B7"/>
    <w:rsid w:val="00E273CF"/>
    <w:rsid w:val="00E27408"/>
    <w:rsid w:val="00E27979"/>
    <w:rsid w:val="00E27DAC"/>
    <w:rsid w:val="00E30224"/>
    <w:rsid w:val="00E302FE"/>
    <w:rsid w:val="00E304EE"/>
    <w:rsid w:val="00E30AFF"/>
    <w:rsid w:val="00E30B17"/>
    <w:rsid w:val="00E30B22"/>
    <w:rsid w:val="00E30BB6"/>
    <w:rsid w:val="00E30BBE"/>
    <w:rsid w:val="00E30BCB"/>
    <w:rsid w:val="00E30E09"/>
    <w:rsid w:val="00E3142F"/>
    <w:rsid w:val="00E316BB"/>
    <w:rsid w:val="00E31956"/>
    <w:rsid w:val="00E31B8F"/>
    <w:rsid w:val="00E31C8B"/>
    <w:rsid w:val="00E31CBB"/>
    <w:rsid w:val="00E31D83"/>
    <w:rsid w:val="00E31DDF"/>
    <w:rsid w:val="00E31E64"/>
    <w:rsid w:val="00E32043"/>
    <w:rsid w:val="00E32149"/>
    <w:rsid w:val="00E3226E"/>
    <w:rsid w:val="00E32670"/>
    <w:rsid w:val="00E32783"/>
    <w:rsid w:val="00E329D4"/>
    <w:rsid w:val="00E32AA7"/>
    <w:rsid w:val="00E32B1A"/>
    <w:rsid w:val="00E32D9D"/>
    <w:rsid w:val="00E32F9F"/>
    <w:rsid w:val="00E3316A"/>
    <w:rsid w:val="00E33410"/>
    <w:rsid w:val="00E33472"/>
    <w:rsid w:val="00E33619"/>
    <w:rsid w:val="00E33853"/>
    <w:rsid w:val="00E33864"/>
    <w:rsid w:val="00E3389F"/>
    <w:rsid w:val="00E33DCE"/>
    <w:rsid w:val="00E33F30"/>
    <w:rsid w:val="00E33FED"/>
    <w:rsid w:val="00E34061"/>
    <w:rsid w:val="00E341CC"/>
    <w:rsid w:val="00E3441C"/>
    <w:rsid w:val="00E3469E"/>
    <w:rsid w:val="00E347B6"/>
    <w:rsid w:val="00E34B55"/>
    <w:rsid w:val="00E35102"/>
    <w:rsid w:val="00E3542C"/>
    <w:rsid w:val="00E35B7F"/>
    <w:rsid w:val="00E3609B"/>
    <w:rsid w:val="00E36461"/>
    <w:rsid w:val="00E3655D"/>
    <w:rsid w:val="00E36612"/>
    <w:rsid w:val="00E36AA1"/>
    <w:rsid w:val="00E36DDF"/>
    <w:rsid w:val="00E374B6"/>
    <w:rsid w:val="00E37759"/>
    <w:rsid w:val="00E37936"/>
    <w:rsid w:val="00E37A57"/>
    <w:rsid w:val="00E37CAE"/>
    <w:rsid w:val="00E37E3F"/>
    <w:rsid w:val="00E37E68"/>
    <w:rsid w:val="00E37ED8"/>
    <w:rsid w:val="00E4031E"/>
    <w:rsid w:val="00E40F90"/>
    <w:rsid w:val="00E4103C"/>
    <w:rsid w:val="00E4142D"/>
    <w:rsid w:val="00E4148C"/>
    <w:rsid w:val="00E4152F"/>
    <w:rsid w:val="00E41818"/>
    <w:rsid w:val="00E41AE9"/>
    <w:rsid w:val="00E41D4D"/>
    <w:rsid w:val="00E41F4F"/>
    <w:rsid w:val="00E41F79"/>
    <w:rsid w:val="00E421C3"/>
    <w:rsid w:val="00E42348"/>
    <w:rsid w:val="00E4265B"/>
    <w:rsid w:val="00E426F6"/>
    <w:rsid w:val="00E4285F"/>
    <w:rsid w:val="00E42C06"/>
    <w:rsid w:val="00E42C74"/>
    <w:rsid w:val="00E42D5C"/>
    <w:rsid w:val="00E42D85"/>
    <w:rsid w:val="00E42E69"/>
    <w:rsid w:val="00E430CD"/>
    <w:rsid w:val="00E43106"/>
    <w:rsid w:val="00E43146"/>
    <w:rsid w:val="00E43400"/>
    <w:rsid w:val="00E43405"/>
    <w:rsid w:val="00E4351D"/>
    <w:rsid w:val="00E435B1"/>
    <w:rsid w:val="00E4370C"/>
    <w:rsid w:val="00E43790"/>
    <w:rsid w:val="00E43992"/>
    <w:rsid w:val="00E43DCC"/>
    <w:rsid w:val="00E43DF8"/>
    <w:rsid w:val="00E442C3"/>
    <w:rsid w:val="00E442DA"/>
    <w:rsid w:val="00E445BD"/>
    <w:rsid w:val="00E446F4"/>
    <w:rsid w:val="00E44704"/>
    <w:rsid w:val="00E4481C"/>
    <w:rsid w:val="00E450E1"/>
    <w:rsid w:val="00E450E6"/>
    <w:rsid w:val="00E451FA"/>
    <w:rsid w:val="00E4555E"/>
    <w:rsid w:val="00E455DC"/>
    <w:rsid w:val="00E45723"/>
    <w:rsid w:val="00E45754"/>
    <w:rsid w:val="00E45768"/>
    <w:rsid w:val="00E45D29"/>
    <w:rsid w:val="00E46029"/>
    <w:rsid w:val="00E46202"/>
    <w:rsid w:val="00E46231"/>
    <w:rsid w:val="00E46435"/>
    <w:rsid w:val="00E464F6"/>
    <w:rsid w:val="00E465BB"/>
    <w:rsid w:val="00E466A9"/>
    <w:rsid w:val="00E466E8"/>
    <w:rsid w:val="00E46903"/>
    <w:rsid w:val="00E46A01"/>
    <w:rsid w:val="00E46CDC"/>
    <w:rsid w:val="00E46DE0"/>
    <w:rsid w:val="00E471C8"/>
    <w:rsid w:val="00E4741B"/>
    <w:rsid w:val="00E47485"/>
    <w:rsid w:val="00E474CB"/>
    <w:rsid w:val="00E47516"/>
    <w:rsid w:val="00E47762"/>
    <w:rsid w:val="00E478FB"/>
    <w:rsid w:val="00E47A72"/>
    <w:rsid w:val="00E47BB7"/>
    <w:rsid w:val="00E47F51"/>
    <w:rsid w:val="00E47FB6"/>
    <w:rsid w:val="00E5001E"/>
    <w:rsid w:val="00E50076"/>
    <w:rsid w:val="00E508A4"/>
    <w:rsid w:val="00E509A5"/>
    <w:rsid w:val="00E50A73"/>
    <w:rsid w:val="00E50C53"/>
    <w:rsid w:val="00E50F21"/>
    <w:rsid w:val="00E510C8"/>
    <w:rsid w:val="00E5176C"/>
    <w:rsid w:val="00E5178E"/>
    <w:rsid w:val="00E517AA"/>
    <w:rsid w:val="00E517F2"/>
    <w:rsid w:val="00E51A06"/>
    <w:rsid w:val="00E51B5C"/>
    <w:rsid w:val="00E51DB9"/>
    <w:rsid w:val="00E51EC1"/>
    <w:rsid w:val="00E51EC6"/>
    <w:rsid w:val="00E51EFC"/>
    <w:rsid w:val="00E51FE4"/>
    <w:rsid w:val="00E5206F"/>
    <w:rsid w:val="00E52215"/>
    <w:rsid w:val="00E522A7"/>
    <w:rsid w:val="00E52609"/>
    <w:rsid w:val="00E52662"/>
    <w:rsid w:val="00E5270B"/>
    <w:rsid w:val="00E5280E"/>
    <w:rsid w:val="00E52A95"/>
    <w:rsid w:val="00E52B9A"/>
    <w:rsid w:val="00E52E1F"/>
    <w:rsid w:val="00E5337F"/>
    <w:rsid w:val="00E53683"/>
    <w:rsid w:val="00E5373C"/>
    <w:rsid w:val="00E5379C"/>
    <w:rsid w:val="00E53A02"/>
    <w:rsid w:val="00E53A8E"/>
    <w:rsid w:val="00E540AF"/>
    <w:rsid w:val="00E542DA"/>
    <w:rsid w:val="00E54366"/>
    <w:rsid w:val="00E54602"/>
    <w:rsid w:val="00E54609"/>
    <w:rsid w:val="00E5461A"/>
    <w:rsid w:val="00E54850"/>
    <w:rsid w:val="00E54B5D"/>
    <w:rsid w:val="00E54CCA"/>
    <w:rsid w:val="00E5503B"/>
    <w:rsid w:val="00E550AD"/>
    <w:rsid w:val="00E551A7"/>
    <w:rsid w:val="00E55499"/>
    <w:rsid w:val="00E554FE"/>
    <w:rsid w:val="00E557DE"/>
    <w:rsid w:val="00E55928"/>
    <w:rsid w:val="00E55954"/>
    <w:rsid w:val="00E55972"/>
    <w:rsid w:val="00E559E3"/>
    <w:rsid w:val="00E55B27"/>
    <w:rsid w:val="00E55BF3"/>
    <w:rsid w:val="00E55C75"/>
    <w:rsid w:val="00E55D0D"/>
    <w:rsid w:val="00E55D75"/>
    <w:rsid w:val="00E55DEE"/>
    <w:rsid w:val="00E562FA"/>
    <w:rsid w:val="00E563C5"/>
    <w:rsid w:val="00E56434"/>
    <w:rsid w:val="00E56836"/>
    <w:rsid w:val="00E56A21"/>
    <w:rsid w:val="00E56D14"/>
    <w:rsid w:val="00E56FD3"/>
    <w:rsid w:val="00E574FA"/>
    <w:rsid w:val="00E57571"/>
    <w:rsid w:val="00E575A9"/>
    <w:rsid w:val="00E578E0"/>
    <w:rsid w:val="00E57971"/>
    <w:rsid w:val="00E57BD8"/>
    <w:rsid w:val="00E57DF8"/>
    <w:rsid w:val="00E60044"/>
    <w:rsid w:val="00E60448"/>
    <w:rsid w:val="00E606AA"/>
    <w:rsid w:val="00E606F6"/>
    <w:rsid w:val="00E609F7"/>
    <w:rsid w:val="00E60D93"/>
    <w:rsid w:val="00E61167"/>
    <w:rsid w:val="00E61498"/>
    <w:rsid w:val="00E61D4A"/>
    <w:rsid w:val="00E61DC9"/>
    <w:rsid w:val="00E62198"/>
    <w:rsid w:val="00E62279"/>
    <w:rsid w:val="00E62417"/>
    <w:rsid w:val="00E624EF"/>
    <w:rsid w:val="00E625E7"/>
    <w:rsid w:val="00E6273A"/>
    <w:rsid w:val="00E62A8E"/>
    <w:rsid w:val="00E62AFF"/>
    <w:rsid w:val="00E62DAA"/>
    <w:rsid w:val="00E630B3"/>
    <w:rsid w:val="00E63127"/>
    <w:rsid w:val="00E633F9"/>
    <w:rsid w:val="00E63400"/>
    <w:rsid w:val="00E636D7"/>
    <w:rsid w:val="00E638D3"/>
    <w:rsid w:val="00E63A0F"/>
    <w:rsid w:val="00E63D0C"/>
    <w:rsid w:val="00E63E22"/>
    <w:rsid w:val="00E63E63"/>
    <w:rsid w:val="00E63FAE"/>
    <w:rsid w:val="00E642C0"/>
    <w:rsid w:val="00E642CF"/>
    <w:rsid w:val="00E6440D"/>
    <w:rsid w:val="00E64444"/>
    <w:rsid w:val="00E6448C"/>
    <w:rsid w:val="00E6459B"/>
    <w:rsid w:val="00E64758"/>
    <w:rsid w:val="00E64D2B"/>
    <w:rsid w:val="00E650CD"/>
    <w:rsid w:val="00E6531A"/>
    <w:rsid w:val="00E654DA"/>
    <w:rsid w:val="00E655D7"/>
    <w:rsid w:val="00E6567C"/>
    <w:rsid w:val="00E65979"/>
    <w:rsid w:val="00E65BAD"/>
    <w:rsid w:val="00E65CD7"/>
    <w:rsid w:val="00E65CEC"/>
    <w:rsid w:val="00E65F1C"/>
    <w:rsid w:val="00E6619C"/>
    <w:rsid w:val="00E664A6"/>
    <w:rsid w:val="00E66BB4"/>
    <w:rsid w:val="00E66C96"/>
    <w:rsid w:val="00E66EBC"/>
    <w:rsid w:val="00E67120"/>
    <w:rsid w:val="00E67301"/>
    <w:rsid w:val="00E67902"/>
    <w:rsid w:val="00E67905"/>
    <w:rsid w:val="00E679B8"/>
    <w:rsid w:val="00E67C8B"/>
    <w:rsid w:val="00E67E6C"/>
    <w:rsid w:val="00E67ED7"/>
    <w:rsid w:val="00E67EE6"/>
    <w:rsid w:val="00E67F3C"/>
    <w:rsid w:val="00E700E5"/>
    <w:rsid w:val="00E702EF"/>
    <w:rsid w:val="00E70B86"/>
    <w:rsid w:val="00E70C2E"/>
    <w:rsid w:val="00E70E64"/>
    <w:rsid w:val="00E70F9A"/>
    <w:rsid w:val="00E71070"/>
    <w:rsid w:val="00E7117C"/>
    <w:rsid w:val="00E71193"/>
    <w:rsid w:val="00E711A5"/>
    <w:rsid w:val="00E714BA"/>
    <w:rsid w:val="00E71556"/>
    <w:rsid w:val="00E715C2"/>
    <w:rsid w:val="00E7188F"/>
    <w:rsid w:val="00E7191A"/>
    <w:rsid w:val="00E71ADC"/>
    <w:rsid w:val="00E71CDF"/>
    <w:rsid w:val="00E71F46"/>
    <w:rsid w:val="00E7220B"/>
    <w:rsid w:val="00E722D1"/>
    <w:rsid w:val="00E723FA"/>
    <w:rsid w:val="00E72852"/>
    <w:rsid w:val="00E729CD"/>
    <w:rsid w:val="00E72D8A"/>
    <w:rsid w:val="00E72DD7"/>
    <w:rsid w:val="00E72FF8"/>
    <w:rsid w:val="00E73065"/>
    <w:rsid w:val="00E73172"/>
    <w:rsid w:val="00E7332A"/>
    <w:rsid w:val="00E7353B"/>
    <w:rsid w:val="00E73649"/>
    <w:rsid w:val="00E73812"/>
    <w:rsid w:val="00E73904"/>
    <w:rsid w:val="00E73946"/>
    <w:rsid w:val="00E73A0B"/>
    <w:rsid w:val="00E73ABF"/>
    <w:rsid w:val="00E73C64"/>
    <w:rsid w:val="00E73D71"/>
    <w:rsid w:val="00E743DD"/>
    <w:rsid w:val="00E74565"/>
    <w:rsid w:val="00E7496A"/>
    <w:rsid w:val="00E74B8A"/>
    <w:rsid w:val="00E74CD2"/>
    <w:rsid w:val="00E74E94"/>
    <w:rsid w:val="00E74ED4"/>
    <w:rsid w:val="00E7506C"/>
    <w:rsid w:val="00E75188"/>
    <w:rsid w:val="00E75412"/>
    <w:rsid w:val="00E755F4"/>
    <w:rsid w:val="00E756DB"/>
    <w:rsid w:val="00E757AC"/>
    <w:rsid w:val="00E7584C"/>
    <w:rsid w:val="00E75A7A"/>
    <w:rsid w:val="00E75E56"/>
    <w:rsid w:val="00E75F43"/>
    <w:rsid w:val="00E762E1"/>
    <w:rsid w:val="00E764A6"/>
    <w:rsid w:val="00E769A7"/>
    <w:rsid w:val="00E76A95"/>
    <w:rsid w:val="00E76C99"/>
    <w:rsid w:val="00E76EFE"/>
    <w:rsid w:val="00E771E0"/>
    <w:rsid w:val="00E77269"/>
    <w:rsid w:val="00E7737C"/>
    <w:rsid w:val="00E77471"/>
    <w:rsid w:val="00E7772E"/>
    <w:rsid w:val="00E77DC1"/>
    <w:rsid w:val="00E77EFF"/>
    <w:rsid w:val="00E800D9"/>
    <w:rsid w:val="00E80281"/>
    <w:rsid w:val="00E80600"/>
    <w:rsid w:val="00E8067F"/>
    <w:rsid w:val="00E80878"/>
    <w:rsid w:val="00E8090D"/>
    <w:rsid w:val="00E809FA"/>
    <w:rsid w:val="00E80BAE"/>
    <w:rsid w:val="00E80BDF"/>
    <w:rsid w:val="00E80C44"/>
    <w:rsid w:val="00E810EA"/>
    <w:rsid w:val="00E814A8"/>
    <w:rsid w:val="00E8154F"/>
    <w:rsid w:val="00E81A44"/>
    <w:rsid w:val="00E81AEE"/>
    <w:rsid w:val="00E81BC7"/>
    <w:rsid w:val="00E81D76"/>
    <w:rsid w:val="00E820EF"/>
    <w:rsid w:val="00E82160"/>
    <w:rsid w:val="00E82334"/>
    <w:rsid w:val="00E82744"/>
    <w:rsid w:val="00E82760"/>
    <w:rsid w:val="00E82826"/>
    <w:rsid w:val="00E828E4"/>
    <w:rsid w:val="00E828E6"/>
    <w:rsid w:val="00E8292B"/>
    <w:rsid w:val="00E82BEF"/>
    <w:rsid w:val="00E82C1B"/>
    <w:rsid w:val="00E8361E"/>
    <w:rsid w:val="00E8363E"/>
    <w:rsid w:val="00E83692"/>
    <w:rsid w:val="00E8372A"/>
    <w:rsid w:val="00E8375E"/>
    <w:rsid w:val="00E8385C"/>
    <w:rsid w:val="00E83901"/>
    <w:rsid w:val="00E83A26"/>
    <w:rsid w:val="00E83EBA"/>
    <w:rsid w:val="00E83F93"/>
    <w:rsid w:val="00E84287"/>
    <w:rsid w:val="00E843AE"/>
    <w:rsid w:val="00E84551"/>
    <w:rsid w:val="00E845EB"/>
    <w:rsid w:val="00E8464C"/>
    <w:rsid w:val="00E84B08"/>
    <w:rsid w:val="00E84B84"/>
    <w:rsid w:val="00E84BAC"/>
    <w:rsid w:val="00E84CDF"/>
    <w:rsid w:val="00E85175"/>
    <w:rsid w:val="00E852E2"/>
    <w:rsid w:val="00E85372"/>
    <w:rsid w:val="00E85475"/>
    <w:rsid w:val="00E8555C"/>
    <w:rsid w:val="00E8574D"/>
    <w:rsid w:val="00E8587F"/>
    <w:rsid w:val="00E85D41"/>
    <w:rsid w:val="00E85E00"/>
    <w:rsid w:val="00E861C5"/>
    <w:rsid w:val="00E86326"/>
    <w:rsid w:val="00E86F78"/>
    <w:rsid w:val="00E874FA"/>
    <w:rsid w:val="00E87963"/>
    <w:rsid w:val="00E87AA6"/>
    <w:rsid w:val="00E87F4D"/>
    <w:rsid w:val="00E87F5E"/>
    <w:rsid w:val="00E87F8A"/>
    <w:rsid w:val="00E87F91"/>
    <w:rsid w:val="00E87FCA"/>
    <w:rsid w:val="00E90139"/>
    <w:rsid w:val="00E90177"/>
    <w:rsid w:val="00E90D70"/>
    <w:rsid w:val="00E90F8B"/>
    <w:rsid w:val="00E910E4"/>
    <w:rsid w:val="00E91166"/>
    <w:rsid w:val="00E91288"/>
    <w:rsid w:val="00E913D1"/>
    <w:rsid w:val="00E914D3"/>
    <w:rsid w:val="00E915A6"/>
    <w:rsid w:val="00E91725"/>
    <w:rsid w:val="00E9184D"/>
    <w:rsid w:val="00E91B45"/>
    <w:rsid w:val="00E91B69"/>
    <w:rsid w:val="00E91B92"/>
    <w:rsid w:val="00E91CF8"/>
    <w:rsid w:val="00E91D11"/>
    <w:rsid w:val="00E91EC0"/>
    <w:rsid w:val="00E92013"/>
    <w:rsid w:val="00E921E3"/>
    <w:rsid w:val="00E9237E"/>
    <w:rsid w:val="00E92502"/>
    <w:rsid w:val="00E9252F"/>
    <w:rsid w:val="00E92704"/>
    <w:rsid w:val="00E92D0D"/>
    <w:rsid w:val="00E92DAB"/>
    <w:rsid w:val="00E92E23"/>
    <w:rsid w:val="00E93001"/>
    <w:rsid w:val="00E931D9"/>
    <w:rsid w:val="00E931FF"/>
    <w:rsid w:val="00E93253"/>
    <w:rsid w:val="00E932F8"/>
    <w:rsid w:val="00E93553"/>
    <w:rsid w:val="00E93782"/>
    <w:rsid w:val="00E938D2"/>
    <w:rsid w:val="00E93AE6"/>
    <w:rsid w:val="00E93DF8"/>
    <w:rsid w:val="00E93E45"/>
    <w:rsid w:val="00E941EF"/>
    <w:rsid w:val="00E94404"/>
    <w:rsid w:val="00E94478"/>
    <w:rsid w:val="00E94796"/>
    <w:rsid w:val="00E948CD"/>
    <w:rsid w:val="00E94928"/>
    <w:rsid w:val="00E949A3"/>
    <w:rsid w:val="00E94DF1"/>
    <w:rsid w:val="00E94E81"/>
    <w:rsid w:val="00E95043"/>
    <w:rsid w:val="00E951A1"/>
    <w:rsid w:val="00E952FB"/>
    <w:rsid w:val="00E95339"/>
    <w:rsid w:val="00E953B3"/>
    <w:rsid w:val="00E958BF"/>
    <w:rsid w:val="00E9596E"/>
    <w:rsid w:val="00E95C79"/>
    <w:rsid w:val="00E95E56"/>
    <w:rsid w:val="00E95F7E"/>
    <w:rsid w:val="00E96355"/>
    <w:rsid w:val="00E96476"/>
    <w:rsid w:val="00E967C8"/>
    <w:rsid w:val="00E96924"/>
    <w:rsid w:val="00E9692E"/>
    <w:rsid w:val="00E96AC4"/>
    <w:rsid w:val="00E96BC0"/>
    <w:rsid w:val="00E96BCC"/>
    <w:rsid w:val="00E96BD7"/>
    <w:rsid w:val="00E96CCC"/>
    <w:rsid w:val="00E96DF1"/>
    <w:rsid w:val="00E97098"/>
    <w:rsid w:val="00E974EA"/>
    <w:rsid w:val="00E977B5"/>
    <w:rsid w:val="00E97CCD"/>
    <w:rsid w:val="00EA0010"/>
    <w:rsid w:val="00EA0316"/>
    <w:rsid w:val="00EA040B"/>
    <w:rsid w:val="00EA080B"/>
    <w:rsid w:val="00EA0921"/>
    <w:rsid w:val="00EA0A12"/>
    <w:rsid w:val="00EA0B7D"/>
    <w:rsid w:val="00EA0E08"/>
    <w:rsid w:val="00EA122B"/>
    <w:rsid w:val="00EA127D"/>
    <w:rsid w:val="00EA135E"/>
    <w:rsid w:val="00EA1520"/>
    <w:rsid w:val="00EA1862"/>
    <w:rsid w:val="00EA196D"/>
    <w:rsid w:val="00EA19B0"/>
    <w:rsid w:val="00EA1A1E"/>
    <w:rsid w:val="00EA1ADE"/>
    <w:rsid w:val="00EA1C84"/>
    <w:rsid w:val="00EA1D55"/>
    <w:rsid w:val="00EA1EFF"/>
    <w:rsid w:val="00EA25CB"/>
    <w:rsid w:val="00EA260E"/>
    <w:rsid w:val="00EA2619"/>
    <w:rsid w:val="00EA2673"/>
    <w:rsid w:val="00EA28FD"/>
    <w:rsid w:val="00EA2A5D"/>
    <w:rsid w:val="00EA2EB5"/>
    <w:rsid w:val="00EA31BF"/>
    <w:rsid w:val="00EA32AE"/>
    <w:rsid w:val="00EA360A"/>
    <w:rsid w:val="00EA36D4"/>
    <w:rsid w:val="00EA38D5"/>
    <w:rsid w:val="00EA38F6"/>
    <w:rsid w:val="00EA3EA6"/>
    <w:rsid w:val="00EA4118"/>
    <w:rsid w:val="00EA41AE"/>
    <w:rsid w:val="00EA41E6"/>
    <w:rsid w:val="00EA438A"/>
    <w:rsid w:val="00EA43D4"/>
    <w:rsid w:val="00EA44B0"/>
    <w:rsid w:val="00EA49BF"/>
    <w:rsid w:val="00EA4CBB"/>
    <w:rsid w:val="00EA4E52"/>
    <w:rsid w:val="00EA4F1E"/>
    <w:rsid w:val="00EA4F2C"/>
    <w:rsid w:val="00EA50B1"/>
    <w:rsid w:val="00EA520A"/>
    <w:rsid w:val="00EA526C"/>
    <w:rsid w:val="00EA5900"/>
    <w:rsid w:val="00EA5BA2"/>
    <w:rsid w:val="00EA5E51"/>
    <w:rsid w:val="00EA6345"/>
    <w:rsid w:val="00EA6365"/>
    <w:rsid w:val="00EA6469"/>
    <w:rsid w:val="00EA6521"/>
    <w:rsid w:val="00EA6536"/>
    <w:rsid w:val="00EA6929"/>
    <w:rsid w:val="00EA69AA"/>
    <w:rsid w:val="00EA6E94"/>
    <w:rsid w:val="00EA707A"/>
    <w:rsid w:val="00EA7102"/>
    <w:rsid w:val="00EA7328"/>
    <w:rsid w:val="00EA76BC"/>
    <w:rsid w:val="00EA77EC"/>
    <w:rsid w:val="00EA79D6"/>
    <w:rsid w:val="00EA7E28"/>
    <w:rsid w:val="00EA7EC3"/>
    <w:rsid w:val="00EA7F05"/>
    <w:rsid w:val="00EB053F"/>
    <w:rsid w:val="00EB0546"/>
    <w:rsid w:val="00EB0687"/>
    <w:rsid w:val="00EB08DE"/>
    <w:rsid w:val="00EB10F5"/>
    <w:rsid w:val="00EB14B9"/>
    <w:rsid w:val="00EB15EF"/>
    <w:rsid w:val="00EB1AEF"/>
    <w:rsid w:val="00EB1DB6"/>
    <w:rsid w:val="00EB1E3B"/>
    <w:rsid w:val="00EB2028"/>
    <w:rsid w:val="00EB2097"/>
    <w:rsid w:val="00EB2116"/>
    <w:rsid w:val="00EB22AB"/>
    <w:rsid w:val="00EB26D5"/>
    <w:rsid w:val="00EB272A"/>
    <w:rsid w:val="00EB27BE"/>
    <w:rsid w:val="00EB2918"/>
    <w:rsid w:val="00EB2A88"/>
    <w:rsid w:val="00EB3033"/>
    <w:rsid w:val="00EB3070"/>
    <w:rsid w:val="00EB3251"/>
    <w:rsid w:val="00EB32A7"/>
    <w:rsid w:val="00EB3691"/>
    <w:rsid w:val="00EB3DE1"/>
    <w:rsid w:val="00EB3E7D"/>
    <w:rsid w:val="00EB3EC2"/>
    <w:rsid w:val="00EB4165"/>
    <w:rsid w:val="00EB41F9"/>
    <w:rsid w:val="00EB434E"/>
    <w:rsid w:val="00EB441B"/>
    <w:rsid w:val="00EB4515"/>
    <w:rsid w:val="00EB47A0"/>
    <w:rsid w:val="00EB4A0D"/>
    <w:rsid w:val="00EB4B8B"/>
    <w:rsid w:val="00EB4CB4"/>
    <w:rsid w:val="00EB4F19"/>
    <w:rsid w:val="00EB50C2"/>
    <w:rsid w:val="00EB5223"/>
    <w:rsid w:val="00EB528E"/>
    <w:rsid w:val="00EB549B"/>
    <w:rsid w:val="00EB5500"/>
    <w:rsid w:val="00EB5781"/>
    <w:rsid w:val="00EB586B"/>
    <w:rsid w:val="00EB58A0"/>
    <w:rsid w:val="00EB5C27"/>
    <w:rsid w:val="00EB5D47"/>
    <w:rsid w:val="00EB5DDD"/>
    <w:rsid w:val="00EB64C0"/>
    <w:rsid w:val="00EB685D"/>
    <w:rsid w:val="00EB68F7"/>
    <w:rsid w:val="00EB6900"/>
    <w:rsid w:val="00EB6B67"/>
    <w:rsid w:val="00EB6CFD"/>
    <w:rsid w:val="00EB6E0D"/>
    <w:rsid w:val="00EB6FD3"/>
    <w:rsid w:val="00EB72CF"/>
    <w:rsid w:val="00EB73A4"/>
    <w:rsid w:val="00EB7427"/>
    <w:rsid w:val="00EB74F7"/>
    <w:rsid w:val="00EB7706"/>
    <w:rsid w:val="00EB7857"/>
    <w:rsid w:val="00EB7A32"/>
    <w:rsid w:val="00EB7B85"/>
    <w:rsid w:val="00EB7CA9"/>
    <w:rsid w:val="00EB7EDA"/>
    <w:rsid w:val="00EC0114"/>
    <w:rsid w:val="00EC02E1"/>
    <w:rsid w:val="00EC03EE"/>
    <w:rsid w:val="00EC0588"/>
    <w:rsid w:val="00EC0646"/>
    <w:rsid w:val="00EC08BA"/>
    <w:rsid w:val="00EC0A33"/>
    <w:rsid w:val="00EC0AC1"/>
    <w:rsid w:val="00EC0B0E"/>
    <w:rsid w:val="00EC0B8E"/>
    <w:rsid w:val="00EC0D1D"/>
    <w:rsid w:val="00EC1048"/>
    <w:rsid w:val="00EC11EA"/>
    <w:rsid w:val="00EC14AA"/>
    <w:rsid w:val="00EC1580"/>
    <w:rsid w:val="00EC164F"/>
    <w:rsid w:val="00EC174A"/>
    <w:rsid w:val="00EC1B50"/>
    <w:rsid w:val="00EC1DB0"/>
    <w:rsid w:val="00EC223E"/>
    <w:rsid w:val="00EC2240"/>
    <w:rsid w:val="00EC22D6"/>
    <w:rsid w:val="00EC2419"/>
    <w:rsid w:val="00EC25C4"/>
    <w:rsid w:val="00EC2699"/>
    <w:rsid w:val="00EC2866"/>
    <w:rsid w:val="00EC299F"/>
    <w:rsid w:val="00EC2BCF"/>
    <w:rsid w:val="00EC2C20"/>
    <w:rsid w:val="00EC2C48"/>
    <w:rsid w:val="00EC2C5B"/>
    <w:rsid w:val="00EC2C96"/>
    <w:rsid w:val="00EC2D42"/>
    <w:rsid w:val="00EC2DE5"/>
    <w:rsid w:val="00EC2E26"/>
    <w:rsid w:val="00EC2F33"/>
    <w:rsid w:val="00EC3398"/>
    <w:rsid w:val="00EC34CD"/>
    <w:rsid w:val="00EC34EE"/>
    <w:rsid w:val="00EC3790"/>
    <w:rsid w:val="00EC3888"/>
    <w:rsid w:val="00EC3E41"/>
    <w:rsid w:val="00EC3F0B"/>
    <w:rsid w:val="00EC40B9"/>
    <w:rsid w:val="00EC4347"/>
    <w:rsid w:val="00EC4858"/>
    <w:rsid w:val="00EC488B"/>
    <w:rsid w:val="00EC490D"/>
    <w:rsid w:val="00EC4B54"/>
    <w:rsid w:val="00EC5126"/>
    <w:rsid w:val="00EC533A"/>
    <w:rsid w:val="00EC5604"/>
    <w:rsid w:val="00EC566D"/>
    <w:rsid w:val="00EC590C"/>
    <w:rsid w:val="00EC5BF5"/>
    <w:rsid w:val="00EC5C87"/>
    <w:rsid w:val="00EC5CA9"/>
    <w:rsid w:val="00EC61AF"/>
    <w:rsid w:val="00EC631C"/>
    <w:rsid w:val="00EC6371"/>
    <w:rsid w:val="00EC638D"/>
    <w:rsid w:val="00EC6537"/>
    <w:rsid w:val="00EC65FE"/>
    <w:rsid w:val="00EC6714"/>
    <w:rsid w:val="00EC68F3"/>
    <w:rsid w:val="00EC69B3"/>
    <w:rsid w:val="00EC6DAB"/>
    <w:rsid w:val="00EC6E5B"/>
    <w:rsid w:val="00EC7079"/>
    <w:rsid w:val="00EC7096"/>
    <w:rsid w:val="00EC74AB"/>
    <w:rsid w:val="00EC7AAA"/>
    <w:rsid w:val="00EC7BCE"/>
    <w:rsid w:val="00EC7CB4"/>
    <w:rsid w:val="00EC7D6A"/>
    <w:rsid w:val="00EC7EA8"/>
    <w:rsid w:val="00ED00E3"/>
    <w:rsid w:val="00ED047C"/>
    <w:rsid w:val="00ED04F7"/>
    <w:rsid w:val="00ED05CC"/>
    <w:rsid w:val="00ED0734"/>
    <w:rsid w:val="00ED088C"/>
    <w:rsid w:val="00ED09DB"/>
    <w:rsid w:val="00ED0B83"/>
    <w:rsid w:val="00ED0BA1"/>
    <w:rsid w:val="00ED0D4C"/>
    <w:rsid w:val="00ED12FC"/>
    <w:rsid w:val="00ED1357"/>
    <w:rsid w:val="00ED1407"/>
    <w:rsid w:val="00ED14C9"/>
    <w:rsid w:val="00ED187C"/>
    <w:rsid w:val="00ED1883"/>
    <w:rsid w:val="00ED19CA"/>
    <w:rsid w:val="00ED1A74"/>
    <w:rsid w:val="00ED1B08"/>
    <w:rsid w:val="00ED1E02"/>
    <w:rsid w:val="00ED1FA1"/>
    <w:rsid w:val="00ED217A"/>
    <w:rsid w:val="00ED21BF"/>
    <w:rsid w:val="00ED2379"/>
    <w:rsid w:val="00ED2492"/>
    <w:rsid w:val="00ED27ED"/>
    <w:rsid w:val="00ED27FB"/>
    <w:rsid w:val="00ED2DB6"/>
    <w:rsid w:val="00ED2E43"/>
    <w:rsid w:val="00ED2EB7"/>
    <w:rsid w:val="00ED3332"/>
    <w:rsid w:val="00ED354D"/>
    <w:rsid w:val="00ED3835"/>
    <w:rsid w:val="00ED3974"/>
    <w:rsid w:val="00ED3BCB"/>
    <w:rsid w:val="00ED3E24"/>
    <w:rsid w:val="00ED4310"/>
    <w:rsid w:val="00ED4484"/>
    <w:rsid w:val="00ED48C5"/>
    <w:rsid w:val="00ED48D2"/>
    <w:rsid w:val="00ED4ADE"/>
    <w:rsid w:val="00ED4C79"/>
    <w:rsid w:val="00ED4E82"/>
    <w:rsid w:val="00ED4FE7"/>
    <w:rsid w:val="00ED51DD"/>
    <w:rsid w:val="00ED53B3"/>
    <w:rsid w:val="00ED5912"/>
    <w:rsid w:val="00ED5D80"/>
    <w:rsid w:val="00ED5FC3"/>
    <w:rsid w:val="00ED5FE8"/>
    <w:rsid w:val="00ED630C"/>
    <w:rsid w:val="00ED6411"/>
    <w:rsid w:val="00ED666E"/>
    <w:rsid w:val="00ED6D5D"/>
    <w:rsid w:val="00ED6ECA"/>
    <w:rsid w:val="00ED7021"/>
    <w:rsid w:val="00ED7321"/>
    <w:rsid w:val="00ED740A"/>
    <w:rsid w:val="00ED7624"/>
    <w:rsid w:val="00ED79CD"/>
    <w:rsid w:val="00ED7AB7"/>
    <w:rsid w:val="00ED7FCC"/>
    <w:rsid w:val="00EE0398"/>
    <w:rsid w:val="00EE0424"/>
    <w:rsid w:val="00EE04C6"/>
    <w:rsid w:val="00EE04DB"/>
    <w:rsid w:val="00EE04EE"/>
    <w:rsid w:val="00EE07F0"/>
    <w:rsid w:val="00EE07FD"/>
    <w:rsid w:val="00EE0C24"/>
    <w:rsid w:val="00EE0C37"/>
    <w:rsid w:val="00EE10E6"/>
    <w:rsid w:val="00EE1517"/>
    <w:rsid w:val="00EE189E"/>
    <w:rsid w:val="00EE1CD3"/>
    <w:rsid w:val="00EE1DAB"/>
    <w:rsid w:val="00EE1DCD"/>
    <w:rsid w:val="00EE236F"/>
    <w:rsid w:val="00EE2400"/>
    <w:rsid w:val="00EE2495"/>
    <w:rsid w:val="00EE24C7"/>
    <w:rsid w:val="00EE29D8"/>
    <w:rsid w:val="00EE2AD2"/>
    <w:rsid w:val="00EE2C96"/>
    <w:rsid w:val="00EE3008"/>
    <w:rsid w:val="00EE31F8"/>
    <w:rsid w:val="00EE34AF"/>
    <w:rsid w:val="00EE3625"/>
    <w:rsid w:val="00EE3835"/>
    <w:rsid w:val="00EE394F"/>
    <w:rsid w:val="00EE3AA0"/>
    <w:rsid w:val="00EE3B34"/>
    <w:rsid w:val="00EE3C14"/>
    <w:rsid w:val="00EE3D72"/>
    <w:rsid w:val="00EE3EE7"/>
    <w:rsid w:val="00EE40D6"/>
    <w:rsid w:val="00EE4179"/>
    <w:rsid w:val="00EE41F1"/>
    <w:rsid w:val="00EE446F"/>
    <w:rsid w:val="00EE44CA"/>
    <w:rsid w:val="00EE456F"/>
    <w:rsid w:val="00EE468A"/>
    <w:rsid w:val="00EE4699"/>
    <w:rsid w:val="00EE46DC"/>
    <w:rsid w:val="00EE4CE9"/>
    <w:rsid w:val="00EE52CC"/>
    <w:rsid w:val="00EE52FE"/>
    <w:rsid w:val="00EE5459"/>
    <w:rsid w:val="00EE5474"/>
    <w:rsid w:val="00EE54F6"/>
    <w:rsid w:val="00EE57B2"/>
    <w:rsid w:val="00EE63B8"/>
    <w:rsid w:val="00EE6411"/>
    <w:rsid w:val="00EE657C"/>
    <w:rsid w:val="00EE6741"/>
    <w:rsid w:val="00EE67A3"/>
    <w:rsid w:val="00EE67BC"/>
    <w:rsid w:val="00EE69CB"/>
    <w:rsid w:val="00EE6ACF"/>
    <w:rsid w:val="00EE6BD4"/>
    <w:rsid w:val="00EE6DD0"/>
    <w:rsid w:val="00EE6E40"/>
    <w:rsid w:val="00EE6E94"/>
    <w:rsid w:val="00EE6FBA"/>
    <w:rsid w:val="00EE71CB"/>
    <w:rsid w:val="00EE71EC"/>
    <w:rsid w:val="00EE7417"/>
    <w:rsid w:val="00EE751F"/>
    <w:rsid w:val="00EE7544"/>
    <w:rsid w:val="00EE75BE"/>
    <w:rsid w:val="00EE7664"/>
    <w:rsid w:val="00EE7B7C"/>
    <w:rsid w:val="00EE7BF4"/>
    <w:rsid w:val="00EE7C96"/>
    <w:rsid w:val="00EE7C9D"/>
    <w:rsid w:val="00EF009F"/>
    <w:rsid w:val="00EF0147"/>
    <w:rsid w:val="00EF0231"/>
    <w:rsid w:val="00EF072B"/>
    <w:rsid w:val="00EF080F"/>
    <w:rsid w:val="00EF096D"/>
    <w:rsid w:val="00EF100B"/>
    <w:rsid w:val="00EF10B1"/>
    <w:rsid w:val="00EF13A9"/>
    <w:rsid w:val="00EF14F8"/>
    <w:rsid w:val="00EF1580"/>
    <w:rsid w:val="00EF16C2"/>
    <w:rsid w:val="00EF16C8"/>
    <w:rsid w:val="00EF16D4"/>
    <w:rsid w:val="00EF16E0"/>
    <w:rsid w:val="00EF1742"/>
    <w:rsid w:val="00EF1A3A"/>
    <w:rsid w:val="00EF1B16"/>
    <w:rsid w:val="00EF1CED"/>
    <w:rsid w:val="00EF1E06"/>
    <w:rsid w:val="00EF2510"/>
    <w:rsid w:val="00EF2528"/>
    <w:rsid w:val="00EF2546"/>
    <w:rsid w:val="00EF269E"/>
    <w:rsid w:val="00EF271A"/>
    <w:rsid w:val="00EF28A5"/>
    <w:rsid w:val="00EF2D89"/>
    <w:rsid w:val="00EF2EBC"/>
    <w:rsid w:val="00EF313A"/>
    <w:rsid w:val="00EF3201"/>
    <w:rsid w:val="00EF3238"/>
    <w:rsid w:val="00EF33DC"/>
    <w:rsid w:val="00EF3546"/>
    <w:rsid w:val="00EF358D"/>
    <w:rsid w:val="00EF3637"/>
    <w:rsid w:val="00EF384C"/>
    <w:rsid w:val="00EF3D06"/>
    <w:rsid w:val="00EF4035"/>
    <w:rsid w:val="00EF426E"/>
    <w:rsid w:val="00EF4339"/>
    <w:rsid w:val="00EF4525"/>
    <w:rsid w:val="00EF465E"/>
    <w:rsid w:val="00EF4710"/>
    <w:rsid w:val="00EF4748"/>
    <w:rsid w:val="00EF4A53"/>
    <w:rsid w:val="00EF4BB3"/>
    <w:rsid w:val="00EF4D9D"/>
    <w:rsid w:val="00EF4DF4"/>
    <w:rsid w:val="00EF4FAA"/>
    <w:rsid w:val="00EF5817"/>
    <w:rsid w:val="00EF5B6B"/>
    <w:rsid w:val="00EF5C82"/>
    <w:rsid w:val="00EF5CA5"/>
    <w:rsid w:val="00EF5F05"/>
    <w:rsid w:val="00EF5F57"/>
    <w:rsid w:val="00EF6396"/>
    <w:rsid w:val="00EF63FD"/>
    <w:rsid w:val="00EF647F"/>
    <w:rsid w:val="00EF6B0B"/>
    <w:rsid w:val="00EF6C2F"/>
    <w:rsid w:val="00EF70D9"/>
    <w:rsid w:val="00EF7247"/>
    <w:rsid w:val="00EF72D0"/>
    <w:rsid w:val="00EF7352"/>
    <w:rsid w:val="00EF771D"/>
    <w:rsid w:val="00EF7A8F"/>
    <w:rsid w:val="00EF7B83"/>
    <w:rsid w:val="00EF7BB9"/>
    <w:rsid w:val="00EF7CCB"/>
    <w:rsid w:val="00EF7E64"/>
    <w:rsid w:val="00EF7F2A"/>
    <w:rsid w:val="00F000EA"/>
    <w:rsid w:val="00F0050E"/>
    <w:rsid w:val="00F00737"/>
    <w:rsid w:val="00F008EC"/>
    <w:rsid w:val="00F0095B"/>
    <w:rsid w:val="00F00AF7"/>
    <w:rsid w:val="00F00B96"/>
    <w:rsid w:val="00F00C6B"/>
    <w:rsid w:val="00F00D4B"/>
    <w:rsid w:val="00F01264"/>
    <w:rsid w:val="00F0147C"/>
    <w:rsid w:val="00F0157D"/>
    <w:rsid w:val="00F017BA"/>
    <w:rsid w:val="00F01B5D"/>
    <w:rsid w:val="00F01D0C"/>
    <w:rsid w:val="00F01DA6"/>
    <w:rsid w:val="00F01ECA"/>
    <w:rsid w:val="00F01F7C"/>
    <w:rsid w:val="00F0212F"/>
    <w:rsid w:val="00F02312"/>
    <w:rsid w:val="00F0232E"/>
    <w:rsid w:val="00F023E9"/>
    <w:rsid w:val="00F02432"/>
    <w:rsid w:val="00F02B21"/>
    <w:rsid w:val="00F02C0F"/>
    <w:rsid w:val="00F02C4E"/>
    <w:rsid w:val="00F02D8A"/>
    <w:rsid w:val="00F02DEC"/>
    <w:rsid w:val="00F02E9C"/>
    <w:rsid w:val="00F02FE2"/>
    <w:rsid w:val="00F03C38"/>
    <w:rsid w:val="00F03C8F"/>
    <w:rsid w:val="00F041D7"/>
    <w:rsid w:val="00F042CB"/>
    <w:rsid w:val="00F04485"/>
    <w:rsid w:val="00F046AA"/>
    <w:rsid w:val="00F04908"/>
    <w:rsid w:val="00F04A57"/>
    <w:rsid w:val="00F04B10"/>
    <w:rsid w:val="00F04CA3"/>
    <w:rsid w:val="00F04E20"/>
    <w:rsid w:val="00F04EED"/>
    <w:rsid w:val="00F04F9D"/>
    <w:rsid w:val="00F05164"/>
    <w:rsid w:val="00F05350"/>
    <w:rsid w:val="00F0541D"/>
    <w:rsid w:val="00F0563B"/>
    <w:rsid w:val="00F0566A"/>
    <w:rsid w:val="00F05900"/>
    <w:rsid w:val="00F05C3A"/>
    <w:rsid w:val="00F05DB5"/>
    <w:rsid w:val="00F05F77"/>
    <w:rsid w:val="00F0611D"/>
    <w:rsid w:val="00F061F4"/>
    <w:rsid w:val="00F0629C"/>
    <w:rsid w:val="00F06617"/>
    <w:rsid w:val="00F0661E"/>
    <w:rsid w:val="00F06640"/>
    <w:rsid w:val="00F0681F"/>
    <w:rsid w:val="00F069F9"/>
    <w:rsid w:val="00F06D11"/>
    <w:rsid w:val="00F06EAC"/>
    <w:rsid w:val="00F06EEA"/>
    <w:rsid w:val="00F070B6"/>
    <w:rsid w:val="00F071B0"/>
    <w:rsid w:val="00F0726B"/>
    <w:rsid w:val="00F07329"/>
    <w:rsid w:val="00F0759C"/>
    <w:rsid w:val="00F0760A"/>
    <w:rsid w:val="00F07A91"/>
    <w:rsid w:val="00F07BEE"/>
    <w:rsid w:val="00F07C5A"/>
    <w:rsid w:val="00F07CA1"/>
    <w:rsid w:val="00F07D00"/>
    <w:rsid w:val="00F07E80"/>
    <w:rsid w:val="00F10487"/>
    <w:rsid w:val="00F10614"/>
    <w:rsid w:val="00F10632"/>
    <w:rsid w:val="00F10807"/>
    <w:rsid w:val="00F10840"/>
    <w:rsid w:val="00F109D8"/>
    <w:rsid w:val="00F10A9D"/>
    <w:rsid w:val="00F10AA3"/>
    <w:rsid w:val="00F10EAC"/>
    <w:rsid w:val="00F10F49"/>
    <w:rsid w:val="00F110A1"/>
    <w:rsid w:val="00F1124E"/>
    <w:rsid w:val="00F112B1"/>
    <w:rsid w:val="00F11473"/>
    <w:rsid w:val="00F1148B"/>
    <w:rsid w:val="00F11883"/>
    <w:rsid w:val="00F118F7"/>
    <w:rsid w:val="00F11975"/>
    <w:rsid w:val="00F11A6F"/>
    <w:rsid w:val="00F11B1D"/>
    <w:rsid w:val="00F11CDF"/>
    <w:rsid w:val="00F11CED"/>
    <w:rsid w:val="00F11D9A"/>
    <w:rsid w:val="00F11E79"/>
    <w:rsid w:val="00F1228F"/>
    <w:rsid w:val="00F122CB"/>
    <w:rsid w:val="00F12527"/>
    <w:rsid w:val="00F12568"/>
    <w:rsid w:val="00F12719"/>
    <w:rsid w:val="00F12965"/>
    <w:rsid w:val="00F12AD3"/>
    <w:rsid w:val="00F12BFF"/>
    <w:rsid w:val="00F12FD6"/>
    <w:rsid w:val="00F13056"/>
    <w:rsid w:val="00F13098"/>
    <w:rsid w:val="00F1345A"/>
    <w:rsid w:val="00F1370F"/>
    <w:rsid w:val="00F13799"/>
    <w:rsid w:val="00F13AE7"/>
    <w:rsid w:val="00F13B84"/>
    <w:rsid w:val="00F141BC"/>
    <w:rsid w:val="00F143F0"/>
    <w:rsid w:val="00F1452C"/>
    <w:rsid w:val="00F145F0"/>
    <w:rsid w:val="00F1462A"/>
    <w:rsid w:val="00F1470E"/>
    <w:rsid w:val="00F14CD4"/>
    <w:rsid w:val="00F14E73"/>
    <w:rsid w:val="00F14ECB"/>
    <w:rsid w:val="00F15448"/>
    <w:rsid w:val="00F154C0"/>
    <w:rsid w:val="00F155EC"/>
    <w:rsid w:val="00F15628"/>
    <w:rsid w:val="00F15866"/>
    <w:rsid w:val="00F15C7A"/>
    <w:rsid w:val="00F15D0D"/>
    <w:rsid w:val="00F15F45"/>
    <w:rsid w:val="00F16118"/>
    <w:rsid w:val="00F1626B"/>
    <w:rsid w:val="00F162D1"/>
    <w:rsid w:val="00F16431"/>
    <w:rsid w:val="00F16495"/>
    <w:rsid w:val="00F16732"/>
    <w:rsid w:val="00F1696D"/>
    <w:rsid w:val="00F1698D"/>
    <w:rsid w:val="00F16B7F"/>
    <w:rsid w:val="00F16D6A"/>
    <w:rsid w:val="00F16E5D"/>
    <w:rsid w:val="00F16FCA"/>
    <w:rsid w:val="00F17102"/>
    <w:rsid w:val="00F1719D"/>
    <w:rsid w:val="00F173C6"/>
    <w:rsid w:val="00F174DC"/>
    <w:rsid w:val="00F177D2"/>
    <w:rsid w:val="00F17896"/>
    <w:rsid w:val="00F17A48"/>
    <w:rsid w:val="00F17B5E"/>
    <w:rsid w:val="00F17C01"/>
    <w:rsid w:val="00F17C4D"/>
    <w:rsid w:val="00F17C61"/>
    <w:rsid w:val="00F17F94"/>
    <w:rsid w:val="00F2027D"/>
    <w:rsid w:val="00F2061E"/>
    <w:rsid w:val="00F20680"/>
    <w:rsid w:val="00F20719"/>
    <w:rsid w:val="00F208E6"/>
    <w:rsid w:val="00F20E13"/>
    <w:rsid w:val="00F20EE6"/>
    <w:rsid w:val="00F211C6"/>
    <w:rsid w:val="00F215D8"/>
    <w:rsid w:val="00F2198D"/>
    <w:rsid w:val="00F21BA4"/>
    <w:rsid w:val="00F21D0A"/>
    <w:rsid w:val="00F21FAA"/>
    <w:rsid w:val="00F220E3"/>
    <w:rsid w:val="00F22472"/>
    <w:rsid w:val="00F2297E"/>
    <w:rsid w:val="00F229F7"/>
    <w:rsid w:val="00F22D41"/>
    <w:rsid w:val="00F22DFC"/>
    <w:rsid w:val="00F22FC2"/>
    <w:rsid w:val="00F230ED"/>
    <w:rsid w:val="00F23101"/>
    <w:rsid w:val="00F236B2"/>
    <w:rsid w:val="00F23AAF"/>
    <w:rsid w:val="00F23D1B"/>
    <w:rsid w:val="00F2417C"/>
    <w:rsid w:val="00F2423F"/>
    <w:rsid w:val="00F24939"/>
    <w:rsid w:val="00F24968"/>
    <w:rsid w:val="00F2497D"/>
    <w:rsid w:val="00F24CF5"/>
    <w:rsid w:val="00F24FE2"/>
    <w:rsid w:val="00F25044"/>
    <w:rsid w:val="00F2514A"/>
    <w:rsid w:val="00F251F6"/>
    <w:rsid w:val="00F251F9"/>
    <w:rsid w:val="00F25250"/>
    <w:rsid w:val="00F2544B"/>
    <w:rsid w:val="00F25599"/>
    <w:rsid w:val="00F2562F"/>
    <w:rsid w:val="00F258A9"/>
    <w:rsid w:val="00F2597C"/>
    <w:rsid w:val="00F25A24"/>
    <w:rsid w:val="00F25ED7"/>
    <w:rsid w:val="00F26088"/>
    <w:rsid w:val="00F2611D"/>
    <w:rsid w:val="00F2630E"/>
    <w:rsid w:val="00F263E0"/>
    <w:rsid w:val="00F2656E"/>
    <w:rsid w:val="00F2665F"/>
    <w:rsid w:val="00F2681A"/>
    <w:rsid w:val="00F26849"/>
    <w:rsid w:val="00F2689E"/>
    <w:rsid w:val="00F2692A"/>
    <w:rsid w:val="00F26A1A"/>
    <w:rsid w:val="00F26A5A"/>
    <w:rsid w:val="00F26CD2"/>
    <w:rsid w:val="00F26F16"/>
    <w:rsid w:val="00F26FEC"/>
    <w:rsid w:val="00F2726D"/>
    <w:rsid w:val="00F27281"/>
    <w:rsid w:val="00F274C5"/>
    <w:rsid w:val="00F27701"/>
    <w:rsid w:val="00F277B6"/>
    <w:rsid w:val="00F27846"/>
    <w:rsid w:val="00F27893"/>
    <w:rsid w:val="00F27B41"/>
    <w:rsid w:val="00F27BDE"/>
    <w:rsid w:val="00F27D22"/>
    <w:rsid w:val="00F27DA0"/>
    <w:rsid w:val="00F27F1C"/>
    <w:rsid w:val="00F27F46"/>
    <w:rsid w:val="00F303DA"/>
    <w:rsid w:val="00F30D83"/>
    <w:rsid w:val="00F30DBA"/>
    <w:rsid w:val="00F30EC6"/>
    <w:rsid w:val="00F311D2"/>
    <w:rsid w:val="00F31301"/>
    <w:rsid w:val="00F31A6E"/>
    <w:rsid w:val="00F31AE3"/>
    <w:rsid w:val="00F31C46"/>
    <w:rsid w:val="00F31C6C"/>
    <w:rsid w:val="00F31F59"/>
    <w:rsid w:val="00F31F80"/>
    <w:rsid w:val="00F32165"/>
    <w:rsid w:val="00F323EE"/>
    <w:rsid w:val="00F32538"/>
    <w:rsid w:val="00F32565"/>
    <w:rsid w:val="00F3268E"/>
    <w:rsid w:val="00F32777"/>
    <w:rsid w:val="00F32793"/>
    <w:rsid w:val="00F3281E"/>
    <w:rsid w:val="00F32C77"/>
    <w:rsid w:val="00F32D62"/>
    <w:rsid w:val="00F331A2"/>
    <w:rsid w:val="00F335FE"/>
    <w:rsid w:val="00F337D0"/>
    <w:rsid w:val="00F33CB7"/>
    <w:rsid w:val="00F3406A"/>
    <w:rsid w:val="00F347DD"/>
    <w:rsid w:val="00F34857"/>
    <w:rsid w:val="00F348B4"/>
    <w:rsid w:val="00F34B7F"/>
    <w:rsid w:val="00F34DFF"/>
    <w:rsid w:val="00F34F9E"/>
    <w:rsid w:val="00F35005"/>
    <w:rsid w:val="00F3520B"/>
    <w:rsid w:val="00F35A2D"/>
    <w:rsid w:val="00F35AD7"/>
    <w:rsid w:val="00F3625D"/>
    <w:rsid w:val="00F362D1"/>
    <w:rsid w:val="00F364BD"/>
    <w:rsid w:val="00F364CB"/>
    <w:rsid w:val="00F3659E"/>
    <w:rsid w:val="00F3675E"/>
    <w:rsid w:val="00F3676B"/>
    <w:rsid w:val="00F367A1"/>
    <w:rsid w:val="00F36B1C"/>
    <w:rsid w:val="00F36D06"/>
    <w:rsid w:val="00F36EAB"/>
    <w:rsid w:val="00F37047"/>
    <w:rsid w:val="00F370BE"/>
    <w:rsid w:val="00F37878"/>
    <w:rsid w:val="00F379A0"/>
    <w:rsid w:val="00F379F5"/>
    <w:rsid w:val="00F37AF5"/>
    <w:rsid w:val="00F37C61"/>
    <w:rsid w:val="00F4018F"/>
    <w:rsid w:val="00F40274"/>
    <w:rsid w:val="00F40310"/>
    <w:rsid w:val="00F4041A"/>
    <w:rsid w:val="00F405FB"/>
    <w:rsid w:val="00F40637"/>
    <w:rsid w:val="00F40A29"/>
    <w:rsid w:val="00F40B41"/>
    <w:rsid w:val="00F40DC0"/>
    <w:rsid w:val="00F4116F"/>
    <w:rsid w:val="00F41231"/>
    <w:rsid w:val="00F4155A"/>
    <w:rsid w:val="00F4167B"/>
    <w:rsid w:val="00F41B51"/>
    <w:rsid w:val="00F41D47"/>
    <w:rsid w:val="00F41F0F"/>
    <w:rsid w:val="00F42089"/>
    <w:rsid w:val="00F420D0"/>
    <w:rsid w:val="00F426A0"/>
    <w:rsid w:val="00F42769"/>
    <w:rsid w:val="00F42AB3"/>
    <w:rsid w:val="00F4344E"/>
    <w:rsid w:val="00F434BB"/>
    <w:rsid w:val="00F438E3"/>
    <w:rsid w:val="00F43A2A"/>
    <w:rsid w:val="00F43B55"/>
    <w:rsid w:val="00F43E2A"/>
    <w:rsid w:val="00F44103"/>
    <w:rsid w:val="00F44135"/>
    <w:rsid w:val="00F442F2"/>
    <w:rsid w:val="00F442F9"/>
    <w:rsid w:val="00F44330"/>
    <w:rsid w:val="00F44474"/>
    <w:rsid w:val="00F449FA"/>
    <w:rsid w:val="00F44C84"/>
    <w:rsid w:val="00F44F65"/>
    <w:rsid w:val="00F451C6"/>
    <w:rsid w:val="00F4531D"/>
    <w:rsid w:val="00F454A1"/>
    <w:rsid w:val="00F45BC6"/>
    <w:rsid w:val="00F45CF0"/>
    <w:rsid w:val="00F45E2B"/>
    <w:rsid w:val="00F45F37"/>
    <w:rsid w:val="00F45F74"/>
    <w:rsid w:val="00F46327"/>
    <w:rsid w:val="00F463DB"/>
    <w:rsid w:val="00F466D1"/>
    <w:rsid w:val="00F46840"/>
    <w:rsid w:val="00F469B6"/>
    <w:rsid w:val="00F46B1F"/>
    <w:rsid w:val="00F46DD1"/>
    <w:rsid w:val="00F4720F"/>
    <w:rsid w:val="00F475C6"/>
    <w:rsid w:val="00F47610"/>
    <w:rsid w:val="00F4766B"/>
    <w:rsid w:val="00F4778F"/>
    <w:rsid w:val="00F478ED"/>
    <w:rsid w:val="00F47C1B"/>
    <w:rsid w:val="00F47C3E"/>
    <w:rsid w:val="00F47F55"/>
    <w:rsid w:val="00F50031"/>
    <w:rsid w:val="00F5005E"/>
    <w:rsid w:val="00F5054B"/>
    <w:rsid w:val="00F50688"/>
    <w:rsid w:val="00F508A7"/>
    <w:rsid w:val="00F50912"/>
    <w:rsid w:val="00F509CA"/>
    <w:rsid w:val="00F50AD1"/>
    <w:rsid w:val="00F50AF4"/>
    <w:rsid w:val="00F50B2B"/>
    <w:rsid w:val="00F50B51"/>
    <w:rsid w:val="00F50C5C"/>
    <w:rsid w:val="00F50E21"/>
    <w:rsid w:val="00F50FB2"/>
    <w:rsid w:val="00F51003"/>
    <w:rsid w:val="00F510A4"/>
    <w:rsid w:val="00F51270"/>
    <w:rsid w:val="00F51367"/>
    <w:rsid w:val="00F51457"/>
    <w:rsid w:val="00F515F9"/>
    <w:rsid w:val="00F5184B"/>
    <w:rsid w:val="00F51A17"/>
    <w:rsid w:val="00F51A93"/>
    <w:rsid w:val="00F51B4A"/>
    <w:rsid w:val="00F51CC8"/>
    <w:rsid w:val="00F51D0F"/>
    <w:rsid w:val="00F51D9C"/>
    <w:rsid w:val="00F51E4E"/>
    <w:rsid w:val="00F51F1E"/>
    <w:rsid w:val="00F51F3C"/>
    <w:rsid w:val="00F51F79"/>
    <w:rsid w:val="00F51FD6"/>
    <w:rsid w:val="00F521E8"/>
    <w:rsid w:val="00F52330"/>
    <w:rsid w:val="00F52760"/>
    <w:rsid w:val="00F52B1B"/>
    <w:rsid w:val="00F52B9B"/>
    <w:rsid w:val="00F52C45"/>
    <w:rsid w:val="00F5301D"/>
    <w:rsid w:val="00F53258"/>
    <w:rsid w:val="00F53380"/>
    <w:rsid w:val="00F536BD"/>
    <w:rsid w:val="00F537ED"/>
    <w:rsid w:val="00F5394E"/>
    <w:rsid w:val="00F539DA"/>
    <w:rsid w:val="00F53B8A"/>
    <w:rsid w:val="00F53D87"/>
    <w:rsid w:val="00F542CD"/>
    <w:rsid w:val="00F542D5"/>
    <w:rsid w:val="00F5433D"/>
    <w:rsid w:val="00F543F9"/>
    <w:rsid w:val="00F544F9"/>
    <w:rsid w:val="00F54547"/>
    <w:rsid w:val="00F54B0C"/>
    <w:rsid w:val="00F54CA4"/>
    <w:rsid w:val="00F54CBE"/>
    <w:rsid w:val="00F54D0F"/>
    <w:rsid w:val="00F54EF4"/>
    <w:rsid w:val="00F5553C"/>
    <w:rsid w:val="00F55928"/>
    <w:rsid w:val="00F55A02"/>
    <w:rsid w:val="00F55A49"/>
    <w:rsid w:val="00F55B5F"/>
    <w:rsid w:val="00F55C01"/>
    <w:rsid w:val="00F55C9B"/>
    <w:rsid w:val="00F55E8F"/>
    <w:rsid w:val="00F55F29"/>
    <w:rsid w:val="00F55F4C"/>
    <w:rsid w:val="00F56204"/>
    <w:rsid w:val="00F563A8"/>
    <w:rsid w:val="00F568BC"/>
    <w:rsid w:val="00F568EF"/>
    <w:rsid w:val="00F56930"/>
    <w:rsid w:val="00F56A68"/>
    <w:rsid w:val="00F56B6D"/>
    <w:rsid w:val="00F56BE4"/>
    <w:rsid w:val="00F57251"/>
    <w:rsid w:val="00F575DF"/>
    <w:rsid w:val="00F5761F"/>
    <w:rsid w:val="00F57688"/>
    <w:rsid w:val="00F576FA"/>
    <w:rsid w:val="00F57948"/>
    <w:rsid w:val="00F57A07"/>
    <w:rsid w:val="00F57A8E"/>
    <w:rsid w:val="00F57F74"/>
    <w:rsid w:val="00F600D8"/>
    <w:rsid w:val="00F60233"/>
    <w:rsid w:val="00F6025D"/>
    <w:rsid w:val="00F6050B"/>
    <w:rsid w:val="00F60760"/>
    <w:rsid w:val="00F609DD"/>
    <w:rsid w:val="00F609ED"/>
    <w:rsid w:val="00F60AB6"/>
    <w:rsid w:val="00F60AF9"/>
    <w:rsid w:val="00F60E68"/>
    <w:rsid w:val="00F611DD"/>
    <w:rsid w:val="00F61A85"/>
    <w:rsid w:val="00F61C37"/>
    <w:rsid w:val="00F61C3E"/>
    <w:rsid w:val="00F62182"/>
    <w:rsid w:val="00F62193"/>
    <w:rsid w:val="00F621E8"/>
    <w:rsid w:val="00F622AC"/>
    <w:rsid w:val="00F62540"/>
    <w:rsid w:val="00F6285E"/>
    <w:rsid w:val="00F628E5"/>
    <w:rsid w:val="00F62BB4"/>
    <w:rsid w:val="00F62F7E"/>
    <w:rsid w:val="00F630D6"/>
    <w:rsid w:val="00F63271"/>
    <w:rsid w:val="00F6333D"/>
    <w:rsid w:val="00F63347"/>
    <w:rsid w:val="00F63438"/>
    <w:rsid w:val="00F634A5"/>
    <w:rsid w:val="00F637D9"/>
    <w:rsid w:val="00F637FE"/>
    <w:rsid w:val="00F6389B"/>
    <w:rsid w:val="00F63ABA"/>
    <w:rsid w:val="00F63B33"/>
    <w:rsid w:val="00F63BAE"/>
    <w:rsid w:val="00F63C61"/>
    <w:rsid w:val="00F63DCC"/>
    <w:rsid w:val="00F63DE7"/>
    <w:rsid w:val="00F63EBA"/>
    <w:rsid w:val="00F64323"/>
    <w:rsid w:val="00F64333"/>
    <w:rsid w:val="00F6451E"/>
    <w:rsid w:val="00F6467F"/>
    <w:rsid w:val="00F6482C"/>
    <w:rsid w:val="00F648D9"/>
    <w:rsid w:val="00F649A7"/>
    <w:rsid w:val="00F64C15"/>
    <w:rsid w:val="00F64E8F"/>
    <w:rsid w:val="00F64FD0"/>
    <w:rsid w:val="00F6542F"/>
    <w:rsid w:val="00F6549A"/>
    <w:rsid w:val="00F656DD"/>
    <w:rsid w:val="00F65721"/>
    <w:rsid w:val="00F65901"/>
    <w:rsid w:val="00F65A71"/>
    <w:rsid w:val="00F65D6C"/>
    <w:rsid w:val="00F65E05"/>
    <w:rsid w:val="00F66051"/>
    <w:rsid w:val="00F66053"/>
    <w:rsid w:val="00F660C9"/>
    <w:rsid w:val="00F66297"/>
    <w:rsid w:val="00F66583"/>
    <w:rsid w:val="00F6671D"/>
    <w:rsid w:val="00F66D50"/>
    <w:rsid w:val="00F66EE4"/>
    <w:rsid w:val="00F67061"/>
    <w:rsid w:val="00F673EE"/>
    <w:rsid w:val="00F675E1"/>
    <w:rsid w:val="00F67704"/>
    <w:rsid w:val="00F6770A"/>
    <w:rsid w:val="00F67822"/>
    <w:rsid w:val="00F67831"/>
    <w:rsid w:val="00F678DE"/>
    <w:rsid w:val="00F6798A"/>
    <w:rsid w:val="00F6799E"/>
    <w:rsid w:val="00F67BE7"/>
    <w:rsid w:val="00F67D6C"/>
    <w:rsid w:val="00F67F36"/>
    <w:rsid w:val="00F703A2"/>
    <w:rsid w:val="00F707F3"/>
    <w:rsid w:val="00F708B0"/>
    <w:rsid w:val="00F70AA4"/>
    <w:rsid w:val="00F70F1B"/>
    <w:rsid w:val="00F710EC"/>
    <w:rsid w:val="00F71369"/>
    <w:rsid w:val="00F71436"/>
    <w:rsid w:val="00F715F6"/>
    <w:rsid w:val="00F71CE6"/>
    <w:rsid w:val="00F72059"/>
    <w:rsid w:val="00F725EE"/>
    <w:rsid w:val="00F7267B"/>
    <w:rsid w:val="00F726FC"/>
    <w:rsid w:val="00F729FD"/>
    <w:rsid w:val="00F72C2C"/>
    <w:rsid w:val="00F72DC2"/>
    <w:rsid w:val="00F72F03"/>
    <w:rsid w:val="00F736DC"/>
    <w:rsid w:val="00F73A80"/>
    <w:rsid w:val="00F73B11"/>
    <w:rsid w:val="00F73EC1"/>
    <w:rsid w:val="00F74050"/>
    <w:rsid w:val="00F741CD"/>
    <w:rsid w:val="00F7434D"/>
    <w:rsid w:val="00F749B9"/>
    <w:rsid w:val="00F749D4"/>
    <w:rsid w:val="00F74E0E"/>
    <w:rsid w:val="00F7513D"/>
    <w:rsid w:val="00F751C6"/>
    <w:rsid w:val="00F75493"/>
    <w:rsid w:val="00F7565A"/>
    <w:rsid w:val="00F75762"/>
    <w:rsid w:val="00F765DF"/>
    <w:rsid w:val="00F766F5"/>
    <w:rsid w:val="00F76AF3"/>
    <w:rsid w:val="00F76BBB"/>
    <w:rsid w:val="00F76D6E"/>
    <w:rsid w:val="00F76DC1"/>
    <w:rsid w:val="00F76DF7"/>
    <w:rsid w:val="00F76E7C"/>
    <w:rsid w:val="00F77240"/>
    <w:rsid w:val="00F7748C"/>
    <w:rsid w:val="00F77519"/>
    <w:rsid w:val="00F7752D"/>
    <w:rsid w:val="00F7754B"/>
    <w:rsid w:val="00F775B7"/>
    <w:rsid w:val="00F778A6"/>
    <w:rsid w:val="00F77C32"/>
    <w:rsid w:val="00F77ED5"/>
    <w:rsid w:val="00F803C0"/>
    <w:rsid w:val="00F804C3"/>
    <w:rsid w:val="00F804CC"/>
    <w:rsid w:val="00F80A01"/>
    <w:rsid w:val="00F80A6C"/>
    <w:rsid w:val="00F810A5"/>
    <w:rsid w:val="00F8112E"/>
    <w:rsid w:val="00F814AD"/>
    <w:rsid w:val="00F8157C"/>
    <w:rsid w:val="00F815EB"/>
    <w:rsid w:val="00F81703"/>
    <w:rsid w:val="00F8192B"/>
    <w:rsid w:val="00F819E8"/>
    <w:rsid w:val="00F81A82"/>
    <w:rsid w:val="00F81BF8"/>
    <w:rsid w:val="00F81CB4"/>
    <w:rsid w:val="00F81CDC"/>
    <w:rsid w:val="00F81D76"/>
    <w:rsid w:val="00F81E16"/>
    <w:rsid w:val="00F8260C"/>
    <w:rsid w:val="00F82652"/>
    <w:rsid w:val="00F82845"/>
    <w:rsid w:val="00F828A4"/>
    <w:rsid w:val="00F82936"/>
    <w:rsid w:val="00F82A2E"/>
    <w:rsid w:val="00F82B59"/>
    <w:rsid w:val="00F82C8F"/>
    <w:rsid w:val="00F82DA0"/>
    <w:rsid w:val="00F82FE7"/>
    <w:rsid w:val="00F833D4"/>
    <w:rsid w:val="00F836F7"/>
    <w:rsid w:val="00F83D48"/>
    <w:rsid w:val="00F83D57"/>
    <w:rsid w:val="00F83EB5"/>
    <w:rsid w:val="00F84213"/>
    <w:rsid w:val="00F84318"/>
    <w:rsid w:val="00F8432C"/>
    <w:rsid w:val="00F8440C"/>
    <w:rsid w:val="00F8460A"/>
    <w:rsid w:val="00F846DD"/>
    <w:rsid w:val="00F847F0"/>
    <w:rsid w:val="00F84999"/>
    <w:rsid w:val="00F84B3A"/>
    <w:rsid w:val="00F84D6A"/>
    <w:rsid w:val="00F84E18"/>
    <w:rsid w:val="00F84F0F"/>
    <w:rsid w:val="00F851BB"/>
    <w:rsid w:val="00F85393"/>
    <w:rsid w:val="00F856A0"/>
    <w:rsid w:val="00F858B9"/>
    <w:rsid w:val="00F85D12"/>
    <w:rsid w:val="00F85EBB"/>
    <w:rsid w:val="00F85F83"/>
    <w:rsid w:val="00F85FEA"/>
    <w:rsid w:val="00F86488"/>
    <w:rsid w:val="00F868E0"/>
    <w:rsid w:val="00F869A1"/>
    <w:rsid w:val="00F878C7"/>
    <w:rsid w:val="00F8791B"/>
    <w:rsid w:val="00F87D04"/>
    <w:rsid w:val="00F87E50"/>
    <w:rsid w:val="00F87EEE"/>
    <w:rsid w:val="00F9032E"/>
    <w:rsid w:val="00F90545"/>
    <w:rsid w:val="00F906DE"/>
    <w:rsid w:val="00F90B0E"/>
    <w:rsid w:val="00F90D68"/>
    <w:rsid w:val="00F90E1A"/>
    <w:rsid w:val="00F910AC"/>
    <w:rsid w:val="00F912FD"/>
    <w:rsid w:val="00F91447"/>
    <w:rsid w:val="00F914E8"/>
    <w:rsid w:val="00F915AA"/>
    <w:rsid w:val="00F916AF"/>
    <w:rsid w:val="00F9173E"/>
    <w:rsid w:val="00F91D73"/>
    <w:rsid w:val="00F91EEA"/>
    <w:rsid w:val="00F92583"/>
    <w:rsid w:val="00F926DF"/>
    <w:rsid w:val="00F9285D"/>
    <w:rsid w:val="00F9294F"/>
    <w:rsid w:val="00F92A08"/>
    <w:rsid w:val="00F92C0E"/>
    <w:rsid w:val="00F92C55"/>
    <w:rsid w:val="00F92DD1"/>
    <w:rsid w:val="00F93099"/>
    <w:rsid w:val="00F93385"/>
    <w:rsid w:val="00F936DE"/>
    <w:rsid w:val="00F93896"/>
    <w:rsid w:val="00F93A90"/>
    <w:rsid w:val="00F93D8C"/>
    <w:rsid w:val="00F93DA9"/>
    <w:rsid w:val="00F94028"/>
    <w:rsid w:val="00F94176"/>
    <w:rsid w:val="00F94568"/>
    <w:rsid w:val="00F94C0E"/>
    <w:rsid w:val="00F94C6F"/>
    <w:rsid w:val="00F94FAF"/>
    <w:rsid w:val="00F950ED"/>
    <w:rsid w:val="00F95174"/>
    <w:rsid w:val="00F9526A"/>
    <w:rsid w:val="00F95454"/>
    <w:rsid w:val="00F9548D"/>
    <w:rsid w:val="00F95915"/>
    <w:rsid w:val="00F95A81"/>
    <w:rsid w:val="00F95CBC"/>
    <w:rsid w:val="00F95D13"/>
    <w:rsid w:val="00F95D3F"/>
    <w:rsid w:val="00F960E5"/>
    <w:rsid w:val="00F96133"/>
    <w:rsid w:val="00F96442"/>
    <w:rsid w:val="00F9647E"/>
    <w:rsid w:val="00F96EB8"/>
    <w:rsid w:val="00F971E3"/>
    <w:rsid w:val="00F9747B"/>
    <w:rsid w:val="00F97518"/>
    <w:rsid w:val="00F97827"/>
    <w:rsid w:val="00F9784E"/>
    <w:rsid w:val="00FA01AE"/>
    <w:rsid w:val="00FA0278"/>
    <w:rsid w:val="00FA03A7"/>
    <w:rsid w:val="00FA03BC"/>
    <w:rsid w:val="00FA0773"/>
    <w:rsid w:val="00FA0835"/>
    <w:rsid w:val="00FA0F90"/>
    <w:rsid w:val="00FA0FD0"/>
    <w:rsid w:val="00FA105B"/>
    <w:rsid w:val="00FA10F0"/>
    <w:rsid w:val="00FA1598"/>
    <w:rsid w:val="00FA1663"/>
    <w:rsid w:val="00FA178C"/>
    <w:rsid w:val="00FA1803"/>
    <w:rsid w:val="00FA1943"/>
    <w:rsid w:val="00FA19D4"/>
    <w:rsid w:val="00FA20A6"/>
    <w:rsid w:val="00FA2161"/>
    <w:rsid w:val="00FA2206"/>
    <w:rsid w:val="00FA2323"/>
    <w:rsid w:val="00FA24B1"/>
    <w:rsid w:val="00FA2757"/>
    <w:rsid w:val="00FA278D"/>
    <w:rsid w:val="00FA294D"/>
    <w:rsid w:val="00FA2993"/>
    <w:rsid w:val="00FA2A7D"/>
    <w:rsid w:val="00FA353B"/>
    <w:rsid w:val="00FA3728"/>
    <w:rsid w:val="00FA3782"/>
    <w:rsid w:val="00FA38C1"/>
    <w:rsid w:val="00FA3B88"/>
    <w:rsid w:val="00FA3C2F"/>
    <w:rsid w:val="00FA3FEC"/>
    <w:rsid w:val="00FA4118"/>
    <w:rsid w:val="00FA424F"/>
    <w:rsid w:val="00FA447E"/>
    <w:rsid w:val="00FA44DE"/>
    <w:rsid w:val="00FA4C7F"/>
    <w:rsid w:val="00FA4D42"/>
    <w:rsid w:val="00FA4F52"/>
    <w:rsid w:val="00FA4F6C"/>
    <w:rsid w:val="00FA5225"/>
    <w:rsid w:val="00FA54AD"/>
    <w:rsid w:val="00FA55CD"/>
    <w:rsid w:val="00FA5707"/>
    <w:rsid w:val="00FA5831"/>
    <w:rsid w:val="00FA58C7"/>
    <w:rsid w:val="00FA59EB"/>
    <w:rsid w:val="00FA5AE3"/>
    <w:rsid w:val="00FA5D3D"/>
    <w:rsid w:val="00FA5FB2"/>
    <w:rsid w:val="00FA6173"/>
    <w:rsid w:val="00FA647C"/>
    <w:rsid w:val="00FA664D"/>
    <w:rsid w:val="00FA688A"/>
    <w:rsid w:val="00FA6A58"/>
    <w:rsid w:val="00FA6A9B"/>
    <w:rsid w:val="00FA6C53"/>
    <w:rsid w:val="00FA6D68"/>
    <w:rsid w:val="00FA6E97"/>
    <w:rsid w:val="00FA6EEE"/>
    <w:rsid w:val="00FA6F3F"/>
    <w:rsid w:val="00FA70F9"/>
    <w:rsid w:val="00FA7479"/>
    <w:rsid w:val="00FA789C"/>
    <w:rsid w:val="00FA793F"/>
    <w:rsid w:val="00FA7AB4"/>
    <w:rsid w:val="00FA7D8B"/>
    <w:rsid w:val="00FA7E91"/>
    <w:rsid w:val="00FA7F78"/>
    <w:rsid w:val="00FA7FC7"/>
    <w:rsid w:val="00FB0164"/>
    <w:rsid w:val="00FB030C"/>
    <w:rsid w:val="00FB0580"/>
    <w:rsid w:val="00FB06DE"/>
    <w:rsid w:val="00FB07DB"/>
    <w:rsid w:val="00FB09E2"/>
    <w:rsid w:val="00FB0AE5"/>
    <w:rsid w:val="00FB0E25"/>
    <w:rsid w:val="00FB0F60"/>
    <w:rsid w:val="00FB0FA5"/>
    <w:rsid w:val="00FB141D"/>
    <w:rsid w:val="00FB14A5"/>
    <w:rsid w:val="00FB14BE"/>
    <w:rsid w:val="00FB15AC"/>
    <w:rsid w:val="00FB1A65"/>
    <w:rsid w:val="00FB1CD5"/>
    <w:rsid w:val="00FB1DB4"/>
    <w:rsid w:val="00FB1FFA"/>
    <w:rsid w:val="00FB2060"/>
    <w:rsid w:val="00FB209A"/>
    <w:rsid w:val="00FB20B5"/>
    <w:rsid w:val="00FB20F4"/>
    <w:rsid w:val="00FB219A"/>
    <w:rsid w:val="00FB22ED"/>
    <w:rsid w:val="00FB2341"/>
    <w:rsid w:val="00FB2389"/>
    <w:rsid w:val="00FB278A"/>
    <w:rsid w:val="00FB2A95"/>
    <w:rsid w:val="00FB2C05"/>
    <w:rsid w:val="00FB2C9A"/>
    <w:rsid w:val="00FB2E82"/>
    <w:rsid w:val="00FB2F4D"/>
    <w:rsid w:val="00FB2FD9"/>
    <w:rsid w:val="00FB3017"/>
    <w:rsid w:val="00FB3237"/>
    <w:rsid w:val="00FB3875"/>
    <w:rsid w:val="00FB3F5F"/>
    <w:rsid w:val="00FB425F"/>
    <w:rsid w:val="00FB42FA"/>
    <w:rsid w:val="00FB460B"/>
    <w:rsid w:val="00FB464B"/>
    <w:rsid w:val="00FB4709"/>
    <w:rsid w:val="00FB474F"/>
    <w:rsid w:val="00FB47F7"/>
    <w:rsid w:val="00FB5119"/>
    <w:rsid w:val="00FB5154"/>
    <w:rsid w:val="00FB5183"/>
    <w:rsid w:val="00FB53D7"/>
    <w:rsid w:val="00FB544E"/>
    <w:rsid w:val="00FB54F7"/>
    <w:rsid w:val="00FB5520"/>
    <w:rsid w:val="00FB560C"/>
    <w:rsid w:val="00FB5855"/>
    <w:rsid w:val="00FB5B3A"/>
    <w:rsid w:val="00FB5B4C"/>
    <w:rsid w:val="00FB5BC8"/>
    <w:rsid w:val="00FB5C31"/>
    <w:rsid w:val="00FB5E69"/>
    <w:rsid w:val="00FB63CD"/>
    <w:rsid w:val="00FB6605"/>
    <w:rsid w:val="00FB677E"/>
    <w:rsid w:val="00FB68FB"/>
    <w:rsid w:val="00FB6B4E"/>
    <w:rsid w:val="00FB6BC3"/>
    <w:rsid w:val="00FB6BD0"/>
    <w:rsid w:val="00FB6D49"/>
    <w:rsid w:val="00FB6DAB"/>
    <w:rsid w:val="00FB713A"/>
    <w:rsid w:val="00FB71A7"/>
    <w:rsid w:val="00FB744A"/>
    <w:rsid w:val="00FB745E"/>
    <w:rsid w:val="00FB7826"/>
    <w:rsid w:val="00FB7970"/>
    <w:rsid w:val="00FB79C2"/>
    <w:rsid w:val="00FB7A95"/>
    <w:rsid w:val="00FC00A0"/>
    <w:rsid w:val="00FC02F3"/>
    <w:rsid w:val="00FC0320"/>
    <w:rsid w:val="00FC0584"/>
    <w:rsid w:val="00FC0C7A"/>
    <w:rsid w:val="00FC0C9B"/>
    <w:rsid w:val="00FC0FAB"/>
    <w:rsid w:val="00FC100A"/>
    <w:rsid w:val="00FC12B9"/>
    <w:rsid w:val="00FC1499"/>
    <w:rsid w:val="00FC155D"/>
    <w:rsid w:val="00FC174B"/>
    <w:rsid w:val="00FC189A"/>
    <w:rsid w:val="00FC1CB1"/>
    <w:rsid w:val="00FC2078"/>
    <w:rsid w:val="00FC251E"/>
    <w:rsid w:val="00FC25C2"/>
    <w:rsid w:val="00FC2601"/>
    <w:rsid w:val="00FC29AE"/>
    <w:rsid w:val="00FC2EC1"/>
    <w:rsid w:val="00FC2FB0"/>
    <w:rsid w:val="00FC33C7"/>
    <w:rsid w:val="00FC3490"/>
    <w:rsid w:val="00FC34CB"/>
    <w:rsid w:val="00FC37EF"/>
    <w:rsid w:val="00FC3816"/>
    <w:rsid w:val="00FC3A08"/>
    <w:rsid w:val="00FC3A89"/>
    <w:rsid w:val="00FC3B98"/>
    <w:rsid w:val="00FC3C1B"/>
    <w:rsid w:val="00FC3D49"/>
    <w:rsid w:val="00FC3E3B"/>
    <w:rsid w:val="00FC4373"/>
    <w:rsid w:val="00FC44B2"/>
    <w:rsid w:val="00FC4E95"/>
    <w:rsid w:val="00FC5020"/>
    <w:rsid w:val="00FC55DB"/>
    <w:rsid w:val="00FC56F0"/>
    <w:rsid w:val="00FC573E"/>
    <w:rsid w:val="00FC57B9"/>
    <w:rsid w:val="00FC5979"/>
    <w:rsid w:val="00FC5990"/>
    <w:rsid w:val="00FC5A2A"/>
    <w:rsid w:val="00FC5AD6"/>
    <w:rsid w:val="00FC5AE6"/>
    <w:rsid w:val="00FC5CE2"/>
    <w:rsid w:val="00FC5CF1"/>
    <w:rsid w:val="00FC5E77"/>
    <w:rsid w:val="00FC5FB6"/>
    <w:rsid w:val="00FC6212"/>
    <w:rsid w:val="00FC6290"/>
    <w:rsid w:val="00FC62AA"/>
    <w:rsid w:val="00FC6337"/>
    <w:rsid w:val="00FC636F"/>
    <w:rsid w:val="00FC64D9"/>
    <w:rsid w:val="00FC667A"/>
    <w:rsid w:val="00FC6D79"/>
    <w:rsid w:val="00FC6E7D"/>
    <w:rsid w:val="00FC6FBF"/>
    <w:rsid w:val="00FC703E"/>
    <w:rsid w:val="00FC7236"/>
    <w:rsid w:val="00FC7781"/>
    <w:rsid w:val="00FC78C8"/>
    <w:rsid w:val="00FC792D"/>
    <w:rsid w:val="00FC7981"/>
    <w:rsid w:val="00FC7A26"/>
    <w:rsid w:val="00FC7CBF"/>
    <w:rsid w:val="00FC7CC3"/>
    <w:rsid w:val="00FD0116"/>
    <w:rsid w:val="00FD02C9"/>
    <w:rsid w:val="00FD04C4"/>
    <w:rsid w:val="00FD055F"/>
    <w:rsid w:val="00FD0564"/>
    <w:rsid w:val="00FD0B0B"/>
    <w:rsid w:val="00FD0BD8"/>
    <w:rsid w:val="00FD0BF7"/>
    <w:rsid w:val="00FD0D86"/>
    <w:rsid w:val="00FD0E78"/>
    <w:rsid w:val="00FD1149"/>
    <w:rsid w:val="00FD146D"/>
    <w:rsid w:val="00FD18D2"/>
    <w:rsid w:val="00FD1AF7"/>
    <w:rsid w:val="00FD1B61"/>
    <w:rsid w:val="00FD1BE0"/>
    <w:rsid w:val="00FD1E26"/>
    <w:rsid w:val="00FD1F26"/>
    <w:rsid w:val="00FD221B"/>
    <w:rsid w:val="00FD223F"/>
    <w:rsid w:val="00FD22AC"/>
    <w:rsid w:val="00FD2380"/>
    <w:rsid w:val="00FD291A"/>
    <w:rsid w:val="00FD2B2F"/>
    <w:rsid w:val="00FD2D4B"/>
    <w:rsid w:val="00FD2FC0"/>
    <w:rsid w:val="00FD3287"/>
    <w:rsid w:val="00FD32C3"/>
    <w:rsid w:val="00FD355B"/>
    <w:rsid w:val="00FD35F8"/>
    <w:rsid w:val="00FD3636"/>
    <w:rsid w:val="00FD3859"/>
    <w:rsid w:val="00FD3CE1"/>
    <w:rsid w:val="00FD3D70"/>
    <w:rsid w:val="00FD3E89"/>
    <w:rsid w:val="00FD3F05"/>
    <w:rsid w:val="00FD42DC"/>
    <w:rsid w:val="00FD4362"/>
    <w:rsid w:val="00FD4478"/>
    <w:rsid w:val="00FD47DE"/>
    <w:rsid w:val="00FD4AE2"/>
    <w:rsid w:val="00FD4D22"/>
    <w:rsid w:val="00FD528A"/>
    <w:rsid w:val="00FD52FD"/>
    <w:rsid w:val="00FD5301"/>
    <w:rsid w:val="00FD5516"/>
    <w:rsid w:val="00FD5883"/>
    <w:rsid w:val="00FD59E2"/>
    <w:rsid w:val="00FD5A64"/>
    <w:rsid w:val="00FD5C79"/>
    <w:rsid w:val="00FD5F65"/>
    <w:rsid w:val="00FD5F6B"/>
    <w:rsid w:val="00FD5FEE"/>
    <w:rsid w:val="00FD6008"/>
    <w:rsid w:val="00FD645C"/>
    <w:rsid w:val="00FD659A"/>
    <w:rsid w:val="00FD6699"/>
    <w:rsid w:val="00FD6E6D"/>
    <w:rsid w:val="00FD702B"/>
    <w:rsid w:val="00FD7701"/>
    <w:rsid w:val="00FD7B25"/>
    <w:rsid w:val="00FD7B8C"/>
    <w:rsid w:val="00FD7D41"/>
    <w:rsid w:val="00FD7ECD"/>
    <w:rsid w:val="00FE0289"/>
    <w:rsid w:val="00FE031D"/>
    <w:rsid w:val="00FE0375"/>
    <w:rsid w:val="00FE0402"/>
    <w:rsid w:val="00FE0800"/>
    <w:rsid w:val="00FE089C"/>
    <w:rsid w:val="00FE08B2"/>
    <w:rsid w:val="00FE0A7E"/>
    <w:rsid w:val="00FE0C55"/>
    <w:rsid w:val="00FE0C58"/>
    <w:rsid w:val="00FE0F37"/>
    <w:rsid w:val="00FE0FE7"/>
    <w:rsid w:val="00FE1228"/>
    <w:rsid w:val="00FE12FE"/>
    <w:rsid w:val="00FE13E7"/>
    <w:rsid w:val="00FE1A0E"/>
    <w:rsid w:val="00FE1D72"/>
    <w:rsid w:val="00FE1E0D"/>
    <w:rsid w:val="00FE20DA"/>
    <w:rsid w:val="00FE21FA"/>
    <w:rsid w:val="00FE21FC"/>
    <w:rsid w:val="00FE239C"/>
    <w:rsid w:val="00FE26BA"/>
    <w:rsid w:val="00FE2868"/>
    <w:rsid w:val="00FE2B46"/>
    <w:rsid w:val="00FE2E9D"/>
    <w:rsid w:val="00FE2F3B"/>
    <w:rsid w:val="00FE3192"/>
    <w:rsid w:val="00FE31C7"/>
    <w:rsid w:val="00FE3248"/>
    <w:rsid w:val="00FE324B"/>
    <w:rsid w:val="00FE3471"/>
    <w:rsid w:val="00FE373B"/>
    <w:rsid w:val="00FE3953"/>
    <w:rsid w:val="00FE39BF"/>
    <w:rsid w:val="00FE3D5D"/>
    <w:rsid w:val="00FE3E12"/>
    <w:rsid w:val="00FE402C"/>
    <w:rsid w:val="00FE4058"/>
    <w:rsid w:val="00FE40F1"/>
    <w:rsid w:val="00FE48A1"/>
    <w:rsid w:val="00FE48F8"/>
    <w:rsid w:val="00FE4B25"/>
    <w:rsid w:val="00FE4BF9"/>
    <w:rsid w:val="00FE4CD8"/>
    <w:rsid w:val="00FE512E"/>
    <w:rsid w:val="00FE5300"/>
    <w:rsid w:val="00FE5629"/>
    <w:rsid w:val="00FE5667"/>
    <w:rsid w:val="00FE573B"/>
    <w:rsid w:val="00FE57A0"/>
    <w:rsid w:val="00FE5A72"/>
    <w:rsid w:val="00FE5CD6"/>
    <w:rsid w:val="00FE6058"/>
    <w:rsid w:val="00FE6194"/>
    <w:rsid w:val="00FE63A4"/>
    <w:rsid w:val="00FE65B9"/>
    <w:rsid w:val="00FE6A4C"/>
    <w:rsid w:val="00FE6BBB"/>
    <w:rsid w:val="00FE6C25"/>
    <w:rsid w:val="00FE6CBA"/>
    <w:rsid w:val="00FE71D5"/>
    <w:rsid w:val="00FE74FB"/>
    <w:rsid w:val="00FE7965"/>
    <w:rsid w:val="00FF0629"/>
    <w:rsid w:val="00FF08B7"/>
    <w:rsid w:val="00FF09D3"/>
    <w:rsid w:val="00FF09F0"/>
    <w:rsid w:val="00FF0A00"/>
    <w:rsid w:val="00FF0B52"/>
    <w:rsid w:val="00FF0DA5"/>
    <w:rsid w:val="00FF0EB4"/>
    <w:rsid w:val="00FF0ED0"/>
    <w:rsid w:val="00FF1096"/>
    <w:rsid w:val="00FF1464"/>
    <w:rsid w:val="00FF16E4"/>
    <w:rsid w:val="00FF16F5"/>
    <w:rsid w:val="00FF1714"/>
    <w:rsid w:val="00FF1B37"/>
    <w:rsid w:val="00FF1BDA"/>
    <w:rsid w:val="00FF1C92"/>
    <w:rsid w:val="00FF1D13"/>
    <w:rsid w:val="00FF1DA4"/>
    <w:rsid w:val="00FF1E73"/>
    <w:rsid w:val="00FF213E"/>
    <w:rsid w:val="00FF220D"/>
    <w:rsid w:val="00FF2473"/>
    <w:rsid w:val="00FF2734"/>
    <w:rsid w:val="00FF27C5"/>
    <w:rsid w:val="00FF27E1"/>
    <w:rsid w:val="00FF294F"/>
    <w:rsid w:val="00FF2AAC"/>
    <w:rsid w:val="00FF2E32"/>
    <w:rsid w:val="00FF3013"/>
    <w:rsid w:val="00FF3191"/>
    <w:rsid w:val="00FF32BD"/>
    <w:rsid w:val="00FF3736"/>
    <w:rsid w:val="00FF380A"/>
    <w:rsid w:val="00FF3834"/>
    <w:rsid w:val="00FF38F6"/>
    <w:rsid w:val="00FF3B80"/>
    <w:rsid w:val="00FF3D51"/>
    <w:rsid w:val="00FF3E10"/>
    <w:rsid w:val="00FF3F70"/>
    <w:rsid w:val="00FF421A"/>
    <w:rsid w:val="00FF4259"/>
    <w:rsid w:val="00FF42BD"/>
    <w:rsid w:val="00FF44B9"/>
    <w:rsid w:val="00FF452C"/>
    <w:rsid w:val="00FF4632"/>
    <w:rsid w:val="00FF46D5"/>
    <w:rsid w:val="00FF4963"/>
    <w:rsid w:val="00FF5097"/>
    <w:rsid w:val="00FF5218"/>
    <w:rsid w:val="00FF5595"/>
    <w:rsid w:val="00FF56D8"/>
    <w:rsid w:val="00FF5D49"/>
    <w:rsid w:val="00FF5F3E"/>
    <w:rsid w:val="00FF60BC"/>
    <w:rsid w:val="00FF620F"/>
    <w:rsid w:val="00FF6417"/>
    <w:rsid w:val="00FF65FE"/>
    <w:rsid w:val="00FF6646"/>
    <w:rsid w:val="00FF6677"/>
    <w:rsid w:val="00FF6A83"/>
    <w:rsid w:val="00FF6C52"/>
    <w:rsid w:val="00FF6FE0"/>
    <w:rsid w:val="00FF7029"/>
    <w:rsid w:val="00FF7754"/>
    <w:rsid w:val="00FF7AF4"/>
    <w:rsid w:val="00FF7C67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A5172"/>
  <w15:docId w15:val="{116B092F-9B89-4F05-B5C5-9606E066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66290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qFormat/>
    <w:rsid w:val="003F37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1"/>
    <w:uiPriority w:val="99"/>
    <w:qFormat/>
    <w:rsid w:val="003F37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B80F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1"/>
    <w:next w:val="a1"/>
    <w:link w:val="41"/>
    <w:uiPriority w:val="9"/>
    <w:semiHidden/>
    <w:unhideWhenUsed/>
    <w:qFormat/>
    <w:rsid w:val="0055537A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1"/>
    <w:next w:val="a1"/>
    <w:link w:val="50"/>
    <w:qFormat/>
    <w:rsid w:val="003F37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qFormat/>
    <w:rsid w:val="003F37D2"/>
    <w:pPr>
      <w:keepNext/>
      <w:jc w:val="center"/>
      <w:outlineLvl w:val="6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37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link w:val="20"/>
    <w:uiPriority w:val="99"/>
    <w:rsid w:val="003F37D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3F37D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link w:val="7"/>
    <w:rsid w:val="003F37D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Маша_список"/>
    <w:basedOn w:val="a6"/>
    <w:rsid w:val="003F37D2"/>
    <w:pPr>
      <w:tabs>
        <w:tab w:val="num" w:pos="1084"/>
      </w:tabs>
      <w:spacing w:before="120" w:after="120"/>
      <w:ind w:left="1084"/>
      <w:jc w:val="both"/>
    </w:pPr>
    <w:rPr>
      <w:rFonts w:ascii="Times New Roman" w:hAnsi="Times New Roman"/>
      <w:color w:val="000000"/>
      <w:sz w:val="18"/>
      <w:szCs w:val="18"/>
      <w:u w:color="000000"/>
    </w:rPr>
  </w:style>
  <w:style w:type="paragraph" w:styleId="a6">
    <w:name w:val="Plain Text"/>
    <w:basedOn w:val="a1"/>
    <w:link w:val="a7"/>
    <w:rsid w:val="003F37D2"/>
    <w:rPr>
      <w:rFonts w:ascii="Courier New" w:hAnsi="Courier New"/>
    </w:rPr>
  </w:style>
  <w:style w:type="character" w:customStyle="1" w:styleId="a7">
    <w:name w:val="Текст Знак"/>
    <w:link w:val="a6"/>
    <w:rsid w:val="003F37D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ария_список для ПВК"/>
    <w:basedOn w:val="a6"/>
    <w:semiHidden/>
    <w:rsid w:val="003F37D2"/>
    <w:pPr>
      <w:numPr>
        <w:numId w:val="2"/>
      </w:numPr>
      <w:spacing w:before="120" w:after="120"/>
      <w:jc w:val="both"/>
    </w:pPr>
    <w:rPr>
      <w:rFonts w:ascii="Times New Roman" w:hAnsi="Times New Roman"/>
      <w:color w:val="333399"/>
      <w:sz w:val="18"/>
      <w:szCs w:val="18"/>
      <w:u w:color="000000"/>
    </w:rPr>
  </w:style>
  <w:style w:type="paragraph" w:customStyle="1" w:styleId="a8">
    <w:name w:val="Мария_таблица"/>
    <w:basedOn w:val="a1"/>
    <w:semiHidden/>
    <w:rsid w:val="003F37D2"/>
    <w:pPr>
      <w:spacing w:before="240" w:after="120"/>
      <w:jc w:val="both"/>
    </w:pPr>
    <w:rPr>
      <w:color w:val="4D4D4D"/>
      <w:sz w:val="18"/>
      <w:u w:color="000000"/>
    </w:rPr>
  </w:style>
  <w:style w:type="paragraph" w:customStyle="1" w:styleId="22">
    <w:name w:val="Мария_таблица2"/>
    <w:basedOn w:val="a8"/>
    <w:semiHidden/>
    <w:rsid w:val="003F37D2"/>
    <w:rPr>
      <w:color w:val="292929"/>
    </w:rPr>
  </w:style>
  <w:style w:type="paragraph" w:customStyle="1" w:styleId="410">
    <w:name w:val="Мария_4.1"/>
    <w:basedOn w:val="a1"/>
    <w:rsid w:val="003F37D2"/>
    <w:pPr>
      <w:spacing w:before="120" w:after="120"/>
      <w:ind w:left="567"/>
      <w:jc w:val="both"/>
    </w:pPr>
    <w:rPr>
      <w:b/>
      <w:bCs/>
      <w:sz w:val="22"/>
      <w:u w:color="000000"/>
    </w:rPr>
  </w:style>
  <w:style w:type="paragraph" w:customStyle="1" w:styleId="42">
    <w:name w:val="Мария_Раздел 4"/>
    <w:basedOn w:val="31"/>
    <w:rsid w:val="003F37D2"/>
    <w:pPr>
      <w:ind w:firstLine="567"/>
    </w:pPr>
  </w:style>
  <w:style w:type="character" w:customStyle="1" w:styleId="23">
    <w:name w:val="Маша 2"/>
    <w:semiHidden/>
    <w:rsid w:val="003F37D2"/>
    <w:rPr>
      <w:rFonts w:ascii="Times New Roman" w:hAnsi="Times New Roman"/>
      <w:b/>
      <w:bCs/>
      <w:color w:val="333399"/>
      <w:sz w:val="24"/>
      <w:szCs w:val="24"/>
    </w:rPr>
  </w:style>
  <w:style w:type="paragraph" w:customStyle="1" w:styleId="ConsNonformat">
    <w:name w:val="ConsNonformat"/>
    <w:semiHidden/>
    <w:rsid w:val="003F37D2"/>
    <w:pPr>
      <w:widowControl w:val="0"/>
    </w:pPr>
    <w:rPr>
      <w:rFonts w:ascii="Courier New" w:eastAsia="Times New Roman" w:hAnsi="Courier New"/>
    </w:rPr>
  </w:style>
  <w:style w:type="paragraph" w:customStyle="1" w:styleId="ConsNormal">
    <w:name w:val="ConsNormal"/>
    <w:semiHidden/>
    <w:rsid w:val="003F37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24">
    <w:name w:val="заголовок 2"/>
    <w:semiHidden/>
    <w:rsid w:val="003F37D2"/>
    <w:pPr>
      <w:keepNext/>
    </w:pPr>
    <w:rPr>
      <w:rFonts w:ascii="Times New Roman" w:eastAsia="Times New Roman" w:hAnsi="Times New Roman"/>
      <w:b/>
      <w:sz w:val="24"/>
    </w:rPr>
  </w:style>
  <w:style w:type="character" w:styleId="a9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Текст сноски Знак1 Знак Знак Знак1,ftre"/>
    <w:uiPriority w:val="99"/>
    <w:qFormat/>
    <w:rsid w:val="003F37D2"/>
    <w:rPr>
      <w:vertAlign w:val="superscript"/>
    </w:rPr>
  </w:style>
  <w:style w:type="paragraph" w:customStyle="1" w:styleId="31">
    <w:name w:val="Маша 3"/>
    <w:link w:val="32"/>
    <w:semiHidden/>
    <w:rsid w:val="003F37D2"/>
    <w:pPr>
      <w:autoSpaceDE w:val="0"/>
      <w:autoSpaceDN w:val="0"/>
      <w:adjustRightInd w:val="0"/>
      <w:spacing w:before="120" w:after="120"/>
      <w:ind w:firstLine="600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4">
    <w:name w:val="Маша 4"/>
    <w:link w:val="43"/>
    <w:rsid w:val="003F37D2"/>
    <w:pPr>
      <w:numPr>
        <w:ilvl w:val="1"/>
        <w:numId w:val="4"/>
      </w:numPr>
      <w:jc w:val="both"/>
    </w:pPr>
    <w:rPr>
      <w:rFonts w:ascii="Times New Roman" w:eastAsia="Times New Roman" w:hAnsi="Times New Roman"/>
      <w:szCs w:val="22"/>
    </w:rPr>
  </w:style>
  <w:style w:type="paragraph" w:styleId="aa">
    <w:name w:val="Title"/>
    <w:basedOn w:val="a1"/>
    <w:link w:val="ab"/>
    <w:qFormat/>
    <w:rsid w:val="003F37D2"/>
    <w:pPr>
      <w:jc w:val="center"/>
    </w:pPr>
    <w:rPr>
      <w:b/>
    </w:rPr>
  </w:style>
  <w:style w:type="character" w:customStyle="1" w:styleId="ab">
    <w:name w:val="Название Знак"/>
    <w:link w:val="aa"/>
    <w:rsid w:val="003F37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c">
    <w:name w:val="Обыяный"/>
    <w:basedOn w:val="ad"/>
    <w:semiHidden/>
    <w:rsid w:val="003F37D2"/>
    <w:pPr>
      <w:spacing w:after="0"/>
      <w:ind w:left="0"/>
      <w:jc w:val="both"/>
    </w:pPr>
    <w:rPr>
      <w:sz w:val="24"/>
    </w:rPr>
  </w:style>
  <w:style w:type="paragraph" w:styleId="ad">
    <w:name w:val="Body Text Indent"/>
    <w:basedOn w:val="a1"/>
    <w:link w:val="ae"/>
    <w:semiHidden/>
    <w:rsid w:val="003F37D2"/>
    <w:pPr>
      <w:spacing w:after="120"/>
      <w:ind w:left="283"/>
    </w:pPr>
  </w:style>
  <w:style w:type="character" w:customStyle="1" w:styleId="ae">
    <w:name w:val="Основной текст с отступом Знак"/>
    <w:link w:val="ad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1"/>
    <w:link w:val="af0"/>
    <w:semiHidden/>
    <w:rsid w:val="003F37D2"/>
    <w:pPr>
      <w:spacing w:after="120"/>
    </w:pPr>
  </w:style>
  <w:style w:type="character" w:customStyle="1" w:styleId="af0">
    <w:name w:val="Основной текст Знак"/>
    <w:link w:val="af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1"/>
    <w:link w:val="26"/>
    <w:semiHidden/>
    <w:rsid w:val="003F37D2"/>
    <w:pPr>
      <w:spacing w:after="120" w:line="480" w:lineRule="auto"/>
    </w:pPr>
  </w:style>
  <w:style w:type="character" w:customStyle="1" w:styleId="26">
    <w:name w:val="Основной текст 2 Знак"/>
    <w:link w:val="25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1"/>
    <w:link w:val="34"/>
    <w:semiHidden/>
    <w:rsid w:val="003F37D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sid w:val="003F37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7">
    <w:name w:val="Body Text Indent 2"/>
    <w:basedOn w:val="a1"/>
    <w:link w:val="28"/>
    <w:semiHidden/>
    <w:rsid w:val="003F37D2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link w:val="27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Indent 3"/>
    <w:basedOn w:val="a1"/>
    <w:link w:val="36"/>
    <w:semiHidden/>
    <w:rsid w:val="003F37D2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semiHidden/>
    <w:rsid w:val="003F37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Subtitle"/>
    <w:basedOn w:val="a1"/>
    <w:link w:val="af2"/>
    <w:qFormat/>
    <w:rsid w:val="003F37D2"/>
    <w:pPr>
      <w:jc w:val="center"/>
    </w:pPr>
    <w:rPr>
      <w:b/>
      <w:i/>
      <w:sz w:val="24"/>
    </w:rPr>
  </w:style>
  <w:style w:type="character" w:customStyle="1" w:styleId="af2">
    <w:name w:val="Подзаголовок Знак"/>
    <w:link w:val="af1"/>
    <w:rsid w:val="003F37D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table" w:styleId="af3">
    <w:name w:val="Table Grid"/>
    <w:basedOn w:val="a3"/>
    <w:rsid w:val="003F37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1"/>
    <w:link w:val="af5"/>
    <w:rsid w:val="003F37D2"/>
  </w:style>
  <w:style w:type="character" w:customStyle="1" w:styleId="af5">
    <w:name w:val="Текст сноски Знак"/>
    <w:link w:val="af4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semiHidden/>
    <w:rsid w:val="003F37D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Level1">
    <w:name w:val="Level 1"/>
    <w:basedOn w:val="a1"/>
    <w:semiHidden/>
    <w:rsid w:val="003F37D2"/>
    <w:pPr>
      <w:widowControl w:val="0"/>
      <w:numPr>
        <w:numId w:val="1"/>
      </w:numPr>
      <w:shd w:val="clear" w:color="auto" w:fill="C0C0C0"/>
      <w:autoSpaceDE w:val="0"/>
      <w:autoSpaceDN w:val="0"/>
      <w:spacing w:before="120"/>
      <w:jc w:val="both"/>
    </w:pPr>
    <w:rPr>
      <w:rFonts w:eastAsia="MS Mincho"/>
      <w:b/>
    </w:rPr>
  </w:style>
  <w:style w:type="paragraph" w:customStyle="1" w:styleId="Level2">
    <w:name w:val="Level 2"/>
    <w:basedOn w:val="a1"/>
    <w:semiHidden/>
    <w:rsid w:val="003F37D2"/>
    <w:pPr>
      <w:widowControl w:val="0"/>
      <w:numPr>
        <w:ilvl w:val="1"/>
        <w:numId w:val="1"/>
      </w:numPr>
      <w:autoSpaceDE w:val="0"/>
      <w:autoSpaceDN w:val="0"/>
      <w:spacing w:before="120"/>
      <w:jc w:val="both"/>
    </w:pPr>
  </w:style>
  <w:style w:type="paragraph" w:customStyle="1" w:styleId="Level3">
    <w:name w:val="Level 3"/>
    <w:basedOn w:val="a1"/>
    <w:semiHidden/>
    <w:rsid w:val="003F37D2"/>
    <w:pPr>
      <w:widowControl w:val="0"/>
      <w:numPr>
        <w:ilvl w:val="2"/>
        <w:numId w:val="1"/>
      </w:numPr>
      <w:autoSpaceDE w:val="0"/>
      <w:autoSpaceDN w:val="0"/>
      <w:spacing w:before="120"/>
      <w:jc w:val="both"/>
    </w:pPr>
  </w:style>
  <w:style w:type="paragraph" w:customStyle="1" w:styleId="MainText">
    <w:name w:val="MainText"/>
    <w:semiHidden/>
    <w:rsid w:val="003F37D2"/>
    <w:pPr>
      <w:ind w:firstLine="567"/>
      <w:jc w:val="both"/>
    </w:pPr>
    <w:rPr>
      <w:rFonts w:ascii="PragmaticaC" w:eastAsia="Times New Roman" w:hAnsi="PragmaticaC"/>
      <w:color w:val="000000"/>
      <w:sz w:val="19"/>
      <w:lang w:val="en-US"/>
    </w:rPr>
  </w:style>
  <w:style w:type="paragraph" w:customStyle="1" w:styleId="11">
    <w:name w:val="Обычный1"/>
    <w:semiHidden/>
    <w:rsid w:val="003F37D2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12">
    <w:name w:val="Маша 1"/>
    <w:semiHidden/>
    <w:rsid w:val="003F37D2"/>
    <w:rPr>
      <w:rFonts w:ascii="Times New Roman" w:hAnsi="Times New Roman"/>
      <w:b/>
      <w:color w:val="333399"/>
      <w:sz w:val="24"/>
      <w:szCs w:val="22"/>
    </w:rPr>
  </w:style>
  <w:style w:type="paragraph" w:customStyle="1" w:styleId="af6">
    <w:name w:val="Маша_А)"/>
    <w:basedOn w:val="a1"/>
    <w:rsid w:val="003F37D2"/>
    <w:pPr>
      <w:spacing w:before="120" w:after="120"/>
      <w:jc w:val="both"/>
    </w:pPr>
    <w:rPr>
      <w:b/>
      <w:szCs w:val="22"/>
    </w:rPr>
  </w:style>
  <w:style w:type="paragraph" w:customStyle="1" w:styleId="af7">
    <w:name w:val="Мария_*.*.*"/>
    <w:basedOn w:val="a1"/>
    <w:rsid w:val="003F37D2"/>
    <w:pPr>
      <w:autoSpaceDE w:val="0"/>
      <w:autoSpaceDN w:val="0"/>
      <w:adjustRightInd w:val="0"/>
      <w:spacing w:before="120" w:after="120"/>
      <w:ind w:firstLine="539"/>
      <w:jc w:val="both"/>
    </w:pPr>
    <w:rPr>
      <w:szCs w:val="22"/>
    </w:rPr>
  </w:style>
  <w:style w:type="paragraph" w:customStyle="1" w:styleId="af8">
    <w:name w:val="Программа_Маша"/>
    <w:basedOn w:val="a1"/>
    <w:rsid w:val="003F37D2"/>
    <w:pPr>
      <w:tabs>
        <w:tab w:val="num" w:pos="0"/>
      </w:tabs>
      <w:spacing w:before="120" w:after="120"/>
      <w:jc w:val="both"/>
    </w:pPr>
    <w:rPr>
      <w:b/>
      <w:color w:val="333399"/>
    </w:rPr>
  </w:style>
  <w:style w:type="paragraph" w:customStyle="1" w:styleId="af9">
    <w:name w:val="Раздел_Маша"/>
    <w:basedOn w:val="ConsNormal"/>
    <w:rsid w:val="003F37D2"/>
    <w:pPr>
      <w:widowControl/>
      <w:spacing w:before="120" w:after="120"/>
      <w:ind w:left="567" w:firstLine="0"/>
      <w:jc w:val="both"/>
    </w:pPr>
    <w:rPr>
      <w:rFonts w:ascii="Times New Roman" w:hAnsi="Times New Roman" w:cs="Times New Roman"/>
      <w:b/>
      <w:color w:val="333399"/>
      <w:sz w:val="20"/>
      <w:szCs w:val="20"/>
    </w:rPr>
  </w:style>
  <w:style w:type="paragraph" w:customStyle="1" w:styleId="afa">
    <w:name w:val="*.*_Маша"/>
    <w:basedOn w:val="31"/>
    <w:rsid w:val="00DB415A"/>
    <w:pPr>
      <w:ind w:firstLine="601"/>
    </w:pPr>
    <w:rPr>
      <w:sz w:val="20"/>
      <w:szCs w:val="20"/>
      <w:u w:color="000000"/>
    </w:rPr>
  </w:style>
  <w:style w:type="paragraph" w:styleId="afb">
    <w:name w:val="header"/>
    <w:basedOn w:val="a1"/>
    <w:link w:val="afc"/>
    <w:uiPriority w:val="99"/>
    <w:rsid w:val="003F37D2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footer"/>
    <w:basedOn w:val="a1"/>
    <w:link w:val="afe"/>
    <w:uiPriority w:val="99"/>
    <w:rsid w:val="003F37D2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endnote text"/>
    <w:basedOn w:val="a1"/>
    <w:link w:val="aff0"/>
    <w:rsid w:val="003F37D2"/>
  </w:style>
  <w:style w:type="character" w:customStyle="1" w:styleId="aff0">
    <w:name w:val="Текст концевой сноски Знак"/>
    <w:link w:val="aff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Bullet 2"/>
    <w:basedOn w:val="a1"/>
    <w:autoRedefine/>
    <w:rsid w:val="003F37D2"/>
    <w:pPr>
      <w:numPr>
        <w:numId w:val="3"/>
      </w:numPr>
    </w:pPr>
  </w:style>
  <w:style w:type="paragraph" w:styleId="aff1">
    <w:name w:val="Balloon Text"/>
    <w:basedOn w:val="a1"/>
    <w:link w:val="aff2"/>
    <w:rsid w:val="003F37D2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rsid w:val="003F37D2"/>
    <w:rPr>
      <w:rFonts w:ascii="Tahoma" w:eastAsia="Times New Roman" w:hAnsi="Tahoma" w:cs="Tahoma"/>
      <w:sz w:val="16"/>
      <w:szCs w:val="16"/>
      <w:lang w:eastAsia="ru-RU"/>
    </w:rPr>
  </w:style>
  <w:style w:type="character" w:styleId="aff3">
    <w:name w:val="page number"/>
    <w:basedOn w:val="a2"/>
    <w:rsid w:val="003F37D2"/>
  </w:style>
  <w:style w:type="character" w:styleId="aff4">
    <w:name w:val="Hyperlink"/>
    <w:uiPriority w:val="99"/>
    <w:rsid w:val="003F37D2"/>
    <w:rPr>
      <w:color w:val="0000FF"/>
      <w:u w:val="single"/>
    </w:rPr>
  </w:style>
  <w:style w:type="character" w:customStyle="1" w:styleId="aff5">
    <w:name w:val="Маша_нумерация"/>
    <w:basedOn w:val="a2"/>
    <w:rsid w:val="00127B27"/>
  </w:style>
  <w:style w:type="paragraph" w:styleId="aff6">
    <w:name w:val="toa heading"/>
    <w:basedOn w:val="a1"/>
    <w:next w:val="a1"/>
    <w:rsid w:val="003F37D2"/>
    <w:pPr>
      <w:spacing w:before="120"/>
    </w:pPr>
    <w:rPr>
      <w:rFonts w:ascii="Arial" w:hAnsi="Arial" w:cs="Arial"/>
      <w:b/>
      <w:bCs/>
      <w:sz w:val="24"/>
      <w:szCs w:val="24"/>
    </w:rPr>
  </w:style>
  <w:style w:type="character" w:styleId="aff7">
    <w:name w:val="endnote reference"/>
    <w:rsid w:val="003F37D2"/>
    <w:rPr>
      <w:vertAlign w:val="superscript"/>
    </w:rPr>
  </w:style>
  <w:style w:type="character" w:styleId="aff8">
    <w:name w:val="annotation reference"/>
    <w:uiPriority w:val="99"/>
    <w:rsid w:val="003F37D2"/>
    <w:rPr>
      <w:sz w:val="16"/>
      <w:szCs w:val="16"/>
    </w:rPr>
  </w:style>
  <w:style w:type="paragraph" w:styleId="aff9">
    <w:name w:val="caption"/>
    <w:basedOn w:val="a1"/>
    <w:next w:val="a1"/>
    <w:qFormat/>
    <w:rsid w:val="003F37D2"/>
    <w:rPr>
      <w:b/>
      <w:bCs/>
    </w:rPr>
  </w:style>
  <w:style w:type="paragraph" w:styleId="13">
    <w:name w:val="toc 1"/>
    <w:basedOn w:val="a1"/>
    <w:next w:val="a1"/>
    <w:autoRedefine/>
    <w:uiPriority w:val="39"/>
    <w:rsid w:val="0081778E"/>
    <w:pPr>
      <w:tabs>
        <w:tab w:val="right" w:leader="dot" w:pos="9628"/>
      </w:tabs>
      <w:spacing w:before="120" w:after="120"/>
      <w:jc w:val="both"/>
    </w:pPr>
    <w:rPr>
      <w:rFonts w:asciiTheme="minorHAnsi" w:hAnsiTheme="minorHAnsi" w:cstheme="minorHAnsi"/>
      <w:b/>
      <w:bCs/>
      <w:caps/>
    </w:rPr>
  </w:style>
  <w:style w:type="paragraph" w:styleId="29">
    <w:name w:val="toc 2"/>
    <w:basedOn w:val="a1"/>
    <w:next w:val="a1"/>
    <w:autoRedefine/>
    <w:uiPriority w:val="39"/>
    <w:rsid w:val="003F37D2"/>
    <w:pPr>
      <w:ind w:left="200"/>
    </w:pPr>
    <w:rPr>
      <w:rFonts w:asciiTheme="minorHAnsi" w:hAnsiTheme="minorHAnsi" w:cstheme="minorHAnsi"/>
      <w:smallCaps/>
    </w:rPr>
  </w:style>
  <w:style w:type="paragraph" w:styleId="37">
    <w:name w:val="toc 3"/>
    <w:basedOn w:val="a1"/>
    <w:next w:val="a1"/>
    <w:autoRedefine/>
    <w:uiPriority w:val="39"/>
    <w:rsid w:val="003F37D2"/>
    <w:pPr>
      <w:ind w:left="400"/>
    </w:pPr>
    <w:rPr>
      <w:rFonts w:asciiTheme="minorHAnsi" w:hAnsiTheme="minorHAnsi" w:cstheme="minorHAnsi"/>
      <w:i/>
      <w:iCs/>
    </w:rPr>
  </w:style>
  <w:style w:type="paragraph" w:styleId="44">
    <w:name w:val="toc 4"/>
    <w:basedOn w:val="a1"/>
    <w:next w:val="a1"/>
    <w:autoRedefine/>
    <w:uiPriority w:val="39"/>
    <w:rsid w:val="003F37D2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1"/>
    <w:next w:val="a1"/>
    <w:autoRedefine/>
    <w:uiPriority w:val="39"/>
    <w:rsid w:val="003F37D2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1"/>
    <w:next w:val="a1"/>
    <w:autoRedefine/>
    <w:uiPriority w:val="39"/>
    <w:rsid w:val="003F37D2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rsid w:val="003F37D2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1"/>
    <w:next w:val="a1"/>
    <w:autoRedefine/>
    <w:uiPriority w:val="39"/>
    <w:rsid w:val="003F37D2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1"/>
    <w:next w:val="a1"/>
    <w:autoRedefine/>
    <w:uiPriority w:val="39"/>
    <w:rsid w:val="003F37D2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fa">
    <w:name w:val="table of figures"/>
    <w:basedOn w:val="a1"/>
    <w:next w:val="a1"/>
    <w:rsid w:val="003F37D2"/>
  </w:style>
  <w:style w:type="paragraph" w:styleId="affb">
    <w:name w:val="Document Map"/>
    <w:basedOn w:val="a1"/>
    <w:link w:val="affc"/>
    <w:rsid w:val="003F37D2"/>
    <w:pPr>
      <w:shd w:val="clear" w:color="auto" w:fill="000080"/>
    </w:pPr>
    <w:rPr>
      <w:rFonts w:ascii="Tahoma" w:hAnsi="Tahoma" w:cs="Tahoma"/>
    </w:rPr>
  </w:style>
  <w:style w:type="character" w:customStyle="1" w:styleId="affc">
    <w:name w:val="Схема документа Знак"/>
    <w:link w:val="affb"/>
    <w:rsid w:val="003F37D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d">
    <w:name w:val="table of authorities"/>
    <w:basedOn w:val="a1"/>
    <w:next w:val="a1"/>
    <w:rsid w:val="003F37D2"/>
    <w:pPr>
      <w:ind w:left="200" w:hanging="200"/>
    </w:pPr>
  </w:style>
  <w:style w:type="paragraph" w:styleId="affe">
    <w:name w:val="macro"/>
    <w:link w:val="afff"/>
    <w:rsid w:val="003F37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afff">
    <w:name w:val="Текст макроса Знак"/>
    <w:link w:val="affe"/>
    <w:rsid w:val="003F37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0">
    <w:name w:val="annotation text"/>
    <w:basedOn w:val="a1"/>
    <w:link w:val="afff1"/>
    <w:uiPriority w:val="99"/>
    <w:rsid w:val="003F37D2"/>
  </w:style>
  <w:style w:type="character" w:customStyle="1" w:styleId="afff1">
    <w:name w:val="Текст примечания Знак"/>
    <w:link w:val="afff0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annotation subject"/>
    <w:basedOn w:val="afff0"/>
    <w:next w:val="afff0"/>
    <w:link w:val="afff3"/>
    <w:rsid w:val="003F37D2"/>
    <w:rPr>
      <w:b/>
      <w:bCs/>
    </w:rPr>
  </w:style>
  <w:style w:type="character" w:customStyle="1" w:styleId="afff3">
    <w:name w:val="Тема примечания Знак"/>
    <w:link w:val="afff2"/>
    <w:rsid w:val="003F37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4">
    <w:name w:val="index 1"/>
    <w:basedOn w:val="a1"/>
    <w:next w:val="a1"/>
    <w:autoRedefine/>
    <w:rsid w:val="003F37D2"/>
    <w:pPr>
      <w:ind w:left="200" w:hanging="200"/>
    </w:pPr>
  </w:style>
  <w:style w:type="paragraph" w:styleId="afff4">
    <w:name w:val="index heading"/>
    <w:basedOn w:val="a1"/>
    <w:next w:val="14"/>
    <w:rsid w:val="003F37D2"/>
    <w:rPr>
      <w:rFonts w:ascii="Arial" w:hAnsi="Arial" w:cs="Arial"/>
      <w:b/>
      <w:bCs/>
    </w:rPr>
  </w:style>
  <w:style w:type="paragraph" w:styleId="2a">
    <w:name w:val="index 2"/>
    <w:basedOn w:val="a1"/>
    <w:next w:val="a1"/>
    <w:autoRedefine/>
    <w:rsid w:val="003F37D2"/>
    <w:pPr>
      <w:ind w:left="400" w:hanging="200"/>
    </w:pPr>
  </w:style>
  <w:style w:type="paragraph" w:styleId="38">
    <w:name w:val="index 3"/>
    <w:basedOn w:val="a1"/>
    <w:next w:val="a1"/>
    <w:autoRedefine/>
    <w:rsid w:val="003F37D2"/>
    <w:pPr>
      <w:ind w:left="600" w:hanging="200"/>
    </w:pPr>
  </w:style>
  <w:style w:type="paragraph" w:styleId="45">
    <w:name w:val="index 4"/>
    <w:basedOn w:val="a1"/>
    <w:next w:val="a1"/>
    <w:autoRedefine/>
    <w:rsid w:val="003F37D2"/>
    <w:pPr>
      <w:ind w:left="800" w:hanging="200"/>
    </w:pPr>
  </w:style>
  <w:style w:type="paragraph" w:styleId="52">
    <w:name w:val="index 5"/>
    <w:basedOn w:val="a1"/>
    <w:next w:val="a1"/>
    <w:autoRedefine/>
    <w:rsid w:val="003F37D2"/>
    <w:pPr>
      <w:ind w:left="1000" w:hanging="200"/>
    </w:pPr>
  </w:style>
  <w:style w:type="paragraph" w:styleId="60">
    <w:name w:val="index 6"/>
    <w:basedOn w:val="a1"/>
    <w:next w:val="a1"/>
    <w:autoRedefine/>
    <w:rsid w:val="003F37D2"/>
    <w:pPr>
      <w:ind w:left="1200" w:hanging="200"/>
    </w:pPr>
  </w:style>
  <w:style w:type="paragraph" w:styleId="72">
    <w:name w:val="index 7"/>
    <w:basedOn w:val="a1"/>
    <w:next w:val="a1"/>
    <w:autoRedefine/>
    <w:rsid w:val="003F37D2"/>
    <w:pPr>
      <w:ind w:left="1400" w:hanging="200"/>
    </w:pPr>
  </w:style>
  <w:style w:type="paragraph" w:styleId="80">
    <w:name w:val="index 8"/>
    <w:basedOn w:val="a1"/>
    <w:next w:val="a1"/>
    <w:autoRedefine/>
    <w:rsid w:val="003F37D2"/>
    <w:pPr>
      <w:ind w:left="1600" w:hanging="200"/>
    </w:pPr>
  </w:style>
  <w:style w:type="paragraph" w:styleId="90">
    <w:name w:val="index 9"/>
    <w:basedOn w:val="a1"/>
    <w:next w:val="a1"/>
    <w:autoRedefine/>
    <w:rsid w:val="003F37D2"/>
    <w:pPr>
      <w:ind w:left="1800" w:hanging="200"/>
    </w:pPr>
  </w:style>
  <w:style w:type="character" w:customStyle="1" w:styleId="43">
    <w:name w:val="Маша 4 Знак"/>
    <w:link w:val="4"/>
    <w:rsid w:val="003F37D2"/>
    <w:rPr>
      <w:rFonts w:ascii="Times New Roman" w:eastAsia="Times New Roman" w:hAnsi="Times New Roman"/>
      <w:szCs w:val="22"/>
    </w:rPr>
  </w:style>
  <w:style w:type="character" w:customStyle="1" w:styleId="32">
    <w:name w:val="Маша 3 Знак"/>
    <w:link w:val="31"/>
    <w:rsid w:val="003F37D2"/>
    <w:rPr>
      <w:rFonts w:ascii="Times New Roman" w:eastAsia="Times New Roman" w:hAnsi="Times New Roman" w:cs="Times New Roman"/>
      <w:lang w:eastAsia="ru-RU"/>
    </w:rPr>
  </w:style>
  <w:style w:type="paragraph" w:customStyle="1" w:styleId="ConsCell">
    <w:name w:val="ConsCell"/>
    <w:rsid w:val="003F37D2"/>
    <w:pPr>
      <w:widowControl w:val="0"/>
    </w:pPr>
    <w:rPr>
      <w:rFonts w:ascii="Arial" w:eastAsia="Times New Roman" w:hAnsi="Arial" w:cs="Arial"/>
    </w:rPr>
  </w:style>
  <w:style w:type="paragraph" w:customStyle="1" w:styleId="afff5">
    <w:name w:val="нормальный"/>
    <w:autoRedefine/>
    <w:rsid w:val="003F37D2"/>
    <w:pPr>
      <w:ind w:firstLine="706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ff6">
    <w:name w:val="Знак"/>
    <w:basedOn w:val="a1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7">
    <w:name w:val="Раздел_ПВК"/>
    <w:basedOn w:val="a1"/>
    <w:rsid w:val="003F37D2"/>
    <w:pPr>
      <w:spacing w:before="60"/>
      <w:ind w:left="567"/>
      <w:jc w:val="center"/>
    </w:pPr>
    <w:rPr>
      <w:b/>
      <w:sz w:val="22"/>
      <w:szCs w:val="22"/>
      <w:u w:color="000000"/>
    </w:rPr>
  </w:style>
  <w:style w:type="paragraph" w:customStyle="1" w:styleId="afff8">
    <w:name w:val="мАША_РАЗДЕЛ"/>
    <w:basedOn w:val="a1"/>
    <w:rsid w:val="003F37D2"/>
    <w:pPr>
      <w:spacing w:before="240" w:after="240"/>
      <w:ind w:left="567"/>
      <w:jc w:val="center"/>
    </w:pPr>
    <w:rPr>
      <w:sz w:val="22"/>
      <w:szCs w:val="22"/>
    </w:rPr>
  </w:style>
  <w:style w:type="paragraph" w:customStyle="1" w:styleId="15">
    <w:name w:val="Маша_раздел1"/>
    <w:autoRedefine/>
    <w:rsid w:val="00426A15"/>
    <w:pPr>
      <w:tabs>
        <w:tab w:val="left" w:pos="284"/>
      </w:tabs>
      <w:jc w:val="both"/>
    </w:pPr>
    <w:rPr>
      <w:rFonts w:ascii="Times New Roman" w:eastAsia="Times New Roman" w:hAnsi="Times New Roman"/>
      <w:sz w:val="18"/>
      <w:szCs w:val="18"/>
      <w:u w:color="000000"/>
    </w:rPr>
  </w:style>
  <w:style w:type="paragraph" w:customStyle="1" w:styleId="afff9">
    <w:name w:val="Маша_программы"/>
    <w:basedOn w:val="afff8"/>
    <w:autoRedefine/>
    <w:rsid w:val="00A305DE"/>
    <w:pPr>
      <w:spacing w:before="120" w:after="120"/>
      <w:ind w:left="0"/>
      <w:jc w:val="both"/>
      <w:outlineLvl w:val="0"/>
    </w:pPr>
    <w:rPr>
      <w:rFonts w:ascii="Calibri" w:hAnsi="Calibri"/>
      <w:b/>
      <w:sz w:val="20"/>
      <w:szCs w:val="20"/>
      <w:u w:color="000000"/>
    </w:rPr>
  </w:style>
  <w:style w:type="paragraph" w:customStyle="1" w:styleId="46">
    <w:name w:val="Знак4"/>
    <w:basedOn w:val="a1"/>
    <w:link w:val="afffa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character" w:styleId="afffb">
    <w:name w:val="FollowedHyperlink"/>
    <w:rsid w:val="003F37D2"/>
    <w:rPr>
      <w:color w:val="800080"/>
      <w:u w:val="single"/>
    </w:rPr>
  </w:style>
  <w:style w:type="paragraph" w:customStyle="1" w:styleId="afffc">
    <w:name w:val="Знак Знак Знак"/>
    <w:basedOn w:val="a1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0">
    <w:name w:val="Пункт договора"/>
    <w:basedOn w:val="a1"/>
    <w:link w:val="afffd"/>
    <w:uiPriority w:val="99"/>
    <w:rsid w:val="003F37D2"/>
    <w:pPr>
      <w:numPr>
        <w:numId w:val="5"/>
      </w:numPr>
    </w:pPr>
  </w:style>
  <w:style w:type="character" w:customStyle="1" w:styleId="afffd">
    <w:name w:val="Пункт договора Знак"/>
    <w:link w:val="a0"/>
    <w:uiPriority w:val="99"/>
    <w:rsid w:val="003F37D2"/>
    <w:rPr>
      <w:rFonts w:ascii="Times New Roman" w:eastAsia="Times New Roman" w:hAnsi="Times New Roman"/>
    </w:rPr>
  </w:style>
  <w:style w:type="paragraph" w:customStyle="1" w:styleId="ConsPlusNormal">
    <w:name w:val="ConsPlusNormal"/>
    <w:rsid w:val="003F37D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ffa">
    <w:name w:val="Знак Знак"/>
    <w:link w:val="46"/>
    <w:rsid w:val="003F37D2"/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3F37D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39">
    <w:name w:val="Знак3"/>
    <w:basedOn w:val="a1"/>
    <w:rsid w:val="006E1D9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e">
    <w:name w:val="Заголовок таблицы"/>
    <w:basedOn w:val="a1"/>
    <w:rsid w:val="0097391B"/>
    <w:pPr>
      <w:autoSpaceDE w:val="0"/>
      <w:autoSpaceDN w:val="0"/>
      <w:spacing w:before="20" w:after="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affff">
    <w:name w:val="Текст таблицы"/>
    <w:basedOn w:val="a1"/>
    <w:rsid w:val="00760B64"/>
    <w:pPr>
      <w:autoSpaceDE w:val="0"/>
      <w:autoSpaceDN w:val="0"/>
      <w:spacing w:before="40" w:line="200" w:lineRule="exact"/>
      <w:jc w:val="center"/>
    </w:pPr>
    <w:rPr>
      <w:rFonts w:ascii="Arial" w:hAnsi="Arial" w:cs="Arial"/>
      <w:sz w:val="16"/>
      <w:szCs w:val="16"/>
    </w:rPr>
  </w:style>
  <w:style w:type="paragraph" w:customStyle="1" w:styleId="ConsPlusCell">
    <w:name w:val="ConsPlusCell"/>
    <w:rsid w:val="00C660C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6">
    <w:name w:val="Стиль1"/>
    <w:basedOn w:val="a1"/>
    <w:qFormat/>
    <w:rsid w:val="00430231"/>
    <w:pPr>
      <w:framePr w:hSpace="181" w:wrap="around" w:vAnchor="text" w:hAnchor="text" w:y="1"/>
      <w:autoSpaceDE w:val="0"/>
      <w:autoSpaceDN w:val="0"/>
      <w:adjustRightInd w:val="0"/>
      <w:suppressOverlap/>
      <w:jc w:val="both"/>
    </w:pPr>
  </w:style>
  <w:style w:type="paragraph" w:customStyle="1" w:styleId="affff0">
    <w:name w:val="Подпункт договора"/>
    <w:basedOn w:val="a1"/>
    <w:link w:val="affff1"/>
    <w:uiPriority w:val="99"/>
    <w:rsid w:val="001D2298"/>
    <w:pPr>
      <w:jc w:val="both"/>
    </w:pPr>
    <w:rPr>
      <w:rFonts w:ascii="Arial" w:hAnsi="Arial"/>
    </w:rPr>
  </w:style>
  <w:style w:type="character" w:customStyle="1" w:styleId="affff1">
    <w:name w:val="Подпункт договора Знак"/>
    <w:link w:val="affff0"/>
    <w:uiPriority w:val="99"/>
    <w:locked/>
    <w:rsid w:val="001D229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2">
    <w:name w:val="Раздел договора"/>
    <w:basedOn w:val="a1"/>
    <w:next w:val="a0"/>
    <w:link w:val="affff3"/>
    <w:uiPriority w:val="99"/>
    <w:rsid w:val="004547B4"/>
    <w:pPr>
      <w:keepNext/>
      <w:keepLines/>
      <w:widowControl w:val="0"/>
      <w:spacing w:before="240" w:after="200"/>
    </w:pPr>
    <w:rPr>
      <w:rFonts w:ascii="Arial" w:hAnsi="Arial"/>
      <w:b/>
      <w:caps/>
    </w:rPr>
  </w:style>
  <w:style w:type="character" w:customStyle="1" w:styleId="affff3">
    <w:name w:val="Раздел договора Знак"/>
    <w:link w:val="affff2"/>
    <w:uiPriority w:val="99"/>
    <w:locked/>
    <w:rsid w:val="004547B4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affff4">
    <w:name w:val="Подподпункт договора"/>
    <w:basedOn w:val="affff0"/>
    <w:uiPriority w:val="99"/>
    <w:rsid w:val="004C3D98"/>
  </w:style>
  <w:style w:type="paragraph" w:styleId="affff5">
    <w:name w:val="List Paragraph"/>
    <w:basedOn w:val="a1"/>
    <w:link w:val="affff6"/>
    <w:uiPriority w:val="34"/>
    <w:qFormat/>
    <w:rsid w:val="000B39D2"/>
    <w:pPr>
      <w:ind w:left="720"/>
      <w:contextualSpacing/>
    </w:pPr>
  </w:style>
  <w:style w:type="character" w:customStyle="1" w:styleId="210">
    <w:name w:val="Заголовок 2 Знак1"/>
    <w:uiPriority w:val="99"/>
    <w:locked/>
    <w:rsid w:val="00302A45"/>
    <w:rPr>
      <w:rFonts w:ascii="Arial" w:hAnsi="Arial" w:cs="Times New Roman"/>
      <w:b/>
      <w:i/>
      <w:sz w:val="28"/>
      <w:lang w:val="ru-RU" w:eastAsia="ru-RU"/>
    </w:rPr>
  </w:style>
  <w:style w:type="paragraph" w:customStyle="1" w:styleId="2b">
    <w:name w:val="Знак2"/>
    <w:basedOn w:val="a1"/>
    <w:rsid w:val="00C04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Знак1"/>
    <w:basedOn w:val="a1"/>
    <w:rsid w:val="00044610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f7">
    <w:name w:val="Revision"/>
    <w:hidden/>
    <w:uiPriority w:val="99"/>
    <w:semiHidden/>
    <w:rsid w:val="00F04485"/>
    <w:rPr>
      <w:rFonts w:ascii="Times New Roman" w:eastAsia="Times New Roman" w:hAnsi="Times New Roman"/>
    </w:rPr>
  </w:style>
  <w:style w:type="paragraph" w:customStyle="1" w:styleId="220">
    <w:name w:val="Основной текст 22"/>
    <w:basedOn w:val="a1"/>
    <w:rsid w:val="00441ED8"/>
    <w:pPr>
      <w:tabs>
        <w:tab w:val="left" w:pos="0"/>
        <w:tab w:val="left" w:pos="786"/>
      </w:tabs>
      <w:suppressAutoHyphens/>
      <w:overflowPunct w:val="0"/>
      <w:autoSpaceDE w:val="0"/>
      <w:jc w:val="both"/>
    </w:pPr>
    <w:rPr>
      <w:rFonts w:ascii="Times New Roman CYR" w:eastAsia="Calibri" w:hAnsi="Times New Roman CYR" w:cs="Times New Roman CYR"/>
      <w:sz w:val="24"/>
      <w:szCs w:val="24"/>
      <w:lang w:eastAsia="ar-SA"/>
    </w:rPr>
  </w:style>
  <w:style w:type="paragraph" w:styleId="affff8">
    <w:name w:val="Normal (Web)"/>
    <w:basedOn w:val="a1"/>
    <w:uiPriority w:val="99"/>
    <w:unhideWhenUsed/>
    <w:rsid w:val="00A07BE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fff9">
    <w:name w:val="TOC Heading"/>
    <w:basedOn w:val="1"/>
    <w:next w:val="a1"/>
    <w:uiPriority w:val="39"/>
    <w:unhideWhenUsed/>
    <w:qFormat/>
    <w:rsid w:val="003108A5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Style5">
    <w:name w:val="Style5"/>
    <w:basedOn w:val="a1"/>
    <w:uiPriority w:val="99"/>
    <w:rsid w:val="00FE5629"/>
    <w:pPr>
      <w:widowControl w:val="0"/>
      <w:autoSpaceDE w:val="0"/>
      <w:autoSpaceDN w:val="0"/>
      <w:adjustRightInd w:val="0"/>
      <w:spacing w:line="250" w:lineRule="exact"/>
    </w:pPr>
    <w:rPr>
      <w:rFonts w:ascii="Tahoma" w:hAnsi="Tahoma" w:cs="Tahoma"/>
      <w:sz w:val="24"/>
      <w:szCs w:val="24"/>
    </w:rPr>
  </w:style>
  <w:style w:type="character" w:customStyle="1" w:styleId="FontStyle16">
    <w:name w:val="Font Style16"/>
    <w:uiPriority w:val="99"/>
    <w:rsid w:val="00FE5629"/>
    <w:rPr>
      <w:rFonts w:ascii="Tahoma" w:hAnsi="Tahoma" w:cs="Tahoma" w:hint="default"/>
      <w:b/>
      <w:bCs/>
      <w:i/>
      <w:iCs/>
      <w:spacing w:val="20"/>
      <w:sz w:val="16"/>
      <w:szCs w:val="16"/>
    </w:rPr>
  </w:style>
  <w:style w:type="character" w:customStyle="1" w:styleId="FontStyle18">
    <w:name w:val="Font Style18"/>
    <w:uiPriority w:val="99"/>
    <w:rsid w:val="00FE5629"/>
    <w:rPr>
      <w:rFonts w:ascii="Tahoma" w:hAnsi="Tahoma" w:cs="Tahoma" w:hint="default"/>
      <w:sz w:val="20"/>
      <w:szCs w:val="20"/>
    </w:rPr>
  </w:style>
  <w:style w:type="character" w:customStyle="1" w:styleId="affff6">
    <w:name w:val="Абзац списка Знак"/>
    <w:link w:val="affff5"/>
    <w:uiPriority w:val="34"/>
    <w:locked/>
    <w:rsid w:val="000B68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1"/>
    <w:rsid w:val="005C22CF"/>
    <w:pPr>
      <w:ind w:left="720"/>
    </w:pPr>
  </w:style>
  <w:style w:type="paragraph" w:styleId="affffa">
    <w:name w:val="List"/>
    <w:basedOn w:val="a1"/>
    <w:uiPriority w:val="99"/>
    <w:rsid w:val="008A42DD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E0472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B80F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fffb">
    <w:name w:val="No Spacing"/>
    <w:uiPriority w:val="1"/>
    <w:qFormat/>
    <w:rsid w:val="00BF6C2A"/>
    <w:rPr>
      <w:rFonts w:ascii="Times New Roman" w:eastAsia="Times New Roman" w:hAnsi="Times New Roman"/>
    </w:rPr>
  </w:style>
  <w:style w:type="character" w:customStyle="1" w:styleId="referenceable">
    <w:name w:val="referenceable"/>
    <w:basedOn w:val="a2"/>
    <w:rsid w:val="000908BA"/>
  </w:style>
  <w:style w:type="character" w:customStyle="1" w:styleId="tlid-translation">
    <w:name w:val="tlid-translation"/>
    <w:basedOn w:val="a2"/>
    <w:rsid w:val="00474004"/>
  </w:style>
  <w:style w:type="character" w:customStyle="1" w:styleId="41">
    <w:name w:val="Заголовок 4 Знак"/>
    <w:basedOn w:val="a2"/>
    <w:link w:val="40"/>
    <w:uiPriority w:val="9"/>
    <w:semiHidden/>
    <w:rsid w:val="0055537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customStyle="1" w:styleId="affffc">
    <w:name w:val="Простой"/>
    <w:basedOn w:val="a1"/>
    <w:rsid w:val="00220C6B"/>
    <w:pPr>
      <w:ind w:firstLine="709"/>
      <w:jc w:val="both"/>
    </w:pPr>
    <w:rPr>
      <w:sz w:val="28"/>
    </w:rPr>
  </w:style>
  <w:style w:type="paragraph" w:customStyle="1" w:styleId="affffd">
    <w:name w:val="Обычный (ф)"/>
    <w:basedOn w:val="a1"/>
    <w:link w:val="affffe"/>
    <w:rsid w:val="00EA2A5D"/>
    <w:pPr>
      <w:ind w:firstLine="709"/>
      <w:jc w:val="both"/>
    </w:pPr>
    <w:rPr>
      <w:sz w:val="24"/>
      <w:szCs w:val="24"/>
      <w:lang w:val="x-none"/>
    </w:rPr>
  </w:style>
  <w:style w:type="character" w:customStyle="1" w:styleId="affffe">
    <w:name w:val="Обычный (ф) Знак Знак"/>
    <w:link w:val="affffd"/>
    <w:rsid w:val="00EA2A5D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extended-textfull">
    <w:name w:val="extended-text__full"/>
    <w:basedOn w:val="a2"/>
    <w:rsid w:val="00E764A6"/>
  </w:style>
  <w:style w:type="character" w:styleId="afffff">
    <w:name w:val="Placeholder Text"/>
    <w:basedOn w:val="a2"/>
    <w:uiPriority w:val="99"/>
    <w:semiHidden/>
    <w:rsid w:val="00C906BF"/>
    <w:rPr>
      <w:color w:val="808080"/>
    </w:rPr>
  </w:style>
  <w:style w:type="paragraph" w:customStyle="1" w:styleId="ConsPlusTitlePage">
    <w:name w:val="ConsPlusTitlePage"/>
    <w:rsid w:val="0016281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c">
    <w:name w:val="Основной текст (2)"/>
    <w:rsid w:val="004F07C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ffff0">
    <w:name w:val="Emphasis"/>
    <w:basedOn w:val="a2"/>
    <w:uiPriority w:val="20"/>
    <w:qFormat/>
    <w:rsid w:val="00C2764C"/>
    <w:rPr>
      <w:i/>
      <w:iCs/>
    </w:rPr>
  </w:style>
  <w:style w:type="character" w:customStyle="1" w:styleId="-">
    <w:name w:val="Интернет-ссылка"/>
    <w:uiPriority w:val="99"/>
    <w:rsid w:val="007454B9"/>
    <w:rPr>
      <w:color w:val="0000FF"/>
      <w:u w:val="single"/>
    </w:rPr>
  </w:style>
  <w:style w:type="character" w:styleId="afffff1">
    <w:name w:val="Strong"/>
    <w:basedOn w:val="a2"/>
    <w:uiPriority w:val="22"/>
    <w:qFormat/>
    <w:rsid w:val="00DD5E4D"/>
    <w:rPr>
      <w:b/>
      <w:bCs/>
    </w:rPr>
  </w:style>
  <w:style w:type="paragraph" w:customStyle="1" w:styleId="Style44">
    <w:name w:val="Style44"/>
    <w:basedOn w:val="a1"/>
    <w:uiPriority w:val="99"/>
    <w:rsid w:val="0070108F"/>
    <w:pPr>
      <w:widowControl w:val="0"/>
      <w:autoSpaceDE w:val="0"/>
      <w:autoSpaceDN w:val="0"/>
      <w:adjustRightInd w:val="0"/>
      <w:spacing w:line="356" w:lineRule="exact"/>
      <w:ind w:firstLine="526"/>
    </w:pPr>
    <w:rPr>
      <w:rFonts w:ascii="Bookman Old Style" w:eastAsiaTheme="minorEastAsia" w:hAnsi="Bookman Old Style" w:cstheme="minorBidi"/>
      <w:sz w:val="24"/>
      <w:szCs w:val="24"/>
    </w:rPr>
  </w:style>
  <w:style w:type="character" w:customStyle="1" w:styleId="cmp-listitem-title">
    <w:name w:val="cmp-list__item-title"/>
    <w:basedOn w:val="a2"/>
    <w:rsid w:val="00244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00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18680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2121">
          <w:marLeft w:val="2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78230">
          <w:marLeft w:val="59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6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651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89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37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4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0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6DADF"/>
                        <w:bottom w:val="none" w:sz="0" w:space="0" w:color="auto"/>
                        <w:right w:val="single" w:sz="6" w:space="0" w:color="CFD7DE"/>
                      </w:divBdr>
                      <w:divsChild>
                        <w:div w:id="152983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799702">
                              <w:marLeft w:val="0"/>
                              <w:marRight w:val="0"/>
                              <w:marTop w:val="68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1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8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33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9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546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290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F76D0-8006-43CE-ADF7-6D3992D37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1629</Words>
  <Characters>9287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10895</CharactersWithSpaces>
  <SharedDoc>false</SharedDoc>
  <HLinks>
    <vt:vector size="2022" baseType="variant">
      <vt:variant>
        <vt:i4>8192096</vt:i4>
      </vt:variant>
      <vt:variant>
        <vt:i4>2511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8192096</vt:i4>
      </vt:variant>
      <vt:variant>
        <vt:i4>2508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5111896</vt:i4>
      </vt:variant>
      <vt:variant>
        <vt:i4>2505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consultantplus://offline/ref=0F43CC732C035F5961E844E2298C084D22CDFCB1ABD13350AF353BA5B008FF34DC768CB50217E6H</vt:lpwstr>
      </vt:variant>
      <vt:variant>
        <vt:lpwstr/>
      </vt:variant>
      <vt:variant>
        <vt:i4>8192096</vt:i4>
      </vt:variant>
      <vt:variant>
        <vt:i4>2502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5111823</vt:i4>
      </vt:variant>
      <vt:variant>
        <vt:i4>2499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consultantplus://offline/ref=0F43CC732C035F5961E844E2298C084D22CDFCB1ABD13350AF353BA5B008FF34DC768CB50217EAH</vt:lpwstr>
      </vt:variant>
      <vt:variant>
        <vt:lpwstr/>
      </vt:variant>
      <vt:variant>
        <vt:i4>5111899</vt:i4>
      </vt:variant>
      <vt:variant>
        <vt:i4>2496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consultantplus://offline/ref=0F43CC732C035F5961E844E2298C084D22CDFCB1ABD13350AF353BA5B008FF34DC768CB50217E5H</vt:lpwstr>
      </vt:variant>
      <vt:variant>
        <vt:lpwstr/>
      </vt:variant>
      <vt:variant>
        <vt:i4>5111903</vt:i4>
      </vt:variant>
      <vt:variant>
        <vt:i4>2493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consultantplus://offline/ref=0F43CC732C035F5961E844E2298C084D22CDFCB1ABD13350AF353BA5B008FF34DC768CB50217E1H</vt:lpwstr>
      </vt:variant>
      <vt:variant>
        <vt:lpwstr/>
      </vt:variant>
      <vt:variant>
        <vt:i4>5111823</vt:i4>
      </vt:variant>
      <vt:variant>
        <vt:i4>2490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consultantplus://offline/ref=0F43CC732C035F5961E844E2298C084D22CDFCB1ABD13350AF353BA5B008FF34DC768CB50217EAH</vt:lpwstr>
      </vt:variant>
      <vt:variant>
        <vt:lpwstr/>
      </vt:variant>
      <vt:variant>
        <vt:i4>5111899</vt:i4>
      </vt:variant>
      <vt:variant>
        <vt:i4>2487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consultantplus://offline/ref=0F43CC732C035F5961E844E2298C084D22CDFCB1ABD13350AF353BA5B008FF34DC768CB50217E5H</vt:lpwstr>
      </vt:variant>
      <vt:variant>
        <vt:lpwstr/>
      </vt:variant>
      <vt:variant>
        <vt:i4>5111903</vt:i4>
      </vt:variant>
      <vt:variant>
        <vt:i4>2484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consultantplus://offline/ref=0F43CC732C035F5961E844E2298C084D22CDFCB1ABD13350AF353BA5B008FF34DC768CB50217E1H</vt:lpwstr>
      </vt:variant>
      <vt:variant>
        <vt:lpwstr/>
      </vt:variant>
      <vt:variant>
        <vt:i4>5111903</vt:i4>
      </vt:variant>
      <vt:variant>
        <vt:i4>2481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consultantplus://offline/ref=0F43CC732C035F5961E844E2298C084D22CDFCB1ABD13350AF353BA5B008FF34DC768CB50517E6H</vt:lpwstr>
      </vt:variant>
      <vt:variant>
        <vt:lpwstr/>
      </vt:variant>
      <vt:variant>
        <vt:i4>8192063</vt:i4>
      </vt:variant>
      <vt:variant>
        <vt:i4>2478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consultantplus://offline/ref=0F43CC732C035F5961E844E2298C084D22CDFCB1ABD13350AF353BA5B008FF34DC768CB60173226D12E1H</vt:lpwstr>
      </vt:variant>
      <vt:variant>
        <vt:lpwstr/>
      </vt:variant>
      <vt:variant>
        <vt:i4>8192106</vt:i4>
      </vt:variant>
      <vt:variant>
        <vt:i4>2475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8192106</vt:i4>
      </vt:variant>
      <vt:variant>
        <vt:i4>2472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8192059</vt:i4>
      </vt:variant>
      <vt:variant>
        <vt:i4>2469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consultantplus://offline/ref=0F43CC732C035F5961E844E2298C084D22CDFCB1ABD13350AF353BA5B008FF34DC768CB60173226C12E2H</vt:lpwstr>
      </vt:variant>
      <vt:variant>
        <vt:lpwstr/>
      </vt:variant>
      <vt:variant>
        <vt:i4>8192106</vt:i4>
      </vt:variant>
      <vt:variant>
        <vt:i4>2466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8192062</vt:i4>
      </vt:variant>
      <vt:variant>
        <vt:i4>2463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2460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8192058</vt:i4>
      </vt:variant>
      <vt:variant>
        <vt:i4>2457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8192111</vt:i4>
      </vt:variant>
      <vt:variant>
        <vt:i4>2454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2451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2448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8192059</vt:i4>
      </vt:variant>
      <vt:variant>
        <vt:i4>2445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consultantplus://offline/ref=0F43CC732C035F5961E844E2298C084D22CDFCB1ABD13350AF353BA5B008FF34DC768CB60173226D12E5H</vt:lpwstr>
      </vt:variant>
      <vt:variant>
        <vt:lpwstr/>
      </vt:variant>
      <vt:variant>
        <vt:i4>8192058</vt:i4>
      </vt:variant>
      <vt:variant>
        <vt:i4>2442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8192111</vt:i4>
      </vt:variant>
      <vt:variant>
        <vt:i4>2439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2436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2433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8192059</vt:i4>
      </vt:variant>
      <vt:variant>
        <vt:i4>2430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consultantplus://offline/ref=0F43CC732C035F5961E844E2298C084D22CDFCB1ABD13350AF353BA5B008FF34DC768CB60173226D12E5H</vt:lpwstr>
      </vt:variant>
      <vt:variant>
        <vt:lpwstr/>
      </vt:variant>
      <vt:variant>
        <vt:i4>8192058</vt:i4>
      </vt:variant>
      <vt:variant>
        <vt:i4>2427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8192106</vt:i4>
      </vt:variant>
      <vt:variant>
        <vt:i4>2424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8192111</vt:i4>
      </vt:variant>
      <vt:variant>
        <vt:i4>2421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8192106</vt:i4>
      </vt:variant>
      <vt:variant>
        <vt:i4>2418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8192106</vt:i4>
      </vt:variant>
      <vt:variant>
        <vt:i4>2415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8192111</vt:i4>
      </vt:variant>
      <vt:variant>
        <vt:i4>2412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8192106</vt:i4>
      </vt:variant>
      <vt:variant>
        <vt:i4>2409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8192097</vt:i4>
      </vt:variant>
      <vt:variant>
        <vt:i4>2406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8192058</vt:i4>
      </vt:variant>
      <vt:variant>
        <vt:i4>2403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8192097</vt:i4>
      </vt:variant>
      <vt:variant>
        <vt:i4>2400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2397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2394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2391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5111899</vt:i4>
      </vt:variant>
      <vt:variant>
        <vt:i4>2388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2385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2382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2379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2376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5111899</vt:i4>
      </vt:variant>
      <vt:variant>
        <vt:i4>2373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2370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2367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2364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2361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5111896</vt:i4>
      </vt:variant>
      <vt:variant>
        <vt:i4>2358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2355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5111897</vt:i4>
      </vt:variant>
      <vt:variant>
        <vt:i4>2352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consultantplus://offline/ref=0F43CC732C035F5961E844E2298C084D22CDFCB1ABD13350AF353BA5B008FF34DC768CB60517E3H</vt:lpwstr>
      </vt:variant>
      <vt:variant>
        <vt:lpwstr/>
      </vt:variant>
      <vt:variant>
        <vt:i4>8192062</vt:i4>
      </vt:variant>
      <vt:variant>
        <vt:i4>2349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2346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2343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2340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5111899</vt:i4>
      </vt:variant>
      <vt:variant>
        <vt:i4>2337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2334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8192058</vt:i4>
      </vt:variant>
      <vt:variant>
        <vt:i4>2331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8192111</vt:i4>
      </vt:variant>
      <vt:variant>
        <vt:i4>2328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2325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2322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5111899</vt:i4>
      </vt:variant>
      <vt:variant>
        <vt:i4>2319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2316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2313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2310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2307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5111896</vt:i4>
      </vt:variant>
      <vt:variant>
        <vt:i4>2304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8192058</vt:i4>
      </vt:variant>
      <vt:variant>
        <vt:i4>2301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8192111</vt:i4>
      </vt:variant>
      <vt:variant>
        <vt:i4>2298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5111897</vt:i4>
      </vt:variant>
      <vt:variant>
        <vt:i4>2295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consultantplus://offline/ref=0F43CC732C035F5961E844E2298C084D22CDFCB1ABD13350AF353BA5B008FF34DC768CB60517E3H</vt:lpwstr>
      </vt:variant>
      <vt:variant>
        <vt:lpwstr/>
      </vt:variant>
      <vt:variant>
        <vt:i4>8192062</vt:i4>
      </vt:variant>
      <vt:variant>
        <vt:i4>2292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2289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2286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2283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8257647</vt:i4>
      </vt:variant>
      <vt:variant>
        <vt:i4>2280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8257647</vt:i4>
      </vt:variant>
      <vt:variant>
        <vt:i4>2277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8257647</vt:i4>
      </vt:variant>
      <vt:variant>
        <vt:i4>2274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8192106</vt:i4>
      </vt:variant>
      <vt:variant>
        <vt:i4>2271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8192062</vt:i4>
      </vt:variant>
      <vt:variant>
        <vt:i4>2268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consultantplus://offline/ref=0F43CC732C035F5961E844E2298C084D22CDFCB1ABD13350AF353BA5B008FF34DC768CB60173226C12E7H</vt:lpwstr>
      </vt:variant>
      <vt:variant>
        <vt:lpwstr/>
      </vt:variant>
      <vt:variant>
        <vt:i4>8192062</vt:i4>
      </vt:variant>
      <vt:variant>
        <vt:i4>2265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consultantplus://offline/ref=0F43CC732C035F5961E844E2298C084D22CDFCB1ABD13350AF353BA5B008FF34DC768CB60173226C12E7H</vt:lpwstr>
      </vt:variant>
      <vt:variant>
        <vt:lpwstr/>
      </vt:variant>
      <vt:variant>
        <vt:i4>8192060</vt:i4>
      </vt:variant>
      <vt:variant>
        <vt:i4>2262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consultantplus://offline/ref=0F43CC732C035F5961E844E2298C084D22CDFCB1ABD13350AF353BA5B008FF34DC768CB60173226C12E5H</vt:lpwstr>
      </vt:variant>
      <vt:variant>
        <vt:lpwstr/>
      </vt:variant>
      <vt:variant>
        <vt:i4>8192061</vt:i4>
      </vt:variant>
      <vt:variant>
        <vt:i4>2259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consultantplus://offline/ref=0F43CC732C035F5961E844E2298C084D22CDFCB1ABD13350AF353BA5B008FF34DC768CB60173226C12E4H</vt:lpwstr>
      </vt:variant>
      <vt:variant>
        <vt:lpwstr/>
      </vt:variant>
      <vt:variant>
        <vt:i4>4653057</vt:i4>
      </vt:variant>
      <vt:variant>
        <vt:i4>2256</vt:i4>
      </vt:variant>
      <vt:variant>
        <vt:i4>0</vt:i4>
      </vt:variant>
      <vt:variant>
        <vt:i4>5</vt:i4>
      </vt:variant>
      <vt:variant>
        <vt:lpwstr>tel:8 (800) 550 55 00</vt:lpwstr>
      </vt:variant>
      <vt:variant>
        <vt:lpwstr/>
      </vt:variant>
      <vt:variant>
        <vt:i4>7798874</vt:i4>
      </vt:variant>
      <vt:variant>
        <vt:i4>2253</vt:i4>
      </vt:variant>
      <vt:variant>
        <vt:i4>0</vt:i4>
      </vt:variant>
      <vt:variant>
        <vt:i4>5</vt:i4>
      </vt:variant>
      <vt:variant>
        <vt:lpwstr>mailto:info@round.ru</vt:lpwstr>
      </vt:variant>
      <vt:variant>
        <vt:lpwstr/>
      </vt:variant>
      <vt:variant>
        <vt:i4>7340147</vt:i4>
      </vt:variant>
      <vt:variant>
        <vt:i4>2250</vt:i4>
      </vt:variant>
      <vt:variant>
        <vt:i4>0</vt:i4>
      </vt:variant>
      <vt:variant>
        <vt:i4>5</vt:i4>
      </vt:variant>
      <vt:variant>
        <vt:lpwstr>https://www.round.ru/fz115.php</vt:lpwstr>
      </vt:variant>
      <vt:variant>
        <vt:lpwstr/>
      </vt:variant>
      <vt:variant>
        <vt:i4>7340147</vt:i4>
      </vt:variant>
      <vt:variant>
        <vt:i4>2247</vt:i4>
      </vt:variant>
      <vt:variant>
        <vt:i4>0</vt:i4>
      </vt:variant>
      <vt:variant>
        <vt:i4>5</vt:i4>
      </vt:variant>
      <vt:variant>
        <vt:lpwstr>https://www.round.ru/fz115.php</vt:lpwstr>
      </vt:variant>
      <vt:variant>
        <vt:lpwstr/>
      </vt:variant>
      <vt:variant>
        <vt:i4>3932268</vt:i4>
      </vt:variant>
      <vt:variant>
        <vt:i4>2058</vt:i4>
      </vt:variant>
      <vt:variant>
        <vt:i4>0</vt:i4>
      </vt:variant>
      <vt:variant>
        <vt:i4>5</vt:i4>
      </vt:variant>
      <vt:variant>
        <vt:lpwstr>consultantplus://offline/ref=D7763408C2A25C5A49CAB7ED0A76B38705C3455B42B277E134020625313E4D15F316B37B8AF4691477T6M</vt:lpwstr>
      </vt:variant>
      <vt:variant>
        <vt:lpwstr/>
      </vt:variant>
      <vt:variant>
        <vt:i4>8192104</vt:i4>
      </vt:variant>
      <vt:variant>
        <vt:i4>2025</vt:i4>
      </vt:variant>
      <vt:variant>
        <vt:i4>0</vt:i4>
      </vt:variant>
      <vt:variant>
        <vt:i4>5</vt:i4>
      </vt:variant>
      <vt:variant>
        <vt:lpwstr>consultantplus://offline/ref=3C752F1EA1D941EF7D2458E1EBEA9C241958ECDE037736DAA14E82D0A17A75F9B4F34EF05083F575k9e8K</vt:lpwstr>
      </vt:variant>
      <vt:variant>
        <vt:lpwstr/>
      </vt:variant>
      <vt:variant>
        <vt:i4>4718607</vt:i4>
      </vt:variant>
      <vt:variant>
        <vt:i4>2022</vt:i4>
      </vt:variant>
      <vt:variant>
        <vt:i4>0</vt:i4>
      </vt:variant>
      <vt:variant>
        <vt:i4>5</vt:i4>
      </vt:variant>
      <vt:variant>
        <vt:lpwstr>consultantplus://offline/ref=3C752F1EA1D941EF7D2458E1EBEA9C241E5CEADE07756BD0A9178ED2A6752AEEB3BA42F15083F5k7e5K</vt:lpwstr>
      </vt:variant>
      <vt:variant>
        <vt:lpwstr/>
      </vt:variant>
      <vt:variant>
        <vt:i4>8192104</vt:i4>
      </vt:variant>
      <vt:variant>
        <vt:i4>2019</vt:i4>
      </vt:variant>
      <vt:variant>
        <vt:i4>0</vt:i4>
      </vt:variant>
      <vt:variant>
        <vt:i4>5</vt:i4>
      </vt:variant>
      <vt:variant>
        <vt:lpwstr>consultantplus://offline/ref=3C752F1EA1D941EF7D2458E1EBEA9C241958ECDE037736DAA14E82D0A17A75F9B4F34EF05083F574k9e9K</vt:lpwstr>
      </vt:variant>
      <vt:variant>
        <vt:lpwstr/>
      </vt:variant>
      <vt:variant>
        <vt:i4>262192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7602232</vt:i4>
      </vt:variant>
      <vt:variant>
        <vt:i4>1056</vt:i4>
      </vt:variant>
      <vt:variant>
        <vt:i4>0</vt:i4>
      </vt:variant>
      <vt:variant>
        <vt:i4>5</vt:i4>
      </vt:variant>
      <vt:variant>
        <vt:lpwstr>consultantplus://offline/ref=EF0589700282FFDB6E20886F6A586AB36A6EA8A7C0B58ADB582214467E5F40FD04CB11166E15661BU4x4L</vt:lpwstr>
      </vt:variant>
      <vt:variant>
        <vt:lpwstr/>
      </vt:variant>
      <vt:variant>
        <vt:i4>851970</vt:i4>
      </vt:variant>
      <vt:variant>
        <vt:i4>1053</vt:i4>
      </vt:variant>
      <vt:variant>
        <vt:i4>0</vt:i4>
      </vt:variant>
      <vt:variant>
        <vt:i4>5</vt:i4>
      </vt:variant>
      <vt:variant>
        <vt:lpwstr>consultantplus://offline/ref=E23DB8C359FCF834E2BD61EA8EF47642BAF18654884FC68AEBDFA045730909F77E31DF2989YE22K</vt:lpwstr>
      </vt:variant>
      <vt:variant>
        <vt:lpwstr/>
      </vt:variant>
      <vt:variant>
        <vt:i4>3735654</vt:i4>
      </vt:variant>
      <vt:variant>
        <vt:i4>1050</vt:i4>
      </vt:variant>
      <vt:variant>
        <vt:i4>0</vt:i4>
      </vt:variant>
      <vt:variant>
        <vt:i4>5</vt:i4>
      </vt:variant>
      <vt:variant>
        <vt:lpwstr>consultantplus://offline/ref=E23DB8C359FCF834E2BD61EA8EF47642BAF18654884FC68AEBDFA045730909F77E31DF2A8DE2C821Y429K</vt:lpwstr>
      </vt:variant>
      <vt:variant>
        <vt:lpwstr/>
      </vt:variant>
      <vt:variant>
        <vt:i4>3407980</vt:i4>
      </vt:variant>
      <vt:variant>
        <vt:i4>1047</vt:i4>
      </vt:variant>
      <vt:variant>
        <vt:i4>0</vt:i4>
      </vt:variant>
      <vt:variant>
        <vt:i4>5</vt:i4>
      </vt:variant>
      <vt:variant>
        <vt:lpwstr>consultantplus://offline/main?base=LAW;n=102948;fld=134;dst=100267</vt:lpwstr>
      </vt:variant>
      <vt:variant>
        <vt:lpwstr/>
      </vt:variant>
      <vt:variant>
        <vt:i4>3276904</vt:i4>
      </vt:variant>
      <vt:variant>
        <vt:i4>1044</vt:i4>
      </vt:variant>
      <vt:variant>
        <vt:i4>0</vt:i4>
      </vt:variant>
      <vt:variant>
        <vt:i4>5</vt:i4>
      </vt:variant>
      <vt:variant>
        <vt:lpwstr>consultantplus://offline/main?base=LAW;n=102948;fld=134;dst=100221</vt:lpwstr>
      </vt:variant>
      <vt:variant>
        <vt:lpwstr/>
      </vt:variant>
      <vt:variant>
        <vt:i4>3473462</vt:i4>
      </vt:variant>
      <vt:variant>
        <vt:i4>1041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consultantplus://offline/ref=10833CEA95CA0C4BFAF3E37561E09281BC5CD553C351DD75BE4351ED12470F6CC36C4D6CFE12d6B5P</vt:lpwstr>
      </vt:variant>
      <vt:variant>
        <vt:lpwstr/>
      </vt:variant>
      <vt:variant>
        <vt:i4>3276897</vt:i4>
      </vt:variant>
      <vt:variant>
        <vt:i4>1038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consultantplus://offline/ref=10833CEA95CA0C4BFAF3E37561E09281BC5CD553C351DD75BE4351ED12470F6CC36C4D6FFF17671Ad0B1P</vt:lpwstr>
      </vt:variant>
      <vt:variant>
        <vt:lpwstr/>
      </vt:variant>
      <vt:variant>
        <vt:i4>3473465</vt:i4>
      </vt:variant>
      <vt:variant>
        <vt:i4>1035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consultantplus://offline/ref=10833CEA95CA0C4BFAF3E37561E09281BC5CD553C351DD75BE4351ED12470F6CC36C4D6FF917d6BFP</vt:lpwstr>
      </vt:variant>
      <vt:variant>
        <vt:lpwstr/>
      </vt:variant>
      <vt:variant>
        <vt:i4>3276848</vt:i4>
      </vt:variant>
      <vt:variant>
        <vt:i4>1032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consultantplus://offline/ref=10833CEA95CA0C4BFAF3E37561E09281BC5CD553C351DD75BE4351ED12470F6CC36C4D6FFF156E1Bd0B3P</vt:lpwstr>
      </vt:variant>
      <vt:variant>
        <vt:lpwstr/>
      </vt:variant>
      <vt:variant>
        <vt:i4>3276897</vt:i4>
      </vt:variant>
      <vt:variant>
        <vt:i4>1029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consultantplus://offline/ref=10833CEA95CA0C4BFAF3E37561E09281BC5CD553C351DD75BE4351ED12470F6CC36C4D6FFF156E1Cd0BCP</vt:lpwstr>
      </vt:variant>
      <vt:variant>
        <vt:lpwstr/>
      </vt:variant>
      <vt:variant>
        <vt:i4>3276848</vt:i4>
      </vt:variant>
      <vt:variant>
        <vt:i4>1026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consultantplus://offline/ref=10833CEA95CA0C4BFAF3E37561E09281BC5CD553C351DD75BE4351ED12470F6CC36C4D6FFF17661Dd0BDP</vt:lpwstr>
      </vt:variant>
      <vt:variant>
        <vt:lpwstr/>
      </vt:variant>
      <vt:variant>
        <vt:i4>3473458</vt:i4>
      </vt:variant>
      <vt:variant>
        <vt:i4>1023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consultantplus://offline/ref=10833CEA95CA0C4BFAF3E37561E09281BC5CD553C351DD75BE4351ED12470F6CC36C4D6FFA10d6B2P</vt:lpwstr>
      </vt:variant>
      <vt:variant>
        <vt:lpwstr/>
      </vt:variant>
      <vt:variant>
        <vt:i4>3276849</vt:i4>
      </vt:variant>
      <vt:variant>
        <vt:i4>1020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consultantplus://offline/ref=10833CEA95CA0C4BFAF3E37561E09281BC5CD553C351DD75BE4351ED12470F6CC36C4D6FFF156E1Dd0B4P</vt:lpwstr>
      </vt:variant>
      <vt:variant>
        <vt:lpwstr/>
      </vt:variant>
      <vt:variant>
        <vt:i4>3276855</vt:i4>
      </vt:variant>
      <vt:variant>
        <vt:i4>1017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consultantplus://offline/ref=10833CEA95CA0C4BFAF3E37561E09281BC5CD553C351DD75BE4351ED12470F6CC36C4D6FFF156E1Ed0B3P</vt:lpwstr>
      </vt:variant>
      <vt:variant>
        <vt:lpwstr/>
      </vt:variant>
      <vt:variant>
        <vt:i4>3276852</vt:i4>
      </vt:variant>
      <vt:variant>
        <vt:i4>1014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consultantplus://offline/ref=10833CEA95CA0C4BFAF3E37561E09281BC5CD553C351DD75BE4351ED12470F6CC36C4D6FFF156E1Ed0B0P</vt:lpwstr>
      </vt:variant>
      <vt:variant>
        <vt:lpwstr/>
      </vt:variant>
      <vt:variant>
        <vt:i4>3276849</vt:i4>
      </vt:variant>
      <vt:variant>
        <vt:i4>1011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consultantplus://offline/ref=10833CEA95CA0C4BFAF3E37561E09281BC5CD553C351DD75BE4351ED12470F6CC36C4D6FFF156E1Ed0B5P</vt:lpwstr>
      </vt:variant>
      <vt:variant>
        <vt:lpwstr/>
      </vt:variant>
      <vt:variant>
        <vt:i4>3276903</vt:i4>
      </vt:variant>
      <vt:variant>
        <vt:i4>1008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consultantplus://offline/ref=10833CEA95CA0C4BFAF3E37561E09281BC5CD553C351DD75BE4351ED12470F6CC36C4D6FFF15621Cd0B2P</vt:lpwstr>
      </vt:variant>
      <vt:variant>
        <vt:lpwstr/>
      </vt:variant>
      <vt:variant>
        <vt:i4>3276896</vt:i4>
      </vt:variant>
      <vt:variant>
        <vt:i4>1005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consultantplus://offline/ref=10833CEA95CA0C4BFAF3E37561E09281BC5CD553C351DD75BE4351ED12470F6CC36C4D6FFF15621Cd0B5P</vt:lpwstr>
      </vt:variant>
      <vt:variant>
        <vt:lpwstr/>
      </vt:variant>
      <vt:variant>
        <vt:i4>3276860</vt:i4>
      </vt:variant>
      <vt:variant>
        <vt:i4>1002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consultantplus://offline/ref=10833CEA95CA0C4BFAF3E37561E09281BC5CD553C351DD75BE4351ED12470F6CC36C4D6FFF156519d0B4P</vt:lpwstr>
      </vt:variant>
      <vt:variant>
        <vt:lpwstr/>
      </vt:variant>
      <vt:variant>
        <vt:i4>3276903</vt:i4>
      </vt:variant>
      <vt:variant>
        <vt:i4>999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consultantplus://offline/ref=10833CEA95CA0C4BFAF3E37561E09281BC5CD553C351DD75BE4351ED12470F6CC36C4D6FFF15651Bd0B4P</vt:lpwstr>
      </vt:variant>
      <vt:variant>
        <vt:lpwstr/>
      </vt:variant>
      <vt:variant>
        <vt:i4>3276896</vt:i4>
      </vt:variant>
      <vt:variant>
        <vt:i4>996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consultantplus://offline/ref=10833CEA95CA0C4BFAF3E37561E09281BC5CD553C351DD75BE4351ED12470F6CC36C4D6FFF15651Dd0B5P</vt:lpwstr>
      </vt:variant>
      <vt:variant>
        <vt:lpwstr/>
      </vt:variant>
      <vt:variant>
        <vt:i4>3473461</vt:i4>
      </vt:variant>
      <vt:variant>
        <vt:i4>993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consultantplus://offline/ref=10833CEA95CA0C4BFAF3E37561E09281BC5CD553C351DD75BE4351ED12470F6CC36C4D6FFB10d6B6P</vt:lpwstr>
      </vt:variant>
      <vt:variant>
        <vt:lpwstr/>
      </vt:variant>
      <vt:variant>
        <vt:i4>3473457</vt:i4>
      </vt:variant>
      <vt:variant>
        <vt:i4>990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consultantplus://offline/ref=10833CEA95CA0C4BFAF3E37561E09281BC5CD553C351DD75BE4351ED12470F6CC36C4D6FFB17d6B5P</vt:lpwstr>
      </vt:variant>
      <vt:variant>
        <vt:lpwstr/>
      </vt:variant>
      <vt:variant>
        <vt:i4>3473507</vt:i4>
      </vt:variant>
      <vt:variant>
        <vt:i4>987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consultantplus://offline/ref=10833CEA95CA0C4BFAF3E37561E09281BC5CD553C351DD75BE4351ED12470F6CC36C4D6FFB16d6BFP</vt:lpwstr>
      </vt:variant>
      <vt:variant>
        <vt:lpwstr/>
      </vt:variant>
      <vt:variant>
        <vt:i4>3276898</vt:i4>
      </vt:variant>
      <vt:variant>
        <vt:i4>984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consultantplus://offline/ref=10833CEA95CA0C4BFAF3E37561E09281BC5CD553C351DD75BE4351ED12470F6CC36C4D6FFF17641Cd0B3P</vt:lpwstr>
      </vt:variant>
      <vt:variant>
        <vt:lpwstr/>
      </vt:variant>
      <vt:variant>
        <vt:i4>3276901</vt:i4>
      </vt:variant>
      <vt:variant>
        <vt:i4>981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consultantplus://offline/ref=10833CEA95CA0C4BFAF3E37561E09281BC5CD553C351DD75BE4351ED12470F6CC36C4D6FFF17641Cd0B4P</vt:lpwstr>
      </vt:variant>
      <vt:variant>
        <vt:lpwstr/>
      </vt:variant>
      <vt:variant>
        <vt:i4>3276900</vt:i4>
      </vt:variant>
      <vt:variant>
        <vt:i4>978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consultantplus://offline/ref=10833CEA95CA0C4BFAF3E37561E09281BC5CD553C351DD75BE4351ED12470F6CC36C4D6FFF17641Dd0B2P</vt:lpwstr>
      </vt:variant>
      <vt:variant>
        <vt:lpwstr/>
      </vt:variant>
      <vt:variant>
        <vt:i4>6815849</vt:i4>
      </vt:variant>
      <vt:variant>
        <vt:i4>975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consultantplus://offline/ref=FD811A84B058CA4718FD01FB4B1EFC6D0FE4DE0BB044DC06D9B7681803CF746D41405CBEAF6Dn6AEP</vt:lpwstr>
      </vt:variant>
      <vt:variant>
        <vt:lpwstr/>
      </vt:variant>
      <vt:variant>
        <vt:i4>7274546</vt:i4>
      </vt:variant>
      <vt:variant>
        <vt:i4>972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consultantplus://offline/ref=FD811A84B058CA4718FD01FB4B1EFC6D0FE4DE0BB044DC06D9B7681803CF746D41405CBDAE686C15n3A3P</vt:lpwstr>
      </vt:variant>
      <vt:variant>
        <vt:lpwstr/>
      </vt:variant>
      <vt:variant>
        <vt:i4>6815803</vt:i4>
      </vt:variant>
      <vt:variant>
        <vt:i4>969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consultantplus://offline/ref=FD811A84B058CA4718FD01FB4B1EFC6D0FE4DE0BB044DC06D9B7681803CF746D41405CBDA868n6A4P</vt:lpwstr>
      </vt:variant>
      <vt:variant>
        <vt:lpwstr/>
      </vt:variant>
      <vt:variant>
        <vt:i4>7274558</vt:i4>
      </vt:variant>
      <vt:variant>
        <vt:i4>966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consultantplus://offline/ref=FD811A84B058CA4718FD01FB4B1EFC6D0FE4DE0BB044DC06D9B7681803CF746D41405CBDAE6A6514n3A1P</vt:lpwstr>
      </vt:variant>
      <vt:variant>
        <vt:lpwstr/>
      </vt:variant>
      <vt:variant>
        <vt:i4>7274605</vt:i4>
      </vt:variant>
      <vt:variant>
        <vt:i4>963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consultantplus://offline/ref=FD811A84B058CA4718FD01FB4B1EFC6D0FE4DE0BB044DC06D9B7681803CF746D41405CBDAE6A6513n3AEP</vt:lpwstr>
      </vt:variant>
      <vt:variant>
        <vt:lpwstr/>
      </vt:variant>
      <vt:variant>
        <vt:i4>7274599</vt:i4>
      </vt:variant>
      <vt:variant>
        <vt:i4>960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consultantplus://offline/ref=FD811A84B058CA4718FD01FB4B1EFC6D0FE4DE0BB044DC06D9B7681803CF746D41405CBDAE686D12n3AFP</vt:lpwstr>
      </vt:variant>
      <vt:variant>
        <vt:lpwstr/>
      </vt:variant>
      <vt:variant>
        <vt:i4>6815794</vt:i4>
      </vt:variant>
      <vt:variant>
        <vt:i4>957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consultantplus://offline/ref=FD811A84B058CA4718FD01FB4B1EFC6D0FE4DE0BB044DC06D9B7681803CF746D41405CBDAB6Fn6A9P</vt:lpwstr>
      </vt:variant>
      <vt:variant>
        <vt:lpwstr/>
      </vt:variant>
      <vt:variant>
        <vt:i4>7274559</vt:i4>
      </vt:variant>
      <vt:variant>
        <vt:i4>954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consultantplus://offline/ref=FD811A84B058CA4718FD01FB4B1EFC6D0FE4DE0BB044DC06D9B7681803CF746D41405CBDAE6A6512n3A6P</vt:lpwstr>
      </vt:variant>
      <vt:variant>
        <vt:lpwstr/>
      </vt:variant>
      <vt:variant>
        <vt:i4>7274555</vt:i4>
      </vt:variant>
      <vt:variant>
        <vt:i4>951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consultantplus://offline/ref=FD811A84B058CA4718FD01FB4B1EFC6D0FE4DE0BB044DC06D9B7681803CF746D41405CBDAE6A6511n3A1P</vt:lpwstr>
      </vt:variant>
      <vt:variant>
        <vt:lpwstr/>
      </vt:variant>
      <vt:variant>
        <vt:i4>7274552</vt:i4>
      </vt:variant>
      <vt:variant>
        <vt:i4>948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consultantplus://offline/ref=FD811A84B058CA4718FD01FB4B1EFC6D0FE4DE0BB044DC06D9B7681803CF746D41405CBDAE6A6511n3A2P</vt:lpwstr>
      </vt:variant>
      <vt:variant>
        <vt:lpwstr/>
      </vt:variant>
      <vt:variant>
        <vt:i4>7274557</vt:i4>
      </vt:variant>
      <vt:variant>
        <vt:i4>945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consultantplus://offline/ref=FD811A84B058CA4718FD01FB4B1EFC6D0FE4DE0BB044DC06D9B7681803CF746D41405CBDAE6A6511n3A7P</vt:lpwstr>
      </vt:variant>
      <vt:variant>
        <vt:lpwstr/>
      </vt:variant>
      <vt:variant>
        <vt:i4>7274548</vt:i4>
      </vt:variant>
      <vt:variant>
        <vt:i4>942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consultantplus://offline/ref=FD811A84B058CA4718FD01FB4B1EFC6D0FE4DE0BB044DC06D9B7681803CF746D41405CBDAE6A6913n3A0P</vt:lpwstr>
      </vt:variant>
      <vt:variant>
        <vt:lpwstr/>
      </vt:variant>
      <vt:variant>
        <vt:i4>7274547</vt:i4>
      </vt:variant>
      <vt:variant>
        <vt:i4>939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consultantplus://offline/ref=FD811A84B058CA4718FD01FB4B1EFC6D0FE4DE0BB044DC06D9B7681803CF746D41405CBDAE6A6913n3A7P</vt:lpwstr>
      </vt:variant>
      <vt:variant>
        <vt:lpwstr/>
      </vt:variant>
      <vt:variant>
        <vt:i4>7274603</vt:i4>
      </vt:variant>
      <vt:variant>
        <vt:i4>936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consultantplus://offline/ref=FD811A84B058CA4718FD01FB4B1EFC6D0FE4DE0BB044DC06D9B7681803CF746D41405CBDAE6A6E16n3A6P</vt:lpwstr>
      </vt:variant>
      <vt:variant>
        <vt:lpwstr/>
      </vt:variant>
      <vt:variant>
        <vt:i4>7274601</vt:i4>
      </vt:variant>
      <vt:variant>
        <vt:i4>933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consultantplus://offline/ref=FD811A84B058CA4718FD01FB4B1EFC6D0FE4DE0BB044DC06D9B7681803CF746D41405CBDAE6A6E14n3A6P</vt:lpwstr>
      </vt:variant>
      <vt:variant>
        <vt:lpwstr/>
      </vt:variant>
      <vt:variant>
        <vt:i4>7274606</vt:i4>
      </vt:variant>
      <vt:variant>
        <vt:i4>930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consultantplus://offline/ref=FD811A84B058CA4718FD01FB4B1EFC6D0FE4DE0BB044DC06D9B7681803CF746D41405CBDAE6A6E12n3A7P</vt:lpwstr>
      </vt:variant>
      <vt:variant>
        <vt:lpwstr/>
      </vt:variant>
      <vt:variant>
        <vt:i4>6815852</vt:i4>
      </vt:variant>
      <vt:variant>
        <vt:i4>927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consultantplus://offline/ref=FD811A84B058CA4718FD01FB4B1EFC6D0FE4DE0BB044DC06D9B7681803CF746D41405CBDAA6Fn6ADP</vt:lpwstr>
      </vt:variant>
      <vt:variant>
        <vt:lpwstr/>
      </vt:variant>
      <vt:variant>
        <vt:i4>6815795</vt:i4>
      </vt:variant>
      <vt:variant>
        <vt:i4>924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consultantplus://offline/ref=FD811A84B058CA4718FD01FB4B1EFC6D0FE4DE0BB044DC06D9B7681803CF746D41405CBDAA68n6AEP</vt:lpwstr>
      </vt:variant>
      <vt:variant>
        <vt:lpwstr/>
      </vt:variant>
      <vt:variant>
        <vt:i4>6815843</vt:i4>
      </vt:variant>
      <vt:variant>
        <vt:i4>921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consultantplus://offline/ref=FD811A84B058CA4718FD01FB4B1EFC6D0FE4DE0BB044DC06D9B7681803CF746D41405CBDAA69n6A4P</vt:lpwstr>
      </vt:variant>
      <vt:variant>
        <vt:lpwstr/>
      </vt:variant>
      <vt:variant>
        <vt:i4>7274547</vt:i4>
      </vt:variant>
      <vt:variant>
        <vt:i4>918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consultantplus://offline/ref=FD811A84B058CA4718FD01FB4B1EFC6D0FE4DE0BB044DC06D9B7681803CF746D41405CBDAE686F13n3A1P</vt:lpwstr>
      </vt:variant>
      <vt:variant>
        <vt:lpwstr/>
      </vt:variant>
      <vt:variant>
        <vt:i4>7274548</vt:i4>
      </vt:variant>
      <vt:variant>
        <vt:i4>915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consultantplus://offline/ref=FD811A84B058CA4718FD01FB4B1EFC6D0FE4DE0BB044DC06D9B7681803CF746D41405CBDAE686F13n3A6P</vt:lpwstr>
      </vt:variant>
      <vt:variant>
        <vt:lpwstr/>
      </vt:variant>
      <vt:variant>
        <vt:i4>7274547</vt:i4>
      </vt:variant>
      <vt:variant>
        <vt:i4>912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consultantplus://offline/ref=FD811A84B058CA4718FD01FB4B1EFC6D0FE4DE0BB044DC06D9B7681803CF746D41405CBDAE686F12n3A0P</vt:lpwstr>
      </vt:variant>
      <vt:variant>
        <vt:lpwstr/>
      </vt:variant>
      <vt:variant>
        <vt:i4>7274603</vt:i4>
      </vt:variant>
      <vt:variant>
        <vt:i4>909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consultantplus://offline/ref=6611360CEB60A343E7783867E495FC549AA1A6BF56F069C5868361A2C62E3385B1B5FDAB368AU37CO</vt:lpwstr>
      </vt:variant>
      <vt:variant>
        <vt:lpwstr/>
      </vt:variant>
      <vt:variant>
        <vt:i4>7143526</vt:i4>
      </vt:variant>
      <vt:variant>
        <vt:i4>906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consultantplus://offline/ref=6611360CEB60A343E7783867E495FC549AA1A6BF56F069C5868361A2C62E3385B1B5FDA8378F3E1FU072O</vt:lpwstr>
      </vt:variant>
      <vt:variant>
        <vt:lpwstr/>
      </vt:variant>
      <vt:variant>
        <vt:i4>7274596</vt:i4>
      </vt:variant>
      <vt:variant>
        <vt:i4>903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consultantplus://offline/ref=6611360CEB60A343E7783867E495FC549AA1A6BF56F069C5868361A2C62E3385B1B5FDA8318FU376O</vt:lpwstr>
      </vt:variant>
      <vt:variant>
        <vt:lpwstr/>
      </vt:variant>
      <vt:variant>
        <vt:i4>7143479</vt:i4>
      </vt:variant>
      <vt:variant>
        <vt:i4>900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consultantplus://offline/ref=6611360CEB60A343E7783867E495FC549AA1A6BF56F069C5868361A2C62E3385B1B5FDA8378D371EU070O</vt:lpwstr>
      </vt:variant>
      <vt:variant>
        <vt:lpwstr/>
      </vt:variant>
      <vt:variant>
        <vt:i4>7143485</vt:i4>
      </vt:variant>
      <vt:variant>
        <vt:i4>897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consultantplus://offline/ref=6611360CEB60A343E7783867E495FC549AA1A6BF56F069C5868361A2C62E3385B1B5FDA8378D3719U07FO</vt:lpwstr>
      </vt:variant>
      <vt:variant>
        <vt:lpwstr/>
      </vt:variant>
      <vt:variant>
        <vt:i4>7143532</vt:i4>
      </vt:variant>
      <vt:variant>
        <vt:i4>894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consultantplus://offline/ref=6611360CEB60A343E7783867E495FC549AA1A6BF56F069C5868361A2C62E3385B1B5FDA8378F3F18U07EO</vt:lpwstr>
      </vt:variant>
      <vt:variant>
        <vt:lpwstr/>
      </vt:variant>
      <vt:variant>
        <vt:i4>7274605</vt:i4>
      </vt:variant>
      <vt:variant>
        <vt:i4>891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consultantplus://offline/ref=6611360CEB60A343E7783867E495FC549AA1A6BF56F069C5868361A2C62E3385B1B5FDA83288U37BO</vt:lpwstr>
      </vt:variant>
      <vt:variant>
        <vt:lpwstr/>
      </vt:variant>
      <vt:variant>
        <vt:i4>7143533</vt:i4>
      </vt:variant>
      <vt:variant>
        <vt:i4>888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consultantplus://offline/ref=6611360CEB60A343E7783867E495FC549AA1A6BF56F069C5868361A2C62E3385B1B5FDA8378D3718U077O</vt:lpwstr>
      </vt:variant>
      <vt:variant>
        <vt:lpwstr/>
      </vt:variant>
      <vt:variant>
        <vt:i4>7143472</vt:i4>
      </vt:variant>
      <vt:variant>
        <vt:i4>885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consultantplus://offline/ref=6611360CEB60A343E7783867E495FC549AA1A6BF56F069C5868361A2C62E3385B1B5FDA8378D371BU070O</vt:lpwstr>
      </vt:variant>
      <vt:variant>
        <vt:lpwstr/>
      </vt:variant>
      <vt:variant>
        <vt:i4>7143475</vt:i4>
      </vt:variant>
      <vt:variant>
        <vt:i4>882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consultantplus://offline/ref=6611360CEB60A343E7783867E495FC549AA1A6BF56F069C5868361A2C62E3385B1B5FDA8378D371BU073O</vt:lpwstr>
      </vt:variant>
      <vt:variant>
        <vt:lpwstr/>
      </vt:variant>
      <vt:variant>
        <vt:i4>7143478</vt:i4>
      </vt:variant>
      <vt:variant>
        <vt:i4>879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consultantplus://offline/ref=6611360CEB60A343E7783867E495FC549AA1A6BF56F069C5868361A2C62E3385B1B5FDA8378D371BU076O</vt:lpwstr>
      </vt:variant>
      <vt:variant>
        <vt:lpwstr/>
      </vt:variant>
      <vt:variant>
        <vt:i4>7143487</vt:i4>
      </vt:variant>
      <vt:variant>
        <vt:i4>876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consultantplus://offline/ref=6611360CEB60A343E7783867E495FC549AA1A6BF56F069C5868361A2C62E3385B1B5FDA8378D3B19U071O</vt:lpwstr>
      </vt:variant>
      <vt:variant>
        <vt:lpwstr/>
      </vt:variant>
      <vt:variant>
        <vt:i4>7143480</vt:i4>
      </vt:variant>
      <vt:variant>
        <vt:i4>873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consultantplus://offline/ref=6611360CEB60A343E7783867E495FC549AA1A6BF56F069C5868361A2C62E3385B1B5FDA8378D3B19U076O</vt:lpwstr>
      </vt:variant>
      <vt:variant>
        <vt:lpwstr/>
      </vt:variant>
      <vt:variant>
        <vt:i4>7143522</vt:i4>
      </vt:variant>
      <vt:variant>
        <vt:i4>870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consultantplus://offline/ref=6611360CEB60A343E7783867E495FC549AA1A6BF56F069C5868361A2C62E3385B1B5FDA8378D3C1CU077O</vt:lpwstr>
      </vt:variant>
      <vt:variant>
        <vt:lpwstr/>
      </vt:variant>
      <vt:variant>
        <vt:i4>7143524</vt:i4>
      </vt:variant>
      <vt:variant>
        <vt:i4>867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consultantplus://offline/ref=6611360CEB60A343E7783867E495FC549AA1A6BF56F069C5868361A2C62E3385B1B5FDA8378D3C1EU077O</vt:lpwstr>
      </vt:variant>
      <vt:variant>
        <vt:lpwstr/>
      </vt:variant>
      <vt:variant>
        <vt:i4>7143480</vt:i4>
      </vt:variant>
      <vt:variant>
        <vt:i4>864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consultantplus://offline/ref=6611360CEB60A343E7783867E495FC549AA1A6BF56F069C5868361A2C62E3385B1B5FDA8378D3C18U076O</vt:lpwstr>
      </vt:variant>
      <vt:variant>
        <vt:lpwstr/>
      </vt:variant>
      <vt:variant>
        <vt:i4>7274600</vt:i4>
      </vt:variant>
      <vt:variant>
        <vt:i4>861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consultantplus://offline/ref=6611360CEB60A343E7783867E495FC549AA1A6BF56F069C5868361A2C62E3385B1B5FDA83388U37FO</vt:lpwstr>
      </vt:variant>
      <vt:variant>
        <vt:lpwstr/>
      </vt:variant>
      <vt:variant>
        <vt:i4>7274547</vt:i4>
      </vt:variant>
      <vt:variant>
        <vt:i4>858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consultantplus://offline/ref=6611360CEB60A343E7783867E495FC549AA1A6BF56F069C5868361A2C62E3385B1B5FDA8338FU37CO</vt:lpwstr>
      </vt:variant>
      <vt:variant>
        <vt:lpwstr/>
      </vt:variant>
      <vt:variant>
        <vt:i4>7274597</vt:i4>
      </vt:variant>
      <vt:variant>
        <vt:i4>855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consultantplus://offline/ref=6611360CEB60A343E7783867E495FC549AA1A6BF56F069C5868361A2C62E3385B1B5FDA8338EU376O</vt:lpwstr>
      </vt:variant>
      <vt:variant>
        <vt:lpwstr/>
      </vt:variant>
      <vt:variant>
        <vt:i4>7143482</vt:i4>
      </vt:variant>
      <vt:variant>
        <vt:i4>852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consultantplus://offline/ref=6611360CEB60A343E7783867E495FC549AA1A6BF56F069C5868361A2C62E3385B1B5FDA8378F3D19U070O</vt:lpwstr>
      </vt:variant>
      <vt:variant>
        <vt:lpwstr/>
      </vt:variant>
      <vt:variant>
        <vt:i4>7143485</vt:i4>
      </vt:variant>
      <vt:variant>
        <vt:i4>849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consultantplus://offline/ref=6611360CEB60A343E7783867E495FC549AA1A6BF56F069C5868361A2C62E3385B1B5FDA8378F3D19U077O</vt:lpwstr>
      </vt:variant>
      <vt:variant>
        <vt:lpwstr/>
      </vt:variant>
      <vt:variant>
        <vt:i4>7143482</vt:i4>
      </vt:variant>
      <vt:variant>
        <vt:i4>846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consultantplus://offline/ref=6611360CEB60A343E7783867E495FC549AA1A6BF56F069C5868361A2C62E3385B1B5FDA8378F3D18U071O</vt:lpwstr>
      </vt:variant>
      <vt:variant>
        <vt:lpwstr/>
      </vt:variant>
      <vt:variant>
        <vt:i4>7667767</vt:i4>
      </vt:variant>
      <vt:variant>
        <vt:i4>843</vt:i4>
      </vt:variant>
      <vt:variant>
        <vt:i4>0</vt:i4>
      </vt:variant>
      <vt:variant>
        <vt:i4>5</vt:i4>
      </vt:variant>
      <vt:variant>
        <vt:lpwstr>consultantplus://offline/ref=1DE4689E9F412CFD2F158920EC0EE3259300D47C8E323E025051A79985404B97C8CF6326CE89B729o24AG</vt:lpwstr>
      </vt:variant>
      <vt:variant>
        <vt:lpwstr/>
      </vt:variant>
      <vt:variant>
        <vt:i4>3539006</vt:i4>
      </vt:variant>
      <vt:variant>
        <vt:i4>840</vt:i4>
      </vt:variant>
      <vt:variant>
        <vt:i4>0</vt:i4>
      </vt:variant>
      <vt:variant>
        <vt:i4>5</vt:i4>
      </vt:variant>
      <vt:variant>
        <vt:lpwstr>consultantplus://offline/ref=CB7747075AC79C8AD549A1DB6FB469309A6DF0347FABB4040F3F71171993F2EAFFE4BE16FBC76C4Ba4yAN</vt:lpwstr>
      </vt:variant>
      <vt:variant>
        <vt:lpwstr/>
      </vt:variant>
      <vt:variant>
        <vt:i4>5832708</vt:i4>
      </vt:variant>
      <vt:variant>
        <vt:i4>837</vt:i4>
      </vt:variant>
      <vt:variant>
        <vt:i4>0</vt:i4>
      </vt:variant>
      <vt:variant>
        <vt:i4>5</vt:i4>
      </vt:variant>
      <vt:variant>
        <vt:lpwstr>https://portal.fedsfm.ru/</vt:lpwstr>
      </vt:variant>
      <vt:variant>
        <vt:lpwstr/>
      </vt:variant>
      <vt:variant>
        <vt:i4>5832708</vt:i4>
      </vt:variant>
      <vt:variant>
        <vt:i4>834</vt:i4>
      </vt:variant>
      <vt:variant>
        <vt:i4>0</vt:i4>
      </vt:variant>
      <vt:variant>
        <vt:i4>5</vt:i4>
      </vt:variant>
      <vt:variant>
        <vt:lpwstr>https://portal.fedsfm.ru/</vt:lpwstr>
      </vt:variant>
      <vt:variant>
        <vt:lpwstr/>
      </vt:variant>
      <vt:variant>
        <vt:i4>1900554</vt:i4>
      </vt:variant>
      <vt:variant>
        <vt:i4>831</vt:i4>
      </vt:variant>
      <vt:variant>
        <vt:i4>0</vt:i4>
      </vt:variant>
      <vt:variant>
        <vt:i4>5</vt:i4>
      </vt:variant>
      <vt:variant>
        <vt:lpwstr>consultantplus://offline/ref=FE32EEEC116360AF9B6523971AE55AF6946651A09CEF190F5F969D7E5E0CD6DE252C73549BO3DCN</vt:lpwstr>
      </vt:variant>
      <vt:variant>
        <vt:lpwstr/>
      </vt:variant>
      <vt:variant>
        <vt:i4>5308497</vt:i4>
      </vt:variant>
      <vt:variant>
        <vt:i4>828</vt:i4>
      </vt:variant>
      <vt:variant>
        <vt:i4>0</vt:i4>
      </vt:variant>
      <vt:variant>
        <vt:i4>5</vt:i4>
      </vt:variant>
      <vt:variant>
        <vt:lpwstr>consultantplus://offline/ref=9E062FCC765883183D6B8C25A46867BBB357DB0C9E5467986A2208C8EDuBADL</vt:lpwstr>
      </vt:variant>
      <vt:variant>
        <vt:lpwstr/>
      </vt:variant>
      <vt:variant>
        <vt:i4>5308418</vt:i4>
      </vt:variant>
      <vt:variant>
        <vt:i4>825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6750267</vt:i4>
      </vt:variant>
      <vt:variant>
        <vt:i4>822</vt:i4>
      </vt:variant>
      <vt:variant>
        <vt:i4>0</vt:i4>
      </vt:variant>
      <vt:variant>
        <vt:i4>5</vt:i4>
      </vt:variant>
      <vt:variant>
        <vt:lpwstr>consultantplus://offline/ref=4C50BEE54037B76EC736850A2C20B7F358A24CE70785C927CF727E830F35C816239BC1E7F59615EDe5q3N</vt:lpwstr>
      </vt:variant>
      <vt:variant>
        <vt:lpwstr/>
      </vt:variant>
      <vt:variant>
        <vt:i4>6750305</vt:i4>
      </vt:variant>
      <vt:variant>
        <vt:i4>819</vt:i4>
      </vt:variant>
      <vt:variant>
        <vt:i4>0</vt:i4>
      </vt:variant>
      <vt:variant>
        <vt:i4>5</vt:i4>
      </vt:variant>
      <vt:variant>
        <vt:lpwstr>consultantplus://offline/ref=4C50BEE54037B76EC736850A2C20B7F358A24DE6028EC927CF727E830F35C816239BC1E7F59711E8e5qCN</vt:lpwstr>
      </vt:variant>
      <vt:variant>
        <vt:lpwstr/>
      </vt:variant>
      <vt:variant>
        <vt:i4>3342444</vt:i4>
      </vt:variant>
      <vt:variant>
        <vt:i4>816</vt:i4>
      </vt:variant>
      <vt:variant>
        <vt:i4>0</vt:i4>
      </vt:variant>
      <vt:variant>
        <vt:i4>5</vt:i4>
      </vt:variant>
      <vt:variant>
        <vt:lpwstr>consultantplus://offline/ref=8965E1EAC35314A86981D6D026FD6502093D1395D366C7361028E20182CB14D43FD1AB584D13F0CEO9p4N</vt:lpwstr>
      </vt:variant>
      <vt:variant>
        <vt:lpwstr/>
      </vt:variant>
      <vt:variant>
        <vt:i4>3342399</vt:i4>
      </vt:variant>
      <vt:variant>
        <vt:i4>813</vt:i4>
      </vt:variant>
      <vt:variant>
        <vt:i4>0</vt:i4>
      </vt:variant>
      <vt:variant>
        <vt:i4>5</vt:i4>
      </vt:variant>
      <vt:variant>
        <vt:lpwstr>consultantplus://offline/ref=8965E1EAC35314A86981D6D026FD6502093D159AD165C7361028E20182CB14D43FD1AB584D12F6CBO9p4N</vt:lpwstr>
      </vt:variant>
      <vt:variant>
        <vt:lpwstr/>
      </vt:variant>
      <vt:variant>
        <vt:i4>7274596</vt:i4>
      </vt:variant>
      <vt:variant>
        <vt:i4>810</vt:i4>
      </vt:variant>
      <vt:variant>
        <vt:i4>0</vt:i4>
      </vt:variant>
      <vt:variant>
        <vt:i4>5</vt:i4>
      </vt:variant>
      <vt:variant>
        <vt:lpwstr>consultantplus://offline/ref=054F48E56F29D0C5F5C4AA288C644FA1A0840DA9F15B57B14A0EE1C9B6FA56F34C9D6A4C378ADC1FqDg9N</vt:lpwstr>
      </vt:variant>
      <vt:variant>
        <vt:lpwstr/>
      </vt:variant>
      <vt:variant>
        <vt:i4>7274597</vt:i4>
      </vt:variant>
      <vt:variant>
        <vt:i4>807</vt:i4>
      </vt:variant>
      <vt:variant>
        <vt:i4>0</vt:i4>
      </vt:variant>
      <vt:variant>
        <vt:i4>5</vt:i4>
      </vt:variant>
      <vt:variant>
        <vt:lpwstr>consultantplus://offline/ref=054F48E56F29D0C5F5C4AA288C644FA1A0840CA8F45057B14A0EE1C9B6FA56F34C9D6A4C378BD81AqDg6N</vt:lpwstr>
      </vt:variant>
      <vt:variant>
        <vt:lpwstr/>
      </vt:variant>
      <vt:variant>
        <vt:i4>7143487</vt:i4>
      </vt:variant>
      <vt:variant>
        <vt:i4>804</vt:i4>
      </vt:variant>
      <vt:variant>
        <vt:i4>0</vt:i4>
      </vt:variant>
      <vt:variant>
        <vt:i4>5</vt:i4>
      </vt:variant>
      <vt:variant>
        <vt:lpwstr>consultantplus://offline/ref=E96BFF98B5E2CE7EBC6F5AA893310A8E0A3C20FD055DC62EDE31C563C5C74A7FCB5F9A204EE7B3C2P3f0M</vt:lpwstr>
      </vt:variant>
      <vt:variant>
        <vt:lpwstr/>
      </vt:variant>
      <vt:variant>
        <vt:i4>7143487</vt:i4>
      </vt:variant>
      <vt:variant>
        <vt:i4>801</vt:i4>
      </vt:variant>
      <vt:variant>
        <vt:i4>0</vt:i4>
      </vt:variant>
      <vt:variant>
        <vt:i4>5</vt:i4>
      </vt:variant>
      <vt:variant>
        <vt:lpwstr>consultantplus://offline/ref=E96BFF98B5E2CE7EBC6F5AA893310A8E0A3C20FD055DC62EDE31C563C5C74A7FCB5F9A204EE7B3C2P3f0M</vt:lpwstr>
      </vt:variant>
      <vt:variant>
        <vt:lpwstr/>
      </vt:variant>
      <vt:variant>
        <vt:i4>3604583</vt:i4>
      </vt:variant>
      <vt:variant>
        <vt:i4>798</vt:i4>
      </vt:variant>
      <vt:variant>
        <vt:i4>0</vt:i4>
      </vt:variant>
      <vt:variant>
        <vt:i4>5</vt:i4>
      </vt:variant>
      <vt:variant>
        <vt:lpwstr>consultantplus://offline/ref=DB971956CF7F02FE1949A64FBA6C558BC7356FCDA724D62893C29BE11DF48BB504945E56A4225098x3m8I</vt:lpwstr>
      </vt:variant>
      <vt:variant>
        <vt:lpwstr/>
      </vt:variant>
      <vt:variant>
        <vt:i4>3604541</vt:i4>
      </vt:variant>
      <vt:variant>
        <vt:i4>795</vt:i4>
      </vt:variant>
      <vt:variant>
        <vt:i4>0</vt:i4>
      </vt:variant>
      <vt:variant>
        <vt:i4>5</vt:i4>
      </vt:variant>
      <vt:variant>
        <vt:lpwstr>consultantplus://offline/ref=DB971956CF7F02FE1949A64FBA6C558BC7356FCDA724D62893C29BE11DF48BB504945E56A4225799x3mDI</vt:lpwstr>
      </vt:variant>
      <vt:variant>
        <vt:lpwstr/>
      </vt:variant>
      <vt:variant>
        <vt:i4>393343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_Порядок,_основания_и</vt:lpwstr>
      </vt:variant>
      <vt:variant>
        <vt:i4>7602226</vt:i4>
      </vt:variant>
      <vt:variant>
        <vt:i4>789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consultantplus://offline/ref=EB70310CDF78233E9592E2E1BEA68681A75560D34774A7AC9E5BAB3828B23667081142D0AF8C1C52i71CJ</vt:lpwstr>
      </vt:variant>
      <vt:variant>
        <vt:lpwstr/>
      </vt:variant>
      <vt:variant>
        <vt:i4>4390918</vt:i4>
      </vt:variant>
      <vt:variant>
        <vt:i4>786</vt:i4>
      </vt:variant>
      <vt:variant>
        <vt:i4>0</vt:i4>
      </vt:variant>
      <vt:variant>
        <vt:i4>5</vt:i4>
      </vt:variant>
      <vt:variant>
        <vt:lpwstr>consultantplus://offline/ref=EB70310CDF78233E9592E2E1BEA68681A05D68D24377FAA69602A73A2FBD69700F584ED1AF8C1Ci512J</vt:lpwstr>
      </vt:variant>
      <vt:variant>
        <vt:lpwstr/>
      </vt:variant>
      <vt:variant>
        <vt:i4>7602226</vt:i4>
      </vt:variant>
      <vt:variant>
        <vt:i4>783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consultantplus://offline/ref=EB70310CDF78233E9592E2E1BEA68681A75560D34774A7AC9E5BAB3828B23667081142D0AF8C1C52i71CJ</vt:lpwstr>
      </vt:variant>
      <vt:variant>
        <vt:lpwstr/>
      </vt:variant>
      <vt:variant>
        <vt:i4>4390918</vt:i4>
      </vt:variant>
      <vt:variant>
        <vt:i4>780</vt:i4>
      </vt:variant>
      <vt:variant>
        <vt:i4>0</vt:i4>
      </vt:variant>
      <vt:variant>
        <vt:i4>5</vt:i4>
      </vt:variant>
      <vt:variant>
        <vt:lpwstr>consultantplus://offline/ref=EB70310CDF78233E9592E2E1BEA68681A05D68D24377FAA69602A73A2FBD69700F584ED1AF8C1Ci512J</vt:lpwstr>
      </vt:variant>
      <vt:variant>
        <vt:lpwstr/>
      </vt:variant>
      <vt:variant>
        <vt:i4>7602228</vt:i4>
      </vt:variant>
      <vt:variant>
        <vt:i4>777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consultantplus://offline/ref=EB70310CDF78233E9592E2E1BEA68681A75560D34774A7AC9E5BAB3828B23667081142D0AF8C1C53i71DJ</vt:lpwstr>
      </vt:variant>
      <vt:variant>
        <vt:lpwstr/>
      </vt:variant>
      <vt:variant>
        <vt:i4>74907768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_7._Порядок_хранения</vt:lpwstr>
      </vt:variant>
      <vt:variant>
        <vt:i4>2293862</vt:i4>
      </vt:variant>
      <vt:variant>
        <vt:i4>771</vt:i4>
      </vt:variant>
      <vt:variant>
        <vt:i4>0</vt:i4>
      </vt:variant>
      <vt:variant>
        <vt:i4>5</vt:i4>
      </vt:variant>
      <vt:variant>
        <vt:lpwstr>consultantplus://offline/ref=84025DC66F63A8369117E092AA56BEFC2B6BE0EEB437BABFD7F851F972FB2E4A37F1CCD8h6O4I</vt:lpwstr>
      </vt:variant>
      <vt:variant>
        <vt:lpwstr/>
      </vt:variant>
      <vt:variant>
        <vt:i4>3014709</vt:i4>
      </vt:variant>
      <vt:variant>
        <vt:i4>768</vt:i4>
      </vt:variant>
      <vt:variant>
        <vt:i4>0</vt:i4>
      </vt:variant>
      <vt:variant>
        <vt:i4>5</vt:i4>
      </vt:variant>
      <vt:variant>
        <vt:lpwstr>consultantplus://offline/ref=939F25669E387055B38094B9BD91009E667B4439C8C89E44F46179233A39F90CDC27EAFDCB8D93A5WAWAK</vt:lpwstr>
      </vt:variant>
      <vt:variant>
        <vt:lpwstr/>
      </vt:variant>
      <vt:variant>
        <vt:i4>3014759</vt:i4>
      </vt:variant>
      <vt:variant>
        <vt:i4>765</vt:i4>
      </vt:variant>
      <vt:variant>
        <vt:i4>0</vt:i4>
      </vt:variant>
      <vt:variant>
        <vt:i4>5</vt:i4>
      </vt:variant>
      <vt:variant>
        <vt:lpwstr>consultantplus://offline/ref=939F25669E387055B38094B9BD91009E667B4439C8C89E44F46179233A39F90CDC27EAFDCB8D93A1WAW7K</vt:lpwstr>
      </vt:variant>
      <vt:variant>
        <vt:lpwstr/>
      </vt:variant>
      <vt:variant>
        <vt:i4>196695</vt:i4>
      </vt:variant>
      <vt:variant>
        <vt:i4>762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196695</vt:i4>
      </vt:variant>
      <vt:variant>
        <vt:i4>759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196695</vt:i4>
      </vt:variant>
      <vt:variant>
        <vt:i4>756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720899</vt:i4>
      </vt:variant>
      <vt:variant>
        <vt:i4>753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720899</vt:i4>
      </vt:variant>
      <vt:variant>
        <vt:i4>750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720899</vt:i4>
      </vt:variant>
      <vt:variant>
        <vt:i4>747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4456449</vt:i4>
      </vt:variant>
      <vt:variant>
        <vt:i4>744</vt:i4>
      </vt:variant>
      <vt:variant>
        <vt:i4>0</vt:i4>
      </vt:variant>
      <vt:variant>
        <vt:i4>5</vt:i4>
      </vt:variant>
      <vt:variant>
        <vt:lpwstr>consultantplus://offline/ref=0B871CCCAD7C8D6BB3EB1085622CC880536F2DADA552B6167325F9AA1B1C924DD7E1C6C2B6g7HAG</vt:lpwstr>
      </vt:variant>
      <vt:variant>
        <vt:lpwstr/>
      </vt:variant>
      <vt:variant>
        <vt:i4>5832793</vt:i4>
      </vt:variant>
      <vt:variant>
        <vt:i4>735</vt:i4>
      </vt:variant>
      <vt:variant>
        <vt:i4>0</vt:i4>
      </vt:variant>
      <vt:variant>
        <vt:i4>5</vt:i4>
      </vt:variant>
      <vt:variant>
        <vt:lpwstr>consultantplus://offline/ref=388733EACE057DA100E049653B1A393499010CB39E415FA6ACBD58C73ATFK1K</vt:lpwstr>
      </vt:variant>
      <vt:variant>
        <vt:lpwstr/>
      </vt:variant>
      <vt:variant>
        <vt:i4>131081</vt:i4>
      </vt:variant>
      <vt:variant>
        <vt:i4>732</vt:i4>
      </vt:variant>
      <vt:variant>
        <vt:i4>0</vt:i4>
      </vt:variant>
      <vt:variant>
        <vt:i4>5</vt:i4>
      </vt:variant>
      <vt:variant>
        <vt:lpwstr>consultantplus://offline/ref=AD6EC7CB666AFCA90F0A2095D88C2216D5DF9AD6BDE4037D336998E805q5VEQ</vt:lpwstr>
      </vt:variant>
      <vt:variant>
        <vt:lpwstr/>
      </vt:variant>
      <vt:variant>
        <vt:i4>196622</vt:i4>
      </vt:variant>
      <vt:variant>
        <vt:i4>729</vt:i4>
      </vt:variant>
      <vt:variant>
        <vt:i4>0</vt:i4>
      </vt:variant>
      <vt:variant>
        <vt:i4>5</vt:i4>
      </vt:variant>
      <vt:variant>
        <vt:lpwstr>consultantplus://offline/ref=13BBCBEFBC8BC6E8977E06F553EF16C24E7E878D85C2AD5BFD1A076427jFc0R</vt:lpwstr>
      </vt:variant>
      <vt:variant>
        <vt:lpwstr/>
      </vt:variant>
      <vt:variant>
        <vt:i4>1900637</vt:i4>
      </vt:variant>
      <vt:variant>
        <vt:i4>726</vt:i4>
      </vt:variant>
      <vt:variant>
        <vt:i4>0</vt:i4>
      </vt:variant>
      <vt:variant>
        <vt:i4>5</vt:i4>
      </vt:variant>
      <vt:variant>
        <vt:lpwstr>consultantplus://offline/ref=E5E205FCB4C8C76786F1035E71B8E3B94164E98C3FA67F1F115483BFADH8E0K</vt:lpwstr>
      </vt:variant>
      <vt:variant>
        <vt:lpwstr/>
      </vt:variant>
      <vt:variant>
        <vt:i4>69928016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_10._Программа_организации</vt:lpwstr>
      </vt:variant>
      <vt:variant>
        <vt:i4>5767254</vt:i4>
      </vt:variant>
      <vt:variant>
        <vt:i4>717</vt:i4>
      </vt:variant>
      <vt:variant>
        <vt:i4>0</vt:i4>
      </vt:variant>
      <vt:variant>
        <vt:i4>5</vt:i4>
      </vt:variant>
      <vt:variant>
        <vt:lpwstr>consultantplus://offline/ref=5F45AA60AB1507989D57D3E39609FBF49FA32060FEDAF2C3461C4EE636WD0CL</vt:lpwstr>
      </vt:variant>
      <vt:variant>
        <vt:lpwstr/>
      </vt:variant>
      <vt:variant>
        <vt:i4>74122266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73465969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3998791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_6._Программа_выявления</vt:lpwstr>
      </vt:variant>
      <vt:variant>
        <vt:i4>73465969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655375</vt:i4>
      </vt:variant>
      <vt:variant>
        <vt:i4>702</vt:i4>
      </vt:variant>
      <vt:variant>
        <vt:i4>0</vt:i4>
      </vt:variant>
      <vt:variant>
        <vt:i4>5</vt:i4>
      </vt:variant>
      <vt:variant>
        <vt:lpwstr>consultantplus://offline/ref=B1BE7D435A85546E00D5E807CF8456FB5420D2AFED3365E82BACCA99D030564A8E0ED02B0C953BuDKBH</vt:lpwstr>
      </vt:variant>
      <vt:variant>
        <vt:lpwstr/>
      </vt:variant>
      <vt:variant>
        <vt:i4>73465969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2162790</vt:i4>
      </vt:variant>
      <vt:variant>
        <vt:i4>696</vt:i4>
      </vt:variant>
      <vt:variant>
        <vt:i4>0</vt:i4>
      </vt:variant>
      <vt:variant>
        <vt:i4>5</vt:i4>
      </vt:variant>
      <vt:variant>
        <vt:lpwstr>consultantplus://offline/ref=5C1B2207E3FBAF63AA943103C5D933269AB6CD379B282061E9E55BAF77b9O</vt:lpwstr>
      </vt:variant>
      <vt:variant>
        <vt:lpwstr/>
      </vt:variant>
      <vt:variant>
        <vt:i4>2228283</vt:i4>
      </vt:variant>
      <vt:variant>
        <vt:i4>693</vt:i4>
      </vt:variant>
      <vt:variant>
        <vt:i4>0</vt:i4>
      </vt:variant>
      <vt:variant>
        <vt:i4>5</vt:i4>
      </vt:variant>
      <vt:variant>
        <vt:lpwstr>consultantplus://offline/ref=3817FE124026D3CDF6DA30A513EA7C093796B154058711A87DEBFD12F6A92BC01F92FB3B5DE051AEbF29N</vt:lpwstr>
      </vt:variant>
      <vt:variant>
        <vt:lpwstr/>
      </vt:variant>
      <vt:variant>
        <vt:i4>2228286</vt:i4>
      </vt:variant>
      <vt:variant>
        <vt:i4>690</vt:i4>
      </vt:variant>
      <vt:variant>
        <vt:i4>0</vt:i4>
      </vt:variant>
      <vt:variant>
        <vt:i4>5</vt:i4>
      </vt:variant>
      <vt:variant>
        <vt:lpwstr>consultantplus://offline/ref=3817FE124026D3CDF6DA30A513EA7C093796B154058711A87DEBFD12F6A92BC01F92FB3B5DE056AFbF28N</vt:lpwstr>
      </vt:variant>
      <vt:variant>
        <vt:lpwstr/>
      </vt:variant>
      <vt:variant>
        <vt:i4>6553658</vt:i4>
      </vt:variant>
      <vt:variant>
        <vt:i4>687</vt:i4>
      </vt:variant>
      <vt:variant>
        <vt:i4>0</vt:i4>
      </vt:variant>
      <vt:variant>
        <vt:i4>5</vt:i4>
      </vt:variant>
      <vt:variant>
        <vt:lpwstr>https://service.nalog.ru/disfind.do</vt:lpwstr>
      </vt:variant>
      <vt:variant>
        <vt:lpwstr/>
      </vt:variant>
      <vt:variant>
        <vt:i4>721012</vt:i4>
      </vt:variant>
      <vt:variant>
        <vt:i4>684</vt:i4>
      </vt:variant>
      <vt:variant>
        <vt:i4>0</vt:i4>
      </vt:variant>
      <vt:variant>
        <vt:i4>5</vt:i4>
      </vt:variant>
      <vt:variant>
        <vt:lpwstr>http://www.cbr.ru/sbrfr/?PrtId=microfinance_org</vt:lpwstr>
      </vt:variant>
      <vt:variant>
        <vt:lpwstr/>
      </vt:variant>
      <vt:variant>
        <vt:i4>196690</vt:i4>
      </vt:variant>
      <vt:variant>
        <vt:i4>681</vt:i4>
      </vt:variant>
      <vt:variant>
        <vt:i4>0</vt:i4>
      </vt:variant>
      <vt:variant>
        <vt:i4>5</vt:i4>
      </vt:variant>
      <vt:variant>
        <vt:lpwstr>consultantplus://offline/ref=0EDDA37FBCC1BFCF66E201A7F19F5EA0A0AADCD815EAD41A51DDC54624cDP8J</vt:lpwstr>
      </vt:variant>
      <vt:variant>
        <vt:lpwstr/>
      </vt:variant>
      <vt:variant>
        <vt:i4>6029407</vt:i4>
      </vt:variant>
      <vt:variant>
        <vt:i4>678</vt:i4>
      </vt:variant>
      <vt:variant>
        <vt:i4>0</vt:i4>
      </vt:variant>
      <vt:variant>
        <vt:i4>5</vt:i4>
      </vt:variant>
      <vt:variant>
        <vt:lpwstr>consultantplus://offline/ref=420F3568560017272D0B20A7E96851B9072E1D34DEF98B2272D794E1C45580A112D76FF086U1E3O</vt:lpwstr>
      </vt:variant>
      <vt:variant>
        <vt:lpwstr/>
      </vt:variant>
      <vt:variant>
        <vt:i4>5308423</vt:i4>
      </vt:variant>
      <vt:variant>
        <vt:i4>675</vt:i4>
      </vt:variant>
      <vt:variant>
        <vt:i4>0</vt:i4>
      </vt:variant>
      <vt:variant>
        <vt:i4>5</vt:i4>
      </vt:variant>
      <vt:variant>
        <vt:lpwstr>consultantplus://offline/ref=A6D91042D8C30069DB20D01EFA5FE7351BBCEE9FF01BA7CB46A1192EDF19B6D1627FFB990C3EBDR</vt:lpwstr>
      </vt:variant>
      <vt:variant>
        <vt:lpwstr/>
      </vt:variant>
      <vt:variant>
        <vt:i4>3997802</vt:i4>
      </vt:variant>
      <vt:variant>
        <vt:i4>672</vt:i4>
      </vt:variant>
      <vt:variant>
        <vt:i4>0</vt:i4>
      </vt:variant>
      <vt:variant>
        <vt:i4>5</vt:i4>
      </vt:variant>
      <vt:variant>
        <vt:lpwstr>consultantplus://offline/main?base=LAW;n=110207;fld=134;dst=100953</vt:lpwstr>
      </vt:variant>
      <vt:variant>
        <vt:lpwstr/>
      </vt:variant>
      <vt:variant>
        <vt:i4>983130</vt:i4>
      </vt:variant>
      <vt:variant>
        <vt:i4>669</vt:i4>
      </vt:variant>
      <vt:variant>
        <vt:i4>0</vt:i4>
      </vt:variant>
      <vt:variant>
        <vt:i4>5</vt:i4>
      </vt:variant>
      <vt:variant>
        <vt:lpwstr>consultantplus://offline/ref=608EE0057DBF3472E9949457B77ECFD71DA539818475E9F6C82B5804BBCAF326C1FE052CBDY5a6H</vt:lpwstr>
      </vt:variant>
      <vt:variant>
        <vt:lpwstr/>
      </vt:variant>
      <vt:variant>
        <vt:i4>983130</vt:i4>
      </vt:variant>
      <vt:variant>
        <vt:i4>666</vt:i4>
      </vt:variant>
      <vt:variant>
        <vt:i4>0</vt:i4>
      </vt:variant>
      <vt:variant>
        <vt:i4>5</vt:i4>
      </vt:variant>
      <vt:variant>
        <vt:lpwstr>consultantplus://offline/ref=608EE0057DBF3472E9949457B77ECFD71DA539818475E9F6C82B5804BBCAF326C1FE052CBDY5a6H</vt:lpwstr>
      </vt:variant>
      <vt:variant>
        <vt:lpwstr/>
      </vt:variant>
      <vt:variant>
        <vt:i4>458832</vt:i4>
      </vt:variant>
      <vt:variant>
        <vt:i4>663</vt:i4>
      </vt:variant>
      <vt:variant>
        <vt:i4>0</vt:i4>
      </vt:variant>
      <vt:variant>
        <vt:i4>5</vt:i4>
      </vt:variant>
      <vt:variant>
        <vt:lpwstr>consultantplus://offline/ref=91EC7FEC3E545CCD097DBC2BFAC68D35AE0BBF2F708D19002E0C7E1500m0bFP</vt:lpwstr>
      </vt:variant>
      <vt:variant>
        <vt:lpwstr/>
      </vt:variant>
      <vt:variant>
        <vt:i4>3932268</vt:i4>
      </vt:variant>
      <vt:variant>
        <vt:i4>660</vt:i4>
      </vt:variant>
      <vt:variant>
        <vt:i4>0</vt:i4>
      </vt:variant>
      <vt:variant>
        <vt:i4>5</vt:i4>
      </vt:variant>
      <vt:variant>
        <vt:lpwstr>consultantplus://offline/main?base=LAW;n=117057;fld=134;dst=100910</vt:lpwstr>
      </vt:variant>
      <vt:variant>
        <vt:lpwstr/>
      </vt:variant>
      <vt:variant>
        <vt:i4>1310725</vt:i4>
      </vt:variant>
      <vt:variant>
        <vt:i4>657</vt:i4>
      </vt:variant>
      <vt:variant>
        <vt:i4>0</vt:i4>
      </vt:variant>
      <vt:variant>
        <vt:i4>5</vt:i4>
      </vt:variant>
      <vt:variant>
        <vt:lpwstr>consultantplus://offline/ref=A29484E03E4F405308A8E09B6E7F60F5E876D7DC576E1A5FF65DD798B09E625CDFD822362805C3L</vt:lpwstr>
      </vt:variant>
      <vt:variant>
        <vt:lpwstr/>
      </vt:variant>
      <vt:variant>
        <vt:i4>3276853</vt:i4>
      </vt:variant>
      <vt:variant>
        <vt:i4>654</vt:i4>
      </vt:variant>
      <vt:variant>
        <vt:i4>0</vt:i4>
      </vt:variant>
      <vt:variant>
        <vt:i4>5</vt:i4>
      </vt:variant>
      <vt:variant>
        <vt:lpwstr>consultantplus://offline/ref=6296298FD8ABADF23616545AB76851F2A0422E7AF5C6CE7798AD6BBFEB7FCC9001F46820375972D4V6M1M</vt:lpwstr>
      </vt:variant>
      <vt:variant>
        <vt:lpwstr/>
      </vt:variant>
      <vt:variant>
        <vt:i4>3276911</vt:i4>
      </vt:variant>
      <vt:variant>
        <vt:i4>651</vt:i4>
      </vt:variant>
      <vt:variant>
        <vt:i4>0</vt:i4>
      </vt:variant>
      <vt:variant>
        <vt:i4>5</vt:i4>
      </vt:variant>
      <vt:variant>
        <vt:lpwstr>consultantplus://offline/ref=6296298FD8ABADF23616545AB76851F2A0442E71F5C1CE7798AD6BBFEB7FCC9001F46820375972D6V6M8M</vt:lpwstr>
      </vt:variant>
      <vt:variant>
        <vt:lpwstr/>
      </vt:variant>
      <vt:variant>
        <vt:i4>5767250</vt:i4>
      </vt:variant>
      <vt:variant>
        <vt:i4>648</vt:i4>
      </vt:variant>
      <vt:variant>
        <vt:i4>0</vt:i4>
      </vt:variant>
      <vt:variant>
        <vt:i4>5</vt:i4>
      </vt:variant>
      <vt:variant>
        <vt:lpwstr>consultantplus://offline/ref=6296298FD8ABADF23616545AB76851F2A0472B7AF0C0CE7798AD6BBFEBV7MFM</vt:lpwstr>
      </vt:variant>
      <vt:variant>
        <vt:lpwstr/>
      </vt:variant>
      <vt:variant>
        <vt:i4>4784137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consultantplus://offline/ref=1BD2F8211A0EA5490EFD953F69CF8829AC657671205D618F04B28EA561E929O</vt:lpwstr>
      </vt:variant>
      <vt:variant>
        <vt:lpwstr/>
      </vt:variant>
      <vt:variant>
        <vt:i4>1966128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_Toc514862723</vt:lpwstr>
      </vt:variant>
      <vt:variant>
        <vt:i4>1966128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_Toc514862722</vt:lpwstr>
      </vt:variant>
      <vt:variant>
        <vt:i4>1966128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_Toc514862721</vt:lpwstr>
      </vt:variant>
      <vt:variant>
        <vt:i4>1966128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_Toc514862720</vt:lpwstr>
      </vt:variant>
      <vt:variant>
        <vt:i4>1900592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_Toc514862719</vt:lpwstr>
      </vt:variant>
      <vt:variant>
        <vt:i4>1900592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_Toc514862718</vt:lpwstr>
      </vt:variant>
      <vt:variant>
        <vt:i4>1900592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_Toc514862717</vt:lpwstr>
      </vt:variant>
      <vt:variant>
        <vt:i4>1900592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_Toc514862716</vt:lpwstr>
      </vt:variant>
      <vt:variant>
        <vt:i4>1900592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_Toc514862715</vt:lpwstr>
      </vt:variant>
      <vt:variant>
        <vt:i4>1900592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_Toc514862714</vt:lpwstr>
      </vt:variant>
      <vt:variant>
        <vt:i4>1900592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_Toc514862713</vt:lpwstr>
      </vt:variant>
      <vt:variant>
        <vt:i4>1900592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_Toc514862712</vt:lpwstr>
      </vt:variant>
      <vt:variant>
        <vt:i4>1900592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_Toc514862711</vt:lpwstr>
      </vt:variant>
      <vt:variant>
        <vt:i4>1900592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_Toc514862710</vt:lpwstr>
      </vt:variant>
      <vt:variant>
        <vt:i4>1835056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_Toc514862709</vt:lpwstr>
      </vt:variant>
      <vt:variant>
        <vt:i4>1835056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_Toc514862708</vt:lpwstr>
      </vt:variant>
      <vt:variant>
        <vt:i4>1835056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_Toc514862707</vt:lpwstr>
      </vt:variant>
      <vt:variant>
        <vt:i4>1835056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_Toc514862706</vt:lpwstr>
      </vt:variant>
      <vt:variant>
        <vt:i4>1835056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_Toc514862705</vt:lpwstr>
      </vt:variant>
      <vt:variant>
        <vt:i4>1835056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_Toc514862704</vt:lpwstr>
      </vt:variant>
      <vt:variant>
        <vt:i4>1835056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_Toc514862703</vt:lpwstr>
      </vt:variant>
      <vt:variant>
        <vt:i4>1835056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_Toc514862702</vt:lpwstr>
      </vt:variant>
      <vt:variant>
        <vt:i4>1835056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_Toc514862701</vt:lpwstr>
      </vt:variant>
      <vt:variant>
        <vt:i4>1835056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_Toc514862700</vt:lpwstr>
      </vt:variant>
      <vt:variant>
        <vt:i4>1376305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_Toc514862699</vt:lpwstr>
      </vt:variant>
      <vt:variant>
        <vt:i4>1376305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_Toc514862698</vt:lpwstr>
      </vt:variant>
      <vt:variant>
        <vt:i4>1376305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_Toc514862697</vt:lpwstr>
      </vt:variant>
      <vt:variant>
        <vt:i4>1376305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_Toc514862696</vt:lpwstr>
      </vt:variant>
      <vt:variant>
        <vt:i4>1376305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_Toc514862695</vt:lpwstr>
      </vt:variant>
      <vt:variant>
        <vt:i4>1376305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_Toc514862694</vt:lpwstr>
      </vt:variant>
      <vt:variant>
        <vt:i4>1376305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_Toc514862693</vt:lpwstr>
      </vt:variant>
      <vt:variant>
        <vt:i4>1376305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_Toc514862692</vt:lpwstr>
      </vt:variant>
      <vt:variant>
        <vt:i4>1376305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_Toc514862691</vt:lpwstr>
      </vt:variant>
      <vt:variant>
        <vt:i4>1376305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_Toc514862690</vt:lpwstr>
      </vt:variant>
      <vt:variant>
        <vt:i4>1310769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_Toc514862689</vt:lpwstr>
      </vt:variant>
      <vt:variant>
        <vt:i4>1310769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_Toc514862688</vt:lpwstr>
      </vt:variant>
      <vt:variant>
        <vt:i4>1310769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_Toc514862687</vt:lpwstr>
      </vt:variant>
      <vt:variant>
        <vt:i4>1310769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_Toc514862686</vt:lpwstr>
      </vt:variant>
      <vt:variant>
        <vt:i4>1310769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_Toc514862685</vt:lpwstr>
      </vt:variant>
      <vt:variant>
        <vt:i4>1310769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_Toc514862684</vt:lpwstr>
      </vt:variant>
      <vt:variant>
        <vt:i4>1310769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_Toc514862683</vt:lpwstr>
      </vt:variant>
      <vt:variant>
        <vt:i4>1310769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_Toc514862682</vt:lpwstr>
      </vt:variant>
      <vt:variant>
        <vt:i4>1310769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_Toc514862681</vt:lpwstr>
      </vt:variant>
      <vt:variant>
        <vt:i4>1310769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_Toc514862680</vt:lpwstr>
      </vt:variant>
      <vt:variant>
        <vt:i4>1769521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_Toc514862679</vt:lpwstr>
      </vt:variant>
      <vt:variant>
        <vt:i4>1769521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_Toc514862678</vt:lpwstr>
      </vt:variant>
      <vt:variant>
        <vt:i4>1769521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_Toc514862677</vt:lpwstr>
      </vt:variant>
      <vt:variant>
        <vt:i4>1769521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_Toc514862676</vt:lpwstr>
      </vt:variant>
      <vt:variant>
        <vt:i4>1769521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_Toc514862675</vt:lpwstr>
      </vt:variant>
      <vt:variant>
        <vt:i4>1769521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_Toc514862674</vt:lpwstr>
      </vt:variant>
      <vt:variant>
        <vt:i4>1769521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_Toc514862673</vt:lpwstr>
      </vt:variant>
      <vt:variant>
        <vt:i4>1769521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_Toc514862672</vt:lpwstr>
      </vt:variant>
      <vt:variant>
        <vt:i4>1769521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_Toc514862671</vt:lpwstr>
      </vt:variant>
      <vt:variant>
        <vt:i4>1769521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_Toc514862670</vt:lpwstr>
      </vt:variant>
      <vt:variant>
        <vt:i4>1703985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_Toc514862669</vt:lpwstr>
      </vt:variant>
      <vt:variant>
        <vt:i4>1703985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_Toc514862668</vt:lpwstr>
      </vt:variant>
      <vt:variant>
        <vt:i4>1703985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_Toc514862667</vt:lpwstr>
      </vt:variant>
      <vt:variant>
        <vt:i4>1703985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_Toc514862666</vt:lpwstr>
      </vt:variant>
      <vt:variant>
        <vt:i4>1703985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_Toc514862665</vt:lpwstr>
      </vt:variant>
      <vt:variant>
        <vt:i4>1703985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_Toc514862664</vt:lpwstr>
      </vt:variant>
      <vt:variant>
        <vt:i4>1703985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_Toc514862663</vt:lpwstr>
      </vt:variant>
      <vt:variant>
        <vt:i4>1703985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_Toc514862662</vt:lpwstr>
      </vt:variant>
      <vt:variant>
        <vt:i4>1703985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_Toc514862661</vt:lpwstr>
      </vt:variant>
      <vt:variant>
        <vt:i4>1703985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_Toc514862660</vt:lpwstr>
      </vt:variant>
      <vt:variant>
        <vt:i4>1638449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_Toc514862659</vt:lpwstr>
      </vt:variant>
      <vt:variant>
        <vt:i4>1638449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_Toc514862658</vt:lpwstr>
      </vt:variant>
      <vt:variant>
        <vt:i4>1638449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_Toc514862657</vt:lpwstr>
      </vt:variant>
      <vt:variant>
        <vt:i4>1638449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_Toc514862656</vt:lpwstr>
      </vt:variant>
      <vt:variant>
        <vt:i4>1638449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_Toc514862655</vt:lpwstr>
      </vt:variant>
      <vt:variant>
        <vt:i4>1638449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_Toc514862654</vt:lpwstr>
      </vt:variant>
      <vt:variant>
        <vt:i4>1638449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_Toc514862653</vt:lpwstr>
      </vt:variant>
      <vt:variant>
        <vt:i4>1638449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_Toc514862652</vt:lpwstr>
      </vt:variant>
      <vt:variant>
        <vt:i4>1638449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_Toc514862651</vt:lpwstr>
      </vt:variant>
      <vt:variant>
        <vt:i4>1638449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_Toc514862650</vt:lpwstr>
      </vt:variant>
      <vt:variant>
        <vt:i4>1572913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_Toc514862649</vt:lpwstr>
      </vt:variant>
      <vt:variant>
        <vt:i4>1572913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_Toc514862648</vt:lpwstr>
      </vt:variant>
      <vt:variant>
        <vt:i4>1572913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_Toc514862647</vt:lpwstr>
      </vt:variant>
      <vt:variant>
        <vt:i4>1572913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_Toc514862646</vt:lpwstr>
      </vt:variant>
      <vt:variant>
        <vt:i4>1572913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_Toc514862645</vt:lpwstr>
      </vt:variant>
      <vt:variant>
        <vt:i4>1572913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_Toc514862644</vt:lpwstr>
      </vt:variant>
      <vt:variant>
        <vt:i4>1572913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_Toc514862643</vt:lpwstr>
      </vt:variant>
      <vt:variant>
        <vt:i4>1572913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_Toc514862642</vt:lpwstr>
      </vt:variant>
      <vt:variant>
        <vt:i4>1572913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_Toc514862641</vt:lpwstr>
      </vt:variant>
      <vt:variant>
        <vt:i4>1572913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_Toc514862640</vt:lpwstr>
      </vt:variant>
      <vt:variant>
        <vt:i4>2031665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_Toc514862639</vt:lpwstr>
      </vt:variant>
      <vt:variant>
        <vt:i4>2031665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_Toc514862638</vt:lpwstr>
      </vt:variant>
      <vt:variant>
        <vt:i4>2031665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_Toc514862637</vt:lpwstr>
      </vt:variant>
      <vt:variant>
        <vt:i4>2031665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_Toc514862636</vt:lpwstr>
      </vt:variant>
      <vt:variant>
        <vt:i4>2031665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_Toc514862635</vt:lpwstr>
      </vt:variant>
      <vt:variant>
        <vt:i4>2031665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_Toc514862634</vt:lpwstr>
      </vt:variant>
      <vt:variant>
        <vt:i4>2031665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_Toc514862633</vt:lpwstr>
      </vt:variant>
      <vt:variant>
        <vt:i4>2031665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_Toc514862632</vt:lpwstr>
      </vt:variant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_Toc514862631</vt:lpwstr>
      </vt:variant>
      <vt:variant>
        <vt:i4>2031665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_Toc514862630</vt:lpwstr>
      </vt:variant>
      <vt:variant>
        <vt:i4>1966129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_Toc514862629</vt:lpwstr>
      </vt:variant>
      <vt:variant>
        <vt:i4>1966129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_Toc514862628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_Toc514862627</vt:lpwstr>
      </vt:variant>
      <vt:variant>
        <vt:i4>1966129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_Toc514862626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_Toc514862625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_Toc514862624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_Toc514862623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_Toc514862622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_Toc514862621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_Toc514862620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_Toc514862619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_Toc514862618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_Toc514862617</vt:lpwstr>
      </vt:variant>
      <vt:variant>
        <vt:i4>3801185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consultantplus://offline/ref=F591D10D0F0D98C5B93D781037910431D8E1F7BE9AE09469373C543538D8D60E6B4301997C1B8EEALEs0M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Trunov Sergey</dc:creator>
  <cp:keywords/>
  <dc:description/>
  <cp:lastModifiedBy>Karnygina Yuliya</cp:lastModifiedBy>
  <cp:revision>3</cp:revision>
  <cp:lastPrinted>2026-03-19T10:03:00Z</cp:lastPrinted>
  <dcterms:created xsi:type="dcterms:W3CDTF">2026-06-11T10:42:00Z</dcterms:created>
  <dcterms:modified xsi:type="dcterms:W3CDTF">2026-06-11T12:46:00Z</dcterms:modified>
</cp:coreProperties>
</file>