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25B33" w14:textId="1D15806E" w:rsidR="006053D2" w:rsidRPr="0061615B" w:rsidRDefault="006053D2" w:rsidP="006053D2">
      <w:pPr>
        <w:pStyle w:val="afffe"/>
        <w:rPr>
          <w:rFonts w:ascii="Calibri" w:hAnsi="Calibri" w:cs="Times New Roman"/>
          <w:sz w:val="20"/>
          <w:szCs w:val="20"/>
        </w:rPr>
      </w:pPr>
      <w:bookmarkStart w:id="0" w:name="_Toc217190791"/>
      <w:bookmarkStart w:id="1" w:name="_Toc217191415"/>
      <w:bookmarkStart w:id="2" w:name="_Toc217192385"/>
      <w:bookmarkStart w:id="3" w:name="_Toc217192620"/>
      <w:bookmarkStart w:id="4" w:name="_Toc217192846"/>
      <w:bookmarkStart w:id="5" w:name="_Toc527389572"/>
      <w:bookmarkStart w:id="6" w:name="_Toc528055433"/>
      <w:r w:rsidRPr="0061615B">
        <w:rPr>
          <w:rFonts w:ascii="Calibri" w:hAnsi="Calibri" w:cs="Times New Roman"/>
          <w:sz w:val="20"/>
          <w:szCs w:val="20"/>
        </w:rPr>
        <w:t>Анкета кредитной организации</w:t>
      </w:r>
    </w:p>
    <w:p w14:paraId="76B1AD5C" w14:textId="77777777" w:rsidR="006053D2" w:rsidRPr="0061615B" w:rsidRDefault="006053D2" w:rsidP="006053D2">
      <w:pPr>
        <w:pStyle w:val="afffe"/>
        <w:rPr>
          <w:rFonts w:ascii="Calibri" w:hAnsi="Calibri" w:cs="Times New Roman"/>
          <w:b w:val="0"/>
          <w:sz w:val="20"/>
          <w:szCs w:val="20"/>
        </w:rPr>
      </w:pPr>
      <w:r w:rsidRPr="0061615B">
        <w:rPr>
          <w:rFonts w:ascii="Calibri" w:hAnsi="Calibri" w:cs="Times New Roman"/>
          <w:b w:val="0"/>
          <w:sz w:val="20"/>
          <w:szCs w:val="20"/>
        </w:rPr>
        <w:t>Раздел 1 из 2</w:t>
      </w:r>
    </w:p>
    <w:tbl>
      <w:tblPr>
        <w:tblStyle w:val="af3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6053D2" w:rsidRPr="0061615B" w14:paraId="42E6158F" w14:textId="77777777" w:rsidTr="003354EE">
        <w:tc>
          <w:tcPr>
            <w:tcW w:w="10207" w:type="dxa"/>
            <w:vAlign w:val="center"/>
          </w:tcPr>
          <w:p w14:paraId="195489C0" w14:textId="77777777" w:rsidR="006053D2" w:rsidRPr="0061615B" w:rsidRDefault="006053D2" w:rsidP="006053D2">
            <w:pPr>
              <w:spacing w:before="60" w:after="60"/>
              <w:rPr>
                <w:rFonts w:ascii="Calibri" w:hAnsi="Calibri"/>
                <w:b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3D3E72">
              <w:rPr>
                <w:rFonts w:ascii="Calibri" w:hAnsi="Calibri"/>
                <w:b/>
              </w:rPr>
            </w:r>
            <w:r w:rsidR="003D3E72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КЛИЕНТА</w:t>
            </w:r>
          </w:p>
          <w:p w14:paraId="5B3550CE" w14:textId="0366684C" w:rsidR="006053D2" w:rsidRPr="0061615B" w:rsidRDefault="006053D2" w:rsidP="006053D2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3D3E72">
              <w:rPr>
                <w:rFonts w:ascii="Calibri" w:hAnsi="Calibri"/>
                <w:b/>
              </w:rPr>
            </w:r>
            <w:r w:rsidR="003D3E72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ПРЕДСТАВИТЕЛЯ КЛИЕНТА</w:t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2769E8AC" w14:textId="729AFEF3" w:rsidR="006053D2" w:rsidRPr="0061615B" w:rsidRDefault="006053D2" w:rsidP="006053D2">
            <w:pPr>
              <w:spacing w:after="60"/>
              <w:rPr>
                <w:rFonts w:ascii="Calibri" w:hAnsi="Calibri"/>
                <w:b/>
                <w:sz w:val="22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</w:t>
            </w:r>
            <w:r w:rsidR="00505896" w:rsidRPr="0061615B">
              <w:rPr>
                <w:rFonts w:ascii="Calibri" w:hAnsi="Calibri"/>
                <w:sz w:val="18"/>
                <w:vertAlign w:val="superscript"/>
              </w:rPr>
              <w:t>являющегося основанием представления интересов клиента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250FCF4D" w14:textId="7240C00D" w:rsidR="006053D2" w:rsidRPr="0061615B" w:rsidRDefault="006053D2" w:rsidP="006053D2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3D3E72">
              <w:rPr>
                <w:rFonts w:ascii="Calibri" w:hAnsi="Calibri"/>
                <w:b/>
              </w:rPr>
            </w:r>
            <w:r w:rsidR="003D3E72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ВЫГОДОПРИОБРЕТАТЕЛЯ</w:t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4B63D936" w14:textId="7BC22A34" w:rsidR="006053D2" w:rsidRPr="0061615B" w:rsidRDefault="006053D2" w:rsidP="006053D2">
            <w:pPr>
              <w:rPr>
                <w:rFonts w:ascii="Calibri" w:hAnsi="Calibri"/>
                <w:sz w:val="18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являющегося основанием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 xml:space="preserve">действия клиента к выгоде указанного </w:t>
            </w:r>
            <w:r w:rsidR="0028531D" w:rsidRPr="0061615B">
              <w:rPr>
                <w:rFonts w:ascii="Calibri" w:hAnsi="Calibri"/>
                <w:sz w:val="18"/>
                <w:vertAlign w:val="superscript"/>
              </w:rPr>
              <w:t xml:space="preserve">в анкете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>лица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5090B9CB" w14:textId="1A38A47A" w:rsidR="00993307" w:rsidRPr="0061615B" w:rsidRDefault="00993307" w:rsidP="00993307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3D3E72">
              <w:rPr>
                <w:rFonts w:ascii="Calibri" w:hAnsi="Calibri"/>
                <w:b/>
              </w:rPr>
            </w:r>
            <w:r w:rsidR="003D3E72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</w:r>
            <w:r w:rsidR="00EC74A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EC74AB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EC74AB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EC74A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EC74A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EC74A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EC74A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EC74A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EC74A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EC74A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="00EC74AB" w:rsidRPr="0061615B">
              <w:rPr>
                <w:rFonts w:ascii="Calibri" w:hAnsi="Calibri"/>
              </w:rPr>
              <w:tab/>
            </w:r>
            <w:r w:rsidR="00EC74AB"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5633BD70" w14:textId="55B38ED2" w:rsidR="00505142" w:rsidRPr="0061615B" w:rsidRDefault="00993307" w:rsidP="00505142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505142" w:rsidRPr="0061615B">
              <w:rPr>
                <w:rFonts w:ascii="Calibri" w:hAnsi="Calibri"/>
                <w:sz w:val="12"/>
              </w:rPr>
              <w:t>(указать статус – Протектор,</w:t>
            </w:r>
            <w:r w:rsidR="00505142" w:rsidRPr="0061615B">
              <w:rPr>
                <w:rFonts w:ascii="Calibri" w:hAnsi="Calibri"/>
                <w:sz w:val="10"/>
              </w:rPr>
              <w:t xml:space="preserve"> </w:t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0"/>
              </w:rPr>
              <w:tab/>
            </w:r>
            <w:proofErr w:type="gramStart"/>
            <w:r w:rsidR="00505142" w:rsidRPr="0061615B">
              <w:rPr>
                <w:rFonts w:ascii="Calibri" w:hAnsi="Calibri"/>
                <w:sz w:val="10"/>
              </w:rPr>
              <w:tab/>
            </w:r>
            <w:r w:rsidR="00505142" w:rsidRPr="0061615B">
              <w:rPr>
                <w:rFonts w:ascii="Calibri" w:hAnsi="Calibri"/>
                <w:sz w:val="12"/>
              </w:rPr>
              <w:t>(</w:t>
            </w:r>
            <w:proofErr w:type="gramEnd"/>
            <w:r w:rsidR="00C1118A" w:rsidRPr="0061615B">
              <w:rPr>
                <w:rFonts w:ascii="Calibri" w:hAnsi="Calibri"/>
                <w:sz w:val="12"/>
              </w:rPr>
              <w:t>указать наименование, ИНН или рег. номер клиента, и реквизиты документа, подтверждающего полномочия указанного лица</w:t>
            </w:r>
            <w:r w:rsidR="00505142" w:rsidRPr="0061615B">
              <w:rPr>
                <w:rFonts w:ascii="Calibri" w:hAnsi="Calibri"/>
                <w:sz w:val="12"/>
              </w:rPr>
              <w:t>)</w:t>
            </w:r>
          </w:p>
          <w:p w14:paraId="19F744DC" w14:textId="77777777" w:rsidR="00505142" w:rsidRPr="0061615B" w:rsidRDefault="00505142" w:rsidP="00505142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Доверительный собственник (управляющий)</w:t>
            </w:r>
            <w:r w:rsidRPr="0061615B">
              <w:rPr>
                <w:rStyle w:val="a9"/>
                <w:rFonts w:ascii="Calibri" w:hAnsi="Calibri"/>
                <w:sz w:val="12"/>
              </w:rPr>
              <w:footnoteReference w:id="2"/>
            </w:r>
            <w:r w:rsidRPr="0061615B">
              <w:rPr>
                <w:rFonts w:ascii="Calibri" w:hAnsi="Calibri"/>
                <w:sz w:val="12"/>
              </w:rPr>
              <w:t>,</w:t>
            </w:r>
          </w:p>
          <w:p w14:paraId="6A907504" w14:textId="38989D1F" w:rsidR="00993307" w:rsidRPr="0061615B" w:rsidRDefault="00505142" w:rsidP="00505142">
            <w:pPr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иное)</w:t>
            </w:r>
          </w:p>
        </w:tc>
        <w:bookmarkStart w:id="7" w:name="_GoBack"/>
        <w:bookmarkEnd w:id="7"/>
      </w:tr>
    </w:tbl>
    <w:p w14:paraId="0FD5F980" w14:textId="77777777" w:rsidR="006053D2" w:rsidRPr="0061615B" w:rsidRDefault="006053D2" w:rsidP="006053D2">
      <w:pPr>
        <w:pStyle w:val="afffe"/>
        <w:rPr>
          <w:rFonts w:ascii="Calibri" w:hAnsi="Calibri" w:cs="Times New Roman"/>
          <w:b w:val="0"/>
          <w:sz w:val="8"/>
          <w:szCs w:val="20"/>
        </w:rPr>
      </w:pPr>
    </w:p>
    <w:tbl>
      <w:tblPr>
        <w:tblW w:w="10207" w:type="dxa"/>
        <w:tblInd w:w="-28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304"/>
        <w:gridCol w:w="226"/>
        <w:gridCol w:w="1655"/>
        <w:gridCol w:w="247"/>
        <w:gridCol w:w="567"/>
        <w:gridCol w:w="283"/>
        <w:gridCol w:w="178"/>
        <w:gridCol w:w="9"/>
        <w:gridCol w:w="1097"/>
        <w:gridCol w:w="312"/>
        <w:gridCol w:w="58"/>
        <w:gridCol w:w="1748"/>
        <w:gridCol w:w="462"/>
        <w:gridCol w:w="672"/>
        <w:gridCol w:w="709"/>
      </w:tblGrid>
      <w:tr w:rsidR="006053D2" w:rsidRPr="0061615B" w14:paraId="61B1B317" w14:textId="77777777" w:rsidTr="003354EE">
        <w:trPr>
          <w:trHeight w:val="325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ED16238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Основные сведения, получаемые в целях идентификации клиента, представителя клиента, выгодоприобретателя</w:t>
            </w:r>
          </w:p>
        </w:tc>
      </w:tr>
      <w:tr w:rsidR="006053D2" w:rsidRPr="0061615B" w14:paraId="24E60629" w14:textId="77777777" w:rsidTr="003354EE">
        <w:trPr>
          <w:trHeight w:val="485"/>
        </w:trPr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4C2" w14:textId="60B915D4" w:rsidR="006053D2" w:rsidRPr="0061615B" w:rsidRDefault="00505896" w:rsidP="006053D2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Наименование, фирменное наименование на русском языке (полное и (или) сокращенное) и (или) на иностранных языках (полное и (или) сокращенное) (при наличии)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3CE6" w14:textId="77777777" w:rsidR="006053D2" w:rsidRPr="0061615B" w:rsidRDefault="006053D2" w:rsidP="006053D2">
            <w:pPr>
              <w:pStyle w:val="af"/>
              <w:spacing w:after="6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31B9184D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053D2" w:rsidRPr="0061615B" w14:paraId="47AFBC10" w14:textId="77777777" w:rsidTr="003354EE">
        <w:trPr>
          <w:trHeight w:val="302"/>
        </w:trPr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119D" w14:textId="77777777" w:rsidR="006053D2" w:rsidRPr="0061615B" w:rsidRDefault="006053D2" w:rsidP="006053D2">
            <w:pPr>
              <w:pStyle w:val="affff"/>
              <w:spacing w:before="0" w:line="240" w:lineRule="auto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Организационно-правовая форма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68CA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053D2" w:rsidRPr="0061615B" w14:paraId="7D87D2EB" w14:textId="77777777" w:rsidTr="003354EE">
        <w:trPr>
          <w:trHeight w:val="485"/>
        </w:trPr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91DF" w14:textId="77777777" w:rsidR="006053D2" w:rsidRPr="0061615B" w:rsidRDefault="006053D2" w:rsidP="006053D2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Идентификационный номер налогоплательщика (ИНН) – для резидента, ИНН или код иностранной организации (КИО), присвоенный до 24.12.2010, либо ИНН, присвоенный после 24.12.2010 – для нерезидента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EC9A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053D2" w:rsidRPr="0061615B" w14:paraId="35CE73B7" w14:textId="77777777" w:rsidTr="003354EE">
        <w:trPr>
          <w:trHeight w:val="485"/>
        </w:trPr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6EB1" w14:textId="5EB6770A" w:rsidR="006053D2" w:rsidRPr="0061615B" w:rsidRDefault="006053D2" w:rsidP="006053D2">
            <w:pPr>
              <w:pStyle w:val="affff"/>
              <w:spacing w:before="0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Банковский идентификационный код – для кредитной организации –</w:t>
            </w:r>
            <w:r w:rsidR="00F02DEC" w:rsidRPr="0061615B">
              <w:rPr>
                <w:rFonts w:ascii="Calibri" w:hAnsi="Calibri" w:cs="Times New Roman"/>
              </w:rPr>
              <w:t xml:space="preserve"> </w:t>
            </w:r>
            <w:r w:rsidRPr="0061615B">
              <w:rPr>
                <w:rFonts w:ascii="Calibri" w:hAnsi="Calibri" w:cs="Times New Roman"/>
              </w:rPr>
              <w:t xml:space="preserve">резидента. Код по справочнику СВИФТ – для кредитной организации </w:t>
            </w:r>
            <w:r w:rsidR="00F02DEC" w:rsidRPr="0061615B">
              <w:rPr>
                <w:rFonts w:ascii="Calibri" w:hAnsi="Calibri" w:cs="Times New Roman"/>
              </w:rPr>
              <w:t>–</w:t>
            </w:r>
            <w:r w:rsidRPr="0061615B">
              <w:rPr>
                <w:rFonts w:ascii="Calibri" w:hAnsi="Calibri" w:cs="Times New Roman"/>
              </w:rPr>
              <w:t xml:space="preserve"> нерезидента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56BE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053D2" w:rsidRPr="0061615B" w14:paraId="59FA3BA8" w14:textId="77777777" w:rsidTr="003354EE">
        <w:trPr>
          <w:trHeight w:val="259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1244" w14:textId="77777777" w:rsidR="006053D2" w:rsidRPr="0061615B" w:rsidRDefault="006053D2" w:rsidP="006053D2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Сведения о государственной регистрации</w:t>
            </w:r>
          </w:p>
          <w:p w14:paraId="6ADB8BEC" w14:textId="77777777" w:rsidR="006053D2" w:rsidRPr="0061615B" w:rsidRDefault="006053D2" w:rsidP="006053D2">
            <w:pPr>
              <w:pStyle w:val="affff"/>
              <w:spacing w:before="0"/>
              <w:jc w:val="both"/>
              <w:rPr>
                <w:rFonts w:ascii="Calibri" w:hAnsi="Calibri" w:cs="Times New Roman"/>
                <w:i/>
              </w:rPr>
            </w:pPr>
            <w:r w:rsidRPr="0061615B">
              <w:rPr>
                <w:rFonts w:ascii="Calibri" w:hAnsi="Calibri" w:cs="Times New Roman"/>
                <w:i/>
              </w:rPr>
              <w:t>Для резидента - основной государственный регистрационный номер (ОГРН) согласно Свидетельству о государственной регистрации юридического лица (Свидетельству о внесении записи в единый государственный реестр юридических лиц о юридическом лице, зарегистрированном до 01.07.2002)</w:t>
            </w:r>
          </w:p>
          <w:p w14:paraId="0393D90B" w14:textId="77777777" w:rsidR="006053D2" w:rsidRPr="0061615B" w:rsidRDefault="006053D2" w:rsidP="006053D2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  <w:i/>
              </w:rPr>
              <w:t>Для нерезидента – 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</w:t>
            </w:r>
          </w:p>
        </w:tc>
      </w:tr>
      <w:tr w:rsidR="006053D2" w:rsidRPr="0061615B" w14:paraId="307DDF4C" w14:textId="77777777" w:rsidTr="003354EE">
        <w:trPr>
          <w:trHeight w:val="46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92DD" w14:textId="77777777" w:rsidR="006053D2" w:rsidRPr="0061615B" w:rsidRDefault="006053D2" w:rsidP="006053D2">
            <w:pPr>
              <w:pStyle w:val="affff"/>
              <w:spacing w:before="0"/>
              <w:rPr>
                <w:rFonts w:ascii="Calibri" w:hAnsi="Calibri"/>
              </w:rPr>
            </w:pPr>
            <w:r w:rsidRPr="0061615B">
              <w:rPr>
                <w:rFonts w:ascii="Calibri" w:hAnsi="Calibri" w:cs="Times New Roman"/>
              </w:rPr>
              <w:t>Дата регистрации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2BA3" w14:textId="1250A8F2" w:rsidR="006053D2" w:rsidRPr="0061615B" w:rsidRDefault="006053D2" w:rsidP="00D06FCE">
            <w:pPr>
              <w:pStyle w:val="affff"/>
              <w:spacing w:before="0"/>
              <w:rPr>
                <w:rFonts w:ascii="Calibri" w:hAnsi="Calibri"/>
              </w:rPr>
            </w:pPr>
            <w:r w:rsidRPr="0061615B">
              <w:rPr>
                <w:rFonts w:ascii="Calibri" w:hAnsi="Calibri" w:cs="Times New Roman"/>
              </w:rPr>
              <w:t>ОГРН/рег</w:t>
            </w:r>
            <w:r w:rsidR="00D06FCE" w:rsidRPr="0061615B">
              <w:rPr>
                <w:rFonts w:ascii="Calibri" w:hAnsi="Calibri" w:cs="Times New Roman"/>
              </w:rPr>
              <w:t>.</w:t>
            </w:r>
            <w:r w:rsidRPr="0061615B">
              <w:rPr>
                <w:rFonts w:ascii="Calibri" w:hAnsi="Calibri" w:cs="Times New Roman"/>
              </w:rPr>
              <w:t xml:space="preserve"> номер/номер записи об аккредитации</w:t>
            </w: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CFBA" w14:textId="083E763C" w:rsidR="006053D2" w:rsidRPr="0061615B" w:rsidRDefault="006053D2" w:rsidP="008422CE">
            <w:pPr>
              <w:pStyle w:val="ConsPlusNormal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Место государственной регистрации</w:t>
            </w:r>
          </w:p>
        </w:tc>
      </w:tr>
      <w:tr w:rsidR="006053D2" w:rsidRPr="0061615B" w14:paraId="72ED55EB" w14:textId="77777777" w:rsidTr="003354EE"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4072" w14:textId="77777777" w:rsidR="006053D2" w:rsidRPr="0061615B" w:rsidRDefault="006053D2" w:rsidP="006053D2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4D72" w14:textId="77777777" w:rsidR="006053D2" w:rsidRPr="0061615B" w:rsidRDefault="006053D2" w:rsidP="006053D2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0E2B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053D2" w:rsidRPr="0061615B" w14:paraId="694E13AD" w14:textId="77777777" w:rsidTr="003354EE"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7E3E" w14:textId="5F4A85C1" w:rsidR="006053D2" w:rsidRPr="0061615B" w:rsidRDefault="006053D2" w:rsidP="006E31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Адрес </w:t>
            </w:r>
            <w:r w:rsidR="006E3138" w:rsidRPr="0061615B">
              <w:rPr>
                <w:rFonts w:ascii="Calibri" w:hAnsi="Calibri" w:cs="Times New Roman"/>
              </w:rPr>
              <w:t>местонахождения</w:t>
            </w:r>
          </w:p>
          <w:p w14:paraId="4349021D" w14:textId="77777777" w:rsidR="006E3138" w:rsidRPr="0061615B" w:rsidRDefault="006E3138" w:rsidP="006E3138">
            <w:pPr>
              <w:pStyle w:val="affff"/>
              <w:jc w:val="both"/>
              <w:rPr>
                <w:rFonts w:ascii="Calibri" w:hAnsi="Calibri" w:cs="Times New Roman"/>
                <w:i/>
                <w:sz w:val="14"/>
              </w:rPr>
            </w:pPr>
            <w:r w:rsidRPr="0061615B">
              <w:rPr>
                <w:rFonts w:ascii="Calibri" w:hAnsi="Calibri" w:cs="Times New Roman"/>
                <w:i/>
                <w:sz w:val="14"/>
              </w:rPr>
              <w:t>определяется адресом места государственной регистрации юридического лица, указывается в учредительных документах.</w:t>
            </w:r>
          </w:p>
          <w:p w14:paraId="16061175" w14:textId="62E2FA75" w:rsidR="006E3138" w:rsidRPr="0061615B" w:rsidRDefault="006E3138" w:rsidP="006E31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  <w:i/>
                <w:sz w:val="14"/>
              </w:rPr>
              <w:t>Для юридических лиц, зарегистрированных в соответствии с законодательством иностранного государства указывается адрес юридического лица на территории государства, в котором оно зарегистрировано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7D5D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053D2" w:rsidRPr="0061615B" w14:paraId="67764D5A" w14:textId="77777777" w:rsidTr="003354EE"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CB35" w14:textId="77777777" w:rsidR="006053D2" w:rsidRPr="0061615B" w:rsidRDefault="006053D2" w:rsidP="006053D2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Контактная информация (например, номер телефона, факса, адрес электронной почты, почтовый адрес (при наличии))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AEA9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053D2" w:rsidRPr="0061615B" w14:paraId="667EFAE8" w14:textId="77777777" w:rsidTr="003354EE">
        <w:trPr>
          <w:trHeight w:val="326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0826C3B" w14:textId="77777777" w:rsidR="006053D2" w:rsidRPr="0061615B" w:rsidRDefault="006053D2" w:rsidP="006053D2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Дополнительные сведения, получаемые в целях идентификации клиента</w:t>
            </w:r>
          </w:p>
        </w:tc>
      </w:tr>
      <w:tr w:rsidR="006053D2" w:rsidRPr="0061615B" w14:paraId="30F992DF" w14:textId="77777777" w:rsidTr="003354EE"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091" w14:textId="77777777" w:rsidR="006053D2" w:rsidRPr="0061615B" w:rsidRDefault="006053D2" w:rsidP="006053D2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Код в соответствии с Общероссийским классификатором предприятий и организаций (ОКПО) (при наличии)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CEEF" w14:textId="77777777" w:rsidR="006053D2" w:rsidRPr="0061615B" w:rsidRDefault="006053D2" w:rsidP="006053D2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763CABC9" w14:textId="77777777" w:rsidTr="003354EE"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E0B7" w14:textId="721B1862" w:rsidR="00713A8A" w:rsidRPr="0061615B" w:rsidRDefault="00713A8A" w:rsidP="00713A8A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eastAsia="Calibri" w:hAnsi="Calibri" w:cs="Calibri"/>
              </w:rPr>
              <w:t>Наличие сайта в сети «Интернет»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87A4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</w:p>
          <w:p w14:paraId="3B6675B8" w14:textId="77777777" w:rsidR="00713A8A" w:rsidRPr="0061615B" w:rsidRDefault="00713A8A" w:rsidP="00713A8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 </w:t>
            </w:r>
          </w:p>
          <w:p w14:paraId="64BEF732" w14:textId="77777777" w:rsidR="00713A8A" w:rsidRPr="0061615B" w:rsidRDefault="00713A8A" w:rsidP="00713A8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если «Да» указать через запятую все имеющиеся сайты в сети «Интернет»: </w:t>
            </w:r>
          </w:p>
          <w:p w14:paraId="0D1E33D3" w14:textId="500BB75D" w:rsidR="00713A8A" w:rsidRPr="0061615B" w:rsidRDefault="00713A8A" w:rsidP="00713A8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 доменное имя сайта / указатель страницы сайта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</w:rPr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5AB6E664" w14:textId="099AA082" w:rsidR="00713A8A" w:rsidRPr="0061615B" w:rsidRDefault="00713A8A" w:rsidP="00713A8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лицо, на которое зарегистрирован ресурс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</w:rPr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53F0FF59" w14:textId="77777777" w:rsidR="003354EE" w:rsidRDefault="00713A8A" w:rsidP="0003297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</w:t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>казываются ли услуги с использованием указанного(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ых</w:t>
            </w:r>
            <w:proofErr w:type="spellEnd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 сайта(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ов</w:t>
            </w:r>
            <w:proofErr w:type="spellEnd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):</w:t>
            </w:r>
          </w:p>
          <w:p w14:paraId="56E3A4F8" w14:textId="743F3BC2" w:rsidR="00713A8A" w:rsidRPr="0061615B" w:rsidRDefault="00713A8A" w:rsidP="003354E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 w:cs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="003354EE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</w:t>
            </w:r>
          </w:p>
        </w:tc>
      </w:tr>
      <w:tr w:rsidR="00713A8A" w:rsidRPr="0061615B" w14:paraId="376D1795" w14:textId="77777777" w:rsidTr="003354EE"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2E3B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Сведения об органах юридического лица </w:t>
            </w:r>
          </w:p>
          <w:p w14:paraId="45754C86" w14:textId="5D286E28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(структура и персональный состав органов управления юридического лица, за исключением сведений о персональном составе акционеров 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lastRenderedPageBreak/>
              <w:t>(участников) юридического лица, владеющих менее чем пятью процентами акций (долей) юридического лица))</w:t>
            </w:r>
          </w:p>
          <w:p w14:paraId="40058845" w14:textId="77777777" w:rsidR="00713A8A" w:rsidRPr="0061615B" w:rsidRDefault="00713A8A" w:rsidP="00713A8A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  <w:i/>
                <w:sz w:val="14"/>
                <w:u w:color="000000"/>
              </w:rPr>
              <w:t>Перечисляются в соответствии с учредительными документами наименования органов управления (общее собрание акционеров, учредителей или пайщиков, совет директоров, единоличный или коллегиальный исполнительные органы управления) с перечнем лиц (Фамилия И.О.), входящих в их состав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A5DF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lastRenderedPageBreak/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4A0D7C69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9CAD" w14:textId="72FD45E1" w:rsidR="00C2764C" w:rsidRPr="0061615B" w:rsidRDefault="00C2764C" w:rsidP="00C2764C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 xml:space="preserve"> владелец</w:t>
            </w:r>
            <w:r w:rsidRPr="0061615B">
              <w:rPr>
                <w:rFonts w:ascii="Calibri" w:eastAsia="Calibri" w:hAnsi="Calibri"/>
                <w:b/>
                <w:sz w:val="18"/>
                <w:szCs w:val="18"/>
                <w:vertAlign w:val="superscript"/>
              </w:rPr>
              <w:footnoteReference w:id="3"/>
            </w:r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 xml:space="preserve">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наличие: </w:t>
            </w:r>
            <w:r w:rsidR="008E12E0" w:rsidRPr="0061615B">
              <w:rPr>
                <w:rFonts w:ascii="Calibri" w:hAnsi="Calibri"/>
                <w:sz w:val="16"/>
                <w:szCs w:val="16"/>
              </w:rPr>
              <w:t>Да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eastAsia="Calibri" w:hAnsi="Calibri"/>
                <w:b/>
                <w:sz w:val="16"/>
                <w:szCs w:val="16"/>
              </w:rPr>
            </w:r>
            <w:r w:rsidR="003D3E72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="008E12E0" w:rsidRPr="0061615B">
              <w:rPr>
                <w:rFonts w:ascii="Calibri" w:hAnsi="Calibri"/>
                <w:sz w:val="16"/>
                <w:szCs w:val="16"/>
              </w:rPr>
              <w:t>Нет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  <w:p w14:paraId="7E6347C0" w14:textId="77777777" w:rsidR="00C2764C" w:rsidRPr="0061615B" w:rsidRDefault="00C2764C" w:rsidP="00C2764C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в случае положительного ответа заполните следующие данные: ФИО физического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>лица:_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________________________________________ </w:t>
            </w:r>
          </w:p>
          <w:p w14:paraId="41C485B7" w14:textId="77777777" w:rsidR="00C2764C" w:rsidRPr="0061615B" w:rsidRDefault="00C2764C" w:rsidP="00C2764C">
            <w:pPr>
              <w:jc w:val="both"/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основания, по которым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владелец имеет возможность контролировать действия клиента:</w:t>
            </w:r>
            <w:r w:rsidRPr="0061615B">
              <w:t xml:space="preserve"> _________________________</w:t>
            </w:r>
          </w:p>
          <w:p w14:paraId="2B4A85CA" w14:textId="4D828C8E" w:rsidR="00C2764C" w:rsidRPr="0061615B" w:rsidRDefault="00C2764C" w:rsidP="00C2764C">
            <w:pPr>
              <w:jc w:val="both"/>
              <w:rPr>
                <w:rFonts w:ascii="Calibri" w:eastAsia="Calibri" w:hAnsi="Calibri"/>
                <w:sz w:val="12"/>
                <w:szCs w:val="12"/>
              </w:rPr>
            </w:pPr>
            <w:r w:rsidRPr="0061615B">
              <w:rPr>
                <w:rFonts w:ascii="Calibri" w:eastAsia="Calibri" w:hAnsi="Calibri"/>
                <w:sz w:val="12"/>
                <w:szCs w:val="12"/>
              </w:rPr>
              <w:t xml:space="preserve">     (участник/учредитель/акционер имеет более 25% в капитале; конечный бенефициар - по цепочке владения более 25% в капитале; имеет возможность контролировать действия клиента)</w:t>
            </w:r>
          </w:p>
          <w:p w14:paraId="64FB54B9" w14:textId="77777777" w:rsidR="00C2764C" w:rsidRPr="0061615B" w:rsidRDefault="00C2764C" w:rsidP="00C2764C">
            <w:pPr>
              <w:jc w:val="both"/>
              <w:rPr>
                <w:rFonts w:ascii="Calibri" w:hAnsi="Calibri"/>
                <w:sz w:val="12"/>
                <w:szCs w:val="12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подтверждены документами: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 xml:space="preserve"> ________________________________________________________________________________________</w:t>
            </w:r>
            <w:r w:rsidRPr="0061615B">
              <w:rPr>
                <w:rFonts w:ascii="Calibri" w:hAnsi="Calibri"/>
                <w:sz w:val="12"/>
                <w:szCs w:val="12"/>
                <w:u w:val="single"/>
              </w:rPr>
              <w:t xml:space="preserve">                                                                                                                                            </w:t>
            </w:r>
          </w:p>
          <w:p w14:paraId="18EE1BD8" w14:textId="77777777" w:rsidR="00C2764C" w:rsidRPr="0061615B" w:rsidRDefault="00C2764C" w:rsidP="00C2764C">
            <w:pPr>
              <w:jc w:val="both"/>
              <w:rPr>
                <w:rFonts w:ascii="Calibri" w:hAnsi="Calibri"/>
                <w:sz w:val="12"/>
                <w:szCs w:val="12"/>
              </w:rPr>
            </w:pPr>
            <w:r w:rsidRPr="0061615B">
              <w:rPr>
                <w:rFonts w:ascii="Calibri" w:hAnsi="Calibri"/>
                <w:sz w:val="12"/>
                <w:szCs w:val="12"/>
              </w:rPr>
              <w:t xml:space="preserve">                                                                                                              (список участников; реестр акционеров; схема цепочки владения; письмо; иное;)</w:t>
            </w:r>
          </w:p>
          <w:p w14:paraId="01AEF0C2" w14:textId="77777777" w:rsidR="00C2764C" w:rsidRPr="0061615B" w:rsidRDefault="00C2764C" w:rsidP="00C2764C">
            <w:pPr>
              <w:jc w:val="both"/>
              <w:rPr>
                <w:rFonts w:ascii="Calibri" w:hAnsi="Calibri"/>
                <w:sz w:val="12"/>
                <w:szCs w:val="12"/>
                <w:u w:val="single"/>
              </w:rPr>
            </w:pPr>
          </w:p>
          <w:p w14:paraId="0213BB85" w14:textId="773C35DC" w:rsidR="00713A8A" w:rsidRPr="0061615B" w:rsidRDefault="00C2764C" w:rsidP="00713A8A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 каждое физическое лицо, являющееся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бенефициарным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владельцем, заполняется отдельная Анкета.</w:t>
            </w:r>
          </w:p>
        </w:tc>
      </w:tr>
      <w:tr w:rsidR="00713A8A" w:rsidRPr="0061615B" w14:paraId="0861A8C9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B09A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* Сведения о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бенефициарном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владельце клиента не заполняются в случае, если клиент является (при совпадении с нижеперечисленным – нужное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)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  <w:p w14:paraId="5205B001" w14:textId="74A5D55A" w:rsidR="00713A8A" w:rsidRPr="0061615B" w:rsidRDefault="00713A8A" w:rsidP="00713A8A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организацией, в которых Российская Федерация, субъекты Российской Федерации либо муниципальные образования имеют более 50 процентов акций (долей) в капитале;</w:t>
            </w:r>
          </w:p>
          <w:p w14:paraId="45157080" w14:textId="4D5E7720" w:rsidR="00713A8A" w:rsidRPr="0061615B" w:rsidRDefault="00713A8A" w:rsidP="00713A8A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эмитентом ценных бумаг, допущенных к организованным торгам, который раскрывает информацию в соответствии с </w:t>
            </w:r>
            <w:hyperlink r:id="rId8" w:history="1">
              <w:r w:rsidRPr="0061615B">
                <w:rPr>
                  <w:rFonts w:ascii="Calibri" w:hAnsi="Calibri"/>
                  <w:sz w:val="16"/>
                  <w:szCs w:val="16"/>
                </w:rPr>
                <w:t>законодательством</w:t>
              </w:r>
            </w:hyperlink>
            <w:r w:rsidRPr="0061615B">
              <w:rPr>
                <w:rFonts w:ascii="Calibri" w:hAnsi="Calibri"/>
                <w:sz w:val="16"/>
                <w:szCs w:val="16"/>
              </w:rPr>
              <w:t xml:space="preserve"> РФ о ценных бумагах;</w:t>
            </w:r>
          </w:p>
          <w:p w14:paraId="7BBBD8F1" w14:textId="5A6032B7" w:rsidR="00713A8A" w:rsidRPr="0061615B" w:rsidRDefault="00713A8A" w:rsidP="00713A8A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</w:r>
            <w:r w:rsidR="003D3E72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иностранн</w:t>
            </w:r>
            <w:r w:rsidR="00E62198" w:rsidRPr="0061615B">
              <w:rPr>
                <w:rFonts w:ascii="Calibri" w:hAnsi="Calibri"/>
                <w:sz w:val="16"/>
                <w:szCs w:val="16"/>
              </w:rPr>
              <w:t>ой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организаци</w:t>
            </w:r>
            <w:r w:rsidR="00E62198" w:rsidRPr="0061615B">
              <w:rPr>
                <w:rFonts w:ascii="Calibri" w:hAnsi="Calibri"/>
                <w:sz w:val="16"/>
                <w:szCs w:val="16"/>
              </w:rPr>
              <w:t>ей</w:t>
            </w:r>
            <w:r w:rsidRPr="0061615B">
              <w:rPr>
                <w:rFonts w:ascii="Calibri" w:hAnsi="Calibri"/>
                <w:sz w:val="16"/>
                <w:szCs w:val="16"/>
              </w:rPr>
              <w:t>, ценные бумаги котор</w:t>
            </w:r>
            <w:r w:rsidR="00E62198" w:rsidRPr="0061615B">
              <w:rPr>
                <w:rFonts w:ascii="Calibri" w:hAnsi="Calibri"/>
                <w:sz w:val="16"/>
                <w:szCs w:val="16"/>
              </w:rPr>
              <w:t>ой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прошли процедуру листинга на иностранной бирже, входящей в перечень, утвержденный Банком России;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</w:p>
          <w:p w14:paraId="0BBA6281" w14:textId="69362681" w:rsidR="00713A8A" w:rsidRPr="0061615B" w:rsidRDefault="00713A8A" w:rsidP="00713A8A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Банком России.</w:t>
            </w:r>
          </w:p>
        </w:tc>
      </w:tr>
      <w:tr w:rsidR="00713A8A" w:rsidRPr="0061615B" w14:paraId="5CE7D0C7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EA28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Сведения о лицензии на право осуществления деятельности, подлежащей лицензированию</w:t>
            </w:r>
          </w:p>
        </w:tc>
      </w:tr>
      <w:tr w:rsidR="00713A8A" w:rsidRPr="0061615B" w14:paraId="6401F21D" w14:textId="77777777" w:rsidTr="003354EE"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3276" w14:textId="0BC69FC0" w:rsidR="00713A8A" w:rsidRPr="0061615B" w:rsidRDefault="004000C4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</w:t>
            </w:r>
            <w:r w:rsidR="00713A8A" w:rsidRPr="0061615B">
              <w:rPr>
                <w:rFonts w:ascii="Calibri" w:hAnsi="Calibri"/>
                <w:sz w:val="16"/>
                <w:szCs w:val="16"/>
                <w:u w:color="000000"/>
              </w:rPr>
              <w:t>еречень видов лицензируемой деятельности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9D81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Номер</w:t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2006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выдачи лицензии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6EED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Кем выдана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77C1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Срок действия</w:t>
            </w:r>
          </w:p>
        </w:tc>
      </w:tr>
      <w:tr w:rsidR="00713A8A" w:rsidRPr="0061615B" w14:paraId="4D82C17E" w14:textId="77777777" w:rsidTr="003354EE"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3BEB" w14:textId="77777777" w:rsidR="00713A8A" w:rsidRPr="0061615B" w:rsidRDefault="00713A8A" w:rsidP="00713A8A">
            <w:pPr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8A1B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D839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AED6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476C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0D2585B0" w14:textId="77777777" w:rsidTr="003354EE"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CEA6" w14:textId="77777777" w:rsidR="00713A8A" w:rsidRPr="0061615B" w:rsidRDefault="00713A8A" w:rsidP="00713A8A">
            <w:pPr>
              <w:pStyle w:val="aa"/>
              <w:jc w:val="left"/>
              <w:rPr>
                <w:rFonts w:ascii="Calibri" w:hAnsi="Calibri"/>
                <w:b w:val="0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b w:val="0"/>
                <w:sz w:val="16"/>
                <w:szCs w:val="16"/>
              </w:rPr>
              <w:t>Виды деятельности (основной указывается первым)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81E9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1A1390C0" w14:textId="77777777" w:rsidTr="003354EE">
        <w:trPr>
          <w:trHeight w:val="1573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4A5C" w14:textId="165C704A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b/>
                <w:sz w:val="16"/>
              </w:rPr>
            </w:pPr>
            <w:r w:rsidRPr="0061615B">
              <w:rPr>
                <w:rFonts w:ascii="Calibri" w:hAnsi="Calibri"/>
                <w:b/>
                <w:sz w:val="16"/>
              </w:rPr>
              <w:t>Информация о системе внутреннего контроля в целях противодействия легализации (отмыванию) доходов, полученных преступным путем, финансированию терроризма</w:t>
            </w:r>
            <w:r w:rsidR="00E64758" w:rsidRPr="0061615B">
              <w:rPr>
                <w:rFonts w:ascii="Calibri" w:hAnsi="Calibri"/>
                <w:b/>
                <w:sz w:val="16"/>
              </w:rPr>
              <w:t>, экстремистской деятельности</w:t>
            </w:r>
            <w:r w:rsidRPr="0061615B">
              <w:rPr>
                <w:rFonts w:ascii="Calibri" w:hAnsi="Calibri"/>
                <w:b/>
                <w:sz w:val="16"/>
              </w:rPr>
              <w:t xml:space="preserve"> и финансированию распространения оружия массового уничтожения:</w:t>
            </w:r>
          </w:p>
          <w:p w14:paraId="4C516EA2" w14:textId="58E202E0" w:rsidR="00713A8A" w:rsidRPr="0061615B" w:rsidRDefault="00713A8A" w:rsidP="00713A8A">
            <w:pPr>
              <w:pStyle w:val="affff"/>
              <w:spacing w:before="0" w:line="240" w:lineRule="auto"/>
              <w:ind w:left="772" w:hanging="425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  <w:b/>
              </w:rPr>
              <w:t>-</w:t>
            </w:r>
            <w:r w:rsidRPr="0061615B">
              <w:rPr>
                <w:rFonts w:ascii="Calibri" w:hAnsi="Calibri" w:cs="Times New Roman"/>
                <w:b/>
              </w:rPr>
              <w:tab/>
              <w:t>Н</w:t>
            </w:r>
            <w:r w:rsidRPr="0061615B">
              <w:rPr>
                <w:rFonts w:ascii="Calibri" w:hAnsi="Calibri"/>
                <w:b/>
              </w:rPr>
              <w:t>аличие утвержденных Правил внутреннего контроля</w:t>
            </w:r>
            <w:r w:rsidRPr="0061615B">
              <w:rPr>
                <w:rFonts w:ascii="Calibri" w:hAnsi="Calibri" w:cs="Times New Roman"/>
              </w:rPr>
              <w:t xml:space="preserve"> в целях противодействия легализации (отмывани</w:t>
            </w:r>
            <w:r w:rsidR="000D0CD3" w:rsidRPr="0061615B">
              <w:rPr>
                <w:rFonts w:ascii="Calibri" w:hAnsi="Calibri" w:cs="Times New Roman"/>
              </w:rPr>
              <w:t>ю</w:t>
            </w:r>
            <w:r w:rsidRPr="0061615B">
              <w:rPr>
                <w:rFonts w:ascii="Calibri" w:hAnsi="Calibri" w:cs="Times New Roman"/>
              </w:rPr>
              <w:t>) доходов, полученных преступным путем, финансированию терроризма</w:t>
            </w:r>
            <w:r w:rsidR="00E64758" w:rsidRPr="0061615B">
              <w:rPr>
                <w:rFonts w:ascii="Calibri" w:hAnsi="Calibri" w:cs="Times New Roman"/>
              </w:rPr>
              <w:t>, экстремистской деятельности</w:t>
            </w:r>
            <w:r w:rsidRPr="0061615B">
              <w:rPr>
                <w:rFonts w:ascii="Calibri" w:hAnsi="Calibri" w:cs="Times New Roman"/>
              </w:rPr>
              <w:t xml:space="preserve"> и финансированию распространения оружия массового уничтожения (далее – Правила внутреннего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контроля)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Нет, указать дату их утверждения: 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</w:p>
          <w:p w14:paraId="6B0E1411" w14:textId="70E7C0B1" w:rsidR="00713A8A" w:rsidRPr="0061615B" w:rsidRDefault="00713A8A" w:rsidP="00713A8A">
            <w:pPr>
              <w:pStyle w:val="affff"/>
              <w:spacing w:before="0" w:line="240" w:lineRule="auto"/>
              <w:ind w:left="772" w:hanging="425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  <w:b/>
              </w:rPr>
              <w:t>-</w:t>
            </w:r>
            <w:r w:rsidRPr="0061615B">
              <w:rPr>
                <w:rFonts w:ascii="Calibri" w:hAnsi="Calibri" w:cs="Times New Roman"/>
                <w:b/>
              </w:rPr>
              <w:tab/>
              <w:t>Наличие специального должностного лица</w:t>
            </w:r>
            <w:r w:rsidRPr="0061615B">
              <w:rPr>
                <w:rFonts w:ascii="Calibri" w:hAnsi="Calibri" w:cs="Times New Roman"/>
              </w:rPr>
              <w:t xml:space="preserve">, ответственного за реализацию Правил внутреннего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контроля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1624BA80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Дополнительно предоставить Письмо о мероприятиях, реализуемых кредитной организацией, в целях исполнения требований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антилегализационного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законодательства.</w:t>
            </w:r>
          </w:p>
        </w:tc>
      </w:tr>
      <w:tr w:rsidR="00713A8A" w:rsidRPr="0061615B" w14:paraId="7EDF042D" w14:textId="1FD89838" w:rsidTr="003354EE">
        <w:tc>
          <w:tcPr>
            <w:tcW w:w="51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DDD4" w14:textId="0F37E23B" w:rsidR="00713A8A" w:rsidRPr="0061615B" w:rsidRDefault="00713A8A" w:rsidP="00713A8A">
            <w:pPr>
              <w:jc w:val="both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об использовании счетов кредитной организации банками – нерезидентами, не имеющими на территориях государств, в которых они зарегистрированы, постоянно действующих органов управления</w:t>
            </w:r>
          </w:p>
        </w:tc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1C1D" w14:textId="1ED7B72E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Не используются</w:t>
            </w:r>
          </w:p>
          <w:p w14:paraId="53546267" w14:textId="292D0DF9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eastAsia="Calibri" w:hAnsi="Calibri"/>
                <w:b/>
                <w:sz w:val="16"/>
                <w:szCs w:val="16"/>
              </w:rPr>
            </w:r>
            <w:r w:rsidR="003D3E72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ab/>
              <w:t>-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>Используются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, просьба пояснить: 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65A987CD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6D2E" w14:textId="244FD04C" w:rsidR="00713A8A" w:rsidRPr="0061615B" w:rsidRDefault="00713A8A" w:rsidP="009F17BC">
            <w:pPr>
              <w:jc w:val="both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Относится ли Ваша организация к хозяйственным обществам, имеющим стратегическое значение для оборонно-промышленного комплекса и безопасности Российской Федерации, а также обществам, находящихся под их прямым или косвенным контролем, которые указаны в статье 1 Федерального закона от 21 июля 2014 года </w:t>
            </w:r>
            <w:r w:rsidR="009F17BC" w:rsidRPr="0061615B">
              <w:rPr>
                <w:rFonts w:ascii="Calibri" w:hAnsi="Calibri"/>
                <w:sz w:val="16"/>
                <w:szCs w:val="16"/>
              </w:rPr>
              <w:t xml:space="preserve">№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213-ФЗ, федеральным унитарным предприятиям, имеющим стратегическое значение для оборонно-промышленного комплекса и безопасности Российской Федерации, и хозяйственным обществам, находящимся под их прямым или косвенным контролем, которые указаны в Федеральном законе от 14 ноября 2002 года </w:t>
            </w:r>
            <w:r w:rsidR="009F17BC" w:rsidRPr="0061615B">
              <w:rPr>
                <w:rFonts w:ascii="Calibri" w:hAnsi="Calibri"/>
                <w:sz w:val="16"/>
                <w:szCs w:val="16"/>
              </w:rPr>
              <w:t xml:space="preserve">№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161-ФЗ, государственным корпорациям, государственным компаниям и публично-правовым компаниям </w:t>
            </w:r>
            <w:r w:rsidRPr="0061615B">
              <w:rPr>
                <w:rFonts w:ascii="Calibri" w:hAnsi="Calibri"/>
                <w:sz w:val="16"/>
              </w:rPr>
              <w:fldChar w:fldCharType="begin">
                <w:ffData>
                  <w:name w:val="Флажок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</w:rPr>
            </w:r>
            <w:r w:rsidR="003D3E72">
              <w:rPr>
                <w:rFonts w:ascii="Calibri" w:hAnsi="Calibri"/>
                <w:sz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</w:rPr>
              <w:fldChar w:fldCharType="end"/>
            </w:r>
            <w:r w:rsidRPr="0061615B">
              <w:rPr>
                <w:rFonts w:ascii="Calibri" w:hAnsi="Calibri"/>
                <w:sz w:val="16"/>
              </w:rPr>
              <w:t xml:space="preserve"> - Да </w:t>
            </w:r>
            <w:r w:rsidRPr="0061615B">
              <w:rPr>
                <w:rFonts w:ascii="Calibri" w:hAnsi="Calibri"/>
                <w:sz w:val="16"/>
              </w:rPr>
              <w:tab/>
            </w:r>
            <w:r w:rsidRPr="0061615B">
              <w:rPr>
                <w:rFonts w:ascii="Calibri" w:hAnsi="Calibri"/>
                <w:sz w:val="16"/>
              </w:rPr>
              <w:tab/>
            </w:r>
            <w:r w:rsidRPr="0061615B">
              <w:rPr>
                <w:rFonts w:ascii="Calibri" w:hAnsi="Calibri"/>
                <w:sz w:val="16"/>
              </w:rPr>
              <w:fldChar w:fldCharType="begin">
                <w:ffData>
                  <w:name w:val="Флажок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</w:rPr>
            </w:r>
            <w:r w:rsidR="003D3E72">
              <w:rPr>
                <w:rFonts w:ascii="Calibri" w:hAnsi="Calibri"/>
                <w:sz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</w:rPr>
              <w:fldChar w:fldCharType="end"/>
            </w:r>
            <w:r w:rsidRPr="0061615B">
              <w:rPr>
                <w:rFonts w:ascii="Calibri" w:hAnsi="Calibri"/>
                <w:sz w:val="16"/>
              </w:rPr>
              <w:t xml:space="preserve"> - Нет</w:t>
            </w:r>
          </w:p>
        </w:tc>
      </w:tr>
      <w:tr w:rsidR="00713A8A" w:rsidRPr="0061615B" w14:paraId="26C360F5" w14:textId="77777777" w:rsidTr="003354EE">
        <w:trPr>
          <w:trHeight w:val="415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1D6B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Действую к выгоде третьего лица (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выгодоприобретателя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), в том числе на основании агентского договора, договоров поручения, комиссии, доверительного управления, при проведении операций с денежными средствами и иным имуществом:</w:t>
            </w:r>
          </w:p>
          <w:p w14:paraId="1B658171" w14:textId="20755F3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Да -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    Нет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-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eastAsia="Calibri" w:hAnsi="Calibri"/>
                <w:b/>
                <w:sz w:val="16"/>
                <w:szCs w:val="16"/>
              </w:rPr>
            </w:r>
            <w:r w:rsidR="003D3E72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</w:p>
          <w:p w14:paraId="20239149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ответе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«Да»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заполняется отдельная Анкета, содержащая сведения о выгодоприобретателе.</w:t>
            </w:r>
          </w:p>
          <w:p w14:paraId="0F897111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изменении ранее предоставленных сведений о выгодоприобретателе клиент обязан в течение 3 рабочих дней предоставить в Банк обновленные сведения.</w:t>
            </w:r>
          </w:p>
        </w:tc>
      </w:tr>
      <w:tr w:rsidR="00713A8A" w:rsidRPr="0061615B" w14:paraId="24E61F5E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14B" w14:textId="473DB50D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Предпринимает ли кредитная организация меры, направленные на предотвращение установления отношений с банками нерезидентами, в отношении которых имеется информация, что их счета используются банками, не имеющими на территориях государств, в которых они зарегистрированы постоянно действующих органов управления? </w:t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fldChar w:fldCharType="begin">
                <w:ffData>
                  <w:name w:val="Флажок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noProof/>
                <w:sz w:val="16"/>
                <w:szCs w:val="16"/>
              </w:rPr>
            </w:r>
            <w:r w:rsidR="003D3E72">
              <w:rPr>
                <w:rFonts w:ascii="Calibri" w:hAnsi="Calibri"/>
                <w:noProof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t xml:space="preserve"> - Да</w:t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fldChar w:fldCharType="begin">
                <w:ffData>
                  <w:name w:val="Флажок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noProof/>
                <w:sz w:val="16"/>
                <w:szCs w:val="16"/>
              </w:rPr>
            </w:r>
            <w:r w:rsidR="003D3E72">
              <w:rPr>
                <w:rFonts w:ascii="Calibri" w:hAnsi="Calibri"/>
                <w:noProof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noProof/>
                <w:sz w:val="16"/>
                <w:szCs w:val="16"/>
              </w:rPr>
              <w:t xml:space="preserve"> - Нет</w:t>
            </w:r>
          </w:p>
        </w:tc>
      </w:tr>
      <w:tr w:rsidR="00713A8A" w:rsidRPr="0061615B" w14:paraId="54B7EE23" w14:textId="77777777" w:rsidTr="003354EE">
        <w:tc>
          <w:tcPr>
            <w:tcW w:w="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6341" w14:textId="5BEB2425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Цели установления деловых отношений с Банком</w:t>
            </w:r>
            <w:r w:rsidR="00354A6C" w:rsidRPr="0061615B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E7C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0EA4505F" w14:textId="77777777" w:rsidTr="003354EE">
        <w:tc>
          <w:tcPr>
            <w:tcW w:w="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E8E" w14:textId="66D67695" w:rsidR="00713A8A" w:rsidRPr="0061615B" w:rsidRDefault="00713A8A" w:rsidP="00713A8A">
            <w:pPr>
              <w:pStyle w:val="affff"/>
              <w:spacing w:before="0" w:line="240" w:lineRule="auto"/>
              <w:jc w:val="both"/>
              <w:rPr>
                <w:rFonts w:ascii="Calibri" w:hAnsi="Calibri"/>
                <w:b/>
                <w:bCs/>
                <w:vertAlign w:val="superscript"/>
              </w:rPr>
            </w:pPr>
            <w:r w:rsidRPr="0061615B">
              <w:rPr>
                <w:rFonts w:ascii="Calibri" w:hAnsi="Calibri" w:cs="Times New Roman"/>
              </w:rPr>
              <w:t>Предполагаемый характер деловых отношений с Банком</w:t>
            </w:r>
            <w:r w:rsidR="00354A6C" w:rsidRPr="0061615B">
              <w:rPr>
                <w:rFonts w:ascii="Calibri" w:hAnsi="Calibri" w:cs="Times New Roman"/>
                <w:vertAlign w:val="superscript"/>
              </w:rPr>
              <w:t>2</w:t>
            </w:r>
          </w:p>
        </w:tc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AF43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54B872A7" w14:textId="77777777" w:rsidTr="003354EE">
        <w:tc>
          <w:tcPr>
            <w:tcW w:w="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460" w14:textId="4C90157C" w:rsidR="00713A8A" w:rsidRPr="0061615B" w:rsidRDefault="00713A8A" w:rsidP="00713A8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vertAlign w:val="superscript"/>
              </w:rPr>
            </w:pPr>
            <w:r w:rsidRPr="0061615B">
              <w:rPr>
                <w:rFonts w:ascii="Calibri" w:hAnsi="Calibri" w:cs="Times New Roman"/>
              </w:rPr>
              <w:t xml:space="preserve">Цели финансово-хозяйственной деятельности </w:t>
            </w:r>
            <w:r w:rsidR="00354A6C" w:rsidRPr="0061615B">
              <w:rPr>
                <w:rFonts w:ascii="Calibri" w:hAnsi="Calibri" w:cs="Times New Roman"/>
                <w:vertAlign w:val="superscript"/>
              </w:rPr>
              <w:t>2</w:t>
            </w:r>
          </w:p>
        </w:tc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E20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59455AC0" w14:textId="77777777" w:rsidTr="003354EE">
        <w:trPr>
          <w:trHeight w:val="647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426A" w14:textId="33CBBAAF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Необходимо заполнить Сведения о планируемых операциях и (или) Виды договоров (контрактов) и (или) Основные контрагенты (заполняется на выбор, отметить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):</w:t>
            </w:r>
          </w:p>
          <w:p w14:paraId="54E7BCDD" w14:textId="64D320BD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а)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Сведения о планируемых операциях в течение определенного периода</w:t>
            </w:r>
          </w:p>
        </w:tc>
      </w:tr>
      <w:tr w:rsidR="00713A8A" w:rsidRPr="0061615B" w14:paraId="420B5E04" w14:textId="77777777" w:rsidTr="003354EE">
        <w:trPr>
          <w:trHeight w:val="215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4B76A3D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Планируемые операции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B7394FB" w14:textId="77777777" w:rsidR="00713A8A" w:rsidRPr="0061615B" w:rsidRDefault="00713A8A" w:rsidP="00713A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C272D76" w14:textId="77777777" w:rsidR="00713A8A" w:rsidRPr="0061615B" w:rsidRDefault="00713A8A" w:rsidP="00713A8A">
            <w:pPr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607DE42" w14:textId="77777777" w:rsidR="00713A8A" w:rsidRPr="0061615B" w:rsidRDefault="00713A8A" w:rsidP="00713A8A">
            <w:pPr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6E67460" w14:textId="77777777" w:rsidR="00713A8A" w:rsidRPr="0061615B" w:rsidRDefault="00713A8A" w:rsidP="00713A8A">
            <w:pPr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713A8A" w:rsidRPr="0061615B" w14:paraId="21AC248F" w14:textId="77777777" w:rsidTr="003354EE">
        <w:trPr>
          <w:trHeight w:val="240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A2CF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B37E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CFE0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9BD1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79CA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5FE4C76A" w14:textId="77777777" w:rsidTr="003354EE">
        <w:trPr>
          <w:trHeight w:val="165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442F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 (рублей)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AECA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74EB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26D2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431F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1AD9A44D" w14:textId="77777777" w:rsidTr="003354EE">
        <w:trPr>
          <w:trHeight w:val="353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6C30E77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 том числе операции по снятию денежных средств в наличной форме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40EC6B7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25EA525E" w14:textId="77777777" w:rsidR="00713A8A" w:rsidRPr="0061615B" w:rsidRDefault="00713A8A" w:rsidP="00713A8A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966AB9A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62D20969" w14:textId="77777777" w:rsidR="00713A8A" w:rsidRPr="0061615B" w:rsidRDefault="00713A8A" w:rsidP="00713A8A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EBFF283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14C75E9D" w14:textId="77777777" w:rsidR="00713A8A" w:rsidRPr="0061615B" w:rsidRDefault="00713A8A" w:rsidP="00713A8A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F856A67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7C4FC230" w14:textId="77777777" w:rsidR="00713A8A" w:rsidRPr="0061615B" w:rsidRDefault="00713A8A" w:rsidP="00713A8A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713A8A" w:rsidRPr="0061615B" w14:paraId="2D32BF08" w14:textId="77777777" w:rsidTr="003354EE">
        <w:trPr>
          <w:trHeight w:val="208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D100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BB3A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6BD3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49A1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865F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5B9873F5" w14:textId="77777777" w:rsidTr="003354EE">
        <w:trPr>
          <w:trHeight w:val="125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6B8D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 (рублей)</w:t>
            </w:r>
            <w:r w:rsidRPr="0061615B" w:rsidDel="00B756D5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CB4C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22F7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170D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25D7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7C7AADD0" w14:textId="77777777" w:rsidTr="003354EE">
        <w:trPr>
          <w:trHeight w:val="308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2A56975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lastRenderedPageBreak/>
              <w:t>В том числе операции, связанные с переводами денежных средств в рамках внешнеторговой деятельности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ECB4CC0" w14:textId="77777777" w:rsidR="00713A8A" w:rsidRPr="0061615B" w:rsidRDefault="00713A8A" w:rsidP="00713A8A">
            <w:pPr>
              <w:jc w:val="center"/>
            </w:pPr>
            <w:r w:rsidRPr="0061615B">
              <w:rPr>
                <w:rFonts w:ascii="Calibri" w:hAnsi="Calibri"/>
                <w:sz w:val="16"/>
                <w:szCs w:val="16"/>
              </w:rPr>
              <w:t>Вид валюты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84C31C6" w14:textId="77777777" w:rsidR="00713A8A" w:rsidRPr="0061615B" w:rsidRDefault="00713A8A" w:rsidP="00713A8A">
            <w:pPr>
              <w:jc w:val="center"/>
            </w:pPr>
            <w:r w:rsidRPr="0061615B">
              <w:rPr>
                <w:rFonts w:ascii="Calibri" w:hAnsi="Calibri"/>
                <w:sz w:val="16"/>
                <w:szCs w:val="16"/>
              </w:rPr>
              <w:t>Экспорт/импорт</w:t>
            </w: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E1E6979" w14:textId="77777777" w:rsidR="00713A8A" w:rsidRPr="0061615B" w:rsidRDefault="00713A8A" w:rsidP="00713A8A">
            <w:pPr>
              <w:pStyle w:val="af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FC11A35" w14:textId="77777777" w:rsidR="00713A8A" w:rsidRPr="0061615B" w:rsidRDefault="00713A8A" w:rsidP="00713A8A">
            <w:pPr>
              <w:pStyle w:val="af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E170F29" w14:textId="77777777" w:rsidR="00713A8A" w:rsidRPr="0061615B" w:rsidRDefault="00713A8A" w:rsidP="00713A8A">
            <w:pPr>
              <w:pStyle w:val="af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5AD82AB" w14:textId="77777777" w:rsidR="00713A8A" w:rsidRPr="0061615B" w:rsidRDefault="00713A8A" w:rsidP="00713A8A">
            <w:pPr>
              <w:pStyle w:val="af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713A8A" w:rsidRPr="0061615B" w14:paraId="4F1E36EA" w14:textId="77777777" w:rsidTr="003354EE">
        <w:trPr>
          <w:trHeight w:val="244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00A6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8BFC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3EC7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3848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C97E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CE7A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0C8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3733A45E" w14:textId="77777777" w:rsidTr="003354EE">
        <w:trPr>
          <w:trHeight w:val="190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9C2D" w14:textId="77777777" w:rsidR="00713A8A" w:rsidRPr="0061615B" w:rsidRDefault="00713A8A" w:rsidP="00713A8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5D23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EC0B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4427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6410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FC3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5D4A" w14:textId="77777777" w:rsidR="00713A8A" w:rsidRPr="0061615B" w:rsidRDefault="00713A8A" w:rsidP="00713A8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4732114A" w14:textId="77777777" w:rsidTr="003354EE">
        <w:trPr>
          <w:trHeight w:val="60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4BC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sz w:val="10"/>
                <w:szCs w:val="16"/>
              </w:rPr>
            </w:pPr>
          </w:p>
        </w:tc>
      </w:tr>
      <w:tr w:rsidR="00713A8A" w:rsidRPr="0061615B" w14:paraId="0BD89993" w14:textId="77777777" w:rsidTr="003354EE">
        <w:trPr>
          <w:trHeight w:val="290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1A6C" w14:textId="092027C7" w:rsidR="00713A8A" w:rsidRPr="0061615B" w:rsidRDefault="00713A8A" w:rsidP="00713A8A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б)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Виды договоров (контрактов), расчеты по которым планируется осуществлять через Банк</w:t>
            </w:r>
          </w:p>
        </w:tc>
      </w:tr>
      <w:tr w:rsidR="00713A8A" w:rsidRPr="0061615B" w14:paraId="79C98F4A" w14:textId="77777777" w:rsidTr="003354EE">
        <w:trPr>
          <w:trHeight w:val="198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14:paraId="0F8844F1" w14:textId="77777777" w:rsidR="00713A8A" w:rsidRPr="0061615B" w:rsidRDefault="00713A8A" w:rsidP="00713A8A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Виды договоров</w:t>
            </w:r>
          </w:p>
        </w:tc>
      </w:tr>
      <w:tr w:rsidR="00713A8A" w:rsidRPr="0061615B" w14:paraId="232BD578" w14:textId="77777777" w:rsidTr="003354EE">
        <w:trPr>
          <w:trHeight w:val="280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AFD7F" w14:textId="15364AD0" w:rsidR="00713A8A" w:rsidRPr="0061615B" w:rsidRDefault="00713A8A" w:rsidP="00713A8A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купли-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продажи;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 xml:space="preserve"> аренды;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подряда;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оказания услуг;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поставки;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займа;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иные (указать)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691965DB" w14:textId="77777777" w:rsidTr="003354EE">
        <w:trPr>
          <w:trHeight w:val="407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862" w14:textId="4F4E37DB" w:rsidR="00713A8A" w:rsidRPr="0061615B" w:rsidRDefault="00713A8A" w:rsidP="00713A8A">
            <w:pPr>
              <w:jc w:val="both"/>
              <w:rPr>
                <w:rFonts w:ascii="Calibri" w:hAnsi="Calibri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в)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Основные контрагенты юридического лица, планируемые плательщики и получатели по операциям с денежными средствами, находящимися на счете</w:t>
            </w:r>
          </w:p>
        </w:tc>
      </w:tr>
      <w:tr w:rsidR="00713A8A" w:rsidRPr="0061615B" w14:paraId="61F56275" w14:textId="77777777" w:rsidTr="003354EE">
        <w:trPr>
          <w:trHeight w:val="177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E655EE0" w14:textId="524BEA72" w:rsidR="00713A8A" w:rsidRPr="0061615B" w:rsidRDefault="001A46AE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Основные контрагенты</w: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t>/</w:t>
            </w:r>
            <w:r w:rsidRPr="0061615B">
              <w:rPr>
                <w:rFonts w:ascii="Calibri" w:hAnsi="Calibri"/>
                <w:sz w:val="16"/>
                <w:szCs w:val="16"/>
              </w:rPr>
              <w:t>корреспонденты:</w:t>
            </w:r>
          </w:p>
        </w:tc>
      </w:tr>
      <w:tr w:rsidR="00713A8A" w:rsidRPr="0061615B" w14:paraId="53BD8B26" w14:textId="77777777" w:rsidTr="003354EE">
        <w:trPr>
          <w:trHeight w:val="135"/>
        </w:trPr>
        <w:tc>
          <w:tcPr>
            <w:tcW w:w="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DCF0D5B" w14:textId="456E0569" w:rsidR="00713A8A" w:rsidRPr="0061615B" w:rsidRDefault="001A46AE" w:rsidP="00713A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bCs/>
                <w:sz w:val="16"/>
                <w:szCs w:val="16"/>
              </w:rPr>
              <w:t>Наименование</w:t>
            </w:r>
            <w:r w:rsidRPr="0061615B"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, </w:t>
            </w:r>
            <w:r w:rsidRPr="0061615B">
              <w:rPr>
                <w:rFonts w:ascii="Calibri" w:hAnsi="Calibri"/>
                <w:bCs/>
                <w:sz w:val="16"/>
                <w:szCs w:val="16"/>
              </w:rPr>
              <w:t>ИНН</w:t>
            </w:r>
          </w:p>
        </w:tc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B401049" w14:textId="28D25980" w:rsidR="00713A8A" w:rsidRPr="0061615B" w:rsidRDefault="001A46AE" w:rsidP="00713A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Место</w: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t>нахождения</w: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t xml:space="preserve"> (</w:t>
            </w:r>
            <w:r w:rsidRPr="0061615B">
              <w:rPr>
                <w:rFonts w:ascii="Calibri" w:hAnsi="Calibri"/>
                <w:sz w:val="16"/>
                <w:szCs w:val="16"/>
              </w:rPr>
              <w:t>страна</w: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t xml:space="preserve">, </w:t>
            </w:r>
            <w:r w:rsidRPr="0061615B">
              <w:rPr>
                <w:rFonts w:ascii="Calibri" w:hAnsi="Calibri"/>
                <w:sz w:val="16"/>
                <w:szCs w:val="16"/>
              </w:rPr>
              <w:t>город</w: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t>)</w:t>
            </w:r>
          </w:p>
        </w:tc>
      </w:tr>
      <w:tr w:rsidR="00713A8A" w:rsidRPr="0061615B" w14:paraId="05C9863D" w14:textId="77777777" w:rsidTr="003354EE">
        <w:trPr>
          <w:trHeight w:val="231"/>
        </w:trPr>
        <w:tc>
          <w:tcPr>
            <w:tcW w:w="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759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B34E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4F197BE0" w14:textId="77777777" w:rsidTr="003354EE">
        <w:trPr>
          <w:trHeight w:val="176"/>
        </w:trPr>
        <w:tc>
          <w:tcPr>
            <w:tcW w:w="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8FE7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E2A" w14:textId="77777777" w:rsidR="00713A8A" w:rsidRPr="0061615B" w:rsidRDefault="00713A8A" w:rsidP="00713A8A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713A8A" w:rsidRPr="0061615B" w14:paraId="0EDDFF12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BB7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(документы) о финансовом положении (необходимо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имеющиеся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 xml:space="preserve"> документы и предоставить надлежаще заверенные копии в Банк) *:</w:t>
            </w:r>
          </w:p>
        </w:tc>
      </w:tr>
      <w:tr w:rsidR="00713A8A" w:rsidRPr="0061615B" w14:paraId="3838A9FB" w14:textId="77777777" w:rsidTr="003354E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02DE" w14:textId="77777777" w:rsidR="00713A8A" w:rsidRPr="0061615B" w:rsidRDefault="00713A8A" w:rsidP="00713A8A">
            <w:pPr>
              <w:pStyle w:val="affff"/>
              <w:spacing w:before="0" w:line="240" w:lineRule="auto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</w:rPr>
              <w:instrText xml:space="preserve"> FORMCHECKBOX </w:instrText>
            </w:r>
            <w:r w:rsidR="003D3E72">
              <w:rPr>
                <w:rFonts w:ascii="Calibri" w:hAnsi="Calibri"/>
              </w:rPr>
            </w:r>
            <w:r w:rsidR="003D3E72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FABC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Годовая бухгалтерская отчетность (бухгалтерский баланс, отчет о финансовом результате) с отметкой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</w:tr>
      <w:tr w:rsidR="00713A8A" w:rsidRPr="0061615B" w14:paraId="315CCF75" w14:textId="77777777" w:rsidTr="003354E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D80C" w14:textId="77777777" w:rsidR="00713A8A" w:rsidRPr="0061615B" w:rsidRDefault="00713A8A" w:rsidP="00713A8A">
            <w:pPr>
              <w:pStyle w:val="affff"/>
              <w:spacing w:before="0" w:line="240" w:lineRule="auto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</w:rPr>
              <w:instrText xml:space="preserve"> FORMCHECKBOX </w:instrText>
            </w:r>
            <w:r w:rsidR="003D3E72">
              <w:rPr>
                <w:rFonts w:ascii="Calibri" w:hAnsi="Calibri"/>
              </w:rPr>
            </w:r>
            <w:r w:rsidR="003D3E72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4AB6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годовая (либо квартальная) налоговая декларация (налоговая декларация по налогу на прибыль, налоговая декларация по налогу на добавленную стоимость)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</w:tr>
      <w:tr w:rsidR="00713A8A" w:rsidRPr="0061615B" w14:paraId="608984B8" w14:textId="77777777" w:rsidTr="003354E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7CD7" w14:textId="77777777" w:rsidR="00713A8A" w:rsidRPr="0061615B" w:rsidRDefault="00713A8A" w:rsidP="00713A8A">
            <w:pPr>
              <w:pStyle w:val="affff"/>
              <w:spacing w:before="0" w:line="240" w:lineRule="auto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</w:rPr>
              <w:instrText xml:space="preserve"> FORMCHECKBOX </w:instrText>
            </w:r>
            <w:r w:rsidR="003D3E72">
              <w:rPr>
                <w:rFonts w:ascii="Calibri" w:hAnsi="Calibri"/>
              </w:rPr>
            </w:r>
            <w:r w:rsidR="003D3E72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CEF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аудиторское заключение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РФ</w:t>
            </w:r>
          </w:p>
        </w:tc>
      </w:tr>
      <w:tr w:rsidR="00713A8A" w:rsidRPr="0061615B" w14:paraId="43266111" w14:textId="77777777" w:rsidTr="003354E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404" w14:textId="77777777" w:rsidR="00713A8A" w:rsidRPr="0061615B" w:rsidRDefault="00713A8A" w:rsidP="00713A8A">
            <w:pPr>
              <w:pStyle w:val="affff"/>
              <w:spacing w:before="0" w:line="240" w:lineRule="auto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</w:rPr>
              <w:instrText xml:space="preserve"> FORMCHECKBOX </w:instrText>
            </w:r>
            <w:r w:rsidR="003D3E72">
              <w:rPr>
                <w:rFonts w:ascii="Calibri" w:hAnsi="Calibri"/>
              </w:rPr>
            </w:r>
            <w:r w:rsidR="003D3E72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89E1" w14:textId="77777777" w:rsidR="00713A8A" w:rsidRPr="0061615B" w:rsidRDefault="00713A8A" w:rsidP="00713A8A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</w:tr>
      <w:tr w:rsidR="00E23772" w:rsidRPr="0061615B" w14:paraId="57B68A07" w14:textId="77777777" w:rsidTr="00B86A3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6CFB" w14:textId="5D84E46A" w:rsidR="00E23772" w:rsidRPr="0061615B" w:rsidRDefault="00E23772" w:rsidP="00E23772">
            <w:pPr>
              <w:pStyle w:val="affff"/>
              <w:spacing w:before="0" w:line="240" w:lineRule="auto"/>
              <w:rPr>
                <w:rFonts w:ascii="Calibri" w:hAnsi="Calibri"/>
              </w:rPr>
            </w:pP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BF16" w14:textId="28C83D1E" w:rsidR="00E23772" w:rsidRPr="00B86A3A" w:rsidRDefault="008A3E6A" w:rsidP="008C29B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B86A3A">
              <w:rPr>
                <w:rFonts w:ascii="Calibri" w:eastAsia="Calibri" w:hAnsi="Calibri"/>
                <w:sz w:val="16"/>
                <w:szCs w:val="16"/>
                <w:lang w:eastAsia="en-US"/>
              </w:rPr>
              <w:t>Иные документы о финансовом положении (заполняется юридическим лицом - нерезидентом, в случае невозможности предоставления одного из вышеуказанных документов или сведений о финансовом положении). Предоставляется хотя бы один из следующих документов:</w:t>
            </w:r>
          </w:p>
        </w:tc>
      </w:tr>
      <w:tr w:rsidR="00E23772" w:rsidRPr="0061615B" w14:paraId="0F112974" w14:textId="77777777" w:rsidTr="00B86A3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E725" w14:textId="5D9C9864" w:rsidR="00E23772" w:rsidRPr="0061615B" w:rsidRDefault="00E23772" w:rsidP="00E23772">
            <w:pPr>
              <w:pStyle w:val="affff"/>
              <w:spacing w:before="0" w:line="240" w:lineRule="auto"/>
              <w:rPr>
                <w:rFonts w:ascii="Calibri" w:hAnsi="Calibri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</w:rPr>
              <w:instrText xml:space="preserve"> FORMCHECKBOX </w:instrText>
            </w:r>
            <w:r w:rsidR="003D3E72">
              <w:rPr>
                <w:rFonts w:ascii="Calibri" w:hAnsi="Calibri"/>
              </w:rPr>
            </w:r>
            <w:r w:rsidR="003D3E72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644A" w14:textId="5B8F222C" w:rsidR="00E23772" w:rsidRPr="00B86A3A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B86A3A">
              <w:rPr>
                <w:rFonts w:ascii="Calibri" w:hAnsi="Calibri"/>
                <w:sz w:val="16"/>
                <w:szCs w:val="16"/>
              </w:rPr>
              <w:t>копия отчетности в соответствии с Международными стандартами финансовой отчетности</w:t>
            </w:r>
          </w:p>
        </w:tc>
      </w:tr>
      <w:tr w:rsidR="00E23772" w:rsidRPr="0061615B" w14:paraId="3C2759CB" w14:textId="77777777" w:rsidTr="00B86A3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1168" w14:textId="1D1ED6C4" w:rsidR="00E23772" w:rsidRPr="0061615B" w:rsidRDefault="00E23772" w:rsidP="00E23772">
            <w:pPr>
              <w:pStyle w:val="affff"/>
              <w:spacing w:before="0" w:line="240" w:lineRule="auto"/>
              <w:rPr>
                <w:rFonts w:ascii="Calibri" w:hAnsi="Calibri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</w:rPr>
              <w:instrText xml:space="preserve"> FORMCHECKBOX </w:instrText>
            </w:r>
            <w:r w:rsidR="003D3E72">
              <w:rPr>
                <w:rFonts w:ascii="Calibri" w:hAnsi="Calibri"/>
              </w:rPr>
            </w:r>
            <w:r w:rsidR="003D3E72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9E6C" w14:textId="2B8B0318" w:rsidR="00E23772" w:rsidRPr="00B86A3A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B86A3A">
              <w:rPr>
                <w:rFonts w:ascii="Calibri" w:hAnsi="Calibri"/>
                <w:sz w:val="16"/>
                <w:szCs w:val="16"/>
              </w:rPr>
              <w:t>копия бухгалтерской отчетности в соответствии с национальными стандартами учета и отчетности</w:t>
            </w:r>
          </w:p>
        </w:tc>
      </w:tr>
      <w:tr w:rsidR="00E23772" w:rsidRPr="0061615B" w14:paraId="39FF3CB3" w14:textId="77777777" w:rsidTr="00B86A3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5302" w14:textId="0512C095" w:rsidR="00E23772" w:rsidRPr="0061615B" w:rsidRDefault="00E23772" w:rsidP="00E23772">
            <w:pPr>
              <w:pStyle w:val="affff"/>
              <w:spacing w:before="0" w:line="240" w:lineRule="auto"/>
              <w:rPr>
                <w:rFonts w:ascii="Calibri" w:hAnsi="Calibri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</w:rPr>
              <w:instrText xml:space="preserve"> FORMCHECKBOX </w:instrText>
            </w:r>
            <w:r w:rsidR="003D3E72">
              <w:rPr>
                <w:rFonts w:ascii="Calibri" w:hAnsi="Calibri"/>
              </w:rPr>
            </w:r>
            <w:r w:rsidR="003D3E72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</w:p>
        </w:tc>
        <w:tc>
          <w:tcPr>
            <w:tcW w:w="95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2D80" w14:textId="53AD0576" w:rsidR="00E23772" w:rsidRPr="00B86A3A" w:rsidRDefault="008A3E6A" w:rsidP="008A3E6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B86A3A">
              <w:rPr>
                <w:rFonts w:ascii="Calibri" w:hAnsi="Calibri"/>
                <w:sz w:val="16"/>
                <w:szCs w:val="16"/>
              </w:rPr>
              <w:t xml:space="preserve">копия </w:t>
            </w:r>
            <w:r w:rsidR="00E23772" w:rsidRPr="00B86A3A">
              <w:rPr>
                <w:rFonts w:ascii="Calibri" w:hAnsi="Calibri"/>
                <w:sz w:val="16"/>
                <w:szCs w:val="16"/>
              </w:rPr>
              <w:t>налогов</w:t>
            </w:r>
            <w:r w:rsidRPr="00B86A3A">
              <w:rPr>
                <w:rFonts w:ascii="Calibri" w:hAnsi="Calibri"/>
                <w:sz w:val="16"/>
                <w:szCs w:val="16"/>
              </w:rPr>
              <w:t>ой</w:t>
            </w:r>
            <w:r w:rsidR="00E23772" w:rsidRPr="00B86A3A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B86A3A">
              <w:rPr>
                <w:rFonts w:ascii="Calibri" w:hAnsi="Calibri"/>
                <w:sz w:val="16"/>
                <w:szCs w:val="16"/>
              </w:rPr>
              <w:t>отчетности в соответствии с национальными стандартами учета и отчетности</w:t>
            </w:r>
          </w:p>
        </w:tc>
      </w:tr>
      <w:tr w:rsidR="00E23772" w:rsidRPr="0061615B" w14:paraId="1B26D27A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AB55" w14:textId="77777777" w:rsidR="00E23772" w:rsidRPr="0061615B" w:rsidRDefault="00E23772" w:rsidP="00E23772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об отсутствии производства по делу о несостоятельности (банкротстве), вступивших в силу решений судебных органов о признании организации несостоятельным (банкротом), проведения процедур ликвидации по состоянию на дату представления документов</w:t>
            </w:r>
          </w:p>
          <w:p w14:paraId="27C7B3C6" w14:textId="06C1BE4E" w:rsidR="00E23772" w:rsidRPr="0061615B" w:rsidRDefault="00E23772" w:rsidP="00E23772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отсутствуют</w:t>
            </w:r>
          </w:p>
          <w:p w14:paraId="334868E1" w14:textId="51AE5F79" w:rsidR="00E23772" w:rsidRPr="0061615B" w:rsidRDefault="00E23772" w:rsidP="00E23772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при наличии указать:</w:t>
            </w:r>
          </w:p>
          <w:p w14:paraId="7BEC512F" w14:textId="77777777" w:rsidR="00E23772" w:rsidRPr="0061615B" w:rsidRDefault="00E23772" w:rsidP="00E23772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 реквизиты вступившего в силу решения судебного органа о признании его несостоятельным (банкротом)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33F362EC" w14:textId="77777777" w:rsidR="00E23772" w:rsidRPr="0061615B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 реквизиты решения, принятого компетентными органами (лицами) о проведении процедур ликвидации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23772" w:rsidRPr="0061615B" w14:paraId="7CC1A522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4486" w14:textId="77777777" w:rsidR="00E23772" w:rsidRPr="0061615B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об отсутствии фактов неисполнения организацией своих денежных обязательств по причине отсутствия денежных средств на банковских счетах: </w:t>
            </w:r>
          </w:p>
          <w:p w14:paraId="370296FB" w14:textId="29917415" w:rsidR="00E23772" w:rsidRPr="0061615B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отсутствуют</w:t>
            </w:r>
          </w:p>
          <w:p w14:paraId="7966EDE7" w14:textId="4D3EF023" w:rsidR="00E23772" w:rsidRPr="0061615B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при наличии указать: 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23772" w:rsidRPr="0061615B" w14:paraId="273FD167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110C" w14:textId="3B450ED3" w:rsidR="00E23772" w:rsidRPr="0061615B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Имеются ли данные о рейтинге юридического лица, размещенные е сети «Интернет» на сайтах российских кредитных рейтинговых агентств и международных рейтинговых агентств («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Standard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&amp;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Poor's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», 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Fitch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Ratings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», 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Moody's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Investors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Service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):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Да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Нет</w:t>
            </w:r>
          </w:p>
        </w:tc>
      </w:tr>
      <w:tr w:rsidR="00E23772" w:rsidRPr="0061615B" w14:paraId="0C92F545" w14:textId="77777777" w:rsidTr="003354EE">
        <w:trPr>
          <w:trHeight w:val="1077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204D" w14:textId="77777777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Деловая репутация:</w:t>
            </w:r>
          </w:p>
          <w:p w14:paraId="0151198C" w14:textId="24722A2D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1. Новая организация для нового бизнеса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1F4DAEBB" w14:textId="06AC9E08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2.Новая организация для существующего бизнеса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Нет</w:t>
            </w:r>
          </w:p>
          <w:p w14:paraId="02350F7C" w14:textId="10ADAF70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3.Организация, созданная в процессе реорганизации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Нет</w:t>
            </w:r>
          </w:p>
          <w:p w14:paraId="31EE50AC" w14:textId="24B7A903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4.</w:t>
            </w:r>
            <w:r w:rsidRPr="0061615B" w:rsidDel="00BE2F4F">
              <w:rPr>
                <w:rFonts w:ascii="Calibri" w:hAnsi="Calibri" w:cs="Times New Roman"/>
              </w:rPr>
              <w:t xml:space="preserve"> </w:t>
            </w:r>
            <w:r w:rsidRPr="0061615B">
              <w:rPr>
                <w:rFonts w:ascii="Calibri" w:hAnsi="Calibri" w:cs="Times New Roman"/>
              </w:rPr>
              <w:t xml:space="preserve">Наличие информации в общедоступных источниках (СМИ, интернет, пресса,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телевидение)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1E999C9F" w14:textId="34DB9DA0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5.Участие в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проектах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061A33D7" w14:textId="683ACC2E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6.Участие в тендерах,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заказах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36437BCC" w14:textId="32B7DE5F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7.Наличие общедоступного источника информации, содержащий финансовый отчет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организации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 (при наличии укажите наименование общедоступного источника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)</w:t>
            </w:r>
          </w:p>
          <w:p w14:paraId="55F11FE5" w14:textId="52DABE4C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8. Отзывы (в произвольной письменной форме) о Вашей организации (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какие именно отзывы Вы прикладываете к настоящей Анкете клиента):</w:t>
            </w:r>
          </w:p>
          <w:p w14:paraId="1E61656B" w14:textId="2CC35702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8.1.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других клиентов ООО «банк Раунд», имеющих с Вами деловые </w:t>
            </w:r>
            <w:proofErr w:type="gramStart"/>
            <w:r w:rsidRPr="0061615B">
              <w:rPr>
                <w:rFonts w:ascii="Calibri" w:hAnsi="Calibri" w:cs="Times New Roman"/>
              </w:rPr>
              <w:t>отношения .</w:t>
            </w:r>
            <w:proofErr w:type="gramEnd"/>
          </w:p>
          <w:p w14:paraId="197C6974" w14:textId="77777777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54E647BA" w14:textId="35723CEA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отсутствует возможность получения отзывов других клиентов ООО «банк Раунд».</w:t>
            </w:r>
          </w:p>
          <w:p w14:paraId="215A9A71" w14:textId="5CEDA2B2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8.2.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от других кредитных организаций, в которых Вы ранее находились на обслуживании, с информацией этих кредитных организаций об </w:t>
            </w:r>
            <w:proofErr w:type="gramStart"/>
            <w:r w:rsidRPr="0061615B">
              <w:rPr>
                <w:rFonts w:ascii="Calibri" w:hAnsi="Calibri" w:cs="Times New Roman"/>
              </w:rPr>
              <w:t>оценке  деловой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репутации Вашей организации.</w:t>
            </w:r>
          </w:p>
          <w:p w14:paraId="2BE39BCC" w14:textId="77777777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3D3E72">
              <w:rPr>
                <w:rFonts w:ascii="Calibri" w:hAnsi="Calibri" w:cs="Times New Roman"/>
              </w:rPr>
            </w:r>
            <w:r w:rsidR="003D3E72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46A4AA17" w14:textId="77777777" w:rsidR="00E23772" w:rsidRPr="0061615B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D3E72">
              <w:rPr>
                <w:rFonts w:ascii="Calibri" w:hAnsi="Calibri"/>
                <w:sz w:val="16"/>
                <w:szCs w:val="16"/>
              </w:rPr>
            </w:r>
            <w:r w:rsidR="003D3E7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отсутствует возможность получения отзывов от ранее обслуживавших кредитных организаций.</w:t>
            </w:r>
          </w:p>
          <w:p w14:paraId="55DCA42B" w14:textId="787255F0" w:rsidR="00E23772" w:rsidRPr="0061615B" w:rsidRDefault="00E23772" w:rsidP="00E2377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E23772" w:rsidRPr="0061615B" w14:paraId="49A0F3E9" w14:textId="77777777" w:rsidTr="003354EE"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FDE7" w14:textId="77777777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Источники происхождения денежных средств и (или) иного имущества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</w:p>
          <w:p w14:paraId="05347CB6" w14:textId="77777777" w:rsidR="00E23772" w:rsidRPr="0061615B" w:rsidRDefault="00E23772" w:rsidP="00E23772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(Заполняется в произвольной форме. </w:t>
            </w:r>
            <w:r w:rsidRPr="0061615B">
              <w:rPr>
                <w:rFonts w:ascii="Calibri" w:hAnsi="Calibri" w:cs="Times New Roman"/>
                <w:i/>
              </w:rPr>
              <w:t>Например, основной вид деятельности, доходы от инвестиционной деятельности, взносы пайщиков, благотворительное пожертвование и т.п</w:t>
            </w:r>
            <w:r w:rsidRPr="0061615B">
              <w:rPr>
                <w:rFonts w:ascii="Calibri" w:hAnsi="Calibri" w:cs="Times New Roman"/>
              </w:rPr>
              <w:t>.)</w:t>
            </w:r>
          </w:p>
        </w:tc>
      </w:tr>
    </w:tbl>
    <w:p w14:paraId="01E18B06" w14:textId="77777777" w:rsidR="006053D2" w:rsidRPr="0061615B" w:rsidRDefault="006053D2" w:rsidP="00D06FCE">
      <w:pPr>
        <w:spacing w:before="60"/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t>Достоверность указанных выше сведений подтверждаю.</w:t>
      </w:r>
    </w:p>
    <w:p w14:paraId="6E942BCE" w14:textId="2C48F522" w:rsidR="006053D2" w:rsidRPr="0061615B" w:rsidRDefault="006053D2" w:rsidP="006053D2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</w:p>
    <w:tbl>
      <w:tblPr>
        <w:tblW w:w="978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843"/>
        <w:gridCol w:w="275"/>
        <w:gridCol w:w="2300"/>
        <w:gridCol w:w="814"/>
        <w:gridCol w:w="275"/>
        <w:gridCol w:w="3278"/>
      </w:tblGrid>
      <w:tr w:rsidR="006053D2" w:rsidRPr="0061615B" w14:paraId="354F738D" w14:textId="77777777" w:rsidTr="003354EE">
        <w:trPr>
          <w:trHeight w:val="751"/>
        </w:trPr>
        <w:tc>
          <w:tcPr>
            <w:tcW w:w="2843" w:type="dxa"/>
            <w:tcBorders>
              <w:top w:val="single" w:sz="4" w:space="0" w:color="auto"/>
            </w:tcBorders>
          </w:tcPr>
          <w:p w14:paraId="456167EF" w14:textId="149B0196" w:rsidR="006053D2" w:rsidRPr="0061615B" w:rsidRDefault="006053D2" w:rsidP="00C94208">
            <w:pPr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lastRenderedPageBreak/>
              <w:t xml:space="preserve">(Должность представителя клиента** или работника Банка, заполнившего (обновившего) </w:t>
            </w:r>
            <w:proofErr w:type="gramStart"/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анкету)</w:t>
            </w:r>
            <w:r w:rsidR="005057C1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</w:t>
            </w:r>
            <w:proofErr w:type="gramEnd"/>
            <w:r w:rsidR="005057C1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**</w:t>
            </w:r>
          </w:p>
        </w:tc>
        <w:tc>
          <w:tcPr>
            <w:tcW w:w="275" w:type="dxa"/>
          </w:tcPr>
          <w:p w14:paraId="44DD1D75" w14:textId="77777777" w:rsidR="006053D2" w:rsidRPr="0061615B" w:rsidRDefault="006053D2" w:rsidP="006053D2">
            <w:pPr>
              <w:pStyle w:val="aa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2300" w:type="dxa"/>
            <w:tcBorders>
              <w:top w:val="single" w:sz="4" w:space="0" w:color="auto"/>
            </w:tcBorders>
          </w:tcPr>
          <w:p w14:paraId="71BFDEFA" w14:textId="77777777" w:rsidR="006053D2" w:rsidRPr="0061615B" w:rsidRDefault="006053D2" w:rsidP="006053D2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(подпись)</w:t>
            </w:r>
          </w:p>
        </w:tc>
        <w:tc>
          <w:tcPr>
            <w:tcW w:w="814" w:type="dxa"/>
          </w:tcPr>
          <w:p w14:paraId="2BD18801" w14:textId="77777777" w:rsidR="00EA2673" w:rsidRPr="0061615B" w:rsidRDefault="006053D2" w:rsidP="006053D2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М.П. </w:t>
            </w:r>
          </w:p>
          <w:p w14:paraId="68DA15FA" w14:textId="205B5FD0" w:rsidR="006053D2" w:rsidRPr="0061615B" w:rsidRDefault="006053D2" w:rsidP="006053D2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2"/>
                <w:szCs w:val="14"/>
                <w:u w:color="000000"/>
              </w:rPr>
              <w:t>(при наличии)</w:t>
            </w:r>
          </w:p>
        </w:tc>
        <w:tc>
          <w:tcPr>
            <w:tcW w:w="275" w:type="dxa"/>
          </w:tcPr>
          <w:p w14:paraId="118A0D16" w14:textId="77777777" w:rsidR="006053D2" w:rsidRPr="0061615B" w:rsidRDefault="006053D2" w:rsidP="006053D2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3278" w:type="dxa"/>
            <w:tcBorders>
              <w:top w:val="single" w:sz="4" w:space="0" w:color="auto"/>
            </w:tcBorders>
          </w:tcPr>
          <w:p w14:paraId="7824C2BB" w14:textId="77777777" w:rsidR="006053D2" w:rsidRPr="0061615B" w:rsidRDefault="006053D2" w:rsidP="006053D2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(Ф.И.О.)</w:t>
            </w:r>
          </w:p>
        </w:tc>
      </w:tr>
    </w:tbl>
    <w:p w14:paraId="01E0DC1D" w14:textId="5EE3A09B" w:rsidR="006053D2" w:rsidRPr="0061615B" w:rsidRDefault="00354A6C" w:rsidP="006053D2">
      <w:pPr>
        <w:pStyle w:val="aa"/>
        <w:jc w:val="both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vertAlign w:val="superscript"/>
        </w:rPr>
        <w:t>2</w:t>
      </w:r>
      <w:r w:rsidR="002006C9" w:rsidRPr="0061615B">
        <w:rPr>
          <w:rFonts w:ascii="Calibri" w:hAnsi="Calibri"/>
          <w:b w:val="0"/>
          <w:sz w:val="16"/>
          <w:szCs w:val="16"/>
          <w:vertAlign w:val="superscript"/>
        </w:rPr>
        <w:t xml:space="preserve"> </w:t>
      </w:r>
      <w:r w:rsidR="006053D2" w:rsidRPr="0061615B">
        <w:rPr>
          <w:rFonts w:ascii="Calibri" w:hAnsi="Calibri"/>
          <w:b w:val="0"/>
          <w:sz w:val="16"/>
          <w:szCs w:val="16"/>
        </w:rPr>
        <w:t>Устанавливаются однократно при приеме клиента на обслуживание. Обновляются в случаях, установленных внутренними документами Банка.</w:t>
      </w:r>
    </w:p>
    <w:p w14:paraId="185E3880" w14:textId="4B87862D" w:rsidR="006053D2" w:rsidRPr="00DD5C7C" w:rsidRDefault="006053D2" w:rsidP="00DD5C7C">
      <w:pPr>
        <w:pStyle w:val="af4"/>
        <w:jc w:val="both"/>
        <w:rPr>
          <w:rFonts w:ascii="Calibri" w:hAnsi="Calibri"/>
          <w:sz w:val="16"/>
          <w:szCs w:val="16"/>
        </w:rPr>
      </w:pPr>
      <w:r w:rsidRPr="00B86A3A">
        <w:rPr>
          <w:rFonts w:ascii="Calibri" w:hAnsi="Calibri"/>
          <w:sz w:val="16"/>
          <w:szCs w:val="16"/>
          <w:u w:color="000000"/>
        </w:rPr>
        <w:sym w:font="Symbol" w:char="F02A"/>
      </w:r>
      <w:r w:rsidRPr="00B86A3A">
        <w:rPr>
          <w:rFonts w:ascii="Calibri" w:hAnsi="Calibri"/>
          <w:sz w:val="16"/>
          <w:szCs w:val="16"/>
          <w:u w:color="000000"/>
        </w:rPr>
        <w:t xml:space="preserve"> </w:t>
      </w:r>
      <w:r w:rsidR="00A96EAA" w:rsidRPr="00B86A3A">
        <w:rPr>
          <w:rFonts w:ascii="Calibri" w:hAnsi="Calibri"/>
          <w:sz w:val="16"/>
          <w:szCs w:val="16"/>
          <w:u w:color="000000"/>
        </w:rPr>
        <w:t>Н</w:t>
      </w:r>
      <w:r w:rsidR="00DD5C7C" w:rsidRPr="00B86A3A">
        <w:rPr>
          <w:rFonts w:ascii="Calibri" w:hAnsi="Calibri"/>
          <w:sz w:val="16"/>
          <w:szCs w:val="16"/>
          <w:u w:color="000000"/>
        </w:rPr>
        <w:t xml:space="preserve">е заполняется </w:t>
      </w:r>
      <w:r w:rsidRPr="00B86A3A">
        <w:rPr>
          <w:rFonts w:ascii="Calibri" w:hAnsi="Calibri"/>
          <w:sz w:val="16"/>
          <w:szCs w:val="16"/>
          <w:u w:color="000000"/>
        </w:rPr>
        <w:t xml:space="preserve">клиентом, период деятельности которого не превышает трех месяцев со дня его регистрации. </w:t>
      </w:r>
      <w:r w:rsidRPr="00B86A3A">
        <w:rPr>
          <w:rFonts w:ascii="Calibri" w:hAnsi="Calibri"/>
          <w:sz w:val="16"/>
          <w:szCs w:val="16"/>
        </w:rPr>
        <w:t>В таком случае предоставляется письмо клиента в произвольной письменной форме с обязательством представления бухгалтерской и (или) налоговой отчетности за первый наступивший налоговый период (после направления в налоговый орган)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</w:t>
      </w:r>
    </w:p>
    <w:p w14:paraId="74087228" w14:textId="77777777" w:rsidR="005057C1" w:rsidRPr="0061615B" w:rsidRDefault="006053D2" w:rsidP="008D4927">
      <w:pPr>
        <w:pStyle w:val="aa"/>
        <w:jc w:val="both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b w:val="0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b w:val="0"/>
          <w:sz w:val="16"/>
          <w:szCs w:val="16"/>
        </w:rPr>
        <w:t xml:space="preserve"> В случае заполнения клиентом</w:t>
      </w:r>
      <w:r w:rsidR="005057C1" w:rsidRPr="0061615B">
        <w:rPr>
          <w:rFonts w:ascii="Calibri" w:hAnsi="Calibri"/>
          <w:b w:val="0"/>
          <w:sz w:val="16"/>
          <w:szCs w:val="16"/>
        </w:rPr>
        <w:t>.</w:t>
      </w:r>
    </w:p>
    <w:p w14:paraId="68405AE7" w14:textId="6D0FEF19" w:rsidR="0009480B" w:rsidRPr="0061615B" w:rsidRDefault="005057C1" w:rsidP="008D4927">
      <w:pPr>
        <w:pStyle w:val="aa"/>
        <w:jc w:val="both"/>
        <w:rPr>
          <w:rFonts w:ascii="Calibri" w:hAnsi="Calibri"/>
          <w:b w:val="0"/>
          <w:sz w:val="16"/>
          <w:szCs w:val="16"/>
          <w:u w:color="000000"/>
        </w:rPr>
      </w:pPr>
      <w:r w:rsidRPr="0061615B">
        <w:rPr>
          <w:rFonts w:ascii="Calibri" w:hAnsi="Calibri"/>
          <w:b w:val="0"/>
          <w:sz w:val="16"/>
          <w:szCs w:val="16"/>
          <w:u w:color="000000"/>
        </w:rPr>
        <w:t xml:space="preserve">*** </w:t>
      </w:r>
      <w:r w:rsidR="00282FD1" w:rsidRPr="0061615B">
        <w:rPr>
          <w:rFonts w:ascii="Calibri" w:hAnsi="Calibri"/>
          <w:b w:val="0"/>
          <w:sz w:val="16"/>
          <w:szCs w:val="16"/>
          <w:u w:color="000000"/>
        </w:rPr>
        <w:t xml:space="preserve">За исключением случая, когда заполнение (обновление) анкеты (досье) клиента осуществлено с использованием автоматизированных систем без фактического участия </w:t>
      </w:r>
      <w:r w:rsidR="00161A41" w:rsidRPr="0061615B">
        <w:rPr>
          <w:rFonts w:ascii="Calibri" w:hAnsi="Calibri"/>
          <w:b w:val="0"/>
          <w:sz w:val="16"/>
          <w:szCs w:val="16"/>
          <w:u w:color="000000"/>
        </w:rPr>
        <w:t>работника</w:t>
      </w:r>
      <w:r w:rsidR="00282FD1" w:rsidRPr="0061615B">
        <w:rPr>
          <w:rFonts w:ascii="Calibri" w:hAnsi="Calibri"/>
          <w:b w:val="0"/>
          <w:sz w:val="16"/>
          <w:szCs w:val="16"/>
          <w:u w:color="000000"/>
        </w:rPr>
        <w:t xml:space="preserve"> Банка, при этом указывается – «Заполнение (обновление) осуществлено с использованием автоматизированных систем»</w:t>
      </w:r>
      <w:r w:rsidRPr="0061615B">
        <w:rPr>
          <w:rFonts w:ascii="Calibri" w:hAnsi="Calibri"/>
          <w:b w:val="0"/>
          <w:sz w:val="16"/>
          <w:szCs w:val="16"/>
          <w:u w:color="000000"/>
        </w:rPr>
        <w:t>.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09480B" w:rsidRPr="0061615B" w:rsidSect="00E44B0A">
      <w:headerReference w:type="first" r:id="rId9"/>
      <w:footnotePr>
        <w:numRestart w:val="eachPage"/>
      </w:footnotePr>
      <w:type w:val="continuous"/>
      <w:pgSz w:w="11907" w:h="16839" w:code="9"/>
      <w:pgMar w:top="851" w:right="851" w:bottom="1134" w:left="1418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76451" w14:textId="77777777" w:rsidR="008A5F61" w:rsidRDefault="008A5F61" w:rsidP="003F37D2">
      <w:r>
        <w:separator/>
      </w:r>
    </w:p>
  </w:endnote>
  <w:endnote w:type="continuationSeparator" w:id="0">
    <w:p w14:paraId="3F48690E" w14:textId="77777777" w:rsidR="008A5F61" w:rsidRDefault="008A5F61" w:rsidP="003F37D2">
      <w:r>
        <w:continuationSeparator/>
      </w:r>
    </w:p>
  </w:endnote>
  <w:endnote w:type="continuationNotice" w:id="1">
    <w:p w14:paraId="2354377F" w14:textId="77777777" w:rsidR="008A5F61" w:rsidRDefault="008A5F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907FC" w14:textId="77777777" w:rsidR="008A5F61" w:rsidRDefault="008A5F61" w:rsidP="003F37D2">
      <w:r>
        <w:separator/>
      </w:r>
    </w:p>
  </w:footnote>
  <w:footnote w:type="continuationSeparator" w:id="0">
    <w:p w14:paraId="5AF54DCF" w14:textId="77777777" w:rsidR="008A5F61" w:rsidRDefault="008A5F61" w:rsidP="003F37D2">
      <w:r>
        <w:continuationSeparator/>
      </w:r>
    </w:p>
  </w:footnote>
  <w:footnote w:type="continuationNotice" w:id="1">
    <w:p w14:paraId="7656B49C" w14:textId="77777777" w:rsidR="008A5F61" w:rsidRDefault="008A5F61"/>
  </w:footnote>
  <w:footnote w:id="2">
    <w:p w14:paraId="71FFB499" w14:textId="2CAB0297" w:rsidR="00E44B0A" w:rsidRPr="002006C9" w:rsidRDefault="00E44B0A" w:rsidP="00971963">
      <w:pPr>
        <w:pStyle w:val="af4"/>
        <w:jc w:val="both"/>
        <w:rPr>
          <w:rFonts w:asciiTheme="minorHAnsi" w:hAnsiTheme="minorHAnsi" w:cstheme="minorHAnsi"/>
          <w:sz w:val="16"/>
          <w:szCs w:val="16"/>
        </w:rPr>
      </w:pPr>
      <w:r w:rsidRPr="002006C9">
        <w:rPr>
          <w:rStyle w:val="a9"/>
          <w:rFonts w:asciiTheme="minorHAnsi" w:hAnsiTheme="minorHAnsi" w:cstheme="minorHAnsi"/>
          <w:sz w:val="16"/>
          <w:szCs w:val="16"/>
        </w:rPr>
        <w:footnoteRef/>
      </w:r>
      <w:r w:rsidRPr="002006C9">
        <w:rPr>
          <w:rFonts w:asciiTheme="minorHAnsi" w:hAnsiTheme="minorHAnsi" w:cstheme="minorHAnsi"/>
          <w:sz w:val="16"/>
          <w:szCs w:val="16"/>
        </w:rPr>
        <w:t xml:space="preserve"> Статус протектора и доверительного собственника (управляющего) иностранной структуры без образования юридического лица устанавливается для иностранной структуры без образования юридического лица,</w:t>
      </w:r>
      <w:r w:rsidRPr="002006C9">
        <w:rPr>
          <w:rFonts w:asciiTheme="minorHAnsi" w:eastAsia="Calibri" w:hAnsiTheme="minorHAnsi" w:cstheme="minorHAnsi"/>
          <w:sz w:val="16"/>
          <w:szCs w:val="16"/>
        </w:rPr>
        <w:t xml:space="preserve"> в соответствии с законодательством иностранного государства (территории), на основании договора или личного закона иностранной структуры без образования юридического лица.</w:t>
      </w:r>
    </w:p>
  </w:footnote>
  <w:footnote w:id="3">
    <w:p w14:paraId="36CD1BD1" w14:textId="77777777" w:rsidR="00E44B0A" w:rsidRPr="002006C9" w:rsidRDefault="00E44B0A" w:rsidP="002006C9">
      <w:pPr>
        <w:pStyle w:val="afd"/>
        <w:jc w:val="both"/>
        <w:rPr>
          <w:rFonts w:asciiTheme="minorHAnsi" w:hAnsiTheme="minorHAnsi" w:cstheme="minorHAnsi"/>
          <w:sz w:val="16"/>
          <w:szCs w:val="16"/>
        </w:rPr>
      </w:pPr>
      <w:r w:rsidRPr="002006C9">
        <w:rPr>
          <w:rStyle w:val="a9"/>
          <w:rFonts w:asciiTheme="minorHAnsi" w:hAnsiTheme="minorHAnsi" w:cstheme="minorHAnsi"/>
          <w:sz w:val="16"/>
          <w:szCs w:val="16"/>
        </w:rPr>
        <w:footnoteRef/>
      </w:r>
      <w:r w:rsidRPr="002006C9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2006C9">
        <w:rPr>
          <w:rFonts w:asciiTheme="minorHAnsi" w:eastAsia="Calibri" w:hAnsiTheme="minorHAnsi" w:cstheme="minorHAnsi"/>
          <w:b/>
          <w:sz w:val="16"/>
          <w:szCs w:val="16"/>
        </w:rPr>
        <w:t>Бенефициарный</w:t>
      </w:r>
      <w:proofErr w:type="spellEnd"/>
      <w:r w:rsidRPr="002006C9">
        <w:rPr>
          <w:rFonts w:asciiTheme="minorHAnsi" w:eastAsia="Calibri" w:hAnsiTheme="minorHAnsi" w:cstheme="minorHAnsi"/>
          <w:b/>
          <w:sz w:val="16"/>
          <w:szCs w:val="16"/>
        </w:rPr>
        <w:t xml:space="preserve"> владелец </w:t>
      </w:r>
      <w:r w:rsidRPr="002006C9">
        <w:rPr>
          <w:rStyle w:val="afffff0"/>
          <w:rFonts w:asciiTheme="minorHAnsi" w:hAnsiTheme="minorHAnsi" w:cstheme="minorHAnsi"/>
          <w:sz w:val="16"/>
          <w:szCs w:val="16"/>
          <w:shd w:val="clear" w:color="auto" w:fill="FFFFFF"/>
        </w:rPr>
        <w:t>-</w:t>
      </w:r>
      <w:r w:rsidRPr="002006C9">
        <w:rPr>
          <w:rFonts w:asciiTheme="minorHAnsi" w:hAnsiTheme="minorHAnsi" w:cstheme="minorHAnsi"/>
          <w:sz w:val="16"/>
          <w:szCs w:val="16"/>
          <w:shd w:val="clear" w:color="auto" w:fill="FFFFFF"/>
        </w:rPr>
        <w:t> </w:t>
      </w:r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физическое(</w:t>
      </w:r>
      <w:proofErr w:type="spellStart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ие</w:t>
      </w:r>
      <w:proofErr w:type="spellEnd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) лицо(а), которое(</w:t>
      </w:r>
      <w:proofErr w:type="spellStart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ые</w:t>
      </w:r>
      <w:proofErr w:type="spellEnd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) в конечном счете прямо или косвенно (через третьих лиц) владеет(ют) (имеет(ют) преобладающее участие более 25 процентов в капитале) клиентом – юридическим лицом либо имеет(ют) возможность контролировать его действия</w:t>
      </w:r>
      <w:r w:rsidRPr="002006C9">
        <w:rPr>
          <w:rFonts w:asciiTheme="minorHAnsi" w:hAnsiTheme="minorHAnsi" w:cstheme="minorHAnsi"/>
          <w:sz w:val="16"/>
          <w:szCs w:val="16"/>
        </w:rPr>
        <w:t>.</w:t>
      </w:r>
    </w:p>
    <w:p w14:paraId="75B0E21C" w14:textId="77777777" w:rsidR="00E44B0A" w:rsidRDefault="00E44B0A" w:rsidP="00C2764C">
      <w:pPr>
        <w:pStyle w:val="af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8C31E" w14:textId="7186ACF5" w:rsidR="00E44B0A" w:rsidRDefault="003D3E72" w:rsidP="003D3E72">
    <w:pPr>
      <w:pStyle w:val="afb"/>
      <w:tabs>
        <w:tab w:val="clear" w:pos="9355"/>
        <w:tab w:val="left" w:pos="4746"/>
        <w:tab w:val="left" w:pos="4859"/>
        <w:tab w:val="left" w:pos="4972"/>
        <w:tab w:val="left" w:pos="5085"/>
      </w:tabs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08E7182"/>
    <w:lvl w:ilvl="0">
      <w:start w:val="1"/>
      <w:numFmt w:val="bullet"/>
      <w:pStyle w:val="2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/>
        <w:sz w:val="22"/>
        <w:szCs w:val="22"/>
      </w:rPr>
    </w:lvl>
  </w:abstractNum>
  <w:abstractNum w:abstractNumId="2" w15:restartNumberingAfterBreak="0">
    <w:nsid w:val="00B84320"/>
    <w:multiLevelType w:val="hybridMultilevel"/>
    <w:tmpl w:val="9CBA2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55895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D1ECE"/>
    <w:multiLevelType w:val="hybridMultilevel"/>
    <w:tmpl w:val="FA7E6918"/>
    <w:lvl w:ilvl="0" w:tplc="6F242A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75081D"/>
    <w:multiLevelType w:val="hybridMultilevel"/>
    <w:tmpl w:val="DB3AF78A"/>
    <w:lvl w:ilvl="0" w:tplc="B7863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1820CC8"/>
    <w:multiLevelType w:val="hybridMultilevel"/>
    <w:tmpl w:val="1D3602C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2443F5"/>
    <w:multiLevelType w:val="hybridMultilevel"/>
    <w:tmpl w:val="2DB83D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32D75C3"/>
    <w:multiLevelType w:val="hybridMultilevel"/>
    <w:tmpl w:val="24B6E1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A604E1"/>
    <w:multiLevelType w:val="hybridMultilevel"/>
    <w:tmpl w:val="A7A87A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472836"/>
    <w:multiLevelType w:val="hybridMultilevel"/>
    <w:tmpl w:val="AD668F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76E36"/>
    <w:multiLevelType w:val="hybridMultilevel"/>
    <w:tmpl w:val="99CEE43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60E63"/>
    <w:multiLevelType w:val="hybridMultilevel"/>
    <w:tmpl w:val="4184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40CE6"/>
    <w:multiLevelType w:val="hybridMultilevel"/>
    <w:tmpl w:val="04B273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51023B"/>
    <w:multiLevelType w:val="hybridMultilevel"/>
    <w:tmpl w:val="6CD8119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067086"/>
    <w:multiLevelType w:val="multilevel"/>
    <w:tmpl w:val="3490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123F17"/>
    <w:multiLevelType w:val="hybridMultilevel"/>
    <w:tmpl w:val="2A9E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210ED5"/>
    <w:multiLevelType w:val="hybridMultilevel"/>
    <w:tmpl w:val="690ED68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7E759B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8" w15:restartNumberingAfterBreak="0">
    <w:nsid w:val="08CC2F41"/>
    <w:multiLevelType w:val="hybridMultilevel"/>
    <w:tmpl w:val="2998F4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1C15F2"/>
    <w:multiLevelType w:val="hybridMultilevel"/>
    <w:tmpl w:val="FE046668"/>
    <w:lvl w:ilvl="0" w:tplc="8DBAAF6A">
      <w:start w:val="1"/>
      <w:numFmt w:val="decimal"/>
      <w:lvlText w:val="38.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4655D0"/>
    <w:multiLevelType w:val="hybridMultilevel"/>
    <w:tmpl w:val="ABFC94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F54AA"/>
    <w:multiLevelType w:val="hybridMultilevel"/>
    <w:tmpl w:val="A532F80A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EE7630"/>
    <w:multiLevelType w:val="multilevel"/>
    <w:tmpl w:val="C7BAB472"/>
    <w:lvl w:ilvl="0">
      <w:start w:val="19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0B5858A7"/>
    <w:multiLevelType w:val="hybridMultilevel"/>
    <w:tmpl w:val="C62ABBAE"/>
    <w:lvl w:ilvl="0" w:tplc="CE4A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294302"/>
    <w:multiLevelType w:val="hybridMultilevel"/>
    <w:tmpl w:val="EBB4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1C6D68"/>
    <w:multiLevelType w:val="hybridMultilevel"/>
    <w:tmpl w:val="FC726DF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6715D9"/>
    <w:multiLevelType w:val="hybridMultilevel"/>
    <w:tmpl w:val="A9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AD1E72"/>
    <w:multiLevelType w:val="hybridMultilevel"/>
    <w:tmpl w:val="8AB026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F00C63"/>
    <w:multiLevelType w:val="hybridMultilevel"/>
    <w:tmpl w:val="ACF4A0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09C7481"/>
    <w:multiLevelType w:val="hybridMultilevel"/>
    <w:tmpl w:val="9FB8DA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DC7F93"/>
    <w:multiLevelType w:val="hybridMultilevel"/>
    <w:tmpl w:val="FEBAC6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092D08"/>
    <w:multiLevelType w:val="hybridMultilevel"/>
    <w:tmpl w:val="69CC197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D4324B"/>
    <w:multiLevelType w:val="hybridMultilevel"/>
    <w:tmpl w:val="EBA48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62E429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9BECF3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A61D4"/>
    <w:multiLevelType w:val="hybridMultilevel"/>
    <w:tmpl w:val="7BAE4B42"/>
    <w:lvl w:ilvl="0" w:tplc="87E4CAB2">
      <w:numFmt w:val="bullet"/>
      <w:lvlText w:val="-"/>
      <w:lvlJc w:val="left"/>
      <w:pPr>
        <w:ind w:left="1429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41B0E43"/>
    <w:multiLevelType w:val="hybridMultilevel"/>
    <w:tmpl w:val="ACD8598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3B4881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5807B63"/>
    <w:multiLevelType w:val="hybridMultilevel"/>
    <w:tmpl w:val="9E62B3C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811A57"/>
    <w:multiLevelType w:val="hybridMultilevel"/>
    <w:tmpl w:val="45ECC9D8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D82520"/>
    <w:multiLevelType w:val="hybridMultilevel"/>
    <w:tmpl w:val="DD98C29E"/>
    <w:lvl w:ilvl="0" w:tplc="4DCE71BA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9" w15:restartNumberingAfterBreak="0">
    <w:nsid w:val="16FB52BA"/>
    <w:multiLevelType w:val="hybridMultilevel"/>
    <w:tmpl w:val="C8F609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0E16CC"/>
    <w:multiLevelType w:val="hybridMultilevel"/>
    <w:tmpl w:val="AE2C574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957626"/>
    <w:multiLevelType w:val="hybridMultilevel"/>
    <w:tmpl w:val="B19AD99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84D6ED4"/>
    <w:multiLevelType w:val="hybridMultilevel"/>
    <w:tmpl w:val="C058A7A6"/>
    <w:lvl w:ilvl="0" w:tplc="3E7EC3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18C43E34"/>
    <w:multiLevelType w:val="multilevel"/>
    <w:tmpl w:val="D970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 w15:restartNumberingAfterBreak="0">
    <w:nsid w:val="18F77474"/>
    <w:multiLevelType w:val="hybridMultilevel"/>
    <w:tmpl w:val="9ED244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19226B1A"/>
    <w:multiLevelType w:val="hybridMultilevel"/>
    <w:tmpl w:val="2D4E6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362F11"/>
    <w:multiLevelType w:val="hybridMultilevel"/>
    <w:tmpl w:val="362E08E4"/>
    <w:lvl w:ilvl="0" w:tplc="29E82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D83E36"/>
    <w:multiLevelType w:val="hybridMultilevel"/>
    <w:tmpl w:val="B68A3E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D9D4EA6"/>
    <w:multiLevelType w:val="hybridMultilevel"/>
    <w:tmpl w:val="F09A0B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E5A2158"/>
    <w:multiLevelType w:val="hybridMultilevel"/>
    <w:tmpl w:val="D76A8AD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F4B2DB3"/>
    <w:multiLevelType w:val="multilevel"/>
    <w:tmpl w:val="693814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1F606F01"/>
    <w:multiLevelType w:val="hybridMultilevel"/>
    <w:tmpl w:val="8A3CC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3973C7"/>
    <w:multiLevelType w:val="hybridMultilevel"/>
    <w:tmpl w:val="3474A8A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3" w15:restartNumberingAfterBreak="0">
    <w:nsid w:val="225004B7"/>
    <w:multiLevelType w:val="hybridMultilevel"/>
    <w:tmpl w:val="0FFC754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5E258B"/>
    <w:multiLevelType w:val="multilevel"/>
    <w:tmpl w:val="02AA7E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5" w15:restartNumberingAfterBreak="0">
    <w:nsid w:val="239C4A7E"/>
    <w:multiLevelType w:val="hybridMultilevel"/>
    <w:tmpl w:val="312852E6"/>
    <w:lvl w:ilvl="0" w:tplc="87E4CAB2">
      <w:numFmt w:val="bullet"/>
      <w:lvlText w:val="-"/>
      <w:lvlJc w:val="left"/>
      <w:pPr>
        <w:ind w:left="1146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241D2A60"/>
    <w:multiLevelType w:val="hybridMultilevel"/>
    <w:tmpl w:val="9E7A1AD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300552"/>
    <w:multiLevelType w:val="hybridMultilevel"/>
    <w:tmpl w:val="AD16C3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63C78BA"/>
    <w:multiLevelType w:val="hybridMultilevel"/>
    <w:tmpl w:val="7FEAA8D2"/>
    <w:lvl w:ilvl="0" w:tplc="455895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4602C9"/>
    <w:multiLevelType w:val="hybridMultilevel"/>
    <w:tmpl w:val="2F3A13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956764"/>
    <w:multiLevelType w:val="hybridMultilevel"/>
    <w:tmpl w:val="5B5A097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0630D2"/>
    <w:multiLevelType w:val="hybridMultilevel"/>
    <w:tmpl w:val="5BD09F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8700D47"/>
    <w:multiLevelType w:val="hybridMultilevel"/>
    <w:tmpl w:val="1478A6C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7A04A0"/>
    <w:multiLevelType w:val="hybridMultilevel"/>
    <w:tmpl w:val="20CC8C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97D53B8"/>
    <w:multiLevelType w:val="hybridMultilevel"/>
    <w:tmpl w:val="1E6A3308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83021B"/>
    <w:multiLevelType w:val="hybridMultilevel"/>
    <w:tmpl w:val="EB74812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BC144E7"/>
    <w:multiLevelType w:val="hybridMultilevel"/>
    <w:tmpl w:val="F8A0C818"/>
    <w:lvl w:ilvl="0" w:tplc="E65A8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D333127"/>
    <w:multiLevelType w:val="multilevel"/>
    <w:tmpl w:val="C0C869C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  <w:lang w:val="ru-RU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68" w15:restartNumberingAfterBreak="0">
    <w:nsid w:val="2DFE3801"/>
    <w:multiLevelType w:val="hybridMultilevel"/>
    <w:tmpl w:val="D44C119C"/>
    <w:lvl w:ilvl="0" w:tplc="21565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2EE71A19"/>
    <w:multiLevelType w:val="hybridMultilevel"/>
    <w:tmpl w:val="C3BCB9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0C126F"/>
    <w:multiLevelType w:val="hybridMultilevel"/>
    <w:tmpl w:val="061834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723D8"/>
    <w:multiLevelType w:val="hybridMultilevel"/>
    <w:tmpl w:val="AFCEEA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0574923"/>
    <w:multiLevelType w:val="hybridMultilevel"/>
    <w:tmpl w:val="CBA291B4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3" w15:restartNumberingAfterBreak="0">
    <w:nsid w:val="31484D6D"/>
    <w:multiLevelType w:val="hybridMultilevel"/>
    <w:tmpl w:val="AE3835AE"/>
    <w:lvl w:ilvl="0" w:tplc="87E4CAB2">
      <w:numFmt w:val="bullet"/>
      <w:lvlText w:val="-"/>
      <w:lvlJc w:val="left"/>
      <w:pPr>
        <w:ind w:left="770" w:hanging="360"/>
      </w:pPr>
      <w:rPr>
        <w:rFonts w:asciiTheme="minorHAnsi" w:eastAsia="Times New Roman" w:hAnsiTheme="minorHAnsi" w:cstheme="minorHAnsi" w:hint="default"/>
      </w:rPr>
    </w:lvl>
    <w:lvl w:ilvl="1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4" w15:restartNumberingAfterBreak="0">
    <w:nsid w:val="334F1911"/>
    <w:multiLevelType w:val="hybridMultilevel"/>
    <w:tmpl w:val="8FA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0F5D21"/>
    <w:multiLevelType w:val="hybridMultilevel"/>
    <w:tmpl w:val="18DC339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49D2B4D"/>
    <w:multiLevelType w:val="hybridMultilevel"/>
    <w:tmpl w:val="AD96034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4A67F13"/>
    <w:multiLevelType w:val="multilevel"/>
    <w:tmpl w:val="A97A26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8" w15:restartNumberingAfterBreak="0">
    <w:nsid w:val="34CB18BB"/>
    <w:multiLevelType w:val="hybridMultilevel"/>
    <w:tmpl w:val="EDD4A6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5194731"/>
    <w:multiLevelType w:val="multilevel"/>
    <w:tmpl w:val="D6D43A8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370D1B38"/>
    <w:multiLevelType w:val="hybridMultilevel"/>
    <w:tmpl w:val="DFECF318"/>
    <w:lvl w:ilvl="0" w:tplc="792AB042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1" w15:restartNumberingAfterBreak="0">
    <w:nsid w:val="37950C1B"/>
    <w:multiLevelType w:val="hybridMultilevel"/>
    <w:tmpl w:val="0FDCB3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B13A6E"/>
    <w:multiLevelType w:val="hybridMultilevel"/>
    <w:tmpl w:val="7688B8D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C95B42"/>
    <w:multiLevelType w:val="hybridMultilevel"/>
    <w:tmpl w:val="9BD81FA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487115"/>
    <w:multiLevelType w:val="hybridMultilevel"/>
    <w:tmpl w:val="DFD222E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217890"/>
    <w:multiLevelType w:val="hybridMultilevel"/>
    <w:tmpl w:val="2496D48C"/>
    <w:lvl w:ilvl="0" w:tplc="5B100BA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A65F5B"/>
    <w:multiLevelType w:val="hybridMultilevel"/>
    <w:tmpl w:val="DC3EEC2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9D67B9D"/>
    <w:multiLevelType w:val="hybridMultilevel"/>
    <w:tmpl w:val="FB64CCF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5A5591"/>
    <w:multiLevelType w:val="hybridMultilevel"/>
    <w:tmpl w:val="E9CA6B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B0B5052"/>
    <w:multiLevelType w:val="hybridMultilevel"/>
    <w:tmpl w:val="4F087E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3C20A9"/>
    <w:multiLevelType w:val="hybridMultilevel"/>
    <w:tmpl w:val="4134D9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B875A8B"/>
    <w:multiLevelType w:val="hybridMultilevel"/>
    <w:tmpl w:val="91DE800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C0B258B"/>
    <w:multiLevelType w:val="hybridMultilevel"/>
    <w:tmpl w:val="E4B80DB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CE5A59"/>
    <w:multiLevelType w:val="hybridMultilevel"/>
    <w:tmpl w:val="CCBE379C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3E3A717F"/>
    <w:multiLevelType w:val="hybridMultilevel"/>
    <w:tmpl w:val="B756DE2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EBA25DA"/>
    <w:multiLevelType w:val="hybridMultilevel"/>
    <w:tmpl w:val="AF2EE3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EE66AD"/>
    <w:multiLevelType w:val="hybridMultilevel"/>
    <w:tmpl w:val="DDACB25A"/>
    <w:lvl w:ilvl="0" w:tplc="943AF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F25DC6"/>
    <w:multiLevelType w:val="hybridMultilevel"/>
    <w:tmpl w:val="7196E224"/>
    <w:lvl w:ilvl="0" w:tplc="34365A3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8" w15:restartNumberingAfterBreak="0">
    <w:nsid w:val="40937BAB"/>
    <w:multiLevelType w:val="hybridMultilevel"/>
    <w:tmpl w:val="544EBB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181219E"/>
    <w:multiLevelType w:val="hybridMultilevel"/>
    <w:tmpl w:val="DEF6320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1EB21BE"/>
    <w:multiLevelType w:val="hybridMultilevel"/>
    <w:tmpl w:val="3EE4FF7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4082CBC"/>
    <w:multiLevelType w:val="hybridMultilevel"/>
    <w:tmpl w:val="CAF81D36"/>
    <w:lvl w:ilvl="0" w:tplc="52B681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446D3E7F"/>
    <w:multiLevelType w:val="hybridMultilevel"/>
    <w:tmpl w:val="933A9A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48437CC"/>
    <w:multiLevelType w:val="hybridMultilevel"/>
    <w:tmpl w:val="AAA06A5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513234B"/>
    <w:multiLevelType w:val="hybridMultilevel"/>
    <w:tmpl w:val="5DEE0A0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5C84127"/>
    <w:multiLevelType w:val="hybridMultilevel"/>
    <w:tmpl w:val="66BA6D70"/>
    <w:lvl w:ilvl="0" w:tplc="792AB04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87D6AB04">
      <w:start w:val="1"/>
      <w:numFmt w:val="bullet"/>
      <w:pStyle w:val="4"/>
      <w:lvlText w:val=""/>
      <w:lvlJc w:val="left"/>
      <w:pPr>
        <w:tabs>
          <w:tab w:val="num" w:pos="607"/>
        </w:tabs>
        <w:ind w:left="607" w:hanging="60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6C06DA2"/>
    <w:multiLevelType w:val="multilevel"/>
    <w:tmpl w:val="F75060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46F565D1"/>
    <w:multiLevelType w:val="multilevel"/>
    <w:tmpl w:val="9F528A4A"/>
    <w:lvl w:ilvl="0">
      <w:start w:val="3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8" w15:restartNumberingAfterBreak="0">
    <w:nsid w:val="47350570"/>
    <w:multiLevelType w:val="multilevel"/>
    <w:tmpl w:val="35509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484C609A"/>
    <w:multiLevelType w:val="hybridMultilevel"/>
    <w:tmpl w:val="5274BA94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49BE488F"/>
    <w:multiLevelType w:val="hybridMultilevel"/>
    <w:tmpl w:val="A79A660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2535DF"/>
    <w:multiLevelType w:val="hybridMultilevel"/>
    <w:tmpl w:val="EAC2B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A571F53"/>
    <w:multiLevelType w:val="hybridMultilevel"/>
    <w:tmpl w:val="D64226C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AE03B70"/>
    <w:multiLevelType w:val="hybridMultilevel"/>
    <w:tmpl w:val="E274365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B3C1339"/>
    <w:multiLevelType w:val="hybridMultilevel"/>
    <w:tmpl w:val="537E70C8"/>
    <w:lvl w:ilvl="0" w:tplc="3334CF56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5" w15:restartNumberingAfterBreak="0">
    <w:nsid w:val="4BCA5574"/>
    <w:multiLevelType w:val="hybridMultilevel"/>
    <w:tmpl w:val="38322BFA"/>
    <w:lvl w:ilvl="0" w:tplc="6F242A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C4E0BD2"/>
    <w:multiLevelType w:val="multilevel"/>
    <w:tmpl w:val="4948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7" w15:restartNumberingAfterBreak="0">
    <w:nsid w:val="4C6C0882"/>
    <w:multiLevelType w:val="hybridMultilevel"/>
    <w:tmpl w:val="2E4476E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C772A65"/>
    <w:multiLevelType w:val="hybridMultilevel"/>
    <w:tmpl w:val="629EB20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CE22E4E"/>
    <w:multiLevelType w:val="hybridMultilevel"/>
    <w:tmpl w:val="4C584B4C"/>
    <w:lvl w:ilvl="0" w:tplc="12C0A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DE04229"/>
    <w:multiLevelType w:val="hybridMultilevel"/>
    <w:tmpl w:val="EB220A32"/>
    <w:lvl w:ilvl="0" w:tplc="48B6F226">
      <w:start w:val="1"/>
      <w:numFmt w:val="bullet"/>
      <w:pStyle w:val="a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E002982"/>
    <w:multiLevelType w:val="hybridMultilevel"/>
    <w:tmpl w:val="59C8AE3C"/>
    <w:lvl w:ilvl="0" w:tplc="BB94A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B11AA4"/>
    <w:multiLevelType w:val="hybridMultilevel"/>
    <w:tmpl w:val="7F4E3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B822F0"/>
    <w:multiLevelType w:val="multilevel"/>
    <w:tmpl w:val="F3E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F386621"/>
    <w:multiLevelType w:val="hybridMultilevel"/>
    <w:tmpl w:val="92FE85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FCA372A"/>
    <w:multiLevelType w:val="hybridMultilevel"/>
    <w:tmpl w:val="E154F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E83DA2"/>
    <w:multiLevelType w:val="hybridMultilevel"/>
    <w:tmpl w:val="6F0A3E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1171BC3"/>
    <w:multiLevelType w:val="hybridMultilevel"/>
    <w:tmpl w:val="5B6249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36C18B0"/>
    <w:multiLevelType w:val="hybridMultilevel"/>
    <w:tmpl w:val="AADE7BE8"/>
    <w:lvl w:ilvl="0" w:tplc="87E4CAB2">
      <w:numFmt w:val="bullet"/>
      <w:lvlText w:val="-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53E546BB"/>
    <w:multiLevelType w:val="hybridMultilevel"/>
    <w:tmpl w:val="4E8CCD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00418B"/>
    <w:multiLevelType w:val="hybridMultilevel"/>
    <w:tmpl w:val="496E660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3D6315"/>
    <w:multiLevelType w:val="hybridMultilevel"/>
    <w:tmpl w:val="3FE007BE"/>
    <w:lvl w:ilvl="0" w:tplc="7B8C2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2" w15:restartNumberingAfterBreak="0">
    <w:nsid w:val="545C1538"/>
    <w:multiLevelType w:val="hybridMultilevel"/>
    <w:tmpl w:val="564ACC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E4673C"/>
    <w:multiLevelType w:val="hybridMultilevel"/>
    <w:tmpl w:val="70562B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4FE6CDF"/>
    <w:multiLevelType w:val="hybridMultilevel"/>
    <w:tmpl w:val="05AE58D0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62D54A8"/>
    <w:multiLevelType w:val="hybridMultilevel"/>
    <w:tmpl w:val="CFF0C3F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63A49F9"/>
    <w:multiLevelType w:val="hybridMultilevel"/>
    <w:tmpl w:val="34727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4731B4"/>
    <w:multiLevelType w:val="multilevel"/>
    <w:tmpl w:val="5B24DC32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pStyle w:val="Level3"/>
      <w:lvlText w:val="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3">
      <w:start w:val="1"/>
      <w:numFmt w:val="none"/>
      <w:lvlText w:val="-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4">
      <w:start w:val="10"/>
      <w:numFmt w:val="decimal"/>
      <w:lvlText w:val="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.%5.%6"/>
      <w:lvlJc w:val="left"/>
      <w:pPr>
        <w:tabs>
          <w:tab w:val="num" w:pos="567"/>
        </w:tabs>
        <w:ind w:left="1719" w:hanging="1152"/>
      </w:pPr>
      <w:rPr>
        <w:rFonts w:hint="default"/>
      </w:rPr>
    </w:lvl>
    <w:lvl w:ilvl="6">
      <w:start w:val="1"/>
      <w:numFmt w:val="decimal"/>
      <w:lvlText w:val=".%5.%6.%7"/>
      <w:lvlJc w:val="left"/>
      <w:pPr>
        <w:tabs>
          <w:tab w:val="num" w:pos="567"/>
        </w:tabs>
        <w:ind w:left="1863" w:hanging="1296"/>
      </w:pPr>
      <w:rPr>
        <w:rFonts w:hint="default"/>
      </w:rPr>
    </w:lvl>
    <w:lvl w:ilvl="7">
      <w:start w:val="1"/>
      <w:numFmt w:val="decimal"/>
      <w:lvlText w:val=".%5.%6.%7.%8"/>
      <w:lvlJc w:val="left"/>
      <w:pPr>
        <w:tabs>
          <w:tab w:val="num" w:pos="567"/>
        </w:tabs>
        <w:ind w:left="2007" w:hanging="1440"/>
      </w:pPr>
      <w:rPr>
        <w:rFonts w:hint="default"/>
      </w:rPr>
    </w:lvl>
    <w:lvl w:ilvl="8">
      <w:start w:val="1"/>
      <w:numFmt w:val="decimal"/>
      <w:lvlText w:val=".%5.%6.%7.%8.%9"/>
      <w:lvlJc w:val="left"/>
      <w:pPr>
        <w:tabs>
          <w:tab w:val="num" w:pos="567"/>
        </w:tabs>
        <w:ind w:left="2151" w:hanging="1584"/>
      </w:pPr>
      <w:rPr>
        <w:rFonts w:hint="default"/>
      </w:rPr>
    </w:lvl>
  </w:abstractNum>
  <w:abstractNum w:abstractNumId="138" w15:restartNumberingAfterBreak="0">
    <w:nsid w:val="5B214500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39" w15:restartNumberingAfterBreak="0">
    <w:nsid w:val="5D164C0E"/>
    <w:multiLevelType w:val="hybridMultilevel"/>
    <w:tmpl w:val="085E79F6"/>
    <w:lvl w:ilvl="0" w:tplc="DD4AF3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D892336"/>
    <w:multiLevelType w:val="multilevel"/>
    <w:tmpl w:val="1AB272FC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1" w15:restartNumberingAfterBreak="0">
    <w:nsid w:val="5D932618"/>
    <w:multiLevelType w:val="hybridMultilevel"/>
    <w:tmpl w:val="7B26BDFC"/>
    <w:lvl w:ilvl="0" w:tplc="85C2D5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B81EC5"/>
    <w:multiLevelType w:val="hybridMultilevel"/>
    <w:tmpl w:val="400A45A6"/>
    <w:lvl w:ilvl="0" w:tplc="8342FE5C">
      <w:start w:val="1"/>
      <w:numFmt w:val="decimal"/>
      <w:lvlText w:val="38.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E716053"/>
    <w:multiLevelType w:val="hybridMultilevel"/>
    <w:tmpl w:val="50EA79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EAF3624"/>
    <w:multiLevelType w:val="hybridMultilevel"/>
    <w:tmpl w:val="69A8B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5FB3298F"/>
    <w:multiLevelType w:val="hybridMultilevel"/>
    <w:tmpl w:val="387A18E0"/>
    <w:lvl w:ilvl="0" w:tplc="57748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05D0ADA"/>
    <w:multiLevelType w:val="hybridMultilevel"/>
    <w:tmpl w:val="E502451A"/>
    <w:lvl w:ilvl="0" w:tplc="660AF236">
      <w:start w:val="1"/>
      <w:numFmt w:val="decimal"/>
      <w:lvlText w:val="38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4B4659"/>
    <w:multiLevelType w:val="hybridMultilevel"/>
    <w:tmpl w:val="2FC4E1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1F23DB1"/>
    <w:multiLevelType w:val="hybridMultilevel"/>
    <w:tmpl w:val="DD5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2906EEA"/>
    <w:multiLevelType w:val="hybridMultilevel"/>
    <w:tmpl w:val="9056DEB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2C4445E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2E94240"/>
    <w:multiLevelType w:val="hybridMultilevel"/>
    <w:tmpl w:val="BA48D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2" w15:restartNumberingAfterBreak="0">
    <w:nsid w:val="63127AFB"/>
    <w:multiLevelType w:val="hybridMultilevel"/>
    <w:tmpl w:val="88C0CC6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53332AC"/>
    <w:multiLevelType w:val="hybridMultilevel"/>
    <w:tmpl w:val="722A492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5553098"/>
    <w:multiLevelType w:val="hybridMultilevel"/>
    <w:tmpl w:val="CE96DF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5" w15:restartNumberingAfterBreak="0">
    <w:nsid w:val="65FE0105"/>
    <w:multiLevelType w:val="hybridMultilevel"/>
    <w:tmpl w:val="8E5019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4478BF"/>
    <w:multiLevelType w:val="hybridMultilevel"/>
    <w:tmpl w:val="331AD1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73F21D5"/>
    <w:multiLevelType w:val="hybridMultilevel"/>
    <w:tmpl w:val="4DEA6E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8BC4412"/>
    <w:multiLevelType w:val="hybridMultilevel"/>
    <w:tmpl w:val="43D837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9011EB2"/>
    <w:multiLevelType w:val="hybridMultilevel"/>
    <w:tmpl w:val="B4FA63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A0B6CBB"/>
    <w:multiLevelType w:val="multilevel"/>
    <w:tmpl w:val="04AA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1" w15:restartNumberingAfterBreak="0">
    <w:nsid w:val="6A551F36"/>
    <w:multiLevelType w:val="hybridMultilevel"/>
    <w:tmpl w:val="3A7E432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B196077"/>
    <w:multiLevelType w:val="hybridMultilevel"/>
    <w:tmpl w:val="0C76554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B1B3F57"/>
    <w:multiLevelType w:val="hybridMultilevel"/>
    <w:tmpl w:val="43546A56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C251AB2"/>
    <w:multiLevelType w:val="hybridMultilevel"/>
    <w:tmpl w:val="A574D560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5" w15:restartNumberingAfterBreak="0">
    <w:nsid w:val="6C84511F"/>
    <w:multiLevelType w:val="hybridMultilevel"/>
    <w:tmpl w:val="8FAC3EA2"/>
    <w:lvl w:ilvl="0" w:tplc="AE22F51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6" w15:restartNumberingAfterBreak="0">
    <w:nsid w:val="6DF819B5"/>
    <w:multiLevelType w:val="hybridMultilevel"/>
    <w:tmpl w:val="87CC1C52"/>
    <w:lvl w:ilvl="0" w:tplc="B1A8FC40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0BE0602"/>
    <w:multiLevelType w:val="hybridMultilevel"/>
    <w:tmpl w:val="5B08B8D2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0DF719C"/>
    <w:multiLevelType w:val="multilevel"/>
    <w:tmpl w:val="B32657F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pacing w:val="2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30" w:hanging="17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77"/>
        </w:tabs>
        <w:ind w:left="5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9" w15:restartNumberingAfterBreak="0">
    <w:nsid w:val="70E4374D"/>
    <w:multiLevelType w:val="hybridMultilevel"/>
    <w:tmpl w:val="8EEE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151706C"/>
    <w:multiLevelType w:val="hybridMultilevel"/>
    <w:tmpl w:val="3C94455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220041E"/>
    <w:multiLevelType w:val="hybridMultilevel"/>
    <w:tmpl w:val="42820A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23D6FED"/>
    <w:multiLevelType w:val="multilevel"/>
    <w:tmpl w:val="F72E2C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3" w15:restartNumberingAfterBreak="0">
    <w:nsid w:val="725B580A"/>
    <w:multiLevelType w:val="hybridMultilevel"/>
    <w:tmpl w:val="8DD0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2E81206"/>
    <w:multiLevelType w:val="hybridMultilevel"/>
    <w:tmpl w:val="547462F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4217714"/>
    <w:multiLevelType w:val="hybridMultilevel"/>
    <w:tmpl w:val="219EFA9E"/>
    <w:lvl w:ilvl="0" w:tplc="87E4CAB2">
      <w:numFmt w:val="bullet"/>
      <w:lvlText w:val="-"/>
      <w:lvlJc w:val="left"/>
      <w:pPr>
        <w:ind w:left="1185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6" w15:restartNumberingAfterBreak="0">
    <w:nsid w:val="74437117"/>
    <w:multiLevelType w:val="hybridMultilevel"/>
    <w:tmpl w:val="BB149B74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61E3A5D"/>
    <w:multiLevelType w:val="hybridMultilevel"/>
    <w:tmpl w:val="72686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63F0FD2"/>
    <w:multiLevelType w:val="hybridMultilevel"/>
    <w:tmpl w:val="397C9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7997B76"/>
    <w:multiLevelType w:val="hybridMultilevel"/>
    <w:tmpl w:val="316A2EE2"/>
    <w:lvl w:ilvl="0" w:tplc="1414B8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0" w15:restartNumberingAfterBreak="0">
    <w:nsid w:val="785C42A9"/>
    <w:multiLevelType w:val="hybridMultilevel"/>
    <w:tmpl w:val="283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8EF452D"/>
    <w:multiLevelType w:val="hybridMultilevel"/>
    <w:tmpl w:val="3086D4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A892F40"/>
    <w:multiLevelType w:val="hybridMultilevel"/>
    <w:tmpl w:val="B23E96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C1215F6"/>
    <w:multiLevelType w:val="hybridMultilevel"/>
    <w:tmpl w:val="88AA71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D6B50E0"/>
    <w:multiLevelType w:val="hybridMultilevel"/>
    <w:tmpl w:val="AA5C27E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DFC00B9"/>
    <w:multiLevelType w:val="hybridMultilevel"/>
    <w:tmpl w:val="D29E8A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E4A1EF9"/>
    <w:multiLevelType w:val="hybridMultilevel"/>
    <w:tmpl w:val="B87875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EBB1207"/>
    <w:multiLevelType w:val="hybridMultilevel"/>
    <w:tmpl w:val="6E38C0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F4F59E3"/>
    <w:multiLevelType w:val="hybridMultilevel"/>
    <w:tmpl w:val="5AE2F7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3094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FCB6E13"/>
    <w:multiLevelType w:val="hybridMultilevel"/>
    <w:tmpl w:val="48D6C1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7"/>
  </w:num>
  <w:num w:numId="2">
    <w:abstractNumId w:val="120"/>
  </w:num>
  <w:num w:numId="3">
    <w:abstractNumId w:val="0"/>
  </w:num>
  <w:num w:numId="4">
    <w:abstractNumId w:val="105"/>
  </w:num>
  <w:num w:numId="5">
    <w:abstractNumId w:val="168"/>
  </w:num>
  <w:num w:numId="6">
    <w:abstractNumId w:val="99"/>
  </w:num>
  <w:num w:numId="7">
    <w:abstractNumId w:val="170"/>
  </w:num>
  <w:num w:numId="8">
    <w:abstractNumId w:val="153"/>
  </w:num>
  <w:num w:numId="9">
    <w:abstractNumId w:val="158"/>
  </w:num>
  <w:num w:numId="10">
    <w:abstractNumId w:val="155"/>
  </w:num>
  <w:num w:numId="11">
    <w:abstractNumId w:val="31"/>
  </w:num>
  <w:num w:numId="12">
    <w:abstractNumId w:val="8"/>
  </w:num>
  <w:num w:numId="13">
    <w:abstractNumId w:val="187"/>
  </w:num>
  <w:num w:numId="14">
    <w:abstractNumId w:val="41"/>
  </w:num>
  <w:num w:numId="15">
    <w:abstractNumId w:val="133"/>
  </w:num>
  <w:num w:numId="16">
    <w:abstractNumId w:val="76"/>
  </w:num>
  <w:num w:numId="17">
    <w:abstractNumId w:val="135"/>
  </w:num>
  <w:num w:numId="18">
    <w:abstractNumId w:val="127"/>
  </w:num>
  <w:num w:numId="19">
    <w:abstractNumId w:val="71"/>
  </w:num>
  <w:num w:numId="20">
    <w:abstractNumId w:val="36"/>
  </w:num>
  <w:num w:numId="21">
    <w:abstractNumId w:val="51"/>
  </w:num>
  <w:num w:numId="22">
    <w:abstractNumId w:val="60"/>
  </w:num>
  <w:num w:numId="23">
    <w:abstractNumId w:val="182"/>
  </w:num>
  <w:num w:numId="24">
    <w:abstractNumId w:val="119"/>
  </w:num>
  <w:num w:numId="25">
    <w:abstractNumId w:val="161"/>
  </w:num>
  <w:num w:numId="26">
    <w:abstractNumId w:val="30"/>
  </w:num>
  <w:num w:numId="27">
    <w:abstractNumId w:val="62"/>
  </w:num>
  <w:num w:numId="28">
    <w:abstractNumId w:val="83"/>
  </w:num>
  <w:num w:numId="29">
    <w:abstractNumId w:val="59"/>
  </w:num>
  <w:num w:numId="30">
    <w:abstractNumId w:val="93"/>
  </w:num>
  <w:num w:numId="31">
    <w:abstractNumId w:val="109"/>
  </w:num>
  <w:num w:numId="32">
    <w:abstractNumId w:val="16"/>
  </w:num>
  <w:num w:numId="33">
    <w:abstractNumId w:val="65"/>
  </w:num>
  <w:num w:numId="34">
    <w:abstractNumId w:val="152"/>
  </w:num>
  <w:num w:numId="35">
    <w:abstractNumId w:val="118"/>
  </w:num>
  <w:num w:numId="36">
    <w:abstractNumId w:val="169"/>
  </w:num>
  <w:num w:numId="37">
    <w:abstractNumId w:val="49"/>
  </w:num>
  <w:num w:numId="38">
    <w:abstractNumId w:val="69"/>
  </w:num>
  <w:num w:numId="39">
    <w:abstractNumId w:val="157"/>
  </w:num>
  <w:num w:numId="40">
    <w:abstractNumId w:val="86"/>
  </w:num>
  <w:num w:numId="41">
    <w:abstractNumId w:val="100"/>
  </w:num>
  <w:num w:numId="42">
    <w:abstractNumId w:val="95"/>
  </w:num>
  <w:num w:numId="43">
    <w:abstractNumId w:val="63"/>
  </w:num>
  <w:num w:numId="44">
    <w:abstractNumId w:val="12"/>
  </w:num>
  <w:num w:numId="45">
    <w:abstractNumId w:val="124"/>
  </w:num>
  <w:num w:numId="46">
    <w:abstractNumId w:val="126"/>
  </w:num>
  <w:num w:numId="47">
    <w:abstractNumId w:val="171"/>
  </w:num>
  <w:num w:numId="48">
    <w:abstractNumId w:val="34"/>
  </w:num>
  <w:num w:numId="49">
    <w:abstractNumId w:val="189"/>
  </w:num>
  <w:num w:numId="50">
    <w:abstractNumId w:val="181"/>
  </w:num>
  <w:num w:numId="51">
    <w:abstractNumId w:val="39"/>
  </w:num>
  <w:num w:numId="52">
    <w:abstractNumId w:val="178"/>
  </w:num>
  <w:num w:numId="53">
    <w:abstractNumId w:val="2"/>
  </w:num>
  <w:num w:numId="54">
    <w:abstractNumId w:val="24"/>
  </w:num>
  <w:num w:numId="55">
    <w:abstractNumId w:val="183"/>
  </w:num>
  <w:num w:numId="56">
    <w:abstractNumId w:val="104"/>
  </w:num>
  <w:num w:numId="57">
    <w:abstractNumId w:val="9"/>
  </w:num>
  <w:num w:numId="58">
    <w:abstractNumId w:val="89"/>
  </w:num>
  <w:num w:numId="59">
    <w:abstractNumId w:val="113"/>
  </w:num>
  <w:num w:numId="60">
    <w:abstractNumId w:val="147"/>
  </w:num>
  <w:num w:numId="61">
    <w:abstractNumId w:val="91"/>
  </w:num>
  <w:num w:numId="62">
    <w:abstractNumId w:val="40"/>
  </w:num>
  <w:num w:numId="63">
    <w:abstractNumId w:val="185"/>
  </w:num>
  <w:num w:numId="64">
    <w:abstractNumId w:val="102"/>
  </w:num>
  <w:num w:numId="65">
    <w:abstractNumId w:val="27"/>
  </w:num>
  <w:num w:numId="66">
    <w:abstractNumId w:val="61"/>
  </w:num>
  <w:num w:numId="67">
    <w:abstractNumId w:val="130"/>
  </w:num>
  <w:num w:numId="68">
    <w:abstractNumId w:val="145"/>
  </w:num>
  <w:num w:numId="69">
    <w:abstractNumId w:val="32"/>
  </w:num>
  <w:num w:numId="70">
    <w:abstractNumId w:val="75"/>
  </w:num>
  <w:num w:numId="71">
    <w:abstractNumId w:val="149"/>
  </w:num>
  <w:num w:numId="72">
    <w:abstractNumId w:val="110"/>
  </w:num>
  <w:num w:numId="73">
    <w:abstractNumId w:val="92"/>
  </w:num>
  <w:num w:numId="74">
    <w:abstractNumId w:val="122"/>
  </w:num>
  <w:num w:numId="75">
    <w:abstractNumId w:val="84"/>
  </w:num>
  <w:num w:numId="76">
    <w:abstractNumId w:val="82"/>
  </w:num>
  <w:num w:numId="77">
    <w:abstractNumId w:val="115"/>
  </w:num>
  <w:num w:numId="78">
    <w:abstractNumId w:val="174"/>
  </w:num>
  <w:num w:numId="79">
    <w:abstractNumId w:val="184"/>
  </w:num>
  <w:num w:numId="80">
    <w:abstractNumId w:val="143"/>
  </w:num>
  <w:num w:numId="81">
    <w:abstractNumId w:val="47"/>
  </w:num>
  <w:num w:numId="82">
    <w:abstractNumId w:val="103"/>
  </w:num>
  <w:num w:numId="83">
    <w:abstractNumId w:val="90"/>
  </w:num>
  <w:num w:numId="84">
    <w:abstractNumId w:val="188"/>
  </w:num>
  <w:num w:numId="85">
    <w:abstractNumId w:val="56"/>
  </w:num>
  <w:num w:numId="86">
    <w:abstractNumId w:val="88"/>
  </w:num>
  <w:num w:numId="87">
    <w:abstractNumId w:val="3"/>
  </w:num>
  <w:num w:numId="88">
    <w:abstractNumId w:val="7"/>
  </w:num>
  <w:num w:numId="89">
    <w:abstractNumId w:val="117"/>
  </w:num>
  <w:num w:numId="90">
    <w:abstractNumId w:val="129"/>
  </w:num>
  <w:num w:numId="91">
    <w:abstractNumId w:val="98"/>
  </w:num>
  <w:num w:numId="92">
    <w:abstractNumId w:val="53"/>
  </w:num>
  <w:num w:numId="93">
    <w:abstractNumId w:val="81"/>
  </w:num>
  <w:num w:numId="94">
    <w:abstractNumId w:val="13"/>
  </w:num>
  <w:num w:numId="95">
    <w:abstractNumId w:val="87"/>
  </w:num>
  <w:num w:numId="96">
    <w:abstractNumId w:val="112"/>
  </w:num>
  <w:num w:numId="97">
    <w:abstractNumId w:val="18"/>
  </w:num>
  <w:num w:numId="98">
    <w:abstractNumId w:val="162"/>
  </w:num>
  <w:num w:numId="99">
    <w:abstractNumId w:val="10"/>
  </w:num>
  <w:num w:numId="100">
    <w:abstractNumId w:val="156"/>
  </w:num>
  <w:num w:numId="101">
    <w:abstractNumId w:val="78"/>
  </w:num>
  <w:num w:numId="102">
    <w:abstractNumId w:val="186"/>
  </w:num>
  <w:num w:numId="103">
    <w:abstractNumId w:val="94"/>
  </w:num>
  <w:num w:numId="104">
    <w:abstractNumId w:val="159"/>
  </w:num>
  <w:num w:numId="105">
    <w:abstractNumId w:val="141"/>
  </w:num>
  <w:num w:numId="106">
    <w:abstractNumId w:val="73"/>
  </w:num>
  <w:num w:numId="107">
    <w:abstractNumId w:val="134"/>
  </w:num>
  <w:num w:numId="108">
    <w:abstractNumId w:val="54"/>
  </w:num>
  <w:num w:numId="109">
    <w:abstractNumId w:val="150"/>
  </w:num>
  <w:num w:numId="110">
    <w:abstractNumId w:val="50"/>
  </w:num>
  <w:num w:numId="111">
    <w:abstractNumId w:val="35"/>
  </w:num>
  <w:num w:numId="112">
    <w:abstractNumId w:val="67"/>
  </w:num>
  <w:num w:numId="113">
    <w:abstractNumId w:val="17"/>
  </w:num>
  <w:num w:numId="114">
    <w:abstractNumId w:val="138"/>
  </w:num>
  <w:num w:numId="115">
    <w:abstractNumId w:val="116"/>
  </w:num>
  <w:num w:numId="116">
    <w:abstractNumId w:val="165"/>
  </w:num>
  <w:num w:numId="117">
    <w:abstractNumId w:val="46"/>
  </w:num>
  <w:num w:numId="118">
    <w:abstractNumId w:val="125"/>
  </w:num>
  <w:num w:numId="119">
    <w:abstractNumId w:val="101"/>
  </w:num>
  <w:num w:numId="120">
    <w:abstractNumId w:val="45"/>
  </w:num>
  <w:num w:numId="121">
    <w:abstractNumId w:val="97"/>
  </w:num>
  <w:num w:numId="122">
    <w:abstractNumId w:val="68"/>
  </w:num>
  <w:num w:numId="123">
    <w:abstractNumId w:val="4"/>
  </w:num>
  <w:num w:numId="124">
    <w:abstractNumId w:val="131"/>
  </w:num>
  <w:num w:numId="125">
    <w:abstractNumId w:val="22"/>
  </w:num>
  <w:num w:numId="126">
    <w:abstractNumId w:val="127"/>
  </w:num>
  <w:num w:numId="127">
    <w:abstractNumId w:val="136"/>
  </w:num>
  <w:num w:numId="128">
    <w:abstractNumId w:val="58"/>
  </w:num>
  <w:num w:numId="129">
    <w:abstractNumId w:val="6"/>
  </w:num>
  <w:num w:numId="130">
    <w:abstractNumId w:val="29"/>
  </w:num>
  <w:num w:numId="131">
    <w:abstractNumId w:val="111"/>
  </w:num>
  <w:num w:numId="132">
    <w:abstractNumId w:val="148"/>
  </w:num>
  <w:num w:numId="133">
    <w:abstractNumId w:val="142"/>
  </w:num>
  <w:num w:numId="134">
    <w:abstractNumId w:val="19"/>
  </w:num>
  <w:num w:numId="135">
    <w:abstractNumId w:val="11"/>
  </w:num>
  <w:num w:numId="136">
    <w:abstractNumId w:val="172"/>
  </w:num>
  <w:num w:numId="137">
    <w:abstractNumId w:val="23"/>
  </w:num>
  <w:num w:numId="138">
    <w:abstractNumId w:val="166"/>
  </w:num>
  <w:num w:numId="139">
    <w:abstractNumId w:val="74"/>
  </w:num>
  <w:num w:numId="140">
    <w:abstractNumId w:val="173"/>
  </w:num>
  <w:num w:numId="141">
    <w:abstractNumId w:val="164"/>
  </w:num>
  <w:num w:numId="142">
    <w:abstractNumId w:val="85"/>
  </w:num>
  <w:num w:numId="143">
    <w:abstractNumId w:val="177"/>
  </w:num>
  <w:num w:numId="144">
    <w:abstractNumId w:val="175"/>
  </w:num>
  <w:num w:numId="145">
    <w:abstractNumId w:val="21"/>
  </w:num>
  <w:num w:numId="146">
    <w:abstractNumId w:val="128"/>
  </w:num>
  <w:num w:numId="147">
    <w:abstractNumId w:val="38"/>
  </w:num>
  <w:num w:numId="148">
    <w:abstractNumId w:val="108"/>
  </w:num>
  <w:num w:numId="149">
    <w:abstractNumId w:val="80"/>
  </w:num>
  <w:num w:numId="150">
    <w:abstractNumId w:val="52"/>
  </w:num>
  <w:num w:numId="151">
    <w:abstractNumId w:val="33"/>
  </w:num>
  <w:num w:numId="152">
    <w:abstractNumId w:val="55"/>
  </w:num>
  <w:num w:numId="153">
    <w:abstractNumId w:val="64"/>
  </w:num>
  <w:num w:numId="154">
    <w:abstractNumId w:val="26"/>
  </w:num>
  <w:num w:numId="155">
    <w:abstractNumId w:val="96"/>
  </w:num>
  <w:num w:numId="156">
    <w:abstractNumId w:val="25"/>
  </w:num>
  <w:num w:numId="157">
    <w:abstractNumId w:val="20"/>
  </w:num>
  <w:num w:numId="158">
    <w:abstractNumId w:val="180"/>
  </w:num>
  <w:num w:numId="159">
    <w:abstractNumId w:val="5"/>
  </w:num>
  <w:num w:numId="160">
    <w:abstractNumId w:val="144"/>
  </w:num>
  <w:num w:numId="161">
    <w:abstractNumId w:val="77"/>
  </w:num>
  <w:num w:numId="162">
    <w:abstractNumId w:val="15"/>
  </w:num>
  <w:num w:numId="163">
    <w:abstractNumId w:val="42"/>
  </w:num>
  <w:num w:numId="164">
    <w:abstractNumId w:val="57"/>
  </w:num>
  <w:num w:numId="165">
    <w:abstractNumId w:val="179"/>
  </w:num>
  <w:num w:numId="166">
    <w:abstractNumId w:val="139"/>
  </w:num>
  <w:num w:numId="167">
    <w:abstractNumId w:val="146"/>
  </w:num>
  <w:num w:numId="168">
    <w:abstractNumId w:val="107"/>
  </w:num>
  <w:num w:numId="169">
    <w:abstractNumId w:val="44"/>
  </w:num>
  <w:num w:numId="170">
    <w:abstractNumId w:val="28"/>
  </w:num>
  <w:num w:numId="171">
    <w:abstractNumId w:val="114"/>
  </w:num>
  <w:num w:numId="172">
    <w:abstractNumId w:val="79"/>
  </w:num>
  <w:num w:numId="173">
    <w:abstractNumId w:val="151"/>
  </w:num>
  <w:num w:numId="174">
    <w:abstractNumId w:val="121"/>
  </w:num>
  <w:num w:numId="175">
    <w:abstractNumId w:val="66"/>
  </w:num>
  <w:num w:numId="176">
    <w:abstractNumId w:val="160"/>
  </w:num>
  <w:num w:numId="177">
    <w:abstractNumId w:val="72"/>
  </w:num>
  <w:num w:numId="178">
    <w:abstractNumId w:val="43"/>
  </w:num>
  <w:num w:numId="179">
    <w:abstractNumId w:val="154"/>
  </w:num>
  <w:num w:numId="180">
    <w:abstractNumId w:val="48"/>
  </w:num>
  <w:num w:numId="181">
    <w:abstractNumId w:val="163"/>
  </w:num>
  <w:num w:numId="182">
    <w:abstractNumId w:val="176"/>
  </w:num>
  <w:num w:numId="183">
    <w:abstractNumId w:val="167"/>
  </w:num>
  <w:num w:numId="184">
    <w:abstractNumId w:val="132"/>
  </w:num>
  <w:num w:numId="185">
    <w:abstractNumId w:val="37"/>
  </w:num>
  <w:num w:numId="186">
    <w:abstractNumId w:val="106"/>
  </w:num>
  <w:num w:numId="187">
    <w:abstractNumId w:val="14"/>
  </w:num>
  <w:num w:numId="188">
    <w:abstractNumId w:val="123"/>
  </w:num>
  <w:num w:numId="189">
    <w:abstractNumId w:val="140"/>
  </w:num>
  <w:num w:numId="190">
    <w:abstractNumId w:val="70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"/>
  <w:drawingGridHorizontalSpacing w:val="10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D3"/>
    <w:rsid w:val="00000433"/>
    <w:rsid w:val="00000513"/>
    <w:rsid w:val="0000067D"/>
    <w:rsid w:val="00000717"/>
    <w:rsid w:val="0000077F"/>
    <w:rsid w:val="000007A5"/>
    <w:rsid w:val="00000893"/>
    <w:rsid w:val="000009CC"/>
    <w:rsid w:val="00000D83"/>
    <w:rsid w:val="00000F48"/>
    <w:rsid w:val="00001186"/>
    <w:rsid w:val="00001194"/>
    <w:rsid w:val="00001234"/>
    <w:rsid w:val="00001361"/>
    <w:rsid w:val="000014DA"/>
    <w:rsid w:val="00001516"/>
    <w:rsid w:val="00001558"/>
    <w:rsid w:val="000015D8"/>
    <w:rsid w:val="00001639"/>
    <w:rsid w:val="00001BFA"/>
    <w:rsid w:val="000020DF"/>
    <w:rsid w:val="000021DB"/>
    <w:rsid w:val="0000258C"/>
    <w:rsid w:val="00002596"/>
    <w:rsid w:val="000026FC"/>
    <w:rsid w:val="0000296D"/>
    <w:rsid w:val="00002A2F"/>
    <w:rsid w:val="00002A4B"/>
    <w:rsid w:val="00002C60"/>
    <w:rsid w:val="00003203"/>
    <w:rsid w:val="0000323C"/>
    <w:rsid w:val="00003716"/>
    <w:rsid w:val="0000372A"/>
    <w:rsid w:val="0000380F"/>
    <w:rsid w:val="0000405D"/>
    <w:rsid w:val="00004347"/>
    <w:rsid w:val="00004429"/>
    <w:rsid w:val="000044DC"/>
    <w:rsid w:val="00004699"/>
    <w:rsid w:val="00004A8F"/>
    <w:rsid w:val="00004D4A"/>
    <w:rsid w:val="00004D83"/>
    <w:rsid w:val="00004E18"/>
    <w:rsid w:val="00004EA1"/>
    <w:rsid w:val="00004EF8"/>
    <w:rsid w:val="00004FD5"/>
    <w:rsid w:val="0000504B"/>
    <w:rsid w:val="0000505C"/>
    <w:rsid w:val="000050C9"/>
    <w:rsid w:val="000050CB"/>
    <w:rsid w:val="00005323"/>
    <w:rsid w:val="000053E4"/>
    <w:rsid w:val="00005483"/>
    <w:rsid w:val="0000548B"/>
    <w:rsid w:val="00005864"/>
    <w:rsid w:val="00005A2A"/>
    <w:rsid w:val="00005B0B"/>
    <w:rsid w:val="00005C7F"/>
    <w:rsid w:val="00005CD2"/>
    <w:rsid w:val="00005D6F"/>
    <w:rsid w:val="0000629E"/>
    <w:rsid w:val="00006324"/>
    <w:rsid w:val="00006346"/>
    <w:rsid w:val="0000640B"/>
    <w:rsid w:val="00006497"/>
    <w:rsid w:val="0000689E"/>
    <w:rsid w:val="00006ADF"/>
    <w:rsid w:val="00006F46"/>
    <w:rsid w:val="00007025"/>
    <w:rsid w:val="00007089"/>
    <w:rsid w:val="00007182"/>
    <w:rsid w:val="000073F5"/>
    <w:rsid w:val="00007559"/>
    <w:rsid w:val="00007725"/>
    <w:rsid w:val="00007F42"/>
    <w:rsid w:val="00007FD0"/>
    <w:rsid w:val="0001033B"/>
    <w:rsid w:val="0001067D"/>
    <w:rsid w:val="000106D8"/>
    <w:rsid w:val="0001083E"/>
    <w:rsid w:val="0001086F"/>
    <w:rsid w:val="00010C0F"/>
    <w:rsid w:val="00010EF1"/>
    <w:rsid w:val="00010F85"/>
    <w:rsid w:val="00010FEF"/>
    <w:rsid w:val="00011299"/>
    <w:rsid w:val="0001134A"/>
    <w:rsid w:val="00011404"/>
    <w:rsid w:val="00011437"/>
    <w:rsid w:val="0001157A"/>
    <w:rsid w:val="00011592"/>
    <w:rsid w:val="000117CA"/>
    <w:rsid w:val="00011C37"/>
    <w:rsid w:val="00011CEF"/>
    <w:rsid w:val="000120A2"/>
    <w:rsid w:val="00012132"/>
    <w:rsid w:val="000124C0"/>
    <w:rsid w:val="0001260B"/>
    <w:rsid w:val="00012ABE"/>
    <w:rsid w:val="00012D6D"/>
    <w:rsid w:val="00012E6B"/>
    <w:rsid w:val="00012F06"/>
    <w:rsid w:val="00012FBC"/>
    <w:rsid w:val="00013033"/>
    <w:rsid w:val="0001328D"/>
    <w:rsid w:val="0001354E"/>
    <w:rsid w:val="000137F3"/>
    <w:rsid w:val="00013874"/>
    <w:rsid w:val="00013A77"/>
    <w:rsid w:val="00013C55"/>
    <w:rsid w:val="00013DF3"/>
    <w:rsid w:val="00013E93"/>
    <w:rsid w:val="00013ED5"/>
    <w:rsid w:val="00014380"/>
    <w:rsid w:val="00014435"/>
    <w:rsid w:val="0001492B"/>
    <w:rsid w:val="00014ABE"/>
    <w:rsid w:val="00014B0F"/>
    <w:rsid w:val="00014CBF"/>
    <w:rsid w:val="00014CC0"/>
    <w:rsid w:val="00014D81"/>
    <w:rsid w:val="00014DAE"/>
    <w:rsid w:val="0001582F"/>
    <w:rsid w:val="00015929"/>
    <w:rsid w:val="00015BE8"/>
    <w:rsid w:val="00015C64"/>
    <w:rsid w:val="00015D33"/>
    <w:rsid w:val="00016590"/>
    <w:rsid w:val="000167B4"/>
    <w:rsid w:val="00016E4C"/>
    <w:rsid w:val="00016F5A"/>
    <w:rsid w:val="000170F0"/>
    <w:rsid w:val="000173E9"/>
    <w:rsid w:val="00017511"/>
    <w:rsid w:val="00017754"/>
    <w:rsid w:val="00017C1F"/>
    <w:rsid w:val="00017D05"/>
    <w:rsid w:val="00017F67"/>
    <w:rsid w:val="00017F7D"/>
    <w:rsid w:val="00017F82"/>
    <w:rsid w:val="00017FC4"/>
    <w:rsid w:val="000204E5"/>
    <w:rsid w:val="0002073C"/>
    <w:rsid w:val="00020C8B"/>
    <w:rsid w:val="00021395"/>
    <w:rsid w:val="000216C1"/>
    <w:rsid w:val="00021728"/>
    <w:rsid w:val="00021A22"/>
    <w:rsid w:val="00021EEB"/>
    <w:rsid w:val="00022042"/>
    <w:rsid w:val="0002219C"/>
    <w:rsid w:val="000222B8"/>
    <w:rsid w:val="00022441"/>
    <w:rsid w:val="00022841"/>
    <w:rsid w:val="000228AA"/>
    <w:rsid w:val="00022E6E"/>
    <w:rsid w:val="00022E9B"/>
    <w:rsid w:val="00022FD2"/>
    <w:rsid w:val="0002307A"/>
    <w:rsid w:val="00023426"/>
    <w:rsid w:val="000235CE"/>
    <w:rsid w:val="000236A9"/>
    <w:rsid w:val="000236C6"/>
    <w:rsid w:val="00023715"/>
    <w:rsid w:val="00023856"/>
    <w:rsid w:val="000240C5"/>
    <w:rsid w:val="000243FC"/>
    <w:rsid w:val="00024497"/>
    <w:rsid w:val="0002465C"/>
    <w:rsid w:val="00024A4C"/>
    <w:rsid w:val="00024A62"/>
    <w:rsid w:val="00024E12"/>
    <w:rsid w:val="00024E22"/>
    <w:rsid w:val="00024EF4"/>
    <w:rsid w:val="000250F4"/>
    <w:rsid w:val="00025191"/>
    <w:rsid w:val="000254DB"/>
    <w:rsid w:val="00025516"/>
    <w:rsid w:val="000255BC"/>
    <w:rsid w:val="000255FE"/>
    <w:rsid w:val="0002561D"/>
    <w:rsid w:val="0002577B"/>
    <w:rsid w:val="0002590F"/>
    <w:rsid w:val="00025948"/>
    <w:rsid w:val="00025D73"/>
    <w:rsid w:val="00025F17"/>
    <w:rsid w:val="000260C9"/>
    <w:rsid w:val="00026112"/>
    <w:rsid w:val="000262C9"/>
    <w:rsid w:val="00026300"/>
    <w:rsid w:val="000263FA"/>
    <w:rsid w:val="00026707"/>
    <w:rsid w:val="000268F5"/>
    <w:rsid w:val="00026A9C"/>
    <w:rsid w:val="00026BBB"/>
    <w:rsid w:val="00026D14"/>
    <w:rsid w:val="00026D5D"/>
    <w:rsid w:val="00026E65"/>
    <w:rsid w:val="000270F7"/>
    <w:rsid w:val="00027336"/>
    <w:rsid w:val="00027600"/>
    <w:rsid w:val="00027732"/>
    <w:rsid w:val="00027D03"/>
    <w:rsid w:val="000302B9"/>
    <w:rsid w:val="000303C7"/>
    <w:rsid w:val="00030428"/>
    <w:rsid w:val="00030579"/>
    <w:rsid w:val="0003077E"/>
    <w:rsid w:val="00030904"/>
    <w:rsid w:val="00030A2C"/>
    <w:rsid w:val="00030D2A"/>
    <w:rsid w:val="00030DC2"/>
    <w:rsid w:val="00031036"/>
    <w:rsid w:val="00031508"/>
    <w:rsid w:val="00031576"/>
    <w:rsid w:val="000315C3"/>
    <w:rsid w:val="00031612"/>
    <w:rsid w:val="00031839"/>
    <w:rsid w:val="00031F9E"/>
    <w:rsid w:val="00031FE2"/>
    <w:rsid w:val="0003203E"/>
    <w:rsid w:val="0003210C"/>
    <w:rsid w:val="0003219D"/>
    <w:rsid w:val="000323F6"/>
    <w:rsid w:val="00032471"/>
    <w:rsid w:val="000324C4"/>
    <w:rsid w:val="0003278C"/>
    <w:rsid w:val="000327A2"/>
    <w:rsid w:val="00032911"/>
    <w:rsid w:val="00032972"/>
    <w:rsid w:val="00032B2B"/>
    <w:rsid w:val="00032BE6"/>
    <w:rsid w:val="00032C59"/>
    <w:rsid w:val="00032D00"/>
    <w:rsid w:val="00032D30"/>
    <w:rsid w:val="00032D9C"/>
    <w:rsid w:val="00032F60"/>
    <w:rsid w:val="000330CA"/>
    <w:rsid w:val="00033147"/>
    <w:rsid w:val="00033438"/>
    <w:rsid w:val="0003346D"/>
    <w:rsid w:val="00033490"/>
    <w:rsid w:val="00033750"/>
    <w:rsid w:val="0003388E"/>
    <w:rsid w:val="00033C10"/>
    <w:rsid w:val="00033D78"/>
    <w:rsid w:val="00033DAF"/>
    <w:rsid w:val="00033E88"/>
    <w:rsid w:val="00034112"/>
    <w:rsid w:val="00034369"/>
    <w:rsid w:val="0003440F"/>
    <w:rsid w:val="000344CF"/>
    <w:rsid w:val="00034A8F"/>
    <w:rsid w:val="00034B8B"/>
    <w:rsid w:val="00034B94"/>
    <w:rsid w:val="00034BDC"/>
    <w:rsid w:val="00034C50"/>
    <w:rsid w:val="00034E7B"/>
    <w:rsid w:val="00034F52"/>
    <w:rsid w:val="000350F1"/>
    <w:rsid w:val="000353A7"/>
    <w:rsid w:val="00035441"/>
    <w:rsid w:val="0003577A"/>
    <w:rsid w:val="000358F7"/>
    <w:rsid w:val="00035A81"/>
    <w:rsid w:val="00035BC9"/>
    <w:rsid w:val="00035EDE"/>
    <w:rsid w:val="00035F47"/>
    <w:rsid w:val="000360BE"/>
    <w:rsid w:val="000366FC"/>
    <w:rsid w:val="000368E0"/>
    <w:rsid w:val="00036966"/>
    <w:rsid w:val="00036ACD"/>
    <w:rsid w:val="00036B74"/>
    <w:rsid w:val="00036D59"/>
    <w:rsid w:val="00036DCE"/>
    <w:rsid w:val="00036FBC"/>
    <w:rsid w:val="000370E0"/>
    <w:rsid w:val="000372D6"/>
    <w:rsid w:val="00037703"/>
    <w:rsid w:val="000379C5"/>
    <w:rsid w:val="00037A10"/>
    <w:rsid w:val="00037C00"/>
    <w:rsid w:val="00037D03"/>
    <w:rsid w:val="00037DD1"/>
    <w:rsid w:val="000401D3"/>
    <w:rsid w:val="00040781"/>
    <w:rsid w:val="00040880"/>
    <w:rsid w:val="00040A43"/>
    <w:rsid w:val="00041413"/>
    <w:rsid w:val="0004163F"/>
    <w:rsid w:val="00041C47"/>
    <w:rsid w:val="00041E13"/>
    <w:rsid w:val="00041FE1"/>
    <w:rsid w:val="00042187"/>
    <w:rsid w:val="000422DA"/>
    <w:rsid w:val="00042445"/>
    <w:rsid w:val="000425FB"/>
    <w:rsid w:val="0004267C"/>
    <w:rsid w:val="00042DEB"/>
    <w:rsid w:val="00042E45"/>
    <w:rsid w:val="00042E71"/>
    <w:rsid w:val="00042EA3"/>
    <w:rsid w:val="00042F37"/>
    <w:rsid w:val="00043428"/>
    <w:rsid w:val="00043669"/>
    <w:rsid w:val="00043A30"/>
    <w:rsid w:val="00043DC4"/>
    <w:rsid w:val="00043DD5"/>
    <w:rsid w:val="00043F0E"/>
    <w:rsid w:val="00043F86"/>
    <w:rsid w:val="000442E5"/>
    <w:rsid w:val="00044366"/>
    <w:rsid w:val="00044391"/>
    <w:rsid w:val="000444A4"/>
    <w:rsid w:val="0004457E"/>
    <w:rsid w:val="00044610"/>
    <w:rsid w:val="000447A2"/>
    <w:rsid w:val="000448A8"/>
    <w:rsid w:val="000448B9"/>
    <w:rsid w:val="00044974"/>
    <w:rsid w:val="00044B4D"/>
    <w:rsid w:val="00044BD4"/>
    <w:rsid w:val="00044C93"/>
    <w:rsid w:val="00044CE9"/>
    <w:rsid w:val="00044F52"/>
    <w:rsid w:val="00044F94"/>
    <w:rsid w:val="00045011"/>
    <w:rsid w:val="000452ED"/>
    <w:rsid w:val="000455F8"/>
    <w:rsid w:val="0004568C"/>
    <w:rsid w:val="000458FC"/>
    <w:rsid w:val="00045999"/>
    <w:rsid w:val="00045B57"/>
    <w:rsid w:val="00045D4A"/>
    <w:rsid w:val="00045DED"/>
    <w:rsid w:val="00045FBB"/>
    <w:rsid w:val="0004600E"/>
    <w:rsid w:val="00046376"/>
    <w:rsid w:val="00046BF3"/>
    <w:rsid w:val="00046CDC"/>
    <w:rsid w:val="00046F83"/>
    <w:rsid w:val="00046FE6"/>
    <w:rsid w:val="00047004"/>
    <w:rsid w:val="000470A8"/>
    <w:rsid w:val="000472CE"/>
    <w:rsid w:val="000474CB"/>
    <w:rsid w:val="00047544"/>
    <w:rsid w:val="00047558"/>
    <w:rsid w:val="0004794F"/>
    <w:rsid w:val="000479F0"/>
    <w:rsid w:val="00047AC1"/>
    <w:rsid w:val="00047D9D"/>
    <w:rsid w:val="00047F56"/>
    <w:rsid w:val="0005023E"/>
    <w:rsid w:val="0005030E"/>
    <w:rsid w:val="000505F6"/>
    <w:rsid w:val="00050637"/>
    <w:rsid w:val="00050943"/>
    <w:rsid w:val="000509EE"/>
    <w:rsid w:val="00051088"/>
    <w:rsid w:val="000511DA"/>
    <w:rsid w:val="0005138E"/>
    <w:rsid w:val="000513DD"/>
    <w:rsid w:val="00051523"/>
    <w:rsid w:val="000518D5"/>
    <w:rsid w:val="00051928"/>
    <w:rsid w:val="00051D89"/>
    <w:rsid w:val="0005205E"/>
    <w:rsid w:val="0005222E"/>
    <w:rsid w:val="00052510"/>
    <w:rsid w:val="00052523"/>
    <w:rsid w:val="00052635"/>
    <w:rsid w:val="000528D0"/>
    <w:rsid w:val="00052A07"/>
    <w:rsid w:val="00052B1F"/>
    <w:rsid w:val="00052C1D"/>
    <w:rsid w:val="00052D31"/>
    <w:rsid w:val="00052E46"/>
    <w:rsid w:val="00052F86"/>
    <w:rsid w:val="000530C1"/>
    <w:rsid w:val="00053718"/>
    <w:rsid w:val="000538A2"/>
    <w:rsid w:val="00053AAC"/>
    <w:rsid w:val="00053C36"/>
    <w:rsid w:val="00053DDB"/>
    <w:rsid w:val="00053E63"/>
    <w:rsid w:val="00053EE3"/>
    <w:rsid w:val="00053F7E"/>
    <w:rsid w:val="000540EB"/>
    <w:rsid w:val="00054290"/>
    <w:rsid w:val="000543D6"/>
    <w:rsid w:val="00054465"/>
    <w:rsid w:val="00054569"/>
    <w:rsid w:val="0005459F"/>
    <w:rsid w:val="00054605"/>
    <w:rsid w:val="000548D8"/>
    <w:rsid w:val="00054D69"/>
    <w:rsid w:val="00054E2B"/>
    <w:rsid w:val="00054F7F"/>
    <w:rsid w:val="00055044"/>
    <w:rsid w:val="0005534D"/>
    <w:rsid w:val="00055498"/>
    <w:rsid w:val="00055747"/>
    <w:rsid w:val="00055AF5"/>
    <w:rsid w:val="00055B0D"/>
    <w:rsid w:val="00056118"/>
    <w:rsid w:val="000561D3"/>
    <w:rsid w:val="0005641D"/>
    <w:rsid w:val="0005656F"/>
    <w:rsid w:val="00056C84"/>
    <w:rsid w:val="00056DCA"/>
    <w:rsid w:val="00056FD9"/>
    <w:rsid w:val="00057365"/>
    <w:rsid w:val="00057616"/>
    <w:rsid w:val="00057801"/>
    <w:rsid w:val="00057AC2"/>
    <w:rsid w:val="00057CFC"/>
    <w:rsid w:val="00057D8E"/>
    <w:rsid w:val="00057FF6"/>
    <w:rsid w:val="0006039E"/>
    <w:rsid w:val="000603BD"/>
    <w:rsid w:val="00060452"/>
    <w:rsid w:val="00060547"/>
    <w:rsid w:val="000609AA"/>
    <w:rsid w:val="000609C8"/>
    <w:rsid w:val="00060A2A"/>
    <w:rsid w:val="00060B14"/>
    <w:rsid w:val="00060BC8"/>
    <w:rsid w:val="00060DE4"/>
    <w:rsid w:val="000611A2"/>
    <w:rsid w:val="0006168B"/>
    <w:rsid w:val="0006199E"/>
    <w:rsid w:val="00061A8D"/>
    <w:rsid w:val="00061DEE"/>
    <w:rsid w:val="00061F88"/>
    <w:rsid w:val="000622A0"/>
    <w:rsid w:val="000622A2"/>
    <w:rsid w:val="000622FC"/>
    <w:rsid w:val="0006238E"/>
    <w:rsid w:val="000624A3"/>
    <w:rsid w:val="000626E6"/>
    <w:rsid w:val="00062D3D"/>
    <w:rsid w:val="00062DEC"/>
    <w:rsid w:val="000632D4"/>
    <w:rsid w:val="0006334E"/>
    <w:rsid w:val="000638F5"/>
    <w:rsid w:val="00063CB5"/>
    <w:rsid w:val="00063EBA"/>
    <w:rsid w:val="00064183"/>
    <w:rsid w:val="000643F6"/>
    <w:rsid w:val="000644C7"/>
    <w:rsid w:val="00064749"/>
    <w:rsid w:val="0006475D"/>
    <w:rsid w:val="00064A67"/>
    <w:rsid w:val="0006541B"/>
    <w:rsid w:val="000656E3"/>
    <w:rsid w:val="00065996"/>
    <w:rsid w:val="00065B2F"/>
    <w:rsid w:val="00065B70"/>
    <w:rsid w:val="00065B9F"/>
    <w:rsid w:val="000661A3"/>
    <w:rsid w:val="00066268"/>
    <w:rsid w:val="00066290"/>
    <w:rsid w:val="000662CC"/>
    <w:rsid w:val="00066859"/>
    <w:rsid w:val="000669F5"/>
    <w:rsid w:val="00066D9F"/>
    <w:rsid w:val="00066E49"/>
    <w:rsid w:val="00066F9C"/>
    <w:rsid w:val="00067623"/>
    <w:rsid w:val="000677AA"/>
    <w:rsid w:val="00067830"/>
    <w:rsid w:val="00067B4F"/>
    <w:rsid w:val="00067F11"/>
    <w:rsid w:val="00067FE9"/>
    <w:rsid w:val="0007020B"/>
    <w:rsid w:val="000704D2"/>
    <w:rsid w:val="00070628"/>
    <w:rsid w:val="00070A18"/>
    <w:rsid w:val="00070B50"/>
    <w:rsid w:val="0007128F"/>
    <w:rsid w:val="00071688"/>
    <w:rsid w:val="000716FC"/>
    <w:rsid w:val="00071A7E"/>
    <w:rsid w:val="00071AE8"/>
    <w:rsid w:val="00071B91"/>
    <w:rsid w:val="000724D0"/>
    <w:rsid w:val="000724EF"/>
    <w:rsid w:val="000724FB"/>
    <w:rsid w:val="0007262F"/>
    <w:rsid w:val="00072DF6"/>
    <w:rsid w:val="00072E09"/>
    <w:rsid w:val="00072E35"/>
    <w:rsid w:val="00072E89"/>
    <w:rsid w:val="00072F2F"/>
    <w:rsid w:val="0007302F"/>
    <w:rsid w:val="00073425"/>
    <w:rsid w:val="0007373A"/>
    <w:rsid w:val="0007399F"/>
    <w:rsid w:val="00073F9D"/>
    <w:rsid w:val="00074120"/>
    <w:rsid w:val="00074535"/>
    <w:rsid w:val="000747B2"/>
    <w:rsid w:val="00074ABB"/>
    <w:rsid w:val="00074B4B"/>
    <w:rsid w:val="00074CE6"/>
    <w:rsid w:val="00074D4F"/>
    <w:rsid w:val="0007526F"/>
    <w:rsid w:val="000755AD"/>
    <w:rsid w:val="000756BA"/>
    <w:rsid w:val="000756DB"/>
    <w:rsid w:val="00075806"/>
    <w:rsid w:val="000759CF"/>
    <w:rsid w:val="000759DC"/>
    <w:rsid w:val="00075BD1"/>
    <w:rsid w:val="00075C2F"/>
    <w:rsid w:val="00075DF9"/>
    <w:rsid w:val="00075E4F"/>
    <w:rsid w:val="00075E87"/>
    <w:rsid w:val="00075EAB"/>
    <w:rsid w:val="00075F02"/>
    <w:rsid w:val="00076197"/>
    <w:rsid w:val="0007639A"/>
    <w:rsid w:val="00076859"/>
    <w:rsid w:val="000769FC"/>
    <w:rsid w:val="00076AE2"/>
    <w:rsid w:val="00076BAC"/>
    <w:rsid w:val="00076F6B"/>
    <w:rsid w:val="00077173"/>
    <w:rsid w:val="00077549"/>
    <w:rsid w:val="0007774D"/>
    <w:rsid w:val="00077832"/>
    <w:rsid w:val="000778D1"/>
    <w:rsid w:val="00077AC0"/>
    <w:rsid w:val="00077B37"/>
    <w:rsid w:val="00077B67"/>
    <w:rsid w:val="00077DA1"/>
    <w:rsid w:val="00077F42"/>
    <w:rsid w:val="00077FCE"/>
    <w:rsid w:val="00080127"/>
    <w:rsid w:val="00080271"/>
    <w:rsid w:val="0008055A"/>
    <w:rsid w:val="0008063F"/>
    <w:rsid w:val="00080705"/>
    <w:rsid w:val="00080850"/>
    <w:rsid w:val="00080856"/>
    <w:rsid w:val="0008093A"/>
    <w:rsid w:val="00080A92"/>
    <w:rsid w:val="00080B24"/>
    <w:rsid w:val="00081270"/>
    <w:rsid w:val="0008129C"/>
    <w:rsid w:val="00081542"/>
    <w:rsid w:val="0008189B"/>
    <w:rsid w:val="00081C43"/>
    <w:rsid w:val="00081C9F"/>
    <w:rsid w:val="00081D80"/>
    <w:rsid w:val="00081E5B"/>
    <w:rsid w:val="00081F02"/>
    <w:rsid w:val="00081F6D"/>
    <w:rsid w:val="00081FBA"/>
    <w:rsid w:val="00081FC2"/>
    <w:rsid w:val="000820B0"/>
    <w:rsid w:val="00082136"/>
    <w:rsid w:val="00082245"/>
    <w:rsid w:val="0008254D"/>
    <w:rsid w:val="000825CA"/>
    <w:rsid w:val="00082887"/>
    <w:rsid w:val="000828F9"/>
    <w:rsid w:val="00082A0C"/>
    <w:rsid w:val="00082CDD"/>
    <w:rsid w:val="00082E00"/>
    <w:rsid w:val="000830BB"/>
    <w:rsid w:val="000831F5"/>
    <w:rsid w:val="000832A3"/>
    <w:rsid w:val="000836E8"/>
    <w:rsid w:val="00083787"/>
    <w:rsid w:val="000837F1"/>
    <w:rsid w:val="000839D3"/>
    <w:rsid w:val="00083A08"/>
    <w:rsid w:val="00083BCF"/>
    <w:rsid w:val="00083E91"/>
    <w:rsid w:val="00084273"/>
    <w:rsid w:val="0008429D"/>
    <w:rsid w:val="0008438F"/>
    <w:rsid w:val="000843C8"/>
    <w:rsid w:val="0008467A"/>
    <w:rsid w:val="00084741"/>
    <w:rsid w:val="00084842"/>
    <w:rsid w:val="00084C61"/>
    <w:rsid w:val="00084FEA"/>
    <w:rsid w:val="00084FEC"/>
    <w:rsid w:val="00085116"/>
    <w:rsid w:val="00085172"/>
    <w:rsid w:val="000851EB"/>
    <w:rsid w:val="000852D7"/>
    <w:rsid w:val="00085727"/>
    <w:rsid w:val="00085759"/>
    <w:rsid w:val="00085768"/>
    <w:rsid w:val="00085A26"/>
    <w:rsid w:val="00085D1F"/>
    <w:rsid w:val="00085D6A"/>
    <w:rsid w:val="00085DE1"/>
    <w:rsid w:val="00085FCD"/>
    <w:rsid w:val="00085FE3"/>
    <w:rsid w:val="000860FF"/>
    <w:rsid w:val="000863AE"/>
    <w:rsid w:val="00086668"/>
    <w:rsid w:val="000866C4"/>
    <w:rsid w:val="000867FC"/>
    <w:rsid w:val="00086C1B"/>
    <w:rsid w:val="00086DC1"/>
    <w:rsid w:val="00087096"/>
    <w:rsid w:val="0008752B"/>
    <w:rsid w:val="0008767B"/>
    <w:rsid w:val="0008794B"/>
    <w:rsid w:val="000879FF"/>
    <w:rsid w:val="00087B6D"/>
    <w:rsid w:val="00087E72"/>
    <w:rsid w:val="000901CE"/>
    <w:rsid w:val="0009030E"/>
    <w:rsid w:val="000905FA"/>
    <w:rsid w:val="000908BA"/>
    <w:rsid w:val="000909B0"/>
    <w:rsid w:val="00091159"/>
    <w:rsid w:val="0009141E"/>
    <w:rsid w:val="00091648"/>
    <w:rsid w:val="0009171A"/>
    <w:rsid w:val="000919E7"/>
    <w:rsid w:val="00091AC7"/>
    <w:rsid w:val="00091D8F"/>
    <w:rsid w:val="0009216A"/>
    <w:rsid w:val="000921F0"/>
    <w:rsid w:val="000922D9"/>
    <w:rsid w:val="000923EC"/>
    <w:rsid w:val="00092762"/>
    <w:rsid w:val="000929E5"/>
    <w:rsid w:val="00092BCA"/>
    <w:rsid w:val="00092DD2"/>
    <w:rsid w:val="000930D5"/>
    <w:rsid w:val="000930D9"/>
    <w:rsid w:val="00093159"/>
    <w:rsid w:val="000931C6"/>
    <w:rsid w:val="0009353F"/>
    <w:rsid w:val="00093713"/>
    <w:rsid w:val="000939F3"/>
    <w:rsid w:val="00093C5F"/>
    <w:rsid w:val="00093D54"/>
    <w:rsid w:val="00093EB2"/>
    <w:rsid w:val="000940CD"/>
    <w:rsid w:val="00094125"/>
    <w:rsid w:val="00094316"/>
    <w:rsid w:val="0009439A"/>
    <w:rsid w:val="000943B2"/>
    <w:rsid w:val="00094411"/>
    <w:rsid w:val="0009459A"/>
    <w:rsid w:val="00094626"/>
    <w:rsid w:val="000947E3"/>
    <w:rsid w:val="0009480B"/>
    <w:rsid w:val="00094BD1"/>
    <w:rsid w:val="00094C8F"/>
    <w:rsid w:val="00094D4E"/>
    <w:rsid w:val="00094D86"/>
    <w:rsid w:val="00094F6A"/>
    <w:rsid w:val="000956B9"/>
    <w:rsid w:val="00095BD8"/>
    <w:rsid w:val="00095C53"/>
    <w:rsid w:val="00095D28"/>
    <w:rsid w:val="00095E45"/>
    <w:rsid w:val="00095F90"/>
    <w:rsid w:val="0009669B"/>
    <w:rsid w:val="000968B3"/>
    <w:rsid w:val="0009693E"/>
    <w:rsid w:val="00096CA8"/>
    <w:rsid w:val="0009704F"/>
    <w:rsid w:val="00097410"/>
    <w:rsid w:val="000974B0"/>
    <w:rsid w:val="00097636"/>
    <w:rsid w:val="00097664"/>
    <w:rsid w:val="000978C8"/>
    <w:rsid w:val="00097B20"/>
    <w:rsid w:val="00097B81"/>
    <w:rsid w:val="00097BDA"/>
    <w:rsid w:val="00097BF6"/>
    <w:rsid w:val="00097C29"/>
    <w:rsid w:val="00097D9A"/>
    <w:rsid w:val="00097E6E"/>
    <w:rsid w:val="00097F3A"/>
    <w:rsid w:val="00097F7A"/>
    <w:rsid w:val="000A00E5"/>
    <w:rsid w:val="000A02E7"/>
    <w:rsid w:val="000A0314"/>
    <w:rsid w:val="000A057E"/>
    <w:rsid w:val="000A08B8"/>
    <w:rsid w:val="000A09D4"/>
    <w:rsid w:val="000A0D0C"/>
    <w:rsid w:val="000A0DC9"/>
    <w:rsid w:val="000A0DDF"/>
    <w:rsid w:val="000A0DE8"/>
    <w:rsid w:val="000A0E4E"/>
    <w:rsid w:val="000A106B"/>
    <w:rsid w:val="000A1193"/>
    <w:rsid w:val="000A11C0"/>
    <w:rsid w:val="000A1332"/>
    <w:rsid w:val="000A14EF"/>
    <w:rsid w:val="000A19A1"/>
    <w:rsid w:val="000A1AB4"/>
    <w:rsid w:val="000A1D63"/>
    <w:rsid w:val="000A1D7B"/>
    <w:rsid w:val="000A1EEC"/>
    <w:rsid w:val="000A222A"/>
    <w:rsid w:val="000A2622"/>
    <w:rsid w:val="000A2C37"/>
    <w:rsid w:val="000A2CDF"/>
    <w:rsid w:val="000A2E47"/>
    <w:rsid w:val="000A2FF8"/>
    <w:rsid w:val="000A3025"/>
    <w:rsid w:val="000A319C"/>
    <w:rsid w:val="000A37A2"/>
    <w:rsid w:val="000A3891"/>
    <w:rsid w:val="000A3A41"/>
    <w:rsid w:val="000A3B0F"/>
    <w:rsid w:val="000A3D1B"/>
    <w:rsid w:val="000A3DC9"/>
    <w:rsid w:val="000A41CA"/>
    <w:rsid w:val="000A42B7"/>
    <w:rsid w:val="000A4B84"/>
    <w:rsid w:val="000A4C32"/>
    <w:rsid w:val="000A5334"/>
    <w:rsid w:val="000A53C8"/>
    <w:rsid w:val="000A5492"/>
    <w:rsid w:val="000A5805"/>
    <w:rsid w:val="000A5974"/>
    <w:rsid w:val="000A5AB4"/>
    <w:rsid w:val="000A5B7E"/>
    <w:rsid w:val="000A5C05"/>
    <w:rsid w:val="000A5C5D"/>
    <w:rsid w:val="000A5E16"/>
    <w:rsid w:val="000A5F2A"/>
    <w:rsid w:val="000A608D"/>
    <w:rsid w:val="000A6151"/>
    <w:rsid w:val="000A6157"/>
    <w:rsid w:val="000A61FD"/>
    <w:rsid w:val="000A62B6"/>
    <w:rsid w:val="000A631C"/>
    <w:rsid w:val="000A639D"/>
    <w:rsid w:val="000A6446"/>
    <w:rsid w:val="000A644C"/>
    <w:rsid w:val="000A6491"/>
    <w:rsid w:val="000A6584"/>
    <w:rsid w:val="000A684B"/>
    <w:rsid w:val="000A69F0"/>
    <w:rsid w:val="000A6E7C"/>
    <w:rsid w:val="000A7209"/>
    <w:rsid w:val="000A7284"/>
    <w:rsid w:val="000A72AC"/>
    <w:rsid w:val="000A732B"/>
    <w:rsid w:val="000A7620"/>
    <w:rsid w:val="000A77F1"/>
    <w:rsid w:val="000A78C3"/>
    <w:rsid w:val="000A7A08"/>
    <w:rsid w:val="000A7CC6"/>
    <w:rsid w:val="000A7CD5"/>
    <w:rsid w:val="000A7EBA"/>
    <w:rsid w:val="000B02B5"/>
    <w:rsid w:val="000B0401"/>
    <w:rsid w:val="000B0448"/>
    <w:rsid w:val="000B0685"/>
    <w:rsid w:val="000B06B7"/>
    <w:rsid w:val="000B091D"/>
    <w:rsid w:val="000B0929"/>
    <w:rsid w:val="000B0A1F"/>
    <w:rsid w:val="000B0D28"/>
    <w:rsid w:val="000B1060"/>
    <w:rsid w:val="000B1068"/>
    <w:rsid w:val="000B1296"/>
    <w:rsid w:val="000B132F"/>
    <w:rsid w:val="000B13EE"/>
    <w:rsid w:val="000B1B86"/>
    <w:rsid w:val="000B1BD4"/>
    <w:rsid w:val="000B1CA2"/>
    <w:rsid w:val="000B2207"/>
    <w:rsid w:val="000B29D1"/>
    <w:rsid w:val="000B2D3E"/>
    <w:rsid w:val="000B2E9A"/>
    <w:rsid w:val="000B2EB3"/>
    <w:rsid w:val="000B3027"/>
    <w:rsid w:val="000B312F"/>
    <w:rsid w:val="000B3239"/>
    <w:rsid w:val="000B323C"/>
    <w:rsid w:val="000B326E"/>
    <w:rsid w:val="000B3573"/>
    <w:rsid w:val="000B3595"/>
    <w:rsid w:val="000B36F3"/>
    <w:rsid w:val="000B39D2"/>
    <w:rsid w:val="000B3D60"/>
    <w:rsid w:val="000B3EBE"/>
    <w:rsid w:val="000B42A9"/>
    <w:rsid w:val="000B4462"/>
    <w:rsid w:val="000B46D8"/>
    <w:rsid w:val="000B47C1"/>
    <w:rsid w:val="000B4B11"/>
    <w:rsid w:val="000B4BEF"/>
    <w:rsid w:val="000B4FA0"/>
    <w:rsid w:val="000B4FD0"/>
    <w:rsid w:val="000B5554"/>
    <w:rsid w:val="000B5A8E"/>
    <w:rsid w:val="000B5C89"/>
    <w:rsid w:val="000B5D36"/>
    <w:rsid w:val="000B5E29"/>
    <w:rsid w:val="000B6252"/>
    <w:rsid w:val="000B641A"/>
    <w:rsid w:val="000B6494"/>
    <w:rsid w:val="000B6631"/>
    <w:rsid w:val="000B6842"/>
    <w:rsid w:val="000B688B"/>
    <w:rsid w:val="000B692D"/>
    <w:rsid w:val="000B6D81"/>
    <w:rsid w:val="000B7005"/>
    <w:rsid w:val="000B71B4"/>
    <w:rsid w:val="000B726F"/>
    <w:rsid w:val="000B72DB"/>
    <w:rsid w:val="000B7833"/>
    <w:rsid w:val="000B7944"/>
    <w:rsid w:val="000B7A46"/>
    <w:rsid w:val="000B7ABF"/>
    <w:rsid w:val="000B7B09"/>
    <w:rsid w:val="000B7B34"/>
    <w:rsid w:val="000B7B36"/>
    <w:rsid w:val="000B7C0D"/>
    <w:rsid w:val="000B7FDC"/>
    <w:rsid w:val="000C0066"/>
    <w:rsid w:val="000C0231"/>
    <w:rsid w:val="000C05A8"/>
    <w:rsid w:val="000C08FD"/>
    <w:rsid w:val="000C0DE9"/>
    <w:rsid w:val="000C0EBB"/>
    <w:rsid w:val="000C0FA5"/>
    <w:rsid w:val="000C1251"/>
    <w:rsid w:val="000C149D"/>
    <w:rsid w:val="000C16A6"/>
    <w:rsid w:val="000C16BE"/>
    <w:rsid w:val="000C199C"/>
    <w:rsid w:val="000C1BDE"/>
    <w:rsid w:val="000C1D01"/>
    <w:rsid w:val="000C1D2E"/>
    <w:rsid w:val="000C1D7C"/>
    <w:rsid w:val="000C1E61"/>
    <w:rsid w:val="000C1E78"/>
    <w:rsid w:val="000C20FA"/>
    <w:rsid w:val="000C22EE"/>
    <w:rsid w:val="000C22F8"/>
    <w:rsid w:val="000C2389"/>
    <w:rsid w:val="000C23A4"/>
    <w:rsid w:val="000C23D3"/>
    <w:rsid w:val="000C23EA"/>
    <w:rsid w:val="000C2413"/>
    <w:rsid w:val="000C2629"/>
    <w:rsid w:val="000C27C7"/>
    <w:rsid w:val="000C2B8C"/>
    <w:rsid w:val="000C2CE6"/>
    <w:rsid w:val="000C2F33"/>
    <w:rsid w:val="000C339B"/>
    <w:rsid w:val="000C37E8"/>
    <w:rsid w:val="000C3DCA"/>
    <w:rsid w:val="000C4221"/>
    <w:rsid w:val="000C440B"/>
    <w:rsid w:val="000C4685"/>
    <w:rsid w:val="000C4702"/>
    <w:rsid w:val="000C48C7"/>
    <w:rsid w:val="000C4B35"/>
    <w:rsid w:val="000C4C18"/>
    <w:rsid w:val="000C4C2B"/>
    <w:rsid w:val="000C4D51"/>
    <w:rsid w:val="000C4E5A"/>
    <w:rsid w:val="000C4F63"/>
    <w:rsid w:val="000C5076"/>
    <w:rsid w:val="000C50F7"/>
    <w:rsid w:val="000C5180"/>
    <w:rsid w:val="000C5222"/>
    <w:rsid w:val="000C5464"/>
    <w:rsid w:val="000C58D4"/>
    <w:rsid w:val="000C5CFB"/>
    <w:rsid w:val="000C5E63"/>
    <w:rsid w:val="000C6024"/>
    <w:rsid w:val="000C6144"/>
    <w:rsid w:val="000C6458"/>
    <w:rsid w:val="000C66AF"/>
    <w:rsid w:val="000C670C"/>
    <w:rsid w:val="000C6732"/>
    <w:rsid w:val="000C6761"/>
    <w:rsid w:val="000C697C"/>
    <w:rsid w:val="000C6A0C"/>
    <w:rsid w:val="000C6A61"/>
    <w:rsid w:val="000C6CDB"/>
    <w:rsid w:val="000C6D85"/>
    <w:rsid w:val="000C74FF"/>
    <w:rsid w:val="000C758E"/>
    <w:rsid w:val="000C7A8A"/>
    <w:rsid w:val="000C7D1C"/>
    <w:rsid w:val="000C7D46"/>
    <w:rsid w:val="000D03C5"/>
    <w:rsid w:val="000D047D"/>
    <w:rsid w:val="000D06B7"/>
    <w:rsid w:val="000D07A0"/>
    <w:rsid w:val="000D085B"/>
    <w:rsid w:val="000D08E0"/>
    <w:rsid w:val="000D0CD3"/>
    <w:rsid w:val="000D10CF"/>
    <w:rsid w:val="000D1147"/>
    <w:rsid w:val="000D1223"/>
    <w:rsid w:val="000D1424"/>
    <w:rsid w:val="000D1672"/>
    <w:rsid w:val="000D1921"/>
    <w:rsid w:val="000D1B1B"/>
    <w:rsid w:val="000D1B59"/>
    <w:rsid w:val="000D1E96"/>
    <w:rsid w:val="000D208C"/>
    <w:rsid w:val="000D2336"/>
    <w:rsid w:val="000D233C"/>
    <w:rsid w:val="000D23E6"/>
    <w:rsid w:val="000D2531"/>
    <w:rsid w:val="000D25B1"/>
    <w:rsid w:val="000D281F"/>
    <w:rsid w:val="000D2835"/>
    <w:rsid w:val="000D2B62"/>
    <w:rsid w:val="000D2C9B"/>
    <w:rsid w:val="000D2F8E"/>
    <w:rsid w:val="000D2FF9"/>
    <w:rsid w:val="000D3054"/>
    <w:rsid w:val="000D31AC"/>
    <w:rsid w:val="000D330F"/>
    <w:rsid w:val="000D3364"/>
    <w:rsid w:val="000D3784"/>
    <w:rsid w:val="000D3925"/>
    <w:rsid w:val="000D3BEA"/>
    <w:rsid w:val="000D3E28"/>
    <w:rsid w:val="000D3F88"/>
    <w:rsid w:val="000D3FFC"/>
    <w:rsid w:val="000D4094"/>
    <w:rsid w:val="000D4101"/>
    <w:rsid w:val="000D41A2"/>
    <w:rsid w:val="000D4929"/>
    <w:rsid w:val="000D4B31"/>
    <w:rsid w:val="000D4B5E"/>
    <w:rsid w:val="000D4BFC"/>
    <w:rsid w:val="000D50F9"/>
    <w:rsid w:val="000D5881"/>
    <w:rsid w:val="000D5BF7"/>
    <w:rsid w:val="000D5C0F"/>
    <w:rsid w:val="000D5D6B"/>
    <w:rsid w:val="000D5DA1"/>
    <w:rsid w:val="000D5E2E"/>
    <w:rsid w:val="000D5E85"/>
    <w:rsid w:val="000D5F0C"/>
    <w:rsid w:val="000D60F1"/>
    <w:rsid w:val="000D64C4"/>
    <w:rsid w:val="000D6622"/>
    <w:rsid w:val="000D6685"/>
    <w:rsid w:val="000D686A"/>
    <w:rsid w:val="000D6919"/>
    <w:rsid w:val="000D6A8E"/>
    <w:rsid w:val="000D6AA8"/>
    <w:rsid w:val="000D6B8D"/>
    <w:rsid w:val="000D6ED7"/>
    <w:rsid w:val="000D7035"/>
    <w:rsid w:val="000D71F9"/>
    <w:rsid w:val="000D725E"/>
    <w:rsid w:val="000D7488"/>
    <w:rsid w:val="000D750D"/>
    <w:rsid w:val="000D77CA"/>
    <w:rsid w:val="000D7993"/>
    <w:rsid w:val="000D7A5F"/>
    <w:rsid w:val="000D7DDE"/>
    <w:rsid w:val="000D7E25"/>
    <w:rsid w:val="000D7E7A"/>
    <w:rsid w:val="000D7EDE"/>
    <w:rsid w:val="000E01AF"/>
    <w:rsid w:val="000E0614"/>
    <w:rsid w:val="000E0823"/>
    <w:rsid w:val="000E08CC"/>
    <w:rsid w:val="000E0BCC"/>
    <w:rsid w:val="000E10C2"/>
    <w:rsid w:val="000E10CD"/>
    <w:rsid w:val="000E1320"/>
    <w:rsid w:val="000E150E"/>
    <w:rsid w:val="000E162D"/>
    <w:rsid w:val="000E17E6"/>
    <w:rsid w:val="000E1806"/>
    <w:rsid w:val="000E1876"/>
    <w:rsid w:val="000E1A15"/>
    <w:rsid w:val="000E1A46"/>
    <w:rsid w:val="000E1AD7"/>
    <w:rsid w:val="000E1BC3"/>
    <w:rsid w:val="000E1CAE"/>
    <w:rsid w:val="000E2698"/>
    <w:rsid w:val="000E2810"/>
    <w:rsid w:val="000E29C3"/>
    <w:rsid w:val="000E2A4E"/>
    <w:rsid w:val="000E2AC8"/>
    <w:rsid w:val="000E2B04"/>
    <w:rsid w:val="000E2B4A"/>
    <w:rsid w:val="000E2F91"/>
    <w:rsid w:val="000E2FF3"/>
    <w:rsid w:val="000E305F"/>
    <w:rsid w:val="000E30C8"/>
    <w:rsid w:val="000E37A3"/>
    <w:rsid w:val="000E37AB"/>
    <w:rsid w:val="000E39C6"/>
    <w:rsid w:val="000E39CA"/>
    <w:rsid w:val="000E3AB4"/>
    <w:rsid w:val="000E4105"/>
    <w:rsid w:val="000E4166"/>
    <w:rsid w:val="000E42CB"/>
    <w:rsid w:val="000E4322"/>
    <w:rsid w:val="000E43C0"/>
    <w:rsid w:val="000E4740"/>
    <w:rsid w:val="000E479E"/>
    <w:rsid w:val="000E47B9"/>
    <w:rsid w:val="000E49A0"/>
    <w:rsid w:val="000E4A4B"/>
    <w:rsid w:val="000E4E8D"/>
    <w:rsid w:val="000E4F7F"/>
    <w:rsid w:val="000E50BA"/>
    <w:rsid w:val="000E5116"/>
    <w:rsid w:val="000E56BF"/>
    <w:rsid w:val="000E5874"/>
    <w:rsid w:val="000E589F"/>
    <w:rsid w:val="000E5A49"/>
    <w:rsid w:val="000E5B0E"/>
    <w:rsid w:val="000E5EF8"/>
    <w:rsid w:val="000E6090"/>
    <w:rsid w:val="000E6204"/>
    <w:rsid w:val="000E6371"/>
    <w:rsid w:val="000E63D3"/>
    <w:rsid w:val="000E6424"/>
    <w:rsid w:val="000E6742"/>
    <w:rsid w:val="000E67B0"/>
    <w:rsid w:val="000E67EF"/>
    <w:rsid w:val="000E699D"/>
    <w:rsid w:val="000E6A58"/>
    <w:rsid w:val="000E6B62"/>
    <w:rsid w:val="000E6CA8"/>
    <w:rsid w:val="000E6E3F"/>
    <w:rsid w:val="000E6ED9"/>
    <w:rsid w:val="000E736E"/>
    <w:rsid w:val="000E7548"/>
    <w:rsid w:val="000E7815"/>
    <w:rsid w:val="000E78BA"/>
    <w:rsid w:val="000E7A54"/>
    <w:rsid w:val="000E7B14"/>
    <w:rsid w:val="000E7C49"/>
    <w:rsid w:val="000F0199"/>
    <w:rsid w:val="000F01B5"/>
    <w:rsid w:val="000F03F2"/>
    <w:rsid w:val="000F04C9"/>
    <w:rsid w:val="000F05F1"/>
    <w:rsid w:val="000F067D"/>
    <w:rsid w:val="000F068D"/>
    <w:rsid w:val="000F071D"/>
    <w:rsid w:val="000F0728"/>
    <w:rsid w:val="000F0A9B"/>
    <w:rsid w:val="000F14A9"/>
    <w:rsid w:val="000F190A"/>
    <w:rsid w:val="000F1983"/>
    <w:rsid w:val="000F1D80"/>
    <w:rsid w:val="000F22A8"/>
    <w:rsid w:val="000F24E9"/>
    <w:rsid w:val="000F2574"/>
    <w:rsid w:val="000F279F"/>
    <w:rsid w:val="000F27F5"/>
    <w:rsid w:val="000F2A0D"/>
    <w:rsid w:val="000F2A15"/>
    <w:rsid w:val="000F2BF9"/>
    <w:rsid w:val="000F2C0C"/>
    <w:rsid w:val="000F2C13"/>
    <w:rsid w:val="000F2D40"/>
    <w:rsid w:val="000F2E21"/>
    <w:rsid w:val="000F2E97"/>
    <w:rsid w:val="000F329D"/>
    <w:rsid w:val="000F32E3"/>
    <w:rsid w:val="000F363B"/>
    <w:rsid w:val="000F36D2"/>
    <w:rsid w:val="000F3713"/>
    <w:rsid w:val="000F3BD1"/>
    <w:rsid w:val="000F3C89"/>
    <w:rsid w:val="000F4086"/>
    <w:rsid w:val="000F4095"/>
    <w:rsid w:val="000F414A"/>
    <w:rsid w:val="000F41ED"/>
    <w:rsid w:val="000F4260"/>
    <w:rsid w:val="000F4298"/>
    <w:rsid w:val="000F4604"/>
    <w:rsid w:val="000F4CFD"/>
    <w:rsid w:val="000F4D17"/>
    <w:rsid w:val="000F4D53"/>
    <w:rsid w:val="000F4EE8"/>
    <w:rsid w:val="000F4F03"/>
    <w:rsid w:val="000F52B3"/>
    <w:rsid w:val="000F56A0"/>
    <w:rsid w:val="000F58EB"/>
    <w:rsid w:val="000F5E15"/>
    <w:rsid w:val="000F5E2A"/>
    <w:rsid w:val="000F5E60"/>
    <w:rsid w:val="000F61BE"/>
    <w:rsid w:val="000F64AB"/>
    <w:rsid w:val="000F6534"/>
    <w:rsid w:val="000F6535"/>
    <w:rsid w:val="000F6570"/>
    <w:rsid w:val="000F658E"/>
    <w:rsid w:val="000F65A6"/>
    <w:rsid w:val="000F66B8"/>
    <w:rsid w:val="000F66F1"/>
    <w:rsid w:val="000F683A"/>
    <w:rsid w:val="000F6944"/>
    <w:rsid w:val="000F6E95"/>
    <w:rsid w:val="000F6F52"/>
    <w:rsid w:val="000F71B9"/>
    <w:rsid w:val="000F740C"/>
    <w:rsid w:val="000F7850"/>
    <w:rsid w:val="000F7A86"/>
    <w:rsid w:val="000F7C76"/>
    <w:rsid w:val="000F7E7A"/>
    <w:rsid w:val="00100037"/>
    <w:rsid w:val="00100050"/>
    <w:rsid w:val="001000B3"/>
    <w:rsid w:val="0010015A"/>
    <w:rsid w:val="001002D7"/>
    <w:rsid w:val="001005D4"/>
    <w:rsid w:val="001007C8"/>
    <w:rsid w:val="001008EF"/>
    <w:rsid w:val="00100A0F"/>
    <w:rsid w:val="00100E59"/>
    <w:rsid w:val="00100EAC"/>
    <w:rsid w:val="00101411"/>
    <w:rsid w:val="001017DA"/>
    <w:rsid w:val="00101B7F"/>
    <w:rsid w:val="00101C9C"/>
    <w:rsid w:val="00101CEF"/>
    <w:rsid w:val="00101D93"/>
    <w:rsid w:val="00101EAD"/>
    <w:rsid w:val="0010200F"/>
    <w:rsid w:val="00102220"/>
    <w:rsid w:val="00102725"/>
    <w:rsid w:val="0010291C"/>
    <w:rsid w:val="00102AB9"/>
    <w:rsid w:val="00102DA8"/>
    <w:rsid w:val="00103339"/>
    <w:rsid w:val="00103BDC"/>
    <w:rsid w:val="00103DA9"/>
    <w:rsid w:val="00103F91"/>
    <w:rsid w:val="001041A9"/>
    <w:rsid w:val="0010478A"/>
    <w:rsid w:val="001047A7"/>
    <w:rsid w:val="001048D4"/>
    <w:rsid w:val="00104AC5"/>
    <w:rsid w:val="00104ACA"/>
    <w:rsid w:val="00104D17"/>
    <w:rsid w:val="00104D47"/>
    <w:rsid w:val="0010505A"/>
    <w:rsid w:val="001054A1"/>
    <w:rsid w:val="00105578"/>
    <w:rsid w:val="001058A3"/>
    <w:rsid w:val="00105A8F"/>
    <w:rsid w:val="00105A9B"/>
    <w:rsid w:val="00105B56"/>
    <w:rsid w:val="00105C43"/>
    <w:rsid w:val="00105EDA"/>
    <w:rsid w:val="00106257"/>
    <w:rsid w:val="001062E8"/>
    <w:rsid w:val="0010647C"/>
    <w:rsid w:val="0010656C"/>
    <w:rsid w:val="00106588"/>
    <w:rsid w:val="00106599"/>
    <w:rsid w:val="00106627"/>
    <w:rsid w:val="00106970"/>
    <w:rsid w:val="00106B21"/>
    <w:rsid w:val="00106FC0"/>
    <w:rsid w:val="001075B1"/>
    <w:rsid w:val="00107AFA"/>
    <w:rsid w:val="00107CAD"/>
    <w:rsid w:val="00107E9B"/>
    <w:rsid w:val="00110426"/>
    <w:rsid w:val="00110588"/>
    <w:rsid w:val="00110A1D"/>
    <w:rsid w:val="00110C70"/>
    <w:rsid w:val="00110DBD"/>
    <w:rsid w:val="0011101C"/>
    <w:rsid w:val="0011131D"/>
    <w:rsid w:val="001116E1"/>
    <w:rsid w:val="001117A9"/>
    <w:rsid w:val="001117BB"/>
    <w:rsid w:val="001118E6"/>
    <w:rsid w:val="00111CC9"/>
    <w:rsid w:val="00111E4D"/>
    <w:rsid w:val="001123EA"/>
    <w:rsid w:val="00112486"/>
    <w:rsid w:val="0011248E"/>
    <w:rsid w:val="001127EF"/>
    <w:rsid w:val="00112C82"/>
    <w:rsid w:val="00112D23"/>
    <w:rsid w:val="00112D44"/>
    <w:rsid w:val="00112E40"/>
    <w:rsid w:val="00112FF2"/>
    <w:rsid w:val="0011313E"/>
    <w:rsid w:val="00113191"/>
    <w:rsid w:val="00113245"/>
    <w:rsid w:val="0011333B"/>
    <w:rsid w:val="0011358C"/>
    <w:rsid w:val="001135CE"/>
    <w:rsid w:val="001138AA"/>
    <w:rsid w:val="00113BFD"/>
    <w:rsid w:val="00113C67"/>
    <w:rsid w:val="00113E81"/>
    <w:rsid w:val="00113FCA"/>
    <w:rsid w:val="001141B5"/>
    <w:rsid w:val="001144D5"/>
    <w:rsid w:val="00114599"/>
    <w:rsid w:val="00114625"/>
    <w:rsid w:val="001146FB"/>
    <w:rsid w:val="00114952"/>
    <w:rsid w:val="00114C7D"/>
    <w:rsid w:val="00114CDA"/>
    <w:rsid w:val="00114E13"/>
    <w:rsid w:val="00115023"/>
    <w:rsid w:val="00115342"/>
    <w:rsid w:val="001153EB"/>
    <w:rsid w:val="00115445"/>
    <w:rsid w:val="0011548B"/>
    <w:rsid w:val="0011549D"/>
    <w:rsid w:val="00115909"/>
    <w:rsid w:val="00115936"/>
    <w:rsid w:val="00115990"/>
    <w:rsid w:val="00115A40"/>
    <w:rsid w:val="00115B24"/>
    <w:rsid w:val="00115B43"/>
    <w:rsid w:val="00115C9B"/>
    <w:rsid w:val="001160FF"/>
    <w:rsid w:val="001161C1"/>
    <w:rsid w:val="00116483"/>
    <w:rsid w:val="0011663B"/>
    <w:rsid w:val="00116803"/>
    <w:rsid w:val="00116A07"/>
    <w:rsid w:val="00116B76"/>
    <w:rsid w:val="00116D19"/>
    <w:rsid w:val="00116DB7"/>
    <w:rsid w:val="00116F34"/>
    <w:rsid w:val="00117291"/>
    <w:rsid w:val="00117299"/>
    <w:rsid w:val="0011731D"/>
    <w:rsid w:val="001174B3"/>
    <w:rsid w:val="001175BA"/>
    <w:rsid w:val="00117642"/>
    <w:rsid w:val="001178CB"/>
    <w:rsid w:val="001178FF"/>
    <w:rsid w:val="0012005B"/>
    <w:rsid w:val="001201A6"/>
    <w:rsid w:val="001202F2"/>
    <w:rsid w:val="001204CE"/>
    <w:rsid w:val="001204D6"/>
    <w:rsid w:val="0012054A"/>
    <w:rsid w:val="001207B7"/>
    <w:rsid w:val="00120AAD"/>
    <w:rsid w:val="00120B7E"/>
    <w:rsid w:val="00120DEF"/>
    <w:rsid w:val="00120EB1"/>
    <w:rsid w:val="00120FDE"/>
    <w:rsid w:val="001210DD"/>
    <w:rsid w:val="001210EC"/>
    <w:rsid w:val="001211C6"/>
    <w:rsid w:val="001215A9"/>
    <w:rsid w:val="001215E9"/>
    <w:rsid w:val="00121946"/>
    <w:rsid w:val="00121999"/>
    <w:rsid w:val="00121D1A"/>
    <w:rsid w:val="00121F41"/>
    <w:rsid w:val="0012249C"/>
    <w:rsid w:val="00122B77"/>
    <w:rsid w:val="00122D5C"/>
    <w:rsid w:val="00122F92"/>
    <w:rsid w:val="001231CC"/>
    <w:rsid w:val="00123483"/>
    <w:rsid w:val="00123567"/>
    <w:rsid w:val="001237F2"/>
    <w:rsid w:val="00123A0C"/>
    <w:rsid w:val="00123AF3"/>
    <w:rsid w:val="00123BF7"/>
    <w:rsid w:val="00123D76"/>
    <w:rsid w:val="0012420F"/>
    <w:rsid w:val="001245FA"/>
    <w:rsid w:val="001246C3"/>
    <w:rsid w:val="0012476A"/>
    <w:rsid w:val="00124A1E"/>
    <w:rsid w:val="00124D2D"/>
    <w:rsid w:val="0012501B"/>
    <w:rsid w:val="0012508E"/>
    <w:rsid w:val="00125096"/>
    <w:rsid w:val="00125282"/>
    <w:rsid w:val="00125300"/>
    <w:rsid w:val="001254AA"/>
    <w:rsid w:val="001254D1"/>
    <w:rsid w:val="001258B2"/>
    <w:rsid w:val="00125CA3"/>
    <w:rsid w:val="00125DD7"/>
    <w:rsid w:val="00125EC6"/>
    <w:rsid w:val="00125F0D"/>
    <w:rsid w:val="0012613D"/>
    <w:rsid w:val="00126223"/>
    <w:rsid w:val="001264BE"/>
    <w:rsid w:val="00126784"/>
    <w:rsid w:val="001267A6"/>
    <w:rsid w:val="00126918"/>
    <w:rsid w:val="001269CE"/>
    <w:rsid w:val="00126DBA"/>
    <w:rsid w:val="00126EBD"/>
    <w:rsid w:val="00126FEE"/>
    <w:rsid w:val="0012716E"/>
    <w:rsid w:val="0012720D"/>
    <w:rsid w:val="0012765C"/>
    <w:rsid w:val="00127898"/>
    <w:rsid w:val="00127B27"/>
    <w:rsid w:val="00127C64"/>
    <w:rsid w:val="0013002C"/>
    <w:rsid w:val="0013011C"/>
    <w:rsid w:val="00130610"/>
    <w:rsid w:val="00130633"/>
    <w:rsid w:val="00130721"/>
    <w:rsid w:val="0013075C"/>
    <w:rsid w:val="001309EE"/>
    <w:rsid w:val="00130AFD"/>
    <w:rsid w:val="00131196"/>
    <w:rsid w:val="00131599"/>
    <w:rsid w:val="00131775"/>
    <w:rsid w:val="001319F5"/>
    <w:rsid w:val="00131A89"/>
    <w:rsid w:val="00131D74"/>
    <w:rsid w:val="00131FE3"/>
    <w:rsid w:val="00132207"/>
    <w:rsid w:val="001322D1"/>
    <w:rsid w:val="00132501"/>
    <w:rsid w:val="00132639"/>
    <w:rsid w:val="0013295B"/>
    <w:rsid w:val="00132ADE"/>
    <w:rsid w:val="00132B68"/>
    <w:rsid w:val="00132DD2"/>
    <w:rsid w:val="00133061"/>
    <w:rsid w:val="001330AF"/>
    <w:rsid w:val="001335D9"/>
    <w:rsid w:val="00133734"/>
    <w:rsid w:val="001337B9"/>
    <w:rsid w:val="001337E9"/>
    <w:rsid w:val="001339C8"/>
    <w:rsid w:val="00133E18"/>
    <w:rsid w:val="00134238"/>
    <w:rsid w:val="001342E0"/>
    <w:rsid w:val="0013447C"/>
    <w:rsid w:val="0013457D"/>
    <w:rsid w:val="0013470F"/>
    <w:rsid w:val="00134975"/>
    <w:rsid w:val="001349F0"/>
    <w:rsid w:val="00134A7A"/>
    <w:rsid w:val="00134BDC"/>
    <w:rsid w:val="0013508B"/>
    <w:rsid w:val="00135181"/>
    <w:rsid w:val="00135712"/>
    <w:rsid w:val="0013595D"/>
    <w:rsid w:val="001359B7"/>
    <w:rsid w:val="001359BB"/>
    <w:rsid w:val="00135B26"/>
    <w:rsid w:val="00135BD6"/>
    <w:rsid w:val="00135D5C"/>
    <w:rsid w:val="00135D84"/>
    <w:rsid w:val="00135DE6"/>
    <w:rsid w:val="0013604F"/>
    <w:rsid w:val="00136416"/>
    <w:rsid w:val="00136725"/>
    <w:rsid w:val="0013692D"/>
    <w:rsid w:val="00136A2D"/>
    <w:rsid w:val="00136CDA"/>
    <w:rsid w:val="00136F6A"/>
    <w:rsid w:val="001370F7"/>
    <w:rsid w:val="00137208"/>
    <w:rsid w:val="001372B4"/>
    <w:rsid w:val="00137468"/>
    <w:rsid w:val="00137697"/>
    <w:rsid w:val="00137698"/>
    <w:rsid w:val="0013789B"/>
    <w:rsid w:val="00137A45"/>
    <w:rsid w:val="00140138"/>
    <w:rsid w:val="00140179"/>
    <w:rsid w:val="001401AA"/>
    <w:rsid w:val="001403FE"/>
    <w:rsid w:val="0014045C"/>
    <w:rsid w:val="00140489"/>
    <w:rsid w:val="00140AA4"/>
    <w:rsid w:val="00140F5A"/>
    <w:rsid w:val="00140F7B"/>
    <w:rsid w:val="00141534"/>
    <w:rsid w:val="00141880"/>
    <w:rsid w:val="001418A0"/>
    <w:rsid w:val="001418D9"/>
    <w:rsid w:val="00141A5F"/>
    <w:rsid w:val="00141AF9"/>
    <w:rsid w:val="00141BDB"/>
    <w:rsid w:val="00141D46"/>
    <w:rsid w:val="00141D4B"/>
    <w:rsid w:val="00141DAF"/>
    <w:rsid w:val="00142285"/>
    <w:rsid w:val="0014267E"/>
    <w:rsid w:val="001427E0"/>
    <w:rsid w:val="001427F8"/>
    <w:rsid w:val="00142AD3"/>
    <w:rsid w:val="00142AEF"/>
    <w:rsid w:val="00142B72"/>
    <w:rsid w:val="00142B74"/>
    <w:rsid w:val="00142F26"/>
    <w:rsid w:val="0014305F"/>
    <w:rsid w:val="001430E4"/>
    <w:rsid w:val="001431F1"/>
    <w:rsid w:val="00143498"/>
    <w:rsid w:val="00143619"/>
    <w:rsid w:val="001436C2"/>
    <w:rsid w:val="001436CB"/>
    <w:rsid w:val="001436FD"/>
    <w:rsid w:val="00143889"/>
    <w:rsid w:val="00143AFE"/>
    <w:rsid w:val="00144189"/>
    <w:rsid w:val="001441A0"/>
    <w:rsid w:val="00144665"/>
    <w:rsid w:val="0014479D"/>
    <w:rsid w:val="001447F1"/>
    <w:rsid w:val="001447F2"/>
    <w:rsid w:val="001447FB"/>
    <w:rsid w:val="00144B4E"/>
    <w:rsid w:val="00144B8D"/>
    <w:rsid w:val="00144FA4"/>
    <w:rsid w:val="00145183"/>
    <w:rsid w:val="001455BC"/>
    <w:rsid w:val="00145974"/>
    <w:rsid w:val="00145A98"/>
    <w:rsid w:val="00145CC3"/>
    <w:rsid w:val="00145D83"/>
    <w:rsid w:val="001462A7"/>
    <w:rsid w:val="001463F1"/>
    <w:rsid w:val="001465F2"/>
    <w:rsid w:val="0014661D"/>
    <w:rsid w:val="00146935"/>
    <w:rsid w:val="00146944"/>
    <w:rsid w:val="00146C3F"/>
    <w:rsid w:val="00146CA5"/>
    <w:rsid w:val="00146F2C"/>
    <w:rsid w:val="0014702B"/>
    <w:rsid w:val="001471C5"/>
    <w:rsid w:val="0014725D"/>
    <w:rsid w:val="0014762B"/>
    <w:rsid w:val="001477BC"/>
    <w:rsid w:val="00147939"/>
    <w:rsid w:val="00147AE3"/>
    <w:rsid w:val="00147D41"/>
    <w:rsid w:val="00147F39"/>
    <w:rsid w:val="00147F51"/>
    <w:rsid w:val="00147F89"/>
    <w:rsid w:val="00150635"/>
    <w:rsid w:val="001507BD"/>
    <w:rsid w:val="0015084F"/>
    <w:rsid w:val="00150F77"/>
    <w:rsid w:val="001510C4"/>
    <w:rsid w:val="0015128C"/>
    <w:rsid w:val="00151910"/>
    <w:rsid w:val="0015234F"/>
    <w:rsid w:val="00152528"/>
    <w:rsid w:val="0015260D"/>
    <w:rsid w:val="00152684"/>
    <w:rsid w:val="001526BE"/>
    <w:rsid w:val="00152A54"/>
    <w:rsid w:val="00152A6D"/>
    <w:rsid w:val="00152A8F"/>
    <w:rsid w:val="00152DF6"/>
    <w:rsid w:val="001537AA"/>
    <w:rsid w:val="00153A66"/>
    <w:rsid w:val="00153D36"/>
    <w:rsid w:val="00153D54"/>
    <w:rsid w:val="0015401D"/>
    <w:rsid w:val="00154386"/>
    <w:rsid w:val="0015467E"/>
    <w:rsid w:val="00154A44"/>
    <w:rsid w:val="00155117"/>
    <w:rsid w:val="0015525E"/>
    <w:rsid w:val="0015537B"/>
    <w:rsid w:val="0015566C"/>
    <w:rsid w:val="0015584A"/>
    <w:rsid w:val="0015594C"/>
    <w:rsid w:val="001559BA"/>
    <w:rsid w:val="00155CF4"/>
    <w:rsid w:val="00155D1B"/>
    <w:rsid w:val="00155E68"/>
    <w:rsid w:val="00155EB6"/>
    <w:rsid w:val="00156119"/>
    <w:rsid w:val="00156407"/>
    <w:rsid w:val="00156841"/>
    <w:rsid w:val="001568BE"/>
    <w:rsid w:val="00156BB5"/>
    <w:rsid w:val="00156DDF"/>
    <w:rsid w:val="00156EFB"/>
    <w:rsid w:val="001574BD"/>
    <w:rsid w:val="0015754E"/>
    <w:rsid w:val="0015778B"/>
    <w:rsid w:val="00157B5A"/>
    <w:rsid w:val="00157BA9"/>
    <w:rsid w:val="00157CA5"/>
    <w:rsid w:val="00157D25"/>
    <w:rsid w:val="00157FC5"/>
    <w:rsid w:val="001600DC"/>
    <w:rsid w:val="001603A2"/>
    <w:rsid w:val="0016056D"/>
    <w:rsid w:val="00160578"/>
    <w:rsid w:val="001607CB"/>
    <w:rsid w:val="001607EC"/>
    <w:rsid w:val="0016083A"/>
    <w:rsid w:val="00160B7B"/>
    <w:rsid w:val="00160F2C"/>
    <w:rsid w:val="001617D6"/>
    <w:rsid w:val="00161A39"/>
    <w:rsid w:val="00161A41"/>
    <w:rsid w:val="00161ADB"/>
    <w:rsid w:val="00161B43"/>
    <w:rsid w:val="00161B9F"/>
    <w:rsid w:val="00161F12"/>
    <w:rsid w:val="001622CF"/>
    <w:rsid w:val="00162341"/>
    <w:rsid w:val="00162342"/>
    <w:rsid w:val="001626DB"/>
    <w:rsid w:val="001627B7"/>
    <w:rsid w:val="00162817"/>
    <w:rsid w:val="001628BA"/>
    <w:rsid w:val="00162C5D"/>
    <w:rsid w:val="00162D03"/>
    <w:rsid w:val="00162D35"/>
    <w:rsid w:val="00162DEB"/>
    <w:rsid w:val="00163255"/>
    <w:rsid w:val="001632FA"/>
    <w:rsid w:val="001633B1"/>
    <w:rsid w:val="00163E02"/>
    <w:rsid w:val="00163FF5"/>
    <w:rsid w:val="0016441F"/>
    <w:rsid w:val="0016443B"/>
    <w:rsid w:val="001645CA"/>
    <w:rsid w:val="00164770"/>
    <w:rsid w:val="00164A96"/>
    <w:rsid w:val="0016517E"/>
    <w:rsid w:val="0016520C"/>
    <w:rsid w:val="001652A0"/>
    <w:rsid w:val="001655CB"/>
    <w:rsid w:val="00165725"/>
    <w:rsid w:val="001658C8"/>
    <w:rsid w:val="00165D3A"/>
    <w:rsid w:val="0016617F"/>
    <w:rsid w:val="00166448"/>
    <w:rsid w:val="00166488"/>
    <w:rsid w:val="0016650A"/>
    <w:rsid w:val="0016655B"/>
    <w:rsid w:val="00166626"/>
    <w:rsid w:val="00166674"/>
    <w:rsid w:val="00166893"/>
    <w:rsid w:val="001669F0"/>
    <w:rsid w:val="00166F7C"/>
    <w:rsid w:val="00166F7D"/>
    <w:rsid w:val="00167315"/>
    <w:rsid w:val="00167597"/>
    <w:rsid w:val="0016772F"/>
    <w:rsid w:val="00167757"/>
    <w:rsid w:val="001678CB"/>
    <w:rsid w:val="00167E4A"/>
    <w:rsid w:val="0017003F"/>
    <w:rsid w:val="001700C1"/>
    <w:rsid w:val="0017025B"/>
    <w:rsid w:val="00170493"/>
    <w:rsid w:val="001706EE"/>
    <w:rsid w:val="0017076B"/>
    <w:rsid w:val="0017076E"/>
    <w:rsid w:val="00170845"/>
    <w:rsid w:val="0017091A"/>
    <w:rsid w:val="00170979"/>
    <w:rsid w:val="0017098E"/>
    <w:rsid w:val="001710F5"/>
    <w:rsid w:val="0017134C"/>
    <w:rsid w:val="001714F9"/>
    <w:rsid w:val="0017155F"/>
    <w:rsid w:val="00171836"/>
    <w:rsid w:val="00171A0C"/>
    <w:rsid w:val="00171DCD"/>
    <w:rsid w:val="00171E16"/>
    <w:rsid w:val="00171F79"/>
    <w:rsid w:val="00172005"/>
    <w:rsid w:val="00172213"/>
    <w:rsid w:val="0017260E"/>
    <w:rsid w:val="0017270D"/>
    <w:rsid w:val="001728E0"/>
    <w:rsid w:val="00172924"/>
    <w:rsid w:val="00172958"/>
    <w:rsid w:val="00172A1E"/>
    <w:rsid w:val="00172B53"/>
    <w:rsid w:val="00172C04"/>
    <w:rsid w:val="00172C97"/>
    <w:rsid w:val="00172D58"/>
    <w:rsid w:val="00172D82"/>
    <w:rsid w:val="001731A6"/>
    <w:rsid w:val="00173EEE"/>
    <w:rsid w:val="00173F8C"/>
    <w:rsid w:val="00174219"/>
    <w:rsid w:val="00174344"/>
    <w:rsid w:val="001747FD"/>
    <w:rsid w:val="00174B12"/>
    <w:rsid w:val="00174C67"/>
    <w:rsid w:val="00174CE3"/>
    <w:rsid w:val="00174F12"/>
    <w:rsid w:val="0017518E"/>
    <w:rsid w:val="00175334"/>
    <w:rsid w:val="0017534C"/>
    <w:rsid w:val="00175410"/>
    <w:rsid w:val="00175456"/>
    <w:rsid w:val="0017557D"/>
    <w:rsid w:val="00175825"/>
    <w:rsid w:val="001758AF"/>
    <w:rsid w:val="00175B5D"/>
    <w:rsid w:val="00175B76"/>
    <w:rsid w:val="00176121"/>
    <w:rsid w:val="00176323"/>
    <w:rsid w:val="0017649D"/>
    <w:rsid w:val="0017658E"/>
    <w:rsid w:val="001766BA"/>
    <w:rsid w:val="0017679D"/>
    <w:rsid w:val="001768B2"/>
    <w:rsid w:val="00176C9A"/>
    <w:rsid w:val="00176CE1"/>
    <w:rsid w:val="00176E06"/>
    <w:rsid w:val="00177222"/>
    <w:rsid w:val="001772F6"/>
    <w:rsid w:val="0017785D"/>
    <w:rsid w:val="0017787E"/>
    <w:rsid w:val="00177929"/>
    <w:rsid w:val="001779EF"/>
    <w:rsid w:val="00177C91"/>
    <w:rsid w:val="00177E25"/>
    <w:rsid w:val="00177E51"/>
    <w:rsid w:val="00177E84"/>
    <w:rsid w:val="001803CF"/>
    <w:rsid w:val="0018067B"/>
    <w:rsid w:val="001806B0"/>
    <w:rsid w:val="001806FC"/>
    <w:rsid w:val="0018093A"/>
    <w:rsid w:val="001809F0"/>
    <w:rsid w:val="00180B49"/>
    <w:rsid w:val="00180D2D"/>
    <w:rsid w:val="00180FF2"/>
    <w:rsid w:val="00181286"/>
    <w:rsid w:val="001812F5"/>
    <w:rsid w:val="00181375"/>
    <w:rsid w:val="001814C4"/>
    <w:rsid w:val="001816EB"/>
    <w:rsid w:val="00181754"/>
    <w:rsid w:val="00181B14"/>
    <w:rsid w:val="00181BC1"/>
    <w:rsid w:val="00181C33"/>
    <w:rsid w:val="00181C9C"/>
    <w:rsid w:val="00181DAD"/>
    <w:rsid w:val="00181DEC"/>
    <w:rsid w:val="001822B3"/>
    <w:rsid w:val="001822FD"/>
    <w:rsid w:val="0018231A"/>
    <w:rsid w:val="001826C8"/>
    <w:rsid w:val="00182B5C"/>
    <w:rsid w:val="00183027"/>
    <w:rsid w:val="00183054"/>
    <w:rsid w:val="001830DD"/>
    <w:rsid w:val="001832DA"/>
    <w:rsid w:val="00183372"/>
    <w:rsid w:val="00183993"/>
    <w:rsid w:val="00183BEE"/>
    <w:rsid w:val="00183D85"/>
    <w:rsid w:val="00183E77"/>
    <w:rsid w:val="00183F05"/>
    <w:rsid w:val="00183FFF"/>
    <w:rsid w:val="0018408B"/>
    <w:rsid w:val="00184226"/>
    <w:rsid w:val="00184286"/>
    <w:rsid w:val="001842C6"/>
    <w:rsid w:val="00184401"/>
    <w:rsid w:val="0018441B"/>
    <w:rsid w:val="0018452A"/>
    <w:rsid w:val="00184B35"/>
    <w:rsid w:val="0018526D"/>
    <w:rsid w:val="0018533C"/>
    <w:rsid w:val="0018542F"/>
    <w:rsid w:val="001859C7"/>
    <w:rsid w:val="0018600A"/>
    <w:rsid w:val="0018620D"/>
    <w:rsid w:val="00186225"/>
    <w:rsid w:val="001862F8"/>
    <w:rsid w:val="00186444"/>
    <w:rsid w:val="0018664C"/>
    <w:rsid w:val="001869EE"/>
    <w:rsid w:val="00186BBC"/>
    <w:rsid w:val="00186BF2"/>
    <w:rsid w:val="00186C4C"/>
    <w:rsid w:val="00186CEA"/>
    <w:rsid w:val="00186DC1"/>
    <w:rsid w:val="00186E3E"/>
    <w:rsid w:val="00186EB9"/>
    <w:rsid w:val="00186EEA"/>
    <w:rsid w:val="00186F9D"/>
    <w:rsid w:val="00187112"/>
    <w:rsid w:val="00187513"/>
    <w:rsid w:val="00187E47"/>
    <w:rsid w:val="00187E8B"/>
    <w:rsid w:val="001900A4"/>
    <w:rsid w:val="001901BC"/>
    <w:rsid w:val="001904F8"/>
    <w:rsid w:val="001905FA"/>
    <w:rsid w:val="0019071C"/>
    <w:rsid w:val="00190939"/>
    <w:rsid w:val="001909E7"/>
    <w:rsid w:val="00190B1F"/>
    <w:rsid w:val="00190C06"/>
    <w:rsid w:val="00190D78"/>
    <w:rsid w:val="00190DCC"/>
    <w:rsid w:val="00190F5A"/>
    <w:rsid w:val="001910B9"/>
    <w:rsid w:val="00191629"/>
    <w:rsid w:val="00191662"/>
    <w:rsid w:val="001918C1"/>
    <w:rsid w:val="00191961"/>
    <w:rsid w:val="001919A9"/>
    <w:rsid w:val="00191AA6"/>
    <w:rsid w:val="00191CF5"/>
    <w:rsid w:val="00192122"/>
    <w:rsid w:val="001925A9"/>
    <w:rsid w:val="00192685"/>
    <w:rsid w:val="0019294B"/>
    <w:rsid w:val="00192BC5"/>
    <w:rsid w:val="00192F6F"/>
    <w:rsid w:val="001930A6"/>
    <w:rsid w:val="001936B0"/>
    <w:rsid w:val="001936EF"/>
    <w:rsid w:val="001938A6"/>
    <w:rsid w:val="00193AE2"/>
    <w:rsid w:val="00193BED"/>
    <w:rsid w:val="001940F5"/>
    <w:rsid w:val="001941B3"/>
    <w:rsid w:val="001942E5"/>
    <w:rsid w:val="001942F7"/>
    <w:rsid w:val="001943AA"/>
    <w:rsid w:val="001945EC"/>
    <w:rsid w:val="00195051"/>
    <w:rsid w:val="001951AE"/>
    <w:rsid w:val="001951D3"/>
    <w:rsid w:val="00195362"/>
    <w:rsid w:val="00195462"/>
    <w:rsid w:val="00195810"/>
    <w:rsid w:val="001958DA"/>
    <w:rsid w:val="00195A9C"/>
    <w:rsid w:val="00195AAA"/>
    <w:rsid w:val="00195BC7"/>
    <w:rsid w:val="00195BDD"/>
    <w:rsid w:val="00195C84"/>
    <w:rsid w:val="00195D79"/>
    <w:rsid w:val="001960C7"/>
    <w:rsid w:val="00196239"/>
    <w:rsid w:val="0019685E"/>
    <w:rsid w:val="001968B9"/>
    <w:rsid w:val="00196918"/>
    <w:rsid w:val="00196AD9"/>
    <w:rsid w:val="00196F1B"/>
    <w:rsid w:val="00196FA7"/>
    <w:rsid w:val="0019708A"/>
    <w:rsid w:val="0019710E"/>
    <w:rsid w:val="00197174"/>
    <w:rsid w:val="001972A6"/>
    <w:rsid w:val="00197349"/>
    <w:rsid w:val="001973D6"/>
    <w:rsid w:val="00197674"/>
    <w:rsid w:val="0019788C"/>
    <w:rsid w:val="001978F1"/>
    <w:rsid w:val="00197A24"/>
    <w:rsid w:val="00197A3B"/>
    <w:rsid w:val="00197C2C"/>
    <w:rsid w:val="001A020A"/>
    <w:rsid w:val="001A05B4"/>
    <w:rsid w:val="001A08FC"/>
    <w:rsid w:val="001A095F"/>
    <w:rsid w:val="001A0963"/>
    <w:rsid w:val="001A0988"/>
    <w:rsid w:val="001A0AB5"/>
    <w:rsid w:val="001A0C2C"/>
    <w:rsid w:val="001A0E60"/>
    <w:rsid w:val="001A0F42"/>
    <w:rsid w:val="001A103D"/>
    <w:rsid w:val="001A119D"/>
    <w:rsid w:val="001A166E"/>
    <w:rsid w:val="001A17A7"/>
    <w:rsid w:val="001A17B6"/>
    <w:rsid w:val="001A19B0"/>
    <w:rsid w:val="001A19E8"/>
    <w:rsid w:val="001A1A0D"/>
    <w:rsid w:val="001A1B19"/>
    <w:rsid w:val="001A1B1E"/>
    <w:rsid w:val="001A22ED"/>
    <w:rsid w:val="001A2452"/>
    <w:rsid w:val="001A2569"/>
    <w:rsid w:val="001A25B2"/>
    <w:rsid w:val="001A28B8"/>
    <w:rsid w:val="001A2A3F"/>
    <w:rsid w:val="001A2B2F"/>
    <w:rsid w:val="001A2E20"/>
    <w:rsid w:val="001A32B5"/>
    <w:rsid w:val="001A3615"/>
    <w:rsid w:val="001A381D"/>
    <w:rsid w:val="001A3E26"/>
    <w:rsid w:val="001A41A5"/>
    <w:rsid w:val="001A43C8"/>
    <w:rsid w:val="001A43FD"/>
    <w:rsid w:val="001A4494"/>
    <w:rsid w:val="001A46AE"/>
    <w:rsid w:val="001A4B83"/>
    <w:rsid w:val="001A4FB3"/>
    <w:rsid w:val="001A4FE9"/>
    <w:rsid w:val="001A503F"/>
    <w:rsid w:val="001A5173"/>
    <w:rsid w:val="001A530A"/>
    <w:rsid w:val="001A5B2B"/>
    <w:rsid w:val="001A5DD4"/>
    <w:rsid w:val="001A602E"/>
    <w:rsid w:val="001A6526"/>
    <w:rsid w:val="001A654F"/>
    <w:rsid w:val="001A6774"/>
    <w:rsid w:val="001A67D3"/>
    <w:rsid w:val="001A6951"/>
    <w:rsid w:val="001A6CF9"/>
    <w:rsid w:val="001A6F40"/>
    <w:rsid w:val="001A6F4C"/>
    <w:rsid w:val="001A70A4"/>
    <w:rsid w:val="001A73DB"/>
    <w:rsid w:val="001A756D"/>
    <w:rsid w:val="001A7789"/>
    <w:rsid w:val="001A7A8C"/>
    <w:rsid w:val="001B013E"/>
    <w:rsid w:val="001B0147"/>
    <w:rsid w:val="001B0268"/>
    <w:rsid w:val="001B02A3"/>
    <w:rsid w:val="001B0581"/>
    <w:rsid w:val="001B05F4"/>
    <w:rsid w:val="001B06A2"/>
    <w:rsid w:val="001B07D8"/>
    <w:rsid w:val="001B09E5"/>
    <w:rsid w:val="001B0F15"/>
    <w:rsid w:val="001B125B"/>
    <w:rsid w:val="001B12C3"/>
    <w:rsid w:val="001B139A"/>
    <w:rsid w:val="001B1474"/>
    <w:rsid w:val="001B15B9"/>
    <w:rsid w:val="001B17B8"/>
    <w:rsid w:val="001B19C7"/>
    <w:rsid w:val="001B1A4D"/>
    <w:rsid w:val="001B1BFD"/>
    <w:rsid w:val="001B1C2A"/>
    <w:rsid w:val="001B1C82"/>
    <w:rsid w:val="001B1C8A"/>
    <w:rsid w:val="001B1D2B"/>
    <w:rsid w:val="001B1DB9"/>
    <w:rsid w:val="001B1F8F"/>
    <w:rsid w:val="001B20AF"/>
    <w:rsid w:val="001B21F6"/>
    <w:rsid w:val="001B2244"/>
    <w:rsid w:val="001B25C0"/>
    <w:rsid w:val="001B25FF"/>
    <w:rsid w:val="001B2965"/>
    <w:rsid w:val="001B2977"/>
    <w:rsid w:val="001B2A3C"/>
    <w:rsid w:val="001B2B05"/>
    <w:rsid w:val="001B2CC0"/>
    <w:rsid w:val="001B2D6F"/>
    <w:rsid w:val="001B31B2"/>
    <w:rsid w:val="001B3261"/>
    <w:rsid w:val="001B326D"/>
    <w:rsid w:val="001B329C"/>
    <w:rsid w:val="001B32CB"/>
    <w:rsid w:val="001B34B9"/>
    <w:rsid w:val="001B34BF"/>
    <w:rsid w:val="001B3615"/>
    <w:rsid w:val="001B3744"/>
    <w:rsid w:val="001B37C4"/>
    <w:rsid w:val="001B3C9D"/>
    <w:rsid w:val="001B3E0F"/>
    <w:rsid w:val="001B4010"/>
    <w:rsid w:val="001B4224"/>
    <w:rsid w:val="001B453A"/>
    <w:rsid w:val="001B48E3"/>
    <w:rsid w:val="001B49DC"/>
    <w:rsid w:val="001B4B4B"/>
    <w:rsid w:val="001B4F4F"/>
    <w:rsid w:val="001B5229"/>
    <w:rsid w:val="001B52C8"/>
    <w:rsid w:val="001B52CE"/>
    <w:rsid w:val="001B5419"/>
    <w:rsid w:val="001B5835"/>
    <w:rsid w:val="001B58AD"/>
    <w:rsid w:val="001B5903"/>
    <w:rsid w:val="001B5A53"/>
    <w:rsid w:val="001B5F83"/>
    <w:rsid w:val="001B6142"/>
    <w:rsid w:val="001B617C"/>
    <w:rsid w:val="001B6259"/>
    <w:rsid w:val="001B6508"/>
    <w:rsid w:val="001B6590"/>
    <w:rsid w:val="001B65FB"/>
    <w:rsid w:val="001B6706"/>
    <w:rsid w:val="001B684D"/>
    <w:rsid w:val="001B6C78"/>
    <w:rsid w:val="001B6C9D"/>
    <w:rsid w:val="001B6CCA"/>
    <w:rsid w:val="001B6E43"/>
    <w:rsid w:val="001B6E57"/>
    <w:rsid w:val="001B7135"/>
    <w:rsid w:val="001B7842"/>
    <w:rsid w:val="001B798B"/>
    <w:rsid w:val="001B7B03"/>
    <w:rsid w:val="001B7E2A"/>
    <w:rsid w:val="001B7E2E"/>
    <w:rsid w:val="001B7E95"/>
    <w:rsid w:val="001B7FD9"/>
    <w:rsid w:val="001C002E"/>
    <w:rsid w:val="001C018B"/>
    <w:rsid w:val="001C0207"/>
    <w:rsid w:val="001C0502"/>
    <w:rsid w:val="001C08AE"/>
    <w:rsid w:val="001C112A"/>
    <w:rsid w:val="001C115B"/>
    <w:rsid w:val="001C11EB"/>
    <w:rsid w:val="001C126C"/>
    <w:rsid w:val="001C132A"/>
    <w:rsid w:val="001C18FF"/>
    <w:rsid w:val="001C196D"/>
    <w:rsid w:val="001C1A89"/>
    <w:rsid w:val="001C1BCB"/>
    <w:rsid w:val="001C2232"/>
    <w:rsid w:val="001C230B"/>
    <w:rsid w:val="001C2422"/>
    <w:rsid w:val="001C2495"/>
    <w:rsid w:val="001C2642"/>
    <w:rsid w:val="001C2A22"/>
    <w:rsid w:val="001C2D30"/>
    <w:rsid w:val="001C2E22"/>
    <w:rsid w:val="001C3116"/>
    <w:rsid w:val="001C3133"/>
    <w:rsid w:val="001C3134"/>
    <w:rsid w:val="001C34B9"/>
    <w:rsid w:val="001C3789"/>
    <w:rsid w:val="001C398E"/>
    <w:rsid w:val="001C3E3A"/>
    <w:rsid w:val="001C3E80"/>
    <w:rsid w:val="001C41AF"/>
    <w:rsid w:val="001C452B"/>
    <w:rsid w:val="001C4A2F"/>
    <w:rsid w:val="001C4AF4"/>
    <w:rsid w:val="001C4B7C"/>
    <w:rsid w:val="001C4C21"/>
    <w:rsid w:val="001C4C45"/>
    <w:rsid w:val="001C503B"/>
    <w:rsid w:val="001C5134"/>
    <w:rsid w:val="001C5467"/>
    <w:rsid w:val="001C567B"/>
    <w:rsid w:val="001C581C"/>
    <w:rsid w:val="001C58A4"/>
    <w:rsid w:val="001C5C0D"/>
    <w:rsid w:val="001C605E"/>
    <w:rsid w:val="001C68A4"/>
    <w:rsid w:val="001C68EA"/>
    <w:rsid w:val="001C6C73"/>
    <w:rsid w:val="001C6CB9"/>
    <w:rsid w:val="001C6E43"/>
    <w:rsid w:val="001C6EC8"/>
    <w:rsid w:val="001C750B"/>
    <w:rsid w:val="001C78A1"/>
    <w:rsid w:val="001C78D2"/>
    <w:rsid w:val="001C798E"/>
    <w:rsid w:val="001C7B07"/>
    <w:rsid w:val="001C7BC5"/>
    <w:rsid w:val="001C7BD9"/>
    <w:rsid w:val="001C7E32"/>
    <w:rsid w:val="001D003C"/>
    <w:rsid w:val="001D0091"/>
    <w:rsid w:val="001D0217"/>
    <w:rsid w:val="001D05D1"/>
    <w:rsid w:val="001D06CD"/>
    <w:rsid w:val="001D07B4"/>
    <w:rsid w:val="001D093D"/>
    <w:rsid w:val="001D0A90"/>
    <w:rsid w:val="001D0F03"/>
    <w:rsid w:val="001D1153"/>
    <w:rsid w:val="001D141F"/>
    <w:rsid w:val="001D164B"/>
    <w:rsid w:val="001D170D"/>
    <w:rsid w:val="001D182A"/>
    <w:rsid w:val="001D1835"/>
    <w:rsid w:val="001D1945"/>
    <w:rsid w:val="001D1C52"/>
    <w:rsid w:val="001D1CBE"/>
    <w:rsid w:val="001D1D59"/>
    <w:rsid w:val="001D1DB8"/>
    <w:rsid w:val="001D1EF7"/>
    <w:rsid w:val="001D200A"/>
    <w:rsid w:val="001D2162"/>
    <w:rsid w:val="001D21F7"/>
    <w:rsid w:val="001D227B"/>
    <w:rsid w:val="001D2298"/>
    <w:rsid w:val="001D24D3"/>
    <w:rsid w:val="001D27CF"/>
    <w:rsid w:val="001D29BA"/>
    <w:rsid w:val="001D29BB"/>
    <w:rsid w:val="001D2FF2"/>
    <w:rsid w:val="001D310E"/>
    <w:rsid w:val="001D316D"/>
    <w:rsid w:val="001D3787"/>
    <w:rsid w:val="001D37B2"/>
    <w:rsid w:val="001D3B40"/>
    <w:rsid w:val="001D3F34"/>
    <w:rsid w:val="001D429C"/>
    <w:rsid w:val="001D475B"/>
    <w:rsid w:val="001D48E4"/>
    <w:rsid w:val="001D4C2B"/>
    <w:rsid w:val="001D4E4B"/>
    <w:rsid w:val="001D4F13"/>
    <w:rsid w:val="001D528E"/>
    <w:rsid w:val="001D540D"/>
    <w:rsid w:val="001D5424"/>
    <w:rsid w:val="001D560E"/>
    <w:rsid w:val="001D5C5E"/>
    <w:rsid w:val="001D5CDC"/>
    <w:rsid w:val="001D5CF4"/>
    <w:rsid w:val="001D5D15"/>
    <w:rsid w:val="001D5E54"/>
    <w:rsid w:val="001D6036"/>
    <w:rsid w:val="001D617C"/>
    <w:rsid w:val="001D6196"/>
    <w:rsid w:val="001D6A4E"/>
    <w:rsid w:val="001D6D23"/>
    <w:rsid w:val="001D6F72"/>
    <w:rsid w:val="001D7483"/>
    <w:rsid w:val="001D7C81"/>
    <w:rsid w:val="001E000F"/>
    <w:rsid w:val="001E02BC"/>
    <w:rsid w:val="001E046C"/>
    <w:rsid w:val="001E0524"/>
    <w:rsid w:val="001E0527"/>
    <w:rsid w:val="001E0B0B"/>
    <w:rsid w:val="001E0B62"/>
    <w:rsid w:val="001E0BFB"/>
    <w:rsid w:val="001E0ED3"/>
    <w:rsid w:val="001E0F6D"/>
    <w:rsid w:val="001E1116"/>
    <w:rsid w:val="001E115B"/>
    <w:rsid w:val="001E1332"/>
    <w:rsid w:val="001E16B6"/>
    <w:rsid w:val="001E1846"/>
    <w:rsid w:val="001E192D"/>
    <w:rsid w:val="001E1A95"/>
    <w:rsid w:val="001E1B24"/>
    <w:rsid w:val="001E1E29"/>
    <w:rsid w:val="001E1E2E"/>
    <w:rsid w:val="001E1E3E"/>
    <w:rsid w:val="001E1E71"/>
    <w:rsid w:val="001E1E79"/>
    <w:rsid w:val="001E21B4"/>
    <w:rsid w:val="001E23B0"/>
    <w:rsid w:val="001E2BB7"/>
    <w:rsid w:val="001E2D3B"/>
    <w:rsid w:val="001E2F8F"/>
    <w:rsid w:val="001E3282"/>
    <w:rsid w:val="001E3376"/>
    <w:rsid w:val="001E33C1"/>
    <w:rsid w:val="001E35A8"/>
    <w:rsid w:val="001E363F"/>
    <w:rsid w:val="001E36A2"/>
    <w:rsid w:val="001E3F4A"/>
    <w:rsid w:val="001E4265"/>
    <w:rsid w:val="001E43F1"/>
    <w:rsid w:val="001E45F6"/>
    <w:rsid w:val="001E45FF"/>
    <w:rsid w:val="001E465D"/>
    <w:rsid w:val="001E4719"/>
    <w:rsid w:val="001E49C0"/>
    <w:rsid w:val="001E4CC4"/>
    <w:rsid w:val="001E4DD0"/>
    <w:rsid w:val="001E4E80"/>
    <w:rsid w:val="001E5551"/>
    <w:rsid w:val="001E5617"/>
    <w:rsid w:val="001E56EC"/>
    <w:rsid w:val="001E578B"/>
    <w:rsid w:val="001E5AC5"/>
    <w:rsid w:val="001E5DDF"/>
    <w:rsid w:val="001E5FBA"/>
    <w:rsid w:val="001E6384"/>
    <w:rsid w:val="001E64C4"/>
    <w:rsid w:val="001E6545"/>
    <w:rsid w:val="001E677C"/>
    <w:rsid w:val="001E69C6"/>
    <w:rsid w:val="001E6BA0"/>
    <w:rsid w:val="001E6C3E"/>
    <w:rsid w:val="001E6CA4"/>
    <w:rsid w:val="001E6E82"/>
    <w:rsid w:val="001E7010"/>
    <w:rsid w:val="001E734F"/>
    <w:rsid w:val="001E737C"/>
    <w:rsid w:val="001E7409"/>
    <w:rsid w:val="001E76C5"/>
    <w:rsid w:val="001E77E6"/>
    <w:rsid w:val="001E78A9"/>
    <w:rsid w:val="001E7954"/>
    <w:rsid w:val="001E79BE"/>
    <w:rsid w:val="001F02CB"/>
    <w:rsid w:val="001F0343"/>
    <w:rsid w:val="001F04E0"/>
    <w:rsid w:val="001F0558"/>
    <w:rsid w:val="001F06EC"/>
    <w:rsid w:val="001F0759"/>
    <w:rsid w:val="001F079D"/>
    <w:rsid w:val="001F0885"/>
    <w:rsid w:val="001F0B6E"/>
    <w:rsid w:val="001F0BCA"/>
    <w:rsid w:val="001F0C1F"/>
    <w:rsid w:val="001F0DA3"/>
    <w:rsid w:val="001F102E"/>
    <w:rsid w:val="001F119A"/>
    <w:rsid w:val="001F1529"/>
    <w:rsid w:val="001F1A88"/>
    <w:rsid w:val="001F1B75"/>
    <w:rsid w:val="001F1C84"/>
    <w:rsid w:val="001F1DDB"/>
    <w:rsid w:val="001F203A"/>
    <w:rsid w:val="001F2068"/>
    <w:rsid w:val="001F215D"/>
    <w:rsid w:val="001F216D"/>
    <w:rsid w:val="001F21DD"/>
    <w:rsid w:val="001F2357"/>
    <w:rsid w:val="001F23FB"/>
    <w:rsid w:val="001F25B2"/>
    <w:rsid w:val="001F25B3"/>
    <w:rsid w:val="001F25D7"/>
    <w:rsid w:val="001F29E2"/>
    <w:rsid w:val="001F2A7F"/>
    <w:rsid w:val="001F2A97"/>
    <w:rsid w:val="001F2CDF"/>
    <w:rsid w:val="001F2DCF"/>
    <w:rsid w:val="001F30CC"/>
    <w:rsid w:val="001F318E"/>
    <w:rsid w:val="001F32DB"/>
    <w:rsid w:val="001F355C"/>
    <w:rsid w:val="001F36BE"/>
    <w:rsid w:val="001F3755"/>
    <w:rsid w:val="001F38B4"/>
    <w:rsid w:val="001F3B16"/>
    <w:rsid w:val="001F3C2A"/>
    <w:rsid w:val="001F3C4C"/>
    <w:rsid w:val="001F3D0E"/>
    <w:rsid w:val="001F3F03"/>
    <w:rsid w:val="001F4287"/>
    <w:rsid w:val="001F44AC"/>
    <w:rsid w:val="001F44C3"/>
    <w:rsid w:val="001F45D5"/>
    <w:rsid w:val="001F466A"/>
    <w:rsid w:val="001F4781"/>
    <w:rsid w:val="001F4CF8"/>
    <w:rsid w:val="001F4DB3"/>
    <w:rsid w:val="001F4F3A"/>
    <w:rsid w:val="001F4F3D"/>
    <w:rsid w:val="001F547D"/>
    <w:rsid w:val="001F5480"/>
    <w:rsid w:val="001F5502"/>
    <w:rsid w:val="001F56A9"/>
    <w:rsid w:val="001F571F"/>
    <w:rsid w:val="001F5CD7"/>
    <w:rsid w:val="001F5D30"/>
    <w:rsid w:val="001F5D93"/>
    <w:rsid w:val="001F61C2"/>
    <w:rsid w:val="001F655B"/>
    <w:rsid w:val="001F66DD"/>
    <w:rsid w:val="001F67AC"/>
    <w:rsid w:val="001F67F2"/>
    <w:rsid w:val="001F6839"/>
    <w:rsid w:val="001F6844"/>
    <w:rsid w:val="001F68E3"/>
    <w:rsid w:val="001F6B44"/>
    <w:rsid w:val="001F6E00"/>
    <w:rsid w:val="001F6E3E"/>
    <w:rsid w:val="001F70C0"/>
    <w:rsid w:val="001F72EB"/>
    <w:rsid w:val="001F7396"/>
    <w:rsid w:val="001F74B9"/>
    <w:rsid w:val="001F7850"/>
    <w:rsid w:val="001F7859"/>
    <w:rsid w:val="001F792D"/>
    <w:rsid w:val="001F794E"/>
    <w:rsid w:val="001F79C1"/>
    <w:rsid w:val="001F79DB"/>
    <w:rsid w:val="001F7F51"/>
    <w:rsid w:val="0020001A"/>
    <w:rsid w:val="00200088"/>
    <w:rsid w:val="0020042E"/>
    <w:rsid w:val="0020051E"/>
    <w:rsid w:val="00200552"/>
    <w:rsid w:val="002006C9"/>
    <w:rsid w:val="002006ED"/>
    <w:rsid w:val="002007DE"/>
    <w:rsid w:val="002008DD"/>
    <w:rsid w:val="002009AD"/>
    <w:rsid w:val="002009EB"/>
    <w:rsid w:val="00200EBB"/>
    <w:rsid w:val="00200FC4"/>
    <w:rsid w:val="0020101D"/>
    <w:rsid w:val="002015FE"/>
    <w:rsid w:val="00201621"/>
    <w:rsid w:val="00201741"/>
    <w:rsid w:val="002019A9"/>
    <w:rsid w:val="002019D5"/>
    <w:rsid w:val="002022E7"/>
    <w:rsid w:val="0020297E"/>
    <w:rsid w:val="00202B62"/>
    <w:rsid w:val="00202C7F"/>
    <w:rsid w:val="00202D39"/>
    <w:rsid w:val="00202D6F"/>
    <w:rsid w:val="00202DEC"/>
    <w:rsid w:val="00202E75"/>
    <w:rsid w:val="00202F8F"/>
    <w:rsid w:val="00202FD4"/>
    <w:rsid w:val="00203031"/>
    <w:rsid w:val="0020304B"/>
    <w:rsid w:val="00203112"/>
    <w:rsid w:val="00203278"/>
    <w:rsid w:val="00203629"/>
    <w:rsid w:val="00203835"/>
    <w:rsid w:val="00203A6E"/>
    <w:rsid w:val="00203D42"/>
    <w:rsid w:val="00203DCE"/>
    <w:rsid w:val="00204076"/>
    <w:rsid w:val="0020409C"/>
    <w:rsid w:val="00204251"/>
    <w:rsid w:val="002042EB"/>
    <w:rsid w:val="002044DB"/>
    <w:rsid w:val="002044ED"/>
    <w:rsid w:val="00204612"/>
    <w:rsid w:val="00204708"/>
    <w:rsid w:val="00204948"/>
    <w:rsid w:val="00204A36"/>
    <w:rsid w:val="00204B26"/>
    <w:rsid w:val="00204B54"/>
    <w:rsid w:val="00204C22"/>
    <w:rsid w:val="00204C5F"/>
    <w:rsid w:val="00204CD8"/>
    <w:rsid w:val="00204D5F"/>
    <w:rsid w:val="00204F01"/>
    <w:rsid w:val="00204F14"/>
    <w:rsid w:val="00204F96"/>
    <w:rsid w:val="002050AD"/>
    <w:rsid w:val="002051F2"/>
    <w:rsid w:val="00205681"/>
    <w:rsid w:val="002056B2"/>
    <w:rsid w:val="00205837"/>
    <w:rsid w:val="002059E8"/>
    <w:rsid w:val="00205B3C"/>
    <w:rsid w:val="00205E91"/>
    <w:rsid w:val="002061D9"/>
    <w:rsid w:val="002061EF"/>
    <w:rsid w:val="0020632C"/>
    <w:rsid w:val="00206368"/>
    <w:rsid w:val="002064EF"/>
    <w:rsid w:val="00206598"/>
    <w:rsid w:val="002065B9"/>
    <w:rsid w:val="00206624"/>
    <w:rsid w:val="00206656"/>
    <w:rsid w:val="0020689C"/>
    <w:rsid w:val="00206A84"/>
    <w:rsid w:val="00206ECC"/>
    <w:rsid w:val="002071C9"/>
    <w:rsid w:val="002072B8"/>
    <w:rsid w:val="0020738B"/>
    <w:rsid w:val="002077C1"/>
    <w:rsid w:val="00207843"/>
    <w:rsid w:val="00207B71"/>
    <w:rsid w:val="00207C20"/>
    <w:rsid w:val="00207FF6"/>
    <w:rsid w:val="0021050B"/>
    <w:rsid w:val="002108B7"/>
    <w:rsid w:val="002108D4"/>
    <w:rsid w:val="002109C7"/>
    <w:rsid w:val="00210C7C"/>
    <w:rsid w:val="00211182"/>
    <w:rsid w:val="00211401"/>
    <w:rsid w:val="00211735"/>
    <w:rsid w:val="0021180D"/>
    <w:rsid w:val="00211ACE"/>
    <w:rsid w:val="00211BB0"/>
    <w:rsid w:val="00211FB1"/>
    <w:rsid w:val="00212019"/>
    <w:rsid w:val="00212096"/>
    <w:rsid w:val="00212157"/>
    <w:rsid w:val="00212162"/>
    <w:rsid w:val="00212206"/>
    <w:rsid w:val="00212326"/>
    <w:rsid w:val="0021274A"/>
    <w:rsid w:val="00212AA8"/>
    <w:rsid w:val="00212B24"/>
    <w:rsid w:val="00212BB5"/>
    <w:rsid w:val="00212BCE"/>
    <w:rsid w:val="00212CE6"/>
    <w:rsid w:val="00212D59"/>
    <w:rsid w:val="00212D95"/>
    <w:rsid w:val="00212E7C"/>
    <w:rsid w:val="00212E9A"/>
    <w:rsid w:val="00212E9F"/>
    <w:rsid w:val="0021341C"/>
    <w:rsid w:val="0021348F"/>
    <w:rsid w:val="002134B5"/>
    <w:rsid w:val="00213648"/>
    <w:rsid w:val="002137A1"/>
    <w:rsid w:val="002138AC"/>
    <w:rsid w:val="00214047"/>
    <w:rsid w:val="00214058"/>
    <w:rsid w:val="00214062"/>
    <w:rsid w:val="002142B0"/>
    <w:rsid w:val="0021453C"/>
    <w:rsid w:val="00214599"/>
    <w:rsid w:val="00214638"/>
    <w:rsid w:val="002149D3"/>
    <w:rsid w:val="00214A04"/>
    <w:rsid w:val="00214EC7"/>
    <w:rsid w:val="00214F74"/>
    <w:rsid w:val="002150CF"/>
    <w:rsid w:val="0021531C"/>
    <w:rsid w:val="002153C9"/>
    <w:rsid w:val="002154FB"/>
    <w:rsid w:val="0021551C"/>
    <w:rsid w:val="00215934"/>
    <w:rsid w:val="00215D7A"/>
    <w:rsid w:val="00215DF0"/>
    <w:rsid w:val="00215E62"/>
    <w:rsid w:val="0021656C"/>
    <w:rsid w:val="002165E6"/>
    <w:rsid w:val="002166B0"/>
    <w:rsid w:val="00216C5C"/>
    <w:rsid w:val="002171B2"/>
    <w:rsid w:val="002171BD"/>
    <w:rsid w:val="00217265"/>
    <w:rsid w:val="002172F7"/>
    <w:rsid w:val="00217B65"/>
    <w:rsid w:val="00217D3C"/>
    <w:rsid w:val="00220079"/>
    <w:rsid w:val="002200A7"/>
    <w:rsid w:val="0022015F"/>
    <w:rsid w:val="00220207"/>
    <w:rsid w:val="00220320"/>
    <w:rsid w:val="00220551"/>
    <w:rsid w:val="002205E1"/>
    <w:rsid w:val="002207BD"/>
    <w:rsid w:val="0022093A"/>
    <w:rsid w:val="002209F6"/>
    <w:rsid w:val="00220C6B"/>
    <w:rsid w:val="00220C6C"/>
    <w:rsid w:val="00220CFA"/>
    <w:rsid w:val="00220E1F"/>
    <w:rsid w:val="00220E45"/>
    <w:rsid w:val="00220F46"/>
    <w:rsid w:val="00220F8F"/>
    <w:rsid w:val="0022108C"/>
    <w:rsid w:val="002210C8"/>
    <w:rsid w:val="002213D9"/>
    <w:rsid w:val="00221672"/>
    <w:rsid w:val="00221744"/>
    <w:rsid w:val="002217C0"/>
    <w:rsid w:val="00221BD1"/>
    <w:rsid w:val="00222277"/>
    <w:rsid w:val="0022238A"/>
    <w:rsid w:val="002224A0"/>
    <w:rsid w:val="0022265F"/>
    <w:rsid w:val="0022269B"/>
    <w:rsid w:val="00222927"/>
    <w:rsid w:val="0022298B"/>
    <w:rsid w:val="00222D70"/>
    <w:rsid w:val="00222EE9"/>
    <w:rsid w:val="00222FB3"/>
    <w:rsid w:val="00223030"/>
    <w:rsid w:val="00223A43"/>
    <w:rsid w:val="00223A93"/>
    <w:rsid w:val="00223B2D"/>
    <w:rsid w:val="00223BB7"/>
    <w:rsid w:val="00223DB0"/>
    <w:rsid w:val="00223E66"/>
    <w:rsid w:val="00223EC0"/>
    <w:rsid w:val="002242C2"/>
    <w:rsid w:val="002244D1"/>
    <w:rsid w:val="002245D3"/>
    <w:rsid w:val="0022490E"/>
    <w:rsid w:val="0022493F"/>
    <w:rsid w:val="002249A2"/>
    <w:rsid w:val="00224A1C"/>
    <w:rsid w:val="00224C73"/>
    <w:rsid w:val="00224CF7"/>
    <w:rsid w:val="00224E8C"/>
    <w:rsid w:val="00224F27"/>
    <w:rsid w:val="00225062"/>
    <w:rsid w:val="00225253"/>
    <w:rsid w:val="002253A5"/>
    <w:rsid w:val="002254E8"/>
    <w:rsid w:val="002254FE"/>
    <w:rsid w:val="002255F1"/>
    <w:rsid w:val="00225712"/>
    <w:rsid w:val="002259C8"/>
    <w:rsid w:val="00225E9E"/>
    <w:rsid w:val="00225F22"/>
    <w:rsid w:val="00226500"/>
    <w:rsid w:val="002266A5"/>
    <w:rsid w:val="00226896"/>
    <w:rsid w:val="00226A58"/>
    <w:rsid w:val="00226FF0"/>
    <w:rsid w:val="00227303"/>
    <w:rsid w:val="0022742B"/>
    <w:rsid w:val="002275CB"/>
    <w:rsid w:val="00227907"/>
    <w:rsid w:val="00227BAA"/>
    <w:rsid w:val="00227C7E"/>
    <w:rsid w:val="00227F5D"/>
    <w:rsid w:val="0023021C"/>
    <w:rsid w:val="002307F7"/>
    <w:rsid w:val="00230929"/>
    <w:rsid w:val="00230BEC"/>
    <w:rsid w:val="00230DDC"/>
    <w:rsid w:val="002313D0"/>
    <w:rsid w:val="002315CD"/>
    <w:rsid w:val="00231723"/>
    <w:rsid w:val="002317BD"/>
    <w:rsid w:val="00231943"/>
    <w:rsid w:val="002321A1"/>
    <w:rsid w:val="002321B5"/>
    <w:rsid w:val="002323C0"/>
    <w:rsid w:val="0023261B"/>
    <w:rsid w:val="00232A44"/>
    <w:rsid w:val="00232C1F"/>
    <w:rsid w:val="00232CE8"/>
    <w:rsid w:val="00232DE1"/>
    <w:rsid w:val="00232E93"/>
    <w:rsid w:val="0023326D"/>
    <w:rsid w:val="0023331D"/>
    <w:rsid w:val="00233372"/>
    <w:rsid w:val="00233859"/>
    <w:rsid w:val="0023394F"/>
    <w:rsid w:val="0023395F"/>
    <w:rsid w:val="00233D8D"/>
    <w:rsid w:val="002340C5"/>
    <w:rsid w:val="00234420"/>
    <w:rsid w:val="00234C52"/>
    <w:rsid w:val="00234F4C"/>
    <w:rsid w:val="0023500B"/>
    <w:rsid w:val="002350D4"/>
    <w:rsid w:val="00235637"/>
    <w:rsid w:val="0023589B"/>
    <w:rsid w:val="00235910"/>
    <w:rsid w:val="00235CEC"/>
    <w:rsid w:val="00236164"/>
    <w:rsid w:val="002361C2"/>
    <w:rsid w:val="00236336"/>
    <w:rsid w:val="002363A5"/>
    <w:rsid w:val="0023660B"/>
    <w:rsid w:val="002366DF"/>
    <w:rsid w:val="0023695F"/>
    <w:rsid w:val="00236AFF"/>
    <w:rsid w:val="00236D6D"/>
    <w:rsid w:val="00236E4C"/>
    <w:rsid w:val="00236E50"/>
    <w:rsid w:val="00236E5D"/>
    <w:rsid w:val="00237218"/>
    <w:rsid w:val="0023746D"/>
    <w:rsid w:val="002376CB"/>
    <w:rsid w:val="00237725"/>
    <w:rsid w:val="00237763"/>
    <w:rsid w:val="002377B4"/>
    <w:rsid w:val="002379B2"/>
    <w:rsid w:val="00237AFE"/>
    <w:rsid w:val="00237B2A"/>
    <w:rsid w:val="00237F88"/>
    <w:rsid w:val="002400CC"/>
    <w:rsid w:val="0024012C"/>
    <w:rsid w:val="00240398"/>
    <w:rsid w:val="00240483"/>
    <w:rsid w:val="0024063C"/>
    <w:rsid w:val="0024093B"/>
    <w:rsid w:val="00240C72"/>
    <w:rsid w:val="00240D7E"/>
    <w:rsid w:val="00241050"/>
    <w:rsid w:val="002410EE"/>
    <w:rsid w:val="00241106"/>
    <w:rsid w:val="00241595"/>
    <w:rsid w:val="00241675"/>
    <w:rsid w:val="00241784"/>
    <w:rsid w:val="00241799"/>
    <w:rsid w:val="00241827"/>
    <w:rsid w:val="00241837"/>
    <w:rsid w:val="00241914"/>
    <w:rsid w:val="00241A99"/>
    <w:rsid w:val="00241E30"/>
    <w:rsid w:val="00241E3B"/>
    <w:rsid w:val="00241EC2"/>
    <w:rsid w:val="00242014"/>
    <w:rsid w:val="002420E0"/>
    <w:rsid w:val="00242284"/>
    <w:rsid w:val="002422CA"/>
    <w:rsid w:val="002422F9"/>
    <w:rsid w:val="002423BB"/>
    <w:rsid w:val="002427C9"/>
    <w:rsid w:val="00242B5D"/>
    <w:rsid w:val="00242ECF"/>
    <w:rsid w:val="002431BC"/>
    <w:rsid w:val="002433AE"/>
    <w:rsid w:val="002435D4"/>
    <w:rsid w:val="00243892"/>
    <w:rsid w:val="00243909"/>
    <w:rsid w:val="0024394A"/>
    <w:rsid w:val="00243B02"/>
    <w:rsid w:val="00243E27"/>
    <w:rsid w:val="00243F29"/>
    <w:rsid w:val="0024411C"/>
    <w:rsid w:val="002441AD"/>
    <w:rsid w:val="00244490"/>
    <w:rsid w:val="00244617"/>
    <w:rsid w:val="00244A50"/>
    <w:rsid w:val="00244F15"/>
    <w:rsid w:val="00244FC1"/>
    <w:rsid w:val="002451BC"/>
    <w:rsid w:val="00245206"/>
    <w:rsid w:val="002453E8"/>
    <w:rsid w:val="00245425"/>
    <w:rsid w:val="002455C5"/>
    <w:rsid w:val="00245A85"/>
    <w:rsid w:val="00245F3D"/>
    <w:rsid w:val="002461E0"/>
    <w:rsid w:val="002462BE"/>
    <w:rsid w:val="002465E4"/>
    <w:rsid w:val="00246640"/>
    <w:rsid w:val="00246783"/>
    <w:rsid w:val="00246789"/>
    <w:rsid w:val="0024698E"/>
    <w:rsid w:val="00246AD2"/>
    <w:rsid w:val="00246C7D"/>
    <w:rsid w:val="00246E48"/>
    <w:rsid w:val="00246F5D"/>
    <w:rsid w:val="0024712A"/>
    <w:rsid w:val="002471F8"/>
    <w:rsid w:val="00247447"/>
    <w:rsid w:val="00247560"/>
    <w:rsid w:val="0024759A"/>
    <w:rsid w:val="0024762F"/>
    <w:rsid w:val="0024769F"/>
    <w:rsid w:val="002478F3"/>
    <w:rsid w:val="00247A63"/>
    <w:rsid w:val="00247EDD"/>
    <w:rsid w:val="00247FDB"/>
    <w:rsid w:val="0025016D"/>
    <w:rsid w:val="002502CC"/>
    <w:rsid w:val="0025035F"/>
    <w:rsid w:val="002503A4"/>
    <w:rsid w:val="002506FF"/>
    <w:rsid w:val="00250838"/>
    <w:rsid w:val="00250843"/>
    <w:rsid w:val="0025098D"/>
    <w:rsid w:val="00250A6D"/>
    <w:rsid w:val="00250AA1"/>
    <w:rsid w:val="00250C50"/>
    <w:rsid w:val="00250CD1"/>
    <w:rsid w:val="00250D62"/>
    <w:rsid w:val="00250F6A"/>
    <w:rsid w:val="00251293"/>
    <w:rsid w:val="00251342"/>
    <w:rsid w:val="0025140A"/>
    <w:rsid w:val="0025171D"/>
    <w:rsid w:val="0025198B"/>
    <w:rsid w:val="00251C24"/>
    <w:rsid w:val="00251F61"/>
    <w:rsid w:val="002520EC"/>
    <w:rsid w:val="0025263F"/>
    <w:rsid w:val="002529CD"/>
    <w:rsid w:val="00252E8F"/>
    <w:rsid w:val="00252FB9"/>
    <w:rsid w:val="0025321F"/>
    <w:rsid w:val="0025322D"/>
    <w:rsid w:val="002533F4"/>
    <w:rsid w:val="00253475"/>
    <w:rsid w:val="00253B51"/>
    <w:rsid w:val="00253C04"/>
    <w:rsid w:val="00253CCD"/>
    <w:rsid w:val="00253D80"/>
    <w:rsid w:val="00253EE9"/>
    <w:rsid w:val="00253F29"/>
    <w:rsid w:val="002541A4"/>
    <w:rsid w:val="0025476D"/>
    <w:rsid w:val="00255A1F"/>
    <w:rsid w:val="00255A4E"/>
    <w:rsid w:val="002564A1"/>
    <w:rsid w:val="00256833"/>
    <w:rsid w:val="0025690E"/>
    <w:rsid w:val="00256B6C"/>
    <w:rsid w:val="00256BE3"/>
    <w:rsid w:val="00256C6A"/>
    <w:rsid w:val="0025729D"/>
    <w:rsid w:val="002574F9"/>
    <w:rsid w:val="002575A1"/>
    <w:rsid w:val="002576C6"/>
    <w:rsid w:val="0025782A"/>
    <w:rsid w:val="00257851"/>
    <w:rsid w:val="00257A86"/>
    <w:rsid w:val="00257BF5"/>
    <w:rsid w:val="00257CE5"/>
    <w:rsid w:val="00257E01"/>
    <w:rsid w:val="0026006F"/>
    <w:rsid w:val="00260441"/>
    <w:rsid w:val="00260477"/>
    <w:rsid w:val="00260543"/>
    <w:rsid w:val="00260877"/>
    <w:rsid w:val="002609AE"/>
    <w:rsid w:val="00260AAD"/>
    <w:rsid w:val="00260D53"/>
    <w:rsid w:val="00260FFA"/>
    <w:rsid w:val="002610DC"/>
    <w:rsid w:val="0026118B"/>
    <w:rsid w:val="0026139E"/>
    <w:rsid w:val="002614E5"/>
    <w:rsid w:val="00261746"/>
    <w:rsid w:val="002617C5"/>
    <w:rsid w:val="002618A1"/>
    <w:rsid w:val="00261AB0"/>
    <w:rsid w:val="00261BD8"/>
    <w:rsid w:val="00261C69"/>
    <w:rsid w:val="00261CB2"/>
    <w:rsid w:val="00261F01"/>
    <w:rsid w:val="00262237"/>
    <w:rsid w:val="002623ED"/>
    <w:rsid w:val="002624B8"/>
    <w:rsid w:val="002624E5"/>
    <w:rsid w:val="00262908"/>
    <w:rsid w:val="00262B5F"/>
    <w:rsid w:val="00262CD6"/>
    <w:rsid w:val="00262D89"/>
    <w:rsid w:val="002633E8"/>
    <w:rsid w:val="00263748"/>
    <w:rsid w:val="00263990"/>
    <w:rsid w:val="00263ACB"/>
    <w:rsid w:val="00263C21"/>
    <w:rsid w:val="00263D0D"/>
    <w:rsid w:val="00263DC1"/>
    <w:rsid w:val="00263EA2"/>
    <w:rsid w:val="00263F76"/>
    <w:rsid w:val="0026423A"/>
    <w:rsid w:val="00264429"/>
    <w:rsid w:val="002644E3"/>
    <w:rsid w:val="002645BA"/>
    <w:rsid w:val="00264645"/>
    <w:rsid w:val="00264759"/>
    <w:rsid w:val="002648A2"/>
    <w:rsid w:val="00264C32"/>
    <w:rsid w:val="00264DF4"/>
    <w:rsid w:val="00264EA2"/>
    <w:rsid w:val="00264F64"/>
    <w:rsid w:val="002650EC"/>
    <w:rsid w:val="00265370"/>
    <w:rsid w:val="002656DB"/>
    <w:rsid w:val="00265C6B"/>
    <w:rsid w:val="00265CEE"/>
    <w:rsid w:val="00265D99"/>
    <w:rsid w:val="00265F19"/>
    <w:rsid w:val="00266045"/>
    <w:rsid w:val="002661D6"/>
    <w:rsid w:val="00266451"/>
    <w:rsid w:val="00266530"/>
    <w:rsid w:val="002665DD"/>
    <w:rsid w:val="00266D01"/>
    <w:rsid w:val="00266D95"/>
    <w:rsid w:val="00267171"/>
    <w:rsid w:val="002671F6"/>
    <w:rsid w:val="00267256"/>
    <w:rsid w:val="0026725A"/>
    <w:rsid w:val="0026734A"/>
    <w:rsid w:val="00267473"/>
    <w:rsid w:val="00267755"/>
    <w:rsid w:val="00267FCD"/>
    <w:rsid w:val="002700DA"/>
    <w:rsid w:val="002701D2"/>
    <w:rsid w:val="00270703"/>
    <w:rsid w:val="0027077F"/>
    <w:rsid w:val="00270788"/>
    <w:rsid w:val="00270845"/>
    <w:rsid w:val="0027085A"/>
    <w:rsid w:val="00270ABD"/>
    <w:rsid w:val="00270CD2"/>
    <w:rsid w:val="00270DD6"/>
    <w:rsid w:val="00270FDE"/>
    <w:rsid w:val="00271092"/>
    <w:rsid w:val="00271757"/>
    <w:rsid w:val="00271799"/>
    <w:rsid w:val="00271866"/>
    <w:rsid w:val="0027199C"/>
    <w:rsid w:val="00271C7F"/>
    <w:rsid w:val="002720D8"/>
    <w:rsid w:val="0027226F"/>
    <w:rsid w:val="00272339"/>
    <w:rsid w:val="00272472"/>
    <w:rsid w:val="002726BF"/>
    <w:rsid w:val="0027278E"/>
    <w:rsid w:val="0027286C"/>
    <w:rsid w:val="002729CB"/>
    <w:rsid w:val="002729D1"/>
    <w:rsid w:val="00272A09"/>
    <w:rsid w:val="00272AC2"/>
    <w:rsid w:val="00272ADA"/>
    <w:rsid w:val="00272ADE"/>
    <w:rsid w:val="00272DA1"/>
    <w:rsid w:val="00272E46"/>
    <w:rsid w:val="00272FCD"/>
    <w:rsid w:val="002736EC"/>
    <w:rsid w:val="00273756"/>
    <w:rsid w:val="00273B06"/>
    <w:rsid w:val="00274012"/>
    <w:rsid w:val="0027409A"/>
    <w:rsid w:val="00274105"/>
    <w:rsid w:val="00274157"/>
    <w:rsid w:val="002741DD"/>
    <w:rsid w:val="0027452F"/>
    <w:rsid w:val="00274642"/>
    <w:rsid w:val="0027477E"/>
    <w:rsid w:val="00274A8B"/>
    <w:rsid w:val="00274AA4"/>
    <w:rsid w:val="00274D2F"/>
    <w:rsid w:val="0027509D"/>
    <w:rsid w:val="002752EC"/>
    <w:rsid w:val="0027531C"/>
    <w:rsid w:val="002753EF"/>
    <w:rsid w:val="002753FF"/>
    <w:rsid w:val="0027541B"/>
    <w:rsid w:val="00275711"/>
    <w:rsid w:val="002757D8"/>
    <w:rsid w:val="002759D9"/>
    <w:rsid w:val="002759E2"/>
    <w:rsid w:val="002759ED"/>
    <w:rsid w:val="00275D8D"/>
    <w:rsid w:val="00275F54"/>
    <w:rsid w:val="00276544"/>
    <w:rsid w:val="002766A4"/>
    <w:rsid w:val="00276B53"/>
    <w:rsid w:val="00276C0C"/>
    <w:rsid w:val="00276CC5"/>
    <w:rsid w:val="00276DF1"/>
    <w:rsid w:val="00276E01"/>
    <w:rsid w:val="00276EF1"/>
    <w:rsid w:val="00276FD9"/>
    <w:rsid w:val="00277653"/>
    <w:rsid w:val="002778F9"/>
    <w:rsid w:val="00277999"/>
    <w:rsid w:val="002779F2"/>
    <w:rsid w:val="00277A05"/>
    <w:rsid w:val="00277A5A"/>
    <w:rsid w:val="00277D09"/>
    <w:rsid w:val="00277D59"/>
    <w:rsid w:val="00277DD3"/>
    <w:rsid w:val="00277F79"/>
    <w:rsid w:val="00277FAD"/>
    <w:rsid w:val="00280029"/>
    <w:rsid w:val="0028005D"/>
    <w:rsid w:val="00280201"/>
    <w:rsid w:val="00280670"/>
    <w:rsid w:val="002808AD"/>
    <w:rsid w:val="00280EC4"/>
    <w:rsid w:val="00280F39"/>
    <w:rsid w:val="002810A3"/>
    <w:rsid w:val="002811F7"/>
    <w:rsid w:val="002815EA"/>
    <w:rsid w:val="00281673"/>
    <w:rsid w:val="002816BC"/>
    <w:rsid w:val="002816CB"/>
    <w:rsid w:val="00281794"/>
    <w:rsid w:val="002818A5"/>
    <w:rsid w:val="002819E4"/>
    <w:rsid w:val="00281B1A"/>
    <w:rsid w:val="00281E26"/>
    <w:rsid w:val="00281E55"/>
    <w:rsid w:val="002820D5"/>
    <w:rsid w:val="00282248"/>
    <w:rsid w:val="002823D8"/>
    <w:rsid w:val="00282A2A"/>
    <w:rsid w:val="00282C8E"/>
    <w:rsid w:val="00282CD1"/>
    <w:rsid w:val="00282CEA"/>
    <w:rsid w:val="00282FD1"/>
    <w:rsid w:val="00283110"/>
    <w:rsid w:val="00283120"/>
    <w:rsid w:val="00283373"/>
    <w:rsid w:val="0028349C"/>
    <w:rsid w:val="0028368C"/>
    <w:rsid w:val="0028394A"/>
    <w:rsid w:val="00283A42"/>
    <w:rsid w:val="00283AE4"/>
    <w:rsid w:val="00283B10"/>
    <w:rsid w:val="00283C3D"/>
    <w:rsid w:val="00283E55"/>
    <w:rsid w:val="00284314"/>
    <w:rsid w:val="00284319"/>
    <w:rsid w:val="0028437F"/>
    <w:rsid w:val="002843F6"/>
    <w:rsid w:val="002844D8"/>
    <w:rsid w:val="00284838"/>
    <w:rsid w:val="00284CD3"/>
    <w:rsid w:val="00284F3C"/>
    <w:rsid w:val="00284F53"/>
    <w:rsid w:val="00285057"/>
    <w:rsid w:val="0028531D"/>
    <w:rsid w:val="0028588C"/>
    <w:rsid w:val="00286138"/>
    <w:rsid w:val="002861EA"/>
    <w:rsid w:val="00286275"/>
    <w:rsid w:val="002863CF"/>
    <w:rsid w:val="00286449"/>
    <w:rsid w:val="0028652B"/>
    <w:rsid w:val="0028655F"/>
    <w:rsid w:val="00286CC8"/>
    <w:rsid w:val="00287102"/>
    <w:rsid w:val="00287223"/>
    <w:rsid w:val="002872E4"/>
    <w:rsid w:val="002874D0"/>
    <w:rsid w:val="00287518"/>
    <w:rsid w:val="002875DC"/>
    <w:rsid w:val="002878BF"/>
    <w:rsid w:val="002879B0"/>
    <w:rsid w:val="002879F8"/>
    <w:rsid w:val="00287A5A"/>
    <w:rsid w:val="00287B5B"/>
    <w:rsid w:val="00287BF8"/>
    <w:rsid w:val="00287C23"/>
    <w:rsid w:val="00287C97"/>
    <w:rsid w:val="00290087"/>
    <w:rsid w:val="0029010F"/>
    <w:rsid w:val="0029016E"/>
    <w:rsid w:val="0029037E"/>
    <w:rsid w:val="0029055C"/>
    <w:rsid w:val="00290655"/>
    <w:rsid w:val="002908FF"/>
    <w:rsid w:val="002909C2"/>
    <w:rsid w:val="00290A19"/>
    <w:rsid w:val="00290B8A"/>
    <w:rsid w:val="00290C63"/>
    <w:rsid w:val="00290F5D"/>
    <w:rsid w:val="00291045"/>
    <w:rsid w:val="002910EF"/>
    <w:rsid w:val="002912F8"/>
    <w:rsid w:val="0029139C"/>
    <w:rsid w:val="00291482"/>
    <w:rsid w:val="00291593"/>
    <w:rsid w:val="00292070"/>
    <w:rsid w:val="002921D5"/>
    <w:rsid w:val="0029223B"/>
    <w:rsid w:val="00292382"/>
    <w:rsid w:val="00292403"/>
    <w:rsid w:val="00292533"/>
    <w:rsid w:val="0029286A"/>
    <w:rsid w:val="00292C41"/>
    <w:rsid w:val="00292D48"/>
    <w:rsid w:val="00292D75"/>
    <w:rsid w:val="00292F49"/>
    <w:rsid w:val="002931CC"/>
    <w:rsid w:val="002937E1"/>
    <w:rsid w:val="002938AC"/>
    <w:rsid w:val="00293918"/>
    <w:rsid w:val="00293A44"/>
    <w:rsid w:val="00293A52"/>
    <w:rsid w:val="00293B72"/>
    <w:rsid w:val="002943E0"/>
    <w:rsid w:val="0029467F"/>
    <w:rsid w:val="0029489B"/>
    <w:rsid w:val="0029491D"/>
    <w:rsid w:val="0029492C"/>
    <w:rsid w:val="002949E5"/>
    <w:rsid w:val="00294BDB"/>
    <w:rsid w:val="00294C43"/>
    <w:rsid w:val="00294CB6"/>
    <w:rsid w:val="00294D20"/>
    <w:rsid w:val="00294DE7"/>
    <w:rsid w:val="00294F9F"/>
    <w:rsid w:val="0029502F"/>
    <w:rsid w:val="002951EF"/>
    <w:rsid w:val="00295226"/>
    <w:rsid w:val="00295266"/>
    <w:rsid w:val="0029545E"/>
    <w:rsid w:val="00295522"/>
    <w:rsid w:val="00295EFC"/>
    <w:rsid w:val="00295F6B"/>
    <w:rsid w:val="0029632D"/>
    <w:rsid w:val="0029654A"/>
    <w:rsid w:val="00296890"/>
    <w:rsid w:val="00296962"/>
    <w:rsid w:val="00296DE6"/>
    <w:rsid w:val="00297051"/>
    <w:rsid w:val="0029736E"/>
    <w:rsid w:val="002976EC"/>
    <w:rsid w:val="00297775"/>
    <w:rsid w:val="002978A6"/>
    <w:rsid w:val="00297B37"/>
    <w:rsid w:val="00297DFD"/>
    <w:rsid w:val="002A03B5"/>
    <w:rsid w:val="002A04F7"/>
    <w:rsid w:val="002A0528"/>
    <w:rsid w:val="002A0856"/>
    <w:rsid w:val="002A0A5B"/>
    <w:rsid w:val="002A0D02"/>
    <w:rsid w:val="002A109A"/>
    <w:rsid w:val="002A118D"/>
    <w:rsid w:val="002A119C"/>
    <w:rsid w:val="002A13C0"/>
    <w:rsid w:val="002A1AD9"/>
    <w:rsid w:val="002A1B58"/>
    <w:rsid w:val="002A1BE1"/>
    <w:rsid w:val="002A1BEB"/>
    <w:rsid w:val="002A1CC6"/>
    <w:rsid w:val="002A1DF4"/>
    <w:rsid w:val="002A1F3D"/>
    <w:rsid w:val="002A2388"/>
    <w:rsid w:val="002A266C"/>
    <w:rsid w:val="002A27FE"/>
    <w:rsid w:val="002A285F"/>
    <w:rsid w:val="002A2A34"/>
    <w:rsid w:val="002A2F46"/>
    <w:rsid w:val="002A33A5"/>
    <w:rsid w:val="002A36CA"/>
    <w:rsid w:val="002A3737"/>
    <w:rsid w:val="002A39AF"/>
    <w:rsid w:val="002A3BE9"/>
    <w:rsid w:val="002A3C55"/>
    <w:rsid w:val="002A3E08"/>
    <w:rsid w:val="002A3E7B"/>
    <w:rsid w:val="002A3EE4"/>
    <w:rsid w:val="002A466E"/>
    <w:rsid w:val="002A4813"/>
    <w:rsid w:val="002A481A"/>
    <w:rsid w:val="002A48EE"/>
    <w:rsid w:val="002A4F88"/>
    <w:rsid w:val="002A5146"/>
    <w:rsid w:val="002A516B"/>
    <w:rsid w:val="002A523D"/>
    <w:rsid w:val="002A52DD"/>
    <w:rsid w:val="002A5534"/>
    <w:rsid w:val="002A614F"/>
    <w:rsid w:val="002A6166"/>
    <w:rsid w:val="002A62EB"/>
    <w:rsid w:val="002A637C"/>
    <w:rsid w:val="002A6628"/>
    <w:rsid w:val="002A68E2"/>
    <w:rsid w:val="002A6B57"/>
    <w:rsid w:val="002A6B95"/>
    <w:rsid w:val="002A6C3E"/>
    <w:rsid w:val="002A6E73"/>
    <w:rsid w:val="002A710A"/>
    <w:rsid w:val="002A7118"/>
    <w:rsid w:val="002A719A"/>
    <w:rsid w:val="002A760B"/>
    <w:rsid w:val="002A7ABA"/>
    <w:rsid w:val="002A7BA0"/>
    <w:rsid w:val="002A7D23"/>
    <w:rsid w:val="002A7E61"/>
    <w:rsid w:val="002B000A"/>
    <w:rsid w:val="002B0386"/>
    <w:rsid w:val="002B0BE6"/>
    <w:rsid w:val="002B119F"/>
    <w:rsid w:val="002B171C"/>
    <w:rsid w:val="002B1811"/>
    <w:rsid w:val="002B1884"/>
    <w:rsid w:val="002B19FC"/>
    <w:rsid w:val="002B1ABC"/>
    <w:rsid w:val="002B1C47"/>
    <w:rsid w:val="002B1D16"/>
    <w:rsid w:val="002B1D2E"/>
    <w:rsid w:val="002B1D7F"/>
    <w:rsid w:val="002B1E49"/>
    <w:rsid w:val="002B201C"/>
    <w:rsid w:val="002B22E6"/>
    <w:rsid w:val="002B23E1"/>
    <w:rsid w:val="002B253B"/>
    <w:rsid w:val="002B2606"/>
    <w:rsid w:val="002B2C4C"/>
    <w:rsid w:val="002B2D26"/>
    <w:rsid w:val="002B2D47"/>
    <w:rsid w:val="002B336F"/>
    <w:rsid w:val="002B367E"/>
    <w:rsid w:val="002B36B1"/>
    <w:rsid w:val="002B3857"/>
    <w:rsid w:val="002B3950"/>
    <w:rsid w:val="002B3952"/>
    <w:rsid w:val="002B39FC"/>
    <w:rsid w:val="002B3B71"/>
    <w:rsid w:val="002B40E1"/>
    <w:rsid w:val="002B42C9"/>
    <w:rsid w:val="002B4428"/>
    <w:rsid w:val="002B47F2"/>
    <w:rsid w:val="002B4822"/>
    <w:rsid w:val="002B49B7"/>
    <w:rsid w:val="002B4AB3"/>
    <w:rsid w:val="002B4C54"/>
    <w:rsid w:val="002B4E0F"/>
    <w:rsid w:val="002B52DC"/>
    <w:rsid w:val="002B52F5"/>
    <w:rsid w:val="002B5459"/>
    <w:rsid w:val="002B5AC4"/>
    <w:rsid w:val="002B5C11"/>
    <w:rsid w:val="002B662F"/>
    <w:rsid w:val="002B672E"/>
    <w:rsid w:val="002B6731"/>
    <w:rsid w:val="002B67F9"/>
    <w:rsid w:val="002B6880"/>
    <w:rsid w:val="002B69E7"/>
    <w:rsid w:val="002B6AD4"/>
    <w:rsid w:val="002B6AE3"/>
    <w:rsid w:val="002B6BA6"/>
    <w:rsid w:val="002B6E24"/>
    <w:rsid w:val="002B6F91"/>
    <w:rsid w:val="002B70DD"/>
    <w:rsid w:val="002B74F7"/>
    <w:rsid w:val="002B7851"/>
    <w:rsid w:val="002B7A64"/>
    <w:rsid w:val="002B7A9E"/>
    <w:rsid w:val="002B7F89"/>
    <w:rsid w:val="002B7F9F"/>
    <w:rsid w:val="002B7FE1"/>
    <w:rsid w:val="002C0031"/>
    <w:rsid w:val="002C037A"/>
    <w:rsid w:val="002C04BA"/>
    <w:rsid w:val="002C053B"/>
    <w:rsid w:val="002C0736"/>
    <w:rsid w:val="002C076C"/>
    <w:rsid w:val="002C0912"/>
    <w:rsid w:val="002C0A31"/>
    <w:rsid w:val="002C12C9"/>
    <w:rsid w:val="002C1318"/>
    <w:rsid w:val="002C1387"/>
    <w:rsid w:val="002C1401"/>
    <w:rsid w:val="002C147B"/>
    <w:rsid w:val="002C1594"/>
    <w:rsid w:val="002C1B5E"/>
    <w:rsid w:val="002C1F70"/>
    <w:rsid w:val="002C2496"/>
    <w:rsid w:val="002C27D5"/>
    <w:rsid w:val="002C2830"/>
    <w:rsid w:val="002C2A68"/>
    <w:rsid w:val="002C2C1A"/>
    <w:rsid w:val="002C2D69"/>
    <w:rsid w:val="002C2DD3"/>
    <w:rsid w:val="002C318C"/>
    <w:rsid w:val="002C32BC"/>
    <w:rsid w:val="002C3351"/>
    <w:rsid w:val="002C348C"/>
    <w:rsid w:val="002C34E3"/>
    <w:rsid w:val="002C36BA"/>
    <w:rsid w:val="002C3BCB"/>
    <w:rsid w:val="002C3BCE"/>
    <w:rsid w:val="002C3DF9"/>
    <w:rsid w:val="002C3F65"/>
    <w:rsid w:val="002C3F72"/>
    <w:rsid w:val="002C432C"/>
    <w:rsid w:val="002C444B"/>
    <w:rsid w:val="002C457F"/>
    <w:rsid w:val="002C45CF"/>
    <w:rsid w:val="002C47EE"/>
    <w:rsid w:val="002C4EEF"/>
    <w:rsid w:val="002C4FE5"/>
    <w:rsid w:val="002C50A1"/>
    <w:rsid w:val="002C518F"/>
    <w:rsid w:val="002C5289"/>
    <w:rsid w:val="002C528B"/>
    <w:rsid w:val="002C52F0"/>
    <w:rsid w:val="002C531A"/>
    <w:rsid w:val="002C53E0"/>
    <w:rsid w:val="002C5604"/>
    <w:rsid w:val="002C560C"/>
    <w:rsid w:val="002C57C3"/>
    <w:rsid w:val="002C5823"/>
    <w:rsid w:val="002C5A4C"/>
    <w:rsid w:val="002C5D6A"/>
    <w:rsid w:val="002C5DD9"/>
    <w:rsid w:val="002C65FF"/>
    <w:rsid w:val="002C68E7"/>
    <w:rsid w:val="002C6F30"/>
    <w:rsid w:val="002C7150"/>
    <w:rsid w:val="002C71DB"/>
    <w:rsid w:val="002C729E"/>
    <w:rsid w:val="002C74C0"/>
    <w:rsid w:val="002C74C7"/>
    <w:rsid w:val="002C79B1"/>
    <w:rsid w:val="002C79E0"/>
    <w:rsid w:val="002C7AFF"/>
    <w:rsid w:val="002C7D67"/>
    <w:rsid w:val="002C7FCD"/>
    <w:rsid w:val="002D008B"/>
    <w:rsid w:val="002D0772"/>
    <w:rsid w:val="002D0A50"/>
    <w:rsid w:val="002D0A91"/>
    <w:rsid w:val="002D0BAA"/>
    <w:rsid w:val="002D0C01"/>
    <w:rsid w:val="002D0DC3"/>
    <w:rsid w:val="002D1242"/>
    <w:rsid w:val="002D1372"/>
    <w:rsid w:val="002D14F9"/>
    <w:rsid w:val="002D1698"/>
    <w:rsid w:val="002D17D4"/>
    <w:rsid w:val="002D17E5"/>
    <w:rsid w:val="002D19A8"/>
    <w:rsid w:val="002D1A54"/>
    <w:rsid w:val="002D1A5B"/>
    <w:rsid w:val="002D1D72"/>
    <w:rsid w:val="002D1DAA"/>
    <w:rsid w:val="002D2051"/>
    <w:rsid w:val="002D20BE"/>
    <w:rsid w:val="002D227E"/>
    <w:rsid w:val="002D2318"/>
    <w:rsid w:val="002D243E"/>
    <w:rsid w:val="002D2683"/>
    <w:rsid w:val="002D268D"/>
    <w:rsid w:val="002D28CF"/>
    <w:rsid w:val="002D2A2B"/>
    <w:rsid w:val="002D2B26"/>
    <w:rsid w:val="002D2F3F"/>
    <w:rsid w:val="002D2F65"/>
    <w:rsid w:val="002D2FAF"/>
    <w:rsid w:val="002D3105"/>
    <w:rsid w:val="002D310C"/>
    <w:rsid w:val="002D316B"/>
    <w:rsid w:val="002D329E"/>
    <w:rsid w:val="002D32B3"/>
    <w:rsid w:val="002D32E6"/>
    <w:rsid w:val="002D3336"/>
    <w:rsid w:val="002D3545"/>
    <w:rsid w:val="002D36C6"/>
    <w:rsid w:val="002D37FA"/>
    <w:rsid w:val="002D3A4A"/>
    <w:rsid w:val="002D3AD2"/>
    <w:rsid w:val="002D416E"/>
    <w:rsid w:val="002D434B"/>
    <w:rsid w:val="002D4351"/>
    <w:rsid w:val="002D4688"/>
    <w:rsid w:val="002D484A"/>
    <w:rsid w:val="002D4C7D"/>
    <w:rsid w:val="002D4F7B"/>
    <w:rsid w:val="002D5095"/>
    <w:rsid w:val="002D5244"/>
    <w:rsid w:val="002D5387"/>
    <w:rsid w:val="002D53B7"/>
    <w:rsid w:val="002D54F9"/>
    <w:rsid w:val="002D5A01"/>
    <w:rsid w:val="002D5D33"/>
    <w:rsid w:val="002D5D39"/>
    <w:rsid w:val="002D5E49"/>
    <w:rsid w:val="002D5F7A"/>
    <w:rsid w:val="002D5FB9"/>
    <w:rsid w:val="002D6487"/>
    <w:rsid w:val="002D6670"/>
    <w:rsid w:val="002D67D5"/>
    <w:rsid w:val="002D697F"/>
    <w:rsid w:val="002D6983"/>
    <w:rsid w:val="002D69DA"/>
    <w:rsid w:val="002D6A3A"/>
    <w:rsid w:val="002D6C1D"/>
    <w:rsid w:val="002D6E9A"/>
    <w:rsid w:val="002D7325"/>
    <w:rsid w:val="002D732C"/>
    <w:rsid w:val="002D733F"/>
    <w:rsid w:val="002D7444"/>
    <w:rsid w:val="002D74C6"/>
    <w:rsid w:val="002D756D"/>
    <w:rsid w:val="002D757F"/>
    <w:rsid w:val="002D78AE"/>
    <w:rsid w:val="002D7935"/>
    <w:rsid w:val="002D7AFB"/>
    <w:rsid w:val="002D7C31"/>
    <w:rsid w:val="002D7E81"/>
    <w:rsid w:val="002E0263"/>
    <w:rsid w:val="002E031B"/>
    <w:rsid w:val="002E07A9"/>
    <w:rsid w:val="002E08DE"/>
    <w:rsid w:val="002E0911"/>
    <w:rsid w:val="002E09A7"/>
    <w:rsid w:val="002E0A67"/>
    <w:rsid w:val="002E0E72"/>
    <w:rsid w:val="002E0E79"/>
    <w:rsid w:val="002E1007"/>
    <w:rsid w:val="002E1327"/>
    <w:rsid w:val="002E1370"/>
    <w:rsid w:val="002E1449"/>
    <w:rsid w:val="002E152D"/>
    <w:rsid w:val="002E16C3"/>
    <w:rsid w:val="002E16ED"/>
    <w:rsid w:val="002E17B7"/>
    <w:rsid w:val="002E1860"/>
    <w:rsid w:val="002E1D33"/>
    <w:rsid w:val="002E1DAC"/>
    <w:rsid w:val="002E1EAA"/>
    <w:rsid w:val="002E209D"/>
    <w:rsid w:val="002E21B3"/>
    <w:rsid w:val="002E23F4"/>
    <w:rsid w:val="002E23F6"/>
    <w:rsid w:val="002E2418"/>
    <w:rsid w:val="002E24BB"/>
    <w:rsid w:val="002E2575"/>
    <w:rsid w:val="002E2648"/>
    <w:rsid w:val="002E26FD"/>
    <w:rsid w:val="002E2B52"/>
    <w:rsid w:val="002E2C27"/>
    <w:rsid w:val="002E2EA0"/>
    <w:rsid w:val="002E3099"/>
    <w:rsid w:val="002E374A"/>
    <w:rsid w:val="002E37BB"/>
    <w:rsid w:val="002E37F4"/>
    <w:rsid w:val="002E38B2"/>
    <w:rsid w:val="002E3E20"/>
    <w:rsid w:val="002E3EC9"/>
    <w:rsid w:val="002E4130"/>
    <w:rsid w:val="002E41C2"/>
    <w:rsid w:val="002E435E"/>
    <w:rsid w:val="002E4363"/>
    <w:rsid w:val="002E454C"/>
    <w:rsid w:val="002E52FB"/>
    <w:rsid w:val="002E535B"/>
    <w:rsid w:val="002E544B"/>
    <w:rsid w:val="002E5563"/>
    <w:rsid w:val="002E55F6"/>
    <w:rsid w:val="002E5AFF"/>
    <w:rsid w:val="002E5EB9"/>
    <w:rsid w:val="002E6127"/>
    <w:rsid w:val="002E6341"/>
    <w:rsid w:val="002E6811"/>
    <w:rsid w:val="002E68A6"/>
    <w:rsid w:val="002E6ABD"/>
    <w:rsid w:val="002E6C0B"/>
    <w:rsid w:val="002E6C5D"/>
    <w:rsid w:val="002E6CE7"/>
    <w:rsid w:val="002E6F6D"/>
    <w:rsid w:val="002E6FA7"/>
    <w:rsid w:val="002E72DA"/>
    <w:rsid w:val="002E77E1"/>
    <w:rsid w:val="002E78C0"/>
    <w:rsid w:val="002E7AD8"/>
    <w:rsid w:val="002E7DDC"/>
    <w:rsid w:val="002E7E64"/>
    <w:rsid w:val="002E7ED5"/>
    <w:rsid w:val="002E7FD1"/>
    <w:rsid w:val="002F00EA"/>
    <w:rsid w:val="002F0104"/>
    <w:rsid w:val="002F012B"/>
    <w:rsid w:val="002F0326"/>
    <w:rsid w:val="002F03CD"/>
    <w:rsid w:val="002F051B"/>
    <w:rsid w:val="002F0527"/>
    <w:rsid w:val="002F05CA"/>
    <w:rsid w:val="002F05CE"/>
    <w:rsid w:val="002F0918"/>
    <w:rsid w:val="002F0C97"/>
    <w:rsid w:val="002F0D11"/>
    <w:rsid w:val="002F12CD"/>
    <w:rsid w:val="002F15B2"/>
    <w:rsid w:val="002F1654"/>
    <w:rsid w:val="002F1E52"/>
    <w:rsid w:val="002F202F"/>
    <w:rsid w:val="002F235D"/>
    <w:rsid w:val="002F25F0"/>
    <w:rsid w:val="002F2950"/>
    <w:rsid w:val="002F2E87"/>
    <w:rsid w:val="002F339C"/>
    <w:rsid w:val="002F33CE"/>
    <w:rsid w:val="002F33E0"/>
    <w:rsid w:val="002F35A9"/>
    <w:rsid w:val="002F3803"/>
    <w:rsid w:val="002F38B1"/>
    <w:rsid w:val="002F38C8"/>
    <w:rsid w:val="002F3BA3"/>
    <w:rsid w:val="002F3BC2"/>
    <w:rsid w:val="002F3D0B"/>
    <w:rsid w:val="002F3E41"/>
    <w:rsid w:val="002F46DB"/>
    <w:rsid w:val="002F4777"/>
    <w:rsid w:val="002F4820"/>
    <w:rsid w:val="002F49DC"/>
    <w:rsid w:val="002F4E41"/>
    <w:rsid w:val="002F548B"/>
    <w:rsid w:val="002F56BC"/>
    <w:rsid w:val="002F56C6"/>
    <w:rsid w:val="002F5955"/>
    <w:rsid w:val="002F5BB2"/>
    <w:rsid w:val="002F5F50"/>
    <w:rsid w:val="002F5FDB"/>
    <w:rsid w:val="002F6173"/>
    <w:rsid w:val="002F63FC"/>
    <w:rsid w:val="002F653A"/>
    <w:rsid w:val="002F6541"/>
    <w:rsid w:val="002F6AAE"/>
    <w:rsid w:val="002F6D52"/>
    <w:rsid w:val="002F6D8E"/>
    <w:rsid w:val="002F7274"/>
    <w:rsid w:val="002F74CD"/>
    <w:rsid w:val="002F79C2"/>
    <w:rsid w:val="002F7A9E"/>
    <w:rsid w:val="002F7C36"/>
    <w:rsid w:val="00300083"/>
    <w:rsid w:val="003002E1"/>
    <w:rsid w:val="003003F8"/>
    <w:rsid w:val="003009C7"/>
    <w:rsid w:val="00300B64"/>
    <w:rsid w:val="00300C64"/>
    <w:rsid w:val="00300D37"/>
    <w:rsid w:val="00301094"/>
    <w:rsid w:val="0030128D"/>
    <w:rsid w:val="00301333"/>
    <w:rsid w:val="00301460"/>
    <w:rsid w:val="003016C1"/>
    <w:rsid w:val="00301871"/>
    <w:rsid w:val="00301A31"/>
    <w:rsid w:val="00301C56"/>
    <w:rsid w:val="00301DF0"/>
    <w:rsid w:val="003022A9"/>
    <w:rsid w:val="003022AB"/>
    <w:rsid w:val="00302323"/>
    <w:rsid w:val="00302597"/>
    <w:rsid w:val="0030259A"/>
    <w:rsid w:val="003025C7"/>
    <w:rsid w:val="00302818"/>
    <w:rsid w:val="0030292A"/>
    <w:rsid w:val="003029D3"/>
    <w:rsid w:val="00302A45"/>
    <w:rsid w:val="00302FFC"/>
    <w:rsid w:val="00303185"/>
    <w:rsid w:val="00303415"/>
    <w:rsid w:val="0030346D"/>
    <w:rsid w:val="003034D3"/>
    <w:rsid w:val="0030356B"/>
    <w:rsid w:val="0030361A"/>
    <w:rsid w:val="003036AF"/>
    <w:rsid w:val="0030398A"/>
    <w:rsid w:val="00303A41"/>
    <w:rsid w:val="00303A79"/>
    <w:rsid w:val="00303B06"/>
    <w:rsid w:val="00303BE8"/>
    <w:rsid w:val="00303F71"/>
    <w:rsid w:val="00304171"/>
    <w:rsid w:val="003041FD"/>
    <w:rsid w:val="00304528"/>
    <w:rsid w:val="00304C91"/>
    <w:rsid w:val="00305029"/>
    <w:rsid w:val="00305159"/>
    <w:rsid w:val="003053AB"/>
    <w:rsid w:val="003053F6"/>
    <w:rsid w:val="0030540B"/>
    <w:rsid w:val="00305534"/>
    <w:rsid w:val="0030563B"/>
    <w:rsid w:val="0030594E"/>
    <w:rsid w:val="00305A7C"/>
    <w:rsid w:val="00305B5E"/>
    <w:rsid w:val="00305D0E"/>
    <w:rsid w:val="00305DB7"/>
    <w:rsid w:val="00305FDC"/>
    <w:rsid w:val="0030664E"/>
    <w:rsid w:val="00306BCD"/>
    <w:rsid w:val="00306ECE"/>
    <w:rsid w:val="003070E6"/>
    <w:rsid w:val="00307336"/>
    <w:rsid w:val="00307404"/>
    <w:rsid w:val="003077CF"/>
    <w:rsid w:val="0030780E"/>
    <w:rsid w:val="00307EE4"/>
    <w:rsid w:val="00310351"/>
    <w:rsid w:val="003103E2"/>
    <w:rsid w:val="003104C3"/>
    <w:rsid w:val="003108A5"/>
    <w:rsid w:val="00310A72"/>
    <w:rsid w:val="00310AAA"/>
    <w:rsid w:val="00310CD0"/>
    <w:rsid w:val="00310D10"/>
    <w:rsid w:val="00310D45"/>
    <w:rsid w:val="00310EAC"/>
    <w:rsid w:val="00310EEB"/>
    <w:rsid w:val="00311260"/>
    <w:rsid w:val="003112A8"/>
    <w:rsid w:val="00311308"/>
    <w:rsid w:val="0031141E"/>
    <w:rsid w:val="00311841"/>
    <w:rsid w:val="00311C30"/>
    <w:rsid w:val="00311CD8"/>
    <w:rsid w:val="00311FBB"/>
    <w:rsid w:val="00312251"/>
    <w:rsid w:val="0031226E"/>
    <w:rsid w:val="00312473"/>
    <w:rsid w:val="00312924"/>
    <w:rsid w:val="003129E7"/>
    <w:rsid w:val="00312D5E"/>
    <w:rsid w:val="00312D66"/>
    <w:rsid w:val="00313305"/>
    <w:rsid w:val="00313394"/>
    <w:rsid w:val="00313539"/>
    <w:rsid w:val="003135F9"/>
    <w:rsid w:val="00313BC5"/>
    <w:rsid w:val="00313BC6"/>
    <w:rsid w:val="00313EAB"/>
    <w:rsid w:val="00314226"/>
    <w:rsid w:val="00314250"/>
    <w:rsid w:val="0031476B"/>
    <w:rsid w:val="00314843"/>
    <w:rsid w:val="00314A63"/>
    <w:rsid w:val="00314AC4"/>
    <w:rsid w:val="00314AD1"/>
    <w:rsid w:val="00314C85"/>
    <w:rsid w:val="00314F26"/>
    <w:rsid w:val="00314FF8"/>
    <w:rsid w:val="0031524B"/>
    <w:rsid w:val="00315253"/>
    <w:rsid w:val="00315298"/>
    <w:rsid w:val="00315441"/>
    <w:rsid w:val="00315684"/>
    <w:rsid w:val="003158A3"/>
    <w:rsid w:val="00315953"/>
    <w:rsid w:val="00315DE6"/>
    <w:rsid w:val="00315F84"/>
    <w:rsid w:val="0031629F"/>
    <w:rsid w:val="003162B8"/>
    <w:rsid w:val="00316714"/>
    <w:rsid w:val="00316B6F"/>
    <w:rsid w:val="00316CDA"/>
    <w:rsid w:val="00316D6A"/>
    <w:rsid w:val="00316E0B"/>
    <w:rsid w:val="00316E69"/>
    <w:rsid w:val="00316E95"/>
    <w:rsid w:val="00316F4F"/>
    <w:rsid w:val="003170F7"/>
    <w:rsid w:val="003174C8"/>
    <w:rsid w:val="003175FA"/>
    <w:rsid w:val="003176AF"/>
    <w:rsid w:val="003179DF"/>
    <w:rsid w:val="00317AE1"/>
    <w:rsid w:val="00317C4D"/>
    <w:rsid w:val="00317D0C"/>
    <w:rsid w:val="00320091"/>
    <w:rsid w:val="0032011F"/>
    <w:rsid w:val="0032035D"/>
    <w:rsid w:val="003204C0"/>
    <w:rsid w:val="00320854"/>
    <w:rsid w:val="00320994"/>
    <w:rsid w:val="00320ADC"/>
    <w:rsid w:val="00320B77"/>
    <w:rsid w:val="00320C40"/>
    <w:rsid w:val="003211A1"/>
    <w:rsid w:val="00321266"/>
    <w:rsid w:val="0032130A"/>
    <w:rsid w:val="00321674"/>
    <w:rsid w:val="00321A70"/>
    <w:rsid w:val="00321DAC"/>
    <w:rsid w:val="003220E5"/>
    <w:rsid w:val="003221BB"/>
    <w:rsid w:val="00322355"/>
    <w:rsid w:val="00322425"/>
    <w:rsid w:val="00322758"/>
    <w:rsid w:val="0032291D"/>
    <w:rsid w:val="00322B6A"/>
    <w:rsid w:val="00322CEA"/>
    <w:rsid w:val="00322E51"/>
    <w:rsid w:val="00323063"/>
    <w:rsid w:val="003231D8"/>
    <w:rsid w:val="003231E7"/>
    <w:rsid w:val="003231FE"/>
    <w:rsid w:val="0032352A"/>
    <w:rsid w:val="00323756"/>
    <w:rsid w:val="00323939"/>
    <w:rsid w:val="003239C7"/>
    <w:rsid w:val="003239CD"/>
    <w:rsid w:val="00323E60"/>
    <w:rsid w:val="00323EA3"/>
    <w:rsid w:val="00323F4B"/>
    <w:rsid w:val="00323FC2"/>
    <w:rsid w:val="003240B5"/>
    <w:rsid w:val="003241EA"/>
    <w:rsid w:val="003241F6"/>
    <w:rsid w:val="003242FA"/>
    <w:rsid w:val="00324483"/>
    <w:rsid w:val="00324918"/>
    <w:rsid w:val="00324993"/>
    <w:rsid w:val="003249FD"/>
    <w:rsid w:val="00324A57"/>
    <w:rsid w:val="00324AB2"/>
    <w:rsid w:val="00324BBF"/>
    <w:rsid w:val="00324C8A"/>
    <w:rsid w:val="00325371"/>
    <w:rsid w:val="00325652"/>
    <w:rsid w:val="00325B25"/>
    <w:rsid w:val="00325D5B"/>
    <w:rsid w:val="00325F6A"/>
    <w:rsid w:val="00326004"/>
    <w:rsid w:val="0032627C"/>
    <w:rsid w:val="003262B2"/>
    <w:rsid w:val="003262ED"/>
    <w:rsid w:val="00326878"/>
    <w:rsid w:val="00326BE9"/>
    <w:rsid w:val="00326F46"/>
    <w:rsid w:val="003270F4"/>
    <w:rsid w:val="00327295"/>
    <w:rsid w:val="00327356"/>
    <w:rsid w:val="00327478"/>
    <w:rsid w:val="003276B0"/>
    <w:rsid w:val="003276B3"/>
    <w:rsid w:val="00327EA2"/>
    <w:rsid w:val="003301E4"/>
    <w:rsid w:val="003301E8"/>
    <w:rsid w:val="0033066D"/>
    <w:rsid w:val="00330678"/>
    <w:rsid w:val="003306FF"/>
    <w:rsid w:val="0033082B"/>
    <w:rsid w:val="003309CF"/>
    <w:rsid w:val="003309DB"/>
    <w:rsid w:val="00330B01"/>
    <w:rsid w:val="00330C5F"/>
    <w:rsid w:val="00330ECE"/>
    <w:rsid w:val="00330F1E"/>
    <w:rsid w:val="00330F20"/>
    <w:rsid w:val="0033102C"/>
    <w:rsid w:val="0033146D"/>
    <w:rsid w:val="003314B5"/>
    <w:rsid w:val="003317E8"/>
    <w:rsid w:val="00331A67"/>
    <w:rsid w:val="00332034"/>
    <w:rsid w:val="00332077"/>
    <w:rsid w:val="003320DB"/>
    <w:rsid w:val="00332486"/>
    <w:rsid w:val="003324B8"/>
    <w:rsid w:val="0033259A"/>
    <w:rsid w:val="003325EE"/>
    <w:rsid w:val="00332741"/>
    <w:rsid w:val="003327B6"/>
    <w:rsid w:val="0033290E"/>
    <w:rsid w:val="00332C3E"/>
    <w:rsid w:val="00332D7E"/>
    <w:rsid w:val="00332F34"/>
    <w:rsid w:val="00332FCA"/>
    <w:rsid w:val="003331DE"/>
    <w:rsid w:val="00333237"/>
    <w:rsid w:val="00333398"/>
    <w:rsid w:val="00333802"/>
    <w:rsid w:val="00333821"/>
    <w:rsid w:val="00333AA2"/>
    <w:rsid w:val="00333B4A"/>
    <w:rsid w:val="00333C05"/>
    <w:rsid w:val="00333D69"/>
    <w:rsid w:val="00333E08"/>
    <w:rsid w:val="00334302"/>
    <w:rsid w:val="003343C1"/>
    <w:rsid w:val="00334501"/>
    <w:rsid w:val="0033484E"/>
    <w:rsid w:val="003348AD"/>
    <w:rsid w:val="00334A4F"/>
    <w:rsid w:val="00334BEE"/>
    <w:rsid w:val="00334CFE"/>
    <w:rsid w:val="00334EEB"/>
    <w:rsid w:val="00334F19"/>
    <w:rsid w:val="003352A6"/>
    <w:rsid w:val="003352F4"/>
    <w:rsid w:val="00335388"/>
    <w:rsid w:val="0033538E"/>
    <w:rsid w:val="003354EE"/>
    <w:rsid w:val="003355A9"/>
    <w:rsid w:val="003355B4"/>
    <w:rsid w:val="003355DA"/>
    <w:rsid w:val="003355DD"/>
    <w:rsid w:val="00335793"/>
    <w:rsid w:val="00335A32"/>
    <w:rsid w:val="00335A4D"/>
    <w:rsid w:val="00336409"/>
    <w:rsid w:val="0033665F"/>
    <w:rsid w:val="003366BC"/>
    <w:rsid w:val="00336727"/>
    <w:rsid w:val="0033672F"/>
    <w:rsid w:val="003369E2"/>
    <w:rsid w:val="00336A99"/>
    <w:rsid w:val="00336AA4"/>
    <w:rsid w:val="00336B95"/>
    <w:rsid w:val="00336C01"/>
    <w:rsid w:val="00336C7A"/>
    <w:rsid w:val="00336D08"/>
    <w:rsid w:val="003371D7"/>
    <w:rsid w:val="003373E4"/>
    <w:rsid w:val="00337980"/>
    <w:rsid w:val="00337A02"/>
    <w:rsid w:val="00337C0E"/>
    <w:rsid w:val="0034002B"/>
    <w:rsid w:val="003404DA"/>
    <w:rsid w:val="00340B0B"/>
    <w:rsid w:val="00340BBB"/>
    <w:rsid w:val="0034141E"/>
    <w:rsid w:val="00341677"/>
    <w:rsid w:val="00341751"/>
    <w:rsid w:val="003419EA"/>
    <w:rsid w:val="00341D60"/>
    <w:rsid w:val="00342039"/>
    <w:rsid w:val="003421AA"/>
    <w:rsid w:val="00342585"/>
    <w:rsid w:val="0034265C"/>
    <w:rsid w:val="00342691"/>
    <w:rsid w:val="0034271F"/>
    <w:rsid w:val="00342D78"/>
    <w:rsid w:val="0034312C"/>
    <w:rsid w:val="003431CE"/>
    <w:rsid w:val="003438C5"/>
    <w:rsid w:val="003438C7"/>
    <w:rsid w:val="00343968"/>
    <w:rsid w:val="00343B8E"/>
    <w:rsid w:val="00343CC5"/>
    <w:rsid w:val="00343ECD"/>
    <w:rsid w:val="00344024"/>
    <w:rsid w:val="00344405"/>
    <w:rsid w:val="0034442E"/>
    <w:rsid w:val="0034476D"/>
    <w:rsid w:val="00344B1A"/>
    <w:rsid w:val="00344CEF"/>
    <w:rsid w:val="00344D40"/>
    <w:rsid w:val="00344F42"/>
    <w:rsid w:val="003450A0"/>
    <w:rsid w:val="00345112"/>
    <w:rsid w:val="0034512D"/>
    <w:rsid w:val="003452F3"/>
    <w:rsid w:val="003453C1"/>
    <w:rsid w:val="0034540B"/>
    <w:rsid w:val="00345639"/>
    <w:rsid w:val="00345877"/>
    <w:rsid w:val="003459BA"/>
    <w:rsid w:val="00345A5C"/>
    <w:rsid w:val="00345C17"/>
    <w:rsid w:val="00345E78"/>
    <w:rsid w:val="00346387"/>
    <w:rsid w:val="003463BE"/>
    <w:rsid w:val="00346430"/>
    <w:rsid w:val="003464D9"/>
    <w:rsid w:val="00346817"/>
    <w:rsid w:val="00346AFC"/>
    <w:rsid w:val="00346F7C"/>
    <w:rsid w:val="00347012"/>
    <w:rsid w:val="0034702E"/>
    <w:rsid w:val="00347070"/>
    <w:rsid w:val="00347180"/>
    <w:rsid w:val="00347200"/>
    <w:rsid w:val="00347258"/>
    <w:rsid w:val="00347505"/>
    <w:rsid w:val="0034753E"/>
    <w:rsid w:val="00347AAA"/>
    <w:rsid w:val="00347DF5"/>
    <w:rsid w:val="003500C8"/>
    <w:rsid w:val="003502F4"/>
    <w:rsid w:val="0035047A"/>
    <w:rsid w:val="0035056D"/>
    <w:rsid w:val="00350654"/>
    <w:rsid w:val="003506C9"/>
    <w:rsid w:val="003508E3"/>
    <w:rsid w:val="00350958"/>
    <w:rsid w:val="00350D4C"/>
    <w:rsid w:val="00350E0B"/>
    <w:rsid w:val="00350E19"/>
    <w:rsid w:val="00350EE2"/>
    <w:rsid w:val="0035112E"/>
    <w:rsid w:val="003512F1"/>
    <w:rsid w:val="003513F3"/>
    <w:rsid w:val="003516FD"/>
    <w:rsid w:val="00351774"/>
    <w:rsid w:val="00351C25"/>
    <w:rsid w:val="0035200B"/>
    <w:rsid w:val="003521DF"/>
    <w:rsid w:val="00352445"/>
    <w:rsid w:val="00352647"/>
    <w:rsid w:val="003529C3"/>
    <w:rsid w:val="00352BE6"/>
    <w:rsid w:val="00352CA9"/>
    <w:rsid w:val="00352EBC"/>
    <w:rsid w:val="00352EC7"/>
    <w:rsid w:val="00352ED9"/>
    <w:rsid w:val="0035307F"/>
    <w:rsid w:val="00353578"/>
    <w:rsid w:val="003536BB"/>
    <w:rsid w:val="00353714"/>
    <w:rsid w:val="00353781"/>
    <w:rsid w:val="00353AB4"/>
    <w:rsid w:val="00353AC1"/>
    <w:rsid w:val="00353B2B"/>
    <w:rsid w:val="00353B41"/>
    <w:rsid w:val="00353C67"/>
    <w:rsid w:val="00353C96"/>
    <w:rsid w:val="00353D99"/>
    <w:rsid w:val="00353DD1"/>
    <w:rsid w:val="00353E69"/>
    <w:rsid w:val="0035405B"/>
    <w:rsid w:val="003543E0"/>
    <w:rsid w:val="0035456B"/>
    <w:rsid w:val="00354901"/>
    <w:rsid w:val="00354A6C"/>
    <w:rsid w:val="00354A78"/>
    <w:rsid w:val="00354CD0"/>
    <w:rsid w:val="00354E03"/>
    <w:rsid w:val="00355230"/>
    <w:rsid w:val="00355270"/>
    <w:rsid w:val="003552D6"/>
    <w:rsid w:val="003552EA"/>
    <w:rsid w:val="003555AD"/>
    <w:rsid w:val="003556CE"/>
    <w:rsid w:val="00355701"/>
    <w:rsid w:val="00355AF3"/>
    <w:rsid w:val="00355E89"/>
    <w:rsid w:val="00355F17"/>
    <w:rsid w:val="0035611F"/>
    <w:rsid w:val="0035616D"/>
    <w:rsid w:val="0035622C"/>
    <w:rsid w:val="00356238"/>
    <w:rsid w:val="003562DF"/>
    <w:rsid w:val="00356467"/>
    <w:rsid w:val="00356CE1"/>
    <w:rsid w:val="00356CF4"/>
    <w:rsid w:val="00356D42"/>
    <w:rsid w:val="00356E1E"/>
    <w:rsid w:val="00356E20"/>
    <w:rsid w:val="0035709D"/>
    <w:rsid w:val="003570ED"/>
    <w:rsid w:val="00357353"/>
    <w:rsid w:val="00357659"/>
    <w:rsid w:val="00357799"/>
    <w:rsid w:val="003579BF"/>
    <w:rsid w:val="003579C7"/>
    <w:rsid w:val="00357B34"/>
    <w:rsid w:val="00357C3E"/>
    <w:rsid w:val="00357C7C"/>
    <w:rsid w:val="00357F70"/>
    <w:rsid w:val="0036087B"/>
    <w:rsid w:val="00360988"/>
    <w:rsid w:val="00360B46"/>
    <w:rsid w:val="00360CEF"/>
    <w:rsid w:val="00360E00"/>
    <w:rsid w:val="0036102D"/>
    <w:rsid w:val="00361EAA"/>
    <w:rsid w:val="00361ED3"/>
    <w:rsid w:val="00362079"/>
    <w:rsid w:val="003620F1"/>
    <w:rsid w:val="00362167"/>
    <w:rsid w:val="00362357"/>
    <w:rsid w:val="00362AA0"/>
    <w:rsid w:val="00362EE8"/>
    <w:rsid w:val="00363046"/>
    <w:rsid w:val="00363050"/>
    <w:rsid w:val="003633CF"/>
    <w:rsid w:val="00363672"/>
    <w:rsid w:val="003636C6"/>
    <w:rsid w:val="0036378B"/>
    <w:rsid w:val="00363C19"/>
    <w:rsid w:val="00363D4A"/>
    <w:rsid w:val="00363DF8"/>
    <w:rsid w:val="00363E31"/>
    <w:rsid w:val="003642AF"/>
    <w:rsid w:val="003642D1"/>
    <w:rsid w:val="00364549"/>
    <w:rsid w:val="0036478D"/>
    <w:rsid w:val="00364802"/>
    <w:rsid w:val="003648C6"/>
    <w:rsid w:val="0036492C"/>
    <w:rsid w:val="00364B73"/>
    <w:rsid w:val="00364BA5"/>
    <w:rsid w:val="00364C3B"/>
    <w:rsid w:val="00364CF9"/>
    <w:rsid w:val="00364D2D"/>
    <w:rsid w:val="00364D8D"/>
    <w:rsid w:val="00364E24"/>
    <w:rsid w:val="00365188"/>
    <w:rsid w:val="0036534F"/>
    <w:rsid w:val="00365389"/>
    <w:rsid w:val="00365497"/>
    <w:rsid w:val="00365550"/>
    <w:rsid w:val="003655A7"/>
    <w:rsid w:val="003656F6"/>
    <w:rsid w:val="0036589D"/>
    <w:rsid w:val="00365C13"/>
    <w:rsid w:val="00365FC0"/>
    <w:rsid w:val="00366008"/>
    <w:rsid w:val="0036624F"/>
    <w:rsid w:val="00366264"/>
    <w:rsid w:val="00366367"/>
    <w:rsid w:val="00366492"/>
    <w:rsid w:val="00366AD6"/>
    <w:rsid w:val="00366B45"/>
    <w:rsid w:val="00366EA7"/>
    <w:rsid w:val="00366EB1"/>
    <w:rsid w:val="0036720B"/>
    <w:rsid w:val="00367559"/>
    <w:rsid w:val="0036764B"/>
    <w:rsid w:val="00367843"/>
    <w:rsid w:val="00367A8C"/>
    <w:rsid w:val="00367B12"/>
    <w:rsid w:val="00367CF4"/>
    <w:rsid w:val="00370E6B"/>
    <w:rsid w:val="00370E8B"/>
    <w:rsid w:val="00370E8C"/>
    <w:rsid w:val="003710DD"/>
    <w:rsid w:val="00371326"/>
    <w:rsid w:val="00371859"/>
    <w:rsid w:val="00371DF3"/>
    <w:rsid w:val="00371E0C"/>
    <w:rsid w:val="003720A7"/>
    <w:rsid w:val="00372287"/>
    <w:rsid w:val="0037247D"/>
    <w:rsid w:val="00372654"/>
    <w:rsid w:val="003726A0"/>
    <w:rsid w:val="00372A95"/>
    <w:rsid w:val="00372B50"/>
    <w:rsid w:val="00372C10"/>
    <w:rsid w:val="00372D71"/>
    <w:rsid w:val="00372F79"/>
    <w:rsid w:val="003734B7"/>
    <w:rsid w:val="003734C3"/>
    <w:rsid w:val="00373653"/>
    <w:rsid w:val="003737CB"/>
    <w:rsid w:val="00373B3E"/>
    <w:rsid w:val="00373BA9"/>
    <w:rsid w:val="0037408B"/>
    <w:rsid w:val="003740AF"/>
    <w:rsid w:val="00374218"/>
    <w:rsid w:val="00374320"/>
    <w:rsid w:val="00374338"/>
    <w:rsid w:val="003744B6"/>
    <w:rsid w:val="00374A38"/>
    <w:rsid w:val="00374D87"/>
    <w:rsid w:val="00374E24"/>
    <w:rsid w:val="00375073"/>
    <w:rsid w:val="00375089"/>
    <w:rsid w:val="003750C6"/>
    <w:rsid w:val="00375130"/>
    <w:rsid w:val="00375168"/>
    <w:rsid w:val="003751B0"/>
    <w:rsid w:val="003751FE"/>
    <w:rsid w:val="00375353"/>
    <w:rsid w:val="00375594"/>
    <w:rsid w:val="00375924"/>
    <w:rsid w:val="003759EF"/>
    <w:rsid w:val="00375BC2"/>
    <w:rsid w:val="00375BF8"/>
    <w:rsid w:val="00375C48"/>
    <w:rsid w:val="00375C5B"/>
    <w:rsid w:val="00375D2F"/>
    <w:rsid w:val="00375DE9"/>
    <w:rsid w:val="00375EB4"/>
    <w:rsid w:val="0037611E"/>
    <w:rsid w:val="003763F0"/>
    <w:rsid w:val="003763F4"/>
    <w:rsid w:val="003766E8"/>
    <w:rsid w:val="003768F2"/>
    <w:rsid w:val="00376B30"/>
    <w:rsid w:val="00376D39"/>
    <w:rsid w:val="00376D63"/>
    <w:rsid w:val="00376F82"/>
    <w:rsid w:val="00377091"/>
    <w:rsid w:val="003771E5"/>
    <w:rsid w:val="00377283"/>
    <w:rsid w:val="00377539"/>
    <w:rsid w:val="003776E1"/>
    <w:rsid w:val="003777EF"/>
    <w:rsid w:val="00377A34"/>
    <w:rsid w:val="00377B7B"/>
    <w:rsid w:val="00377B9F"/>
    <w:rsid w:val="00377BDF"/>
    <w:rsid w:val="00377DD8"/>
    <w:rsid w:val="00377E2C"/>
    <w:rsid w:val="00377EFD"/>
    <w:rsid w:val="00377FE0"/>
    <w:rsid w:val="00380129"/>
    <w:rsid w:val="003801FC"/>
    <w:rsid w:val="00380246"/>
    <w:rsid w:val="003802D0"/>
    <w:rsid w:val="003804F3"/>
    <w:rsid w:val="003806E6"/>
    <w:rsid w:val="00380959"/>
    <w:rsid w:val="00380ADD"/>
    <w:rsid w:val="00380C8B"/>
    <w:rsid w:val="00380CE0"/>
    <w:rsid w:val="00380F2A"/>
    <w:rsid w:val="00380FEC"/>
    <w:rsid w:val="0038110A"/>
    <w:rsid w:val="00381140"/>
    <w:rsid w:val="00381328"/>
    <w:rsid w:val="00381436"/>
    <w:rsid w:val="0038153D"/>
    <w:rsid w:val="00381A7F"/>
    <w:rsid w:val="00381AEF"/>
    <w:rsid w:val="00381D20"/>
    <w:rsid w:val="00381D8A"/>
    <w:rsid w:val="00381DFD"/>
    <w:rsid w:val="00381E84"/>
    <w:rsid w:val="00381F69"/>
    <w:rsid w:val="00381F8F"/>
    <w:rsid w:val="00381FF1"/>
    <w:rsid w:val="0038237B"/>
    <w:rsid w:val="003826DE"/>
    <w:rsid w:val="003827BB"/>
    <w:rsid w:val="00382801"/>
    <w:rsid w:val="0038280F"/>
    <w:rsid w:val="0038294D"/>
    <w:rsid w:val="00382A53"/>
    <w:rsid w:val="00382C5F"/>
    <w:rsid w:val="0038316C"/>
    <w:rsid w:val="0038320D"/>
    <w:rsid w:val="003832F4"/>
    <w:rsid w:val="00383A74"/>
    <w:rsid w:val="00383B96"/>
    <w:rsid w:val="00384075"/>
    <w:rsid w:val="003840A8"/>
    <w:rsid w:val="00384151"/>
    <w:rsid w:val="0038418C"/>
    <w:rsid w:val="00384233"/>
    <w:rsid w:val="0038428E"/>
    <w:rsid w:val="003842CF"/>
    <w:rsid w:val="00384443"/>
    <w:rsid w:val="00384455"/>
    <w:rsid w:val="003846E9"/>
    <w:rsid w:val="0038472B"/>
    <w:rsid w:val="00384850"/>
    <w:rsid w:val="00384AA9"/>
    <w:rsid w:val="00384B62"/>
    <w:rsid w:val="00384C80"/>
    <w:rsid w:val="00384DA6"/>
    <w:rsid w:val="00384DC3"/>
    <w:rsid w:val="00385372"/>
    <w:rsid w:val="003856EB"/>
    <w:rsid w:val="0038581E"/>
    <w:rsid w:val="003858EB"/>
    <w:rsid w:val="00385CBB"/>
    <w:rsid w:val="00385DBA"/>
    <w:rsid w:val="00385DEF"/>
    <w:rsid w:val="003865B7"/>
    <w:rsid w:val="00386A82"/>
    <w:rsid w:val="00386D48"/>
    <w:rsid w:val="00386FFE"/>
    <w:rsid w:val="00387160"/>
    <w:rsid w:val="00387488"/>
    <w:rsid w:val="003876A0"/>
    <w:rsid w:val="003877B2"/>
    <w:rsid w:val="00387856"/>
    <w:rsid w:val="003879DF"/>
    <w:rsid w:val="00387AA5"/>
    <w:rsid w:val="00390241"/>
    <w:rsid w:val="0039028C"/>
    <w:rsid w:val="003902F9"/>
    <w:rsid w:val="00390399"/>
    <w:rsid w:val="003903C9"/>
    <w:rsid w:val="00390464"/>
    <w:rsid w:val="003906D1"/>
    <w:rsid w:val="00390938"/>
    <w:rsid w:val="003909F9"/>
    <w:rsid w:val="00390B78"/>
    <w:rsid w:val="00390F14"/>
    <w:rsid w:val="00390F45"/>
    <w:rsid w:val="00390FCD"/>
    <w:rsid w:val="0039155F"/>
    <w:rsid w:val="0039158E"/>
    <w:rsid w:val="003915FB"/>
    <w:rsid w:val="00391696"/>
    <w:rsid w:val="00391819"/>
    <w:rsid w:val="00391B4D"/>
    <w:rsid w:val="00391D9E"/>
    <w:rsid w:val="0039225B"/>
    <w:rsid w:val="00392320"/>
    <w:rsid w:val="003926EE"/>
    <w:rsid w:val="00392767"/>
    <w:rsid w:val="0039299F"/>
    <w:rsid w:val="00392AAD"/>
    <w:rsid w:val="00392CEA"/>
    <w:rsid w:val="00392E76"/>
    <w:rsid w:val="003930D6"/>
    <w:rsid w:val="0039312A"/>
    <w:rsid w:val="003931EC"/>
    <w:rsid w:val="0039324A"/>
    <w:rsid w:val="003934BD"/>
    <w:rsid w:val="00393531"/>
    <w:rsid w:val="00393645"/>
    <w:rsid w:val="003936B8"/>
    <w:rsid w:val="00393873"/>
    <w:rsid w:val="003939AC"/>
    <w:rsid w:val="00393D4C"/>
    <w:rsid w:val="00393F46"/>
    <w:rsid w:val="003941ED"/>
    <w:rsid w:val="003943A5"/>
    <w:rsid w:val="00394455"/>
    <w:rsid w:val="00394564"/>
    <w:rsid w:val="0039456A"/>
    <w:rsid w:val="003945CF"/>
    <w:rsid w:val="00394ABA"/>
    <w:rsid w:val="00394AC1"/>
    <w:rsid w:val="00394D7B"/>
    <w:rsid w:val="0039526F"/>
    <w:rsid w:val="003952D0"/>
    <w:rsid w:val="003952F4"/>
    <w:rsid w:val="00395658"/>
    <w:rsid w:val="00395897"/>
    <w:rsid w:val="00395A47"/>
    <w:rsid w:val="00395DD8"/>
    <w:rsid w:val="00395FBB"/>
    <w:rsid w:val="003961EB"/>
    <w:rsid w:val="0039629D"/>
    <w:rsid w:val="003962A3"/>
    <w:rsid w:val="00396486"/>
    <w:rsid w:val="003964F2"/>
    <w:rsid w:val="00396563"/>
    <w:rsid w:val="0039691D"/>
    <w:rsid w:val="00396D63"/>
    <w:rsid w:val="00396F81"/>
    <w:rsid w:val="00396FD8"/>
    <w:rsid w:val="00397086"/>
    <w:rsid w:val="0039709E"/>
    <w:rsid w:val="00397120"/>
    <w:rsid w:val="00397131"/>
    <w:rsid w:val="003974D5"/>
    <w:rsid w:val="003975DB"/>
    <w:rsid w:val="00397818"/>
    <w:rsid w:val="00397912"/>
    <w:rsid w:val="00397AE4"/>
    <w:rsid w:val="00397C3A"/>
    <w:rsid w:val="00397DD1"/>
    <w:rsid w:val="00397DF0"/>
    <w:rsid w:val="003A0114"/>
    <w:rsid w:val="003A0351"/>
    <w:rsid w:val="003A041B"/>
    <w:rsid w:val="003A0890"/>
    <w:rsid w:val="003A09B7"/>
    <w:rsid w:val="003A09FE"/>
    <w:rsid w:val="003A0BA6"/>
    <w:rsid w:val="003A0C1C"/>
    <w:rsid w:val="003A0F52"/>
    <w:rsid w:val="003A0F61"/>
    <w:rsid w:val="003A0FF6"/>
    <w:rsid w:val="003A1487"/>
    <w:rsid w:val="003A1547"/>
    <w:rsid w:val="003A157B"/>
    <w:rsid w:val="003A1717"/>
    <w:rsid w:val="003A181E"/>
    <w:rsid w:val="003A18E1"/>
    <w:rsid w:val="003A1AEB"/>
    <w:rsid w:val="003A1B64"/>
    <w:rsid w:val="003A1C60"/>
    <w:rsid w:val="003A1CCD"/>
    <w:rsid w:val="003A1E0B"/>
    <w:rsid w:val="003A1F87"/>
    <w:rsid w:val="003A21F8"/>
    <w:rsid w:val="003A266B"/>
    <w:rsid w:val="003A2A6D"/>
    <w:rsid w:val="003A2BA3"/>
    <w:rsid w:val="003A2C99"/>
    <w:rsid w:val="003A2E78"/>
    <w:rsid w:val="003A2E84"/>
    <w:rsid w:val="003A32E6"/>
    <w:rsid w:val="003A32F0"/>
    <w:rsid w:val="003A330E"/>
    <w:rsid w:val="003A332C"/>
    <w:rsid w:val="003A3457"/>
    <w:rsid w:val="003A35B8"/>
    <w:rsid w:val="003A3951"/>
    <w:rsid w:val="003A3BD5"/>
    <w:rsid w:val="003A3CD0"/>
    <w:rsid w:val="003A3D99"/>
    <w:rsid w:val="003A3DA0"/>
    <w:rsid w:val="003A3DF4"/>
    <w:rsid w:val="003A415A"/>
    <w:rsid w:val="003A41DC"/>
    <w:rsid w:val="003A48AC"/>
    <w:rsid w:val="003A490A"/>
    <w:rsid w:val="003A498F"/>
    <w:rsid w:val="003A4C5F"/>
    <w:rsid w:val="003A4DC7"/>
    <w:rsid w:val="003A4E25"/>
    <w:rsid w:val="003A535A"/>
    <w:rsid w:val="003A55C6"/>
    <w:rsid w:val="003A58D8"/>
    <w:rsid w:val="003A5966"/>
    <w:rsid w:val="003A5AA8"/>
    <w:rsid w:val="003A5B33"/>
    <w:rsid w:val="003A5F01"/>
    <w:rsid w:val="003A6054"/>
    <w:rsid w:val="003A6140"/>
    <w:rsid w:val="003A626F"/>
    <w:rsid w:val="003A6576"/>
    <w:rsid w:val="003A6841"/>
    <w:rsid w:val="003A68E9"/>
    <w:rsid w:val="003A6B34"/>
    <w:rsid w:val="003A6C15"/>
    <w:rsid w:val="003A6F23"/>
    <w:rsid w:val="003A7659"/>
    <w:rsid w:val="003A768C"/>
    <w:rsid w:val="003A7A5E"/>
    <w:rsid w:val="003A7B1A"/>
    <w:rsid w:val="003B00D1"/>
    <w:rsid w:val="003B0115"/>
    <w:rsid w:val="003B016C"/>
    <w:rsid w:val="003B026C"/>
    <w:rsid w:val="003B03B3"/>
    <w:rsid w:val="003B046A"/>
    <w:rsid w:val="003B056A"/>
    <w:rsid w:val="003B0762"/>
    <w:rsid w:val="003B0765"/>
    <w:rsid w:val="003B0E70"/>
    <w:rsid w:val="003B10BF"/>
    <w:rsid w:val="003B11D9"/>
    <w:rsid w:val="003B1425"/>
    <w:rsid w:val="003B15FE"/>
    <w:rsid w:val="003B16B3"/>
    <w:rsid w:val="003B17F6"/>
    <w:rsid w:val="003B1829"/>
    <w:rsid w:val="003B18EC"/>
    <w:rsid w:val="003B1A34"/>
    <w:rsid w:val="003B1A8C"/>
    <w:rsid w:val="003B1CCC"/>
    <w:rsid w:val="003B1D12"/>
    <w:rsid w:val="003B1E3A"/>
    <w:rsid w:val="003B2128"/>
    <w:rsid w:val="003B2163"/>
    <w:rsid w:val="003B227E"/>
    <w:rsid w:val="003B24C0"/>
    <w:rsid w:val="003B24C3"/>
    <w:rsid w:val="003B2671"/>
    <w:rsid w:val="003B2740"/>
    <w:rsid w:val="003B27CF"/>
    <w:rsid w:val="003B2826"/>
    <w:rsid w:val="003B28BE"/>
    <w:rsid w:val="003B2C71"/>
    <w:rsid w:val="003B2D3E"/>
    <w:rsid w:val="003B2E4E"/>
    <w:rsid w:val="003B2F7E"/>
    <w:rsid w:val="003B31A8"/>
    <w:rsid w:val="003B321A"/>
    <w:rsid w:val="003B32CB"/>
    <w:rsid w:val="003B3482"/>
    <w:rsid w:val="003B36D0"/>
    <w:rsid w:val="003B3B35"/>
    <w:rsid w:val="003B4482"/>
    <w:rsid w:val="003B4486"/>
    <w:rsid w:val="003B470F"/>
    <w:rsid w:val="003B48E4"/>
    <w:rsid w:val="003B4937"/>
    <w:rsid w:val="003B4AC8"/>
    <w:rsid w:val="003B4F18"/>
    <w:rsid w:val="003B55DC"/>
    <w:rsid w:val="003B55ED"/>
    <w:rsid w:val="003B56F5"/>
    <w:rsid w:val="003B5700"/>
    <w:rsid w:val="003B5832"/>
    <w:rsid w:val="003B597C"/>
    <w:rsid w:val="003B5AA8"/>
    <w:rsid w:val="003B5BCA"/>
    <w:rsid w:val="003B5CAE"/>
    <w:rsid w:val="003B5D37"/>
    <w:rsid w:val="003B5EEE"/>
    <w:rsid w:val="003B61A6"/>
    <w:rsid w:val="003B6414"/>
    <w:rsid w:val="003B64EC"/>
    <w:rsid w:val="003B670F"/>
    <w:rsid w:val="003B6769"/>
    <w:rsid w:val="003B6A86"/>
    <w:rsid w:val="003B6FA5"/>
    <w:rsid w:val="003B70DE"/>
    <w:rsid w:val="003B7508"/>
    <w:rsid w:val="003B78B4"/>
    <w:rsid w:val="003B7950"/>
    <w:rsid w:val="003B7D11"/>
    <w:rsid w:val="003B7EA2"/>
    <w:rsid w:val="003B7EF4"/>
    <w:rsid w:val="003B7FC9"/>
    <w:rsid w:val="003B7FDE"/>
    <w:rsid w:val="003B7FEC"/>
    <w:rsid w:val="003C0181"/>
    <w:rsid w:val="003C04FE"/>
    <w:rsid w:val="003C0526"/>
    <w:rsid w:val="003C0659"/>
    <w:rsid w:val="003C06C9"/>
    <w:rsid w:val="003C07B3"/>
    <w:rsid w:val="003C081E"/>
    <w:rsid w:val="003C0A42"/>
    <w:rsid w:val="003C0B6E"/>
    <w:rsid w:val="003C0E32"/>
    <w:rsid w:val="003C0E63"/>
    <w:rsid w:val="003C108E"/>
    <w:rsid w:val="003C196F"/>
    <w:rsid w:val="003C1AE3"/>
    <w:rsid w:val="003C1CD8"/>
    <w:rsid w:val="003C2172"/>
    <w:rsid w:val="003C255A"/>
    <w:rsid w:val="003C2595"/>
    <w:rsid w:val="003C27DC"/>
    <w:rsid w:val="003C29C3"/>
    <w:rsid w:val="003C2AE4"/>
    <w:rsid w:val="003C2E55"/>
    <w:rsid w:val="003C2EF7"/>
    <w:rsid w:val="003C3199"/>
    <w:rsid w:val="003C3420"/>
    <w:rsid w:val="003C3634"/>
    <w:rsid w:val="003C389B"/>
    <w:rsid w:val="003C3982"/>
    <w:rsid w:val="003C3D79"/>
    <w:rsid w:val="003C3E98"/>
    <w:rsid w:val="003C425B"/>
    <w:rsid w:val="003C44CF"/>
    <w:rsid w:val="003C454C"/>
    <w:rsid w:val="003C48E3"/>
    <w:rsid w:val="003C48F7"/>
    <w:rsid w:val="003C4AB1"/>
    <w:rsid w:val="003C4CB4"/>
    <w:rsid w:val="003C54FD"/>
    <w:rsid w:val="003C59B7"/>
    <w:rsid w:val="003C5BA5"/>
    <w:rsid w:val="003C5C13"/>
    <w:rsid w:val="003C5EFB"/>
    <w:rsid w:val="003C60B7"/>
    <w:rsid w:val="003C61FD"/>
    <w:rsid w:val="003C62FA"/>
    <w:rsid w:val="003C69A4"/>
    <w:rsid w:val="003C6A36"/>
    <w:rsid w:val="003C6E5C"/>
    <w:rsid w:val="003C721F"/>
    <w:rsid w:val="003C722D"/>
    <w:rsid w:val="003C7234"/>
    <w:rsid w:val="003C73E3"/>
    <w:rsid w:val="003C7458"/>
    <w:rsid w:val="003C754A"/>
    <w:rsid w:val="003C7754"/>
    <w:rsid w:val="003C7C40"/>
    <w:rsid w:val="003C7F37"/>
    <w:rsid w:val="003D0174"/>
    <w:rsid w:val="003D0414"/>
    <w:rsid w:val="003D078C"/>
    <w:rsid w:val="003D08B6"/>
    <w:rsid w:val="003D0BCC"/>
    <w:rsid w:val="003D0C39"/>
    <w:rsid w:val="003D0CC5"/>
    <w:rsid w:val="003D0F02"/>
    <w:rsid w:val="003D10EE"/>
    <w:rsid w:val="003D116C"/>
    <w:rsid w:val="003D1770"/>
    <w:rsid w:val="003D195F"/>
    <w:rsid w:val="003D1AE3"/>
    <w:rsid w:val="003D2011"/>
    <w:rsid w:val="003D206A"/>
    <w:rsid w:val="003D20D3"/>
    <w:rsid w:val="003D2168"/>
    <w:rsid w:val="003D2170"/>
    <w:rsid w:val="003D226B"/>
    <w:rsid w:val="003D231B"/>
    <w:rsid w:val="003D259F"/>
    <w:rsid w:val="003D2630"/>
    <w:rsid w:val="003D263A"/>
    <w:rsid w:val="003D2F2E"/>
    <w:rsid w:val="003D3032"/>
    <w:rsid w:val="003D3043"/>
    <w:rsid w:val="003D315F"/>
    <w:rsid w:val="003D32F2"/>
    <w:rsid w:val="003D33A6"/>
    <w:rsid w:val="003D353F"/>
    <w:rsid w:val="003D3689"/>
    <w:rsid w:val="003D3942"/>
    <w:rsid w:val="003D3A0F"/>
    <w:rsid w:val="003D3B56"/>
    <w:rsid w:val="003D3DC6"/>
    <w:rsid w:val="003D3E72"/>
    <w:rsid w:val="003D3F67"/>
    <w:rsid w:val="003D4325"/>
    <w:rsid w:val="003D4713"/>
    <w:rsid w:val="003D474E"/>
    <w:rsid w:val="003D47F4"/>
    <w:rsid w:val="003D4858"/>
    <w:rsid w:val="003D4944"/>
    <w:rsid w:val="003D4A4C"/>
    <w:rsid w:val="003D4B70"/>
    <w:rsid w:val="003D4F48"/>
    <w:rsid w:val="003D4FE8"/>
    <w:rsid w:val="003D5016"/>
    <w:rsid w:val="003D542A"/>
    <w:rsid w:val="003D55AA"/>
    <w:rsid w:val="003D5774"/>
    <w:rsid w:val="003D5951"/>
    <w:rsid w:val="003D5A7A"/>
    <w:rsid w:val="003D5B6E"/>
    <w:rsid w:val="003D5C44"/>
    <w:rsid w:val="003D5E33"/>
    <w:rsid w:val="003D5F75"/>
    <w:rsid w:val="003D5FDF"/>
    <w:rsid w:val="003D63DF"/>
    <w:rsid w:val="003D67A0"/>
    <w:rsid w:val="003D6CB1"/>
    <w:rsid w:val="003D6D50"/>
    <w:rsid w:val="003D6DB8"/>
    <w:rsid w:val="003D6DEF"/>
    <w:rsid w:val="003D6F3F"/>
    <w:rsid w:val="003D7094"/>
    <w:rsid w:val="003D70C0"/>
    <w:rsid w:val="003D754F"/>
    <w:rsid w:val="003D75A5"/>
    <w:rsid w:val="003D79D3"/>
    <w:rsid w:val="003D7DDB"/>
    <w:rsid w:val="003D7EEE"/>
    <w:rsid w:val="003E0138"/>
    <w:rsid w:val="003E014E"/>
    <w:rsid w:val="003E017E"/>
    <w:rsid w:val="003E0398"/>
    <w:rsid w:val="003E0487"/>
    <w:rsid w:val="003E0BE7"/>
    <w:rsid w:val="003E0C0D"/>
    <w:rsid w:val="003E0E42"/>
    <w:rsid w:val="003E136E"/>
    <w:rsid w:val="003E13DE"/>
    <w:rsid w:val="003E1518"/>
    <w:rsid w:val="003E15F4"/>
    <w:rsid w:val="003E17A1"/>
    <w:rsid w:val="003E1848"/>
    <w:rsid w:val="003E1B79"/>
    <w:rsid w:val="003E1C27"/>
    <w:rsid w:val="003E1CCF"/>
    <w:rsid w:val="003E2666"/>
    <w:rsid w:val="003E342F"/>
    <w:rsid w:val="003E3550"/>
    <w:rsid w:val="003E3732"/>
    <w:rsid w:val="003E3838"/>
    <w:rsid w:val="003E3B02"/>
    <w:rsid w:val="003E3B5A"/>
    <w:rsid w:val="003E3B72"/>
    <w:rsid w:val="003E3D3E"/>
    <w:rsid w:val="003E3D83"/>
    <w:rsid w:val="003E3EA5"/>
    <w:rsid w:val="003E4108"/>
    <w:rsid w:val="003E424E"/>
    <w:rsid w:val="003E436B"/>
    <w:rsid w:val="003E4DFC"/>
    <w:rsid w:val="003E509B"/>
    <w:rsid w:val="003E5163"/>
    <w:rsid w:val="003E51B4"/>
    <w:rsid w:val="003E544E"/>
    <w:rsid w:val="003E5470"/>
    <w:rsid w:val="003E5550"/>
    <w:rsid w:val="003E580A"/>
    <w:rsid w:val="003E5912"/>
    <w:rsid w:val="003E59BE"/>
    <w:rsid w:val="003E5C53"/>
    <w:rsid w:val="003E5DD9"/>
    <w:rsid w:val="003E5E5A"/>
    <w:rsid w:val="003E5EB6"/>
    <w:rsid w:val="003E5EFF"/>
    <w:rsid w:val="003E5FF4"/>
    <w:rsid w:val="003E6520"/>
    <w:rsid w:val="003E67DB"/>
    <w:rsid w:val="003E6BA1"/>
    <w:rsid w:val="003E6BC5"/>
    <w:rsid w:val="003E6D9F"/>
    <w:rsid w:val="003E6FD2"/>
    <w:rsid w:val="003E71BF"/>
    <w:rsid w:val="003E71EF"/>
    <w:rsid w:val="003E7235"/>
    <w:rsid w:val="003E726F"/>
    <w:rsid w:val="003E7310"/>
    <w:rsid w:val="003E7770"/>
    <w:rsid w:val="003E7C7E"/>
    <w:rsid w:val="003E7F29"/>
    <w:rsid w:val="003F00BB"/>
    <w:rsid w:val="003F029F"/>
    <w:rsid w:val="003F03CD"/>
    <w:rsid w:val="003F061F"/>
    <w:rsid w:val="003F07AB"/>
    <w:rsid w:val="003F1015"/>
    <w:rsid w:val="003F143A"/>
    <w:rsid w:val="003F1445"/>
    <w:rsid w:val="003F1561"/>
    <w:rsid w:val="003F1725"/>
    <w:rsid w:val="003F1AE8"/>
    <w:rsid w:val="003F1C6F"/>
    <w:rsid w:val="003F1D18"/>
    <w:rsid w:val="003F22E8"/>
    <w:rsid w:val="003F283A"/>
    <w:rsid w:val="003F295B"/>
    <w:rsid w:val="003F2ACD"/>
    <w:rsid w:val="003F2B42"/>
    <w:rsid w:val="003F2F7A"/>
    <w:rsid w:val="003F3205"/>
    <w:rsid w:val="003F3256"/>
    <w:rsid w:val="003F36D8"/>
    <w:rsid w:val="003F37D2"/>
    <w:rsid w:val="003F3D7F"/>
    <w:rsid w:val="003F3DEA"/>
    <w:rsid w:val="003F40E9"/>
    <w:rsid w:val="003F416C"/>
    <w:rsid w:val="003F448C"/>
    <w:rsid w:val="003F44B3"/>
    <w:rsid w:val="003F4763"/>
    <w:rsid w:val="003F4981"/>
    <w:rsid w:val="003F4989"/>
    <w:rsid w:val="003F4BBD"/>
    <w:rsid w:val="003F4ED3"/>
    <w:rsid w:val="003F50FC"/>
    <w:rsid w:val="003F517E"/>
    <w:rsid w:val="003F51C1"/>
    <w:rsid w:val="003F5604"/>
    <w:rsid w:val="003F578A"/>
    <w:rsid w:val="003F5876"/>
    <w:rsid w:val="003F59BE"/>
    <w:rsid w:val="003F5A83"/>
    <w:rsid w:val="003F5A8E"/>
    <w:rsid w:val="003F5AA3"/>
    <w:rsid w:val="003F5AE2"/>
    <w:rsid w:val="003F5B6A"/>
    <w:rsid w:val="003F601D"/>
    <w:rsid w:val="003F609C"/>
    <w:rsid w:val="003F60C9"/>
    <w:rsid w:val="003F61F0"/>
    <w:rsid w:val="003F6317"/>
    <w:rsid w:val="003F635F"/>
    <w:rsid w:val="003F6489"/>
    <w:rsid w:val="003F648A"/>
    <w:rsid w:val="003F6722"/>
    <w:rsid w:val="003F681A"/>
    <w:rsid w:val="003F6906"/>
    <w:rsid w:val="003F69BA"/>
    <w:rsid w:val="003F6A8C"/>
    <w:rsid w:val="003F6B15"/>
    <w:rsid w:val="003F6D20"/>
    <w:rsid w:val="003F6E5B"/>
    <w:rsid w:val="003F6EB2"/>
    <w:rsid w:val="003F6F27"/>
    <w:rsid w:val="003F709F"/>
    <w:rsid w:val="003F7518"/>
    <w:rsid w:val="003F763E"/>
    <w:rsid w:val="003F7A50"/>
    <w:rsid w:val="003F7FE7"/>
    <w:rsid w:val="003F7FFA"/>
    <w:rsid w:val="0040005E"/>
    <w:rsid w:val="004000C4"/>
    <w:rsid w:val="004003FA"/>
    <w:rsid w:val="00400B1B"/>
    <w:rsid w:val="00400B47"/>
    <w:rsid w:val="00400C6F"/>
    <w:rsid w:val="00400DF1"/>
    <w:rsid w:val="0040142A"/>
    <w:rsid w:val="0040148C"/>
    <w:rsid w:val="00401661"/>
    <w:rsid w:val="00401752"/>
    <w:rsid w:val="00401765"/>
    <w:rsid w:val="0040177D"/>
    <w:rsid w:val="004017EE"/>
    <w:rsid w:val="00401A19"/>
    <w:rsid w:val="00401C40"/>
    <w:rsid w:val="00401DEF"/>
    <w:rsid w:val="004022D0"/>
    <w:rsid w:val="004023E1"/>
    <w:rsid w:val="00402867"/>
    <w:rsid w:val="00402982"/>
    <w:rsid w:val="004029A8"/>
    <w:rsid w:val="00402B88"/>
    <w:rsid w:val="00402FC9"/>
    <w:rsid w:val="00402FE1"/>
    <w:rsid w:val="0040301C"/>
    <w:rsid w:val="004031A3"/>
    <w:rsid w:val="00403204"/>
    <w:rsid w:val="004032E5"/>
    <w:rsid w:val="0040333C"/>
    <w:rsid w:val="00403457"/>
    <w:rsid w:val="00403657"/>
    <w:rsid w:val="004036BA"/>
    <w:rsid w:val="00403746"/>
    <w:rsid w:val="00403961"/>
    <w:rsid w:val="004039B2"/>
    <w:rsid w:val="00403CDD"/>
    <w:rsid w:val="00404126"/>
    <w:rsid w:val="00404251"/>
    <w:rsid w:val="00404344"/>
    <w:rsid w:val="0040449F"/>
    <w:rsid w:val="0040455A"/>
    <w:rsid w:val="00404997"/>
    <w:rsid w:val="00404AC4"/>
    <w:rsid w:val="00404BF0"/>
    <w:rsid w:val="00404DCE"/>
    <w:rsid w:val="00405049"/>
    <w:rsid w:val="0040537C"/>
    <w:rsid w:val="00405602"/>
    <w:rsid w:val="00405751"/>
    <w:rsid w:val="0040575A"/>
    <w:rsid w:val="00405981"/>
    <w:rsid w:val="004059C7"/>
    <w:rsid w:val="004059FF"/>
    <w:rsid w:val="00405C4D"/>
    <w:rsid w:val="00405D4E"/>
    <w:rsid w:val="00406049"/>
    <w:rsid w:val="0040613B"/>
    <w:rsid w:val="004062AC"/>
    <w:rsid w:val="0040661C"/>
    <w:rsid w:val="0040678C"/>
    <w:rsid w:val="0040681C"/>
    <w:rsid w:val="0040694B"/>
    <w:rsid w:val="004069E3"/>
    <w:rsid w:val="00406D36"/>
    <w:rsid w:val="00406D44"/>
    <w:rsid w:val="0040761C"/>
    <w:rsid w:val="004078E9"/>
    <w:rsid w:val="00407B97"/>
    <w:rsid w:val="004104DC"/>
    <w:rsid w:val="00410B08"/>
    <w:rsid w:val="00410B19"/>
    <w:rsid w:val="00410C6F"/>
    <w:rsid w:val="00410D50"/>
    <w:rsid w:val="004110CD"/>
    <w:rsid w:val="00411391"/>
    <w:rsid w:val="0041143B"/>
    <w:rsid w:val="004115B5"/>
    <w:rsid w:val="004115DB"/>
    <w:rsid w:val="004116B6"/>
    <w:rsid w:val="004116BF"/>
    <w:rsid w:val="004117C8"/>
    <w:rsid w:val="004119AA"/>
    <w:rsid w:val="00411F2B"/>
    <w:rsid w:val="0041234F"/>
    <w:rsid w:val="00412902"/>
    <w:rsid w:val="00412B77"/>
    <w:rsid w:val="004130C0"/>
    <w:rsid w:val="0041312B"/>
    <w:rsid w:val="00413487"/>
    <w:rsid w:val="004135BD"/>
    <w:rsid w:val="004137A8"/>
    <w:rsid w:val="004137BA"/>
    <w:rsid w:val="00413964"/>
    <w:rsid w:val="00413B67"/>
    <w:rsid w:val="00413B6D"/>
    <w:rsid w:val="00413BEE"/>
    <w:rsid w:val="00413E63"/>
    <w:rsid w:val="004141AF"/>
    <w:rsid w:val="00414345"/>
    <w:rsid w:val="00414691"/>
    <w:rsid w:val="0041470F"/>
    <w:rsid w:val="004147FF"/>
    <w:rsid w:val="0041498A"/>
    <w:rsid w:val="00414CDE"/>
    <w:rsid w:val="00414D71"/>
    <w:rsid w:val="00414D7C"/>
    <w:rsid w:val="00414E28"/>
    <w:rsid w:val="00414E82"/>
    <w:rsid w:val="00414EBD"/>
    <w:rsid w:val="00414F62"/>
    <w:rsid w:val="00415144"/>
    <w:rsid w:val="004152ED"/>
    <w:rsid w:val="00415475"/>
    <w:rsid w:val="004155EF"/>
    <w:rsid w:val="00415665"/>
    <w:rsid w:val="00415671"/>
    <w:rsid w:val="004156EC"/>
    <w:rsid w:val="00415A16"/>
    <w:rsid w:val="00415A2A"/>
    <w:rsid w:val="00415E55"/>
    <w:rsid w:val="0041607A"/>
    <w:rsid w:val="004162D8"/>
    <w:rsid w:val="004163F0"/>
    <w:rsid w:val="00416516"/>
    <w:rsid w:val="0041656A"/>
    <w:rsid w:val="004168A7"/>
    <w:rsid w:val="004169E1"/>
    <w:rsid w:val="00416A38"/>
    <w:rsid w:val="00417258"/>
    <w:rsid w:val="004173D3"/>
    <w:rsid w:val="004174F9"/>
    <w:rsid w:val="004177C9"/>
    <w:rsid w:val="0041791A"/>
    <w:rsid w:val="004179EC"/>
    <w:rsid w:val="00417B4D"/>
    <w:rsid w:val="00417C54"/>
    <w:rsid w:val="004200BA"/>
    <w:rsid w:val="00420137"/>
    <w:rsid w:val="0042036E"/>
    <w:rsid w:val="004203BF"/>
    <w:rsid w:val="00420596"/>
    <w:rsid w:val="004207D1"/>
    <w:rsid w:val="00420957"/>
    <w:rsid w:val="004209DD"/>
    <w:rsid w:val="00420A2E"/>
    <w:rsid w:val="00420AD9"/>
    <w:rsid w:val="00420C76"/>
    <w:rsid w:val="00420D46"/>
    <w:rsid w:val="00420E03"/>
    <w:rsid w:val="00420E35"/>
    <w:rsid w:val="00421231"/>
    <w:rsid w:val="00421373"/>
    <w:rsid w:val="0042152F"/>
    <w:rsid w:val="004216D0"/>
    <w:rsid w:val="0042178E"/>
    <w:rsid w:val="004218B2"/>
    <w:rsid w:val="00421C92"/>
    <w:rsid w:val="00421D0C"/>
    <w:rsid w:val="00421FE3"/>
    <w:rsid w:val="00422029"/>
    <w:rsid w:val="00422584"/>
    <w:rsid w:val="004225B8"/>
    <w:rsid w:val="0042267A"/>
    <w:rsid w:val="0042292F"/>
    <w:rsid w:val="00422D71"/>
    <w:rsid w:val="00422E00"/>
    <w:rsid w:val="0042324B"/>
    <w:rsid w:val="0042332F"/>
    <w:rsid w:val="00423546"/>
    <w:rsid w:val="004236C8"/>
    <w:rsid w:val="00423BDC"/>
    <w:rsid w:val="00423C77"/>
    <w:rsid w:val="00423F93"/>
    <w:rsid w:val="00423FD5"/>
    <w:rsid w:val="004242F0"/>
    <w:rsid w:val="00424895"/>
    <w:rsid w:val="00424A07"/>
    <w:rsid w:val="00424B96"/>
    <w:rsid w:val="00424DBF"/>
    <w:rsid w:val="0042502D"/>
    <w:rsid w:val="004250D3"/>
    <w:rsid w:val="00425523"/>
    <w:rsid w:val="0042577C"/>
    <w:rsid w:val="004260B1"/>
    <w:rsid w:val="0042617C"/>
    <w:rsid w:val="00426567"/>
    <w:rsid w:val="0042665E"/>
    <w:rsid w:val="0042672B"/>
    <w:rsid w:val="0042679D"/>
    <w:rsid w:val="00426827"/>
    <w:rsid w:val="004269CC"/>
    <w:rsid w:val="004269E1"/>
    <w:rsid w:val="00426A15"/>
    <w:rsid w:val="00426BDC"/>
    <w:rsid w:val="00426C82"/>
    <w:rsid w:val="00426D34"/>
    <w:rsid w:val="00426DD9"/>
    <w:rsid w:val="00426E7C"/>
    <w:rsid w:val="00426ECE"/>
    <w:rsid w:val="00427010"/>
    <w:rsid w:val="00427342"/>
    <w:rsid w:val="004274A9"/>
    <w:rsid w:val="0042758B"/>
    <w:rsid w:val="00427936"/>
    <w:rsid w:val="0042798A"/>
    <w:rsid w:val="004279EC"/>
    <w:rsid w:val="00427FF0"/>
    <w:rsid w:val="0043001E"/>
    <w:rsid w:val="0043017B"/>
    <w:rsid w:val="00430231"/>
    <w:rsid w:val="00430368"/>
    <w:rsid w:val="00430957"/>
    <w:rsid w:val="00430CDC"/>
    <w:rsid w:val="00430EF0"/>
    <w:rsid w:val="004311CE"/>
    <w:rsid w:val="00431255"/>
    <w:rsid w:val="004313A8"/>
    <w:rsid w:val="004314E3"/>
    <w:rsid w:val="00431674"/>
    <w:rsid w:val="00431678"/>
    <w:rsid w:val="0043173E"/>
    <w:rsid w:val="00431821"/>
    <w:rsid w:val="00431918"/>
    <w:rsid w:val="00431A2C"/>
    <w:rsid w:val="00431B45"/>
    <w:rsid w:val="00431C07"/>
    <w:rsid w:val="00431C69"/>
    <w:rsid w:val="00431E1A"/>
    <w:rsid w:val="004320B7"/>
    <w:rsid w:val="004320F0"/>
    <w:rsid w:val="00432781"/>
    <w:rsid w:val="00432D2F"/>
    <w:rsid w:val="004331C4"/>
    <w:rsid w:val="0043333F"/>
    <w:rsid w:val="004335CC"/>
    <w:rsid w:val="00433840"/>
    <w:rsid w:val="00433985"/>
    <w:rsid w:val="004339A2"/>
    <w:rsid w:val="00433C3C"/>
    <w:rsid w:val="00433CD0"/>
    <w:rsid w:val="00433CD2"/>
    <w:rsid w:val="00433D80"/>
    <w:rsid w:val="00433FFB"/>
    <w:rsid w:val="004340FD"/>
    <w:rsid w:val="00434169"/>
    <w:rsid w:val="004341EB"/>
    <w:rsid w:val="00434210"/>
    <w:rsid w:val="00434225"/>
    <w:rsid w:val="004342E3"/>
    <w:rsid w:val="00434983"/>
    <w:rsid w:val="00434AFB"/>
    <w:rsid w:val="00434B2D"/>
    <w:rsid w:val="00434B6A"/>
    <w:rsid w:val="00434DC0"/>
    <w:rsid w:val="00434E96"/>
    <w:rsid w:val="00434FEE"/>
    <w:rsid w:val="00435043"/>
    <w:rsid w:val="00435C95"/>
    <w:rsid w:val="00435D9E"/>
    <w:rsid w:val="00435E1C"/>
    <w:rsid w:val="00435F10"/>
    <w:rsid w:val="00436008"/>
    <w:rsid w:val="004362BD"/>
    <w:rsid w:val="004363AD"/>
    <w:rsid w:val="0043642B"/>
    <w:rsid w:val="004366DC"/>
    <w:rsid w:val="00436816"/>
    <w:rsid w:val="00436C19"/>
    <w:rsid w:val="00436D19"/>
    <w:rsid w:val="00436D34"/>
    <w:rsid w:val="00436E0D"/>
    <w:rsid w:val="00437070"/>
    <w:rsid w:val="0043742D"/>
    <w:rsid w:val="0043743F"/>
    <w:rsid w:val="0043768B"/>
    <w:rsid w:val="004376DB"/>
    <w:rsid w:val="00437CF3"/>
    <w:rsid w:val="00437D3C"/>
    <w:rsid w:val="00437D52"/>
    <w:rsid w:val="00437F54"/>
    <w:rsid w:val="00440050"/>
    <w:rsid w:val="00440052"/>
    <w:rsid w:val="00440AD3"/>
    <w:rsid w:val="00440B17"/>
    <w:rsid w:val="00440C08"/>
    <w:rsid w:val="00440FB4"/>
    <w:rsid w:val="004412B4"/>
    <w:rsid w:val="00441388"/>
    <w:rsid w:val="004414CA"/>
    <w:rsid w:val="0044151C"/>
    <w:rsid w:val="00441525"/>
    <w:rsid w:val="004417F8"/>
    <w:rsid w:val="00441B6B"/>
    <w:rsid w:val="00441B9A"/>
    <w:rsid w:val="00441E44"/>
    <w:rsid w:val="00441EB6"/>
    <w:rsid w:val="00441ED8"/>
    <w:rsid w:val="00441F79"/>
    <w:rsid w:val="00441FCD"/>
    <w:rsid w:val="00442258"/>
    <w:rsid w:val="0044252F"/>
    <w:rsid w:val="00442660"/>
    <w:rsid w:val="00442A38"/>
    <w:rsid w:val="00442A94"/>
    <w:rsid w:val="00442AB7"/>
    <w:rsid w:val="00443001"/>
    <w:rsid w:val="004432F9"/>
    <w:rsid w:val="0044355D"/>
    <w:rsid w:val="004438B7"/>
    <w:rsid w:val="004438E3"/>
    <w:rsid w:val="00443AE9"/>
    <w:rsid w:val="00443BD6"/>
    <w:rsid w:val="00443FC1"/>
    <w:rsid w:val="00443FD9"/>
    <w:rsid w:val="0044403A"/>
    <w:rsid w:val="00444511"/>
    <w:rsid w:val="00444B17"/>
    <w:rsid w:val="00444BB9"/>
    <w:rsid w:val="00444F94"/>
    <w:rsid w:val="0044500D"/>
    <w:rsid w:val="004451F4"/>
    <w:rsid w:val="004452A5"/>
    <w:rsid w:val="0044559C"/>
    <w:rsid w:val="00445831"/>
    <w:rsid w:val="004458C9"/>
    <w:rsid w:val="00445BDA"/>
    <w:rsid w:val="00445F55"/>
    <w:rsid w:val="00446635"/>
    <w:rsid w:val="0044664B"/>
    <w:rsid w:val="0044664C"/>
    <w:rsid w:val="00446658"/>
    <w:rsid w:val="00446A50"/>
    <w:rsid w:val="00446ABF"/>
    <w:rsid w:val="00446B21"/>
    <w:rsid w:val="00446B68"/>
    <w:rsid w:val="00446BC0"/>
    <w:rsid w:val="00446C57"/>
    <w:rsid w:val="00446E78"/>
    <w:rsid w:val="00446F15"/>
    <w:rsid w:val="0044709E"/>
    <w:rsid w:val="00447204"/>
    <w:rsid w:val="0044720A"/>
    <w:rsid w:val="0044733E"/>
    <w:rsid w:val="004475A9"/>
    <w:rsid w:val="00447823"/>
    <w:rsid w:val="00447A14"/>
    <w:rsid w:val="00447A9F"/>
    <w:rsid w:val="00447DDB"/>
    <w:rsid w:val="00447E3B"/>
    <w:rsid w:val="004500DD"/>
    <w:rsid w:val="0045014C"/>
    <w:rsid w:val="004506ED"/>
    <w:rsid w:val="004507AD"/>
    <w:rsid w:val="00450834"/>
    <w:rsid w:val="004509A1"/>
    <w:rsid w:val="004509F2"/>
    <w:rsid w:val="00450A07"/>
    <w:rsid w:val="00450B10"/>
    <w:rsid w:val="00450BD6"/>
    <w:rsid w:val="00450C16"/>
    <w:rsid w:val="00450CB4"/>
    <w:rsid w:val="004510AA"/>
    <w:rsid w:val="00451202"/>
    <w:rsid w:val="004512B9"/>
    <w:rsid w:val="00451665"/>
    <w:rsid w:val="00451695"/>
    <w:rsid w:val="00451904"/>
    <w:rsid w:val="00451999"/>
    <w:rsid w:val="00451A1F"/>
    <w:rsid w:val="00451EFA"/>
    <w:rsid w:val="004520B1"/>
    <w:rsid w:val="00452245"/>
    <w:rsid w:val="00452371"/>
    <w:rsid w:val="004524ED"/>
    <w:rsid w:val="004529A8"/>
    <w:rsid w:val="00452A54"/>
    <w:rsid w:val="00452BFE"/>
    <w:rsid w:val="00452EFA"/>
    <w:rsid w:val="00453104"/>
    <w:rsid w:val="0045313B"/>
    <w:rsid w:val="00453352"/>
    <w:rsid w:val="004533D3"/>
    <w:rsid w:val="004534EB"/>
    <w:rsid w:val="004536D5"/>
    <w:rsid w:val="0045388F"/>
    <w:rsid w:val="004538EE"/>
    <w:rsid w:val="0045397B"/>
    <w:rsid w:val="00453A61"/>
    <w:rsid w:val="00453B69"/>
    <w:rsid w:val="00453BF4"/>
    <w:rsid w:val="00453C38"/>
    <w:rsid w:val="00453DA3"/>
    <w:rsid w:val="00453FEE"/>
    <w:rsid w:val="004541E5"/>
    <w:rsid w:val="00454434"/>
    <w:rsid w:val="0045472C"/>
    <w:rsid w:val="004547B4"/>
    <w:rsid w:val="004548A7"/>
    <w:rsid w:val="00454C1C"/>
    <w:rsid w:val="00454C2D"/>
    <w:rsid w:val="00454E6F"/>
    <w:rsid w:val="00455111"/>
    <w:rsid w:val="0045524D"/>
    <w:rsid w:val="004552CA"/>
    <w:rsid w:val="00455359"/>
    <w:rsid w:val="004554FF"/>
    <w:rsid w:val="004555A1"/>
    <w:rsid w:val="00455A53"/>
    <w:rsid w:val="00455AAF"/>
    <w:rsid w:val="00455B9A"/>
    <w:rsid w:val="00455C86"/>
    <w:rsid w:val="0045611F"/>
    <w:rsid w:val="0045648A"/>
    <w:rsid w:val="00456512"/>
    <w:rsid w:val="0045671E"/>
    <w:rsid w:val="0045695E"/>
    <w:rsid w:val="004569ED"/>
    <w:rsid w:val="00456D2F"/>
    <w:rsid w:val="00456DFB"/>
    <w:rsid w:val="00456E84"/>
    <w:rsid w:val="00456FFF"/>
    <w:rsid w:val="004574D0"/>
    <w:rsid w:val="00457653"/>
    <w:rsid w:val="0045769C"/>
    <w:rsid w:val="00457E0F"/>
    <w:rsid w:val="00457E52"/>
    <w:rsid w:val="004600AD"/>
    <w:rsid w:val="004603BF"/>
    <w:rsid w:val="004603F1"/>
    <w:rsid w:val="004604AF"/>
    <w:rsid w:val="00460513"/>
    <w:rsid w:val="0046053B"/>
    <w:rsid w:val="00460D98"/>
    <w:rsid w:val="00461418"/>
    <w:rsid w:val="00461841"/>
    <w:rsid w:val="00461A91"/>
    <w:rsid w:val="00461A9C"/>
    <w:rsid w:val="00461D42"/>
    <w:rsid w:val="00461D6A"/>
    <w:rsid w:val="004623E8"/>
    <w:rsid w:val="004623EA"/>
    <w:rsid w:val="004625B9"/>
    <w:rsid w:val="004626EE"/>
    <w:rsid w:val="004627E0"/>
    <w:rsid w:val="004629F1"/>
    <w:rsid w:val="00462B12"/>
    <w:rsid w:val="00462C38"/>
    <w:rsid w:val="00462C9D"/>
    <w:rsid w:val="00462DFC"/>
    <w:rsid w:val="00462E14"/>
    <w:rsid w:val="00463117"/>
    <w:rsid w:val="0046336F"/>
    <w:rsid w:val="00463436"/>
    <w:rsid w:val="00463462"/>
    <w:rsid w:val="00463619"/>
    <w:rsid w:val="00463677"/>
    <w:rsid w:val="00463887"/>
    <w:rsid w:val="00463891"/>
    <w:rsid w:val="00463896"/>
    <w:rsid w:val="00463899"/>
    <w:rsid w:val="00463A29"/>
    <w:rsid w:val="00463AB2"/>
    <w:rsid w:val="00463DB9"/>
    <w:rsid w:val="004641E0"/>
    <w:rsid w:val="00464974"/>
    <w:rsid w:val="004649F3"/>
    <w:rsid w:val="00464B89"/>
    <w:rsid w:val="00464D1C"/>
    <w:rsid w:val="00464EE7"/>
    <w:rsid w:val="004654DC"/>
    <w:rsid w:val="00465574"/>
    <w:rsid w:val="004658C0"/>
    <w:rsid w:val="004659F6"/>
    <w:rsid w:val="00465A6D"/>
    <w:rsid w:val="00465BDD"/>
    <w:rsid w:val="00465C05"/>
    <w:rsid w:val="00465C87"/>
    <w:rsid w:val="00466312"/>
    <w:rsid w:val="00466639"/>
    <w:rsid w:val="0046682A"/>
    <w:rsid w:val="00466928"/>
    <w:rsid w:val="00466975"/>
    <w:rsid w:val="004670E6"/>
    <w:rsid w:val="004675E3"/>
    <w:rsid w:val="0046764D"/>
    <w:rsid w:val="004677F7"/>
    <w:rsid w:val="00467BBE"/>
    <w:rsid w:val="00467BD4"/>
    <w:rsid w:val="00467C67"/>
    <w:rsid w:val="00467D2B"/>
    <w:rsid w:val="00467D9E"/>
    <w:rsid w:val="00470099"/>
    <w:rsid w:val="004700A5"/>
    <w:rsid w:val="00470179"/>
    <w:rsid w:val="00470190"/>
    <w:rsid w:val="004704CA"/>
    <w:rsid w:val="004705C7"/>
    <w:rsid w:val="004705DF"/>
    <w:rsid w:val="004705E3"/>
    <w:rsid w:val="00470DA3"/>
    <w:rsid w:val="00471065"/>
    <w:rsid w:val="00471066"/>
    <w:rsid w:val="00471105"/>
    <w:rsid w:val="004713F0"/>
    <w:rsid w:val="00471988"/>
    <w:rsid w:val="00471A32"/>
    <w:rsid w:val="00471C73"/>
    <w:rsid w:val="00471E6D"/>
    <w:rsid w:val="0047210F"/>
    <w:rsid w:val="0047214A"/>
    <w:rsid w:val="004722E9"/>
    <w:rsid w:val="004723C8"/>
    <w:rsid w:val="00472742"/>
    <w:rsid w:val="0047274C"/>
    <w:rsid w:val="00472754"/>
    <w:rsid w:val="00472A23"/>
    <w:rsid w:val="00472DBD"/>
    <w:rsid w:val="00472E5D"/>
    <w:rsid w:val="00473020"/>
    <w:rsid w:val="00473193"/>
    <w:rsid w:val="004734B3"/>
    <w:rsid w:val="004735D1"/>
    <w:rsid w:val="00473651"/>
    <w:rsid w:val="00473BBD"/>
    <w:rsid w:val="00473C85"/>
    <w:rsid w:val="00473F7F"/>
    <w:rsid w:val="00473F95"/>
    <w:rsid w:val="00473FC5"/>
    <w:rsid w:val="00473FE8"/>
    <w:rsid w:val="00474004"/>
    <w:rsid w:val="0047408A"/>
    <w:rsid w:val="004742C2"/>
    <w:rsid w:val="004742CD"/>
    <w:rsid w:val="00474862"/>
    <w:rsid w:val="00474919"/>
    <w:rsid w:val="004749E0"/>
    <w:rsid w:val="00474B26"/>
    <w:rsid w:val="00474BFF"/>
    <w:rsid w:val="00474CE5"/>
    <w:rsid w:val="00475107"/>
    <w:rsid w:val="0047535B"/>
    <w:rsid w:val="0047564B"/>
    <w:rsid w:val="00475834"/>
    <w:rsid w:val="004758A8"/>
    <w:rsid w:val="0047592C"/>
    <w:rsid w:val="00475BCE"/>
    <w:rsid w:val="004761F7"/>
    <w:rsid w:val="0047622F"/>
    <w:rsid w:val="00476413"/>
    <w:rsid w:val="00476422"/>
    <w:rsid w:val="004765A3"/>
    <w:rsid w:val="004765BB"/>
    <w:rsid w:val="00476611"/>
    <w:rsid w:val="004767B2"/>
    <w:rsid w:val="00476D30"/>
    <w:rsid w:val="00476DF0"/>
    <w:rsid w:val="004770A9"/>
    <w:rsid w:val="0047714A"/>
    <w:rsid w:val="0047753D"/>
    <w:rsid w:val="00477547"/>
    <w:rsid w:val="004775D9"/>
    <w:rsid w:val="0047794A"/>
    <w:rsid w:val="00477A9D"/>
    <w:rsid w:val="00480029"/>
    <w:rsid w:val="0048047A"/>
    <w:rsid w:val="00480753"/>
    <w:rsid w:val="0048086A"/>
    <w:rsid w:val="004809C2"/>
    <w:rsid w:val="00480E74"/>
    <w:rsid w:val="00481034"/>
    <w:rsid w:val="0048133B"/>
    <w:rsid w:val="004813B5"/>
    <w:rsid w:val="004814BD"/>
    <w:rsid w:val="004814F6"/>
    <w:rsid w:val="00481771"/>
    <w:rsid w:val="00481888"/>
    <w:rsid w:val="00481C38"/>
    <w:rsid w:val="00481E34"/>
    <w:rsid w:val="004821CA"/>
    <w:rsid w:val="004825C1"/>
    <w:rsid w:val="0048274A"/>
    <w:rsid w:val="0048277E"/>
    <w:rsid w:val="00482D20"/>
    <w:rsid w:val="00482D2E"/>
    <w:rsid w:val="0048326E"/>
    <w:rsid w:val="0048369B"/>
    <w:rsid w:val="0048377B"/>
    <w:rsid w:val="00483788"/>
    <w:rsid w:val="00483AB5"/>
    <w:rsid w:val="00483C87"/>
    <w:rsid w:val="00483DBB"/>
    <w:rsid w:val="00484398"/>
    <w:rsid w:val="004843B0"/>
    <w:rsid w:val="004844BF"/>
    <w:rsid w:val="0048450C"/>
    <w:rsid w:val="00484541"/>
    <w:rsid w:val="0048456E"/>
    <w:rsid w:val="004846D5"/>
    <w:rsid w:val="004849AB"/>
    <w:rsid w:val="00484AE5"/>
    <w:rsid w:val="00484B0F"/>
    <w:rsid w:val="00484B85"/>
    <w:rsid w:val="00484C41"/>
    <w:rsid w:val="00484CF9"/>
    <w:rsid w:val="00484CFA"/>
    <w:rsid w:val="00484D8B"/>
    <w:rsid w:val="00485452"/>
    <w:rsid w:val="0048555B"/>
    <w:rsid w:val="0048557A"/>
    <w:rsid w:val="00485591"/>
    <w:rsid w:val="00485911"/>
    <w:rsid w:val="00485922"/>
    <w:rsid w:val="00485985"/>
    <w:rsid w:val="004859FD"/>
    <w:rsid w:val="00485A47"/>
    <w:rsid w:val="00485EBD"/>
    <w:rsid w:val="00485EC3"/>
    <w:rsid w:val="0048625D"/>
    <w:rsid w:val="004862B6"/>
    <w:rsid w:val="00486538"/>
    <w:rsid w:val="004866F7"/>
    <w:rsid w:val="00486709"/>
    <w:rsid w:val="004869B3"/>
    <w:rsid w:val="004869D3"/>
    <w:rsid w:val="00486A4F"/>
    <w:rsid w:val="00486C69"/>
    <w:rsid w:val="00487029"/>
    <w:rsid w:val="00487462"/>
    <w:rsid w:val="0048747B"/>
    <w:rsid w:val="00487585"/>
    <w:rsid w:val="004875CF"/>
    <w:rsid w:val="004875F5"/>
    <w:rsid w:val="0048784D"/>
    <w:rsid w:val="004878D3"/>
    <w:rsid w:val="00487AF9"/>
    <w:rsid w:val="00487CC2"/>
    <w:rsid w:val="00487DAD"/>
    <w:rsid w:val="00490084"/>
    <w:rsid w:val="004902C3"/>
    <w:rsid w:val="00490558"/>
    <w:rsid w:val="004906A9"/>
    <w:rsid w:val="004907F5"/>
    <w:rsid w:val="00490C46"/>
    <w:rsid w:val="00490C8F"/>
    <w:rsid w:val="00490D94"/>
    <w:rsid w:val="00490F23"/>
    <w:rsid w:val="00490F99"/>
    <w:rsid w:val="00491059"/>
    <w:rsid w:val="00491168"/>
    <w:rsid w:val="004911ED"/>
    <w:rsid w:val="0049155D"/>
    <w:rsid w:val="004915D5"/>
    <w:rsid w:val="00491615"/>
    <w:rsid w:val="004916B0"/>
    <w:rsid w:val="0049182C"/>
    <w:rsid w:val="004918B9"/>
    <w:rsid w:val="0049190F"/>
    <w:rsid w:val="00491CC8"/>
    <w:rsid w:val="00491FE4"/>
    <w:rsid w:val="0049202C"/>
    <w:rsid w:val="004920C6"/>
    <w:rsid w:val="004921EF"/>
    <w:rsid w:val="004926F1"/>
    <w:rsid w:val="00492871"/>
    <w:rsid w:val="00492A73"/>
    <w:rsid w:val="00492F3F"/>
    <w:rsid w:val="00493057"/>
    <w:rsid w:val="004930F4"/>
    <w:rsid w:val="0049324E"/>
    <w:rsid w:val="00493309"/>
    <w:rsid w:val="0049333C"/>
    <w:rsid w:val="00493418"/>
    <w:rsid w:val="00493E02"/>
    <w:rsid w:val="004942B8"/>
    <w:rsid w:val="004945BF"/>
    <w:rsid w:val="004945F0"/>
    <w:rsid w:val="00494797"/>
    <w:rsid w:val="00494A71"/>
    <w:rsid w:val="00494BA7"/>
    <w:rsid w:val="00494D24"/>
    <w:rsid w:val="00494F13"/>
    <w:rsid w:val="00495168"/>
    <w:rsid w:val="0049540B"/>
    <w:rsid w:val="0049597A"/>
    <w:rsid w:val="00495B0E"/>
    <w:rsid w:val="00495C8C"/>
    <w:rsid w:val="00495D00"/>
    <w:rsid w:val="00495EBC"/>
    <w:rsid w:val="00496099"/>
    <w:rsid w:val="004960E4"/>
    <w:rsid w:val="00496112"/>
    <w:rsid w:val="004964F8"/>
    <w:rsid w:val="00496533"/>
    <w:rsid w:val="00496648"/>
    <w:rsid w:val="00496694"/>
    <w:rsid w:val="00496817"/>
    <w:rsid w:val="004969C9"/>
    <w:rsid w:val="00496C36"/>
    <w:rsid w:val="00496E72"/>
    <w:rsid w:val="00496FD3"/>
    <w:rsid w:val="00497022"/>
    <w:rsid w:val="00497080"/>
    <w:rsid w:val="00497490"/>
    <w:rsid w:val="00497ADA"/>
    <w:rsid w:val="00497B53"/>
    <w:rsid w:val="00497EEB"/>
    <w:rsid w:val="004A017D"/>
    <w:rsid w:val="004A02E0"/>
    <w:rsid w:val="004A0450"/>
    <w:rsid w:val="004A0642"/>
    <w:rsid w:val="004A0643"/>
    <w:rsid w:val="004A0797"/>
    <w:rsid w:val="004A0C91"/>
    <w:rsid w:val="004A0E5F"/>
    <w:rsid w:val="004A0F67"/>
    <w:rsid w:val="004A0FEC"/>
    <w:rsid w:val="004A126E"/>
    <w:rsid w:val="004A135C"/>
    <w:rsid w:val="004A1556"/>
    <w:rsid w:val="004A1A2F"/>
    <w:rsid w:val="004A1BA2"/>
    <w:rsid w:val="004A1CA1"/>
    <w:rsid w:val="004A1CE7"/>
    <w:rsid w:val="004A1F36"/>
    <w:rsid w:val="004A2668"/>
    <w:rsid w:val="004A2737"/>
    <w:rsid w:val="004A2760"/>
    <w:rsid w:val="004A29B4"/>
    <w:rsid w:val="004A2B61"/>
    <w:rsid w:val="004A2DD4"/>
    <w:rsid w:val="004A3012"/>
    <w:rsid w:val="004A3050"/>
    <w:rsid w:val="004A31B9"/>
    <w:rsid w:val="004A3B4A"/>
    <w:rsid w:val="004A3D80"/>
    <w:rsid w:val="004A409B"/>
    <w:rsid w:val="004A413F"/>
    <w:rsid w:val="004A44F4"/>
    <w:rsid w:val="004A4581"/>
    <w:rsid w:val="004A4816"/>
    <w:rsid w:val="004A4A68"/>
    <w:rsid w:val="004A4B00"/>
    <w:rsid w:val="004A4CDD"/>
    <w:rsid w:val="004A4DA8"/>
    <w:rsid w:val="004A4EFF"/>
    <w:rsid w:val="004A5030"/>
    <w:rsid w:val="004A511B"/>
    <w:rsid w:val="004A51CA"/>
    <w:rsid w:val="004A5208"/>
    <w:rsid w:val="004A528B"/>
    <w:rsid w:val="004A52F6"/>
    <w:rsid w:val="004A56B9"/>
    <w:rsid w:val="004A5891"/>
    <w:rsid w:val="004A5960"/>
    <w:rsid w:val="004A59D3"/>
    <w:rsid w:val="004A5B36"/>
    <w:rsid w:val="004A5BC5"/>
    <w:rsid w:val="004A5C32"/>
    <w:rsid w:val="004A5CB2"/>
    <w:rsid w:val="004A5EFB"/>
    <w:rsid w:val="004A613F"/>
    <w:rsid w:val="004A6188"/>
    <w:rsid w:val="004A61CD"/>
    <w:rsid w:val="004A65F2"/>
    <w:rsid w:val="004A689C"/>
    <w:rsid w:val="004A693F"/>
    <w:rsid w:val="004A69B0"/>
    <w:rsid w:val="004A6A89"/>
    <w:rsid w:val="004A6D67"/>
    <w:rsid w:val="004A6DD9"/>
    <w:rsid w:val="004A6E17"/>
    <w:rsid w:val="004A7146"/>
    <w:rsid w:val="004A7200"/>
    <w:rsid w:val="004A7277"/>
    <w:rsid w:val="004A7483"/>
    <w:rsid w:val="004A784C"/>
    <w:rsid w:val="004A79EC"/>
    <w:rsid w:val="004A7BB7"/>
    <w:rsid w:val="004A7E75"/>
    <w:rsid w:val="004B0010"/>
    <w:rsid w:val="004B0059"/>
    <w:rsid w:val="004B0267"/>
    <w:rsid w:val="004B02C0"/>
    <w:rsid w:val="004B0353"/>
    <w:rsid w:val="004B0403"/>
    <w:rsid w:val="004B0436"/>
    <w:rsid w:val="004B0623"/>
    <w:rsid w:val="004B06FD"/>
    <w:rsid w:val="004B0703"/>
    <w:rsid w:val="004B084C"/>
    <w:rsid w:val="004B0A6D"/>
    <w:rsid w:val="004B0A98"/>
    <w:rsid w:val="004B0AF1"/>
    <w:rsid w:val="004B0B34"/>
    <w:rsid w:val="004B0F05"/>
    <w:rsid w:val="004B1136"/>
    <w:rsid w:val="004B126F"/>
    <w:rsid w:val="004B1530"/>
    <w:rsid w:val="004B1646"/>
    <w:rsid w:val="004B16E4"/>
    <w:rsid w:val="004B1771"/>
    <w:rsid w:val="004B1797"/>
    <w:rsid w:val="004B1966"/>
    <w:rsid w:val="004B1D4C"/>
    <w:rsid w:val="004B1F46"/>
    <w:rsid w:val="004B2100"/>
    <w:rsid w:val="004B28C1"/>
    <w:rsid w:val="004B295F"/>
    <w:rsid w:val="004B2AED"/>
    <w:rsid w:val="004B2D5E"/>
    <w:rsid w:val="004B2F16"/>
    <w:rsid w:val="004B32FB"/>
    <w:rsid w:val="004B3489"/>
    <w:rsid w:val="004B38A4"/>
    <w:rsid w:val="004B3968"/>
    <w:rsid w:val="004B3A73"/>
    <w:rsid w:val="004B3D18"/>
    <w:rsid w:val="004B45CF"/>
    <w:rsid w:val="004B47C7"/>
    <w:rsid w:val="004B49CE"/>
    <w:rsid w:val="004B4B52"/>
    <w:rsid w:val="004B4B58"/>
    <w:rsid w:val="004B4BF2"/>
    <w:rsid w:val="004B4DCC"/>
    <w:rsid w:val="004B4E49"/>
    <w:rsid w:val="004B51E2"/>
    <w:rsid w:val="004B5223"/>
    <w:rsid w:val="004B5417"/>
    <w:rsid w:val="004B5519"/>
    <w:rsid w:val="004B5AC8"/>
    <w:rsid w:val="004B5D74"/>
    <w:rsid w:val="004B5DEF"/>
    <w:rsid w:val="004B5E68"/>
    <w:rsid w:val="004B6166"/>
    <w:rsid w:val="004B6688"/>
    <w:rsid w:val="004B670A"/>
    <w:rsid w:val="004B68B2"/>
    <w:rsid w:val="004B6ABE"/>
    <w:rsid w:val="004B6B1E"/>
    <w:rsid w:val="004B6BCB"/>
    <w:rsid w:val="004B6E0A"/>
    <w:rsid w:val="004B6F39"/>
    <w:rsid w:val="004B7205"/>
    <w:rsid w:val="004B7260"/>
    <w:rsid w:val="004B7285"/>
    <w:rsid w:val="004B745C"/>
    <w:rsid w:val="004B74EC"/>
    <w:rsid w:val="004B75C6"/>
    <w:rsid w:val="004B7874"/>
    <w:rsid w:val="004B7928"/>
    <w:rsid w:val="004B7C2C"/>
    <w:rsid w:val="004B7CB2"/>
    <w:rsid w:val="004B7D12"/>
    <w:rsid w:val="004B7F8E"/>
    <w:rsid w:val="004C0000"/>
    <w:rsid w:val="004C013F"/>
    <w:rsid w:val="004C0168"/>
    <w:rsid w:val="004C0271"/>
    <w:rsid w:val="004C06BB"/>
    <w:rsid w:val="004C06C9"/>
    <w:rsid w:val="004C0D50"/>
    <w:rsid w:val="004C0DF5"/>
    <w:rsid w:val="004C10A2"/>
    <w:rsid w:val="004C112B"/>
    <w:rsid w:val="004C12B6"/>
    <w:rsid w:val="004C140C"/>
    <w:rsid w:val="004C18DE"/>
    <w:rsid w:val="004C1A1E"/>
    <w:rsid w:val="004C1A3D"/>
    <w:rsid w:val="004C1C53"/>
    <w:rsid w:val="004C1C61"/>
    <w:rsid w:val="004C1E17"/>
    <w:rsid w:val="004C1EB6"/>
    <w:rsid w:val="004C1F36"/>
    <w:rsid w:val="004C22CA"/>
    <w:rsid w:val="004C2399"/>
    <w:rsid w:val="004C27CA"/>
    <w:rsid w:val="004C2A0E"/>
    <w:rsid w:val="004C2A2B"/>
    <w:rsid w:val="004C2EA0"/>
    <w:rsid w:val="004C34B9"/>
    <w:rsid w:val="004C34C3"/>
    <w:rsid w:val="004C35A3"/>
    <w:rsid w:val="004C38DD"/>
    <w:rsid w:val="004C3C4B"/>
    <w:rsid w:val="004C3D98"/>
    <w:rsid w:val="004C3DFF"/>
    <w:rsid w:val="004C3EAD"/>
    <w:rsid w:val="004C3F2A"/>
    <w:rsid w:val="004C4197"/>
    <w:rsid w:val="004C4370"/>
    <w:rsid w:val="004C4560"/>
    <w:rsid w:val="004C4750"/>
    <w:rsid w:val="004C497D"/>
    <w:rsid w:val="004C4A8A"/>
    <w:rsid w:val="004C4C73"/>
    <w:rsid w:val="004C4CBA"/>
    <w:rsid w:val="004C4EC0"/>
    <w:rsid w:val="004C4F39"/>
    <w:rsid w:val="004C502D"/>
    <w:rsid w:val="004C5077"/>
    <w:rsid w:val="004C50B8"/>
    <w:rsid w:val="004C51CD"/>
    <w:rsid w:val="004C52C3"/>
    <w:rsid w:val="004C54DA"/>
    <w:rsid w:val="004C5A0B"/>
    <w:rsid w:val="004C5E1C"/>
    <w:rsid w:val="004C5F39"/>
    <w:rsid w:val="004C5F4E"/>
    <w:rsid w:val="004C6191"/>
    <w:rsid w:val="004C6270"/>
    <w:rsid w:val="004C6310"/>
    <w:rsid w:val="004C6606"/>
    <w:rsid w:val="004C66BC"/>
    <w:rsid w:val="004C6732"/>
    <w:rsid w:val="004C676E"/>
    <w:rsid w:val="004C6AD5"/>
    <w:rsid w:val="004C6C5E"/>
    <w:rsid w:val="004C6F1F"/>
    <w:rsid w:val="004C6FD3"/>
    <w:rsid w:val="004C7125"/>
    <w:rsid w:val="004C746C"/>
    <w:rsid w:val="004C75F8"/>
    <w:rsid w:val="004C7675"/>
    <w:rsid w:val="004C76AF"/>
    <w:rsid w:val="004C7781"/>
    <w:rsid w:val="004C788C"/>
    <w:rsid w:val="004C795A"/>
    <w:rsid w:val="004C7DCE"/>
    <w:rsid w:val="004C7FE7"/>
    <w:rsid w:val="004C7FF7"/>
    <w:rsid w:val="004D0130"/>
    <w:rsid w:val="004D029D"/>
    <w:rsid w:val="004D02BC"/>
    <w:rsid w:val="004D037D"/>
    <w:rsid w:val="004D04A0"/>
    <w:rsid w:val="004D0535"/>
    <w:rsid w:val="004D067F"/>
    <w:rsid w:val="004D0726"/>
    <w:rsid w:val="004D0773"/>
    <w:rsid w:val="004D0CBB"/>
    <w:rsid w:val="004D0CFA"/>
    <w:rsid w:val="004D0FB2"/>
    <w:rsid w:val="004D10DF"/>
    <w:rsid w:val="004D10F1"/>
    <w:rsid w:val="004D13D7"/>
    <w:rsid w:val="004D190A"/>
    <w:rsid w:val="004D1B4D"/>
    <w:rsid w:val="004D1D86"/>
    <w:rsid w:val="004D2039"/>
    <w:rsid w:val="004D225F"/>
    <w:rsid w:val="004D26A1"/>
    <w:rsid w:val="004D284D"/>
    <w:rsid w:val="004D2A6E"/>
    <w:rsid w:val="004D2AC4"/>
    <w:rsid w:val="004D2E8C"/>
    <w:rsid w:val="004D3118"/>
    <w:rsid w:val="004D3241"/>
    <w:rsid w:val="004D329B"/>
    <w:rsid w:val="004D3310"/>
    <w:rsid w:val="004D39B2"/>
    <w:rsid w:val="004D39DC"/>
    <w:rsid w:val="004D3A12"/>
    <w:rsid w:val="004D3C6D"/>
    <w:rsid w:val="004D3F13"/>
    <w:rsid w:val="004D42EE"/>
    <w:rsid w:val="004D450A"/>
    <w:rsid w:val="004D4525"/>
    <w:rsid w:val="004D4582"/>
    <w:rsid w:val="004D463F"/>
    <w:rsid w:val="004D468F"/>
    <w:rsid w:val="004D46DA"/>
    <w:rsid w:val="004D4BBA"/>
    <w:rsid w:val="004D4C4E"/>
    <w:rsid w:val="004D4CB6"/>
    <w:rsid w:val="004D4D94"/>
    <w:rsid w:val="004D51C3"/>
    <w:rsid w:val="004D5830"/>
    <w:rsid w:val="004D5AF4"/>
    <w:rsid w:val="004D5B2F"/>
    <w:rsid w:val="004D5C94"/>
    <w:rsid w:val="004D5D54"/>
    <w:rsid w:val="004D5F24"/>
    <w:rsid w:val="004D63F4"/>
    <w:rsid w:val="004D6A47"/>
    <w:rsid w:val="004D6A7A"/>
    <w:rsid w:val="004D6DFC"/>
    <w:rsid w:val="004D6F8E"/>
    <w:rsid w:val="004D714D"/>
    <w:rsid w:val="004D7599"/>
    <w:rsid w:val="004D759D"/>
    <w:rsid w:val="004D77B8"/>
    <w:rsid w:val="004D7814"/>
    <w:rsid w:val="004D7878"/>
    <w:rsid w:val="004D7918"/>
    <w:rsid w:val="004D7A14"/>
    <w:rsid w:val="004D7A61"/>
    <w:rsid w:val="004D7B6C"/>
    <w:rsid w:val="004D7C2B"/>
    <w:rsid w:val="004D7E0E"/>
    <w:rsid w:val="004E0640"/>
    <w:rsid w:val="004E07D0"/>
    <w:rsid w:val="004E0AA3"/>
    <w:rsid w:val="004E0C8E"/>
    <w:rsid w:val="004E0D9E"/>
    <w:rsid w:val="004E0EB6"/>
    <w:rsid w:val="004E0F3A"/>
    <w:rsid w:val="004E0F95"/>
    <w:rsid w:val="004E10AA"/>
    <w:rsid w:val="004E1142"/>
    <w:rsid w:val="004E11DA"/>
    <w:rsid w:val="004E1275"/>
    <w:rsid w:val="004E1277"/>
    <w:rsid w:val="004E1350"/>
    <w:rsid w:val="004E13FE"/>
    <w:rsid w:val="004E1833"/>
    <w:rsid w:val="004E187E"/>
    <w:rsid w:val="004E1A3C"/>
    <w:rsid w:val="004E1BAD"/>
    <w:rsid w:val="004E1F92"/>
    <w:rsid w:val="004E1FB5"/>
    <w:rsid w:val="004E2076"/>
    <w:rsid w:val="004E210C"/>
    <w:rsid w:val="004E2130"/>
    <w:rsid w:val="004E234D"/>
    <w:rsid w:val="004E2374"/>
    <w:rsid w:val="004E2508"/>
    <w:rsid w:val="004E2702"/>
    <w:rsid w:val="004E2870"/>
    <w:rsid w:val="004E29CC"/>
    <w:rsid w:val="004E2A8B"/>
    <w:rsid w:val="004E3208"/>
    <w:rsid w:val="004E3376"/>
    <w:rsid w:val="004E344E"/>
    <w:rsid w:val="004E34C3"/>
    <w:rsid w:val="004E3530"/>
    <w:rsid w:val="004E3566"/>
    <w:rsid w:val="004E3912"/>
    <w:rsid w:val="004E39FE"/>
    <w:rsid w:val="004E3B5C"/>
    <w:rsid w:val="004E3C3F"/>
    <w:rsid w:val="004E3F8D"/>
    <w:rsid w:val="004E418C"/>
    <w:rsid w:val="004E422D"/>
    <w:rsid w:val="004E4546"/>
    <w:rsid w:val="004E45C3"/>
    <w:rsid w:val="004E479D"/>
    <w:rsid w:val="004E4C10"/>
    <w:rsid w:val="004E533A"/>
    <w:rsid w:val="004E5446"/>
    <w:rsid w:val="004E5671"/>
    <w:rsid w:val="004E57D9"/>
    <w:rsid w:val="004E5836"/>
    <w:rsid w:val="004E5915"/>
    <w:rsid w:val="004E5AC3"/>
    <w:rsid w:val="004E5B59"/>
    <w:rsid w:val="004E62AB"/>
    <w:rsid w:val="004E6427"/>
    <w:rsid w:val="004E6456"/>
    <w:rsid w:val="004E64A5"/>
    <w:rsid w:val="004E6693"/>
    <w:rsid w:val="004E6F55"/>
    <w:rsid w:val="004E6FCC"/>
    <w:rsid w:val="004E70C4"/>
    <w:rsid w:val="004E7147"/>
    <w:rsid w:val="004E7320"/>
    <w:rsid w:val="004E738C"/>
    <w:rsid w:val="004E7749"/>
    <w:rsid w:val="004E77F5"/>
    <w:rsid w:val="004E78C6"/>
    <w:rsid w:val="004E78CB"/>
    <w:rsid w:val="004E78D5"/>
    <w:rsid w:val="004E7AF0"/>
    <w:rsid w:val="004E7BED"/>
    <w:rsid w:val="004E7BF6"/>
    <w:rsid w:val="004E7D52"/>
    <w:rsid w:val="004F054F"/>
    <w:rsid w:val="004F0581"/>
    <w:rsid w:val="004F063D"/>
    <w:rsid w:val="004F069D"/>
    <w:rsid w:val="004F06D1"/>
    <w:rsid w:val="004F073A"/>
    <w:rsid w:val="004F07C6"/>
    <w:rsid w:val="004F09BB"/>
    <w:rsid w:val="004F0AD9"/>
    <w:rsid w:val="004F0CDB"/>
    <w:rsid w:val="004F13DA"/>
    <w:rsid w:val="004F1574"/>
    <w:rsid w:val="004F17ED"/>
    <w:rsid w:val="004F189F"/>
    <w:rsid w:val="004F1904"/>
    <w:rsid w:val="004F1EBC"/>
    <w:rsid w:val="004F1F7B"/>
    <w:rsid w:val="004F1FB4"/>
    <w:rsid w:val="004F214E"/>
    <w:rsid w:val="004F21EF"/>
    <w:rsid w:val="004F221B"/>
    <w:rsid w:val="004F22BA"/>
    <w:rsid w:val="004F24C9"/>
    <w:rsid w:val="004F27BD"/>
    <w:rsid w:val="004F2994"/>
    <w:rsid w:val="004F2AEB"/>
    <w:rsid w:val="004F2BC7"/>
    <w:rsid w:val="004F2CBD"/>
    <w:rsid w:val="004F3194"/>
    <w:rsid w:val="004F32BE"/>
    <w:rsid w:val="004F32D4"/>
    <w:rsid w:val="004F38E3"/>
    <w:rsid w:val="004F3B8E"/>
    <w:rsid w:val="004F3BD7"/>
    <w:rsid w:val="004F3C1C"/>
    <w:rsid w:val="004F3DB6"/>
    <w:rsid w:val="004F3E7B"/>
    <w:rsid w:val="004F3F5C"/>
    <w:rsid w:val="004F3FCB"/>
    <w:rsid w:val="004F418C"/>
    <w:rsid w:val="004F46A1"/>
    <w:rsid w:val="004F47D8"/>
    <w:rsid w:val="004F491B"/>
    <w:rsid w:val="004F4966"/>
    <w:rsid w:val="004F4D3A"/>
    <w:rsid w:val="004F4DD8"/>
    <w:rsid w:val="004F52DA"/>
    <w:rsid w:val="004F5663"/>
    <w:rsid w:val="004F5664"/>
    <w:rsid w:val="004F578D"/>
    <w:rsid w:val="004F59AD"/>
    <w:rsid w:val="004F5C7E"/>
    <w:rsid w:val="004F5E90"/>
    <w:rsid w:val="004F617E"/>
    <w:rsid w:val="004F644D"/>
    <w:rsid w:val="004F6653"/>
    <w:rsid w:val="004F66B4"/>
    <w:rsid w:val="004F6874"/>
    <w:rsid w:val="004F6878"/>
    <w:rsid w:val="004F69D0"/>
    <w:rsid w:val="004F6BE3"/>
    <w:rsid w:val="004F6D1F"/>
    <w:rsid w:val="004F6F29"/>
    <w:rsid w:val="004F7180"/>
    <w:rsid w:val="004F71AD"/>
    <w:rsid w:val="004F7364"/>
    <w:rsid w:val="004F77A0"/>
    <w:rsid w:val="004F7E26"/>
    <w:rsid w:val="004F7E29"/>
    <w:rsid w:val="004F7F3A"/>
    <w:rsid w:val="0050016D"/>
    <w:rsid w:val="005002EB"/>
    <w:rsid w:val="00500380"/>
    <w:rsid w:val="00500704"/>
    <w:rsid w:val="00500752"/>
    <w:rsid w:val="005007E9"/>
    <w:rsid w:val="00500824"/>
    <w:rsid w:val="00500B7D"/>
    <w:rsid w:val="00500C38"/>
    <w:rsid w:val="00500CE2"/>
    <w:rsid w:val="00500E6A"/>
    <w:rsid w:val="00501094"/>
    <w:rsid w:val="005010A6"/>
    <w:rsid w:val="0050115C"/>
    <w:rsid w:val="005019E1"/>
    <w:rsid w:val="00501E70"/>
    <w:rsid w:val="00501EE0"/>
    <w:rsid w:val="00501F07"/>
    <w:rsid w:val="0050207C"/>
    <w:rsid w:val="005020A5"/>
    <w:rsid w:val="00502150"/>
    <w:rsid w:val="00502161"/>
    <w:rsid w:val="005021AE"/>
    <w:rsid w:val="0050221F"/>
    <w:rsid w:val="00502242"/>
    <w:rsid w:val="00502358"/>
    <w:rsid w:val="00502366"/>
    <w:rsid w:val="005024C1"/>
    <w:rsid w:val="00502988"/>
    <w:rsid w:val="00502ACE"/>
    <w:rsid w:val="00502C12"/>
    <w:rsid w:val="00502F76"/>
    <w:rsid w:val="005030D2"/>
    <w:rsid w:val="0050385A"/>
    <w:rsid w:val="005038A4"/>
    <w:rsid w:val="00503A70"/>
    <w:rsid w:val="00503D0E"/>
    <w:rsid w:val="00504130"/>
    <w:rsid w:val="005041C6"/>
    <w:rsid w:val="00504312"/>
    <w:rsid w:val="00504323"/>
    <w:rsid w:val="00504327"/>
    <w:rsid w:val="0050436A"/>
    <w:rsid w:val="0050451B"/>
    <w:rsid w:val="00504530"/>
    <w:rsid w:val="005045D3"/>
    <w:rsid w:val="00504609"/>
    <w:rsid w:val="0050464F"/>
    <w:rsid w:val="005046A8"/>
    <w:rsid w:val="005046F6"/>
    <w:rsid w:val="00504A2E"/>
    <w:rsid w:val="00504E5B"/>
    <w:rsid w:val="005050C0"/>
    <w:rsid w:val="00505142"/>
    <w:rsid w:val="00505763"/>
    <w:rsid w:val="005057C1"/>
    <w:rsid w:val="00505896"/>
    <w:rsid w:val="00505A75"/>
    <w:rsid w:val="00505AC1"/>
    <w:rsid w:val="00505B6E"/>
    <w:rsid w:val="00505B7C"/>
    <w:rsid w:val="00505B8E"/>
    <w:rsid w:val="00505EE4"/>
    <w:rsid w:val="00505F39"/>
    <w:rsid w:val="0050661A"/>
    <w:rsid w:val="00506E9E"/>
    <w:rsid w:val="00507580"/>
    <w:rsid w:val="005078CE"/>
    <w:rsid w:val="00507B49"/>
    <w:rsid w:val="00507BB1"/>
    <w:rsid w:val="00507D01"/>
    <w:rsid w:val="00507D72"/>
    <w:rsid w:val="00510078"/>
    <w:rsid w:val="005101F4"/>
    <w:rsid w:val="005103CB"/>
    <w:rsid w:val="00510402"/>
    <w:rsid w:val="00510646"/>
    <w:rsid w:val="005106DD"/>
    <w:rsid w:val="00510B5F"/>
    <w:rsid w:val="00510BF9"/>
    <w:rsid w:val="00510C88"/>
    <w:rsid w:val="00510D36"/>
    <w:rsid w:val="00510D59"/>
    <w:rsid w:val="00510F42"/>
    <w:rsid w:val="00510FA6"/>
    <w:rsid w:val="00510FEA"/>
    <w:rsid w:val="0051102A"/>
    <w:rsid w:val="0051120F"/>
    <w:rsid w:val="005113D8"/>
    <w:rsid w:val="005113E8"/>
    <w:rsid w:val="0051166F"/>
    <w:rsid w:val="00511725"/>
    <w:rsid w:val="005120B9"/>
    <w:rsid w:val="005121FE"/>
    <w:rsid w:val="0051255F"/>
    <w:rsid w:val="00512B05"/>
    <w:rsid w:val="00512EF3"/>
    <w:rsid w:val="00512F08"/>
    <w:rsid w:val="005132A8"/>
    <w:rsid w:val="00513331"/>
    <w:rsid w:val="005133B1"/>
    <w:rsid w:val="005136DE"/>
    <w:rsid w:val="00513727"/>
    <w:rsid w:val="005138DA"/>
    <w:rsid w:val="00513AEC"/>
    <w:rsid w:val="00513B06"/>
    <w:rsid w:val="00513EBE"/>
    <w:rsid w:val="00514014"/>
    <w:rsid w:val="0051414B"/>
    <w:rsid w:val="00514178"/>
    <w:rsid w:val="005141AB"/>
    <w:rsid w:val="005142DA"/>
    <w:rsid w:val="00514797"/>
    <w:rsid w:val="00514AD6"/>
    <w:rsid w:val="00514B16"/>
    <w:rsid w:val="00514C16"/>
    <w:rsid w:val="00514C95"/>
    <w:rsid w:val="00514ED2"/>
    <w:rsid w:val="00514F46"/>
    <w:rsid w:val="00514FD0"/>
    <w:rsid w:val="00515119"/>
    <w:rsid w:val="00515361"/>
    <w:rsid w:val="005158B4"/>
    <w:rsid w:val="0051598A"/>
    <w:rsid w:val="00515AE1"/>
    <w:rsid w:val="00515B73"/>
    <w:rsid w:val="00515C9E"/>
    <w:rsid w:val="00515CAA"/>
    <w:rsid w:val="00515D02"/>
    <w:rsid w:val="00515D6D"/>
    <w:rsid w:val="00515F50"/>
    <w:rsid w:val="00515F91"/>
    <w:rsid w:val="005162B0"/>
    <w:rsid w:val="00516496"/>
    <w:rsid w:val="00516537"/>
    <w:rsid w:val="0051664E"/>
    <w:rsid w:val="005167EF"/>
    <w:rsid w:val="005169BF"/>
    <w:rsid w:val="00516B6A"/>
    <w:rsid w:val="00516B98"/>
    <w:rsid w:val="00516BA4"/>
    <w:rsid w:val="00516D9C"/>
    <w:rsid w:val="00516F3E"/>
    <w:rsid w:val="00516F5E"/>
    <w:rsid w:val="00516FBB"/>
    <w:rsid w:val="0051721E"/>
    <w:rsid w:val="0051722C"/>
    <w:rsid w:val="005173CE"/>
    <w:rsid w:val="00517536"/>
    <w:rsid w:val="00517653"/>
    <w:rsid w:val="0051778E"/>
    <w:rsid w:val="005178A9"/>
    <w:rsid w:val="00517A4A"/>
    <w:rsid w:val="00517AC3"/>
    <w:rsid w:val="00520293"/>
    <w:rsid w:val="0052029C"/>
    <w:rsid w:val="00520423"/>
    <w:rsid w:val="005205DE"/>
    <w:rsid w:val="005206E3"/>
    <w:rsid w:val="0052076D"/>
    <w:rsid w:val="0052078F"/>
    <w:rsid w:val="00520BE8"/>
    <w:rsid w:val="00520EB1"/>
    <w:rsid w:val="00520F3E"/>
    <w:rsid w:val="00521313"/>
    <w:rsid w:val="00521404"/>
    <w:rsid w:val="00521961"/>
    <w:rsid w:val="005219D3"/>
    <w:rsid w:val="00521A77"/>
    <w:rsid w:val="00521B4F"/>
    <w:rsid w:val="00521BAD"/>
    <w:rsid w:val="00521BDA"/>
    <w:rsid w:val="00521D32"/>
    <w:rsid w:val="0052201E"/>
    <w:rsid w:val="0052231D"/>
    <w:rsid w:val="005223CA"/>
    <w:rsid w:val="0052240E"/>
    <w:rsid w:val="005225ED"/>
    <w:rsid w:val="00522B83"/>
    <w:rsid w:val="00522BB8"/>
    <w:rsid w:val="00522DE8"/>
    <w:rsid w:val="00522E26"/>
    <w:rsid w:val="0052332D"/>
    <w:rsid w:val="005236A1"/>
    <w:rsid w:val="005236ED"/>
    <w:rsid w:val="00523816"/>
    <w:rsid w:val="00523858"/>
    <w:rsid w:val="00523C2B"/>
    <w:rsid w:val="00523E04"/>
    <w:rsid w:val="00523F8E"/>
    <w:rsid w:val="00524030"/>
    <w:rsid w:val="0052409E"/>
    <w:rsid w:val="00524231"/>
    <w:rsid w:val="00524287"/>
    <w:rsid w:val="005244BA"/>
    <w:rsid w:val="00524549"/>
    <w:rsid w:val="00524555"/>
    <w:rsid w:val="005248E9"/>
    <w:rsid w:val="00524A10"/>
    <w:rsid w:val="00524A4F"/>
    <w:rsid w:val="00524ACD"/>
    <w:rsid w:val="00524BB0"/>
    <w:rsid w:val="00524CD9"/>
    <w:rsid w:val="00524FA9"/>
    <w:rsid w:val="00525159"/>
    <w:rsid w:val="005255ED"/>
    <w:rsid w:val="00525848"/>
    <w:rsid w:val="0052585A"/>
    <w:rsid w:val="00525982"/>
    <w:rsid w:val="00525B6C"/>
    <w:rsid w:val="00525C40"/>
    <w:rsid w:val="00525E86"/>
    <w:rsid w:val="00526205"/>
    <w:rsid w:val="005263A2"/>
    <w:rsid w:val="005263BC"/>
    <w:rsid w:val="00526683"/>
    <w:rsid w:val="0052674B"/>
    <w:rsid w:val="005268A7"/>
    <w:rsid w:val="005269A5"/>
    <w:rsid w:val="00526BFC"/>
    <w:rsid w:val="00526C29"/>
    <w:rsid w:val="00526FC2"/>
    <w:rsid w:val="005270B9"/>
    <w:rsid w:val="005272AD"/>
    <w:rsid w:val="005272C3"/>
    <w:rsid w:val="00527377"/>
    <w:rsid w:val="005274F0"/>
    <w:rsid w:val="0052751D"/>
    <w:rsid w:val="005277A6"/>
    <w:rsid w:val="00527A3D"/>
    <w:rsid w:val="00527AB4"/>
    <w:rsid w:val="00530018"/>
    <w:rsid w:val="005300BA"/>
    <w:rsid w:val="00530241"/>
    <w:rsid w:val="005305BC"/>
    <w:rsid w:val="005306F6"/>
    <w:rsid w:val="00530A02"/>
    <w:rsid w:val="00530A5D"/>
    <w:rsid w:val="00530B7E"/>
    <w:rsid w:val="00530BC0"/>
    <w:rsid w:val="00530BEC"/>
    <w:rsid w:val="005310B9"/>
    <w:rsid w:val="005310FA"/>
    <w:rsid w:val="0053137F"/>
    <w:rsid w:val="00531834"/>
    <w:rsid w:val="00531848"/>
    <w:rsid w:val="00531927"/>
    <w:rsid w:val="005319AC"/>
    <w:rsid w:val="005319C0"/>
    <w:rsid w:val="005319EC"/>
    <w:rsid w:val="00531B51"/>
    <w:rsid w:val="00531E74"/>
    <w:rsid w:val="00532162"/>
    <w:rsid w:val="00532292"/>
    <w:rsid w:val="0053238A"/>
    <w:rsid w:val="00532399"/>
    <w:rsid w:val="005323C0"/>
    <w:rsid w:val="00532B6B"/>
    <w:rsid w:val="00532C72"/>
    <w:rsid w:val="00532EA7"/>
    <w:rsid w:val="00533210"/>
    <w:rsid w:val="00533379"/>
    <w:rsid w:val="00533760"/>
    <w:rsid w:val="005338FF"/>
    <w:rsid w:val="00533C01"/>
    <w:rsid w:val="00533DBF"/>
    <w:rsid w:val="00533E14"/>
    <w:rsid w:val="00533E95"/>
    <w:rsid w:val="0053404B"/>
    <w:rsid w:val="0053407C"/>
    <w:rsid w:val="00534096"/>
    <w:rsid w:val="00534272"/>
    <w:rsid w:val="00534459"/>
    <w:rsid w:val="0053457A"/>
    <w:rsid w:val="00534A44"/>
    <w:rsid w:val="00534B1E"/>
    <w:rsid w:val="00534C75"/>
    <w:rsid w:val="00534CD1"/>
    <w:rsid w:val="005350A4"/>
    <w:rsid w:val="00535259"/>
    <w:rsid w:val="005359DA"/>
    <w:rsid w:val="00535AD9"/>
    <w:rsid w:val="00535C46"/>
    <w:rsid w:val="00535E03"/>
    <w:rsid w:val="00535E19"/>
    <w:rsid w:val="00535FF4"/>
    <w:rsid w:val="0053603F"/>
    <w:rsid w:val="00536085"/>
    <w:rsid w:val="0053623C"/>
    <w:rsid w:val="005366BE"/>
    <w:rsid w:val="00536F86"/>
    <w:rsid w:val="005370B2"/>
    <w:rsid w:val="00537312"/>
    <w:rsid w:val="00537322"/>
    <w:rsid w:val="00537BEB"/>
    <w:rsid w:val="00537C8E"/>
    <w:rsid w:val="00537D6A"/>
    <w:rsid w:val="00540120"/>
    <w:rsid w:val="00540333"/>
    <w:rsid w:val="00540664"/>
    <w:rsid w:val="005407E8"/>
    <w:rsid w:val="00540882"/>
    <w:rsid w:val="0054090B"/>
    <w:rsid w:val="00540B51"/>
    <w:rsid w:val="00540C7C"/>
    <w:rsid w:val="00540CD0"/>
    <w:rsid w:val="00540FE0"/>
    <w:rsid w:val="0054103D"/>
    <w:rsid w:val="005414DC"/>
    <w:rsid w:val="005416DF"/>
    <w:rsid w:val="0054173E"/>
    <w:rsid w:val="00541CE4"/>
    <w:rsid w:val="00541D27"/>
    <w:rsid w:val="00541F83"/>
    <w:rsid w:val="00542347"/>
    <w:rsid w:val="005424A7"/>
    <w:rsid w:val="00542689"/>
    <w:rsid w:val="0054273C"/>
    <w:rsid w:val="0054282E"/>
    <w:rsid w:val="005428C3"/>
    <w:rsid w:val="0054298B"/>
    <w:rsid w:val="00543282"/>
    <w:rsid w:val="005432BC"/>
    <w:rsid w:val="0054331A"/>
    <w:rsid w:val="00543501"/>
    <w:rsid w:val="0054354A"/>
    <w:rsid w:val="00543586"/>
    <w:rsid w:val="005436C4"/>
    <w:rsid w:val="00543A19"/>
    <w:rsid w:val="00544592"/>
    <w:rsid w:val="005448D1"/>
    <w:rsid w:val="00544A08"/>
    <w:rsid w:val="00544BAD"/>
    <w:rsid w:val="00544D1F"/>
    <w:rsid w:val="00544D7F"/>
    <w:rsid w:val="00544EEC"/>
    <w:rsid w:val="00545073"/>
    <w:rsid w:val="00545095"/>
    <w:rsid w:val="005456B4"/>
    <w:rsid w:val="005457CE"/>
    <w:rsid w:val="00545866"/>
    <w:rsid w:val="005459EC"/>
    <w:rsid w:val="00545BFF"/>
    <w:rsid w:val="0054606F"/>
    <w:rsid w:val="005460CC"/>
    <w:rsid w:val="005461A4"/>
    <w:rsid w:val="00546797"/>
    <w:rsid w:val="00546D4C"/>
    <w:rsid w:val="00546EB1"/>
    <w:rsid w:val="0054738D"/>
    <w:rsid w:val="00547429"/>
    <w:rsid w:val="005474D9"/>
    <w:rsid w:val="00547892"/>
    <w:rsid w:val="00547DF5"/>
    <w:rsid w:val="00547FC7"/>
    <w:rsid w:val="00550F59"/>
    <w:rsid w:val="00550F7F"/>
    <w:rsid w:val="00550F81"/>
    <w:rsid w:val="00550FF9"/>
    <w:rsid w:val="00551070"/>
    <w:rsid w:val="00551198"/>
    <w:rsid w:val="005516BA"/>
    <w:rsid w:val="00551B47"/>
    <w:rsid w:val="00551B4A"/>
    <w:rsid w:val="00551DFD"/>
    <w:rsid w:val="00552493"/>
    <w:rsid w:val="00552766"/>
    <w:rsid w:val="00552814"/>
    <w:rsid w:val="005528CE"/>
    <w:rsid w:val="00552993"/>
    <w:rsid w:val="00552D79"/>
    <w:rsid w:val="00553454"/>
    <w:rsid w:val="00553462"/>
    <w:rsid w:val="005534A3"/>
    <w:rsid w:val="005534AC"/>
    <w:rsid w:val="00553604"/>
    <w:rsid w:val="00553B41"/>
    <w:rsid w:val="00553C58"/>
    <w:rsid w:val="00553D60"/>
    <w:rsid w:val="00554556"/>
    <w:rsid w:val="0055460C"/>
    <w:rsid w:val="00554721"/>
    <w:rsid w:val="00554B4A"/>
    <w:rsid w:val="00554BFA"/>
    <w:rsid w:val="00554E1D"/>
    <w:rsid w:val="00554E40"/>
    <w:rsid w:val="00554F53"/>
    <w:rsid w:val="005551B1"/>
    <w:rsid w:val="005551C5"/>
    <w:rsid w:val="00555351"/>
    <w:rsid w:val="0055537A"/>
    <w:rsid w:val="00555557"/>
    <w:rsid w:val="005556EC"/>
    <w:rsid w:val="00555723"/>
    <w:rsid w:val="00555761"/>
    <w:rsid w:val="0055589F"/>
    <w:rsid w:val="005558FD"/>
    <w:rsid w:val="00555973"/>
    <w:rsid w:val="00555A71"/>
    <w:rsid w:val="00555A7D"/>
    <w:rsid w:val="00555AD6"/>
    <w:rsid w:val="00555BA2"/>
    <w:rsid w:val="00555BD0"/>
    <w:rsid w:val="00555E3C"/>
    <w:rsid w:val="00555E4A"/>
    <w:rsid w:val="00555E50"/>
    <w:rsid w:val="00555F9F"/>
    <w:rsid w:val="0055607A"/>
    <w:rsid w:val="005562C5"/>
    <w:rsid w:val="00556311"/>
    <w:rsid w:val="005564B3"/>
    <w:rsid w:val="0055651F"/>
    <w:rsid w:val="0055684F"/>
    <w:rsid w:val="0055693B"/>
    <w:rsid w:val="00556A9C"/>
    <w:rsid w:val="00556B30"/>
    <w:rsid w:val="00556B9E"/>
    <w:rsid w:val="00557305"/>
    <w:rsid w:val="0055772D"/>
    <w:rsid w:val="00557836"/>
    <w:rsid w:val="005578C5"/>
    <w:rsid w:val="005578D7"/>
    <w:rsid w:val="00557936"/>
    <w:rsid w:val="00557D8F"/>
    <w:rsid w:val="005602FC"/>
    <w:rsid w:val="00560493"/>
    <w:rsid w:val="00560506"/>
    <w:rsid w:val="0056055B"/>
    <w:rsid w:val="00560A6D"/>
    <w:rsid w:val="00560AD7"/>
    <w:rsid w:val="00560AFF"/>
    <w:rsid w:val="00560BBE"/>
    <w:rsid w:val="00560D43"/>
    <w:rsid w:val="00560E82"/>
    <w:rsid w:val="00560F88"/>
    <w:rsid w:val="005610C6"/>
    <w:rsid w:val="005611E2"/>
    <w:rsid w:val="0056170F"/>
    <w:rsid w:val="0056174C"/>
    <w:rsid w:val="00561884"/>
    <w:rsid w:val="00561D5C"/>
    <w:rsid w:val="00561E1B"/>
    <w:rsid w:val="005621A6"/>
    <w:rsid w:val="005627B5"/>
    <w:rsid w:val="005627DA"/>
    <w:rsid w:val="00562805"/>
    <w:rsid w:val="00562A2B"/>
    <w:rsid w:val="00562CDB"/>
    <w:rsid w:val="00562E5F"/>
    <w:rsid w:val="00562EEA"/>
    <w:rsid w:val="005630E5"/>
    <w:rsid w:val="005631C2"/>
    <w:rsid w:val="005631CE"/>
    <w:rsid w:val="00563983"/>
    <w:rsid w:val="005639FA"/>
    <w:rsid w:val="00563AB0"/>
    <w:rsid w:val="00563D4A"/>
    <w:rsid w:val="00564147"/>
    <w:rsid w:val="00564361"/>
    <w:rsid w:val="005644B7"/>
    <w:rsid w:val="0056455A"/>
    <w:rsid w:val="0056466F"/>
    <w:rsid w:val="00564828"/>
    <w:rsid w:val="00564A0E"/>
    <w:rsid w:val="00564BF9"/>
    <w:rsid w:val="00564C65"/>
    <w:rsid w:val="00564CD2"/>
    <w:rsid w:val="00564DA8"/>
    <w:rsid w:val="005650BE"/>
    <w:rsid w:val="00565252"/>
    <w:rsid w:val="005652BE"/>
    <w:rsid w:val="00565373"/>
    <w:rsid w:val="005654A6"/>
    <w:rsid w:val="0056572F"/>
    <w:rsid w:val="005657EE"/>
    <w:rsid w:val="00565A31"/>
    <w:rsid w:val="00565A51"/>
    <w:rsid w:val="00565C2C"/>
    <w:rsid w:val="00565C96"/>
    <w:rsid w:val="00565ED7"/>
    <w:rsid w:val="00565F5E"/>
    <w:rsid w:val="0056609D"/>
    <w:rsid w:val="005665DA"/>
    <w:rsid w:val="00566A93"/>
    <w:rsid w:val="00567103"/>
    <w:rsid w:val="00567126"/>
    <w:rsid w:val="00567672"/>
    <w:rsid w:val="0056780A"/>
    <w:rsid w:val="00567841"/>
    <w:rsid w:val="00567A2B"/>
    <w:rsid w:val="00567AA4"/>
    <w:rsid w:val="00567B6C"/>
    <w:rsid w:val="00567B96"/>
    <w:rsid w:val="00567CB4"/>
    <w:rsid w:val="00567F0E"/>
    <w:rsid w:val="00570001"/>
    <w:rsid w:val="0057023F"/>
    <w:rsid w:val="005707EA"/>
    <w:rsid w:val="0057083D"/>
    <w:rsid w:val="00570AFA"/>
    <w:rsid w:val="00570CF3"/>
    <w:rsid w:val="00570D63"/>
    <w:rsid w:val="00570E38"/>
    <w:rsid w:val="00570EA9"/>
    <w:rsid w:val="00571054"/>
    <w:rsid w:val="0057133D"/>
    <w:rsid w:val="0057163C"/>
    <w:rsid w:val="005716ED"/>
    <w:rsid w:val="0057172F"/>
    <w:rsid w:val="00571826"/>
    <w:rsid w:val="00571ABD"/>
    <w:rsid w:val="00571B24"/>
    <w:rsid w:val="00571C4D"/>
    <w:rsid w:val="00571ED2"/>
    <w:rsid w:val="00572622"/>
    <w:rsid w:val="005726E7"/>
    <w:rsid w:val="005727BC"/>
    <w:rsid w:val="00572915"/>
    <w:rsid w:val="00572D79"/>
    <w:rsid w:val="00572F38"/>
    <w:rsid w:val="00573210"/>
    <w:rsid w:val="005738AA"/>
    <w:rsid w:val="00573A9C"/>
    <w:rsid w:val="00573B8C"/>
    <w:rsid w:val="00573BCA"/>
    <w:rsid w:val="00573DBD"/>
    <w:rsid w:val="00573E5B"/>
    <w:rsid w:val="005743CE"/>
    <w:rsid w:val="00574641"/>
    <w:rsid w:val="00574799"/>
    <w:rsid w:val="00574B03"/>
    <w:rsid w:val="00574CEF"/>
    <w:rsid w:val="00574E21"/>
    <w:rsid w:val="00574EA3"/>
    <w:rsid w:val="00574F5B"/>
    <w:rsid w:val="00574FE2"/>
    <w:rsid w:val="0057521B"/>
    <w:rsid w:val="0057531D"/>
    <w:rsid w:val="0057532C"/>
    <w:rsid w:val="005755FE"/>
    <w:rsid w:val="00575AEF"/>
    <w:rsid w:val="00575BD1"/>
    <w:rsid w:val="00575C74"/>
    <w:rsid w:val="00575E85"/>
    <w:rsid w:val="005762F6"/>
    <w:rsid w:val="00576314"/>
    <w:rsid w:val="0057639C"/>
    <w:rsid w:val="0057646E"/>
    <w:rsid w:val="00576729"/>
    <w:rsid w:val="00576895"/>
    <w:rsid w:val="00576C83"/>
    <w:rsid w:val="00576EEE"/>
    <w:rsid w:val="005770C5"/>
    <w:rsid w:val="005771FB"/>
    <w:rsid w:val="00577371"/>
    <w:rsid w:val="005773EC"/>
    <w:rsid w:val="00577459"/>
    <w:rsid w:val="00577554"/>
    <w:rsid w:val="005775D9"/>
    <w:rsid w:val="00577883"/>
    <w:rsid w:val="00577A76"/>
    <w:rsid w:val="00577B1A"/>
    <w:rsid w:val="00577B41"/>
    <w:rsid w:val="00577C88"/>
    <w:rsid w:val="00577CC4"/>
    <w:rsid w:val="00577E20"/>
    <w:rsid w:val="0058023D"/>
    <w:rsid w:val="00580440"/>
    <w:rsid w:val="00580675"/>
    <w:rsid w:val="005807C7"/>
    <w:rsid w:val="005807F5"/>
    <w:rsid w:val="00580AC1"/>
    <w:rsid w:val="00580BA3"/>
    <w:rsid w:val="00580D0E"/>
    <w:rsid w:val="00580D6C"/>
    <w:rsid w:val="00580D79"/>
    <w:rsid w:val="00580F8C"/>
    <w:rsid w:val="005812BC"/>
    <w:rsid w:val="0058158D"/>
    <w:rsid w:val="0058175F"/>
    <w:rsid w:val="00581940"/>
    <w:rsid w:val="00581991"/>
    <w:rsid w:val="00581A25"/>
    <w:rsid w:val="00581A57"/>
    <w:rsid w:val="00581BDB"/>
    <w:rsid w:val="00581D9E"/>
    <w:rsid w:val="005820A8"/>
    <w:rsid w:val="00582108"/>
    <w:rsid w:val="005821B9"/>
    <w:rsid w:val="00582382"/>
    <w:rsid w:val="005823D3"/>
    <w:rsid w:val="005823E1"/>
    <w:rsid w:val="005826E6"/>
    <w:rsid w:val="005826ED"/>
    <w:rsid w:val="00582813"/>
    <w:rsid w:val="00582A52"/>
    <w:rsid w:val="00582B82"/>
    <w:rsid w:val="0058317A"/>
    <w:rsid w:val="0058320D"/>
    <w:rsid w:val="00583652"/>
    <w:rsid w:val="0058365A"/>
    <w:rsid w:val="0058388C"/>
    <w:rsid w:val="00583B7D"/>
    <w:rsid w:val="00583FA9"/>
    <w:rsid w:val="00584108"/>
    <w:rsid w:val="00584406"/>
    <w:rsid w:val="005847E2"/>
    <w:rsid w:val="00584A11"/>
    <w:rsid w:val="00584B67"/>
    <w:rsid w:val="00584EEC"/>
    <w:rsid w:val="00584FA9"/>
    <w:rsid w:val="00585402"/>
    <w:rsid w:val="00585909"/>
    <w:rsid w:val="00585972"/>
    <w:rsid w:val="00585AEF"/>
    <w:rsid w:val="00585DCD"/>
    <w:rsid w:val="005860C9"/>
    <w:rsid w:val="005866CF"/>
    <w:rsid w:val="005868EC"/>
    <w:rsid w:val="005868EE"/>
    <w:rsid w:val="005869BA"/>
    <w:rsid w:val="00586A7F"/>
    <w:rsid w:val="00586AD1"/>
    <w:rsid w:val="00586AF6"/>
    <w:rsid w:val="00586C0A"/>
    <w:rsid w:val="00586D0A"/>
    <w:rsid w:val="00586D55"/>
    <w:rsid w:val="00586D9C"/>
    <w:rsid w:val="00586FAC"/>
    <w:rsid w:val="00586FC0"/>
    <w:rsid w:val="00586FDE"/>
    <w:rsid w:val="0058715B"/>
    <w:rsid w:val="005877FB"/>
    <w:rsid w:val="00587BAC"/>
    <w:rsid w:val="00587D99"/>
    <w:rsid w:val="00587E1F"/>
    <w:rsid w:val="00587E93"/>
    <w:rsid w:val="00590026"/>
    <w:rsid w:val="005903ED"/>
    <w:rsid w:val="005905B5"/>
    <w:rsid w:val="0059062D"/>
    <w:rsid w:val="00590846"/>
    <w:rsid w:val="00590A11"/>
    <w:rsid w:val="00590D86"/>
    <w:rsid w:val="00590F70"/>
    <w:rsid w:val="005913E3"/>
    <w:rsid w:val="00591554"/>
    <w:rsid w:val="00591633"/>
    <w:rsid w:val="00591635"/>
    <w:rsid w:val="005917BC"/>
    <w:rsid w:val="0059199D"/>
    <w:rsid w:val="00591AC4"/>
    <w:rsid w:val="00591F75"/>
    <w:rsid w:val="005921B8"/>
    <w:rsid w:val="00592324"/>
    <w:rsid w:val="00592937"/>
    <w:rsid w:val="00592A14"/>
    <w:rsid w:val="005932AA"/>
    <w:rsid w:val="005932D3"/>
    <w:rsid w:val="0059342A"/>
    <w:rsid w:val="00593531"/>
    <w:rsid w:val="00593CA9"/>
    <w:rsid w:val="00594121"/>
    <w:rsid w:val="0059446A"/>
    <w:rsid w:val="00594573"/>
    <w:rsid w:val="00594901"/>
    <w:rsid w:val="00594B16"/>
    <w:rsid w:val="00594B25"/>
    <w:rsid w:val="00594CA9"/>
    <w:rsid w:val="00594DCC"/>
    <w:rsid w:val="0059555E"/>
    <w:rsid w:val="005955F2"/>
    <w:rsid w:val="005957BD"/>
    <w:rsid w:val="00595ADB"/>
    <w:rsid w:val="00595B6F"/>
    <w:rsid w:val="00595C56"/>
    <w:rsid w:val="00595DDA"/>
    <w:rsid w:val="00595E17"/>
    <w:rsid w:val="005961F3"/>
    <w:rsid w:val="005965B6"/>
    <w:rsid w:val="0059661C"/>
    <w:rsid w:val="00596785"/>
    <w:rsid w:val="00596A66"/>
    <w:rsid w:val="00596EA2"/>
    <w:rsid w:val="00596F21"/>
    <w:rsid w:val="00596F2C"/>
    <w:rsid w:val="00597032"/>
    <w:rsid w:val="005970AE"/>
    <w:rsid w:val="00597171"/>
    <w:rsid w:val="0059721B"/>
    <w:rsid w:val="00597BBE"/>
    <w:rsid w:val="00597C2D"/>
    <w:rsid w:val="00597D31"/>
    <w:rsid w:val="00597EE8"/>
    <w:rsid w:val="00597FFA"/>
    <w:rsid w:val="005A01C8"/>
    <w:rsid w:val="005A03DA"/>
    <w:rsid w:val="005A06FC"/>
    <w:rsid w:val="005A07C0"/>
    <w:rsid w:val="005A0937"/>
    <w:rsid w:val="005A0C7E"/>
    <w:rsid w:val="005A0E6B"/>
    <w:rsid w:val="005A117E"/>
    <w:rsid w:val="005A1316"/>
    <w:rsid w:val="005A149B"/>
    <w:rsid w:val="005A16EA"/>
    <w:rsid w:val="005A1873"/>
    <w:rsid w:val="005A1B35"/>
    <w:rsid w:val="005A1B7C"/>
    <w:rsid w:val="005A1C33"/>
    <w:rsid w:val="005A2499"/>
    <w:rsid w:val="005A254C"/>
    <w:rsid w:val="005A2A3E"/>
    <w:rsid w:val="005A30AA"/>
    <w:rsid w:val="005A36EE"/>
    <w:rsid w:val="005A3D36"/>
    <w:rsid w:val="005A3E2F"/>
    <w:rsid w:val="005A4297"/>
    <w:rsid w:val="005A43DC"/>
    <w:rsid w:val="005A4587"/>
    <w:rsid w:val="005A496D"/>
    <w:rsid w:val="005A4B9C"/>
    <w:rsid w:val="005A4DFF"/>
    <w:rsid w:val="005A4E4C"/>
    <w:rsid w:val="005A513A"/>
    <w:rsid w:val="005A5374"/>
    <w:rsid w:val="005A55E2"/>
    <w:rsid w:val="005A57CF"/>
    <w:rsid w:val="005A594A"/>
    <w:rsid w:val="005A5A05"/>
    <w:rsid w:val="005A5C21"/>
    <w:rsid w:val="005A5E62"/>
    <w:rsid w:val="005A6139"/>
    <w:rsid w:val="005A62A8"/>
    <w:rsid w:val="005A62F4"/>
    <w:rsid w:val="005A6382"/>
    <w:rsid w:val="005A63F2"/>
    <w:rsid w:val="005A685F"/>
    <w:rsid w:val="005A694E"/>
    <w:rsid w:val="005A6978"/>
    <w:rsid w:val="005A6A05"/>
    <w:rsid w:val="005A6BFE"/>
    <w:rsid w:val="005A6C95"/>
    <w:rsid w:val="005A6DDB"/>
    <w:rsid w:val="005A75FE"/>
    <w:rsid w:val="005A765B"/>
    <w:rsid w:val="005A7804"/>
    <w:rsid w:val="005A7809"/>
    <w:rsid w:val="005A78AD"/>
    <w:rsid w:val="005A7A91"/>
    <w:rsid w:val="005A7BD7"/>
    <w:rsid w:val="005A7E80"/>
    <w:rsid w:val="005B020D"/>
    <w:rsid w:val="005B042E"/>
    <w:rsid w:val="005B0527"/>
    <w:rsid w:val="005B055E"/>
    <w:rsid w:val="005B0626"/>
    <w:rsid w:val="005B06E4"/>
    <w:rsid w:val="005B07B6"/>
    <w:rsid w:val="005B0880"/>
    <w:rsid w:val="005B089A"/>
    <w:rsid w:val="005B08DA"/>
    <w:rsid w:val="005B0D19"/>
    <w:rsid w:val="005B0DA6"/>
    <w:rsid w:val="005B1322"/>
    <w:rsid w:val="005B1371"/>
    <w:rsid w:val="005B14B6"/>
    <w:rsid w:val="005B162A"/>
    <w:rsid w:val="005B178D"/>
    <w:rsid w:val="005B17C8"/>
    <w:rsid w:val="005B1B41"/>
    <w:rsid w:val="005B1C27"/>
    <w:rsid w:val="005B1E2B"/>
    <w:rsid w:val="005B1F13"/>
    <w:rsid w:val="005B2152"/>
    <w:rsid w:val="005B22E3"/>
    <w:rsid w:val="005B250D"/>
    <w:rsid w:val="005B2836"/>
    <w:rsid w:val="005B2882"/>
    <w:rsid w:val="005B2887"/>
    <w:rsid w:val="005B2D0A"/>
    <w:rsid w:val="005B3252"/>
    <w:rsid w:val="005B3272"/>
    <w:rsid w:val="005B3475"/>
    <w:rsid w:val="005B34C8"/>
    <w:rsid w:val="005B357B"/>
    <w:rsid w:val="005B35B8"/>
    <w:rsid w:val="005B3AF0"/>
    <w:rsid w:val="005B3D33"/>
    <w:rsid w:val="005B3F04"/>
    <w:rsid w:val="005B3F7B"/>
    <w:rsid w:val="005B412B"/>
    <w:rsid w:val="005B46CE"/>
    <w:rsid w:val="005B47B2"/>
    <w:rsid w:val="005B48A0"/>
    <w:rsid w:val="005B49F0"/>
    <w:rsid w:val="005B4D66"/>
    <w:rsid w:val="005B4DAC"/>
    <w:rsid w:val="005B4F0E"/>
    <w:rsid w:val="005B502C"/>
    <w:rsid w:val="005B502F"/>
    <w:rsid w:val="005B504C"/>
    <w:rsid w:val="005B5052"/>
    <w:rsid w:val="005B50D2"/>
    <w:rsid w:val="005B52FE"/>
    <w:rsid w:val="005B55CC"/>
    <w:rsid w:val="005B58BB"/>
    <w:rsid w:val="005B5980"/>
    <w:rsid w:val="005B5A55"/>
    <w:rsid w:val="005B5B20"/>
    <w:rsid w:val="005B5E07"/>
    <w:rsid w:val="005B6258"/>
    <w:rsid w:val="005B63FB"/>
    <w:rsid w:val="005B69D9"/>
    <w:rsid w:val="005B6A09"/>
    <w:rsid w:val="005B6E37"/>
    <w:rsid w:val="005B722B"/>
    <w:rsid w:val="005B742A"/>
    <w:rsid w:val="005B7483"/>
    <w:rsid w:val="005B74B4"/>
    <w:rsid w:val="005B78A2"/>
    <w:rsid w:val="005B792A"/>
    <w:rsid w:val="005B7938"/>
    <w:rsid w:val="005B79B9"/>
    <w:rsid w:val="005B7C02"/>
    <w:rsid w:val="005B7C4B"/>
    <w:rsid w:val="005B7DBA"/>
    <w:rsid w:val="005C0046"/>
    <w:rsid w:val="005C0130"/>
    <w:rsid w:val="005C06F8"/>
    <w:rsid w:val="005C0CCC"/>
    <w:rsid w:val="005C0F1A"/>
    <w:rsid w:val="005C10CD"/>
    <w:rsid w:val="005C11B6"/>
    <w:rsid w:val="005C14FF"/>
    <w:rsid w:val="005C1550"/>
    <w:rsid w:val="005C15A3"/>
    <w:rsid w:val="005C1721"/>
    <w:rsid w:val="005C17DE"/>
    <w:rsid w:val="005C17F6"/>
    <w:rsid w:val="005C1D70"/>
    <w:rsid w:val="005C1F56"/>
    <w:rsid w:val="005C22CF"/>
    <w:rsid w:val="005C22E7"/>
    <w:rsid w:val="005C25F0"/>
    <w:rsid w:val="005C288C"/>
    <w:rsid w:val="005C28EC"/>
    <w:rsid w:val="005C3266"/>
    <w:rsid w:val="005C329E"/>
    <w:rsid w:val="005C3462"/>
    <w:rsid w:val="005C361F"/>
    <w:rsid w:val="005C36C2"/>
    <w:rsid w:val="005C3D58"/>
    <w:rsid w:val="005C3D88"/>
    <w:rsid w:val="005C3F5D"/>
    <w:rsid w:val="005C3FB4"/>
    <w:rsid w:val="005C449E"/>
    <w:rsid w:val="005C4501"/>
    <w:rsid w:val="005C4529"/>
    <w:rsid w:val="005C452F"/>
    <w:rsid w:val="005C49CA"/>
    <w:rsid w:val="005C4A0B"/>
    <w:rsid w:val="005C4A6E"/>
    <w:rsid w:val="005C4DC6"/>
    <w:rsid w:val="005C4E61"/>
    <w:rsid w:val="005C50D2"/>
    <w:rsid w:val="005C5300"/>
    <w:rsid w:val="005C53D6"/>
    <w:rsid w:val="005C56D1"/>
    <w:rsid w:val="005C5AE8"/>
    <w:rsid w:val="005C6256"/>
    <w:rsid w:val="005C62A8"/>
    <w:rsid w:val="005C62DC"/>
    <w:rsid w:val="005C641A"/>
    <w:rsid w:val="005C67DF"/>
    <w:rsid w:val="005C6BCA"/>
    <w:rsid w:val="005C6D81"/>
    <w:rsid w:val="005C7230"/>
    <w:rsid w:val="005C7609"/>
    <w:rsid w:val="005C7661"/>
    <w:rsid w:val="005C76D1"/>
    <w:rsid w:val="005C7B1B"/>
    <w:rsid w:val="005C7B6E"/>
    <w:rsid w:val="005C7DCC"/>
    <w:rsid w:val="005C7EAA"/>
    <w:rsid w:val="005D004B"/>
    <w:rsid w:val="005D0153"/>
    <w:rsid w:val="005D0362"/>
    <w:rsid w:val="005D0445"/>
    <w:rsid w:val="005D0503"/>
    <w:rsid w:val="005D088A"/>
    <w:rsid w:val="005D08AB"/>
    <w:rsid w:val="005D09E7"/>
    <w:rsid w:val="005D0A5B"/>
    <w:rsid w:val="005D0C74"/>
    <w:rsid w:val="005D11CB"/>
    <w:rsid w:val="005D121D"/>
    <w:rsid w:val="005D12D2"/>
    <w:rsid w:val="005D165D"/>
    <w:rsid w:val="005D17D4"/>
    <w:rsid w:val="005D1E47"/>
    <w:rsid w:val="005D201D"/>
    <w:rsid w:val="005D2039"/>
    <w:rsid w:val="005D208D"/>
    <w:rsid w:val="005D219C"/>
    <w:rsid w:val="005D21E6"/>
    <w:rsid w:val="005D255B"/>
    <w:rsid w:val="005D2563"/>
    <w:rsid w:val="005D272F"/>
    <w:rsid w:val="005D2891"/>
    <w:rsid w:val="005D2985"/>
    <w:rsid w:val="005D2B58"/>
    <w:rsid w:val="005D2DE9"/>
    <w:rsid w:val="005D2EAE"/>
    <w:rsid w:val="005D3142"/>
    <w:rsid w:val="005D336C"/>
    <w:rsid w:val="005D339D"/>
    <w:rsid w:val="005D3755"/>
    <w:rsid w:val="005D393C"/>
    <w:rsid w:val="005D3BB7"/>
    <w:rsid w:val="005D3D01"/>
    <w:rsid w:val="005D3D3B"/>
    <w:rsid w:val="005D3EBE"/>
    <w:rsid w:val="005D3FF2"/>
    <w:rsid w:val="005D3FF3"/>
    <w:rsid w:val="005D40F1"/>
    <w:rsid w:val="005D42C2"/>
    <w:rsid w:val="005D44E3"/>
    <w:rsid w:val="005D45B6"/>
    <w:rsid w:val="005D46A7"/>
    <w:rsid w:val="005D4787"/>
    <w:rsid w:val="005D4798"/>
    <w:rsid w:val="005D49E8"/>
    <w:rsid w:val="005D4B56"/>
    <w:rsid w:val="005D4B92"/>
    <w:rsid w:val="005D5081"/>
    <w:rsid w:val="005D54ED"/>
    <w:rsid w:val="005D5F65"/>
    <w:rsid w:val="005D6059"/>
    <w:rsid w:val="005D60D3"/>
    <w:rsid w:val="005D62D9"/>
    <w:rsid w:val="005D6338"/>
    <w:rsid w:val="005D63DA"/>
    <w:rsid w:val="005D643D"/>
    <w:rsid w:val="005D66F4"/>
    <w:rsid w:val="005D6A46"/>
    <w:rsid w:val="005D6A8D"/>
    <w:rsid w:val="005D6BDE"/>
    <w:rsid w:val="005D7144"/>
    <w:rsid w:val="005D71EE"/>
    <w:rsid w:val="005D736D"/>
    <w:rsid w:val="005D750C"/>
    <w:rsid w:val="005D751E"/>
    <w:rsid w:val="005D75F5"/>
    <w:rsid w:val="005D7701"/>
    <w:rsid w:val="005D7821"/>
    <w:rsid w:val="005D78A5"/>
    <w:rsid w:val="005D7E78"/>
    <w:rsid w:val="005D7F21"/>
    <w:rsid w:val="005D7FCE"/>
    <w:rsid w:val="005E07F2"/>
    <w:rsid w:val="005E0AA4"/>
    <w:rsid w:val="005E0B9E"/>
    <w:rsid w:val="005E0D44"/>
    <w:rsid w:val="005E0FA1"/>
    <w:rsid w:val="005E0FB5"/>
    <w:rsid w:val="005E1037"/>
    <w:rsid w:val="005E1133"/>
    <w:rsid w:val="005E11B9"/>
    <w:rsid w:val="005E12D4"/>
    <w:rsid w:val="005E1709"/>
    <w:rsid w:val="005E1B5A"/>
    <w:rsid w:val="005E1E24"/>
    <w:rsid w:val="005E1EE5"/>
    <w:rsid w:val="005E22F2"/>
    <w:rsid w:val="005E266F"/>
    <w:rsid w:val="005E2B8E"/>
    <w:rsid w:val="005E2F96"/>
    <w:rsid w:val="005E324A"/>
    <w:rsid w:val="005E34A4"/>
    <w:rsid w:val="005E356D"/>
    <w:rsid w:val="005E361D"/>
    <w:rsid w:val="005E365D"/>
    <w:rsid w:val="005E36A5"/>
    <w:rsid w:val="005E378D"/>
    <w:rsid w:val="005E39B1"/>
    <w:rsid w:val="005E3BA3"/>
    <w:rsid w:val="005E3C6A"/>
    <w:rsid w:val="005E3CDA"/>
    <w:rsid w:val="005E3FDE"/>
    <w:rsid w:val="005E4553"/>
    <w:rsid w:val="005E4583"/>
    <w:rsid w:val="005E46B6"/>
    <w:rsid w:val="005E4854"/>
    <w:rsid w:val="005E49E5"/>
    <w:rsid w:val="005E4BD6"/>
    <w:rsid w:val="005E4D7F"/>
    <w:rsid w:val="005E505A"/>
    <w:rsid w:val="005E52AD"/>
    <w:rsid w:val="005E5345"/>
    <w:rsid w:val="005E5506"/>
    <w:rsid w:val="005E5554"/>
    <w:rsid w:val="005E55CB"/>
    <w:rsid w:val="005E5826"/>
    <w:rsid w:val="005E582D"/>
    <w:rsid w:val="005E588F"/>
    <w:rsid w:val="005E593E"/>
    <w:rsid w:val="005E5F86"/>
    <w:rsid w:val="005E6181"/>
    <w:rsid w:val="005E6320"/>
    <w:rsid w:val="005E6355"/>
    <w:rsid w:val="005E642D"/>
    <w:rsid w:val="005E648E"/>
    <w:rsid w:val="005E6494"/>
    <w:rsid w:val="005E656B"/>
    <w:rsid w:val="005E6682"/>
    <w:rsid w:val="005E6689"/>
    <w:rsid w:val="005E66D7"/>
    <w:rsid w:val="005E6738"/>
    <w:rsid w:val="005E6749"/>
    <w:rsid w:val="005E67CE"/>
    <w:rsid w:val="005E6862"/>
    <w:rsid w:val="005E69E3"/>
    <w:rsid w:val="005E6AB5"/>
    <w:rsid w:val="005E6D7C"/>
    <w:rsid w:val="005E6EE7"/>
    <w:rsid w:val="005E6FCC"/>
    <w:rsid w:val="005E71A0"/>
    <w:rsid w:val="005E71C4"/>
    <w:rsid w:val="005E71C7"/>
    <w:rsid w:val="005E7238"/>
    <w:rsid w:val="005E75CD"/>
    <w:rsid w:val="005E75F7"/>
    <w:rsid w:val="005E77ED"/>
    <w:rsid w:val="005E78D3"/>
    <w:rsid w:val="005E79CA"/>
    <w:rsid w:val="005E7BDA"/>
    <w:rsid w:val="005F03C1"/>
    <w:rsid w:val="005F0407"/>
    <w:rsid w:val="005F0506"/>
    <w:rsid w:val="005F0593"/>
    <w:rsid w:val="005F05DF"/>
    <w:rsid w:val="005F070B"/>
    <w:rsid w:val="005F1049"/>
    <w:rsid w:val="005F1086"/>
    <w:rsid w:val="005F14F0"/>
    <w:rsid w:val="005F1A8B"/>
    <w:rsid w:val="005F1CB6"/>
    <w:rsid w:val="005F1CDF"/>
    <w:rsid w:val="005F1F37"/>
    <w:rsid w:val="005F1FD5"/>
    <w:rsid w:val="005F2509"/>
    <w:rsid w:val="005F2595"/>
    <w:rsid w:val="005F269E"/>
    <w:rsid w:val="005F26F8"/>
    <w:rsid w:val="005F2825"/>
    <w:rsid w:val="005F2DC9"/>
    <w:rsid w:val="005F2EEA"/>
    <w:rsid w:val="005F3746"/>
    <w:rsid w:val="005F3831"/>
    <w:rsid w:val="005F3857"/>
    <w:rsid w:val="005F3B76"/>
    <w:rsid w:val="005F3B87"/>
    <w:rsid w:val="005F3BB1"/>
    <w:rsid w:val="005F3DA4"/>
    <w:rsid w:val="005F3E1F"/>
    <w:rsid w:val="005F3F6F"/>
    <w:rsid w:val="005F4058"/>
    <w:rsid w:val="005F41AE"/>
    <w:rsid w:val="005F4218"/>
    <w:rsid w:val="005F46BB"/>
    <w:rsid w:val="005F4942"/>
    <w:rsid w:val="005F49FF"/>
    <w:rsid w:val="005F4A4F"/>
    <w:rsid w:val="005F4ABA"/>
    <w:rsid w:val="005F4DA6"/>
    <w:rsid w:val="005F4DE0"/>
    <w:rsid w:val="005F4F1F"/>
    <w:rsid w:val="005F5195"/>
    <w:rsid w:val="005F51A5"/>
    <w:rsid w:val="005F5323"/>
    <w:rsid w:val="005F54B6"/>
    <w:rsid w:val="005F5645"/>
    <w:rsid w:val="005F5672"/>
    <w:rsid w:val="005F5876"/>
    <w:rsid w:val="005F5A39"/>
    <w:rsid w:val="005F5C11"/>
    <w:rsid w:val="005F5C57"/>
    <w:rsid w:val="005F5E98"/>
    <w:rsid w:val="005F6520"/>
    <w:rsid w:val="005F65B0"/>
    <w:rsid w:val="005F6667"/>
    <w:rsid w:val="005F67CF"/>
    <w:rsid w:val="005F6B33"/>
    <w:rsid w:val="005F6D5D"/>
    <w:rsid w:val="005F6DD7"/>
    <w:rsid w:val="005F6E25"/>
    <w:rsid w:val="005F7231"/>
    <w:rsid w:val="005F78FA"/>
    <w:rsid w:val="005F79D4"/>
    <w:rsid w:val="005F7CE8"/>
    <w:rsid w:val="005F7D11"/>
    <w:rsid w:val="005F7D9E"/>
    <w:rsid w:val="005F7E04"/>
    <w:rsid w:val="0060067B"/>
    <w:rsid w:val="00600758"/>
    <w:rsid w:val="00600849"/>
    <w:rsid w:val="00600A56"/>
    <w:rsid w:val="00600A8B"/>
    <w:rsid w:val="00600BF7"/>
    <w:rsid w:val="00600C16"/>
    <w:rsid w:val="00600E7F"/>
    <w:rsid w:val="00600FB1"/>
    <w:rsid w:val="00601050"/>
    <w:rsid w:val="0060118B"/>
    <w:rsid w:val="00601298"/>
    <w:rsid w:val="006014A2"/>
    <w:rsid w:val="006014E3"/>
    <w:rsid w:val="00601584"/>
    <w:rsid w:val="00601983"/>
    <w:rsid w:val="00601FAF"/>
    <w:rsid w:val="0060222E"/>
    <w:rsid w:val="00602792"/>
    <w:rsid w:val="006028BC"/>
    <w:rsid w:val="00602977"/>
    <w:rsid w:val="00602D9E"/>
    <w:rsid w:val="00602E30"/>
    <w:rsid w:val="00602F77"/>
    <w:rsid w:val="00603200"/>
    <w:rsid w:val="0060327B"/>
    <w:rsid w:val="00603916"/>
    <w:rsid w:val="006040F2"/>
    <w:rsid w:val="00604490"/>
    <w:rsid w:val="00604515"/>
    <w:rsid w:val="006047D7"/>
    <w:rsid w:val="00604C00"/>
    <w:rsid w:val="00604C7D"/>
    <w:rsid w:val="00604F39"/>
    <w:rsid w:val="00604F82"/>
    <w:rsid w:val="006053D2"/>
    <w:rsid w:val="0060572A"/>
    <w:rsid w:val="0060579A"/>
    <w:rsid w:val="006057F9"/>
    <w:rsid w:val="0060581A"/>
    <w:rsid w:val="006058CC"/>
    <w:rsid w:val="00605D26"/>
    <w:rsid w:val="00605DB0"/>
    <w:rsid w:val="00605E5B"/>
    <w:rsid w:val="006061D0"/>
    <w:rsid w:val="00606321"/>
    <w:rsid w:val="006064B4"/>
    <w:rsid w:val="00606645"/>
    <w:rsid w:val="0060666D"/>
    <w:rsid w:val="00606720"/>
    <w:rsid w:val="00606761"/>
    <w:rsid w:val="00606C4F"/>
    <w:rsid w:val="00606CA1"/>
    <w:rsid w:val="00606E90"/>
    <w:rsid w:val="0060717D"/>
    <w:rsid w:val="006072B3"/>
    <w:rsid w:val="0060739A"/>
    <w:rsid w:val="006078E4"/>
    <w:rsid w:val="00607BB5"/>
    <w:rsid w:val="00607CAB"/>
    <w:rsid w:val="00607DE5"/>
    <w:rsid w:val="006100C7"/>
    <w:rsid w:val="0061015F"/>
    <w:rsid w:val="0061031C"/>
    <w:rsid w:val="006103D0"/>
    <w:rsid w:val="00610487"/>
    <w:rsid w:val="0061063B"/>
    <w:rsid w:val="00610705"/>
    <w:rsid w:val="00610960"/>
    <w:rsid w:val="00610B18"/>
    <w:rsid w:val="00610F16"/>
    <w:rsid w:val="006112BF"/>
    <w:rsid w:val="006113A7"/>
    <w:rsid w:val="00611512"/>
    <w:rsid w:val="00611979"/>
    <w:rsid w:val="00611ACF"/>
    <w:rsid w:val="00611BAD"/>
    <w:rsid w:val="00611D37"/>
    <w:rsid w:val="00611D45"/>
    <w:rsid w:val="00611D5F"/>
    <w:rsid w:val="006120DD"/>
    <w:rsid w:val="006125DD"/>
    <w:rsid w:val="00612638"/>
    <w:rsid w:val="00612681"/>
    <w:rsid w:val="0061300F"/>
    <w:rsid w:val="00613081"/>
    <w:rsid w:val="0061316D"/>
    <w:rsid w:val="00613505"/>
    <w:rsid w:val="00613E23"/>
    <w:rsid w:val="00614290"/>
    <w:rsid w:val="0061434E"/>
    <w:rsid w:val="0061438F"/>
    <w:rsid w:val="006143E9"/>
    <w:rsid w:val="00614476"/>
    <w:rsid w:val="006145CE"/>
    <w:rsid w:val="0061497D"/>
    <w:rsid w:val="00614ACD"/>
    <w:rsid w:val="00614C7F"/>
    <w:rsid w:val="00614FB6"/>
    <w:rsid w:val="0061500D"/>
    <w:rsid w:val="0061512A"/>
    <w:rsid w:val="0061529D"/>
    <w:rsid w:val="0061548A"/>
    <w:rsid w:val="006154A8"/>
    <w:rsid w:val="006157B1"/>
    <w:rsid w:val="006157E5"/>
    <w:rsid w:val="006157EE"/>
    <w:rsid w:val="0061580D"/>
    <w:rsid w:val="00615A4F"/>
    <w:rsid w:val="00615A7F"/>
    <w:rsid w:val="00615D79"/>
    <w:rsid w:val="006160FE"/>
    <w:rsid w:val="0061615B"/>
    <w:rsid w:val="006163A5"/>
    <w:rsid w:val="006163FE"/>
    <w:rsid w:val="0061640F"/>
    <w:rsid w:val="00616494"/>
    <w:rsid w:val="0061650A"/>
    <w:rsid w:val="006166D8"/>
    <w:rsid w:val="00616964"/>
    <w:rsid w:val="00616986"/>
    <w:rsid w:val="00616C12"/>
    <w:rsid w:val="0061747F"/>
    <w:rsid w:val="006175FD"/>
    <w:rsid w:val="006177B6"/>
    <w:rsid w:val="00617804"/>
    <w:rsid w:val="00617C5A"/>
    <w:rsid w:val="00617C9F"/>
    <w:rsid w:val="00617CD3"/>
    <w:rsid w:val="00617EC9"/>
    <w:rsid w:val="00620484"/>
    <w:rsid w:val="00620649"/>
    <w:rsid w:val="006206D5"/>
    <w:rsid w:val="00620704"/>
    <w:rsid w:val="0062071A"/>
    <w:rsid w:val="00620930"/>
    <w:rsid w:val="006209CA"/>
    <w:rsid w:val="00620B7B"/>
    <w:rsid w:val="00620B9C"/>
    <w:rsid w:val="00620BFD"/>
    <w:rsid w:val="00620C53"/>
    <w:rsid w:val="00620D9A"/>
    <w:rsid w:val="00620E13"/>
    <w:rsid w:val="00620EE4"/>
    <w:rsid w:val="00620F25"/>
    <w:rsid w:val="00620FF0"/>
    <w:rsid w:val="00621408"/>
    <w:rsid w:val="00621919"/>
    <w:rsid w:val="00621ABE"/>
    <w:rsid w:val="00621B2C"/>
    <w:rsid w:val="00621BBA"/>
    <w:rsid w:val="00621D44"/>
    <w:rsid w:val="00621F4C"/>
    <w:rsid w:val="00621F84"/>
    <w:rsid w:val="00622114"/>
    <w:rsid w:val="006221A7"/>
    <w:rsid w:val="006223BB"/>
    <w:rsid w:val="006224CB"/>
    <w:rsid w:val="006225ED"/>
    <w:rsid w:val="00622A68"/>
    <w:rsid w:val="00622A6C"/>
    <w:rsid w:val="00622AA9"/>
    <w:rsid w:val="00622C14"/>
    <w:rsid w:val="00622CD2"/>
    <w:rsid w:val="00622DE9"/>
    <w:rsid w:val="00622ED9"/>
    <w:rsid w:val="00622F90"/>
    <w:rsid w:val="0062300A"/>
    <w:rsid w:val="006231E0"/>
    <w:rsid w:val="0062336A"/>
    <w:rsid w:val="0062372A"/>
    <w:rsid w:val="00623B8E"/>
    <w:rsid w:val="00623DC7"/>
    <w:rsid w:val="00623DF8"/>
    <w:rsid w:val="00623DF9"/>
    <w:rsid w:val="00623FE6"/>
    <w:rsid w:val="00624433"/>
    <w:rsid w:val="0062458F"/>
    <w:rsid w:val="00624631"/>
    <w:rsid w:val="006246C1"/>
    <w:rsid w:val="006247D7"/>
    <w:rsid w:val="00624986"/>
    <w:rsid w:val="00624C76"/>
    <w:rsid w:val="00624CFC"/>
    <w:rsid w:val="00624D8F"/>
    <w:rsid w:val="00625BFD"/>
    <w:rsid w:val="00625CFD"/>
    <w:rsid w:val="00625D00"/>
    <w:rsid w:val="006262C3"/>
    <w:rsid w:val="00626395"/>
    <w:rsid w:val="006266C3"/>
    <w:rsid w:val="006268AE"/>
    <w:rsid w:val="00626968"/>
    <w:rsid w:val="00626C2F"/>
    <w:rsid w:val="00626C5A"/>
    <w:rsid w:val="00626DA1"/>
    <w:rsid w:val="00626EB7"/>
    <w:rsid w:val="006272E2"/>
    <w:rsid w:val="006276E8"/>
    <w:rsid w:val="00627761"/>
    <w:rsid w:val="00627820"/>
    <w:rsid w:val="00627BEE"/>
    <w:rsid w:val="00627BF6"/>
    <w:rsid w:val="00627E81"/>
    <w:rsid w:val="00627EBC"/>
    <w:rsid w:val="00627FDA"/>
    <w:rsid w:val="00630248"/>
    <w:rsid w:val="006302D4"/>
    <w:rsid w:val="006303A8"/>
    <w:rsid w:val="00630432"/>
    <w:rsid w:val="0063050F"/>
    <w:rsid w:val="006305AD"/>
    <w:rsid w:val="0063098F"/>
    <w:rsid w:val="00630C34"/>
    <w:rsid w:val="00630ED4"/>
    <w:rsid w:val="00631046"/>
    <w:rsid w:val="00631150"/>
    <w:rsid w:val="006311A1"/>
    <w:rsid w:val="006312B2"/>
    <w:rsid w:val="006314B5"/>
    <w:rsid w:val="006316E3"/>
    <w:rsid w:val="00631801"/>
    <w:rsid w:val="00631EC4"/>
    <w:rsid w:val="00631EE1"/>
    <w:rsid w:val="00631F6C"/>
    <w:rsid w:val="006321C8"/>
    <w:rsid w:val="0063237E"/>
    <w:rsid w:val="006323CD"/>
    <w:rsid w:val="006324CC"/>
    <w:rsid w:val="006324F7"/>
    <w:rsid w:val="00632DA4"/>
    <w:rsid w:val="00632DD5"/>
    <w:rsid w:val="00632F6B"/>
    <w:rsid w:val="00632FF3"/>
    <w:rsid w:val="006330B4"/>
    <w:rsid w:val="0063319A"/>
    <w:rsid w:val="006333A1"/>
    <w:rsid w:val="006336D1"/>
    <w:rsid w:val="006336F6"/>
    <w:rsid w:val="00633AAA"/>
    <w:rsid w:val="00633B6A"/>
    <w:rsid w:val="00633D59"/>
    <w:rsid w:val="00633EEB"/>
    <w:rsid w:val="00634100"/>
    <w:rsid w:val="00634595"/>
    <w:rsid w:val="0063464E"/>
    <w:rsid w:val="00634BDB"/>
    <w:rsid w:val="00634CC7"/>
    <w:rsid w:val="00634D6E"/>
    <w:rsid w:val="0063549D"/>
    <w:rsid w:val="0063559B"/>
    <w:rsid w:val="006355FA"/>
    <w:rsid w:val="00635C18"/>
    <w:rsid w:val="006360F5"/>
    <w:rsid w:val="0063648F"/>
    <w:rsid w:val="006366FD"/>
    <w:rsid w:val="006367D5"/>
    <w:rsid w:val="00636B4C"/>
    <w:rsid w:val="00636B5C"/>
    <w:rsid w:val="00636F40"/>
    <w:rsid w:val="006370EC"/>
    <w:rsid w:val="0063722F"/>
    <w:rsid w:val="006373FE"/>
    <w:rsid w:val="006376B6"/>
    <w:rsid w:val="006376EF"/>
    <w:rsid w:val="00637917"/>
    <w:rsid w:val="00637AD8"/>
    <w:rsid w:val="00637B06"/>
    <w:rsid w:val="00637BE1"/>
    <w:rsid w:val="00637D7D"/>
    <w:rsid w:val="00637DD8"/>
    <w:rsid w:val="006408D3"/>
    <w:rsid w:val="00640A3A"/>
    <w:rsid w:val="00640B42"/>
    <w:rsid w:val="00640E56"/>
    <w:rsid w:val="0064101E"/>
    <w:rsid w:val="006410AF"/>
    <w:rsid w:val="006411DC"/>
    <w:rsid w:val="00641217"/>
    <w:rsid w:val="00641826"/>
    <w:rsid w:val="0064188F"/>
    <w:rsid w:val="00641ACC"/>
    <w:rsid w:val="00641BCF"/>
    <w:rsid w:val="00641E7E"/>
    <w:rsid w:val="00642132"/>
    <w:rsid w:val="0064229D"/>
    <w:rsid w:val="0064256C"/>
    <w:rsid w:val="00642683"/>
    <w:rsid w:val="00642835"/>
    <w:rsid w:val="00642DE4"/>
    <w:rsid w:val="0064339A"/>
    <w:rsid w:val="00643865"/>
    <w:rsid w:val="00643983"/>
    <w:rsid w:val="00643BE8"/>
    <w:rsid w:val="00643C76"/>
    <w:rsid w:val="00643E52"/>
    <w:rsid w:val="00643F0A"/>
    <w:rsid w:val="00644261"/>
    <w:rsid w:val="00644855"/>
    <w:rsid w:val="0064495A"/>
    <w:rsid w:val="00644A53"/>
    <w:rsid w:val="00644B66"/>
    <w:rsid w:val="00645048"/>
    <w:rsid w:val="006450D2"/>
    <w:rsid w:val="0064521F"/>
    <w:rsid w:val="006452AC"/>
    <w:rsid w:val="0064540A"/>
    <w:rsid w:val="0064593E"/>
    <w:rsid w:val="00645A80"/>
    <w:rsid w:val="00645ECD"/>
    <w:rsid w:val="006463DB"/>
    <w:rsid w:val="00646437"/>
    <w:rsid w:val="00646556"/>
    <w:rsid w:val="006468D6"/>
    <w:rsid w:val="00646A2A"/>
    <w:rsid w:val="00646A5E"/>
    <w:rsid w:val="00646AF6"/>
    <w:rsid w:val="00646B05"/>
    <w:rsid w:val="00646C54"/>
    <w:rsid w:val="00646C92"/>
    <w:rsid w:val="00646F5D"/>
    <w:rsid w:val="00646FD0"/>
    <w:rsid w:val="00647361"/>
    <w:rsid w:val="006473C5"/>
    <w:rsid w:val="0064781B"/>
    <w:rsid w:val="0064786F"/>
    <w:rsid w:val="00647D5B"/>
    <w:rsid w:val="0065007E"/>
    <w:rsid w:val="00650463"/>
    <w:rsid w:val="0065064B"/>
    <w:rsid w:val="00650833"/>
    <w:rsid w:val="00650878"/>
    <w:rsid w:val="00650EA8"/>
    <w:rsid w:val="0065118B"/>
    <w:rsid w:val="0065120D"/>
    <w:rsid w:val="006512FA"/>
    <w:rsid w:val="006513BA"/>
    <w:rsid w:val="006514B4"/>
    <w:rsid w:val="006514E7"/>
    <w:rsid w:val="00651848"/>
    <w:rsid w:val="006518AD"/>
    <w:rsid w:val="00651B19"/>
    <w:rsid w:val="00651B7B"/>
    <w:rsid w:val="00651BCF"/>
    <w:rsid w:val="00651C3F"/>
    <w:rsid w:val="00651F9C"/>
    <w:rsid w:val="00652374"/>
    <w:rsid w:val="006526EE"/>
    <w:rsid w:val="00652882"/>
    <w:rsid w:val="00652CDB"/>
    <w:rsid w:val="00652DD7"/>
    <w:rsid w:val="00652F99"/>
    <w:rsid w:val="00652F9F"/>
    <w:rsid w:val="00653185"/>
    <w:rsid w:val="00653660"/>
    <w:rsid w:val="006537A8"/>
    <w:rsid w:val="0065384A"/>
    <w:rsid w:val="006539A3"/>
    <w:rsid w:val="00653BB9"/>
    <w:rsid w:val="00653C4C"/>
    <w:rsid w:val="00653EE1"/>
    <w:rsid w:val="00654106"/>
    <w:rsid w:val="0065427B"/>
    <w:rsid w:val="006546E0"/>
    <w:rsid w:val="00654D5E"/>
    <w:rsid w:val="00654DF3"/>
    <w:rsid w:val="006550D0"/>
    <w:rsid w:val="00655162"/>
    <w:rsid w:val="0065536B"/>
    <w:rsid w:val="00655667"/>
    <w:rsid w:val="006556B2"/>
    <w:rsid w:val="0065577A"/>
    <w:rsid w:val="00655D2F"/>
    <w:rsid w:val="00655D7B"/>
    <w:rsid w:val="00656063"/>
    <w:rsid w:val="00656144"/>
    <w:rsid w:val="0065626F"/>
    <w:rsid w:val="0065630B"/>
    <w:rsid w:val="00656317"/>
    <w:rsid w:val="0065694E"/>
    <w:rsid w:val="00656C25"/>
    <w:rsid w:val="00657182"/>
    <w:rsid w:val="006573DF"/>
    <w:rsid w:val="006575F2"/>
    <w:rsid w:val="00657A48"/>
    <w:rsid w:val="0066004B"/>
    <w:rsid w:val="0066027D"/>
    <w:rsid w:val="00660319"/>
    <w:rsid w:val="00660590"/>
    <w:rsid w:val="00660769"/>
    <w:rsid w:val="006609EA"/>
    <w:rsid w:val="00660D34"/>
    <w:rsid w:val="00660E64"/>
    <w:rsid w:val="00660FC0"/>
    <w:rsid w:val="00660FD7"/>
    <w:rsid w:val="00661291"/>
    <w:rsid w:val="0066164A"/>
    <w:rsid w:val="0066189F"/>
    <w:rsid w:val="00661ADC"/>
    <w:rsid w:val="00661D41"/>
    <w:rsid w:val="00661E69"/>
    <w:rsid w:val="0066207A"/>
    <w:rsid w:val="006620D2"/>
    <w:rsid w:val="00662174"/>
    <w:rsid w:val="00662317"/>
    <w:rsid w:val="00662443"/>
    <w:rsid w:val="00662489"/>
    <w:rsid w:val="006624AB"/>
    <w:rsid w:val="00662587"/>
    <w:rsid w:val="006626B8"/>
    <w:rsid w:val="00662868"/>
    <w:rsid w:val="006629F4"/>
    <w:rsid w:val="00662A3C"/>
    <w:rsid w:val="00662ABA"/>
    <w:rsid w:val="00662C90"/>
    <w:rsid w:val="00662D1E"/>
    <w:rsid w:val="00662FD9"/>
    <w:rsid w:val="0066301D"/>
    <w:rsid w:val="0066303A"/>
    <w:rsid w:val="0066338F"/>
    <w:rsid w:val="00663463"/>
    <w:rsid w:val="0066350E"/>
    <w:rsid w:val="0066378B"/>
    <w:rsid w:val="006637D5"/>
    <w:rsid w:val="006637FD"/>
    <w:rsid w:val="00663ABC"/>
    <w:rsid w:val="00663B6B"/>
    <w:rsid w:val="00663D66"/>
    <w:rsid w:val="00663F7C"/>
    <w:rsid w:val="00663FBE"/>
    <w:rsid w:val="0066406F"/>
    <w:rsid w:val="006644C3"/>
    <w:rsid w:val="0066477B"/>
    <w:rsid w:val="00664791"/>
    <w:rsid w:val="006649F2"/>
    <w:rsid w:val="00664A7D"/>
    <w:rsid w:val="00664CA5"/>
    <w:rsid w:val="00664D41"/>
    <w:rsid w:val="0066512C"/>
    <w:rsid w:val="006651CF"/>
    <w:rsid w:val="00665202"/>
    <w:rsid w:val="006652A8"/>
    <w:rsid w:val="00665481"/>
    <w:rsid w:val="006654D9"/>
    <w:rsid w:val="00665553"/>
    <w:rsid w:val="00665583"/>
    <w:rsid w:val="00665687"/>
    <w:rsid w:val="0066568D"/>
    <w:rsid w:val="00665971"/>
    <w:rsid w:val="006659AF"/>
    <w:rsid w:val="00665A53"/>
    <w:rsid w:val="00665B32"/>
    <w:rsid w:val="00665C20"/>
    <w:rsid w:val="00665EB3"/>
    <w:rsid w:val="00666329"/>
    <w:rsid w:val="006666D8"/>
    <w:rsid w:val="006668B5"/>
    <w:rsid w:val="00666B5D"/>
    <w:rsid w:val="00666BE0"/>
    <w:rsid w:val="00666DB6"/>
    <w:rsid w:val="0066709C"/>
    <w:rsid w:val="00667139"/>
    <w:rsid w:val="00667195"/>
    <w:rsid w:val="00667408"/>
    <w:rsid w:val="006677FA"/>
    <w:rsid w:val="00667B29"/>
    <w:rsid w:val="00667B3C"/>
    <w:rsid w:val="00667B59"/>
    <w:rsid w:val="00667D4C"/>
    <w:rsid w:val="00667E0F"/>
    <w:rsid w:val="006707B0"/>
    <w:rsid w:val="00670845"/>
    <w:rsid w:val="00670AAA"/>
    <w:rsid w:val="00670C9C"/>
    <w:rsid w:val="00671054"/>
    <w:rsid w:val="0067125A"/>
    <w:rsid w:val="006717B4"/>
    <w:rsid w:val="00671F5A"/>
    <w:rsid w:val="006721B2"/>
    <w:rsid w:val="006722BB"/>
    <w:rsid w:val="006725FE"/>
    <w:rsid w:val="006727FE"/>
    <w:rsid w:val="00672D4A"/>
    <w:rsid w:val="00672D94"/>
    <w:rsid w:val="00672F4C"/>
    <w:rsid w:val="00673086"/>
    <w:rsid w:val="00673097"/>
    <w:rsid w:val="00673107"/>
    <w:rsid w:val="006732CE"/>
    <w:rsid w:val="0067334A"/>
    <w:rsid w:val="00673360"/>
    <w:rsid w:val="0067341F"/>
    <w:rsid w:val="00673823"/>
    <w:rsid w:val="00673AFC"/>
    <w:rsid w:val="00673B93"/>
    <w:rsid w:val="00673BEA"/>
    <w:rsid w:val="00673BFF"/>
    <w:rsid w:val="00673C3B"/>
    <w:rsid w:val="00673F42"/>
    <w:rsid w:val="006746E9"/>
    <w:rsid w:val="00674771"/>
    <w:rsid w:val="00674830"/>
    <w:rsid w:val="00674903"/>
    <w:rsid w:val="00674A6C"/>
    <w:rsid w:val="00674D7A"/>
    <w:rsid w:val="00674E0A"/>
    <w:rsid w:val="00674FC1"/>
    <w:rsid w:val="0067512D"/>
    <w:rsid w:val="0067535D"/>
    <w:rsid w:val="006759FB"/>
    <w:rsid w:val="00675A9B"/>
    <w:rsid w:val="00675BEB"/>
    <w:rsid w:val="00675BFF"/>
    <w:rsid w:val="00675ECD"/>
    <w:rsid w:val="00676025"/>
    <w:rsid w:val="0067616A"/>
    <w:rsid w:val="006761D9"/>
    <w:rsid w:val="00676306"/>
    <w:rsid w:val="0067635A"/>
    <w:rsid w:val="006763E8"/>
    <w:rsid w:val="006767EF"/>
    <w:rsid w:val="00676DD4"/>
    <w:rsid w:val="00676E9C"/>
    <w:rsid w:val="00676FC8"/>
    <w:rsid w:val="00677145"/>
    <w:rsid w:val="006772AF"/>
    <w:rsid w:val="00677378"/>
    <w:rsid w:val="0067753B"/>
    <w:rsid w:val="0067790D"/>
    <w:rsid w:val="00677C14"/>
    <w:rsid w:val="00677C6C"/>
    <w:rsid w:val="0068007A"/>
    <w:rsid w:val="0068016F"/>
    <w:rsid w:val="006805E3"/>
    <w:rsid w:val="0068069B"/>
    <w:rsid w:val="006807F5"/>
    <w:rsid w:val="00680C54"/>
    <w:rsid w:val="00680EE5"/>
    <w:rsid w:val="00680EF9"/>
    <w:rsid w:val="006813F3"/>
    <w:rsid w:val="006816B3"/>
    <w:rsid w:val="00681D54"/>
    <w:rsid w:val="00682037"/>
    <w:rsid w:val="00682339"/>
    <w:rsid w:val="00682679"/>
    <w:rsid w:val="00682D85"/>
    <w:rsid w:val="00682D94"/>
    <w:rsid w:val="00682EA2"/>
    <w:rsid w:val="00683066"/>
    <w:rsid w:val="00683188"/>
    <w:rsid w:val="00683335"/>
    <w:rsid w:val="0068338D"/>
    <w:rsid w:val="006836D8"/>
    <w:rsid w:val="00683726"/>
    <w:rsid w:val="006837AA"/>
    <w:rsid w:val="00683850"/>
    <w:rsid w:val="00683A85"/>
    <w:rsid w:val="00683A87"/>
    <w:rsid w:val="00683D8E"/>
    <w:rsid w:val="00683E9A"/>
    <w:rsid w:val="00683FC6"/>
    <w:rsid w:val="006840F8"/>
    <w:rsid w:val="00684120"/>
    <w:rsid w:val="0068425C"/>
    <w:rsid w:val="0068439D"/>
    <w:rsid w:val="00684508"/>
    <w:rsid w:val="0068456A"/>
    <w:rsid w:val="0068458F"/>
    <w:rsid w:val="006845C3"/>
    <w:rsid w:val="006845F0"/>
    <w:rsid w:val="0068467D"/>
    <w:rsid w:val="006846DF"/>
    <w:rsid w:val="00684A92"/>
    <w:rsid w:val="00684B92"/>
    <w:rsid w:val="00684CAE"/>
    <w:rsid w:val="00684D0F"/>
    <w:rsid w:val="00684E56"/>
    <w:rsid w:val="00684EBF"/>
    <w:rsid w:val="0068527D"/>
    <w:rsid w:val="006853C7"/>
    <w:rsid w:val="0068567C"/>
    <w:rsid w:val="00685900"/>
    <w:rsid w:val="0068591D"/>
    <w:rsid w:val="00685959"/>
    <w:rsid w:val="00685A97"/>
    <w:rsid w:val="00685D54"/>
    <w:rsid w:val="00685D7F"/>
    <w:rsid w:val="00685DF1"/>
    <w:rsid w:val="00685FC6"/>
    <w:rsid w:val="00686301"/>
    <w:rsid w:val="00686384"/>
    <w:rsid w:val="006865F8"/>
    <w:rsid w:val="006866D7"/>
    <w:rsid w:val="006866FB"/>
    <w:rsid w:val="00686ACD"/>
    <w:rsid w:val="00686DD6"/>
    <w:rsid w:val="006871BB"/>
    <w:rsid w:val="0068736F"/>
    <w:rsid w:val="006876B4"/>
    <w:rsid w:val="00687AFA"/>
    <w:rsid w:val="00687D4E"/>
    <w:rsid w:val="00687E6C"/>
    <w:rsid w:val="00687E94"/>
    <w:rsid w:val="006902A3"/>
    <w:rsid w:val="00690459"/>
    <w:rsid w:val="00690648"/>
    <w:rsid w:val="00690C02"/>
    <w:rsid w:val="00690F0B"/>
    <w:rsid w:val="0069115B"/>
    <w:rsid w:val="00691362"/>
    <w:rsid w:val="00691387"/>
    <w:rsid w:val="006913D2"/>
    <w:rsid w:val="00691509"/>
    <w:rsid w:val="006915D7"/>
    <w:rsid w:val="00691E9C"/>
    <w:rsid w:val="00691F1C"/>
    <w:rsid w:val="00692121"/>
    <w:rsid w:val="006921BF"/>
    <w:rsid w:val="0069262E"/>
    <w:rsid w:val="0069272A"/>
    <w:rsid w:val="00692738"/>
    <w:rsid w:val="006927C8"/>
    <w:rsid w:val="0069290C"/>
    <w:rsid w:val="00692C31"/>
    <w:rsid w:val="0069304F"/>
    <w:rsid w:val="00693162"/>
    <w:rsid w:val="00693172"/>
    <w:rsid w:val="00693215"/>
    <w:rsid w:val="00693285"/>
    <w:rsid w:val="006932EB"/>
    <w:rsid w:val="006936C3"/>
    <w:rsid w:val="00693831"/>
    <w:rsid w:val="00693B02"/>
    <w:rsid w:val="00693CC7"/>
    <w:rsid w:val="00693F6A"/>
    <w:rsid w:val="006943A0"/>
    <w:rsid w:val="006946C6"/>
    <w:rsid w:val="0069472C"/>
    <w:rsid w:val="00694993"/>
    <w:rsid w:val="00694B4C"/>
    <w:rsid w:val="00694C9C"/>
    <w:rsid w:val="0069516D"/>
    <w:rsid w:val="006951FA"/>
    <w:rsid w:val="0069522C"/>
    <w:rsid w:val="00695259"/>
    <w:rsid w:val="006952D0"/>
    <w:rsid w:val="0069554E"/>
    <w:rsid w:val="00695744"/>
    <w:rsid w:val="006957B4"/>
    <w:rsid w:val="00695ED1"/>
    <w:rsid w:val="00695EFE"/>
    <w:rsid w:val="006961E0"/>
    <w:rsid w:val="006964A2"/>
    <w:rsid w:val="006965FE"/>
    <w:rsid w:val="006966D9"/>
    <w:rsid w:val="00696A8D"/>
    <w:rsid w:val="00696EEF"/>
    <w:rsid w:val="00697073"/>
    <w:rsid w:val="00697171"/>
    <w:rsid w:val="00697257"/>
    <w:rsid w:val="0069735A"/>
    <w:rsid w:val="006975C6"/>
    <w:rsid w:val="006975FF"/>
    <w:rsid w:val="00697656"/>
    <w:rsid w:val="006976DD"/>
    <w:rsid w:val="00697848"/>
    <w:rsid w:val="00697870"/>
    <w:rsid w:val="00697A4F"/>
    <w:rsid w:val="00697B6F"/>
    <w:rsid w:val="00697C16"/>
    <w:rsid w:val="00697DA5"/>
    <w:rsid w:val="00697DF2"/>
    <w:rsid w:val="00697FB0"/>
    <w:rsid w:val="00697FBD"/>
    <w:rsid w:val="006A00D2"/>
    <w:rsid w:val="006A030C"/>
    <w:rsid w:val="006A06A2"/>
    <w:rsid w:val="006A0741"/>
    <w:rsid w:val="006A098B"/>
    <w:rsid w:val="006A0AE9"/>
    <w:rsid w:val="006A0B10"/>
    <w:rsid w:val="006A0D02"/>
    <w:rsid w:val="006A0D6A"/>
    <w:rsid w:val="006A1237"/>
    <w:rsid w:val="006A131C"/>
    <w:rsid w:val="006A146A"/>
    <w:rsid w:val="006A151E"/>
    <w:rsid w:val="006A18DE"/>
    <w:rsid w:val="006A1C76"/>
    <w:rsid w:val="006A1EE8"/>
    <w:rsid w:val="006A1F1E"/>
    <w:rsid w:val="006A2110"/>
    <w:rsid w:val="006A22E3"/>
    <w:rsid w:val="006A25F7"/>
    <w:rsid w:val="006A265B"/>
    <w:rsid w:val="006A2B06"/>
    <w:rsid w:val="006A2B76"/>
    <w:rsid w:val="006A2C3F"/>
    <w:rsid w:val="006A2F6F"/>
    <w:rsid w:val="006A3389"/>
    <w:rsid w:val="006A35B8"/>
    <w:rsid w:val="006A36DB"/>
    <w:rsid w:val="006A3B5C"/>
    <w:rsid w:val="006A3C9B"/>
    <w:rsid w:val="006A4109"/>
    <w:rsid w:val="006A4192"/>
    <w:rsid w:val="006A4492"/>
    <w:rsid w:val="006A46B7"/>
    <w:rsid w:val="006A4863"/>
    <w:rsid w:val="006A48B7"/>
    <w:rsid w:val="006A4985"/>
    <w:rsid w:val="006A49CC"/>
    <w:rsid w:val="006A4DB8"/>
    <w:rsid w:val="006A4FDA"/>
    <w:rsid w:val="006A50FB"/>
    <w:rsid w:val="006A5372"/>
    <w:rsid w:val="006A548F"/>
    <w:rsid w:val="006A5710"/>
    <w:rsid w:val="006A58EF"/>
    <w:rsid w:val="006A59D6"/>
    <w:rsid w:val="006A5FA9"/>
    <w:rsid w:val="006A601D"/>
    <w:rsid w:val="006A608B"/>
    <w:rsid w:val="006A62D1"/>
    <w:rsid w:val="006A653C"/>
    <w:rsid w:val="006A6772"/>
    <w:rsid w:val="006A6798"/>
    <w:rsid w:val="006A683A"/>
    <w:rsid w:val="006A68E4"/>
    <w:rsid w:val="006A6BE4"/>
    <w:rsid w:val="006A6FB8"/>
    <w:rsid w:val="006A72C9"/>
    <w:rsid w:val="006A73C8"/>
    <w:rsid w:val="006A7784"/>
    <w:rsid w:val="006A7E8E"/>
    <w:rsid w:val="006B01B7"/>
    <w:rsid w:val="006B04C6"/>
    <w:rsid w:val="006B04D4"/>
    <w:rsid w:val="006B054E"/>
    <w:rsid w:val="006B063B"/>
    <w:rsid w:val="006B078F"/>
    <w:rsid w:val="006B089F"/>
    <w:rsid w:val="006B0970"/>
    <w:rsid w:val="006B0AC4"/>
    <w:rsid w:val="006B0C34"/>
    <w:rsid w:val="006B1320"/>
    <w:rsid w:val="006B132E"/>
    <w:rsid w:val="006B1ADA"/>
    <w:rsid w:val="006B1D48"/>
    <w:rsid w:val="006B1E22"/>
    <w:rsid w:val="006B214D"/>
    <w:rsid w:val="006B216A"/>
    <w:rsid w:val="006B23EE"/>
    <w:rsid w:val="006B24F4"/>
    <w:rsid w:val="006B26C7"/>
    <w:rsid w:val="006B26D9"/>
    <w:rsid w:val="006B27C6"/>
    <w:rsid w:val="006B2847"/>
    <w:rsid w:val="006B2D4A"/>
    <w:rsid w:val="006B2E2D"/>
    <w:rsid w:val="006B314B"/>
    <w:rsid w:val="006B38C6"/>
    <w:rsid w:val="006B39F5"/>
    <w:rsid w:val="006B3AA0"/>
    <w:rsid w:val="006B3B12"/>
    <w:rsid w:val="006B3C76"/>
    <w:rsid w:val="006B4046"/>
    <w:rsid w:val="006B42A9"/>
    <w:rsid w:val="006B42FD"/>
    <w:rsid w:val="006B473E"/>
    <w:rsid w:val="006B4AB9"/>
    <w:rsid w:val="006B4ADA"/>
    <w:rsid w:val="006B4C79"/>
    <w:rsid w:val="006B5597"/>
    <w:rsid w:val="006B56F7"/>
    <w:rsid w:val="006B580F"/>
    <w:rsid w:val="006B5A6D"/>
    <w:rsid w:val="006B5C83"/>
    <w:rsid w:val="006B5CFE"/>
    <w:rsid w:val="006B5DEC"/>
    <w:rsid w:val="006B5EF9"/>
    <w:rsid w:val="006B62EB"/>
    <w:rsid w:val="006B6395"/>
    <w:rsid w:val="006B65A3"/>
    <w:rsid w:val="006B67DC"/>
    <w:rsid w:val="006B6A7C"/>
    <w:rsid w:val="006B6BB5"/>
    <w:rsid w:val="006B6BDB"/>
    <w:rsid w:val="006B6BEB"/>
    <w:rsid w:val="006B6D0F"/>
    <w:rsid w:val="006B7347"/>
    <w:rsid w:val="006B73A5"/>
    <w:rsid w:val="006B749B"/>
    <w:rsid w:val="006B767C"/>
    <w:rsid w:val="006B77B7"/>
    <w:rsid w:val="006B7C31"/>
    <w:rsid w:val="006B7D38"/>
    <w:rsid w:val="006C046F"/>
    <w:rsid w:val="006C04F6"/>
    <w:rsid w:val="006C05C8"/>
    <w:rsid w:val="006C06C4"/>
    <w:rsid w:val="006C070C"/>
    <w:rsid w:val="006C0B6C"/>
    <w:rsid w:val="006C0E33"/>
    <w:rsid w:val="006C0EF7"/>
    <w:rsid w:val="006C0F70"/>
    <w:rsid w:val="006C1087"/>
    <w:rsid w:val="006C111C"/>
    <w:rsid w:val="006C13A0"/>
    <w:rsid w:val="006C1A82"/>
    <w:rsid w:val="006C1FC6"/>
    <w:rsid w:val="006C206A"/>
    <w:rsid w:val="006C2369"/>
    <w:rsid w:val="006C2580"/>
    <w:rsid w:val="006C2642"/>
    <w:rsid w:val="006C2748"/>
    <w:rsid w:val="006C29FC"/>
    <w:rsid w:val="006C2C99"/>
    <w:rsid w:val="006C2D96"/>
    <w:rsid w:val="006C2DF4"/>
    <w:rsid w:val="006C2DF9"/>
    <w:rsid w:val="006C2F97"/>
    <w:rsid w:val="006C3191"/>
    <w:rsid w:val="006C3402"/>
    <w:rsid w:val="006C36D3"/>
    <w:rsid w:val="006C39FC"/>
    <w:rsid w:val="006C3C80"/>
    <w:rsid w:val="006C3DF3"/>
    <w:rsid w:val="006C3F26"/>
    <w:rsid w:val="006C3F81"/>
    <w:rsid w:val="006C4151"/>
    <w:rsid w:val="006C4257"/>
    <w:rsid w:val="006C477B"/>
    <w:rsid w:val="006C4943"/>
    <w:rsid w:val="006C4A62"/>
    <w:rsid w:val="006C4A6F"/>
    <w:rsid w:val="006C4AE7"/>
    <w:rsid w:val="006C4B4F"/>
    <w:rsid w:val="006C4BF3"/>
    <w:rsid w:val="006C54AF"/>
    <w:rsid w:val="006C54ED"/>
    <w:rsid w:val="006C582C"/>
    <w:rsid w:val="006C5847"/>
    <w:rsid w:val="006C5857"/>
    <w:rsid w:val="006C586C"/>
    <w:rsid w:val="006C58F9"/>
    <w:rsid w:val="006C58FC"/>
    <w:rsid w:val="006C591B"/>
    <w:rsid w:val="006C5A1E"/>
    <w:rsid w:val="006C5A57"/>
    <w:rsid w:val="006C5A8F"/>
    <w:rsid w:val="006C5AE5"/>
    <w:rsid w:val="006C5B3C"/>
    <w:rsid w:val="006C5D28"/>
    <w:rsid w:val="006C5DD8"/>
    <w:rsid w:val="006C5FBA"/>
    <w:rsid w:val="006C6814"/>
    <w:rsid w:val="006C6869"/>
    <w:rsid w:val="006C697F"/>
    <w:rsid w:val="006C6A82"/>
    <w:rsid w:val="006C6BD6"/>
    <w:rsid w:val="006C6DFA"/>
    <w:rsid w:val="006C6E2D"/>
    <w:rsid w:val="006C7153"/>
    <w:rsid w:val="006C76E9"/>
    <w:rsid w:val="006C7AFD"/>
    <w:rsid w:val="006D007F"/>
    <w:rsid w:val="006D010E"/>
    <w:rsid w:val="006D027B"/>
    <w:rsid w:val="006D03B4"/>
    <w:rsid w:val="006D03DF"/>
    <w:rsid w:val="006D0823"/>
    <w:rsid w:val="006D0893"/>
    <w:rsid w:val="006D09A0"/>
    <w:rsid w:val="006D0D5C"/>
    <w:rsid w:val="006D0D5D"/>
    <w:rsid w:val="006D0F61"/>
    <w:rsid w:val="006D1073"/>
    <w:rsid w:val="006D11B4"/>
    <w:rsid w:val="006D11B6"/>
    <w:rsid w:val="006D125C"/>
    <w:rsid w:val="006D12D6"/>
    <w:rsid w:val="006D154D"/>
    <w:rsid w:val="006D15DF"/>
    <w:rsid w:val="006D1754"/>
    <w:rsid w:val="006D1935"/>
    <w:rsid w:val="006D1A5E"/>
    <w:rsid w:val="006D1A75"/>
    <w:rsid w:val="006D1B70"/>
    <w:rsid w:val="006D1E60"/>
    <w:rsid w:val="006D22E7"/>
    <w:rsid w:val="006D29EB"/>
    <w:rsid w:val="006D2FE0"/>
    <w:rsid w:val="006D310F"/>
    <w:rsid w:val="006D3689"/>
    <w:rsid w:val="006D38D4"/>
    <w:rsid w:val="006D3B65"/>
    <w:rsid w:val="006D3DB7"/>
    <w:rsid w:val="006D436E"/>
    <w:rsid w:val="006D4423"/>
    <w:rsid w:val="006D47BD"/>
    <w:rsid w:val="006D47D1"/>
    <w:rsid w:val="006D4828"/>
    <w:rsid w:val="006D4938"/>
    <w:rsid w:val="006D4EDA"/>
    <w:rsid w:val="006D5065"/>
    <w:rsid w:val="006D5143"/>
    <w:rsid w:val="006D51A1"/>
    <w:rsid w:val="006D51C2"/>
    <w:rsid w:val="006D55EE"/>
    <w:rsid w:val="006D57DD"/>
    <w:rsid w:val="006D5868"/>
    <w:rsid w:val="006D5C06"/>
    <w:rsid w:val="006D5C28"/>
    <w:rsid w:val="006D5D2A"/>
    <w:rsid w:val="006D5E29"/>
    <w:rsid w:val="006D5EB0"/>
    <w:rsid w:val="006D5EEC"/>
    <w:rsid w:val="006D60B7"/>
    <w:rsid w:val="006D60B8"/>
    <w:rsid w:val="006D6125"/>
    <w:rsid w:val="006D67F8"/>
    <w:rsid w:val="006D6832"/>
    <w:rsid w:val="006D6AA0"/>
    <w:rsid w:val="006D6D0E"/>
    <w:rsid w:val="006D6D39"/>
    <w:rsid w:val="006D6F30"/>
    <w:rsid w:val="006D71A0"/>
    <w:rsid w:val="006D71C8"/>
    <w:rsid w:val="006D7460"/>
    <w:rsid w:val="006D7607"/>
    <w:rsid w:val="006D7879"/>
    <w:rsid w:val="006D7AD6"/>
    <w:rsid w:val="006D7C89"/>
    <w:rsid w:val="006D7DBD"/>
    <w:rsid w:val="006E00F0"/>
    <w:rsid w:val="006E01E6"/>
    <w:rsid w:val="006E030B"/>
    <w:rsid w:val="006E065D"/>
    <w:rsid w:val="006E084E"/>
    <w:rsid w:val="006E085D"/>
    <w:rsid w:val="006E086B"/>
    <w:rsid w:val="006E0A4D"/>
    <w:rsid w:val="006E0E10"/>
    <w:rsid w:val="006E0EA8"/>
    <w:rsid w:val="006E0FB2"/>
    <w:rsid w:val="006E0FE7"/>
    <w:rsid w:val="006E13B8"/>
    <w:rsid w:val="006E13F4"/>
    <w:rsid w:val="006E1431"/>
    <w:rsid w:val="006E1506"/>
    <w:rsid w:val="006E163A"/>
    <w:rsid w:val="006E163E"/>
    <w:rsid w:val="006E1D80"/>
    <w:rsid w:val="006E1D90"/>
    <w:rsid w:val="006E1E28"/>
    <w:rsid w:val="006E1F88"/>
    <w:rsid w:val="006E254F"/>
    <w:rsid w:val="006E29EA"/>
    <w:rsid w:val="006E2B0F"/>
    <w:rsid w:val="006E2DFD"/>
    <w:rsid w:val="006E2E43"/>
    <w:rsid w:val="006E2E86"/>
    <w:rsid w:val="006E301B"/>
    <w:rsid w:val="006E3138"/>
    <w:rsid w:val="006E31DF"/>
    <w:rsid w:val="006E3B71"/>
    <w:rsid w:val="006E3C4A"/>
    <w:rsid w:val="006E3D5B"/>
    <w:rsid w:val="006E3F87"/>
    <w:rsid w:val="006E3FCF"/>
    <w:rsid w:val="006E406A"/>
    <w:rsid w:val="006E411C"/>
    <w:rsid w:val="006E4297"/>
    <w:rsid w:val="006E4436"/>
    <w:rsid w:val="006E49A6"/>
    <w:rsid w:val="006E49C9"/>
    <w:rsid w:val="006E4A3F"/>
    <w:rsid w:val="006E4DDE"/>
    <w:rsid w:val="006E5313"/>
    <w:rsid w:val="006E5546"/>
    <w:rsid w:val="006E555B"/>
    <w:rsid w:val="006E56B3"/>
    <w:rsid w:val="006E5767"/>
    <w:rsid w:val="006E5783"/>
    <w:rsid w:val="006E5B4F"/>
    <w:rsid w:val="006E5D4B"/>
    <w:rsid w:val="006E5D6D"/>
    <w:rsid w:val="006E6227"/>
    <w:rsid w:val="006E6538"/>
    <w:rsid w:val="006E67A8"/>
    <w:rsid w:val="006E69FC"/>
    <w:rsid w:val="006E6A16"/>
    <w:rsid w:val="006E6AD4"/>
    <w:rsid w:val="006E6B92"/>
    <w:rsid w:val="006E6CD4"/>
    <w:rsid w:val="006E6F7D"/>
    <w:rsid w:val="006E703B"/>
    <w:rsid w:val="006E72F0"/>
    <w:rsid w:val="006E743D"/>
    <w:rsid w:val="006E757B"/>
    <w:rsid w:val="006E7B66"/>
    <w:rsid w:val="006F0279"/>
    <w:rsid w:val="006F04BD"/>
    <w:rsid w:val="006F0555"/>
    <w:rsid w:val="006F05D3"/>
    <w:rsid w:val="006F064A"/>
    <w:rsid w:val="006F0735"/>
    <w:rsid w:val="006F088A"/>
    <w:rsid w:val="006F0B07"/>
    <w:rsid w:val="006F0DCC"/>
    <w:rsid w:val="006F0EEA"/>
    <w:rsid w:val="006F0F0B"/>
    <w:rsid w:val="006F108E"/>
    <w:rsid w:val="006F11C0"/>
    <w:rsid w:val="006F1356"/>
    <w:rsid w:val="006F14DB"/>
    <w:rsid w:val="006F1847"/>
    <w:rsid w:val="006F185E"/>
    <w:rsid w:val="006F1B6B"/>
    <w:rsid w:val="006F1CA1"/>
    <w:rsid w:val="006F2040"/>
    <w:rsid w:val="006F231E"/>
    <w:rsid w:val="006F2349"/>
    <w:rsid w:val="006F2374"/>
    <w:rsid w:val="006F2390"/>
    <w:rsid w:val="006F23FF"/>
    <w:rsid w:val="006F253E"/>
    <w:rsid w:val="006F26F4"/>
    <w:rsid w:val="006F2B4D"/>
    <w:rsid w:val="006F2E33"/>
    <w:rsid w:val="006F31EE"/>
    <w:rsid w:val="006F33CB"/>
    <w:rsid w:val="006F352C"/>
    <w:rsid w:val="006F35C7"/>
    <w:rsid w:val="006F37AD"/>
    <w:rsid w:val="006F3852"/>
    <w:rsid w:val="006F39FD"/>
    <w:rsid w:val="006F3A29"/>
    <w:rsid w:val="006F3B49"/>
    <w:rsid w:val="006F3D17"/>
    <w:rsid w:val="006F3F15"/>
    <w:rsid w:val="006F4033"/>
    <w:rsid w:val="006F4265"/>
    <w:rsid w:val="006F4323"/>
    <w:rsid w:val="006F4430"/>
    <w:rsid w:val="006F44FA"/>
    <w:rsid w:val="006F4560"/>
    <w:rsid w:val="006F4744"/>
    <w:rsid w:val="006F49EA"/>
    <w:rsid w:val="006F4D09"/>
    <w:rsid w:val="006F4D74"/>
    <w:rsid w:val="006F4D8B"/>
    <w:rsid w:val="006F4ED1"/>
    <w:rsid w:val="006F4F93"/>
    <w:rsid w:val="006F5298"/>
    <w:rsid w:val="006F54A8"/>
    <w:rsid w:val="006F5768"/>
    <w:rsid w:val="006F58B8"/>
    <w:rsid w:val="006F5CAF"/>
    <w:rsid w:val="006F5E9E"/>
    <w:rsid w:val="006F5FBF"/>
    <w:rsid w:val="006F6072"/>
    <w:rsid w:val="006F63AF"/>
    <w:rsid w:val="006F6474"/>
    <w:rsid w:val="006F6615"/>
    <w:rsid w:val="006F68CF"/>
    <w:rsid w:val="006F68D4"/>
    <w:rsid w:val="006F6B0A"/>
    <w:rsid w:val="006F71A7"/>
    <w:rsid w:val="006F77F2"/>
    <w:rsid w:val="006F7A51"/>
    <w:rsid w:val="006F7A85"/>
    <w:rsid w:val="00700066"/>
    <w:rsid w:val="007004DE"/>
    <w:rsid w:val="00700798"/>
    <w:rsid w:val="0070089A"/>
    <w:rsid w:val="00700E92"/>
    <w:rsid w:val="00700F10"/>
    <w:rsid w:val="00700F6F"/>
    <w:rsid w:val="0070108F"/>
    <w:rsid w:val="00701113"/>
    <w:rsid w:val="00701224"/>
    <w:rsid w:val="0070122D"/>
    <w:rsid w:val="00701288"/>
    <w:rsid w:val="0070150C"/>
    <w:rsid w:val="0070155A"/>
    <w:rsid w:val="00701900"/>
    <w:rsid w:val="00701AEB"/>
    <w:rsid w:val="00701B91"/>
    <w:rsid w:val="00702221"/>
    <w:rsid w:val="00702277"/>
    <w:rsid w:val="00702372"/>
    <w:rsid w:val="007025FA"/>
    <w:rsid w:val="0070273B"/>
    <w:rsid w:val="007028FA"/>
    <w:rsid w:val="00702B23"/>
    <w:rsid w:val="00702FF2"/>
    <w:rsid w:val="007030DC"/>
    <w:rsid w:val="007034F2"/>
    <w:rsid w:val="007034FE"/>
    <w:rsid w:val="00703523"/>
    <w:rsid w:val="007035C4"/>
    <w:rsid w:val="0070384B"/>
    <w:rsid w:val="00703899"/>
    <w:rsid w:val="007038F8"/>
    <w:rsid w:val="00703DF7"/>
    <w:rsid w:val="00703E21"/>
    <w:rsid w:val="00703F2C"/>
    <w:rsid w:val="00703FDF"/>
    <w:rsid w:val="00703FF5"/>
    <w:rsid w:val="00704026"/>
    <w:rsid w:val="00704034"/>
    <w:rsid w:val="00704040"/>
    <w:rsid w:val="007040BC"/>
    <w:rsid w:val="0070443A"/>
    <w:rsid w:val="00704A74"/>
    <w:rsid w:val="00704F11"/>
    <w:rsid w:val="00705183"/>
    <w:rsid w:val="007051D9"/>
    <w:rsid w:val="007052CF"/>
    <w:rsid w:val="007055FA"/>
    <w:rsid w:val="0070577D"/>
    <w:rsid w:val="0070624D"/>
    <w:rsid w:val="007064A8"/>
    <w:rsid w:val="007064CF"/>
    <w:rsid w:val="007064E7"/>
    <w:rsid w:val="007067F7"/>
    <w:rsid w:val="00706A37"/>
    <w:rsid w:val="00706E77"/>
    <w:rsid w:val="00707029"/>
    <w:rsid w:val="007070C4"/>
    <w:rsid w:val="007070DB"/>
    <w:rsid w:val="007071EC"/>
    <w:rsid w:val="00707248"/>
    <w:rsid w:val="007072A9"/>
    <w:rsid w:val="007074B9"/>
    <w:rsid w:val="0070750E"/>
    <w:rsid w:val="007076FD"/>
    <w:rsid w:val="00707767"/>
    <w:rsid w:val="00707808"/>
    <w:rsid w:val="00707C69"/>
    <w:rsid w:val="00707FC2"/>
    <w:rsid w:val="007100BA"/>
    <w:rsid w:val="007100E8"/>
    <w:rsid w:val="00710752"/>
    <w:rsid w:val="007107E3"/>
    <w:rsid w:val="0071082A"/>
    <w:rsid w:val="007109FC"/>
    <w:rsid w:val="00710C58"/>
    <w:rsid w:val="00710CA5"/>
    <w:rsid w:val="00710CF6"/>
    <w:rsid w:val="00710DF0"/>
    <w:rsid w:val="00710E21"/>
    <w:rsid w:val="00711294"/>
    <w:rsid w:val="00711399"/>
    <w:rsid w:val="007113E9"/>
    <w:rsid w:val="007114DE"/>
    <w:rsid w:val="007114E0"/>
    <w:rsid w:val="00711545"/>
    <w:rsid w:val="0071170A"/>
    <w:rsid w:val="00711862"/>
    <w:rsid w:val="007119A2"/>
    <w:rsid w:val="00711E84"/>
    <w:rsid w:val="00711F53"/>
    <w:rsid w:val="007122E7"/>
    <w:rsid w:val="00712349"/>
    <w:rsid w:val="0071240F"/>
    <w:rsid w:val="00712430"/>
    <w:rsid w:val="007124F8"/>
    <w:rsid w:val="0071255A"/>
    <w:rsid w:val="007127AF"/>
    <w:rsid w:val="00712874"/>
    <w:rsid w:val="00712B44"/>
    <w:rsid w:val="00712D6D"/>
    <w:rsid w:val="00712F78"/>
    <w:rsid w:val="007131D9"/>
    <w:rsid w:val="00713236"/>
    <w:rsid w:val="007136E4"/>
    <w:rsid w:val="00713784"/>
    <w:rsid w:val="00713A8A"/>
    <w:rsid w:val="00713AE2"/>
    <w:rsid w:val="00713E46"/>
    <w:rsid w:val="00713F68"/>
    <w:rsid w:val="00714065"/>
    <w:rsid w:val="0071453A"/>
    <w:rsid w:val="007145AD"/>
    <w:rsid w:val="0071469E"/>
    <w:rsid w:val="007146CF"/>
    <w:rsid w:val="00714BA6"/>
    <w:rsid w:val="00714CA4"/>
    <w:rsid w:val="007150A8"/>
    <w:rsid w:val="007150CA"/>
    <w:rsid w:val="007151AE"/>
    <w:rsid w:val="0071523B"/>
    <w:rsid w:val="007152A2"/>
    <w:rsid w:val="00715491"/>
    <w:rsid w:val="007154E4"/>
    <w:rsid w:val="007154EB"/>
    <w:rsid w:val="007155F6"/>
    <w:rsid w:val="00715D69"/>
    <w:rsid w:val="00715DA0"/>
    <w:rsid w:val="00715E0A"/>
    <w:rsid w:val="00715E6E"/>
    <w:rsid w:val="00715F26"/>
    <w:rsid w:val="00715FD6"/>
    <w:rsid w:val="007163AB"/>
    <w:rsid w:val="00716419"/>
    <w:rsid w:val="00716486"/>
    <w:rsid w:val="0071663D"/>
    <w:rsid w:val="0071683D"/>
    <w:rsid w:val="00716B9A"/>
    <w:rsid w:val="00716C1D"/>
    <w:rsid w:val="00717023"/>
    <w:rsid w:val="007172C4"/>
    <w:rsid w:val="0071798C"/>
    <w:rsid w:val="00717CA0"/>
    <w:rsid w:val="00717F66"/>
    <w:rsid w:val="00717F9F"/>
    <w:rsid w:val="00717FCC"/>
    <w:rsid w:val="0072014E"/>
    <w:rsid w:val="00720265"/>
    <w:rsid w:val="007202A4"/>
    <w:rsid w:val="007203D4"/>
    <w:rsid w:val="00720590"/>
    <w:rsid w:val="007208B7"/>
    <w:rsid w:val="007208C8"/>
    <w:rsid w:val="00720F62"/>
    <w:rsid w:val="007212DE"/>
    <w:rsid w:val="00721745"/>
    <w:rsid w:val="0072178D"/>
    <w:rsid w:val="00721794"/>
    <w:rsid w:val="00721851"/>
    <w:rsid w:val="0072191B"/>
    <w:rsid w:val="007219B0"/>
    <w:rsid w:val="00721B49"/>
    <w:rsid w:val="00721DC2"/>
    <w:rsid w:val="00722230"/>
    <w:rsid w:val="007222D0"/>
    <w:rsid w:val="007222D9"/>
    <w:rsid w:val="007224B5"/>
    <w:rsid w:val="007224BA"/>
    <w:rsid w:val="00722659"/>
    <w:rsid w:val="00722818"/>
    <w:rsid w:val="00722987"/>
    <w:rsid w:val="00722A3D"/>
    <w:rsid w:val="00722A6B"/>
    <w:rsid w:val="00722C6C"/>
    <w:rsid w:val="00722E5B"/>
    <w:rsid w:val="00723553"/>
    <w:rsid w:val="00723972"/>
    <w:rsid w:val="00723D1C"/>
    <w:rsid w:val="00723F2C"/>
    <w:rsid w:val="00723F61"/>
    <w:rsid w:val="007240FD"/>
    <w:rsid w:val="00724242"/>
    <w:rsid w:val="007244ED"/>
    <w:rsid w:val="0072461D"/>
    <w:rsid w:val="00724715"/>
    <w:rsid w:val="007247B1"/>
    <w:rsid w:val="0072499F"/>
    <w:rsid w:val="00724A3F"/>
    <w:rsid w:val="00724B48"/>
    <w:rsid w:val="00724B59"/>
    <w:rsid w:val="00724C73"/>
    <w:rsid w:val="0072538B"/>
    <w:rsid w:val="00725494"/>
    <w:rsid w:val="007255D5"/>
    <w:rsid w:val="0072570E"/>
    <w:rsid w:val="00725740"/>
    <w:rsid w:val="00725774"/>
    <w:rsid w:val="007258BA"/>
    <w:rsid w:val="007259AE"/>
    <w:rsid w:val="00725AE3"/>
    <w:rsid w:val="00725D89"/>
    <w:rsid w:val="0072606E"/>
    <w:rsid w:val="0072617B"/>
    <w:rsid w:val="0072623D"/>
    <w:rsid w:val="007263BF"/>
    <w:rsid w:val="00726790"/>
    <w:rsid w:val="0072679A"/>
    <w:rsid w:val="007268AD"/>
    <w:rsid w:val="00726982"/>
    <w:rsid w:val="00726C0E"/>
    <w:rsid w:val="00726E25"/>
    <w:rsid w:val="00726EC3"/>
    <w:rsid w:val="00726F3E"/>
    <w:rsid w:val="007270F9"/>
    <w:rsid w:val="007270FC"/>
    <w:rsid w:val="00727399"/>
    <w:rsid w:val="00727F07"/>
    <w:rsid w:val="00727F38"/>
    <w:rsid w:val="00727F89"/>
    <w:rsid w:val="00727FCF"/>
    <w:rsid w:val="0073003C"/>
    <w:rsid w:val="007300E5"/>
    <w:rsid w:val="00730279"/>
    <w:rsid w:val="0073027B"/>
    <w:rsid w:val="0073033A"/>
    <w:rsid w:val="0073034B"/>
    <w:rsid w:val="007303B4"/>
    <w:rsid w:val="007304A1"/>
    <w:rsid w:val="00730631"/>
    <w:rsid w:val="007307D1"/>
    <w:rsid w:val="0073091A"/>
    <w:rsid w:val="007309DE"/>
    <w:rsid w:val="00730B25"/>
    <w:rsid w:val="00730CE2"/>
    <w:rsid w:val="00730D17"/>
    <w:rsid w:val="00730DA3"/>
    <w:rsid w:val="00731209"/>
    <w:rsid w:val="007317D6"/>
    <w:rsid w:val="0073191A"/>
    <w:rsid w:val="00731999"/>
    <w:rsid w:val="00731A4E"/>
    <w:rsid w:val="00731B2C"/>
    <w:rsid w:val="00731F0B"/>
    <w:rsid w:val="00731F61"/>
    <w:rsid w:val="00731F72"/>
    <w:rsid w:val="00731FB9"/>
    <w:rsid w:val="00732216"/>
    <w:rsid w:val="007322B6"/>
    <w:rsid w:val="007322D3"/>
    <w:rsid w:val="007323BD"/>
    <w:rsid w:val="007323C5"/>
    <w:rsid w:val="0073242F"/>
    <w:rsid w:val="00732640"/>
    <w:rsid w:val="00732961"/>
    <w:rsid w:val="00732A97"/>
    <w:rsid w:val="00732B11"/>
    <w:rsid w:val="00732D33"/>
    <w:rsid w:val="00732E23"/>
    <w:rsid w:val="007332B6"/>
    <w:rsid w:val="007338F4"/>
    <w:rsid w:val="00733AB9"/>
    <w:rsid w:val="00733CB6"/>
    <w:rsid w:val="00733F53"/>
    <w:rsid w:val="00734111"/>
    <w:rsid w:val="00734212"/>
    <w:rsid w:val="0073449A"/>
    <w:rsid w:val="0073456F"/>
    <w:rsid w:val="00734AD3"/>
    <w:rsid w:val="00734DFB"/>
    <w:rsid w:val="00734EAB"/>
    <w:rsid w:val="00735047"/>
    <w:rsid w:val="00735155"/>
    <w:rsid w:val="00735304"/>
    <w:rsid w:val="00735416"/>
    <w:rsid w:val="00735456"/>
    <w:rsid w:val="0073545A"/>
    <w:rsid w:val="0073587D"/>
    <w:rsid w:val="007358CD"/>
    <w:rsid w:val="00735B63"/>
    <w:rsid w:val="00735BFA"/>
    <w:rsid w:val="00735C5A"/>
    <w:rsid w:val="00735CFC"/>
    <w:rsid w:val="00735E99"/>
    <w:rsid w:val="00735FE5"/>
    <w:rsid w:val="007360E6"/>
    <w:rsid w:val="00736194"/>
    <w:rsid w:val="00736211"/>
    <w:rsid w:val="007362D2"/>
    <w:rsid w:val="00736338"/>
    <w:rsid w:val="00736385"/>
    <w:rsid w:val="007363E6"/>
    <w:rsid w:val="0073641E"/>
    <w:rsid w:val="00736746"/>
    <w:rsid w:val="007369EE"/>
    <w:rsid w:val="00736A88"/>
    <w:rsid w:val="00736D08"/>
    <w:rsid w:val="00736DFC"/>
    <w:rsid w:val="007372D9"/>
    <w:rsid w:val="00737308"/>
    <w:rsid w:val="00737413"/>
    <w:rsid w:val="00737534"/>
    <w:rsid w:val="00737738"/>
    <w:rsid w:val="007379A9"/>
    <w:rsid w:val="007379E0"/>
    <w:rsid w:val="00737F22"/>
    <w:rsid w:val="007402D3"/>
    <w:rsid w:val="007402DE"/>
    <w:rsid w:val="00740404"/>
    <w:rsid w:val="00740439"/>
    <w:rsid w:val="007404E1"/>
    <w:rsid w:val="00740545"/>
    <w:rsid w:val="0074057A"/>
    <w:rsid w:val="007409CC"/>
    <w:rsid w:val="00740E1A"/>
    <w:rsid w:val="00740E2D"/>
    <w:rsid w:val="007411F4"/>
    <w:rsid w:val="007412A7"/>
    <w:rsid w:val="0074134C"/>
    <w:rsid w:val="0074141F"/>
    <w:rsid w:val="0074176A"/>
    <w:rsid w:val="00741866"/>
    <w:rsid w:val="00741A5A"/>
    <w:rsid w:val="00741AD6"/>
    <w:rsid w:val="00741B21"/>
    <w:rsid w:val="00741F23"/>
    <w:rsid w:val="00741F7A"/>
    <w:rsid w:val="00742015"/>
    <w:rsid w:val="0074265E"/>
    <w:rsid w:val="00742B99"/>
    <w:rsid w:val="00742D5C"/>
    <w:rsid w:val="00742DEE"/>
    <w:rsid w:val="00742EA8"/>
    <w:rsid w:val="00743170"/>
    <w:rsid w:val="007434D4"/>
    <w:rsid w:val="007438C8"/>
    <w:rsid w:val="0074395E"/>
    <w:rsid w:val="0074398B"/>
    <w:rsid w:val="00743A29"/>
    <w:rsid w:val="00743B04"/>
    <w:rsid w:val="00743D48"/>
    <w:rsid w:val="00743DD2"/>
    <w:rsid w:val="00743FED"/>
    <w:rsid w:val="0074428E"/>
    <w:rsid w:val="00744373"/>
    <w:rsid w:val="007443B1"/>
    <w:rsid w:val="007444DB"/>
    <w:rsid w:val="0074451D"/>
    <w:rsid w:val="00744691"/>
    <w:rsid w:val="00744769"/>
    <w:rsid w:val="00744CF0"/>
    <w:rsid w:val="00744D1D"/>
    <w:rsid w:val="00744DAB"/>
    <w:rsid w:val="00744E9B"/>
    <w:rsid w:val="0074514E"/>
    <w:rsid w:val="007454B9"/>
    <w:rsid w:val="007455B2"/>
    <w:rsid w:val="00745863"/>
    <w:rsid w:val="007458E2"/>
    <w:rsid w:val="00745AE2"/>
    <w:rsid w:val="00745C83"/>
    <w:rsid w:val="007460C5"/>
    <w:rsid w:val="007461C4"/>
    <w:rsid w:val="007462EE"/>
    <w:rsid w:val="007466A3"/>
    <w:rsid w:val="0074677E"/>
    <w:rsid w:val="00746960"/>
    <w:rsid w:val="00746A4F"/>
    <w:rsid w:val="00746A8F"/>
    <w:rsid w:val="007470DF"/>
    <w:rsid w:val="007471F7"/>
    <w:rsid w:val="007478AE"/>
    <w:rsid w:val="007479A3"/>
    <w:rsid w:val="007479DE"/>
    <w:rsid w:val="00747B29"/>
    <w:rsid w:val="00747BB5"/>
    <w:rsid w:val="00747C28"/>
    <w:rsid w:val="00747D6F"/>
    <w:rsid w:val="00747FE8"/>
    <w:rsid w:val="00747FF4"/>
    <w:rsid w:val="00750B1D"/>
    <w:rsid w:val="00750C98"/>
    <w:rsid w:val="00750D2A"/>
    <w:rsid w:val="00750DEC"/>
    <w:rsid w:val="00750F3E"/>
    <w:rsid w:val="0075122F"/>
    <w:rsid w:val="007514A3"/>
    <w:rsid w:val="00751873"/>
    <w:rsid w:val="00751A40"/>
    <w:rsid w:val="00752054"/>
    <w:rsid w:val="00752119"/>
    <w:rsid w:val="00752202"/>
    <w:rsid w:val="00752336"/>
    <w:rsid w:val="00752563"/>
    <w:rsid w:val="0075265D"/>
    <w:rsid w:val="007526DA"/>
    <w:rsid w:val="007527FD"/>
    <w:rsid w:val="00752C10"/>
    <w:rsid w:val="00752D1A"/>
    <w:rsid w:val="00752DA8"/>
    <w:rsid w:val="007530F7"/>
    <w:rsid w:val="007531BC"/>
    <w:rsid w:val="007532D6"/>
    <w:rsid w:val="00753388"/>
    <w:rsid w:val="0075365F"/>
    <w:rsid w:val="00753A5E"/>
    <w:rsid w:val="00753A7A"/>
    <w:rsid w:val="00753C0A"/>
    <w:rsid w:val="00753CD5"/>
    <w:rsid w:val="00754039"/>
    <w:rsid w:val="00754312"/>
    <w:rsid w:val="0075442C"/>
    <w:rsid w:val="007547B3"/>
    <w:rsid w:val="007547FE"/>
    <w:rsid w:val="00754CA8"/>
    <w:rsid w:val="00754D0B"/>
    <w:rsid w:val="00754D47"/>
    <w:rsid w:val="007554F5"/>
    <w:rsid w:val="007558B8"/>
    <w:rsid w:val="00755977"/>
    <w:rsid w:val="00755A0C"/>
    <w:rsid w:val="00755D59"/>
    <w:rsid w:val="00755D6E"/>
    <w:rsid w:val="00756169"/>
    <w:rsid w:val="00756196"/>
    <w:rsid w:val="007569CD"/>
    <w:rsid w:val="00756B4B"/>
    <w:rsid w:val="00756DC7"/>
    <w:rsid w:val="00756EB8"/>
    <w:rsid w:val="00757169"/>
    <w:rsid w:val="00757543"/>
    <w:rsid w:val="007575B9"/>
    <w:rsid w:val="00757747"/>
    <w:rsid w:val="00757AA0"/>
    <w:rsid w:val="00757C05"/>
    <w:rsid w:val="00757F01"/>
    <w:rsid w:val="00760057"/>
    <w:rsid w:val="00760171"/>
    <w:rsid w:val="007603D1"/>
    <w:rsid w:val="00760661"/>
    <w:rsid w:val="0076080C"/>
    <w:rsid w:val="00760868"/>
    <w:rsid w:val="0076093E"/>
    <w:rsid w:val="007609C0"/>
    <w:rsid w:val="007609FA"/>
    <w:rsid w:val="00760B64"/>
    <w:rsid w:val="00760BAB"/>
    <w:rsid w:val="00760DA7"/>
    <w:rsid w:val="00760DCE"/>
    <w:rsid w:val="00760F8E"/>
    <w:rsid w:val="0076129D"/>
    <w:rsid w:val="007614FA"/>
    <w:rsid w:val="00761548"/>
    <w:rsid w:val="00761831"/>
    <w:rsid w:val="00761A1F"/>
    <w:rsid w:val="00761A6A"/>
    <w:rsid w:val="00761C38"/>
    <w:rsid w:val="00761C8E"/>
    <w:rsid w:val="00761D8B"/>
    <w:rsid w:val="00761DAD"/>
    <w:rsid w:val="007620EC"/>
    <w:rsid w:val="007620EF"/>
    <w:rsid w:val="007622D9"/>
    <w:rsid w:val="007624B0"/>
    <w:rsid w:val="00762591"/>
    <w:rsid w:val="007626E8"/>
    <w:rsid w:val="00762A35"/>
    <w:rsid w:val="00762B64"/>
    <w:rsid w:val="00762E93"/>
    <w:rsid w:val="00762EAF"/>
    <w:rsid w:val="007630DB"/>
    <w:rsid w:val="00763242"/>
    <w:rsid w:val="007632CE"/>
    <w:rsid w:val="007633D1"/>
    <w:rsid w:val="00763402"/>
    <w:rsid w:val="00763A8A"/>
    <w:rsid w:val="00763C35"/>
    <w:rsid w:val="00763D5C"/>
    <w:rsid w:val="00763EF8"/>
    <w:rsid w:val="0076400E"/>
    <w:rsid w:val="0076407C"/>
    <w:rsid w:val="007641B5"/>
    <w:rsid w:val="00764345"/>
    <w:rsid w:val="007644B9"/>
    <w:rsid w:val="00764973"/>
    <w:rsid w:val="00764999"/>
    <w:rsid w:val="00764A82"/>
    <w:rsid w:val="00764A8C"/>
    <w:rsid w:val="00764AD2"/>
    <w:rsid w:val="00764B6F"/>
    <w:rsid w:val="00764E53"/>
    <w:rsid w:val="00764F1D"/>
    <w:rsid w:val="00764FE2"/>
    <w:rsid w:val="007652B1"/>
    <w:rsid w:val="00765300"/>
    <w:rsid w:val="007653E1"/>
    <w:rsid w:val="00765678"/>
    <w:rsid w:val="00765733"/>
    <w:rsid w:val="0076591E"/>
    <w:rsid w:val="0076599F"/>
    <w:rsid w:val="00765AB5"/>
    <w:rsid w:val="00765B7F"/>
    <w:rsid w:val="00765BDF"/>
    <w:rsid w:val="00765BFB"/>
    <w:rsid w:val="00765F15"/>
    <w:rsid w:val="00766386"/>
    <w:rsid w:val="00766495"/>
    <w:rsid w:val="0076651D"/>
    <w:rsid w:val="007668F3"/>
    <w:rsid w:val="00766AAB"/>
    <w:rsid w:val="00766B78"/>
    <w:rsid w:val="0076715C"/>
    <w:rsid w:val="0076727A"/>
    <w:rsid w:val="007679F1"/>
    <w:rsid w:val="00767AEB"/>
    <w:rsid w:val="00767C3F"/>
    <w:rsid w:val="00767D0F"/>
    <w:rsid w:val="00767E4A"/>
    <w:rsid w:val="0077081C"/>
    <w:rsid w:val="00770B95"/>
    <w:rsid w:val="00770D38"/>
    <w:rsid w:val="00770DD1"/>
    <w:rsid w:val="00770DE6"/>
    <w:rsid w:val="00770E62"/>
    <w:rsid w:val="0077142B"/>
    <w:rsid w:val="0077162E"/>
    <w:rsid w:val="007720E6"/>
    <w:rsid w:val="00772101"/>
    <w:rsid w:val="007727CB"/>
    <w:rsid w:val="00772DD5"/>
    <w:rsid w:val="00772E97"/>
    <w:rsid w:val="00772FF9"/>
    <w:rsid w:val="007730D9"/>
    <w:rsid w:val="00773266"/>
    <w:rsid w:val="0077329F"/>
    <w:rsid w:val="00773521"/>
    <w:rsid w:val="0077362D"/>
    <w:rsid w:val="0077387F"/>
    <w:rsid w:val="007738D1"/>
    <w:rsid w:val="00773A4F"/>
    <w:rsid w:val="00773AA5"/>
    <w:rsid w:val="00773BDD"/>
    <w:rsid w:val="00773C08"/>
    <w:rsid w:val="007740AE"/>
    <w:rsid w:val="0077422C"/>
    <w:rsid w:val="0077434F"/>
    <w:rsid w:val="00774438"/>
    <w:rsid w:val="007744B2"/>
    <w:rsid w:val="00774905"/>
    <w:rsid w:val="00774D0F"/>
    <w:rsid w:val="00774EBF"/>
    <w:rsid w:val="007751D5"/>
    <w:rsid w:val="00775298"/>
    <w:rsid w:val="0077543F"/>
    <w:rsid w:val="00775493"/>
    <w:rsid w:val="00775668"/>
    <w:rsid w:val="0077580D"/>
    <w:rsid w:val="00775831"/>
    <w:rsid w:val="007759D8"/>
    <w:rsid w:val="00775B84"/>
    <w:rsid w:val="00775D81"/>
    <w:rsid w:val="00776127"/>
    <w:rsid w:val="007761D6"/>
    <w:rsid w:val="007763D8"/>
    <w:rsid w:val="007764F1"/>
    <w:rsid w:val="00776539"/>
    <w:rsid w:val="00776637"/>
    <w:rsid w:val="0077676B"/>
    <w:rsid w:val="007768BF"/>
    <w:rsid w:val="00776A81"/>
    <w:rsid w:val="007770F0"/>
    <w:rsid w:val="0077716F"/>
    <w:rsid w:val="00777300"/>
    <w:rsid w:val="00777405"/>
    <w:rsid w:val="007774E6"/>
    <w:rsid w:val="007775EC"/>
    <w:rsid w:val="00777999"/>
    <w:rsid w:val="00777CCE"/>
    <w:rsid w:val="00777D4F"/>
    <w:rsid w:val="00780112"/>
    <w:rsid w:val="00780252"/>
    <w:rsid w:val="007802EB"/>
    <w:rsid w:val="007805ED"/>
    <w:rsid w:val="0078060B"/>
    <w:rsid w:val="00780727"/>
    <w:rsid w:val="007807AE"/>
    <w:rsid w:val="007809A5"/>
    <w:rsid w:val="00780E68"/>
    <w:rsid w:val="00780F75"/>
    <w:rsid w:val="00781022"/>
    <w:rsid w:val="0078107E"/>
    <w:rsid w:val="00781401"/>
    <w:rsid w:val="00781557"/>
    <w:rsid w:val="00781676"/>
    <w:rsid w:val="007817F7"/>
    <w:rsid w:val="0078195E"/>
    <w:rsid w:val="007819BB"/>
    <w:rsid w:val="00781C2F"/>
    <w:rsid w:val="00781C35"/>
    <w:rsid w:val="00781C47"/>
    <w:rsid w:val="00781D71"/>
    <w:rsid w:val="0078215E"/>
    <w:rsid w:val="00782268"/>
    <w:rsid w:val="00782407"/>
    <w:rsid w:val="007824AE"/>
    <w:rsid w:val="00782752"/>
    <w:rsid w:val="00782CA8"/>
    <w:rsid w:val="0078363B"/>
    <w:rsid w:val="007836B6"/>
    <w:rsid w:val="00783769"/>
    <w:rsid w:val="00783818"/>
    <w:rsid w:val="00783858"/>
    <w:rsid w:val="00783D15"/>
    <w:rsid w:val="00783F8D"/>
    <w:rsid w:val="007840E4"/>
    <w:rsid w:val="007841A6"/>
    <w:rsid w:val="0078428F"/>
    <w:rsid w:val="00784319"/>
    <w:rsid w:val="00784882"/>
    <w:rsid w:val="0078498F"/>
    <w:rsid w:val="00784DD1"/>
    <w:rsid w:val="00785074"/>
    <w:rsid w:val="00785126"/>
    <w:rsid w:val="00785363"/>
    <w:rsid w:val="0078554B"/>
    <w:rsid w:val="007855C8"/>
    <w:rsid w:val="00785601"/>
    <w:rsid w:val="007856C4"/>
    <w:rsid w:val="00785965"/>
    <w:rsid w:val="00785B13"/>
    <w:rsid w:val="00785D22"/>
    <w:rsid w:val="00785E3E"/>
    <w:rsid w:val="007860DE"/>
    <w:rsid w:val="0078622A"/>
    <w:rsid w:val="00786234"/>
    <w:rsid w:val="007862BE"/>
    <w:rsid w:val="00786373"/>
    <w:rsid w:val="00786426"/>
    <w:rsid w:val="00786429"/>
    <w:rsid w:val="0078660B"/>
    <w:rsid w:val="00786AB9"/>
    <w:rsid w:val="00786DA6"/>
    <w:rsid w:val="00786EF4"/>
    <w:rsid w:val="0078756A"/>
    <w:rsid w:val="00787731"/>
    <w:rsid w:val="0078781E"/>
    <w:rsid w:val="00787ACD"/>
    <w:rsid w:val="00787B5D"/>
    <w:rsid w:val="00787B86"/>
    <w:rsid w:val="00787CF3"/>
    <w:rsid w:val="007900A9"/>
    <w:rsid w:val="00790131"/>
    <w:rsid w:val="007901C7"/>
    <w:rsid w:val="0079044C"/>
    <w:rsid w:val="00790461"/>
    <w:rsid w:val="00790BA7"/>
    <w:rsid w:val="00790C69"/>
    <w:rsid w:val="00790CC1"/>
    <w:rsid w:val="00790CDD"/>
    <w:rsid w:val="00790D2E"/>
    <w:rsid w:val="00790D7B"/>
    <w:rsid w:val="00790EAC"/>
    <w:rsid w:val="00791348"/>
    <w:rsid w:val="00791841"/>
    <w:rsid w:val="00791A32"/>
    <w:rsid w:val="00791A4B"/>
    <w:rsid w:val="00791B7B"/>
    <w:rsid w:val="00791CA3"/>
    <w:rsid w:val="00791E61"/>
    <w:rsid w:val="00791F29"/>
    <w:rsid w:val="007922B2"/>
    <w:rsid w:val="00792893"/>
    <w:rsid w:val="00792DED"/>
    <w:rsid w:val="00792FA7"/>
    <w:rsid w:val="0079309B"/>
    <w:rsid w:val="00793127"/>
    <w:rsid w:val="007932E8"/>
    <w:rsid w:val="0079398C"/>
    <w:rsid w:val="00794162"/>
    <w:rsid w:val="0079427B"/>
    <w:rsid w:val="007946D1"/>
    <w:rsid w:val="00794CC1"/>
    <w:rsid w:val="007952D7"/>
    <w:rsid w:val="00795788"/>
    <w:rsid w:val="00795D1D"/>
    <w:rsid w:val="00795D36"/>
    <w:rsid w:val="00795E62"/>
    <w:rsid w:val="00795EB8"/>
    <w:rsid w:val="00795F08"/>
    <w:rsid w:val="00795F3C"/>
    <w:rsid w:val="00795F5A"/>
    <w:rsid w:val="00796040"/>
    <w:rsid w:val="00796539"/>
    <w:rsid w:val="00796852"/>
    <w:rsid w:val="0079698C"/>
    <w:rsid w:val="007969FA"/>
    <w:rsid w:val="00796C7E"/>
    <w:rsid w:val="0079704A"/>
    <w:rsid w:val="007972B3"/>
    <w:rsid w:val="00797670"/>
    <w:rsid w:val="00797F6F"/>
    <w:rsid w:val="007A002D"/>
    <w:rsid w:val="007A007D"/>
    <w:rsid w:val="007A035B"/>
    <w:rsid w:val="007A0446"/>
    <w:rsid w:val="007A050D"/>
    <w:rsid w:val="007A05D0"/>
    <w:rsid w:val="007A0634"/>
    <w:rsid w:val="007A08D0"/>
    <w:rsid w:val="007A0AA3"/>
    <w:rsid w:val="007A0B27"/>
    <w:rsid w:val="007A0F76"/>
    <w:rsid w:val="007A10DC"/>
    <w:rsid w:val="007A11AD"/>
    <w:rsid w:val="007A1224"/>
    <w:rsid w:val="007A143D"/>
    <w:rsid w:val="007A14BE"/>
    <w:rsid w:val="007A193C"/>
    <w:rsid w:val="007A197B"/>
    <w:rsid w:val="007A1F88"/>
    <w:rsid w:val="007A1F9B"/>
    <w:rsid w:val="007A1FA7"/>
    <w:rsid w:val="007A213A"/>
    <w:rsid w:val="007A28E6"/>
    <w:rsid w:val="007A2E9A"/>
    <w:rsid w:val="007A320E"/>
    <w:rsid w:val="007A33F3"/>
    <w:rsid w:val="007A3544"/>
    <w:rsid w:val="007A367A"/>
    <w:rsid w:val="007A37E8"/>
    <w:rsid w:val="007A39BB"/>
    <w:rsid w:val="007A3ADB"/>
    <w:rsid w:val="007A3B1A"/>
    <w:rsid w:val="007A3B81"/>
    <w:rsid w:val="007A3DE3"/>
    <w:rsid w:val="007A4022"/>
    <w:rsid w:val="007A4487"/>
    <w:rsid w:val="007A448B"/>
    <w:rsid w:val="007A4560"/>
    <w:rsid w:val="007A4802"/>
    <w:rsid w:val="007A483B"/>
    <w:rsid w:val="007A491E"/>
    <w:rsid w:val="007A4A6A"/>
    <w:rsid w:val="007A4BC1"/>
    <w:rsid w:val="007A4F2A"/>
    <w:rsid w:val="007A509E"/>
    <w:rsid w:val="007A5263"/>
    <w:rsid w:val="007A5682"/>
    <w:rsid w:val="007A56DF"/>
    <w:rsid w:val="007A5717"/>
    <w:rsid w:val="007A57DF"/>
    <w:rsid w:val="007A58F5"/>
    <w:rsid w:val="007A5A0C"/>
    <w:rsid w:val="007A5B05"/>
    <w:rsid w:val="007A5D4B"/>
    <w:rsid w:val="007A5FE8"/>
    <w:rsid w:val="007A6024"/>
    <w:rsid w:val="007A6222"/>
    <w:rsid w:val="007A6355"/>
    <w:rsid w:val="007A6369"/>
    <w:rsid w:val="007A6831"/>
    <w:rsid w:val="007A6842"/>
    <w:rsid w:val="007A6A57"/>
    <w:rsid w:val="007A6E69"/>
    <w:rsid w:val="007A71F7"/>
    <w:rsid w:val="007A72A4"/>
    <w:rsid w:val="007A732B"/>
    <w:rsid w:val="007A7345"/>
    <w:rsid w:val="007A735B"/>
    <w:rsid w:val="007A73B6"/>
    <w:rsid w:val="007A76E9"/>
    <w:rsid w:val="007A77E8"/>
    <w:rsid w:val="007A77EB"/>
    <w:rsid w:val="007A794E"/>
    <w:rsid w:val="007A7C4F"/>
    <w:rsid w:val="007A7EEB"/>
    <w:rsid w:val="007B0141"/>
    <w:rsid w:val="007B0443"/>
    <w:rsid w:val="007B08C9"/>
    <w:rsid w:val="007B0CF9"/>
    <w:rsid w:val="007B0F03"/>
    <w:rsid w:val="007B0F2C"/>
    <w:rsid w:val="007B10A8"/>
    <w:rsid w:val="007B11B1"/>
    <w:rsid w:val="007B1311"/>
    <w:rsid w:val="007B1457"/>
    <w:rsid w:val="007B15A9"/>
    <w:rsid w:val="007B171E"/>
    <w:rsid w:val="007B1B5C"/>
    <w:rsid w:val="007B1E61"/>
    <w:rsid w:val="007B1EEA"/>
    <w:rsid w:val="007B2120"/>
    <w:rsid w:val="007B2359"/>
    <w:rsid w:val="007B235B"/>
    <w:rsid w:val="007B273B"/>
    <w:rsid w:val="007B2BCC"/>
    <w:rsid w:val="007B2CF2"/>
    <w:rsid w:val="007B2DD2"/>
    <w:rsid w:val="007B2E17"/>
    <w:rsid w:val="007B2E60"/>
    <w:rsid w:val="007B3069"/>
    <w:rsid w:val="007B3183"/>
    <w:rsid w:val="007B31B2"/>
    <w:rsid w:val="007B3231"/>
    <w:rsid w:val="007B33E1"/>
    <w:rsid w:val="007B3493"/>
    <w:rsid w:val="007B3809"/>
    <w:rsid w:val="007B434E"/>
    <w:rsid w:val="007B469C"/>
    <w:rsid w:val="007B46C4"/>
    <w:rsid w:val="007B47B1"/>
    <w:rsid w:val="007B49FC"/>
    <w:rsid w:val="007B4D4D"/>
    <w:rsid w:val="007B4F66"/>
    <w:rsid w:val="007B56BA"/>
    <w:rsid w:val="007B57F0"/>
    <w:rsid w:val="007B5928"/>
    <w:rsid w:val="007B5AD9"/>
    <w:rsid w:val="007B5B7C"/>
    <w:rsid w:val="007B5C2F"/>
    <w:rsid w:val="007B5C7E"/>
    <w:rsid w:val="007B5D1B"/>
    <w:rsid w:val="007B5EF7"/>
    <w:rsid w:val="007B60A2"/>
    <w:rsid w:val="007B60C7"/>
    <w:rsid w:val="007B6285"/>
    <w:rsid w:val="007B640C"/>
    <w:rsid w:val="007B652F"/>
    <w:rsid w:val="007B6639"/>
    <w:rsid w:val="007B6730"/>
    <w:rsid w:val="007B68B2"/>
    <w:rsid w:val="007B6BAB"/>
    <w:rsid w:val="007B6BBD"/>
    <w:rsid w:val="007B6C5E"/>
    <w:rsid w:val="007B6DC9"/>
    <w:rsid w:val="007B6DFF"/>
    <w:rsid w:val="007B7008"/>
    <w:rsid w:val="007B70D3"/>
    <w:rsid w:val="007B7133"/>
    <w:rsid w:val="007B715F"/>
    <w:rsid w:val="007B7695"/>
    <w:rsid w:val="007B77CF"/>
    <w:rsid w:val="007B7CF8"/>
    <w:rsid w:val="007B7EFC"/>
    <w:rsid w:val="007B7F5E"/>
    <w:rsid w:val="007C0294"/>
    <w:rsid w:val="007C0B80"/>
    <w:rsid w:val="007C0B92"/>
    <w:rsid w:val="007C0D59"/>
    <w:rsid w:val="007C0D88"/>
    <w:rsid w:val="007C0E3F"/>
    <w:rsid w:val="007C1150"/>
    <w:rsid w:val="007C14D3"/>
    <w:rsid w:val="007C1501"/>
    <w:rsid w:val="007C15B5"/>
    <w:rsid w:val="007C15D6"/>
    <w:rsid w:val="007C16B4"/>
    <w:rsid w:val="007C16CC"/>
    <w:rsid w:val="007C1D9B"/>
    <w:rsid w:val="007C1DA0"/>
    <w:rsid w:val="007C1E06"/>
    <w:rsid w:val="007C21D5"/>
    <w:rsid w:val="007C23B8"/>
    <w:rsid w:val="007C24DF"/>
    <w:rsid w:val="007C2657"/>
    <w:rsid w:val="007C274F"/>
    <w:rsid w:val="007C2CEA"/>
    <w:rsid w:val="007C2D51"/>
    <w:rsid w:val="007C2E20"/>
    <w:rsid w:val="007C30E5"/>
    <w:rsid w:val="007C30F9"/>
    <w:rsid w:val="007C3467"/>
    <w:rsid w:val="007C3770"/>
    <w:rsid w:val="007C38E1"/>
    <w:rsid w:val="007C3C67"/>
    <w:rsid w:val="007C3D2F"/>
    <w:rsid w:val="007C3D49"/>
    <w:rsid w:val="007C404A"/>
    <w:rsid w:val="007C420A"/>
    <w:rsid w:val="007C44F2"/>
    <w:rsid w:val="007C4543"/>
    <w:rsid w:val="007C46FD"/>
    <w:rsid w:val="007C486F"/>
    <w:rsid w:val="007C49A5"/>
    <w:rsid w:val="007C49A6"/>
    <w:rsid w:val="007C4E91"/>
    <w:rsid w:val="007C4ED7"/>
    <w:rsid w:val="007C50F8"/>
    <w:rsid w:val="007C5408"/>
    <w:rsid w:val="007C56C8"/>
    <w:rsid w:val="007C5942"/>
    <w:rsid w:val="007C5B02"/>
    <w:rsid w:val="007C5B99"/>
    <w:rsid w:val="007C5C1E"/>
    <w:rsid w:val="007C5CBC"/>
    <w:rsid w:val="007C5CBD"/>
    <w:rsid w:val="007C5D8C"/>
    <w:rsid w:val="007C5F45"/>
    <w:rsid w:val="007C6118"/>
    <w:rsid w:val="007C6156"/>
    <w:rsid w:val="007C6242"/>
    <w:rsid w:val="007C66AF"/>
    <w:rsid w:val="007C6998"/>
    <w:rsid w:val="007C6A5C"/>
    <w:rsid w:val="007C6CCE"/>
    <w:rsid w:val="007C70C6"/>
    <w:rsid w:val="007C710A"/>
    <w:rsid w:val="007C7236"/>
    <w:rsid w:val="007C7509"/>
    <w:rsid w:val="007C77B2"/>
    <w:rsid w:val="007C7805"/>
    <w:rsid w:val="007C7A4F"/>
    <w:rsid w:val="007C7A90"/>
    <w:rsid w:val="007C7AD9"/>
    <w:rsid w:val="007C7BAD"/>
    <w:rsid w:val="007C7E21"/>
    <w:rsid w:val="007C7EFA"/>
    <w:rsid w:val="007C7EFB"/>
    <w:rsid w:val="007C7FC3"/>
    <w:rsid w:val="007D03FD"/>
    <w:rsid w:val="007D0547"/>
    <w:rsid w:val="007D05AF"/>
    <w:rsid w:val="007D0C04"/>
    <w:rsid w:val="007D0D06"/>
    <w:rsid w:val="007D1028"/>
    <w:rsid w:val="007D1127"/>
    <w:rsid w:val="007D1374"/>
    <w:rsid w:val="007D1559"/>
    <w:rsid w:val="007D15BA"/>
    <w:rsid w:val="007D190B"/>
    <w:rsid w:val="007D1938"/>
    <w:rsid w:val="007D1B02"/>
    <w:rsid w:val="007D1F76"/>
    <w:rsid w:val="007D200A"/>
    <w:rsid w:val="007D2381"/>
    <w:rsid w:val="007D2835"/>
    <w:rsid w:val="007D28A2"/>
    <w:rsid w:val="007D2A77"/>
    <w:rsid w:val="007D2CC1"/>
    <w:rsid w:val="007D2CF5"/>
    <w:rsid w:val="007D2E27"/>
    <w:rsid w:val="007D2E56"/>
    <w:rsid w:val="007D2FAA"/>
    <w:rsid w:val="007D33C3"/>
    <w:rsid w:val="007D34A6"/>
    <w:rsid w:val="007D357C"/>
    <w:rsid w:val="007D35E2"/>
    <w:rsid w:val="007D370E"/>
    <w:rsid w:val="007D3832"/>
    <w:rsid w:val="007D3C58"/>
    <w:rsid w:val="007D3CC1"/>
    <w:rsid w:val="007D3D1F"/>
    <w:rsid w:val="007D3E36"/>
    <w:rsid w:val="007D402E"/>
    <w:rsid w:val="007D43B9"/>
    <w:rsid w:val="007D4A74"/>
    <w:rsid w:val="007D4F10"/>
    <w:rsid w:val="007D5236"/>
    <w:rsid w:val="007D5646"/>
    <w:rsid w:val="007D599D"/>
    <w:rsid w:val="007D6689"/>
    <w:rsid w:val="007D6952"/>
    <w:rsid w:val="007D6C81"/>
    <w:rsid w:val="007D6D60"/>
    <w:rsid w:val="007D6EAD"/>
    <w:rsid w:val="007D70EF"/>
    <w:rsid w:val="007D7198"/>
    <w:rsid w:val="007D71A3"/>
    <w:rsid w:val="007D71FD"/>
    <w:rsid w:val="007D7472"/>
    <w:rsid w:val="007D753A"/>
    <w:rsid w:val="007E00B7"/>
    <w:rsid w:val="007E015C"/>
    <w:rsid w:val="007E02B8"/>
    <w:rsid w:val="007E031B"/>
    <w:rsid w:val="007E03F0"/>
    <w:rsid w:val="007E0472"/>
    <w:rsid w:val="007E048B"/>
    <w:rsid w:val="007E04CD"/>
    <w:rsid w:val="007E04D4"/>
    <w:rsid w:val="007E0990"/>
    <w:rsid w:val="007E0F55"/>
    <w:rsid w:val="007E10CD"/>
    <w:rsid w:val="007E131C"/>
    <w:rsid w:val="007E13DA"/>
    <w:rsid w:val="007E13F5"/>
    <w:rsid w:val="007E15FA"/>
    <w:rsid w:val="007E1760"/>
    <w:rsid w:val="007E17AD"/>
    <w:rsid w:val="007E1885"/>
    <w:rsid w:val="007E197A"/>
    <w:rsid w:val="007E1B33"/>
    <w:rsid w:val="007E1E7D"/>
    <w:rsid w:val="007E1F35"/>
    <w:rsid w:val="007E2321"/>
    <w:rsid w:val="007E23AB"/>
    <w:rsid w:val="007E2421"/>
    <w:rsid w:val="007E242E"/>
    <w:rsid w:val="007E269A"/>
    <w:rsid w:val="007E277D"/>
    <w:rsid w:val="007E2922"/>
    <w:rsid w:val="007E304C"/>
    <w:rsid w:val="007E3491"/>
    <w:rsid w:val="007E35DE"/>
    <w:rsid w:val="007E374F"/>
    <w:rsid w:val="007E3E15"/>
    <w:rsid w:val="007E408B"/>
    <w:rsid w:val="007E4106"/>
    <w:rsid w:val="007E446D"/>
    <w:rsid w:val="007E4720"/>
    <w:rsid w:val="007E47BE"/>
    <w:rsid w:val="007E47F6"/>
    <w:rsid w:val="007E48E7"/>
    <w:rsid w:val="007E4D24"/>
    <w:rsid w:val="007E5019"/>
    <w:rsid w:val="007E504D"/>
    <w:rsid w:val="007E55B3"/>
    <w:rsid w:val="007E5620"/>
    <w:rsid w:val="007E58F9"/>
    <w:rsid w:val="007E5C65"/>
    <w:rsid w:val="007E5CE3"/>
    <w:rsid w:val="007E5ED6"/>
    <w:rsid w:val="007E615F"/>
    <w:rsid w:val="007E6165"/>
    <w:rsid w:val="007E63FF"/>
    <w:rsid w:val="007E653F"/>
    <w:rsid w:val="007E6599"/>
    <w:rsid w:val="007E6B2C"/>
    <w:rsid w:val="007E6BBA"/>
    <w:rsid w:val="007E6D90"/>
    <w:rsid w:val="007E6E45"/>
    <w:rsid w:val="007E731B"/>
    <w:rsid w:val="007E731E"/>
    <w:rsid w:val="007E750A"/>
    <w:rsid w:val="007E7685"/>
    <w:rsid w:val="007E7692"/>
    <w:rsid w:val="007E7733"/>
    <w:rsid w:val="007E77E0"/>
    <w:rsid w:val="007E7812"/>
    <w:rsid w:val="007E785E"/>
    <w:rsid w:val="007E79FC"/>
    <w:rsid w:val="007E7B98"/>
    <w:rsid w:val="007E7BA2"/>
    <w:rsid w:val="007F0328"/>
    <w:rsid w:val="007F03AD"/>
    <w:rsid w:val="007F046D"/>
    <w:rsid w:val="007F04AF"/>
    <w:rsid w:val="007F06EF"/>
    <w:rsid w:val="007F0BDA"/>
    <w:rsid w:val="007F0C26"/>
    <w:rsid w:val="007F0D29"/>
    <w:rsid w:val="007F0E5F"/>
    <w:rsid w:val="007F1039"/>
    <w:rsid w:val="007F1195"/>
    <w:rsid w:val="007F11B6"/>
    <w:rsid w:val="007F132B"/>
    <w:rsid w:val="007F144F"/>
    <w:rsid w:val="007F14CE"/>
    <w:rsid w:val="007F16DB"/>
    <w:rsid w:val="007F1704"/>
    <w:rsid w:val="007F1708"/>
    <w:rsid w:val="007F18D0"/>
    <w:rsid w:val="007F1BC2"/>
    <w:rsid w:val="007F22AD"/>
    <w:rsid w:val="007F2413"/>
    <w:rsid w:val="007F2610"/>
    <w:rsid w:val="007F292B"/>
    <w:rsid w:val="007F2A92"/>
    <w:rsid w:val="007F3482"/>
    <w:rsid w:val="007F3991"/>
    <w:rsid w:val="007F39B7"/>
    <w:rsid w:val="007F3B31"/>
    <w:rsid w:val="007F3E34"/>
    <w:rsid w:val="007F3EA7"/>
    <w:rsid w:val="007F40A1"/>
    <w:rsid w:val="007F42A1"/>
    <w:rsid w:val="007F4419"/>
    <w:rsid w:val="007F4593"/>
    <w:rsid w:val="007F4707"/>
    <w:rsid w:val="007F47B2"/>
    <w:rsid w:val="007F4C0B"/>
    <w:rsid w:val="007F4D12"/>
    <w:rsid w:val="007F583A"/>
    <w:rsid w:val="007F5D17"/>
    <w:rsid w:val="007F5E75"/>
    <w:rsid w:val="007F60A4"/>
    <w:rsid w:val="007F60AA"/>
    <w:rsid w:val="007F619F"/>
    <w:rsid w:val="007F629C"/>
    <w:rsid w:val="007F65F4"/>
    <w:rsid w:val="007F6750"/>
    <w:rsid w:val="007F6818"/>
    <w:rsid w:val="007F6ABB"/>
    <w:rsid w:val="007F6AF5"/>
    <w:rsid w:val="007F6AF7"/>
    <w:rsid w:val="007F6B2B"/>
    <w:rsid w:val="007F6BD3"/>
    <w:rsid w:val="007F6CDE"/>
    <w:rsid w:val="007F708E"/>
    <w:rsid w:val="007F722B"/>
    <w:rsid w:val="007F7248"/>
    <w:rsid w:val="007F727A"/>
    <w:rsid w:val="007F73CE"/>
    <w:rsid w:val="007F7823"/>
    <w:rsid w:val="007F7862"/>
    <w:rsid w:val="007F799E"/>
    <w:rsid w:val="007F7A13"/>
    <w:rsid w:val="007F7E39"/>
    <w:rsid w:val="007F7F29"/>
    <w:rsid w:val="0080045F"/>
    <w:rsid w:val="008004FC"/>
    <w:rsid w:val="008006F8"/>
    <w:rsid w:val="0080071E"/>
    <w:rsid w:val="00800A08"/>
    <w:rsid w:val="00800A88"/>
    <w:rsid w:val="00800AEB"/>
    <w:rsid w:val="00800BE7"/>
    <w:rsid w:val="008011CA"/>
    <w:rsid w:val="0080133A"/>
    <w:rsid w:val="008014EB"/>
    <w:rsid w:val="00801619"/>
    <w:rsid w:val="008017BE"/>
    <w:rsid w:val="008018AD"/>
    <w:rsid w:val="008018F8"/>
    <w:rsid w:val="00801B7F"/>
    <w:rsid w:val="00801C53"/>
    <w:rsid w:val="00801C66"/>
    <w:rsid w:val="00801DB4"/>
    <w:rsid w:val="00801EDC"/>
    <w:rsid w:val="00801FDA"/>
    <w:rsid w:val="008024A1"/>
    <w:rsid w:val="0080250A"/>
    <w:rsid w:val="008025CB"/>
    <w:rsid w:val="00802782"/>
    <w:rsid w:val="008029DB"/>
    <w:rsid w:val="00802A52"/>
    <w:rsid w:val="00802CD5"/>
    <w:rsid w:val="0080306C"/>
    <w:rsid w:val="0080330E"/>
    <w:rsid w:val="00803583"/>
    <w:rsid w:val="0080376C"/>
    <w:rsid w:val="008037C3"/>
    <w:rsid w:val="00803AF4"/>
    <w:rsid w:val="00803D72"/>
    <w:rsid w:val="00803D87"/>
    <w:rsid w:val="00803F46"/>
    <w:rsid w:val="00803FC2"/>
    <w:rsid w:val="008042C9"/>
    <w:rsid w:val="0080456B"/>
    <w:rsid w:val="0080459B"/>
    <w:rsid w:val="00804756"/>
    <w:rsid w:val="008048AA"/>
    <w:rsid w:val="00804C26"/>
    <w:rsid w:val="00804C7B"/>
    <w:rsid w:val="0080594C"/>
    <w:rsid w:val="008059A7"/>
    <w:rsid w:val="008059FE"/>
    <w:rsid w:val="00805A11"/>
    <w:rsid w:val="00805C12"/>
    <w:rsid w:val="00805D0A"/>
    <w:rsid w:val="00805E77"/>
    <w:rsid w:val="00805F2B"/>
    <w:rsid w:val="00806011"/>
    <w:rsid w:val="00806217"/>
    <w:rsid w:val="00806441"/>
    <w:rsid w:val="0080671B"/>
    <w:rsid w:val="00806B41"/>
    <w:rsid w:val="00806C9A"/>
    <w:rsid w:val="00807099"/>
    <w:rsid w:val="00807114"/>
    <w:rsid w:val="0080712D"/>
    <w:rsid w:val="00807299"/>
    <w:rsid w:val="0080760C"/>
    <w:rsid w:val="00807876"/>
    <w:rsid w:val="008078EB"/>
    <w:rsid w:val="00807B1D"/>
    <w:rsid w:val="00807D0B"/>
    <w:rsid w:val="00807DB9"/>
    <w:rsid w:val="00807FB9"/>
    <w:rsid w:val="00810029"/>
    <w:rsid w:val="00810213"/>
    <w:rsid w:val="008103CD"/>
    <w:rsid w:val="00810450"/>
    <w:rsid w:val="0081072F"/>
    <w:rsid w:val="00810D62"/>
    <w:rsid w:val="00811455"/>
    <w:rsid w:val="008114E3"/>
    <w:rsid w:val="008115AE"/>
    <w:rsid w:val="00811BA4"/>
    <w:rsid w:val="00811D55"/>
    <w:rsid w:val="0081207B"/>
    <w:rsid w:val="00812249"/>
    <w:rsid w:val="0081261A"/>
    <w:rsid w:val="008126BA"/>
    <w:rsid w:val="00812763"/>
    <w:rsid w:val="00812A67"/>
    <w:rsid w:val="00812FE2"/>
    <w:rsid w:val="008130AD"/>
    <w:rsid w:val="0081314C"/>
    <w:rsid w:val="008136A6"/>
    <w:rsid w:val="008136E9"/>
    <w:rsid w:val="0081384E"/>
    <w:rsid w:val="00813CAD"/>
    <w:rsid w:val="00814136"/>
    <w:rsid w:val="00814417"/>
    <w:rsid w:val="008144A7"/>
    <w:rsid w:val="00814DF0"/>
    <w:rsid w:val="0081522D"/>
    <w:rsid w:val="00815331"/>
    <w:rsid w:val="0081533B"/>
    <w:rsid w:val="008153BB"/>
    <w:rsid w:val="008156C0"/>
    <w:rsid w:val="00815733"/>
    <w:rsid w:val="0081585A"/>
    <w:rsid w:val="0081585B"/>
    <w:rsid w:val="008159F5"/>
    <w:rsid w:val="00815ABF"/>
    <w:rsid w:val="00815E07"/>
    <w:rsid w:val="0081605A"/>
    <w:rsid w:val="008163C0"/>
    <w:rsid w:val="008168CB"/>
    <w:rsid w:val="00816C4E"/>
    <w:rsid w:val="00816DA3"/>
    <w:rsid w:val="00816E99"/>
    <w:rsid w:val="00816F75"/>
    <w:rsid w:val="00816FA2"/>
    <w:rsid w:val="00817015"/>
    <w:rsid w:val="008170AF"/>
    <w:rsid w:val="008173EF"/>
    <w:rsid w:val="00817403"/>
    <w:rsid w:val="00817509"/>
    <w:rsid w:val="00817709"/>
    <w:rsid w:val="0081778E"/>
    <w:rsid w:val="00817BD5"/>
    <w:rsid w:val="00817E03"/>
    <w:rsid w:val="008200D1"/>
    <w:rsid w:val="0082047C"/>
    <w:rsid w:val="0082094E"/>
    <w:rsid w:val="0082099E"/>
    <w:rsid w:val="00820AF5"/>
    <w:rsid w:val="00820D41"/>
    <w:rsid w:val="00821669"/>
    <w:rsid w:val="0082177E"/>
    <w:rsid w:val="00821857"/>
    <w:rsid w:val="00821B56"/>
    <w:rsid w:val="00821B6D"/>
    <w:rsid w:val="00821C1B"/>
    <w:rsid w:val="00821C6F"/>
    <w:rsid w:val="00821FB6"/>
    <w:rsid w:val="0082203D"/>
    <w:rsid w:val="0082225A"/>
    <w:rsid w:val="00822303"/>
    <w:rsid w:val="00822379"/>
    <w:rsid w:val="0082239D"/>
    <w:rsid w:val="00822458"/>
    <w:rsid w:val="0082262D"/>
    <w:rsid w:val="0082276F"/>
    <w:rsid w:val="00822C76"/>
    <w:rsid w:val="00822E8F"/>
    <w:rsid w:val="00823204"/>
    <w:rsid w:val="0082329B"/>
    <w:rsid w:val="00823328"/>
    <w:rsid w:val="008233D8"/>
    <w:rsid w:val="0082384C"/>
    <w:rsid w:val="008238CB"/>
    <w:rsid w:val="008238E6"/>
    <w:rsid w:val="008239E8"/>
    <w:rsid w:val="00823A68"/>
    <w:rsid w:val="00823CE6"/>
    <w:rsid w:val="0082406C"/>
    <w:rsid w:val="008241AD"/>
    <w:rsid w:val="00824315"/>
    <w:rsid w:val="00824328"/>
    <w:rsid w:val="00824343"/>
    <w:rsid w:val="00824727"/>
    <w:rsid w:val="0082475F"/>
    <w:rsid w:val="00824954"/>
    <w:rsid w:val="008249F7"/>
    <w:rsid w:val="00825352"/>
    <w:rsid w:val="00825495"/>
    <w:rsid w:val="0082566D"/>
    <w:rsid w:val="00825A0D"/>
    <w:rsid w:val="00825B3A"/>
    <w:rsid w:val="00825DB3"/>
    <w:rsid w:val="00825DFA"/>
    <w:rsid w:val="00825DFE"/>
    <w:rsid w:val="008263C5"/>
    <w:rsid w:val="0082641B"/>
    <w:rsid w:val="00826873"/>
    <w:rsid w:val="00826E4D"/>
    <w:rsid w:val="00826F5D"/>
    <w:rsid w:val="00826FBF"/>
    <w:rsid w:val="00827022"/>
    <w:rsid w:val="0082709C"/>
    <w:rsid w:val="008272DA"/>
    <w:rsid w:val="00827377"/>
    <w:rsid w:val="008273AF"/>
    <w:rsid w:val="0082744D"/>
    <w:rsid w:val="0082746E"/>
    <w:rsid w:val="008274A5"/>
    <w:rsid w:val="008274CB"/>
    <w:rsid w:val="00827800"/>
    <w:rsid w:val="00827BC4"/>
    <w:rsid w:val="00827C0C"/>
    <w:rsid w:val="00827CFC"/>
    <w:rsid w:val="00827D02"/>
    <w:rsid w:val="00827D6C"/>
    <w:rsid w:val="00827F61"/>
    <w:rsid w:val="00830082"/>
    <w:rsid w:val="008300A3"/>
    <w:rsid w:val="008300E9"/>
    <w:rsid w:val="00830207"/>
    <w:rsid w:val="00830248"/>
    <w:rsid w:val="0083030E"/>
    <w:rsid w:val="00830402"/>
    <w:rsid w:val="00830586"/>
    <w:rsid w:val="0083060F"/>
    <w:rsid w:val="008306F0"/>
    <w:rsid w:val="0083080B"/>
    <w:rsid w:val="008308C3"/>
    <w:rsid w:val="008308DA"/>
    <w:rsid w:val="008309EC"/>
    <w:rsid w:val="00830A6D"/>
    <w:rsid w:val="00830B9E"/>
    <w:rsid w:val="00830D2F"/>
    <w:rsid w:val="008310F8"/>
    <w:rsid w:val="00831250"/>
    <w:rsid w:val="008315B5"/>
    <w:rsid w:val="008316EE"/>
    <w:rsid w:val="0083173B"/>
    <w:rsid w:val="00831790"/>
    <w:rsid w:val="008318B5"/>
    <w:rsid w:val="00831927"/>
    <w:rsid w:val="00831C64"/>
    <w:rsid w:val="00831D93"/>
    <w:rsid w:val="00831E58"/>
    <w:rsid w:val="00831ED2"/>
    <w:rsid w:val="00831F94"/>
    <w:rsid w:val="00832053"/>
    <w:rsid w:val="008321BB"/>
    <w:rsid w:val="00832265"/>
    <w:rsid w:val="00832323"/>
    <w:rsid w:val="00832378"/>
    <w:rsid w:val="008326CA"/>
    <w:rsid w:val="0083289A"/>
    <w:rsid w:val="0083298C"/>
    <w:rsid w:val="008329E2"/>
    <w:rsid w:val="00832AD6"/>
    <w:rsid w:val="008330B1"/>
    <w:rsid w:val="008330F9"/>
    <w:rsid w:val="0083314E"/>
    <w:rsid w:val="00833253"/>
    <w:rsid w:val="00833367"/>
    <w:rsid w:val="008333E1"/>
    <w:rsid w:val="008336CB"/>
    <w:rsid w:val="00833713"/>
    <w:rsid w:val="00833B58"/>
    <w:rsid w:val="00833CDF"/>
    <w:rsid w:val="00833ECE"/>
    <w:rsid w:val="0083400A"/>
    <w:rsid w:val="00834011"/>
    <w:rsid w:val="00834264"/>
    <w:rsid w:val="00834572"/>
    <w:rsid w:val="00834988"/>
    <w:rsid w:val="00834CB5"/>
    <w:rsid w:val="00834E48"/>
    <w:rsid w:val="00834FAB"/>
    <w:rsid w:val="00835016"/>
    <w:rsid w:val="00835088"/>
    <w:rsid w:val="008358E4"/>
    <w:rsid w:val="00835B02"/>
    <w:rsid w:val="00835D3B"/>
    <w:rsid w:val="008364A1"/>
    <w:rsid w:val="00836668"/>
    <w:rsid w:val="00836B1D"/>
    <w:rsid w:val="00836B64"/>
    <w:rsid w:val="00836EC2"/>
    <w:rsid w:val="00836F45"/>
    <w:rsid w:val="008370B1"/>
    <w:rsid w:val="00837207"/>
    <w:rsid w:val="00837393"/>
    <w:rsid w:val="00837685"/>
    <w:rsid w:val="00837BBC"/>
    <w:rsid w:val="00837D31"/>
    <w:rsid w:val="00837D74"/>
    <w:rsid w:val="0084001B"/>
    <w:rsid w:val="008401F1"/>
    <w:rsid w:val="00840615"/>
    <w:rsid w:val="008406D0"/>
    <w:rsid w:val="00840CD0"/>
    <w:rsid w:val="00840DB4"/>
    <w:rsid w:val="00840F04"/>
    <w:rsid w:val="008410F9"/>
    <w:rsid w:val="0084116F"/>
    <w:rsid w:val="00841202"/>
    <w:rsid w:val="0084121F"/>
    <w:rsid w:val="0084122D"/>
    <w:rsid w:val="00841288"/>
    <w:rsid w:val="00841441"/>
    <w:rsid w:val="00841657"/>
    <w:rsid w:val="00841742"/>
    <w:rsid w:val="00841A01"/>
    <w:rsid w:val="00841B15"/>
    <w:rsid w:val="00841B69"/>
    <w:rsid w:val="00841CED"/>
    <w:rsid w:val="00841E67"/>
    <w:rsid w:val="0084201E"/>
    <w:rsid w:val="0084221E"/>
    <w:rsid w:val="008422CE"/>
    <w:rsid w:val="008428AF"/>
    <w:rsid w:val="00842A6F"/>
    <w:rsid w:val="00842D3B"/>
    <w:rsid w:val="00842EBA"/>
    <w:rsid w:val="00842F0D"/>
    <w:rsid w:val="00842F1B"/>
    <w:rsid w:val="0084315A"/>
    <w:rsid w:val="008431F7"/>
    <w:rsid w:val="00843366"/>
    <w:rsid w:val="00843446"/>
    <w:rsid w:val="00843641"/>
    <w:rsid w:val="00843734"/>
    <w:rsid w:val="0084394E"/>
    <w:rsid w:val="00843A3C"/>
    <w:rsid w:val="00843B65"/>
    <w:rsid w:val="00843E26"/>
    <w:rsid w:val="00844018"/>
    <w:rsid w:val="00844055"/>
    <w:rsid w:val="0084416B"/>
    <w:rsid w:val="00844490"/>
    <w:rsid w:val="008445C7"/>
    <w:rsid w:val="00844658"/>
    <w:rsid w:val="008446CA"/>
    <w:rsid w:val="0084491A"/>
    <w:rsid w:val="00844AC5"/>
    <w:rsid w:val="00844B56"/>
    <w:rsid w:val="00844B97"/>
    <w:rsid w:val="00844D43"/>
    <w:rsid w:val="00844D9C"/>
    <w:rsid w:val="00844E2A"/>
    <w:rsid w:val="00845115"/>
    <w:rsid w:val="008451C9"/>
    <w:rsid w:val="008455A5"/>
    <w:rsid w:val="008458C1"/>
    <w:rsid w:val="00845BE5"/>
    <w:rsid w:val="008461EA"/>
    <w:rsid w:val="00846413"/>
    <w:rsid w:val="00846D59"/>
    <w:rsid w:val="00846E38"/>
    <w:rsid w:val="00846EAC"/>
    <w:rsid w:val="0084722E"/>
    <w:rsid w:val="008472A5"/>
    <w:rsid w:val="00847333"/>
    <w:rsid w:val="00847589"/>
    <w:rsid w:val="00847618"/>
    <w:rsid w:val="008479CC"/>
    <w:rsid w:val="00847A8C"/>
    <w:rsid w:val="00847CF4"/>
    <w:rsid w:val="00847D8B"/>
    <w:rsid w:val="00847F3C"/>
    <w:rsid w:val="0085008C"/>
    <w:rsid w:val="008501CD"/>
    <w:rsid w:val="0085022F"/>
    <w:rsid w:val="00850252"/>
    <w:rsid w:val="008508AA"/>
    <w:rsid w:val="008509F3"/>
    <w:rsid w:val="00850AC4"/>
    <w:rsid w:val="00850B79"/>
    <w:rsid w:val="00850EEC"/>
    <w:rsid w:val="008510CE"/>
    <w:rsid w:val="008510EF"/>
    <w:rsid w:val="00851172"/>
    <w:rsid w:val="00851176"/>
    <w:rsid w:val="00851402"/>
    <w:rsid w:val="008514F5"/>
    <w:rsid w:val="008516A2"/>
    <w:rsid w:val="0085178D"/>
    <w:rsid w:val="00851BA6"/>
    <w:rsid w:val="00851EE3"/>
    <w:rsid w:val="00851F29"/>
    <w:rsid w:val="008520DD"/>
    <w:rsid w:val="0085214D"/>
    <w:rsid w:val="00852152"/>
    <w:rsid w:val="00852416"/>
    <w:rsid w:val="0085274E"/>
    <w:rsid w:val="00852926"/>
    <w:rsid w:val="0085297E"/>
    <w:rsid w:val="00852A0C"/>
    <w:rsid w:val="00852E44"/>
    <w:rsid w:val="0085334B"/>
    <w:rsid w:val="0085353A"/>
    <w:rsid w:val="0085370D"/>
    <w:rsid w:val="008537D6"/>
    <w:rsid w:val="0085387B"/>
    <w:rsid w:val="00853A1E"/>
    <w:rsid w:val="00853A67"/>
    <w:rsid w:val="00853A94"/>
    <w:rsid w:val="00853D07"/>
    <w:rsid w:val="00853EC1"/>
    <w:rsid w:val="0085423D"/>
    <w:rsid w:val="008542FF"/>
    <w:rsid w:val="0085495B"/>
    <w:rsid w:val="00854B1A"/>
    <w:rsid w:val="00854D14"/>
    <w:rsid w:val="00855271"/>
    <w:rsid w:val="00855944"/>
    <w:rsid w:val="00855BCA"/>
    <w:rsid w:val="00855D44"/>
    <w:rsid w:val="00855FCC"/>
    <w:rsid w:val="00856197"/>
    <w:rsid w:val="00856405"/>
    <w:rsid w:val="00856570"/>
    <w:rsid w:val="00856787"/>
    <w:rsid w:val="0085693D"/>
    <w:rsid w:val="008569D6"/>
    <w:rsid w:val="00856A2B"/>
    <w:rsid w:val="00856AE4"/>
    <w:rsid w:val="00856BCE"/>
    <w:rsid w:val="00856E6A"/>
    <w:rsid w:val="00856F54"/>
    <w:rsid w:val="00857018"/>
    <w:rsid w:val="00857192"/>
    <w:rsid w:val="008577A7"/>
    <w:rsid w:val="00857858"/>
    <w:rsid w:val="008579A1"/>
    <w:rsid w:val="00857B3B"/>
    <w:rsid w:val="00857FD2"/>
    <w:rsid w:val="0086015F"/>
    <w:rsid w:val="00860166"/>
    <w:rsid w:val="00860547"/>
    <w:rsid w:val="008605AB"/>
    <w:rsid w:val="00860A08"/>
    <w:rsid w:val="00860B2B"/>
    <w:rsid w:val="00860BAA"/>
    <w:rsid w:val="00860BEF"/>
    <w:rsid w:val="00860D08"/>
    <w:rsid w:val="00860E1C"/>
    <w:rsid w:val="00860EE7"/>
    <w:rsid w:val="00860F19"/>
    <w:rsid w:val="00861211"/>
    <w:rsid w:val="00861437"/>
    <w:rsid w:val="008614F1"/>
    <w:rsid w:val="00861501"/>
    <w:rsid w:val="00861BB6"/>
    <w:rsid w:val="00861D4C"/>
    <w:rsid w:val="00861EE9"/>
    <w:rsid w:val="0086231B"/>
    <w:rsid w:val="00862327"/>
    <w:rsid w:val="00862404"/>
    <w:rsid w:val="00862615"/>
    <w:rsid w:val="008628AF"/>
    <w:rsid w:val="0086291B"/>
    <w:rsid w:val="00862940"/>
    <w:rsid w:val="00862AC9"/>
    <w:rsid w:val="00862B1C"/>
    <w:rsid w:val="00862B9D"/>
    <w:rsid w:val="00862FAA"/>
    <w:rsid w:val="00863148"/>
    <w:rsid w:val="00863996"/>
    <w:rsid w:val="00863A8A"/>
    <w:rsid w:val="00863C0A"/>
    <w:rsid w:val="00863C4A"/>
    <w:rsid w:val="00863CAA"/>
    <w:rsid w:val="00863D5B"/>
    <w:rsid w:val="00863E4F"/>
    <w:rsid w:val="00864089"/>
    <w:rsid w:val="008640BE"/>
    <w:rsid w:val="008641B5"/>
    <w:rsid w:val="0086457A"/>
    <w:rsid w:val="008645C7"/>
    <w:rsid w:val="0086463C"/>
    <w:rsid w:val="008647CF"/>
    <w:rsid w:val="00864BF5"/>
    <w:rsid w:val="00864E46"/>
    <w:rsid w:val="00864FB3"/>
    <w:rsid w:val="00865015"/>
    <w:rsid w:val="0086506F"/>
    <w:rsid w:val="00865180"/>
    <w:rsid w:val="008653DB"/>
    <w:rsid w:val="00865516"/>
    <w:rsid w:val="0086565B"/>
    <w:rsid w:val="00865A2C"/>
    <w:rsid w:val="00865BE4"/>
    <w:rsid w:val="00865C99"/>
    <w:rsid w:val="00865F97"/>
    <w:rsid w:val="00866055"/>
    <w:rsid w:val="0086632A"/>
    <w:rsid w:val="00866466"/>
    <w:rsid w:val="00866C7B"/>
    <w:rsid w:val="00866CFA"/>
    <w:rsid w:val="00866FF9"/>
    <w:rsid w:val="0086732A"/>
    <w:rsid w:val="00867378"/>
    <w:rsid w:val="00867855"/>
    <w:rsid w:val="00867A35"/>
    <w:rsid w:val="00867C8A"/>
    <w:rsid w:val="00867DC9"/>
    <w:rsid w:val="00867E5B"/>
    <w:rsid w:val="00867EE4"/>
    <w:rsid w:val="00867F8F"/>
    <w:rsid w:val="00867FA5"/>
    <w:rsid w:val="0087001B"/>
    <w:rsid w:val="00870141"/>
    <w:rsid w:val="008702B4"/>
    <w:rsid w:val="0087051A"/>
    <w:rsid w:val="00870C4E"/>
    <w:rsid w:val="00870FCD"/>
    <w:rsid w:val="0087109E"/>
    <w:rsid w:val="0087109F"/>
    <w:rsid w:val="00871364"/>
    <w:rsid w:val="008714CC"/>
    <w:rsid w:val="0087153C"/>
    <w:rsid w:val="008716F5"/>
    <w:rsid w:val="00871749"/>
    <w:rsid w:val="0087184C"/>
    <w:rsid w:val="00871862"/>
    <w:rsid w:val="00871CEB"/>
    <w:rsid w:val="0087239C"/>
    <w:rsid w:val="008723AD"/>
    <w:rsid w:val="0087246D"/>
    <w:rsid w:val="008724A2"/>
    <w:rsid w:val="008726F9"/>
    <w:rsid w:val="00872A0D"/>
    <w:rsid w:val="00872B97"/>
    <w:rsid w:val="00873049"/>
    <w:rsid w:val="00873263"/>
    <w:rsid w:val="00873387"/>
    <w:rsid w:val="0087351F"/>
    <w:rsid w:val="00873539"/>
    <w:rsid w:val="008735D2"/>
    <w:rsid w:val="0087382F"/>
    <w:rsid w:val="00873978"/>
    <w:rsid w:val="00873B47"/>
    <w:rsid w:val="00873B9A"/>
    <w:rsid w:val="00873F36"/>
    <w:rsid w:val="0087401E"/>
    <w:rsid w:val="00874199"/>
    <w:rsid w:val="008745BB"/>
    <w:rsid w:val="008746A5"/>
    <w:rsid w:val="0087485B"/>
    <w:rsid w:val="00874A6C"/>
    <w:rsid w:val="00874D44"/>
    <w:rsid w:val="00875050"/>
    <w:rsid w:val="008751EF"/>
    <w:rsid w:val="00875A5F"/>
    <w:rsid w:val="00875B8A"/>
    <w:rsid w:val="00875C12"/>
    <w:rsid w:val="00875D05"/>
    <w:rsid w:val="00875D85"/>
    <w:rsid w:val="00875DA9"/>
    <w:rsid w:val="00875EA4"/>
    <w:rsid w:val="00876158"/>
    <w:rsid w:val="00876238"/>
    <w:rsid w:val="00876463"/>
    <w:rsid w:val="008769EA"/>
    <w:rsid w:val="00876B0F"/>
    <w:rsid w:val="00876B56"/>
    <w:rsid w:val="00876C5E"/>
    <w:rsid w:val="00876CCA"/>
    <w:rsid w:val="00876D48"/>
    <w:rsid w:val="0087704C"/>
    <w:rsid w:val="0087726C"/>
    <w:rsid w:val="00877436"/>
    <w:rsid w:val="008775B4"/>
    <w:rsid w:val="0087761A"/>
    <w:rsid w:val="0087782B"/>
    <w:rsid w:val="008778CC"/>
    <w:rsid w:val="008800D9"/>
    <w:rsid w:val="00880172"/>
    <w:rsid w:val="00880767"/>
    <w:rsid w:val="008807C7"/>
    <w:rsid w:val="00880A9D"/>
    <w:rsid w:val="00880AF4"/>
    <w:rsid w:val="00880B01"/>
    <w:rsid w:val="008813C3"/>
    <w:rsid w:val="008815AF"/>
    <w:rsid w:val="00881942"/>
    <w:rsid w:val="008819C9"/>
    <w:rsid w:val="00881A1B"/>
    <w:rsid w:val="00881A6B"/>
    <w:rsid w:val="00881B9E"/>
    <w:rsid w:val="00881BA4"/>
    <w:rsid w:val="008822E3"/>
    <w:rsid w:val="0088235F"/>
    <w:rsid w:val="00882C38"/>
    <w:rsid w:val="00882CFF"/>
    <w:rsid w:val="00882E1E"/>
    <w:rsid w:val="00883265"/>
    <w:rsid w:val="0088357C"/>
    <w:rsid w:val="00883629"/>
    <w:rsid w:val="0088391B"/>
    <w:rsid w:val="0088391E"/>
    <w:rsid w:val="008839F7"/>
    <w:rsid w:val="00883BA4"/>
    <w:rsid w:val="00884534"/>
    <w:rsid w:val="00884670"/>
    <w:rsid w:val="0088470A"/>
    <w:rsid w:val="0088486D"/>
    <w:rsid w:val="00884C1D"/>
    <w:rsid w:val="00884CB0"/>
    <w:rsid w:val="00884E89"/>
    <w:rsid w:val="00884EC8"/>
    <w:rsid w:val="00884FB1"/>
    <w:rsid w:val="00884FE9"/>
    <w:rsid w:val="00885191"/>
    <w:rsid w:val="00885210"/>
    <w:rsid w:val="0088521F"/>
    <w:rsid w:val="008857CA"/>
    <w:rsid w:val="0088599B"/>
    <w:rsid w:val="008859D8"/>
    <w:rsid w:val="00885A30"/>
    <w:rsid w:val="00885B64"/>
    <w:rsid w:val="00885EE2"/>
    <w:rsid w:val="008860FF"/>
    <w:rsid w:val="008863CC"/>
    <w:rsid w:val="008865AD"/>
    <w:rsid w:val="00886793"/>
    <w:rsid w:val="00886817"/>
    <w:rsid w:val="008868F6"/>
    <w:rsid w:val="00886A16"/>
    <w:rsid w:val="00886A3B"/>
    <w:rsid w:val="00886DCC"/>
    <w:rsid w:val="00887094"/>
    <w:rsid w:val="0088717C"/>
    <w:rsid w:val="00887364"/>
    <w:rsid w:val="00887570"/>
    <w:rsid w:val="00887619"/>
    <w:rsid w:val="00887686"/>
    <w:rsid w:val="008876C0"/>
    <w:rsid w:val="0088780E"/>
    <w:rsid w:val="00887A93"/>
    <w:rsid w:val="00887B71"/>
    <w:rsid w:val="00887D6C"/>
    <w:rsid w:val="00887F42"/>
    <w:rsid w:val="00890129"/>
    <w:rsid w:val="00890603"/>
    <w:rsid w:val="00890A02"/>
    <w:rsid w:val="00890A5A"/>
    <w:rsid w:val="00890AE1"/>
    <w:rsid w:val="00890F3C"/>
    <w:rsid w:val="00891199"/>
    <w:rsid w:val="00891286"/>
    <w:rsid w:val="00891580"/>
    <w:rsid w:val="0089162C"/>
    <w:rsid w:val="008918FE"/>
    <w:rsid w:val="00891986"/>
    <w:rsid w:val="00891A2E"/>
    <w:rsid w:val="00891A92"/>
    <w:rsid w:val="00891A95"/>
    <w:rsid w:val="00891D83"/>
    <w:rsid w:val="00891DBF"/>
    <w:rsid w:val="00891E2B"/>
    <w:rsid w:val="0089200D"/>
    <w:rsid w:val="0089213B"/>
    <w:rsid w:val="00892490"/>
    <w:rsid w:val="00892494"/>
    <w:rsid w:val="00892522"/>
    <w:rsid w:val="008925DE"/>
    <w:rsid w:val="008926A5"/>
    <w:rsid w:val="0089272F"/>
    <w:rsid w:val="0089273F"/>
    <w:rsid w:val="00892C99"/>
    <w:rsid w:val="00893466"/>
    <w:rsid w:val="008935D0"/>
    <w:rsid w:val="008935ED"/>
    <w:rsid w:val="00893A89"/>
    <w:rsid w:val="00893E3E"/>
    <w:rsid w:val="00894046"/>
    <w:rsid w:val="008942C1"/>
    <w:rsid w:val="00894307"/>
    <w:rsid w:val="0089433B"/>
    <w:rsid w:val="008944E5"/>
    <w:rsid w:val="008946E9"/>
    <w:rsid w:val="00894734"/>
    <w:rsid w:val="00894850"/>
    <w:rsid w:val="00894E2A"/>
    <w:rsid w:val="0089595E"/>
    <w:rsid w:val="00895B7A"/>
    <w:rsid w:val="00895C92"/>
    <w:rsid w:val="00895F90"/>
    <w:rsid w:val="00895FF5"/>
    <w:rsid w:val="00896025"/>
    <w:rsid w:val="00896238"/>
    <w:rsid w:val="00896928"/>
    <w:rsid w:val="00896B70"/>
    <w:rsid w:val="00896C40"/>
    <w:rsid w:val="00896D76"/>
    <w:rsid w:val="00896ECB"/>
    <w:rsid w:val="008970FD"/>
    <w:rsid w:val="0089717C"/>
    <w:rsid w:val="008976FB"/>
    <w:rsid w:val="00897A1E"/>
    <w:rsid w:val="00897ACF"/>
    <w:rsid w:val="00897E8F"/>
    <w:rsid w:val="008A0199"/>
    <w:rsid w:val="008A01A9"/>
    <w:rsid w:val="008A01DA"/>
    <w:rsid w:val="008A03AC"/>
    <w:rsid w:val="008A04F5"/>
    <w:rsid w:val="008A0613"/>
    <w:rsid w:val="008A0933"/>
    <w:rsid w:val="008A0BAD"/>
    <w:rsid w:val="008A0C3D"/>
    <w:rsid w:val="008A0D6F"/>
    <w:rsid w:val="008A113D"/>
    <w:rsid w:val="008A11E3"/>
    <w:rsid w:val="008A1748"/>
    <w:rsid w:val="008A1828"/>
    <w:rsid w:val="008A18DF"/>
    <w:rsid w:val="008A1D38"/>
    <w:rsid w:val="008A1DA7"/>
    <w:rsid w:val="008A1DF6"/>
    <w:rsid w:val="008A2397"/>
    <w:rsid w:val="008A2455"/>
    <w:rsid w:val="008A2694"/>
    <w:rsid w:val="008A26FD"/>
    <w:rsid w:val="008A2822"/>
    <w:rsid w:val="008A2847"/>
    <w:rsid w:val="008A2934"/>
    <w:rsid w:val="008A2CB8"/>
    <w:rsid w:val="008A2E93"/>
    <w:rsid w:val="008A307A"/>
    <w:rsid w:val="008A315C"/>
    <w:rsid w:val="008A3185"/>
    <w:rsid w:val="008A3204"/>
    <w:rsid w:val="008A33A2"/>
    <w:rsid w:val="008A34FB"/>
    <w:rsid w:val="008A3607"/>
    <w:rsid w:val="008A3785"/>
    <w:rsid w:val="008A383B"/>
    <w:rsid w:val="008A3C59"/>
    <w:rsid w:val="008A3E6A"/>
    <w:rsid w:val="008A4098"/>
    <w:rsid w:val="008A42DD"/>
    <w:rsid w:val="008A43B6"/>
    <w:rsid w:val="008A4448"/>
    <w:rsid w:val="008A46E6"/>
    <w:rsid w:val="008A48DB"/>
    <w:rsid w:val="008A4933"/>
    <w:rsid w:val="008A4A1F"/>
    <w:rsid w:val="008A4A53"/>
    <w:rsid w:val="008A4CFC"/>
    <w:rsid w:val="008A4EE1"/>
    <w:rsid w:val="008A5083"/>
    <w:rsid w:val="008A5114"/>
    <w:rsid w:val="008A5134"/>
    <w:rsid w:val="008A5243"/>
    <w:rsid w:val="008A52D7"/>
    <w:rsid w:val="008A53D1"/>
    <w:rsid w:val="008A559D"/>
    <w:rsid w:val="008A577A"/>
    <w:rsid w:val="008A5812"/>
    <w:rsid w:val="008A59C5"/>
    <w:rsid w:val="008A5ACA"/>
    <w:rsid w:val="008A5CF7"/>
    <w:rsid w:val="008A5EE4"/>
    <w:rsid w:val="008A5F61"/>
    <w:rsid w:val="008A616A"/>
    <w:rsid w:val="008A62F1"/>
    <w:rsid w:val="008A63DE"/>
    <w:rsid w:val="008A64AA"/>
    <w:rsid w:val="008A65AC"/>
    <w:rsid w:val="008A6830"/>
    <w:rsid w:val="008A6932"/>
    <w:rsid w:val="008A69A0"/>
    <w:rsid w:val="008A6A65"/>
    <w:rsid w:val="008A6AD6"/>
    <w:rsid w:val="008A6CF1"/>
    <w:rsid w:val="008A6EE8"/>
    <w:rsid w:val="008A6F24"/>
    <w:rsid w:val="008A70FB"/>
    <w:rsid w:val="008A71FA"/>
    <w:rsid w:val="008A733A"/>
    <w:rsid w:val="008A75EB"/>
    <w:rsid w:val="008A7816"/>
    <w:rsid w:val="008A7830"/>
    <w:rsid w:val="008A7C6A"/>
    <w:rsid w:val="008A7D5E"/>
    <w:rsid w:val="008A7D79"/>
    <w:rsid w:val="008B011D"/>
    <w:rsid w:val="008B055D"/>
    <w:rsid w:val="008B0809"/>
    <w:rsid w:val="008B0BEE"/>
    <w:rsid w:val="008B0DBD"/>
    <w:rsid w:val="008B0FBA"/>
    <w:rsid w:val="008B1537"/>
    <w:rsid w:val="008B17C8"/>
    <w:rsid w:val="008B1809"/>
    <w:rsid w:val="008B1890"/>
    <w:rsid w:val="008B18DA"/>
    <w:rsid w:val="008B1BBC"/>
    <w:rsid w:val="008B1E44"/>
    <w:rsid w:val="008B1FD7"/>
    <w:rsid w:val="008B27A6"/>
    <w:rsid w:val="008B29D5"/>
    <w:rsid w:val="008B2C4D"/>
    <w:rsid w:val="008B2C6C"/>
    <w:rsid w:val="008B2F6C"/>
    <w:rsid w:val="008B2F8C"/>
    <w:rsid w:val="008B307E"/>
    <w:rsid w:val="008B3206"/>
    <w:rsid w:val="008B325B"/>
    <w:rsid w:val="008B3675"/>
    <w:rsid w:val="008B38B3"/>
    <w:rsid w:val="008B3B1B"/>
    <w:rsid w:val="008B3B55"/>
    <w:rsid w:val="008B3B68"/>
    <w:rsid w:val="008B3B9A"/>
    <w:rsid w:val="008B3F92"/>
    <w:rsid w:val="008B3FD3"/>
    <w:rsid w:val="008B40A7"/>
    <w:rsid w:val="008B41C1"/>
    <w:rsid w:val="008B42C4"/>
    <w:rsid w:val="008B435A"/>
    <w:rsid w:val="008B44CC"/>
    <w:rsid w:val="008B49A2"/>
    <w:rsid w:val="008B5121"/>
    <w:rsid w:val="008B51E2"/>
    <w:rsid w:val="008B52CA"/>
    <w:rsid w:val="008B5386"/>
    <w:rsid w:val="008B5579"/>
    <w:rsid w:val="008B5687"/>
    <w:rsid w:val="008B573E"/>
    <w:rsid w:val="008B596B"/>
    <w:rsid w:val="008B5B02"/>
    <w:rsid w:val="008B6155"/>
    <w:rsid w:val="008B6322"/>
    <w:rsid w:val="008B6365"/>
    <w:rsid w:val="008B6548"/>
    <w:rsid w:val="008B661E"/>
    <w:rsid w:val="008B66A4"/>
    <w:rsid w:val="008B66F7"/>
    <w:rsid w:val="008B670B"/>
    <w:rsid w:val="008B6719"/>
    <w:rsid w:val="008B6791"/>
    <w:rsid w:val="008B67FB"/>
    <w:rsid w:val="008B684F"/>
    <w:rsid w:val="008B6A0A"/>
    <w:rsid w:val="008B6BA5"/>
    <w:rsid w:val="008B6BBC"/>
    <w:rsid w:val="008B6CC4"/>
    <w:rsid w:val="008B6EC2"/>
    <w:rsid w:val="008B72BC"/>
    <w:rsid w:val="008B7506"/>
    <w:rsid w:val="008B7661"/>
    <w:rsid w:val="008B7890"/>
    <w:rsid w:val="008B79E6"/>
    <w:rsid w:val="008C010F"/>
    <w:rsid w:val="008C01A8"/>
    <w:rsid w:val="008C0220"/>
    <w:rsid w:val="008C0BDD"/>
    <w:rsid w:val="008C0DE5"/>
    <w:rsid w:val="008C0F1F"/>
    <w:rsid w:val="008C1036"/>
    <w:rsid w:val="008C10FB"/>
    <w:rsid w:val="008C1163"/>
    <w:rsid w:val="008C12BC"/>
    <w:rsid w:val="008C1660"/>
    <w:rsid w:val="008C16E6"/>
    <w:rsid w:val="008C1800"/>
    <w:rsid w:val="008C1D9D"/>
    <w:rsid w:val="008C207D"/>
    <w:rsid w:val="008C2473"/>
    <w:rsid w:val="008C2659"/>
    <w:rsid w:val="008C27D8"/>
    <w:rsid w:val="008C29B9"/>
    <w:rsid w:val="008C2A84"/>
    <w:rsid w:val="008C2C1F"/>
    <w:rsid w:val="008C2CCB"/>
    <w:rsid w:val="008C2D34"/>
    <w:rsid w:val="008C2DCD"/>
    <w:rsid w:val="008C2DF1"/>
    <w:rsid w:val="008C2E14"/>
    <w:rsid w:val="008C3264"/>
    <w:rsid w:val="008C3475"/>
    <w:rsid w:val="008C348E"/>
    <w:rsid w:val="008C349D"/>
    <w:rsid w:val="008C35C5"/>
    <w:rsid w:val="008C36C7"/>
    <w:rsid w:val="008C3786"/>
    <w:rsid w:val="008C38F6"/>
    <w:rsid w:val="008C39DB"/>
    <w:rsid w:val="008C3F58"/>
    <w:rsid w:val="008C4156"/>
    <w:rsid w:val="008C41DC"/>
    <w:rsid w:val="008C44FF"/>
    <w:rsid w:val="008C47AB"/>
    <w:rsid w:val="008C4978"/>
    <w:rsid w:val="008C4A0A"/>
    <w:rsid w:val="008C4A25"/>
    <w:rsid w:val="008C5065"/>
    <w:rsid w:val="008C5225"/>
    <w:rsid w:val="008C57E2"/>
    <w:rsid w:val="008C5B9F"/>
    <w:rsid w:val="008C5E48"/>
    <w:rsid w:val="008C5FB0"/>
    <w:rsid w:val="008C6042"/>
    <w:rsid w:val="008C6517"/>
    <w:rsid w:val="008C6742"/>
    <w:rsid w:val="008C678E"/>
    <w:rsid w:val="008C6A9A"/>
    <w:rsid w:val="008C6C6F"/>
    <w:rsid w:val="008C6DA6"/>
    <w:rsid w:val="008C6ECB"/>
    <w:rsid w:val="008C70B7"/>
    <w:rsid w:val="008C72C5"/>
    <w:rsid w:val="008C738E"/>
    <w:rsid w:val="008C7585"/>
    <w:rsid w:val="008C75DC"/>
    <w:rsid w:val="008C763D"/>
    <w:rsid w:val="008C76A7"/>
    <w:rsid w:val="008C7B8F"/>
    <w:rsid w:val="008C7BEA"/>
    <w:rsid w:val="008C7D21"/>
    <w:rsid w:val="008C7D38"/>
    <w:rsid w:val="008C7DBB"/>
    <w:rsid w:val="008C7E0D"/>
    <w:rsid w:val="008C7E2C"/>
    <w:rsid w:val="008C7F35"/>
    <w:rsid w:val="008D01CB"/>
    <w:rsid w:val="008D0408"/>
    <w:rsid w:val="008D045B"/>
    <w:rsid w:val="008D05C4"/>
    <w:rsid w:val="008D05F8"/>
    <w:rsid w:val="008D0C67"/>
    <w:rsid w:val="008D0D4A"/>
    <w:rsid w:val="008D0F60"/>
    <w:rsid w:val="008D0FB3"/>
    <w:rsid w:val="008D1192"/>
    <w:rsid w:val="008D130E"/>
    <w:rsid w:val="008D1509"/>
    <w:rsid w:val="008D15E7"/>
    <w:rsid w:val="008D163C"/>
    <w:rsid w:val="008D164C"/>
    <w:rsid w:val="008D19D0"/>
    <w:rsid w:val="008D1FF3"/>
    <w:rsid w:val="008D20AB"/>
    <w:rsid w:val="008D20D6"/>
    <w:rsid w:val="008D2494"/>
    <w:rsid w:val="008D2563"/>
    <w:rsid w:val="008D288D"/>
    <w:rsid w:val="008D2CD2"/>
    <w:rsid w:val="008D2D11"/>
    <w:rsid w:val="008D2E5A"/>
    <w:rsid w:val="008D2FCD"/>
    <w:rsid w:val="008D309E"/>
    <w:rsid w:val="008D32D8"/>
    <w:rsid w:val="008D338C"/>
    <w:rsid w:val="008D33E4"/>
    <w:rsid w:val="008D3725"/>
    <w:rsid w:val="008D37FE"/>
    <w:rsid w:val="008D392A"/>
    <w:rsid w:val="008D3A2B"/>
    <w:rsid w:val="008D3AB2"/>
    <w:rsid w:val="008D3DF4"/>
    <w:rsid w:val="008D46EE"/>
    <w:rsid w:val="008D490A"/>
    <w:rsid w:val="008D4927"/>
    <w:rsid w:val="008D4A16"/>
    <w:rsid w:val="008D4BAE"/>
    <w:rsid w:val="008D4E95"/>
    <w:rsid w:val="008D4F53"/>
    <w:rsid w:val="008D541E"/>
    <w:rsid w:val="008D59B9"/>
    <w:rsid w:val="008D5C3A"/>
    <w:rsid w:val="008D5D62"/>
    <w:rsid w:val="008D5F1B"/>
    <w:rsid w:val="008D609E"/>
    <w:rsid w:val="008D626C"/>
    <w:rsid w:val="008D68B1"/>
    <w:rsid w:val="008D69C8"/>
    <w:rsid w:val="008D6ABA"/>
    <w:rsid w:val="008D6ECD"/>
    <w:rsid w:val="008D71EB"/>
    <w:rsid w:val="008D7349"/>
    <w:rsid w:val="008D73A1"/>
    <w:rsid w:val="008D7537"/>
    <w:rsid w:val="008D755B"/>
    <w:rsid w:val="008D761F"/>
    <w:rsid w:val="008D790E"/>
    <w:rsid w:val="008D7C3C"/>
    <w:rsid w:val="008D7D9E"/>
    <w:rsid w:val="008D7DBD"/>
    <w:rsid w:val="008D7ED2"/>
    <w:rsid w:val="008D7FB0"/>
    <w:rsid w:val="008E0295"/>
    <w:rsid w:val="008E04A0"/>
    <w:rsid w:val="008E06D5"/>
    <w:rsid w:val="008E09A1"/>
    <w:rsid w:val="008E0C6E"/>
    <w:rsid w:val="008E0E70"/>
    <w:rsid w:val="008E1152"/>
    <w:rsid w:val="008E11F5"/>
    <w:rsid w:val="008E1278"/>
    <w:rsid w:val="008E12E0"/>
    <w:rsid w:val="008E1466"/>
    <w:rsid w:val="008E15F8"/>
    <w:rsid w:val="008E1663"/>
    <w:rsid w:val="008E17F2"/>
    <w:rsid w:val="008E17F6"/>
    <w:rsid w:val="008E18C8"/>
    <w:rsid w:val="008E1A28"/>
    <w:rsid w:val="008E1DD2"/>
    <w:rsid w:val="008E1FC4"/>
    <w:rsid w:val="008E2093"/>
    <w:rsid w:val="008E211B"/>
    <w:rsid w:val="008E2273"/>
    <w:rsid w:val="008E23B2"/>
    <w:rsid w:val="008E2502"/>
    <w:rsid w:val="008E2688"/>
    <w:rsid w:val="008E2BDF"/>
    <w:rsid w:val="008E2C87"/>
    <w:rsid w:val="008E2CB5"/>
    <w:rsid w:val="008E2D06"/>
    <w:rsid w:val="008E2D35"/>
    <w:rsid w:val="008E2F5A"/>
    <w:rsid w:val="008E3111"/>
    <w:rsid w:val="008E3247"/>
    <w:rsid w:val="008E3492"/>
    <w:rsid w:val="008E36ED"/>
    <w:rsid w:val="008E3750"/>
    <w:rsid w:val="008E381C"/>
    <w:rsid w:val="008E3883"/>
    <w:rsid w:val="008E39EF"/>
    <w:rsid w:val="008E3B4E"/>
    <w:rsid w:val="008E3F74"/>
    <w:rsid w:val="008E41E8"/>
    <w:rsid w:val="008E49CE"/>
    <w:rsid w:val="008E4C63"/>
    <w:rsid w:val="008E4D0E"/>
    <w:rsid w:val="008E4DFD"/>
    <w:rsid w:val="008E4F5E"/>
    <w:rsid w:val="008E50A6"/>
    <w:rsid w:val="008E50D0"/>
    <w:rsid w:val="008E5162"/>
    <w:rsid w:val="008E540C"/>
    <w:rsid w:val="008E5422"/>
    <w:rsid w:val="008E55C2"/>
    <w:rsid w:val="008E57E3"/>
    <w:rsid w:val="008E5B1E"/>
    <w:rsid w:val="008E5B4F"/>
    <w:rsid w:val="008E5B59"/>
    <w:rsid w:val="008E5DA4"/>
    <w:rsid w:val="008E5DF7"/>
    <w:rsid w:val="008E6113"/>
    <w:rsid w:val="008E6571"/>
    <w:rsid w:val="008E66C0"/>
    <w:rsid w:val="008E68D6"/>
    <w:rsid w:val="008E69AB"/>
    <w:rsid w:val="008E6AAE"/>
    <w:rsid w:val="008E6CC0"/>
    <w:rsid w:val="008E6D49"/>
    <w:rsid w:val="008E6DAC"/>
    <w:rsid w:val="008E6E78"/>
    <w:rsid w:val="008E70F5"/>
    <w:rsid w:val="008E7328"/>
    <w:rsid w:val="008E7380"/>
    <w:rsid w:val="008E749D"/>
    <w:rsid w:val="008E7515"/>
    <w:rsid w:val="008E75B8"/>
    <w:rsid w:val="008E76D3"/>
    <w:rsid w:val="008E784B"/>
    <w:rsid w:val="008E78B2"/>
    <w:rsid w:val="008E7C1F"/>
    <w:rsid w:val="008E7EA7"/>
    <w:rsid w:val="008F00A6"/>
    <w:rsid w:val="008F01B0"/>
    <w:rsid w:val="008F0360"/>
    <w:rsid w:val="008F03DD"/>
    <w:rsid w:val="008F04CA"/>
    <w:rsid w:val="008F067F"/>
    <w:rsid w:val="008F06AB"/>
    <w:rsid w:val="008F086A"/>
    <w:rsid w:val="008F0947"/>
    <w:rsid w:val="008F0A09"/>
    <w:rsid w:val="008F0B15"/>
    <w:rsid w:val="008F0C04"/>
    <w:rsid w:val="008F0D47"/>
    <w:rsid w:val="008F113C"/>
    <w:rsid w:val="008F11B2"/>
    <w:rsid w:val="008F12DC"/>
    <w:rsid w:val="008F1426"/>
    <w:rsid w:val="008F1428"/>
    <w:rsid w:val="008F158E"/>
    <w:rsid w:val="008F1674"/>
    <w:rsid w:val="008F1930"/>
    <w:rsid w:val="008F1A0F"/>
    <w:rsid w:val="008F1B63"/>
    <w:rsid w:val="008F1F47"/>
    <w:rsid w:val="008F2014"/>
    <w:rsid w:val="008F2288"/>
    <w:rsid w:val="008F24E7"/>
    <w:rsid w:val="008F2710"/>
    <w:rsid w:val="008F2757"/>
    <w:rsid w:val="008F2EFC"/>
    <w:rsid w:val="008F2F7B"/>
    <w:rsid w:val="008F349B"/>
    <w:rsid w:val="008F358A"/>
    <w:rsid w:val="008F3771"/>
    <w:rsid w:val="008F38AE"/>
    <w:rsid w:val="008F3B92"/>
    <w:rsid w:val="008F3C80"/>
    <w:rsid w:val="008F3D86"/>
    <w:rsid w:val="008F3E7A"/>
    <w:rsid w:val="008F40E5"/>
    <w:rsid w:val="008F434D"/>
    <w:rsid w:val="008F43D8"/>
    <w:rsid w:val="008F46FC"/>
    <w:rsid w:val="008F47CC"/>
    <w:rsid w:val="008F4803"/>
    <w:rsid w:val="008F4A02"/>
    <w:rsid w:val="008F4A7E"/>
    <w:rsid w:val="008F4AA7"/>
    <w:rsid w:val="008F4BE0"/>
    <w:rsid w:val="008F4F65"/>
    <w:rsid w:val="008F5305"/>
    <w:rsid w:val="008F5475"/>
    <w:rsid w:val="008F5558"/>
    <w:rsid w:val="008F55D7"/>
    <w:rsid w:val="008F5688"/>
    <w:rsid w:val="008F57C6"/>
    <w:rsid w:val="008F5C1B"/>
    <w:rsid w:val="008F5C81"/>
    <w:rsid w:val="008F5EAD"/>
    <w:rsid w:val="008F5F61"/>
    <w:rsid w:val="008F6196"/>
    <w:rsid w:val="008F63C4"/>
    <w:rsid w:val="008F648F"/>
    <w:rsid w:val="008F6781"/>
    <w:rsid w:val="008F6E02"/>
    <w:rsid w:val="008F6E1F"/>
    <w:rsid w:val="008F6E5A"/>
    <w:rsid w:val="008F6F5B"/>
    <w:rsid w:val="008F72C6"/>
    <w:rsid w:val="008F733B"/>
    <w:rsid w:val="008F7556"/>
    <w:rsid w:val="008F791E"/>
    <w:rsid w:val="008F7C32"/>
    <w:rsid w:val="008F7EF4"/>
    <w:rsid w:val="009000A5"/>
    <w:rsid w:val="0090040D"/>
    <w:rsid w:val="00900842"/>
    <w:rsid w:val="0090085B"/>
    <w:rsid w:val="009008A4"/>
    <w:rsid w:val="00900AB2"/>
    <w:rsid w:val="00900E7C"/>
    <w:rsid w:val="0090116A"/>
    <w:rsid w:val="00901362"/>
    <w:rsid w:val="0090147C"/>
    <w:rsid w:val="00901605"/>
    <w:rsid w:val="00901672"/>
    <w:rsid w:val="009018F1"/>
    <w:rsid w:val="00901BCB"/>
    <w:rsid w:val="00901D73"/>
    <w:rsid w:val="0090210D"/>
    <w:rsid w:val="009021EF"/>
    <w:rsid w:val="00902231"/>
    <w:rsid w:val="0090226F"/>
    <w:rsid w:val="0090260B"/>
    <w:rsid w:val="0090273B"/>
    <w:rsid w:val="009027D0"/>
    <w:rsid w:val="00902839"/>
    <w:rsid w:val="00902982"/>
    <w:rsid w:val="00902C0B"/>
    <w:rsid w:val="00902FFA"/>
    <w:rsid w:val="00903523"/>
    <w:rsid w:val="00903765"/>
    <w:rsid w:val="00903772"/>
    <w:rsid w:val="00903782"/>
    <w:rsid w:val="009037AC"/>
    <w:rsid w:val="0090468C"/>
    <w:rsid w:val="00904888"/>
    <w:rsid w:val="009048AD"/>
    <w:rsid w:val="0090498D"/>
    <w:rsid w:val="00904E17"/>
    <w:rsid w:val="00904FE5"/>
    <w:rsid w:val="009051A7"/>
    <w:rsid w:val="009051E5"/>
    <w:rsid w:val="00905479"/>
    <w:rsid w:val="0090559B"/>
    <w:rsid w:val="009055FB"/>
    <w:rsid w:val="0090578B"/>
    <w:rsid w:val="009058EE"/>
    <w:rsid w:val="0090590C"/>
    <w:rsid w:val="00905947"/>
    <w:rsid w:val="00905CC9"/>
    <w:rsid w:val="00905D98"/>
    <w:rsid w:val="009061C7"/>
    <w:rsid w:val="0090620A"/>
    <w:rsid w:val="009062F8"/>
    <w:rsid w:val="009064BF"/>
    <w:rsid w:val="009065F8"/>
    <w:rsid w:val="0090673C"/>
    <w:rsid w:val="00906AE1"/>
    <w:rsid w:val="00906B22"/>
    <w:rsid w:val="00906B65"/>
    <w:rsid w:val="00906BDD"/>
    <w:rsid w:val="00906EDB"/>
    <w:rsid w:val="00906F32"/>
    <w:rsid w:val="0090716A"/>
    <w:rsid w:val="00907244"/>
    <w:rsid w:val="0090727C"/>
    <w:rsid w:val="009077A0"/>
    <w:rsid w:val="009077D6"/>
    <w:rsid w:val="0090780A"/>
    <w:rsid w:val="00907AA5"/>
    <w:rsid w:val="00907D69"/>
    <w:rsid w:val="00910013"/>
    <w:rsid w:val="0091033A"/>
    <w:rsid w:val="009105D4"/>
    <w:rsid w:val="00910655"/>
    <w:rsid w:val="00910CAE"/>
    <w:rsid w:val="00910E69"/>
    <w:rsid w:val="00910EAB"/>
    <w:rsid w:val="00910EEF"/>
    <w:rsid w:val="00910F26"/>
    <w:rsid w:val="0091138D"/>
    <w:rsid w:val="009113D1"/>
    <w:rsid w:val="009113DA"/>
    <w:rsid w:val="0091152F"/>
    <w:rsid w:val="00911727"/>
    <w:rsid w:val="0091180C"/>
    <w:rsid w:val="00911A16"/>
    <w:rsid w:val="00911A86"/>
    <w:rsid w:val="00911B2A"/>
    <w:rsid w:val="00911D51"/>
    <w:rsid w:val="00911F6C"/>
    <w:rsid w:val="00911FE5"/>
    <w:rsid w:val="009120E0"/>
    <w:rsid w:val="009121D8"/>
    <w:rsid w:val="00912507"/>
    <w:rsid w:val="0091253D"/>
    <w:rsid w:val="009125E6"/>
    <w:rsid w:val="00912BFC"/>
    <w:rsid w:val="00912F15"/>
    <w:rsid w:val="00912F9A"/>
    <w:rsid w:val="0091303B"/>
    <w:rsid w:val="0091340F"/>
    <w:rsid w:val="00913454"/>
    <w:rsid w:val="00913484"/>
    <w:rsid w:val="00913804"/>
    <w:rsid w:val="00913C17"/>
    <w:rsid w:val="00913CCC"/>
    <w:rsid w:val="00913F1F"/>
    <w:rsid w:val="00914226"/>
    <w:rsid w:val="00914255"/>
    <w:rsid w:val="00914874"/>
    <w:rsid w:val="00914964"/>
    <w:rsid w:val="00914CA2"/>
    <w:rsid w:val="00914D02"/>
    <w:rsid w:val="00914E41"/>
    <w:rsid w:val="00914EB1"/>
    <w:rsid w:val="00914F38"/>
    <w:rsid w:val="00914FBB"/>
    <w:rsid w:val="00915B9D"/>
    <w:rsid w:val="00915C14"/>
    <w:rsid w:val="00915CF8"/>
    <w:rsid w:val="00915D42"/>
    <w:rsid w:val="00915F2B"/>
    <w:rsid w:val="0091602C"/>
    <w:rsid w:val="009163E0"/>
    <w:rsid w:val="009168C3"/>
    <w:rsid w:val="00916B2A"/>
    <w:rsid w:val="00916BBC"/>
    <w:rsid w:val="00916BFD"/>
    <w:rsid w:val="0091729F"/>
    <w:rsid w:val="009172EC"/>
    <w:rsid w:val="009175C0"/>
    <w:rsid w:val="0091772C"/>
    <w:rsid w:val="0091780C"/>
    <w:rsid w:val="00917829"/>
    <w:rsid w:val="00917D40"/>
    <w:rsid w:val="0092002C"/>
    <w:rsid w:val="00920036"/>
    <w:rsid w:val="009204A5"/>
    <w:rsid w:val="009204B2"/>
    <w:rsid w:val="00920627"/>
    <w:rsid w:val="0092075D"/>
    <w:rsid w:val="00920864"/>
    <w:rsid w:val="00920EAE"/>
    <w:rsid w:val="0092100A"/>
    <w:rsid w:val="00921086"/>
    <w:rsid w:val="0092136A"/>
    <w:rsid w:val="009213E8"/>
    <w:rsid w:val="00921770"/>
    <w:rsid w:val="009219B2"/>
    <w:rsid w:val="00921C4C"/>
    <w:rsid w:val="009221D7"/>
    <w:rsid w:val="00922289"/>
    <w:rsid w:val="009223F2"/>
    <w:rsid w:val="00922566"/>
    <w:rsid w:val="009225F6"/>
    <w:rsid w:val="009226A6"/>
    <w:rsid w:val="0092272E"/>
    <w:rsid w:val="009227C5"/>
    <w:rsid w:val="009228EC"/>
    <w:rsid w:val="00922CD9"/>
    <w:rsid w:val="00922E34"/>
    <w:rsid w:val="00922E88"/>
    <w:rsid w:val="0092327B"/>
    <w:rsid w:val="00923550"/>
    <w:rsid w:val="009235BD"/>
    <w:rsid w:val="00923614"/>
    <w:rsid w:val="00923631"/>
    <w:rsid w:val="009236A6"/>
    <w:rsid w:val="00923864"/>
    <w:rsid w:val="00923947"/>
    <w:rsid w:val="00923BA1"/>
    <w:rsid w:val="00923DD1"/>
    <w:rsid w:val="00923E1E"/>
    <w:rsid w:val="00924032"/>
    <w:rsid w:val="0092415C"/>
    <w:rsid w:val="009241F1"/>
    <w:rsid w:val="009245A4"/>
    <w:rsid w:val="00924630"/>
    <w:rsid w:val="009246DF"/>
    <w:rsid w:val="009247AF"/>
    <w:rsid w:val="00924C70"/>
    <w:rsid w:val="00924F4B"/>
    <w:rsid w:val="00924FDA"/>
    <w:rsid w:val="0092517D"/>
    <w:rsid w:val="009251DE"/>
    <w:rsid w:val="009255F6"/>
    <w:rsid w:val="009257B9"/>
    <w:rsid w:val="00925810"/>
    <w:rsid w:val="00925962"/>
    <w:rsid w:val="00925AAC"/>
    <w:rsid w:val="00925B35"/>
    <w:rsid w:val="00925B7C"/>
    <w:rsid w:val="00925FD2"/>
    <w:rsid w:val="00926097"/>
    <w:rsid w:val="00926116"/>
    <w:rsid w:val="0092654E"/>
    <w:rsid w:val="00926908"/>
    <w:rsid w:val="009269E0"/>
    <w:rsid w:val="00926B92"/>
    <w:rsid w:val="00926BFC"/>
    <w:rsid w:val="00926C8B"/>
    <w:rsid w:val="00926D80"/>
    <w:rsid w:val="00926E70"/>
    <w:rsid w:val="00927083"/>
    <w:rsid w:val="00927188"/>
    <w:rsid w:val="009272A3"/>
    <w:rsid w:val="009273D7"/>
    <w:rsid w:val="00927412"/>
    <w:rsid w:val="0092747C"/>
    <w:rsid w:val="00927549"/>
    <w:rsid w:val="009275C8"/>
    <w:rsid w:val="00927670"/>
    <w:rsid w:val="009278C5"/>
    <w:rsid w:val="009279C3"/>
    <w:rsid w:val="00927BE0"/>
    <w:rsid w:val="00927FAE"/>
    <w:rsid w:val="009300B5"/>
    <w:rsid w:val="0093067F"/>
    <w:rsid w:val="009309B4"/>
    <w:rsid w:val="00930A3E"/>
    <w:rsid w:val="00930BF1"/>
    <w:rsid w:val="00930C6F"/>
    <w:rsid w:val="00930C91"/>
    <w:rsid w:val="00930CEE"/>
    <w:rsid w:val="00931094"/>
    <w:rsid w:val="009310EE"/>
    <w:rsid w:val="0093122D"/>
    <w:rsid w:val="0093149B"/>
    <w:rsid w:val="00931516"/>
    <w:rsid w:val="009316B7"/>
    <w:rsid w:val="009316E7"/>
    <w:rsid w:val="00931ADC"/>
    <w:rsid w:val="00931C40"/>
    <w:rsid w:val="00931F2C"/>
    <w:rsid w:val="009321BF"/>
    <w:rsid w:val="0093234C"/>
    <w:rsid w:val="0093242E"/>
    <w:rsid w:val="00932478"/>
    <w:rsid w:val="0093248B"/>
    <w:rsid w:val="009324A7"/>
    <w:rsid w:val="00932648"/>
    <w:rsid w:val="00932AD7"/>
    <w:rsid w:val="00932E57"/>
    <w:rsid w:val="00932EDF"/>
    <w:rsid w:val="00932EFB"/>
    <w:rsid w:val="00933344"/>
    <w:rsid w:val="009334E9"/>
    <w:rsid w:val="009334F7"/>
    <w:rsid w:val="009334FD"/>
    <w:rsid w:val="009336A4"/>
    <w:rsid w:val="009336E2"/>
    <w:rsid w:val="009339C8"/>
    <w:rsid w:val="00933B81"/>
    <w:rsid w:val="00933C5C"/>
    <w:rsid w:val="00933C84"/>
    <w:rsid w:val="00933D30"/>
    <w:rsid w:val="00933DC8"/>
    <w:rsid w:val="00933F5A"/>
    <w:rsid w:val="009340AA"/>
    <w:rsid w:val="00934334"/>
    <w:rsid w:val="00934429"/>
    <w:rsid w:val="0093485A"/>
    <w:rsid w:val="009349E4"/>
    <w:rsid w:val="00934A53"/>
    <w:rsid w:val="00934D47"/>
    <w:rsid w:val="00934E0D"/>
    <w:rsid w:val="00934F4F"/>
    <w:rsid w:val="00935589"/>
    <w:rsid w:val="00935626"/>
    <w:rsid w:val="00935795"/>
    <w:rsid w:val="00935852"/>
    <w:rsid w:val="00935DC4"/>
    <w:rsid w:val="00935E0D"/>
    <w:rsid w:val="00935EF1"/>
    <w:rsid w:val="009363B4"/>
    <w:rsid w:val="0093672E"/>
    <w:rsid w:val="00936B52"/>
    <w:rsid w:val="009372B3"/>
    <w:rsid w:val="0093735B"/>
    <w:rsid w:val="009373DB"/>
    <w:rsid w:val="009375C1"/>
    <w:rsid w:val="00937ADA"/>
    <w:rsid w:val="00937AE3"/>
    <w:rsid w:val="00937B5F"/>
    <w:rsid w:val="00937C8F"/>
    <w:rsid w:val="00937EF8"/>
    <w:rsid w:val="00940069"/>
    <w:rsid w:val="0094006C"/>
    <w:rsid w:val="00940149"/>
    <w:rsid w:val="0094033A"/>
    <w:rsid w:val="009403DA"/>
    <w:rsid w:val="009407E5"/>
    <w:rsid w:val="0094080A"/>
    <w:rsid w:val="00940896"/>
    <w:rsid w:val="00940D80"/>
    <w:rsid w:val="00940DB1"/>
    <w:rsid w:val="00940E70"/>
    <w:rsid w:val="00940F72"/>
    <w:rsid w:val="009411E3"/>
    <w:rsid w:val="00941504"/>
    <w:rsid w:val="00941616"/>
    <w:rsid w:val="00941619"/>
    <w:rsid w:val="0094180C"/>
    <w:rsid w:val="009419BE"/>
    <w:rsid w:val="00941C0A"/>
    <w:rsid w:val="00941DC3"/>
    <w:rsid w:val="00941DED"/>
    <w:rsid w:val="00941E5F"/>
    <w:rsid w:val="00941E99"/>
    <w:rsid w:val="00942455"/>
    <w:rsid w:val="00942568"/>
    <w:rsid w:val="00942858"/>
    <w:rsid w:val="009428AA"/>
    <w:rsid w:val="009429F6"/>
    <w:rsid w:val="00942B82"/>
    <w:rsid w:val="00942C65"/>
    <w:rsid w:val="00942F39"/>
    <w:rsid w:val="0094310C"/>
    <w:rsid w:val="00943331"/>
    <w:rsid w:val="009433A6"/>
    <w:rsid w:val="009435E5"/>
    <w:rsid w:val="009436A4"/>
    <w:rsid w:val="009437E1"/>
    <w:rsid w:val="009438BF"/>
    <w:rsid w:val="00943A98"/>
    <w:rsid w:val="00943B35"/>
    <w:rsid w:val="00943CBD"/>
    <w:rsid w:val="00943D55"/>
    <w:rsid w:val="00943E44"/>
    <w:rsid w:val="009440CA"/>
    <w:rsid w:val="009444C7"/>
    <w:rsid w:val="009444CE"/>
    <w:rsid w:val="0094472E"/>
    <w:rsid w:val="00944DD6"/>
    <w:rsid w:val="00944E9B"/>
    <w:rsid w:val="00944FB4"/>
    <w:rsid w:val="00945037"/>
    <w:rsid w:val="009450B3"/>
    <w:rsid w:val="00945480"/>
    <w:rsid w:val="009458AD"/>
    <w:rsid w:val="009458F8"/>
    <w:rsid w:val="00945B62"/>
    <w:rsid w:val="00945BA9"/>
    <w:rsid w:val="00945D83"/>
    <w:rsid w:val="0094601A"/>
    <w:rsid w:val="00946060"/>
    <w:rsid w:val="00946076"/>
    <w:rsid w:val="009461BC"/>
    <w:rsid w:val="00946310"/>
    <w:rsid w:val="009465E6"/>
    <w:rsid w:val="0094661A"/>
    <w:rsid w:val="0094706F"/>
    <w:rsid w:val="009470CD"/>
    <w:rsid w:val="00947170"/>
    <w:rsid w:val="009478A3"/>
    <w:rsid w:val="009479E8"/>
    <w:rsid w:val="00947A5B"/>
    <w:rsid w:val="00947B65"/>
    <w:rsid w:val="00947C40"/>
    <w:rsid w:val="00947F3B"/>
    <w:rsid w:val="00947FE7"/>
    <w:rsid w:val="009500A9"/>
    <w:rsid w:val="00950368"/>
    <w:rsid w:val="009503DD"/>
    <w:rsid w:val="009504C9"/>
    <w:rsid w:val="00950B13"/>
    <w:rsid w:val="00950D6B"/>
    <w:rsid w:val="00950D91"/>
    <w:rsid w:val="00951052"/>
    <w:rsid w:val="0095113A"/>
    <w:rsid w:val="00951209"/>
    <w:rsid w:val="00951358"/>
    <w:rsid w:val="0095171A"/>
    <w:rsid w:val="00951D71"/>
    <w:rsid w:val="00951DDA"/>
    <w:rsid w:val="00951F70"/>
    <w:rsid w:val="009521F3"/>
    <w:rsid w:val="009527FF"/>
    <w:rsid w:val="00952895"/>
    <w:rsid w:val="00952B75"/>
    <w:rsid w:val="00952DB6"/>
    <w:rsid w:val="00952EE0"/>
    <w:rsid w:val="00953268"/>
    <w:rsid w:val="0095341A"/>
    <w:rsid w:val="00953468"/>
    <w:rsid w:val="00953782"/>
    <w:rsid w:val="00953828"/>
    <w:rsid w:val="00953B9C"/>
    <w:rsid w:val="00953C06"/>
    <w:rsid w:val="00953EE5"/>
    <w:rsid w:val="00953F5A"/>
    <w:rsid w:val="0095424F"/>
    <w:rsid w:val="009543DE"/>
    <w:rsid w:val="00954682"/>
    <w:rsid w:val="0095470F"/>
    <w:rsid w:val="00954BE9"/>
    <w:rsid w:val="00954D80"/>
    <w:rsid w:val="00954E5E"/>
    <w:rsid w:val="00955220"/>
    <w:rsid w:val="0095552B"/>
    <w:rsid w:val="00955582"/>
    <w:rsid w:val="009555BA"/>
    <w:rsid w:val="0095570C"/>
    <w:rsid w:val="00955917"/>
    <w:rsid w:val="00955B55"/>
    <w:rsid w:val="00956242"/>
    <w:rsid w:val="009562CC"/>
    <w:rsid w:val="0095632A"/>
    <w:rsid w:val="0095665A"/>
    <w:rsid w:val="0095685E"/>
    <w:rsid w:val="00956B0E"/>
    <w:rsid w:val="00956BA6"/>
    <w:rsid w:val="00956DEC"/>
    <w:rsid w:val="00956DFE"/>
    <w:rsid w:val="00956F23"/>
    <w:rsid w:val="009570C9"/>
    <w:rsid w:val="009571B2"/>
    <w:rsid w:val="0095766A"/>
    <w:rsid w:val="00957789"/>
    <w:rsid w:val="0096001B"/>
    <w:rsid w:val="0096004B"/>
    <w:rsid w:val="0096033A"/>
    <w:rsid w:val="009606B7"/>
    <w:rsid w:val="0096071D"/>
    <w:rsid w:val="00960815"/>
    <w:rsid w:val="00960BC7"/>
    <w:rsid w:val="00960C97"/>
    <w:rsid w:val="00960CDA"/>
    <w:rsid w:val="00960CF9"/>
    <w:rsid w:val="00960D86"/>
    <w:rsid w:val="00961155"/>
    <w:rsid w:val="0096126F"/>
    <w:rsid w:val="00961483"/>
    <w:rsid w:val="009614BC"/>
    <w:rsid w:val="0096165A"/>
    <w:rsid w:val="00961690"/>
    <w:rsid w:val="00961719"/>
    <w:rsid w:val="00961821"/>
    <w:rsid w:val="00961BBE"/>
    <w:rsid w:val="00961DC0"/>
    <w:rsid w:val="00961DE7"/>
    <w:rsid w:val="00961EF9"/>
    <w:rsid w:val="00961F39"/>
    <w:rsid w:val="009625A0"/>
    <w:rsid w:val="009625E2"/>
    <w:rsid w:val="009629E0"/>
    <w:rsid w:val="00962CE0"/>
    <w:rsid w:val="009630CA"/>
    <w:rsid w:val="009630DA"/>
    <w:rsid w:val="00963144"/>
    <w:rsid w:val="0096345B"/>
    <w:rsid w:val="009634BA"/>
    <w:rsid w:val="00963674"/>
    <w:rsid w:val="00963B54"/>
    <w:rsid w:val="00963CB9"/>
    <w:rsid w:val="00963CDA"/>
    <w:rsid w:val="009641B5"/>
    <w:rsid w:val="0096420D"/>
    <w:rsid w:val="00964256"/>
    <w:rsid w:val="0096457A"/>
    <w:rsid w:val="009645D3"/>
    <w:rsid w:val="00964741"/>
    <w:rsid w:val="00964AD8"/>
    <w:rsid w:val="00964B2C"/>
    <w:rsid w:val="00964BC6"/>
    <w:rsid w:val="00964D65"/>
    <w:rsid w:val="00964E43"/>
    <w:rsid w:val="009652E1"/>
    <w:rsid w:val="00965344"/>
    <w:rsid w:val="0096556A"/>
    <w:rsid w:val="00965829"/>
    <w:rsid w:val="009666EB"/>
    <w:rsid w:val="00966876"/>
    <w:rsid w:val="009668F6"/>
    <w:rsid w:val="009669F3"/>
    <w:rsid w:val="00966A3B"/>
    <w:rsid w:val="00966AC6"/>
    <w:rsid w:val="00966C16"/>
    <w:rsid w:val="00966C82"/>
    <w:rsid w:val="00966C9B"/>
    <w:rsid w:val="00966E6E"/>
    <w:rsid w:val="0096724A"/>
    <w:rsid w:val="00967354"/>
    <w:rsid w:val="0096753E"/>
    <w:rsid w:val="00967BA3"/>
    <w:rsid w:val="00967C46"/>
    <w:rsid w:val="00967D84"/>
    <w:rsid w:val="00967FFC"/>
    <w:rsid w:val="00970347"/>
    <w:rsid w:val="00970359"/>
    <w:rsid w:val="00970525"/>
    <w:rsid w:val="0097067F"/>
    <w:rsid w:val="0097069F"/>
    <w:rsid w:val="00970A13"/>
    <w:rsid w:val="00970D14"/>
    <w:rsid w:val="00970D1D"/>
    <w:rsid w:val="00970D95"/>
    <w:rsid w:val="00970DD3"/>
    <w:rsid w:val="00971142"/>
    <w:rsid w:val="00971161"/>
    <w:rsid w:val="00971298"/>
    <w:rsid w:val="00971382"/>
    <w:rsid w:val="009715C0"/>
    <w:rsid w:val="0097170C"/>
    <w:rsid w:val="00971727"/>
    <w:rsid w:val="00971963"/>
    <w:rsid w:val="009719A0"/>
    <w:rsid w:val="009719B8"/>
    <w:rsid w:val="00971B13"/>
    <w:rsid w:val="00971BA8"/>
    <w:rsid w:val="00971D50"/>
    <w:rsid w:val="00971F40"/>
    <w:rsid w:val="00971F45"/>
    <w:rsid w:val="00971F71"/>
    <w:rsid w:val="00971FCD"/>
    <w:rsid w:val="00972236"/>
    <w:rsid w:val="009726BA"/>
    <w:rsid w:val="0097278B"/>
    <w:rsid w:val="0097280F"/>
    <w:rsid w:val="00972A62"/>
    <w:rsid w:val="00972BBA"/>
    <w:rsid w:val="00972D24"/>
    <w:rsid w:val="009730EE"/>
    <w:rsid w:val="009732A5"/>
    <w:rsid w:val="009736F2"/>
    <w:rsid w:val="0097391B"/>
    <w:rsid w:val="00973AE7"/>
    <w:rsid w:val="00973B39"/>
    <w:rsid w:val="00973B68"/>
    <w:rsid w:val="00973BED"/>
    <w:rsid w:val="00973CDD"/>
    <w:rsid w:val="00973E21"/>
    <w:rsid w:val="00974045"/>
    <w:rsid w:val="00974076"/>
    <w:rsid w:val="0097417E"/>
    <w:rsid w:val="0097422F"/>
    <w:rsid w:val="009742FF"/>
    <w:rsid w:val="00974698"/>
    <w:rsid w:val="009746D5"/>
    <w:rsid w:val="00974769"/>
    <w:rsid w:val="00974BFA"/>
    <w:rsid w:val="00974CED"/>
    <w:rsid w:val="00974E75"/>
    <w:rsid w:val="00974FA7"/>
    <w:rsid w:val="00974FF4"/>
    <w:rsid w:val="009751C1"/>
    <w:rsid w:val="00975511"/>
    <w:rsid w:val="009755A5"/>
    <w:rsid w:val="00975BEA"/>
    <w:rsid w:val="00975F39"/>
    <w:rsid w:val="00975FCF"/>
    <w:rsid w:val="00976067"/>
    <w:rsid w:val="00976457"/>
    <w:rsid w:val="009764FD"/>
    <w:rsid w:val="009766A7"/>
    <w:rsid w:val="009766AF"/>
    <w:rsid w:val="0097686D"/>
    <w:rsid w:val="00976906"/>
    <w:rsid w:val="0097697C"/>
    <w:rsid w:val="00976C0B"/>
    <w:rsid w:val="00976C5E"/>
    <w:rsid w:val="00977006"/>
    <w:rsid w:val="0097728E"/>
    <w:rsid w:val="009772B4"/>
    <w:rsid w:val="009775E5"/>
    <w:rsid w:val="00977877"/>
    <w:rsid w:val="00977890"/>
    <w:rsid w:val="00977CD3"/>
    <w:rsid w:val="00977D51"/>
    <w:rsid w:val="00977E10"/>
    <w:rsid w:val="00977F14"/>
    <w:rsid w:val="00980074"/>
    <w:rsid w:val="009805DF"/>
    <w:rsid w:val="00980738"/>
    <w:rsid w:val="00980960"/>
    <w:rsid w:val="009809AA"/>
    <w:rsid w:val="00980CA9"/>
    <w:rsid w:val="00980CCB"/>
    <w:rsid w:val="00980CF5"/>
    <w:rsid w:val="00980E6F"/>
    <w:rsid w:val="00981124"/>
    <w:rsid w:val="0098180B"/>
    <w:rsid w:val="00981963"/>
    <w:rsid w:val="0098198F"/>
    <w:rsid w:val="00981C04"/>
    <w:rsid w:val="00981C10"/>
    <w:rsid w:val="00981DC2"/>
    <w:rsid w:val="00981F58"/>
    <w:rsid w:val="0098213D"/>
    <w:rsid w:val="009821BA"/>
    <w:rsid w:val="00982414"/>
    <w:rsid w:val="00982503"/>
    <w:rsid w:val="0098283D"/>
    <w:rsid w:val="009828A8"/>
    <w:rsid w:val="00982B13"/>
    <w:rsid w:val="00982C32"/>
    <w:rsid w:val="00982EDA"/>
    <w:rsid w:val="009832D3"/>
    <w:rsid w:val="00983427"/>
    <w:rsid w:val="009837ED"/>
    <w:rsid w:val="00983C70"/>
    <w:rsid w:val="00983FA9"/>
    <w:rsid w:val="00984296"/>
    <w:rsid w:val="00984618"/>
    <w:rsid w:val="00984620"/>
    <w:rsid w:val="009848C1"/>
    <w:rsid w:val="009849F5"/>
    <w:rsid w:val="00984A28"/>
    <w:rsid w:val="00984AC4"/>
    <w:rsid w:val="00984E02"/>
    <w:rsid w:val="00984EB4"/>
    <w:rsid w:val="009850F9"/>
    <w:rsid w:val="00985363"/>
    <w:rsid w:val="00985381"/>
    <w:rsid w:val="00985472"/>
    <w:rsid w:val="009856CB"/>
    <w:rsid w:val="009857C4"/>
    <w:rsid w:val="00985C7A"/>
    <w:rsid w:val="00985D92"/>
    <w:rsid w:val="00985DFF"/>
    <w:rsid w:val="00985EA7"/>
    <w:rsid w:val="0098616A"/>
    <w:rsid w:val="0098620D"/>
    <w:rsid w:val="0098629E"/>
    <w:rsid w:val="009863BD"/>
    <w:rsid w:val="009864B9"/>
    <w:rsid w:val="0098673B"/>
    <w:rsid w:val="0098689C"/>
    <w:rsid w:val="00986A46"/>
    <w:rsid w:val="00986BC8"/>
    <w:rsid w:val="00987119"/>
    <w:rsid w:val="0098720E"/>
    <w:rsid w:val="00987538"/>
    <w:rsid w:val="009875C2"/>
    <w:rsid w:val="00987764"/>
    <w:rsid w:val="00987788"/>
    <w:rsid w:val="009878C5"/>
    <w:rsid w:val="00987996"/>
    <w:rsid w:val="00987A3F"/>
    <w:rsid w:val="0099010E"/>
    <w:rsid w:val="00990158"/>
    <w:rsid w:val="009901BB"/>
    <w:rsid w:val="009905E2"/>
    <w:rsid w:val="00990745"/>
    <w:rsid w:val="0099093E"/>
    <w:rsid w:val="00990B8C"/>
    <w:rsid w:val="00990E07"/>
    <w:rsid w:val="00990E1B"/>
    <w:rsid w:val="00990F74"/>
    <w:rsid w:val="00990F82"/>
    <w:rsid w:val="0099108A"/>
    <w:rsid w:val="009910A4"/>
    <w:rsid w:val="009911C5"/>
    <w:rsid w:val="009912FF"/>
    <w:rsid w:val="0099145C"/>
    <w:rsid w:val="009914AF"/>
    <w:rsid w:val="00991A1E"/>
    <w:rsid w:val="00991FA6"/>
    <w:rsid w:val="00992093"/>
    <w:rsid w:val="00992325"/>
    <w:rsid w:val="009923FA"/>
    <w:rsid w:val="009924C4"/>
    <w:rsid w:val="00992545"/>
    <w:rsid w:val="0099267D"/>
    <w:rsid w:val="009926CC"/>
    <w:rsid w:val="00992730"/>
    <w:rsid w:val="00992839"/>
    <w:rsid w:val="00992891"/>
    <w:rsid w:val="00992B7C"/>
    <w:rsid w:val="00992ED3"/>
    <w:rsid w:val="00992F57"/>
    <w:rsid w:val="00993307"/>
    <w:rsid w:val="009934E1"/>
    <w:rsid w:val="00993954"/>
    <w:rsid w:val="0099395E"/>
    <w:rsid w:val="009939BE"/>
    <w:rsid w:val="009939E4"/>
    <w:rsid w:val="00993A9D"/>
    <w:rsid w:val="00993BC5"/>
    <w:rsid w:val="00993BE8"/>
    <w:rsid w:val="00993E52"/>
    <w:rsid w:val="00994434"/>
    <w:rsid w:val="009944A8"/>
    <w:rsid w:val="00994629"/>
    <w:rsid w:val="0099476A"/>
    <w:rsid w:val="00994833"/>
    <w:rsid w:val="0099516A"/>
    <w:rsid w:val="009951E2"/>
    <w:rsid w:val="009954DC"/>
    <w:rsid w:val="0099553D"/>
    <w:rsid w:val="009956B9"/>
    <w:rsid w:val="00995720"/>
    <w:rsid w:val="00995917"/>
    <w:rsid w:val="009959CB"/>
    <w:rsid w:val="00995CA5"/>
    <w:rsid w:val="00995EAA"/>
    <w:rsid w:val="00996187"/>
    <w:rsid w:val="00996228"/>
    <w:rsid w:val="009963FB"/>
    <w:rsid w:val="00996612"/>
    <w:rsid w:val="009966C4"/>
    <w:rsid w:val="009966E3"/>
    <w:rsid w:val="00996840"/>
    <w:rsid w:val="00996850"/>
    <w:rsid w:val="00996B9D"/>
    <w:rsid w:val="00996C11"/>
    <w:rsid w:val="00996CA6"/>
    <w:rsid w:val="00996D3D"/>
    <w:rsid w:val="00997044"/>
    <w:rsid w:val="00997178"/>
    <w:rsid w:val="009971A1"/>
    <w:rsid w:val="009973AF"/>
    <w:rsid w:val="0099755F"/>
    <w:rsid w:val="009979BD"/>
    <w:rsid w:val="00997F21"/>
    <w:rsid w:val="00997FDD"/>
    <w:rsid w:val="009A0190"/>
    <w:rsid w:val="009A08CC"/>
    <w:rsid w:val="009A090A"/>
    <w:rsid w:val="009A0A12"/>
    <w:rsid w:val="009A0D3A"/>
    <w:rsid w:val="009A0EEE"/>
    <w:rsid w:val="009A0FC1"/>
    <w:rsid w:val="009A11E7"/>
    <w:rsid w:val="009A135B"/>
    <w:rsid w:val="009A147F"/>
    <w:rsid w:val="009A1623"/>
    <w:rsid w:val="009A1655"/>
    <w:rsid w:val="009A1838"/>
    <w:rsid w:val="009A18E3"/>
    <w:rsid w:val="009A1B2B"/>
    <w:rsid w:val="009A1F3F"/>
    <w:rsid w:val="009A22E6"/>
    <w:rsid w:val="009A2493"/>
    <w:rsid w:val="009A26AD"/>
    <w:rsid w:val="009A2707"/>
    <w:rsid w:val="009A2733"/>
    <w:rsid w:val="009A2816"/>
    <w:rsid w:val="009A2F98"/>
    <w:rsid w:val="009A3210"/>
    <w:rsid w:val="009A32A5"/>
    <w:rsid w:val="009A33EA"/>
    <w:rsid w:val="009A3913"/>
    <w:rsid w:val="009A39AC"/>
    <w:rsid w:val="009A3ABD"/>
    <w:rsid w:val="009A3B7F"/>
    <w:rsid w:val="009A3BBB"/>
    <w:rsid w:val="009A3BC4"/>
    <w:rsid w:val="009A3EBC"/>
    <w:rsid w:val="009A3EDE"/>
    <w:rsid w:val="009A435E"/>
    <w:rsid w:val="009A4498"/>
    <w:rsid w:val="009A4882"/>
    <w:rsid w:val="009A48F7"/>
    <w:rsid w:val="009A4A4D"/>
    <w:rsid w:val="009A4B10"/>
    <w:rsid w:val="009A4BCC"/>
    <w:rsid w:val="009A4FD6"/>
    <w:rsid w:val="009A50A2"/>
    <w:rsid w:val="009A567F"/>
    <w:rsid w:val="009A574F"/>
    <w:rsid w:val="009A5978"/>
    <w:rsid w:val="009A5C01"/>
    <w:rsid w:val="009A5C30"/>
    <w:rsid w:val="009A5CC2"/>
    <w:rsid w:val="009A5E20"/>
    <w:rsid w:val="009A5F34"/>
    <w:rsid w:val="009A5F8E"/>
    <w:rsid w:val="009A5FCA"/>
    <w:rsid w:val="009A605E"/>
    <w:rsid w:val="009A612C"/>
    <w:rsid w:val="009A636F"/>
    <w:rsid w:val="009A652E"/>
    <w:rsid w:val="009A66C7"/>
    <w:rsid w:val="009A6979"/>
    <w:rsid w:val="009A6B20"/>
    <w:rsid w:val="009A6F18"/>
    <w:rsid w:val="009A7034"/>
    <w:rsid w:val="009A70CA"/>
    <w:rsid w:val="009A75B3"/>
    <w:rsid w:val="009A7868"/>
    <w:rsid w:val="009A7D17"/>
    <w:rsid w:val="009A7EDD"/>
    <w:rsid w:val="009B00F6"/>
    <w:rsid w:val="009B00FA"/>
    <w:rsid w:val="009B024D"/>
    <w:rsid w:val="009B026C"/>
    <w:rsid w:val="009B0362"/>
    <w:rsid w:val="009B03EF"/>
    <w:rsid w:val="009B0476"/>
    <w:rsid w:val="009B05CF"/>
    <w:rsid w:val="009B0941"/>
    <w:rsid w:val="009B09F7"/>
    <w:rsid w:val="009B0A70"/>
    <w:rsid w:val="009B0AEB"/>
    <w:rsid w:val="009B0B76"/>
    <w:rsid w:val="009B0D08"/>
    <w:rsid w:val="009B0EB5"/>
    <w:rsid w:val="009B1197"/>
    <w:rsid w:val="009B1B64"/>
    <w:rsid w:val="009B1D92"/>
    <w:rsid w:val="009B218C"/>
    <w:rsid w:val="009B224B"/>
    <w:rsid w:val="009B2917"/>
    <w:rsid w:val="009B2923"/>
    <w:rsid w:val="009B2CCA"/>
    <w:rsid w:val="009B2EAC"/>
    <w:rsid w:val="009B300D"/>
    <w:rsid w:val="009B32FD"/>
    <w:rsid w:val="009B3358"/>
    <w:rsid w:val="009B3724"/>
    <w:rsid w:val="009B3752"/>
    <w:rsid w:val="009B3889"/>
    <w:rsid w:val="009B38D9"/>
    <w:rsid w:val="009B3AA8"/>
    <w:rsid w:val="009B3F0D"/>
    <w:rsid w:val="009B4014"/>
    <w:rsid w:val="009B44CB"/>
    <w:rsid w:val="009B4663"/>
    <w:rsid w:val="009B4A64"/>
    <w:rsid w:val="009B4BD8"/>
    <w:rsid w:val="009B4E2F"/>
    <w:rsid w:val="009B4E30"/>
    <w:rsid w:val="009B50C1"/>
    <w:rsid w:val="009B5160"/>
    <w:rsid w:val="009B52E3"/>
    <w:rsid w:val="009B55CB"/>
    <w:rsid w:val="009B5946"/>
    <w:rsid w:val="009B5D80"/>
    <w:rsid w:val="009B5EDD"/>
    <w:rsid w:val="009B60E7"/>
    <w:rsid w:val="009B60FF"/>
    <w:rsid w:val="009B619C"/>
    <w:rsid w:val="009B62D0"/>
    <w:rsid w:val="009B66B6"/>
    <w:rsid w:val="009B690A"/>
    <w:rsid w:val="009B6A78"/>
    <w:rsid w:val="009B6FB7"/>
    <w:rsid w:val="009B707B"/>
    <w:rsid w:val="009B7099"/>
    <w:rsid w:val="009B72B5"/>
    <w:rsid w:val="009B7901"/>
    <w:rsid w:val="009B79CD"/>
    <w:rsid w:val="009B79EB"/>
    <w:rsid w:val="009B7D57"/>
    <w:rsid w:val="009B7E85"/>
    <w:rsid w:val="009C056B"/>
    <w:rsid w:val="009C087F"/>
    <w:rsid w:val="009C08CA"/>
    <w:rsid w:val="009C09D1"/>
    <w:rsid w:val="009C0B01"/>
    <w:rsid w:val="009C0C19"/>
    <w:rsid w:val="009C0E53"/>
    <w:rsid w:val="009C0E63"/>
    <w:rsid w:val="009C0F19"/>
    <w:rsid w:val="009C1028"/>
    <w:rsid w:val="009C1102"/>
    <w:rsid w:val="009C138F"/>
    <w:rsid w:val="009C13F6"/>
    <w:rsid w:val="009C1B42"/>
    <w:rsid w:val="009C1BC1"/>
    <w:rsid w:val="009C1E66"/>
    <w:rsid w:val="009C22F9"/>
    <w:rsid w:val="009C2484"/>
    <w:rsid w:val="009C24D5"/>
    <w:rsid w:val="009C2591"/>
    <w:rsid w:val="009C266A"/>
    <w:rsid w:val="009C26C6"/>
    <w:rsid w:val="009C28EC"/>
    <w:rsid w:val="009C29DF"/>
    <w:rsid w:val="009C2BB4"/>
    <w:rsid w:val="009C2EC1"/>
    <w:rsid w:val="009C334D"/>
    <w:rsid w:val="009C3655"/>
    <w:rsid w:val="009C3693"/>
    <w:rsid w:val="009C3AA4"/>
    <w:rsid w:val="009C3BBD"/>
    <w:rsid w:val="009C3D5A"/>
    <w:rsid w:val="009C3DFB"/>
    <w:rsid w:val="009C41B6"/>
    <w:rsid w:val="009C4233"/>
    <w:rsid w:val="009C4234"/>
    <w:rsid w:val="009C44F8"/>
    <w:rsid w:val="009C482B"/>
    <w:rsid w:val="009C497E"/>
    <w:rsid w:val="009C5013"/>
    <w:rsid w:val="009C5179"/>
    <w:rsid w:val="009C5204"/>
    <w:rsid w:val="009C5413"/>
    <w:rsid w:val="009C5752"/>
    <w:rsid w:val="009C5B1F"/>
    <w:rsid w:val="009C5B2C"/>
    <w:rsid w:val="009C5E63"/>
    <w:rsid w:val="009C5FDE"/>
    <w:rsid w:val="009C60D8"/>
    <w:rsid w:val="009C6475"/>
    <w:rsid w:val="009C6558"/>
    <w:rsid w:val="009C66F4"/>
    <w:rsid w:val="009C680A"/>
    <w:rsid w:val="009C6818"/>
    <w:rsid w:val="009C6B09"/>
    <w:rsid w:val="009C6D00"/>
    <w:rsid w:val="009C6D2E"/>
    <w:rsid w:val="009C6D84"/>
    <w:rsid w:val="009C6FD9"/>
    <w:rsid w:val="009C7366"/>
    <w:rsid w:val="009C7825"/>
    <w:rsid w:val="009C7C46"/>
    <w:rsid w:val="009D002C"/>
    <w:rsid w:val="009D032C"/>
    <w:rsid w:val="009D051E"/>
    <w:rsid w:val="009D0554"/>
    <w:rsid w:val="009D0C88"/>
    <w:rsid w:val="009D11AF"/>
    <w:rsid w:val="009D1744"/>
    <w:rsid w:val="009D1988"/>
    <w:rsid w:val="009D19FE"/>
    <w:rsid w:val="009D1A46"/>
    <w:rsid w:val="009D1CD5"/>
    <w:rsid w:val="009D201A"/>
    <w:rsid w:val="009D2088"/>
    <w:rsid w:val="009D20BF"/>
    <w:rsid w:val="009D20C7"/>
    <w:rsid w:val="009D2190"/>
    <w:rsid w:val="009D22AC"/>
    <w:rsid w:val="009D22EE"/>
    <w:rsid w:val="009D232D"/>
    <w:rsid w:val="009D23A3"/>
    <w:rsid w:val="009D2428"/>
    <w:rsid w:val="009D2441"/>
    <w:rsid w:val="009D24CD"/>
    <w:rsid w:val="009D2821"/>
    <w:rsid w:val="009D2A3F"/>
    <w:rsid w:val="009D2A72"/>
    <w:rsid w:val="009D2BCB"/>
    <w:rsid w:val="009D2EEB"/>
    <w:rsid w:val="009D301A"/>
    <w:rsid w:val="009D3057"/>
    <w:rsid w:val="009D30C6"/>
    <w:rsid w:val="009D3291"/>
    <w:rsid w:val="009D32CF"/>
    <w:rsid w:val="009D33AB"/>
    <w:rsid w:val="009D37A6"/>
    <w:rsid w:val="009D3999"/>
    <w:rsid w:val="009D3A8C"/>
    <w:rsid w:val="009D3AD7"/>
    <w:rsid w:val="009D3F7C"/>
    <w:rsid w:val="009D4155"/>
    <w:rsid w:val="009D41C2"/>
    <w:rsid w:val="009D41C8"/>
    <w:rsid w:val="009D41FE"/>
    <w:rsid w:val="009D4215"/>
    <w:rsid w:val="009D432F"/>
    <w:rsid w:val="009D434B"/>
    <w:rsid w:val="009D44C6"/>
    <w:rsid w:val="009D4544"/>
    <w:rsid w:val="009D4805"/>
    <w:rsid w:val="009D4917"/>
    <w:rsid w:val="009D49DC"/>
    <w:rsid w:val="009D4AF4"/>
    <w:rsid w:val="009D4C6F"/>
    <w:rsid w:val="009D4D25"/>
    <w:rsid w:val="009D4EAA"/>
    <w:rsid w:val="009D4F07"/>
    <w:rsid w:val="009D5658"/>
    <w:rsid w:val="009D5667"/>
    <w:rsid w:val="009D574C"/>
    <w:rsid w:val="009D57AF"/>
    <w:rsid w:val="009D582A"/>
    <w:rsid w:val="009D5B3D"/>
    <w:rsid w:val="009D5B5C"/>
    <w:rsid w:val="009D5C81"/>
    <w:rsid w:val="009D5ECE"/>
    <w:rsid w:val="009D600C"/>
    <w:rsid w:val="009D657F"/>
    <w:rsid w:val="009D6669"/>
    <w:rsid w:val="009D66E2"/>
    <w:rsid w:val="009D68BA"/>
    <w:rsid w:val="009D6A47"/>
    <w:rsid w:val="009D6BC3"/>
    <w:rsid w:val="009D6DEE"/>
    <w:rsid w:val="009D6E61"/>
    <w:rsid w:val="009D6F82"/>
    <w:rsid w:val="009D7180"/>
    <w:rsid w:val="009D75FF"/>
    <w:rsid w:val="009D78D2"/>
    <w:rsid w:val="009D78D8"/>
    <w:rsid w:val="009D78DB"/>
    <w:rsid w:val="009D7C54"/>
    <w:rsid w:val="009D7FDF"/>
    <w:rsid w:val="009E003A"/>
    <w:rsid w:val="009E02B0"/>
    <w:rsid w:val="009E0787"/>
    <w:rsid w:val="009E08DC"/>
    <w:rsid w:val="009E09AF"/>
    <w:rsid w:val="009E0A61"/>
    <w:rsid w:val="009E0D39"/>
    <w:rsid w:val="009E0E68"/>
    <w:rsid w:val="009E0F8B"/>
    <w:rsid w:val="009E0FC1"/>
    <w:rsid w:val="009E150A"/>
    <w:rsid w:val="009E19DD"/>
    <w:rsid w:val="009E1C9A"/>
    <w:rsid w:val="009E1DCA"/>
    <w:rsid w:val="009E2059"/>
    <w:rsid w:val="009E20E9"/>
    <w:rsid w:val="009E21F5"/>
    <w:rsid w:val="009E25EE"/>
    <w:rsid w:val="009E2AE4"/>
    <w:rsid w:val="009E2D67"/>
    <w:rsid w:val="009E2D95"/>
    <w:rsid w:val="009E2ED0"/>
    <w:rsid w:val="009E2F02"/>
    <w:rsid w:val="009E3037"/>
    <w:rsid w:val="009E36DC"/>
    <w:rsid w:val="009E39B6"/>
    <w:rsid w:val="009E3A30"/>
    <w:rsid w:val="009E3CC1"/>
    <w:rsid w:val="009E3DC1"/>
    <w:rsid w:val="009E4063"/>
    <w:rsid w:val="009E44BD"/>
    <w:rsid w:val="009E45C6"/>
    <w:rsid w:val="009E46D6"/>
    <w:rsid w:val="009E4772"/>
    <w:rsid w:val="009E4916"/>
    <w:rsid w:val="009E4CF1"/>
    <w:rsid w:val="009E4D1E"/>
    <w:rsid w:val="009E4DC0"/>
    <w:rsid w:val="009E4F39"/>
    <w:rsid w:val="009E4F5C"/>
    <w:rsid w:val="009E4FE2"/>
    <w:rsid w:val="009E513F"/>
    <w:rsid w:val="009E51FB"/>
    <w:rsid w:val="009E542E"/>
    <w:rsid w:val="009E5584"/>
    <w:rsid w:val="009E592B"/>
    <w:rsid w:val="009E609F"/>
    <w:rsid w:val="009E61C3"/>
    <w:rsid w:val="009E6295"/>
    <w:rsid w:val="009E6B0D"/>
    <w:rsid w:val="009E6C2A"/>
    <w:rsid w:val="009E6C4D"/>
    <w:rsid w:val="009E6F08"/>
    <w:rsid w:val="009E7092"/>
    <w:rsid w:val="009E7167"/>
    <w:rsid w:val="009E7558"/>
    <w:rsid w:val="009E7616"/>
    <w:rsid w:val="009E7AD6"/>
    <w:rsid w:val="009E7BE0"/>
    <w:rsid w:val="009E7EB5"/>
    <w:rsid w:val="009F0257"/>
    <w:rsid w:val="009F0289"/>
    <w:rsid w:val="009F0517"/>
    <w:rsid w:val="009F06F6"/>
    <w:rsid w:val="009F0B58"/>
    <w:rsid w:val="009F0C75"/>
    <w:rsid w:val="009F0CBF"/>
    <w:rsid w:val="009F0D39"/>
    <w:rsid w:val="009F0D51"/>
    <w:rsid w:val="009F0EFD"/>
    <w:rsid w:val="009F1068"/>
    <w:rsid w:val="009F1089"/>
    <w:rsid w:val="009F149C"/>
    <w:rsid w:val="009F1587"/>
    <w:rsid w:val="009F15A0"/>
    <w:rsid w:val="009F15FA"/>
    <w:rsid w:val="009F17BC"/>
    <w:rsid w:val="009F21B4"/>
    <w:rsid w:val="009F21B7"/>
    <w:rsid w:val="009F2233"/>
    <w:rsid w:val="009F3174"/>
    <w:rsid w:val="009F3297"/>
    <w:rsid w:val="009F3551"/>
    <w:rsid w:val="009F35B1"/>
    <w:rsid w:val="009F35FB"/>
    <w:rsid w:val="009F37D9"/>
    <w:rsid w:val="009F3996"/>
    <w:rsid w:val="009F39B4"/>
    <w:rsid w:val="009F3AA2"/>
    <w:rsid w:val="009F3DF8"/>
    <w:rsid w:val="009F3FA9"/>
    <w:rsid w:val="009F4027"/>
    <w:rsid w:val="009F41EE"/>
    <w:rsid w:val="009F41EF"/>
    <w:rsid w:val="009F4331"/>
    <w:rsid w:val="009F473A"/>
    <w:rsid w:val="009F475A"/>
    <w:rsid w:val="009F5024"/>
    <w:rsid w:val="009F5060"/>
    <w:rsid w:val="009F52A9"/>
    <w:rsid w:val="009F5606"/>
    <w:rsid w:val="009F569C"/>
    <w:rsid w:val="009F5BFB"/>
    <w:rsid w:val="009F5E76"/>
    <w:rsid w:val="009F61B3"/>
    <w:rsid w:val="009F64F6"/>
    <w:rsid w:val="009F65A2"/>
    <w:rsid w:val="009F660D"/>
    <w:rsid w:val="009F6822"/>
    <w:rsid w:val="009F6B29"/>
    <w:rsid w:val="009F6BC5"/>
    <w:rsid w:val="009F6D59"/>
    <w:rsid w:val="009F6EAA"/>
    <w:rsid w:val="009F6F52"/>
    <w:rsid w:val="009F6FBB"/>
    <w:rsid w:val="009F70A4"/>
    <w:rsid w:val="009F723D"/>
    <w:rsid w:val="009F7264"/>
    <w:rsid w:val="009F7273"/>
    <w:rsid w:val="009F72CB"/>
    <w:rsid w:val="009F763B"/>
    <w:rsid w:val="009F7762"/>
    <w:rsid w:val="009F77BC"/>
    <w:rsid w:val="009F7B2E"/>
    <w:rsid w:val="009F7C9B"/>
    <w:rsid w:val="009F7F5B"/>
    <w:rsid w:val="009F7F8B"/>
    <w:rsid w:val="00A00600"/>
    <w:rsid w:val="00A00687"/>
    <w:rsid w:val="00A006C7"/>
    <w:rsid w:val="00A00F4A"/>
    <w:rsid w:val="00A01086"/>
    <w:rsid w:val="00A01106"/>
    <w:rsid w:val="00A011EB"/>
    <w:rsid w:val="00A01A95"/>
    <w:rsid w:val="00A01C24"/>
    <w:rsid w:val="00A01CEE"/>
    <w:rsid w:val="00A01EAD"/>
    <w:rsid w:val="00A01F48"/>
    <w:rsid w:val="00A02288"/>
    <w:rsid w:val="00A02498"/>
    <w:rsid w:val="00A0298A"/>
    <w:rsid w:val="00A02B4D"/>
    <w:rsid w:val="00A02B61"/>
    <w:rsid w:val="00A02CE8"/>
    <w:rsid w:val="00A0326A"/>
    <w:rsid w:val="00A032BC"/>
    <w:rsid w:val="00A03463"/>
    <w:rsid w:val="00A0352D"/>
    <w:rsid w:val="00A03674"/>
    <w:rsid w:val="00A03720"/>
    <w:rsid w:val="00A037EA"/>
    <w:rsid w:val="00A04241"/>
    <w:rsid w:val="00A0462F"/>
    <w:rsid w:val="00A0480D"/>
    <w:rsid w:val="00A04CCA"/>
    <w:rsid w:val="00A04DD5"/>
    <w:rsid w:val="00A050D1"/>
    <w:rsid w:val="00A0526C"/>
    <w:rsid w:val="00A05335"/>
    <w:rsid w:val="00A058F8"/>
    <w:rsid w:val="00A059BB"/>
    <w:rsid w:val="00A05E3F"/>
    <w:rsid w:val="00A0621F"/>
    <w:rsid w:val="00A06258"/>
    <w:rsid w:val="00A06505"/>
    <w:rsid w:val="00A06525"/>
    <w:rsid w:val="00A0692D"/>
    <w:rsid w:val="00A06A53"/>
    <w:rsid w:val="00A06ADF"/>
    <w:rsid w:val="00A06B00"/>
    <w:rsid w:val="00A06F5D"/>
    <w:rsid w:val="00A071A9"/>
    <w:rsid w:val="00A07355"/>
    <w:rsid w:val="00A07488"/>
    <w:rsid w:val="00A074E9"/>
    <w:rsid w:val="00A07A26"/>
    <w:rsid w:val="00A07A27"/>
    <w:rsid w:val="00A07BE6"/>
    <w:rsid w:val="00A07D1C"/>
    <w:rsid w:val="00A07E09"/>
    <w:rsid w:val="00A07EA3"/>
    <w:rsid w:val="00A07FEC"/>
    <w:rsid w:val="00A100BF"/>
    <w:rsid w:val="00A1019A"/>
    <w:rsid w:val="00A103FA"/>
    <w:rsid w:val="00A10435"/>
    <w:rsid w:val="00A1055C"/>
    <w:rsid w:val="00A1057E"/>
    <w:rsid w:val="00A109F8"/>
    <w:rsid w:val="00A10B56"/>
    <w:rsid w:val="00A10BA9"/>
    <w:rsid w:val="00A10CAA"/>
    <w:rsid w:val="00A10EA0"/>
    <w:rsid w:val="00A10F0B"/>
    <w:rsid w:val="00A1111F"/>
    <w:rsid w:val="00A11696"/>
    <w:rsid w:val="00A119E1"/>
    <w:rsid w:val="00A11CCA"/>
    <w:rsid w:val="00A11D29"/>
    <w:rsid w:val="00A1276F"/>
    <w:rsid w:val="00A12794"/>
    <w:rsid w:val="00A12A78"/>
    <w:rsid w:val="00A13052"/>
    <w:rsid w:val="00A131C6"/>
    <w:rsid w:val="00A13545"/>
    <w:rsid w:val="00A13B0D"/>
    <w:rsid w:val="00A13BC6"/>
    <w:rsid w:val="00A13D48"/>
    <w:rsid w:val="00A13E66"/>
    <w:rsid w:val="00A141A6"/>
    <w:rsid w:val="00A143F7"/>
    <w:rsid w:val="00A14581"/>
    <w:rsid w:val="00A14BD1"/>
    <w:rsid w:val="00A14C0A"/>
    <w:rsid w:val="00A14C75"/>
    <w:rsid w:val="00A14F7D"/>
    <w:rsid w:val="00A1510E"/>
    <w:rsid w:val="00A15143"/>
    <w:rsid w:val="00A1530F"/>
    <w:rsid w:val="00A154D4"/>
    <w:rsid w:val="00A155FA"/>
    <w:rsid w:val="00A15846"/>
    <w:rsid w:val="00A159F1"/>
    <w:rsid w:val="00A15AA4"/>
    <w:rsid w:val="00A15B81"/>
    <w:rsid w:val="00A15DB9"/>
    <w:rsid w:val="00A15E79"/>
    <w:rsid w:val="00A15F24"/>
    <w:rsid w:val="00A15F40"/>
    <w:rsid w:val="00A16001"/>
    <w:rsid w:val="00A161F6"/>
    <w:rsid w:val="00A16281"/>
    <w:rsid w:val="00A16427"/>
    <w:rsid w:val="00A1648E"/>
    <w:rsid w:val="00A165AF"/>
    <w:rsid w:val="00A16607"/>
    <w:rsid w:val="00A1671A"/>
    <w:rsid w:val="00A169FF"/>
    <w:rsid w:val="00A16B42"/>
    <w:rsid w:val="00A16BDE"/>
    <w:rsid w:val="00A16D67"/>
    <w:rsid w:val="00A16F38"/>
    <w:rsid w:val="00A170AD"/>
    <w:rsid w:val="00A17508"/>
    <w:rsid w:val="00A177C0"/>
    <w:rsid w:val="00A1780C"/>
    <w:rsid w:val="00A1782E"/>
    <w:rsid w:val="00A179DF"/>
    <w:rsid w:val="00A17C94"/>
    <w:rsid w:val="00A17D3C"/>
    <w:rsid w:val="00A17F8C"/>
    <w:rsid w:val="00A200AD"/>
    <w:rsid w:val="00A200E2"/>
    <w:rsid w:val="00A20195"/>
    <w:rsid w:val="00A202B8"/>
    <w:rsid w:val="00A202CA"/>
    <w:rsid w:val="00A2039A"/>
    <w:rsid w:val="00A2065D"/>
    <w:rsid w:val="00A2066C"/>
    <w:rsid w:val="00A207EA"/>
    <w:rsid w:val="00A20EBC"/>
    <w:rsid w:val="00A21371"/>
    <w:rsid w:val="00A21525"/>
    <w:rsid w:val="00A217B7"/>
    <w:rsid w:val="00A2185C"/>
    <w:rsid w:val="00A21C66"/>
    <w:rsid w:val="00A21C89"/>
    <w:rsid w:val="00A21DA8"/>
    <w:rsid w:val="00A21FAE"/>
    <w:rsid w:val="00A2201D"/>
    <w:rsid w:val="00A220FA"/>
    <w:rsid w:val="00A2269F"/>
    <w:rsid w:val="00A228B3"/>
    <w:rsid w:val="00A22BB6"/>
    <w:rsid w:val="00A22BD9"/>
    <w:rsid w:val="00A22FC5"/>
    <w:rsid w:val="00A22FF2"/>
    <w:rsid w:val="00A233E2"/>
    <w:rsid w:val="00A2347F"/>
    <w:rsid w:val="00A23500"/>
    <w:rsid w:val="00A235CE"/>
    <w:rsid w:val="00A23643"/>
    <w:rsid w:val="00A238EE"/>
    <w:rsid w:val="00A23A79"/>
    <w:rsid w:val="00A23DC7"/>
    <w:rsid w:val="00A23F6E"/>
    <w:rsid w:val="00A24004"/>
    <w:rsid w:val="00A24094"/>
    <w:rsid w:val="00A2424F"/>
    <w:rsid w:val="00A24359"/>
    <w:rsid w:val="00A24595"/>
    <w:rsid w:val="00A247BA"/>
    <w:rsid w:val="00A248FA"/>
    <w:rsid w:val="00A2491F"/>
    <w:rsid w:val="00A24E78"/>
    <w:rsid w:val="00A25186"/>
    <w:rsid w:val="00A2520D"/>
    <w:rsid w:val="00A2522C"/>
    <w:rsid w:val="00A2527E"/>
    <w:rsid w:val="00A254BE"/>
    <w:rsid w:val="00A254C0"/>
    <w:rsid w:val="00A2570C"/>
    <w:rsid w:val="00A2573A"/>
    <w:rsid w:val="00A2595E"/>
    <w:rsid w:val="00A25BBF"/>
    <w:rsid w:val="00A25F1B"/>
    <w:rsid w:val="00A2603A"/>
    <w:rsid w:val="00A260A2"/>
    <w:rsid w:val="00A26154"/>
    <w:rsid w:val="00A261D5"/>
    <w:rsid w:val="00A26348"/>
    <w:rsid w:val="00A26572"/>
    <w:rsid w:val="00A265CD"/>
    <w:rsid w:val="00A26B81"/>
    <w:rsid w:val="00A26C02"/>
    <w:rsid w:val="00A26D35"/>
    <w:rsid w:val="00A26D58"/>
    <w:rsid w:val="00A26D6F"/>
    <w:rsid w:val="00A26DAB"/>
    <w:rsid w:val="00A26E6B"/>
    <w:rsid w:val="00A2700D"/>
    <w:rsid w:val="00A273C4"/>
    <w:rsid w:val="00A27606"/>
    <w:rsid w:val="00A27DF6"/>
    <w:rsid w:val="00A3057A"/>
    <w:rsid w:val="00A305DE"/>
    <w:rsid w:val="00A30910"/>
    <w:rsid w:val="00A30C40"/>
    <w:rsid w:val="00A31A60"/>
    <w:rsid w:val="00A31C22"/>
    <w:rsid w:val="00A31D48"/>
    <w:rsid w:val="00A32010"/>
    <w:rsid w:val="00A32148"/>
    <w:rsid w:val="00A321DC"/>
    <w:rsid w:val="00A32332"/>
    <w:rsid w:val="00A323EB"/>
    <w:rsid w:val="00A32807"/>
    <w:rsid w:val="00A32941"/>
    <w:rsid w:val="00A32A52"/>
    <w:rsid w:val="00A32DB4"/>
    <w:rsid w:val="00A32EDE"/>
    <w:rsid w:val="00A330BA"/>
    <w:rsid w:val="00A334E4"/>
    <w:rsid w:val="00A33597"/>
    <w:rsid w:val="00A3378F"/>
    <w:rsid w:val="00A337E7"/>
    <w:rsid w:val="00A337F7"/>
    <w:rsid w:val="00A33A47"/>
    <w:rsid w:val="00A33C42"/>
    <w:rsid w:val="00A342E4"/>
    <w:rsid w:val="00A342E8"/>
    <w:rsid w:val="00A34319"/>
    <w:rsid w:val="00A34548"/>
    <w:rsid w:val="00A345CE"/>
    <w:rsid w:val="00A34623"/>
    <w:rsid w:val="00A349B4"/>
    <w:rsid w:val="00A34AAB"/>
    <w:rsid w:val="00A34EED"/>
    <w:rsid w:val="00A3500D"/>
    <w:rsid w:val="00A350A8"/>
    <w:rsid w:val="00A35147"/>
    <w:rsid w:val="00A351EF"/>
    <w:rsid w:val="00A352CA"/>
    <w:rsid w:val="00A3548A"/>
    <w:rsid w:val="00A359D8"/>
    <w:rsid w:val="00A35B42"/>
    <w:rsid w:val="00A35B5E"/>
    <w:rsid w:val="00A35D27"/>
    <w:rsid w:val="00A35EED"/>
    <w:rsid w:val="00A36206"/>
    <w:rsid w:val="00A3634F"/>
    <w:rsid w:val="00A36394"/>
    <w:rsid w:val="00A363D5"/>
    <w:rsid w:val="00A36473"/>
    <w:rsid w:val="00A366ED"/>
    <w:rsid w:val="00A36780"/>
    <w:rsid w:val="00A36A22"/>
    <w:rsid w:val="00A36BAA"/>
    <w:rsid w:val="00A36C33"/>
    <w:rsid w:val="00A36D5C"/>
    <w:rsid w:val="00A36DC4"/>
    <w:rsid w:val="00A36FE2"/>
    <w:rsid w:val="00A37594"/>
    <w:rsid w:val="00A37617"/>
    <w:rsid w:val="00A3763A"/>
    <w:rsid w:val="00A37930"/>
    <w:rsid w:val="00A37972"/>
    <w:rsid w:val="00A37A46"/>
    <w:rsid w:val="00A37C6B"/>
    <w:rsid w:val="00A37CEA"/>
    <w:rsid w:val="00A403AC"/>
    <w:rsid w:val="00A403F4"/>
    <w:rsid w:val="00A404BB"/>
    <w:rsid w:val="00A40595"/>
    <w:rsid w:val="00A4084C"/>
    <w:rsid w:val="00A408EA"/>
    <w:rsid w:val="00A4094E"/>
    <w:rsid w:val="00A40950"/>
    <w:rsid w:val="00A40B08"/>
    <w:rsid w:val="00A40B1C"/>
    <w:rsid w:val="00A40D33"/>
    <w:rsid w:val="00A40F87"/>
    <w:rsid w:val="00A41107"/>
    <w:rsid w:val="00A4156A"/>
    <w:rsid w:val="00A416B6"/>
    <w:rsid w:val="00A41BFC"/>
    <w:rsid w:val="00A41F6A"/>
    <w:rsid w:val="00A41F88"/>
    <w:rsid w:val="00A42338"/>
    <w:rsid w:val="00A424DE"/>
    <w:rsid w:val="00A4262A"/>
    <w:rsid w:val="00A427D3"/>
    <w:rsid w:val="00A430AE"/>
    <w:rsid w:val="00A435C5"/>
    <w:rsid w:val="00A436BC"/>
    <w:rsid w:val="00A43ACB"/>
    <w:rsid w:val="00A43BA2"/>
    <w:rsid w:val="00A43C59"/>
    <w:rsid w:val="00A43CCA"/>
    <w:rsid w:val="00A43CF6"/>
    <w:rsid w:val="00A43E37"/>
    <w:rsid w:val="00A43EB0"/>
    <w:rsid w:val="00A43F77"/>
    <w:rsid w:val="00A44424"/>
    <w:rsid w:val="00A44727"/>
    <w:rsid w:val="00A44AB2"/>
    <w:rsid w:val="00A44CF9"/>
    <w:rsid w:val="00A45576"/>
    <w:rsid w:val="00A459CE"/>
    <w:rsid w:val="00A45CAA"/>
    <w:rsid w:val="00A45D19"/>
    <w:rsid w:val="00A45E65"/>
    <w:rsid w:val="00A45E77"/>
    <w:rsid w:val="00A460D5"/>
    <w:rsid w:val="00A46249"/>
    <w:rsid w:val="00A463D8"/>
    <w:rsid w:val="00A464F6"/>
    <w:rsid w:val="00A46539"/>
    <w:rsid w:val="00A466DC"/>
    <w:rsid w:val="00A46A89"/>
    <w:rsid w:val="00A46AD0"/>
    <w:rsid w:val="00A46DCA"/>
    <w:rsid w:val="00A46EBD"/>
    <w:rsid w:val="00A471A0"/>
    <w:rsid w:val="00A471BD"/>
    <w:rsid w:val="00A474AA"/>
    <w:rsid w:val="00A47B25"/>
    <w:rsid w:val="00A47BCE"/>
    <w:rsid w:val="00A47EFC"/>
    <w:rsid w:val="00A501A5"/>
    <w:rsid w:val="00A501AF"/>
    <w:rsid w:val="00A505DE"/>
    <w:rsid w:val="00A50703"/>
    <w:rsid w:val="00A507CD"/>
    <w:rsid w:val="00A50A30"/>
    <w:rsid w:val="00A50A53"/>
    <w:rsid w:val="00A50B7A"/>
    <w:rsid w:val="00A50C06"/>
    <w:rsid w:val="00A50CD0"/>
    <w:rsid w:val="00A50DFE"/>
    <w:rsid w:val="00A50FD3"/>
    <w:rsid w:val="00A51069"/>
    <w:rsid w:val="00A51197"/>
    <w:rsid w:val="00A51228"/>
    <w:rsid w:val="00A513DE"/>
    <w:rsid w:val="00A51445"/>
    <w:rsid w:val="00A515C3"/>
    <w:rsid w:val="00A51720"/>
    <w:rsid w:val="00A51827"/>
    <w:rsid w:val="00A51890"/>
    <w:rsid w:val="00A51942"/>
    <w:rsid w:val="00A51A97"/>
    <w:rsid w:val="00A51C80"/>
    <w:rsid w:val="00A51EC9"/>
    <w:rsid w:val="00A52468"/>
    <w:rsid w:val="00A525BC"/>
    <w:rsid w:val="00A525D6"/>
    <w:rsid w:val="00A5265F"/>
    <w:rsid w:val="00A52686"/>
    <w:rsid w:val="00A52C4F"/>
    <w:rsid w:val="00A52E7A"/>
    <w:rsid w:val="00A52E9A"/>
    <w:rsid w:val="00A52F96"/>
    <w:rsid w:val="00A532CF"/>
    <w:rsid w:val="00A532EF"/>
    <w:rsid w:val="00A5342E"/>
    <w:rsid w:val="00A5362C"/>
    <w:rsid w:val="00A537F9"/>
    <w:rsid w:val="00A5397A"/>
    <w:rsid w:val="00A53AC6"/>
    <w:rsid w:val="00A53ECF"/>
    <w:rsid w:val="00A542C2"/>
    <w:rsid w:val="00A548DA"/>
    <w:rsid w:val="00A54BD3"/>
    <w:rsid w:val="00A54CD8"/>
    <w:rsid w:val="00A54E2E"/>
    <w:rsid w:val="00A54E75"/>
    <w:rsid w:val="00A55022"/>
    <w:rsid w:val="00A552D1"/>
    <w:rsid w:val="00A5554C"/>
    <w:rsid w:val="00A55883"/>
    <w:rsid w:val="00A55E28"/>
    <w:rsid w:val="00A55FA8"/>
    <w:rsid w:val="00A55FAC"/>
    <w:rsid w:val="00A5633A"/>
    <w:rsid w:val="00A56507"/>
    <w:rsid w:val="00A565A0"/>
    <w:rsid w:val="00A56C7C"/>
    <w:rsid w:val="00A56F94"/>
    <w:rsid w:val="00A570B4"/>
    <w:rsid w:val="00A57694"/>
    <w:rsid w:val="00A57A20"/>
    <w:rsid w:val="00A57A66"/>
    <w:rsid w:val="00A60073"/>
    <w:rsid w:val="00A6017B"/>
    <w:rsid w:val="00A606A1"/>
    <w:rsid w:val="00A60867"/>
    <w:rsid w:val="00A608BF"/>
    <w:rsid w:val="00A6092E"/>
    <w:rsid w:val="00A60949"/>
    <w:rsid w:val="00A60ABF"/>
    <w:rsid w:val="00A60D06"/>
    <w:rsid w:val="00A611BD"/>
    <w:rsid w:val="00A612D1"/>
    <w:rsid w:val="00A61532"/>
    <w:rsid w:val="00A615A7"/>
    <w:rsid w:val="00A615FD"/>
    <w:rsid w:val="00A61613"/>
    <w:rsid w:val="00A61765"/>
    <w:rsid w:val="00A61981"/>
    <w:rsid w:val="00A61E8F"/>
    <w:rsid w:val="00A6207E"/>
    <w:rsid w:val="00A62AAC"/>
    <w:rsid w:val="00A62D20"/>
    <w:rsid w:val="00A62E28"/>
    <w:rsid w:val="00A62F47"/>
    <w:rsid w:val="00A63344"/>
    <w:rsid w:val="00A63556"/>
    <w:rsid w:val="00A63638"/>
    <w:rsid w:val="00A63670"/>
    <w:rsid w:val="00A6397C"/>
    <w:rsid w:val="00A64133"/>
    <w:rsid w:val="00A643F1"/>
    <w:rsid w:val="00A64538"/>
    <w:rsid w:val="00A64569"/>
    <w:rsid w:val="00A64607"/>
    <w:rsid w:val="00A64CA5"/>
    <w:rsid w:val="00A64D94"/>
    <w:rsid w:val="00A64FBF"/>
    <w:rsid w:val="00A65080"/>
    <w:rsid w:val="00A65840"/>
    <w:rsid w:val="00A65B34"/>
    <w:rsid w:val="00A65B3F"/>
    <w:rsid w:val="00A65BCA"/>
    <w:rsid w:val="00A66713"/>
    <w:rsid w:val="00A667B8"/>
    <w:rsid w:val="00A66967"/>
    <w:rsid w:val="00A66AF1"/>
    <w:rsid w:val="00A66D2D"/>
    <w:rsid w:val="00A67048"/>
    <w:rsid w:val="00A6712A"/>
    <w:rsid w:val="00A67668"/>
    <w:rsid w:val="00A67A07"/>
    <w:rsid w:val="00A67A87"/>
    <w:rsid w:val="00A67B05"/>
    <w:rsid w:val="00A67FE2"/>
    <w:rsid w:val="00A7017C"/>
    <w:rsid w:val="00A701CE"/>
    <w:rsid w:val="00A703DC"/>
    <w:rsid w:val="00A70465"/>
    <w:rsid w:val="00A704AA"/>
    <w:rsid w:val="00A704E1"/>
    <w:rsid w:val="00A7095E"/>
    <w:rsid w:val="00A709F3"/>
    <w:rsid w:val="00A70D54"/>
    <w:rsid w:val="00A717E5"/>
    <w:rsid w:val="00A71828"/>
    <w:rsid w:val="00A718F9"/>
    <w:rsid w:val="00A71AE3"/>
    <w:rsid w:val="00A71B72"/>
    <w:rsid w:val="00A71CA0"/>
    <w:rsid w:val="00A71D19"/>
    <w:rsid w:val="00A71E9F"/>
    <w:rsid w:val="00A721DE"/>
    <w:rsid w:val="00A72224"/>
    <w:rsid w:val="00A723E9"/>
    <w:rsid w:val="00A724B7"/>
    <w:rsid w:val="00A72543"/>
    <w:rsid w:val="00A725AF"/>
    <w:rsid w:val="00A72613"/>
    <w:rsid w:val="00A7266E"/>
    <w:rsid w:val="00A726CA"/>
    <w:rsid w:val="00A727D0"/>
    <w:rsid w:val="00A728BD"/>
    <w:rsid w:val="00A729FC"/>
    <w:rsid w:val="00A72F56"/>
    <w:rsid w:val="00A73388"/>
    <w:rsid w:val="00A73ACD"/>
    <w:rsid w:val="00A73C59"/>
    <w:rsid w:val="00A73D5E"/>
    <w:rsid w:val="00A73EA8"/>
    <w:rsid w:val="00A73F67"/>
    <w:rsid w:val="00A741B8"/>
    <w:rsid w:val="00A74673"/>
    <w:rsid w:val="00A746A8"/>
    <w:rsid w:val="00A746D2"/>
    <w:rsid w:val="00A749AA"/>
    <w:rsid w:val="00A74B79"/>
    <w:rsid w:val="00A74B84"/>
    <w:rsid w:val="00A74C34"/>
    <w:rsid w:val="00A74D21"/>
    <w:rsid w:val="00A751B9"/>
    <w:rsid w:val="00A7538A"/>
    <w:rsid w:val="00A75428"/>
    <w:rsid w:val="00A75606"/>
    <w:rsid w:val="00A756F6"/>
    <w:rsid w:val="00A75726"/>
    <w:rsid w:val="00A75984"/>
    <w:rsid w:val="00A75B17"/>
    <w:rsid w:val="00A75B4F"/>
    <w:rsid w:val="00A75C82"/>
    <w:rsid w:val="00A762F8"/>
    <w:rsid w:val="00A7637E"/>
    <w:rsid w:val="00A76945"/>
    <w:rsid w:val="00A76B6E"/>
    <w:rsid w:val="00A76D7A"/>
    <w:rsid w:val="00A76DAB"/>
    <w:rsid w:val="00A7704A"/>
    <w:rsid w:val="00A770BC"/>
    <w:rsid w:val="00A7736F"/>
    <w:rsid w:val="00A774A8"/>
    <w:rsid w:val="00A7771D"/>
    <w:rsid w:val="00A77835"/>
    <w:rsid w:val="00A77BF9"/>
    <w:rsid w:val="00A77C97"/>
    <w:rsid w:val="00A77DB7"/>
    <w:rsid w:val="00A77E4B"/>
    <w:rsid w:val="00A77E88"/>
    <w:rsid w:val="00A77ECC"/>
    <w:rsid w:val="00A800FF"/>
    <w:rsid w:val="00A8059A"/>
    <w:rsid w:val="00A805A4"/>
    <w:rsid w:val="00A806D5"/>
    <w:rsid w:val="00A807CA"/>
    <w:rsid w:val="00A808F8"/>
    <w:rsid w:val="00A80AF9"/>
    <w:rsid w:val="00A80CAC"/>
    <w:rsid w:val="00A8138E"/>
    <w:rsid w:val="00A8158A"/>
    <w:rsid w:val="00A82032"/>
    <w:rsid w:val="00A82039"/>
    <w:rsid w:val="00A82099"/>
    <w:rsid w:val="00A820A4"/>
    <w:rsid w:val="00A82242"/>
    <w:rsid w:val="00A82469"/>
    <w:rsid w:val="00A82880"/>
    <w:rsid w:val="00A82BD1"/>
    <w:rsid w:val="00A82D5C"/>
    <w:rsid w:val="00A82DF0"/>
    <w:rsid w:val="00A8316B"/>
    <w:rsid w:val="00A833C2"/>
    <w:rsid w:val="00A833C9"/>
    <w:rsid w:val="00A83517"/>
    <w:rsid w:val="00A83687"/>
    <w:rsid w:val="00A83CB9"/>
    <w:rsid w:val="00A84108"/>
    <w:rsid w:val="00A84580"/>
    <w:rsid w:val="00A84C00"/>
    <w:rsid w:val="00A84CFD"/>
    <w:rsid w:val="00A84FDB"/>
    <w:rsid w:val="00A85131"/>
    <w:rsid w:val="00A85175"/>
    <w:rsid w:val="00A851A0"/>
    <w:rsid w:val="00A85930"/>
    <w:rsid w:val="00A85931"/>
    <w:rsid w:val="00A85935"/>
    <w:rsid w:val="00A85A46"/>
    <w:rsid w:val="00A85A7E"/>
    <w:rsid w:val="00A85F5C"/>
    <w:rsid w:val="00A860F3"/>
    <w:rsid w:val="00A865EA"/>
    <w:rsid w:val="00A86633"/>
    <w:rsid w:val="00A8686A"/>
    <w:rsid w:val="00A86CB6"/>
    <w:rsid w:val="00A86CCC"/>
    <w:rsid w:val="00A86E29"/>
    <w:rsid w:val="00A8715A"/>
    <w:rsid w:val="00A90005"/>
    <w:rsid w:val="00A90030"/>
    <w:rsid w:val="00A903E6"/>
    <w:rsid w:val="00A90500"/>
    <w:rsid w:val="00A905DD"/>
    <w:rsid w:val="00A9060D"/>
    <w:rsid w:val="00A90A16"/>
    <w:rsid w:val="00A90A91"/>
    <w:rsid w:val="00A90D16"/>
    <w:rsid w:val="00A90DF3"/>
    <w:rsid w:val="00A90E29"/>
    <w:rsid w:val="00A90E35"/>
    <w:rsid w:val="00A913CB"/>
    <w:rsid w:val="00A913FF"/>
    <w:rsid w:val="00A9156E"/>
    <w:rsid w:val="00A91646"/>
    <w:rsid w:val="00A918B9"/>
    <w:rsid w:val="00A91A26"/>
    <w:rsid w:val="00A91C47"/>
    <w:rsid w:val="00A91E02"/>
    <w:rsid w:val="00A91F6D"/>
    <w:rsid w:val="00A92218"/>
    <w:rsid w:val="00A922D1"/>
    <w:rsid w:val="00A92393"/>
    <w:rsid w:val="00A92473"/>
    <w:rsid w:val="00A925B9"/>
    <w:rsid w:val="00A92735"/>
    <w:rsid w:val="00A92855"/>
    <w:rsid w:val="00A92B83"/>
    <w:rsid w:val="00A92DBE"/>
    <w:rsid w:val="00A93055"/>
    <w:rsid w:val="00A9315F"/>
    <w:rsid w:val="00A935EE"/>
    <w:rsid w:val="00A935F4"/>
    <w:rsid w:val="00A936D4"/>
    <w:rsid w:val="00A93DD6"/>
    <w:rsid w:val="00A93DED"/>
    <w:rsid w:val="00A93EDE"/>
    <w:rsid w:val="00A93F56"/>
    <w:rsid w:val="00A9427D"/>
    <w:rsid w:val="00A9437D"/>
    <w:rsid w:val="00A94818"/>
    <w:rsid w:val="00A94908"/>
    <w:rsid w:val="00A94D7E"/>
    <w:rsid w:val="00A95117"/>
    <w:rsid w:val="00A95310"/>
    <w:rsid w:val="00A95440"/>
    <w:rsid w:val="00A95AD0"/>
    <w:rsid w:val="00A95BC7"/>
    <w:rsid w:val="00A95C71"/>
    <w:rsid w:val="00A95D11"/>
    <w:rsid w:val="00A95D3E"/>
    <w:rsid w:val="00A95FC2"/>
    <w:rsid w:val="00A9669B"/>
    <w:rsid w:val="00A966B6"/>
    <w:rsid w:val="00A96AAA"/>
    <w:rsid w:val="00A96EAA"/>
    <w:rsid w:val="00A96F1E"/>
    <w:rsid w:val="00A9700D"/>
    <w:rsid w:val="00A97047"/>
    <w:rsid w:val="00A971AD"/>
    <w:rsid w:val="00A97299"/>
    <w:rsid w:val="00A972F1"/>
    <w:rsid w:val="00A975DD"/>
    <w:rsid w:val="00A976F2"/>
    <w:rsid w:val="00A97906"/>
    <w:rsid w:val="00A97ABF"/>
    <w:rsid w:val="00A97D0E"/>
    <w:rsid w:val="00A97FBD"/>
    <w:rsid w:val="00AA0062"/>
    <w:rsid w:val="00AA0092"/>
    <w:rsid w:val="00AA011E"/>
    <w:rsid w:val="00AA0192"/>
    <w:rsid w:val="00AA0217"/>
    <w:rsid w:val="00AA0226"/>
    <w:rsid w:val="00AA02C7"/>
    <w:rsid w:val="00AA0466"/>
    <w:rsid w:val="00AA10AB"/>
    <w:rsid w:val="00AA11C6"/>
    <w:rsid w:val="00AA13E9"/>
    <w:rsid w:val="00AA1731"/>
    <w:rsid w:val="00AA17BB"/>
    <w:rsid w:val="00AA18A9"/>
    <w:rsid w:val="00AA1B82"/>
    <w:rsid w:val="00AA1C36"/>
    <w:rsid w:val="00AA1F2A"/>
    <w:rsid w:val="00AA1FB6"/>
    <w:rsid w:val="00AA2010"/>
    <w:rsid w:val="00AA2152"/>
    <w:rsid w:val="00AA21A0"/>
    <w:rsid w:val="00AA2260"/>
    <w:rsid w:val="00AA227F"/>
    <w:rsid w:val="00AA22B8"/>
    <w:rsid w:val="00AA2363"/>
    <w:rsid w:val="00AA25BB"/>
    <w:rsid w:val="00AA2948"/>
    <w:rsid w:val="00AA2969"/>
    <w:rsid w:val="00AA2980"/>
    <w:rsid w:val="00AA2A99"/>
    <w:rsid w:val="00AA2AF5"/>
    <w:rsid w:val="00AA32BE"/>
    <w:rsid w:val="00AA338C"/>
    <w:rsid w:val="00AA343A"/>
    <w:rsid w:val="00AA353D"/>
    <w:rsid w:val="00AA3713"/>
    <w:rsid w:val="00AA387A"/>
    <w:rsid w:val="00AA3AF1"/>
    <w:rsid w:val="00AA3B5C"/>
    <w:rsid w:val="00AA3E18"/>
    <w:rsid w:val="00AA3FFC"/>
    <w:rsid w:val="00AA422D"/>
    <w:rsid w:val="00AA4273"/>
    <w:rsid w:val="00AA4438"/>
    <w:rsid w:val="00AA45FF"/>
    <w:rsid w:val="00AA467A"/>
    <w:rsid w:val="00AA4728"/>
    <w:rsid w:val="00AA480B"/>
    <w:rsid w:val="00AA4AA7"/>
    <w:rsid w:val="00AA4B2C"/>
    <w:rsid w:val="00AA4B85"/>
    <w:rsid w:val="00AA4D16"/>
    <w:rsid w:val="00AA503D"/>
    <w:rsid w:val="00AA50D9"/>
    <w:rsid w:val="00AA52B9"/>
    <w:rsid w:val="00AA53CF"/>
    <w:rsid w:val="00AA5641"/>
    <w:rsid w:val="00AA5B5C"/>
    <w:rsid w:val="00AA5D1A"/>
    <w:rsid w:val="00AA5E03"/>
    <w:rsid w:val="00AA5E25"/>
    <w:rsid w:val="00AA5F18"/>
    <w:rsid w:val="00AA6215"/>
    <w:rsid w:val="00AA657C"/>
    <w:rsid w:val="00AA675A"/>
    <w:rsid w:val="00AA6CFE"/>
    <w:rsid w:val="00AA6D3A"/>
    <w:rsid w:val="00AA700A"/>
    <w:rsid w:val="00AA7109"/>
    <w:rsid w:val="00AA72E1"/>
    <w:rsid w:val="00AA762B"/>
    <w:rsid w:val="00AA77DD"/>
    <w:rsid w:val="00AA7B01"/>
    <w:rsid w:val="00AA7C44"/>
    <w:rsid w:val="00AA7D89"/>
    <w:rsid w:val="00AB0116"/>
    <w:rsid w:val="00AB02D8"/>
    <w:rsid w:val="00AB0425"/>
    <w:rsid w:val="00AB04F0"/>
    <w:rsid w:val="00AB058F"/>
    <w:rsid w:val="00AB0623"/>
    <w:rsid w:val="00AB064B"/>
    <w:rsid w:val="00AB07DA"/>
    <w:rsid w:val="00AB0945"/>
    <w:rsid w:val="00AB0DA3"/>
    <w:rsid w:val="00AB1298"/>
    <w:rsid w:val="00AB1541"/>
    <w:rsid w:val="00AB15A9"/>
    <w:rsid w:val="00AB15FF"/>
    <w:rsid w:val="00AB1752"/>
    <w:rsid w:val="00AB1965"/>
    <w:rsid w:val="00AB1A18"/>
    <w:rsid w:val="00AB1B7B"/>
    <w:rsid w:val="00AB1CA5"/>
    <w:rsid w:val="00AB1F60"/>
    <w:rsid w:val="00AB2008"/>
    <w:rsid w:val="00AB209D"/>
    <w:rsid w:val="00AB20BE"/>
    <w:rsid w:val="00AB2182"/>
    <w:rsid w:val="00AB221D"/>
    <w:rsid w:val="00AB233C"/>
    <w:rsid w:val="00AB2BFB"/>
    <w:rsid w:val="00AB3127"/>
    <w:rsid w:val="00AB326B"/>
    <w:rsid w:val="00AB3313"/>
    <w:rsid w:val="00AB3338"/>
    <w:rsid w:val="00AB355F"/>
    <w:rsid w:val="00AB360D"/>
    <w:rsid w:val="00AB378A"/>
    <w:rsid w:val="00AB38A0"/>
    <w:rsid w:val="00AB3924"/>
    <w:rsid w:val="00AB3BC3"/>
    <w:rsid w:val="00AB3D36"/>
    <w:rsid w:val="00AB3DA2"/>
    <w:rsid w:val="00AB4596"/>
    <w:rsid w:val="00AB4700"/>
    <w:rsid w:val="00AB49D6"/>
    <w:rsid w:val="00AB4AF5"/>
    <w:rsid w:val="00AB4B7B"/>
    <w:rsid w:val="00AB4C97"/>
    <w:rsid w:val="00AB5127"/>
    <w:rsid w:val="00AB520F"/>
    <w:rsid w:val="00AB52D7"/>
    <w:rsid w:val="00AB53FC"/>
    <w:rsid w:val="00AB5416"/>
    <w:rsid w:val="00AB544F"/>
    <w:rsid w:val="00AB5651"/>
    <w:rsid w:val="00AB56A3"/>
    <w:rsid w:val="00AB578C"/>
    <w:rsid w:val="00AB5911"/>
    <w:rsid w:val="00AB5BD5"/>
    <w:rsid w:val="00AB5C85"/>
    <w:rsid w:val="00AB5C93"/>
    <w:rsid w:val="00AB5D8A"/>
    <w:rsid w:val="00AB5E58"/>
    <w:rsid w:val="00AB60BC"/>
    <w:rsid w:val="00AB6285"/>
    <w:rsid w:val="00AB6453"/>
    <w:rsid w:val="00AB6F84"/>
    <w:rsid w:val="00AB6FFD"/>
    <w:rsid w:val="00AB7035"/>
    <w:rsid w:val="00AB70FF"/>
    <w:rsid w:val="00AB7179"/>
    <w:rsid w:val="00AB7197"/>
    <w:rsid w:val="00AB71B4"/>
    <w:rsid w:val="00AB745A"/>
    <w:rsid w:val="00AB74F1"/>
    <w:rsid w:val="00AB76C1"/>
    <w:rsid w:val="00AB7A73"/>
    <w:rsid w:val="00AC01EC"/>
    <w:rsid w:val="00AC0372"/>
    <w:rsid w:val="00AC0543"/>
    <w:rsid w:val="00AC076A"/>
    <w:rsid w:val="00AC07D5"/>
    <w:rsid w:val="00AC0906"/>
    <w:rsid w:val="00AC09D7"/>
    <w:rsid w:val="00AC1A72"/>
    <w:rsid w:val="00AC1F1E"/>
    <w:rsid w:val="00AC2112"/>
    <w:rsid w:val="00AC2243"/>
    <w:rsid w:val="00AC22E7"/>
    <w:rsid w:val="00AC24F2"/>
    <w:rsid w:val="00AC264B"/>
    <w:rsid w:val="00AC289D"/>
    <w:rsid w:val="00AC28E5"/>
    <w:rsid w:val="00AC303D"/>
    <w:rsid w:val="00AC3455"/>
    <w:rsid w:val="00AC345F"/>
    <w:rsid w:val="00AC352C"/>
    <w:rsid w:val="00AC35B8"/>
    <w:rsid w:val="00AC3874"/>
    <w:rsid w:val="00AC3B0B"/>
    <w:rsid w:val="00AC3E2C"/>
    <w:rsid w:val="00AC3E97"/>
    <w:rsid w:val="00AC44C2"/>
    <w:rsid w:val="00AC44E3"/>
    <w:rsid w:val="00AC4765"/>
    <w:rsid w:val="00AC47E4"/>
    <w:rsid w:val="00AC4C75"/>
    <w:rsid w:val="00AC4FCB"/>
    <w:rsid w:val="00AC5203"/>
    <w:rsid w:val="00AC5477"/>
    <w:rsid w:val="00AC5538"/>
    <w:rsid w:val="00AC5CCC"/>
    <w:rsid w:val="00AC5DB1"/>
    <w:rsid w:val="00AC6181"/>
    <w:rsid w:val="00AC620A"/>
    <w:rsid w:val="00AC62C6"/>
    <w:rsid w:val="00AC64F1"/>
    <w:rsid w:val="00AC6519"/>
    <w:rsid w:val="00AC66A3"/>
    <w:rsid w:val="00AC673D"/>
    <w:rsid w:val="00AC6764"/>
    <w:rsid w:val="00AC6C40"/>
    <w:rsid w:val="00AC6C96"/>
    <w:rsid w:val="00AC7000"/>
    <w:rsid w:val="00AC7089"/>
    <w:rsid w:val="00AC7197"/>
    <w:rsid w:val="00AC7280"/>
    <w:rsid w:val="00AC7382"/>
    <w:rsid w:val="00AC740E"/>
    <w:rsid w:val="00AC754D"/>
    <w:rsid w:val="00AC760F"/>
    <w:rsid w:val="00AC791F"/>
    <w:rsid w:val="00AC7AA6"/>
    <w:rsid w:val="00AC7B56"/>
    <w:rsid w:val="00AC7B9D"/>
    <w:rsid w:val="00AD0233"/>
    <w:rsid w:val="00AD03DD"/>
    <w:rsid w:val="00AD0471"/>
    <w:rsid w:val="00AD0587"/>
    <w:rsid w:val="00AD0662"/>
    <w:rsid w:val="00AD095E"/>
    <w:rsid w:val="00AD0D50"/>
    <w:rsid w:val="00AD0EF7"/>
    <w:rsid w:val="00AD0FBC"/>
    <w:rsid w:val="00AD1241"/>
    <w:rsid w:val="00AD13D0"/>
    <w:rsid w:val="00AD1C36"/>
    <w:rsid w:val="00AD2155"/>
    <w:rsid w:val="00AD21A5"/>
    <w:rsid w:val="00AD241D"/>
    <w:rsid w:val="00AD2A2F"/>
    <w:rsid w:val="00AD2B45"/>
    <w:rsid w:val="00AD2D26"/>
    <w:rsid w:val="00AD2DC1"/>
    <w:rsid w:val="00AD2F68"/>
    <w:rsid w:val="00AD3000"/>
    <w:rsid w:val="00AD321F"/>
    <w:rsid w:val="00AD353F"/>
    <w:rsid w:val="00AD3683"/>
    <w:rsid w:val="00AD399D"/>
    <w:rsid w:val="00AD3A04"/>
    <w:rsid w:val="00AD3AC7"/>
    <w:rsid w:val="00AD3BA8"/>
    <w:rsid w:val="00AD3D14"/>
    <w:rsid w:val="00AD4124"/>
    <w:rsid w:val="00AD4169"/>
    <w:rsid w:val="00AD419F"/>
    <w:rsid w:val="00AD4392"/>
    <w:rsid w:val="00AD4496"/>
    <w:rsid w:val="00AD44C9"/>
    <w:rsid w:val="00AD4611"/>
    <w:rsid w:val="00AD46E9"/>
    <w:rsid w:val="00AD4768"/>
    <w:rsid w:val="00AD4AC1"/>
    <w:rsid w:val="00AD4D91"/>
    <w:rsid w:val="00AD4E75"/>
    <w:rsid w:val="00AD4E9E"/>
    <w:rsid w:val="00AD526C"/>
    <w:rsid w:val="00AD5429"/>
    <w:rsid w:val="00AD57A2"/>
    <w:rsid w:val="00AD5820"/>
    <w:rsid w:val="00AD584E"/>
    <w:rsid w:val="00AD5BCC"/>
    <w:rsid w:val="00AD5BD2"/>
    <w:rsid w:val="00AD5C3C"/>
    <w:rsid w:val="00AD5C45"/>
    <w:rsid w:val="00AD5CB7"/>
    <w:rsid w:val="00AD5E7C"/>
    <w:rsid w:val="00AD5F23"/>
    <w:rsid w:val="00AD625D"/>
    <w:rsid w:val="00AD65AB"/>
    <w:rsid w:val="00AD664E"/>
    <w:rsid w:val="00AD674C"/>
    <w:rsid w:val="00AD69C8"/>
    <w:rsid w:val="00AD6A98"/>
    <w:rsid w:val="00AD6BC6"/>
    <w:rsid w:val="00AD6DCA"/>
    <w:rsid w:val="00AD6FE7"/>
    <w:rsid w:val="00AD758A"/>
    <w:rsid w:val="00AD7716"/>
    <w:rsid w:val="00AD7ABD"/>
    <w:rsid w:val="00AD7B3B"/>
    <w:rsid w:val="00AD7B72"/>
    <w:rsid w:val="00AD7CAB"/>
    <w:rsid w:val="00AD7F48"/>
    <w:rsid w:val="00AD7F87"/>
    <w:rsid w:val="00AD7FB5"/>
    <w:rsid w:val="00AE00B8"/>
    <w:rsid w:val="00AE0260"/>
    <w:rsid w:val="00AE03E5"/>
    <w:rsid w:val="00AE06B2"/>
    <w:rsid w:val="00AE0718"/>
    <w:rsid w:val="00AE090C"/>
    <w:rsid w:val="00AE0BAE"/>
    <w:rsid w:val="00AE0BD1"/>
    <w:rsid w:val="00AE0C9A"/>
    <w:rsid w:val="00AE0F05"/>
    <w:rsid w:val="00AE1002"/>
    <w:rsid w:val="00AE121F"/>
    <w:rsid w:val="00AE14A0"/>
    <w:rsid w:val="00AE1A86"/>
    <w:rsid w:val="00AE1D5F"/>
    <w:rsid w:val="00AE2068"/>
    <w:rsid w:val="00AE2175"/>
    <w:rsid w:val="00AE22C9"/>
    <w:rsid w:val="00AE2987"/>
    <w:rsid w:val="00AE2A06"/>
    <w:rsid w:val="00AE2E6A"/>
    <w:rsid w:val="00AE2ED6"/>
    <w:rsid w:val="00AE2F40"/>
    <w:rsid w:val="00AE2FCC"/>
    <w:rsid w:val="00AE3251"/>
    <w:rsid w:val="00AE327B"/>
    <w:rsid w:val="00AE3686"/>
    <w:rsid w:val="00AE3B01"/>
    <w:rsid w:val="00AE3CC0"/>
    <w:rsid w:val="00AE3F8A"/>
    <w:rsid w:val="00AE41D8"/>
    <w:rsid w:val="00AE4362"/>
    <w:rsid w:val="00AE46BB"/>
    <w:rsid w:val="00AE477C"/>
    <w:rsid w:val="00AE5916"/>
    <w:rsid w:val="00AE5A14"/>
    <w:rsid w:val="00AE5C3E"/>
    <w:rsid w:val="00AE5D6F"/>
    <w:rsid w:val="00AE61A1"/>
    <w:rsid w:val="00AE620D"/>
    <w:rsid w:val="00AE642B"/>
    <w:rsid w:val="00AE64C7"/>
    <w:rsid w:val="00AE658B"/>
    <w:rsid w:val="00AE6752"/>
    <w:rsid w:val="00AE6951"/>
    <w:rsid w:val="00AE6A1F"/>
    <w:rsid w:val="00AE6D5A"/>
    <w:rsid w:val="00AE6DBD"/>
    <w:rsid w:val="00AE6E10"/>
    <w:rsid w:val="00AE710C"/>
    <w:rsid w:val="00AE712B"/>
    <w:rsid w:val="00AE71D1"/>
    <w:rsid w:val="00AE71ED"/>
    <w:rsid w:val="00AE74CC"/>
    <w:rsid w:val="00AE75B7"/>
    <w:rsid w:val="00AE7AC0"/>
    <w:rsid w:val="00AE7B55"/>
    <w:rsid w:val="00AE7C3E"/>
    <w:rsid w:val="00AE7C99"/>
    <w:rsid w:val="00AE7EA1"/>
    <w:rsid w:val="00AF0029"/>
    <w:rsid w:val="00AF020C"/>
    <w:rsid w:val="00AF04FF"/>
    <w:rsid w:val="00AF070B"/>
    <w:rsid w:val="00AF084E"/>
    <w:rsid w:val="00AF0926"/>
    <w:rsid w:val="00AF0A87"/>
    <w:rsid w:val="00AF0B20"/>
    <w:rsid w:val="00AF0BD3"/>
    <w:rsid w:val="00AF0CE7"/>
    <w:rsid w:val="00AF0E10"/>
    <w:rsid w:val="00AF1202"/>
    <w:rsid w:val="00AF1255"/>
    <w:rsid w:val="00AF1275"/>
    <w:rsid w:val="00AF13FA"/>
    <w:rsid w:val="00AF167A"/>
    <w:rsid w:val="00AF196B"/>
    <w:rsid w:val="00AF1A1A"/>
    <w:rsid w:val="00AF1C7B"/>
    <w:rsid w:val="00AF2030"/>
    <w:rsid w:val="00AF20BE"/>
    <w:rsid w:val="00AF29ED"/>
    <w:rsid w:val="00AF2BCA"/>
    <w:rsid w:val="00AF2DE0"/>
    <w:rsid w:val="00AF2E09"/>
    <w:rsid w:val="00AF2E62"/>
    <w:rsid w:val="00AF2F9B"/>
    <w:rsid w:val="00AF2FF3"/>
    <w:rsid w:val="00AF3047"/>
    <w:rsid w:val="00AF3075"/>
    <w:rsid w:val="00AF31B8"/>
    <w:rsid w:val="00AF35A5"/>
    <w:rsid w:val="00AF37B6"/>
    <w:rsid w:val="00AF3A87"/>
    <w:rsid w:val="00AF3A88"/>
    <w:rsid w:val="00AF406E"/>
    <w:rsid w:val="00AF4287"/>
    <w:rsid w:val="00AF4781"/>
    <w:rsid w:val="00AF47FB"/>
    <w:rsid w:val="00AF4BEC"/>
    <w:rsid w:val="00AF4C7F"/>
    <w:rsid w:val="00AF532A"/>
    <w:rsid w:val="00AF5559"/>
    <w:rsid w:val="00AF5593"/>
    <w:rsid w:val="00AF5701"/>
    <w:rsid w:val="00AF582A"/>
    <w:rsid w:val="00AF59A2"/>
    <w:rsid w:val="00AF5A41"/>
    <w:rsid w:val="00AF5C55"/>
    <w:rsid w:val="00AF5CF9"/>
    <w:rsid w:val="00AF5E73"/>
    <w:rsid w:val="00AF60FB"/>
    <w:rsid w:val="00AF6341"/>
    <w:rsid w:val="00AF634B"/>
    <w:rsid w:val="00AF6446"/>
    <w:rsid w:val="00AF6540"/>
    <w:rsid w:val="00AF657D"/>
    <w:rsid w:val="00AF6661"/>
    <w:rsid w:val="00AF6A66"/>
    <w:rsid w:val="00AF6AE3"/>
    <w:rsid w:val="00AF6DEE"/>
    <w:rsid w:val="00AF6E9D"/>
    <w:rsid w:val="00AF7102"/>
    <w:rsid w:val="00AF717E"/>
    <w:rsid w:val="00AF741A"/>
    <w:rsid w:val="00AF74DD"/>
    <w:rsid w:val="00AF763A"/>
    <w:rsid w:val="00AF77E8"/>
    <w:rsid w:val="00AF7B2E"/>
    <w:rsid w:val="00AF7D8E"/>
    <w:rsid w:val="00AF7DBF"/>
    <w:rsid w:val="00AF7F65"/>
    <w:rsid w:val="00B0009A"/>
    <w:rsid w:val="00B002E2"/>
    <w:rsid w:val="00B0063F"/>
    <w:rsid w:val="00B00AA3"/>
    <w:rsid w:val="00B00B7E"/>
    <w:rsid w:val="00B00C69"/>
    <w:rsid w:val="00B00E0D"/>
    <w:rsid w:val="00B01342"/>
    <w:rsid w:val="00B013A4"/>
    <w:rsid w:val="00B013DB"/>
    <w:rsid w:val="00B015BC"/>
    <w:rsid w:val="00B018B2"/>
    <w:rsid w:val="00B01A0A"/>
    <w:rsid w:val="00B01D4C"/>
    <w:rsid w:val="00B020D9"/>
    <w:rsid w:val="00B02114"/>
    <w:rsid w:val="00B0235F"/>
    <w:rsid w:val="00B026BA"/>
    <w:rsid w:val="00B027BB"/>
    <w:rsid w:val="00B02905"/>
    <w:rsid w:val="00B02966"/>
    <w:rsid w:val="00B02A0D"/>
    <w:rsid w:val="00B02B7C"/>
    <w:rsid w:val="00B02D11"/>
    <w:rsid w:val="00B03120"/>
    <w:rsid w:val="00B03330"/>
    <w:rsid w:val="00B034DB"/>
    <w:rsid w:val="00B03876"/>
    <w:rsid w:val="00B03C3F"/>
    <w:rsid w:val="00B043A7"/>
    <w:rsid w:val="00B04A3B"/>
    <w:rsid w:val="00B04E56"/>
    <w:rsid w:val="00B0513C"/>
    <w:rsid w:val="00B052BF"/>
    <w:rsid w:val="00B0596B"/>
    <w:rsid w:val="00B05AFE"/>
    <w:rsid w:val="00B06006"/>
    <w:rsid w:val="00B06035"/>
    <w:rsid w:val="00B06281"/>
    <w:rsid w:val="00B063AF"/>
    <w:rsid w:val="00B06425"/>
    <w:rsid w:val="00B06A3B"/>
    <w:rsid w:val="00B06B87"/>
    <w:rsid w:val="00B06D3C"/>
    <w:rsid w:val="00B06D6F"/>
    <w:rsid w:val="00B07099"/>
    <w:rsid w:val="00B07491"/>
    <w:rsid w:val="00B076C5"/>
    <w:rsid w:val="00B0778C"/>
    <w:rsid w:val="00B07A06"/>
    <w:rsid w:val="00B07B64"/>
    <w:rsid w:val="00B07C37"/>
    <w:rsid w:val="00B07EA1"/>
    <w:rsid w:val="00B10038"/>
    <w:rsid w:val="00B10152"/>
    <w:rsid w:val="00B1018B"/>
    <w:rsid w:val="00B10428"/>
    <w:rsid w:val="00B1056A"/>
    <w:rsid w:val="00B10702"/>
    <w:rsid w:val="00B1084A"/>
    <w:rsid w:val="00B10864"/>
    <w:rsid w:val="00B10966"/>
    <w:rsid w:val="00B10996"/>
    <w:rsid w:val="00B109A5"/>
    <w:rsid w:val="00B10ABC"/>
    <w:rsid w:val="00B10FAE"/>
    <w:rsid w:val="00B11289"/>
    <w:rsid w:val="00B11343"/>
    <w:rsid w:val="00B113ED"/>
    <w:rsid w:val="00B114A8"/>
    <w:rsid w:val="00B117CA"/>
    <w:rsid w:val="00B117E6"/>
    <w:rsid w:val="00B11818"/>
    <w:rsid w:val="00B11D63"/>
    <w:rsid w:val="00B11EE9"/>
    <w:rsid w:val="00B121D7"/>
    <w:rsid w:val="00B12345"/>
    <w:rsid w:val="00B123E4"/>
    <w:rsid w:val="00B1241F"/>
    <w:rsid w:val="00B12424"/>
    <w:rsid w:val="00B125FB"/>
    <w:rsid w:val="00B12667"/>
    <w:rsid w:val="00B12685"/>
    <w:rsid w:val="00B12894"/>
    <w:rsid w:val="00B12913"/>
    <w:rsid w:val="00B12950"/>
    <w:rsid w:val="00B12AD7"/>
    <w:rsid w:val="00B12B82"/>
    <w:rsid w:val="00B12BA7"/>
    <w:rsid w:val="00B12C72"/>
    <w:rsid w:val="00B12E14"/>
    <w:rsid w:val="00B13054"/>
    <w:rsid w:val="00B13138"/>
    <w:rsid w:val="00B1322A"/>
    <w:rsid w:val="00B13354"/>
    <w:rsid w:val="00B135BC"/>
    <w:rsid w:val="00B136B2"/>
    <w:rsid w:val="00B136DC"/>
    <w:rsid w:val="00B13720"/>
    <w:rsid w:val="00B13C03"/>
    <w:rsid w:val="00B13DA7"/>
    <w:rsid w:val="00B13F2E"/>
    <w:rsid w:val="00B14082"/>
    <w:rsid w:val="00B141C2"/>
    <w:rsid w:val="00B14230"/>
    <w:rsid w:val="00B146BE"/>
    <w:rsid w:val="00B1480E"/>
    <w:rsid w:val="00B14F0E"/>
    <w:rsid w:val="00B1501F"/>
    <w:rsid w:val="00B158A8"/>
    <w:rsid w:val="00B15901"/>
    <w:rsid w:val="00B15E0F"/>
    <w:rsid w:val="00B15E96"/>
    <w:rsid w:val="00B16202"/>
    <w:rsid w:val="00B16402"/>
    <w:rsid w:val="00B1659C"/>
    <w:rsid w:val="00B16A5F"/>
    <w:rsid w:val="00B16C91"/>
    <w:rsid w:val="00B16CEF"/>
    <w:rsid w:val="00B171A2"/>
    <w:rsid w:val="00B175C2"/>
    <w:rsid w:val="00B17782"/>
    <w:rsid w:val="00B17877"/>
    <w:rsid w:val="00B17B71"/>
    <w:rsid w:val="00B17BE6"/>
    <w:rsid w:val="00B17E47"/>
    <w:rsid w:val="00B2000A"/>
    <w:rsid w:val="00B20046"/>
    <w:rsid w:val="00B20283"/>
    <w:rsid w:val="00B20345"/>
    <w:rsid w:val="00B203AD"/>
    <w:rsid w:val="00B20475"/>
    <w:rsid w:val="00B204AA"/>
    <w:rsid w:val="00B206D0"/>
    <w:rsid w:val="00B20867"/>
    <w:rsid w:val="00B20A26"/>
    <w:rsid w:val="00B20A97"/>
    <w:rsid w:val="00B20B24"/>
    <w:rsid w:val="00B20BA1"/>
    <w:rsid w:val="00B20D1E"/>
    <w:rsid w:val="00B20DC8"/>
    <w:rsid w:val="00B20E5C"/>
    <w:rsid w:val="00B211A0"/>
    <w:rsid w:val="00B21250"/>
    <w:rsid w:val="00B2165A"/>
    <w:rsid w:val="00B2165F"/>
    <w:rsid w:val="00B216A4"/>
    <w:rsid w:val="00B21754"/>
    <w:rsid w:val="00B21BEC"/>
    <w:rsid w:val="00B221D9"/>
    <w:rsid w:val="00B225F1"/>
    <w:rsid w:val="00B227B8"/>
    <w:rsid w:val="00B22EA4"/>
    <w:rsid w:val="00B22F46"/>
    <w:rsid w:val="00B22F9D"/>
    <w:rsid w:val="00B23039"/>
    <w:rsid w:val="00B23170"/>
    <w:rsid w:val="00B232D0"/>
    <w:rsid w:val="00B233E4"/>
    <w:rsid w:val="00B235ED"/>
    <w:rsid w:val="00B23796"/>
    <w:rsid w:val="00B2379A"/>
    <w:rsid w:val="00B237E4"/>
    <w:rsid w:val="00B238E1"/>
    <w:rsid w:val="00B23A5B"/>
    <w:rsid w:val="00B23B6E"/>
    <w:rsid w:val="00B23C11"/>
    <w:rsid w:val="00B23DE4"/>
    <w:rsid w:val="00B244A9"/>
    <w:rsid w:val="00B245C9"/>
    <w:rsid w:val="00B247AA"/>
    <w:rsid w:val="00B2517F"/>
    <w:rsid w:val="00B25181"/>
    <w:rsid w:val="00B253A7"/>
    <w:rsid w:val="00B253BA"/>
    <w:rsid w:val="00B25415"/>
    <w:rsid w:val="00B258C5"/>
    <w:rsid w:val="00B25BA9"/>
    <w:rsid w:val="00B25CC4"/>
    <w:rsid w:val="00B25E22"/>
    <w:rsid w:val="00B2607A"/>
    <w:rsid w:val="00B261F2"/>
    <w:rsid w:val="00B2621E"/>
    <w:rsid w:val="00B2648E"/>
    <w:rsid w:val="00B266C7"/>
    <w:rsid w:val="00B2671B"/>
    <w:rsid w:val="00B2686C"/>
    <w:rsid w:val="00B26DE9"/>
    <w:rsid w:val="00B27001"/>
    <w:rsid w:val="00B27026"/>
    <w:rsid w:val="00B27185"/>
    <w:rsid w:val="00B2762A"/>
    <w:rsid w:val="00B277FA"/>
    <w:rsid w:val="00B27D2C"/>
    <w:rsid w:val="00B27E50"/>
    <w:rsid w:val="00B300DD"/>
    <w:rsid w:val="00B300F2"/>
    <w:rsid w:val="00B30290"/>
    <w:rsid w:val="00B304FB"/>
    <w:rsid w:val="00B30BD2"/>
    <w:rsid w:val="00B30BE2"/>
    <w:rsid w:val="00B30CBC"/>
    <w:rsid w:val="00B30CCA"/>
    <w:rsid w:val="00B30D57"/>
    <w:rsid w:val="00B30D58"/>
    <w:rsid w:val="00B30ECC"/>
    <w:rsid w:val="00B31058"/>
    <w:rsid w:val="00B31140"/>
    <w:rsid w:val="00B312A0"/>
    <w:rsid w:val="00B3144B"/>
    <w:rsid w:val="00B3168D"/>
    <w:rsid w:val="00B31701"/>
    <w:rsid w:val="00B31782"/>
    <w:rsid w:val="00B3180D"/>
    <w:rsid w:val="00B31AB1"/>
    <w:rsid w:val="00B31AF5"/>
    <w:rsid w:val="00B320B1"/>
    <w:rsid w:val="00B3215A"/>
    <w:rsid w:val="00B32251"/>
    <w:rsid w:val="00B3228A"/>
    <w:rsid w:val="00B322EE"/>
    <w:rsid w:val="00B32595"/>
    <w:rsid w:val="00B326FE"/>
    <w:rsid w:val="00B32702"/>
    <w:rsid w:val="00B32B49"/>
    <w:rsid w:val="00B32B95"/>
    <w:rsid w:val="00B32C43"/>
    <w:rsid w:val="00B32C8A"/>
    <w:rsid w:val="00B33278"/>
    <w:rsid w:val="00B33560"/>
    <w:rsid w:val="00B335D2"/>
    <w:rsid w:val="00B3369B"/>
    <w:rsid w:val="00B33A37"/>
    <w:rsid w:val="00B33CC9"/>
    <w:rsid w:val="00B33D50"/>
    <w:rsid w:val="00B33DBC"/>
    <w:rsid w:val="00B33E9A"/>
    <w:rsid w:val="00B33F40"/>
    <w:rsid w:val="00B33FD2"/>
    <w:rsid w:val="00B34032"/>
    <w:rsid w:val="00B34034"/>
    <w:rsid w:val="00B345F3"/>
    <w:rsid w:val="00B3495C"/>
    <w:rsid w:val="00B34C00"/>
    <w:rsid w:val="00B34E2A"/>
    <w:rsid w:val="00B34F80"/>
    <w:rsid w:val="00B35038"/>
    <w:rsid w:val="00B3543D"/>
    <w:rsid w:val="00B355E4"/>
    <w:rsid w:val="00B3570D"/>
    <w:rsid w:val="00B357AC"/>
    <w:rsid w:val="00B357E4"/>
    <w:rsid w:val="00B357EC"/>
    <w:rsid w:val="00B358BF"/>
    <w:rsid w:val="00B35954"/>
    <w:rsid w:val="00B359CD"/>
    <w:rsid w:val="00B35B5A"/>
    <w:rsid w:val="00B35C35"/>
    <w:rsid w:val="00B35D24"/>
    <w:rsid w:val="00B35EB3"/>
    <w:rsid w:val="00B3602C"/>
    <w:rsid w:val="00B36173"/>
    <w:rsid w:val="00B366B9"/>
    <w:rsid w:val="00B368B5"/>
    <w:rsid w:val="00B36E49"/>
    <w:rsid w:val="00B36E93"/>
    <w:rsid w:val="00B37059"/>
    <w:rsid w:val="00B3736E"/>
    <w:rsid w:val="00B3741E"/>
    <w:rsid w:val="00B374CE"/>
    <w:rsid w:val="00B37902"/>
    <w:rsid w:val="00B3797A"/>
    <w:rsid w:val="00B37B6D"/>
    <w:rsid w:val="00B37BDA"/>
    <w:rsid w:val="00B37E6B"/>
    <w:rsid w:val="00B40A19"/>
    <w:rsid w:val="00B40E9C"/>
    <w:rsid w:val="00B40EDF"/>
    <w:rsid w:val="00B4130A"/>
    <w:rsid w:val="00B41370"/>
    <w:rsid w:val="00B413CD"/>
    <w:rsid w:val="00B41812"/>
    <w:rsid w:val="00B41951"/>
    <w:rsid w:val="00B4197D"/>
    <w:rsid w:val="00B41B22"/>
    <w:rsid w:val="00B41BB0"/>
    <w:rsid w:val="00B41CAE"/>
    <w:rsid w:val="00B41DD7"/>
    <w:rsid w:val="00B41DE4"/>
    <w:rsid w:val="00B41F84"/>
    <w:rsid w:val="00B42046"/>
    <w:rsid w:val="00B42121"/>
    <w:rsid w:val="00B42246"/>
    <w:rsid w:val="00B42330"/>
    <w:rsid w:val="00B42564"/>
    <w:rsid w:val="00B426C7"/>
    <w:rsid w:val="00B42773"/>
    <w:rsid w:val="00B4285F"/>
    <w:rsid w:val="00B42D40"/>
    <w:rsid w:val="00B42DFE"/>
    <w:rsid w:val="00B42FE8"/>
    <w:rsid w:val="00B43461"/>
    <w:rsid w:val="00B434E8"/>
    <w:rsid w:val="00B43633"/>
    <w:rsid w:val="00B43EBA"/>
    <w:rsid w:val="00B43EC3"/>
    <w:rsid w:val="00B4427D"/>
    <w:rsid w:val="00B4438F"/>
    <w:rsid w:val="00B44421"/>
    <w:rsid w:val="00B445C8"/>
    <w:rsid w:val="00B447DF"/>
    <w:rsid w:val="00B44882"/>
    <w:rsid w:val="00B4493F"/>
    <w:rsid w:val="00B44B24"/>
    <w:rsid w:val="00B44C6F"/>
    <w:rsid w:val="00B44CD6"/>
    <w:rsid w:val="00B44E1B"/>
    <w:rsid w:val="00B4562B"/>
    <w:rsid w:val="00B45673"/>
    <w:rsid w:val="00B45A9A"/>
    <w:rsid w:val="00B45C56"/>
    <w:rsid w:val="00B45E70"/>
    <w:rsid w:val="00B45EE7"/>
    <w:rsid w:val="00B45F7D"/>
    <w:rsid w:val="00B46057"/>
    <w:rsid w:val="00B46479"/>
    <w:rsid w:val="00B466FE"/>
    <w:rsid w:val="00B46749"/>
    <w:rsid w:val="00B46E19"/>
    <w:rsid w:val="00B47078"/>
    <w:rsid w:val="00B47400"/>
    <w:rsid w:val="00B47485"/>
    <w:rsid w:val="00B474A4"/>
    <w:rsid w:val="00B4762E"/>
    <w:rsid w:val="00B47D38"/>
    <w:rsid w:val="00B47D3B"/>
    <w:rsid w:val="00B47D68"/>
    <w:rsid w:val="00B50084"/>
    <w:rsid w:val="00B50134"/>
    <w:rsid w:val="00B501E9"/>
    <w:rsid w:val="00B50274"/>
    <w:rsid w:val="00B5042A"/>
    <w:rsid w:val="00B504ED"/>
    <w:rsid w:val="00B5098A"/>
    <w:rsid w:val="00B50A6A"/>
    <w:rsid w:val="00B50A78"/>
    <w:rsid w:val="00B50CE6"/>
    <w:rsid w:val="00B50D59"/>
    <w:rsid w:val="00B50EF9"/>
    <w:rsid w:val="00B512A3"/>
    <w:rsid w:val="00B51448"/>
    <w:rsid w:val="00B514EE"/>
    <w:rsid w:val="00B51689"/>
    <w:rsid w:val="00B516C0"/>
    <w:rsid w:val="00B51936"/>
    <w:rsid w:val="00B51A74"/>
    <w:rsid w:val="00B51C54"/>
    <w:rsid w:val="00B51CBE"/>
    <w:rsid w:val="00B52065"/>
    <w:rsid w:val="00B52320"/>
    <w:rsid w:val="00B52627"/>
    <w:rsid w:val="00B52867"/>
    <w:rsid w:val="00B529AA"/>
    <w:rsid w:val="00B529DD"/>
    <w:rsid w:val="00B52DAD"/>
    <w:rsid w:val="00B53421"/>
    <w:rsid w:val="00B536D7"/>
    <w:rsid w:val="00B536DB"/>
    <w:rsid w:val="00B537E6"/>
    <w:rsid w:val="00B53954"/>
    <w:rsid w:val="00B53AB2"/>
    <w:rsid w:val="00B53C03"/>
    <w:rsid w:val="00B53CFE"/>
    <w:rsid w:val="00B53E91"/>
    <w:rsid w:val="00B53EFC"/>
    <w:rsid w:val="00B540E7"/>
    <w:rsid w:val="00B542D9"/>
    <w:rsid w:val="00B543A8"/>
    <w:rsid w:val="00B543B8"/>
    <w:rsid w:val="00B543D8"/>
    <w:rsid w:val="00B5482F"/>
    <w:rsid w:val="00B54B37"/>
    <w:rsid w:val="00B54D22"/>
    <w:rsid w:val="00B54E5C"/>
    <w:rsid w:val="00B54E9D"/>
    <w:rsid w:val="00B54EBB"/>
    <w:rsid w:val="00B5517D"/>
    <w:rsid w:val="00B5521D"/>
    <w:rsid w:val="00B55271"/>
    <w:rsid w:val="00B55343"/>
    <w:rsid w:val="00B554D7"/>
    <w:rsid w:val="00B55510"/>
    <w:rsid w:val="00B5593E"/>
    <w:rsid w:val="00B55AC7"/>
    <w:rsid w:val="00B55E33"/>
    <w:rsid w:val="00B55E7B"/>
    <w:rsid w:val="00B55EE2"/>
    <w:rsid w:val="00B560E0"/>
    <w:rsid w:val="00B56101"/>
    <w:rsid w:val="00B561EE"/>
    <w:rsid w:val="00B56277"/>
    <w:rsid w:val="00B562EC"/>
    <w:rsid w:val="00B563B1"/>
    <w:rsid w:val="00B564DA"/>
    <w:rsid w:val="00B566E7"/>
    <w:rsid w:val="00B5692F"/>
    <w:rsid w:val="00B56B1C"/>
    <w:rsid w:val="00B56E41"/>
    <w:rsid w:val="00B57122"/>
    <w:rsid w:val="00B572E0"/>
    <w:rsid w:val="00B572E8"/>
    <w:rsid w:val="00B57D00"/>
    <w:rsid w:val="00B60289"/>
    <w:rsid w:val="00B6059E"/>
    <w:rsid w:val="00B60748"/>
    <w:rsid w:val="00B607AD"/>
    <w:rsid w:val="00B60971"/>
    <w:rsid w:val="00B60CD3"/>
    <w:rsid w:val="00B60F3F"/>
    <w:rsid w:val="00B6112A"/>
    <w:rsid w:val="00B611DE"/>
    <w:rsid w:val="00B612A3"/>
    <w:rsid w:val="00B61B6E"/>
    <w:rsid w:val="00B61C80"/>
    <w:rsid w:val="00B61CAC"/>
    <w:rsid w:val="00B61D12"/>
    <w:rsid w:val="00B61D4A"/>
    <w:rsid w:val="00B61DB2"/>
    <w:rsid w:val="00B61FEB"/>
    <w:rsid w:val="00B6205F"/>
    <w:rsid w:val="00B6215D"/>
    <w:rsid w:val="00B6221D"/>
    <w:rsid w:val="00B62285"/>
    <w:rsid w:val="00B623CD"/>
    <w:rsid w:val="00B624CF"/>
    <w:rsid w:val="00B626DC"/>
    <w:rsid w:val="00B627DD"/>
    <w:rsid w:val="00B629DF"/>
    <w:rsid w:val="00B62BC8"/>
    <w:rsid w:val="00B62BEA"/>
    <w:rsid w:val="00B62E38"/>
    <w:rsid w:val="00B62FD9"/>
    <w:rsid w:val="00B62FE6"/>
    <w:rsid w:val="00B63008"/>
    <w:rsid w:val="00B6303C"/>
    <w:rsid w:val="00B630C9"/>
    <w:rsid w:val="00B63175"/>
    <w:rsid w:val="00B631EA"/>
    <w:rsid w:val="00B63356"/>
    <w:rsid w:val="00B63548"/>
    <w:rsid w:val="00B635B6"/>
    <w:rsid w:val="00B63A86"/>
    <w:rsid w:val="00B63BFC"/>
    <w:rsid w:val="00B64448"/>
    <w:rsid w:val="00B646AC"/>
    <w:rsid w:val="00B647BE"/>
    <w:rsid w:val="00B64869"/>
    <w:rsid w:val="00B64893"/>
    <w:rsid w:val="00B64E86"/>
    <w:rsid w:val="00B64ED9"/>
    <w:rsid w:val="00B6562A"/>
    <w:rsid w:val="00B65949"/>
    <w:rsid w:val="00B6599A"/>
    <w:rsid w:val="00B65A68"/>
    <w:rsid w:val="00B66233"/>
    <w:rsid w:val="00B66942"/>
    <w:rsid w:val="00B669A5"/>
    <w:rsid w:val="00B66B6B"/>
    <w:rsid w:val="00B66C1B"/>
    <w:rsid w:val="00B66D9D"/>
    <w:rsid w:val="00B66E32"/>
    <w:rsid w:val="00B66F3E"/>
    <w:rsid w:val="00B67018"/>
    <w:rsid w:val="00B67479"/>
    <w:rsid w:val="00B674B6"/>
    <w:rsid w:val="00B67617"/>
    <w:rsid w:val="00B679FC"/>
    <w:rsid w:val="00B67B18"/>
    <w:rsid w:val="00B67B33"/>
    <w:rsid w:val="00B67C1B"/>
    <w:rsid w:val="00B67D4B"/>
    <w:rsid w:val="00B67E7F"/>
    <w:rsid w:val="00B67FA9"/>
    <w:rsid w:val="00B7016E"/>
    <w:rsid w:val="00B701CF"/>
    <w:rsid w:val="00B7058A"/>
    <w:rsid w:val="00B7064C"/>
    <w:rsid w:val="00B7066F"/>
    <w:rsid w:val="00B706FE"/>
    <w:rsid w:val="00B70827"/>
    <w:rsid w:val="00B70911"/>
    <w:rsid w:val="00B70E0C"/>
    <w:rsid w:val="00B7151B"/>
    <w:rsid w:val="00B71604"/>
    <w:rsid w:val="00B71920"/>
    <w:rsid w:val="00B71F18"/>
    <w:rsid w:val="00B71FAB"/>
    <w:rsid w:val="00B721C9"/>
    <w:rsid w:val="00B72439"/>
    <w:rsid w:val="00B7244C"/>
    <w:rsid w:val="00B72632"/>
    <w:rsid w:val="00B72641"/>
    <w:rsid w:val="00B72908"/>
    <w:rsid w:val="00B72B60"/>
    <w:rsid w:val="00B72E20"/>
    <w:rsid w:val="00B731D6"/>
    <w:rsid w:val="00B7340C"/>
    <w:rsid w:val="00B7350F"/>
    <w:rsid w:val="00B736DD"/>
    <w:rsid w:val="00B736E8"/>
    <w:rsid w:val="00B73770"/>
    <w:rsid w:val="00B737DC"/>
    <w:rsid w:val="00B73953"/>
    <w:rsid w:val="00B7396C"/>
    <w:rsid w:val="00B73C41"/>
    <w:rsid w:val="00B740C6"/>
    <w:rsid w:val="00B742C9"/>
    <w:rsid w:val="00B74450"/>
    <w:rsid w:val="00B746F2"/>
    <w:rsid w:val="00B74AAC"/>
    <w:rsid w:val="00B74BCB"/>
    <w:rsid w:val="00B74C30"/>
    <w:rsid w:val="00B74E2B"/>
    <w:rsid w:val="00B74FE6"/>
    <w:rsid w:val="00B75336"/>
    <w:rsid w:val="00B75519"/>
    <w:rsid w:val="00B756D5"/>
    <w:rsid w:val="00B757BE"/>
    <w:rsid w:val="00B758E2"/>
    <w:rsid w:val="00B75C06"/>
    <w:rsid w:val="00B763E0"/>
    <w:rsid w:val="00B76464"/>
    <w:rsid w:val="00B76620"/>
    <w:rsid w:val="00B76C5E"/>
    <w:rsid w:val="00B76D4F"/>
    <w:rsid w:val="00B76F04"/>
    <w:rsid w:val="00B77599"/>
    <w:rsid w:val="00B77750"/>
    <w:rsid w:val="00B778A1"/>
    <w:rsid w:val="00B77906"/>
    <w:rsid w:val="00B77BE8"/>
    <w:rsid w:val="00B77C91"/>
    <w:rsid w:val="00B77E1B"/>
    <w:rsid w:val="00B77E9B"/>
    <w:rsid w:val="00B80216"/>
    <w:rsid w:val="00B80623"/>
    <w:rsid w:val="00B80A13"/>
    <w:rsid w:val="00B80B66"/>
    <w:rsid w:val="00B80BD9"/>
    <w:rsid w:val="00B80CDF"/>
    <w:rsid w:val="00B80E66"/>
    <w:rsid w:val="00B80F7E"/>
    <w:rsid w:val="00B80FD4"/>
    <w:rsid w:val="00B8113B"/>
    <w:rsid w:val="00B81785"/>
    <w:rsid w:val="00B81861"/>
    <w:rsid w:val="00B81D59"/>
    <w:rsid w:val="00B82117"/>
    <w:rsid w:val="00B82345"/>
    <w:rsid w:val="00B823C6"/>
    <w:rsid w:val="00B824CE"/>
    <w:rsid w:val="00B82621"/>
    <w:rsid w:val="00B826EE"/>
    <w:rsid w:val="00B82CBC"/>
    <w:rsid w:val="00B83516"/>
    <w:rsid w:val="00B8367F"/>
    <w:rsid w:val="00B83973"/>
    <w:rsid w:val="00B83CC2"/>
    <w:rsid w:val="00B83E48"/>
    <w:rsid w:val="00B83E75"/>
    <w:rsid w:val="00B84210"/>
    <w:rsid w:val="00B842B0"/>
    <w:rsid w:val="00B845A4"/>
    <w:rsid w:val="00B8468E"/>
    <w:rsid w:val="00B84CFE"/>
    <w:rsid w:val="00B84E78"/>
    <w:rsid w:val="00B85337"/>
    <w:rsid w:val="00B8543F"/>
    <w:rsid w:val="00B8566D"/>
    <w:rsid w:val="00B8599F"/>
    <w:rsid w:val="00B859AE"/>
    <w:rsid w:val="00B85A98"/>
    <w:rsid w:val="00B85DA4"/>
    <w:rsid w:val="00B85E57"/>
    <w:rsid w:val="00B86082"/>
    <w:rsid w:val="00B860D1"/>
    <w:rsid w:val="00B86138"/>
    <w:rsid w:val="00B86202"/>
    <w:rsid w:val="00B86A3A"/>
    <w:rsid w:val="00B86A54"/>
    <w:rsid w:val="00B86AA8"/>
    <w:rsid w:val="00B86B3D"/>
    <w:rsid w:val="00B86B76"/>
    <w:rsid w:val="00B86CBD"/>
    <w:rsid w:val="00B86EC0"/>
    <w:rsid w:val="00B8733C"/>
    <w:rsid w:val="00B87530"/>
    <w:rsid w:val="00B8757D"/>
    <w:rsid w:val="00B876D6"/>
    <w:rsid w:val="00B87BE1"/>
    <w:rsid w:val="00B87C73"/>
    <w:rsid w:val="00B90191"/>
    <w:rsid w:val="00B901C7"/>
    <w:rsid w:val="00B9020B"/>
    <w:rsid w:val="00B90314"/>
    <w:rsid w:val="00B9042E"/>
    <w:rsid w:val="00B90548"/>
    <w:rsid w:val="00B90CB2"/>
    <w:rsid w:val="00B90CB7"/>
    <w:rsid w:val="00B91098"/>
    <w:rsid w:val="00B910F3"/>
    <w:rsid w:val="00B914BE"/>
    <w:rsid w:val="00B915A9"/>
    <w:rsid w:val="00B9161A"/>
    <w:rsid w:val="00B91DA2"/>
    <w:rsid w:val="00B91F33"/>
    <w:rsid w:val="00B92244"/>
    <w:rsid w:val="00B9231B"/>
    <w:rsid w:val="00B9240A"/>
    <w:rsid w:val="00B92642"/>
    <w:rsid w:val="00B9272E"/>
    <w:rsid w:val="00B92765"/>
    <w:rsid w:val="00B927A4"/>
    <w:rsid w:val="00B92904"/>
    <w:rsid w:val="00B92D2D"/>
    <w:rsid w:val="00B92D34"/>
    <w:rsid w:val="00B9308A"/>
    <w:rsid w:val="00B9355B"/>
    <w:rsid w:val="00B93694"/>
    <w:rsid w:val="00B93790"/>
    <w:rsid w:val="00B939A0"/>
    <w:rsid w:val="00B939F6"/>
    <w:rsid w:val="00B93B52"/>
    <w:rsid w:val="00B93E9B"/>
    <w:rsid w:val="00B93F45"/>
    <w:rsid w:val="00B940CE"/>
    <w:rsid w:val="00B941EF"/>
    <w:rsid w:val="00B9440A"/>
    <w:rsid w:val="00B94430"/>
    <w:rsid w:val="00B947D3"/>
    <w:rsid w:val="00B94806"/>
    <w:rsid w:val="00B94BE1"/>
    <w:rsid w:val="00B94F17"/>
    <w:rsid w:val="00B94F95"/>
    <w:rsid w:val="00B95002"/>
    <w:rsid w:val="00B95372"/>
    <w:rsid w:val="00B9569D"/>
    <w:rsid w:val="00B95743"/>
    <w:rsid w:val="00B95B2F"/>
    <w:rsid w:val="00B95D55"/>
    <w:rsid w:val="00B95F81"/>
    <w:rsid w:val="00B96123"/>
    <w:rsid w:val="00B96179"/>
    <w:rsid w:val="00B9626D"/>
    <w:rsid w:val="00B96655"/>
    <w:rsid w:val="00B96BBB"/>
    <w:rsid w:val="00B96C65"/>
    <w:rsid w:val="00B96CC7"/>
    <w:rsid w:val="00B97033"/>
    <w:rsid w:val="00B971F9"/>
    <w:rsid w:val="00B975AE"/>
    <w:rsid w:val="00B97873"/>
    <w:rsid w:val="00B97AFF"/>
    <w:rsid w:val="00B97CF8"/>
    <w:rsid w:val="00B97FD0"/>
    <w:rsid w:val="00B97FE2"/>
    <w:rsid w:val="00BA0009"/>
    <w:rsid w:val="00BA0027"/>
    <w:rsid w:val="00BA04F6"/>
    <w:rsid w:val="00BA0563"/>
    <w:rsid w:val="00BA063E"/>
    <w:rsid w:val="00BA0661"/>
    <w:rsid w:val="00BA07F2"/>
    <w:rsid w:val="00BA0930"/>
    <w:rsid w:val="00BA0B57"/>
    <w:rsid w:val="00BA0BC9"/>
    <w:rsid w:val="00BA0E0C"/>
    <w:rsid w:val="00BA0F5A"/>
    <w:rsid w:val="00BA0FA1"/>
    <w:rsid w:val="00BA1038"/>
    <w:rsid w:val="00BA12D5"/>
    <w:rsid w:val="00BA1451"/>
    <w:rsid w:val="00BA1532"/>
    <w:rsid w:val="00BA159D"/>
    <w:rsid w:val="00BA1633"/>
    <w:rsid w:val="00BA18A3"/>
    <w:rsid w:val="00BA19B3"/>
    <w:rsid w:val="00BA1CA9"/>
    <w:rsid w:val="00BA20BA"/>
    <w:rsid w:val="00BA2996"/>
    <w:rsid w:val="00BA2B0C"/>
    <w:rsid w:val="00BA2E6C"/>
    <w:rsid w:val="00BA2EE2"/>
    <w:rsid w:val="00BA2F10"/>
    <w:rsid w:val="00BA338D"/>
    <w:rsid w:val="00BA3585"/>
    <w:rsid w:val="00BA361D"/>
    <w:rsid w:val="00BA36FE"/>
    <w:rsid w:val="00BA3AF9"/>
    <w:rsid w:val="00BA3D5B"/>
    <w:rsid w:val="00BA3D92"/>
    <w:rsid w:val="00BA3E33"/>
    <w:rsid w:val="00BA40B3"/>
    <w:rsid w:val="00BA4136"/>
    <w:rsid w:val="00BA4243"/>
    <w:rsid w:val="00BA4297"/>
    <w:rsid w:val="00BA43DB"/>
    <w:rsid w:val="00BA4752"/>
    <w:rsid w:val="00BA4919"/>
    <w:rsid w:val="00BA49D7"/>
    <w:rsid w:val="00BA49F9"/>
    <w:rsid w:val="00BA4B28"/>
    <w:rsid w:val="00BA4CDC"/>
    <w:rsid w:val="00BA4F04"/>
    <w:rsid w:val="00BA52E0"/>
    <w:rsid w:val="00BA53D2"/>
    <w:rsid w:val="00BA55BE"/>
    <w:rsid w:val="00BA58D6"/>
    <w:rsid w:val="00BA58DA"/>
    <w:rsid w:val="00BA5941"/>
    <w:rsid w:val="00BA5A58"/>
    <w:rsid w:val="00BA5AE3"/>
    <w:rsid w:val="00BA5D7E"/>
    <w:rsid w:val="00BA5FD0"/>
    <w:rsid w:val="00BA60C7"/>
    <w:rsid w:val="00BA615B"/>
    <w:rsid w:val="00BA62E4"/>
    <w:rsid w:val="00BA631D"/>
    <w:rsid w:val="00BA650F"/>
    <w:rsid w:val="00BA67C4"/>
    <w:rsid w:val="00BA6AF8"/>
    <w:rsid w:val="00BA6E90"/>
    <w:rsid w:val="00BA7120"/>
    <w:rsid w:val="00BA7395"/>
    <w:rsid w:val="00BA7573"/>
    <w:rsid w:val="00BA75A3"/>
    <w:rsid w:val="00BA75AC"/>
    <w:rsid w:val="00BA76A5"/>
    <w:rsid w:val="00BA7716"/>
    <w:rsid w:val="00BA79EF"/>
    <w:rsid w:val="00BA7D53"/>
    <w:rsid w:val="00BA7DDF"/>
    <w:rsid w:val="00BA7E2D"/>
    <w:rsid w:val="00BB1036"/>
    <w:rsid w:val="00BB1544"/>
    <w:rsid w:val="00BB18D9"/>
    <w:rsid w:val="00BB1A9F"/>
    <w:rsid w:val="00BB1B67"/>
    <w:rsid w:val="00BB1D5C"/>
    <w:rsid w:val="00BB2041"/>
    <w:rsid w:val="00BB20B8"/>
    <w:rsid w:val="00BB232D"/>
    <w:rsid w:val="00BB2443"/>
    <w:rsid w:val="00BB25EC"/>
    <w:rsid w:val="00BB2831"/>
    <w:rsid w:val="00BB2833"/>
    <w:rsid w:val="00BB29E4"/>
    <w:rsid w:val="00BB2A08"/>
    <w:rsid w:val="00BB2DD8"/>
    <w:rsid w:val="00BB3403"/>
    <w:rsid w:val="00BB34E3"/>
    <w:rsid w:val="00BB3561"/>
    <w:rsid w:val="00BB3641"/>
    <w:rsid w:val="00BB36BD"/>
    <w:rsid w:val="00BB39C3"/>
    <w:rsid w:val="00BB3E33"/>
    <w:rsid w:val="00BB414A"/>
    <w:rsid w:val="00BB4163"/>
    <w:rsid w:val="00BB41E6"/>
    <w:rsid w:val="00BB45BE"/>
    <w:rsid w:val="00BB4628"/>
    <w:rsid w:val="00BB465B"/>
    <w:rsid w:val="00BB4972"/>
    <w:rsid w:val="00BB4AD0"/>
    <w:rsid w:val="00BB4D19"/>
    <w:rsid w:val="00BB5014"/>
    <w:rsid w:val="00BB5044"/>
    <w:rsid w:val="00BB51F0"/>
    <w:rsid w:val="00BB5232"/>
    <w:rsid w:val="00BB52B7"/>
    <w:rsid w:val="00BB5475"/>
    <w:rsid w:val="00BB55AA"/>
    <w:rsid w:val="00BB5652"/>
    <w:rsid w:val="00BB56EA"/>
    <w:rsid w:val="00BB5F84"/>
    <w:rsid w:val="00BB6047"/>
    <w:rsid w:val="00BB60C6"/>
    <w:rsid w:val="00BB60E0"/>
    <w:rsid w:val="00BB652C"/>
    <w:rsid w:val="00BB6535"/>
    <w:rsid w:val="00BB65A4"/>
    <w:rsid w:val="00BB690B"/>
    <w:rsid w:val="00BB696E"/>
    <w:rsid w:val="00BB6F8E"/>
    <w:rsid w:val="00BB7008"/>
    <w:rsid w:val="00BB734B"/>
    <w:rsid w:val="00BB7359"/>
    <w:rsid w:val="00BB7508"/>
    <w:rsid w:val="00BB76C4"/>
    <w:rsid w:val="00BB7958"/>
    <w:rsid w:val="00BB7BD0"/>
    <w:rsid w:val="00BB7D90"/>
    <w:rsid w:val="00BB7E78"/>
    <w:rsid w:val="00BB7E95"/>
    <w:rsid w:val="00BB7ED1"/>
    <w:rsid w:val="00BC0086"/>
    <w:rsid w:val="00BC04D6"/>
    <w:rsid w:val="00BC057E"/>
    <w:rsid w:val="00BC06D1"/>
    <w:rsid w:val="00BC0976"/>
    <w:rsid w:val="00BC0A99"/>
    <w:rsid w:val="00BC0B26"/>
    <w:rsid w:val="00BC0BE6"/>
    <w:rsid w:val="00BC0BF9"/>
    <w:rsid w:val="00BC0D29"/>
    <w:rsid w:val="00BC0DBA"/>
    <w:rsid w:val="00BC0DF5"/>
    <w:rsid w:val="00BC0E9B"/>
    <w:rsid w:val="00BC10BA"/>
    <w:rsid w:val="00BC10BC"/>
    <w:rsid w:val="00BC111E"/>
    <w:rsid w:val="00BC1216"/>
    <w:rsid w:val="00BC175E"/>
    <w:rsid w:val="00BC1857"/>
    <w:rsid w:val="00BC1E80"/>
    <w:rsid w:val="00BC1F6B"/>
    <w:rsid w:val="00BC2057"/>
    <w:rsid w:val="00BC208B"/>
    <w:rsid w:val="00BC215B"/>
    <w:rsid w:val="00BC26A8"/>
    <w:rsid w:val="00BC2944"/>
    <w:rsid w:val="00BC2AF2"/>
    <w:rsid w:val="00BC2BE8"/>
    <w:rsid w:val="00BC2E01"/>
    <w:rsid w:val="00BC3005"/>
    <w:rsid w:val="00BC300F"/>
    <w:rsid w:val="00BC30A7"/>
    <w:rsid w:val="00BC3236"/>
    <w:rsid w:val="00BC36D7"/>
    <w:rsid w:val="00BC39A1"/>
    <w:rsid w:val="00BC3D01"/>
    <w:rsid w:val="00BC3DD9"/>
    <w:rsid w:val="00BC3DEA"/>
    <w:rsid w:val="00BC3F3A"/>
    <w:rsid w:val="00BC3F8A"/>
    <w:rsid w:val="00BC3F98"/>
    <w:rsid w:val="00BC41D5"/>
    <w:rsid w:val="00BC4252"/>
    <w:rsid w:val="00BC4296"/>
    <w:rsid w:val="00BC4445"/>
    <w:rsid w:val="00BC460E"/>
    <w:rsid w:val="00BC4637"/>
    <w:rsid w:val="00BC4704"/>
    <w:rsid w:val="00BC483D"/>
    <w:rsid w:val="00BC498E"/>
    <w:rsid w:val="00BC49C7"/>
    <w:rsid w:val="00BC49FD"/>
    <w:rsid w:val="00BC4E83"/>
    <w:rsid w:val="00BC509C"/>
    <w:rsid w:val="00BC51EB"/>
    <w:rsid w:val="00BC5487"/>
    <w:rsid w:val="00BC5798"/>
    <w:rsid w:val="00BC579B"/>
    <w:rsid w:val="00BC57E5"/>
    <w:rsid w:val="00BC5812"/>
    <w:rsid w:val="00BC5A1E"/>
    <w:rsid w:val="00BC5ABC"/>
    <w:rsid w:val="00BC5C62"/>
    <w:rsid w:val="00BC5FC6"/>
    <w:rsid w:val="00BC60FC"/>
    <w:rsid w:val="00BC6285"/>
    <w:rsid w:val="00BC64A8"/>
    <w:rsid w:val="00BC6859"/>
    <w:rsid w:val="00BC68F4"/>
    <w:rsid w:val="00BC6A10"/>
    <w:rsid w:val="00BC6BA1"/>
    <w:rsid w:val="00BC6BBE"/>
    <w:rsid w:val="00BC6CAE"/>
    <w:rsid w:val="00BC6DA8"/>
    <w:rsid w:val="00BC710C"/>
    <w:rsid w:val="00BC722F"/>
    <w:rsid w:val="00BC7549"/>
    <w:rsid w:val="00BC7713"/>
    <w:rsid w:val="00BC78FE"/>
    <w:rsid w:val="00BC79D7"/>
    <w:rsid w:val="00BC7A1A"/>
    <w:rsid w:val="00BC7A2C"/>
    <w:rsid w:val="00BC7AC4"/>
    <w:rsid w:val="00BC7C05"/>
    <w:rsid w:val="00BC7D2D"/>
    <w:rsid w:val="00BC7E47"/>
    <w:rsid w:val="00BC7E8D"/>
    <w:rsid w:val="00BD0313"/>
    <w:rsid w:val="00BD0E0F"/>
    <w:rsid w:val="00BD0E91"/>
    <w:rsid w:val="00BD0EBA"/>
    <w:rsid w:val="00BD1052"/>
    <w:rsid w:val="00BD1424"/>
    <w:rsid w:val="00BD14F6"/>
    <w:rsid w:val="00BD168D"/>
    <w:rsid w:val="00BD1905"/>
    <w:rsid w:val="00BD1E3A"/>
    <w:rsid w:val="00BD2090"/>
    <w:rsid w:val="00BD23D8"/>
    <w:rsid w:val="00BD25B5"/>
    <w:rsid w:val="00BD2680"/>
    <w:rsid w:val="00BD27CD"/>
    <w:rsid w:val="00BD2E1D"/>
    <w:rsid w:val="00BD3002"/>
    <w:rsid w:val="00BD3035"/>
    <w:rsid w:val="00BD30EB"/>
    <w:rsid w:val="00BD3546"/>
    <w:rsid w:val="00BD3778"/>
    <w:rsid w:val="00BD38DA"/>
    <w:rsid w:val="00BD3A62"/>
    <w:rsid w:val="00BD3C7F"/>
    <w:rsid w:val="00BD3E17"/>
    <w:rsid w:val="00BD3FFF"/>
    <w:rsid w:val="00BD4085"/>
    <w:rsid w:val="00BD4343"/>
    <w:rsid w:val="00BD43A2"/>
    <w:rsid w:val="00BD4423"/>
    <w:rsid w:val="00BD4623"/>
    <w:rsid w:val="00BD4675"/>
    <w:rsid w:val="00BD4840"/>
    <w:rsid w:val="00BD4AC7"/>
    <w:rsid w:val="00BD4BD8"/>
    <w:rsid w:val="00BD4C0E"/>
    <w:rsid w:val="00BD4D8E"/>
    <w:rsid w:val="00BD50F2"/>
    <w:rsid w:val="00BD517C"/>
    <w:rsid w:val="00BD525A"/>
    <w:rsid w:val="00BD5505"/>
    <w:rsid w:val="00BD5888"/>
    <w:rsid w:val="00BD5957"/>
    <w:rsid w:val="00BD5B96"/>
    <w:rsid w:val="00BD61B1"/>
    <w:rsid w:val="00BD652E"/>
    <w:rsid w:val="00BD67A6"/>
    <w:rsid w:val="00BD6AA6"/>
    <w:rsid w:val="00BD6B21"/>
    <w:rsid w:val="00BD6B6B"/>
    <w:rsid w:val="00BD6B8D"/>
    <w:rsid w:val="00BD6BC8"/>
    <w:rsid w:val="00BD7175"/>
    <w:rsid w:val="00BD743A"/>
    <w:rsid w:val="00BD7523"/>
    <w:rsid w:val="00BD75D5"/>
    <w:rsid w:val="00BD75E2"/>
    <w:rsid w:val="00BD7F6E"/>
    <w:rsid w:val="00BE0132"/>
    <w:rsid w:val="00BE0173"/>
    <w:rsid w:val="00BE0251"/>
    <w:rsid w:val="00BE055A"/>
    <w:rsid w:val="00BE0BF7"/>
    <w:rsid w:val="00BE0E71"/>
    <w:rsid w:val="00BE0F90"/>
    <w:rsid w:val="00BE145A"/>
    <w:rsid w:val="00BE14B5"/>
    <w:rsid w:val="00BE1557"/>
    <w:rsid w:val="00BE15D5"/>
    <w:rsid w:val="00BE1770"/>
    <w:rsid w:val="00BE1896"/>
    <w:rsid w:val="00BE192D"/>
    <w:rsid w:val="00BE19C4"/>
    <w:rsid w:val="00BE1CB2"/>
    <w:rsid w:val="00BE218E"/>
    <w:rsid w:val="00BE21E1"/>
    <w:rsid w:val="00BE242D"/>
    <w:rsid w:val="00BE26C1"/>
    <w:rsid w:val="00BE27B6"/>
    <w:rsid w:val="00BE2F4F"/>
    <w:rsid w:val="00BE3186"/>
    <w:rsid w:val="00BE31CB"/>
    <w:rsid w:val="00BE33F9"/>
    <w:rsid w:val="00BE34C9"/>
    <w:rsid w:val="00BE3681"/>
    <w:rsid w:val="00BE3ACF"/>
    <w:rsid w:val="00BE3D26"/>
    <w:rsid w:val="00BE3D98"/>
    <w:rsid w:val="00BE3DC6"/>
    <w:rsid w:val="00BE47C9"/>
    <w:rsid w:val="00BE4891"/>
    <w:rsid w:val="00BE4965"/>
    <w:rsid w:val="00BE4DD9"/>
    <w:rsid w:val="00BE4E3E"/>
    <w:rsid w:val="00BE4E58"/>
    <w:rsid w:val="00BE536B"/>
    <w:rsid w:val="00BE546F"/>
    <w:rsid w:val="00BE54AE"/>
    <w:rsid w:val="00BE56FB"/>
    <w:rsid w:val="00BE583C"/>
    <w:rsid w:val="00BE5C97"/>
    <w:rsid w:val="00BE5E75"/>
    <w:rsid w:val="00BE5EAC"/>
    <w:rsid w:val="00BE5FD6"/>
    <w:rsid w:val="00BE6069"/>
    <w:rsid w:val="00BE615C"/>
    <w:rsid w:val="00BE6358"/>
    <w:rsid w:val="00BE65B0"/>
    <w:rsid w:val="00BE6952"/>
    <w:rsid w:val="00BE6B16"/>
    <w:rsid w:val="00BE6D87"/>
    <w:rsid w:val="00BE70D2"/>
    <w:rsid w:val="00BE7186"/>
    <w:rsid w:val="00BE7418"/>
    <w:rsid w:val="00BE74CA"/>
    <w:rsid w:val="00BE7696"/>
    <w:rsid w:val="00BE7934"/>
    <w:rsid w:val="00BE7A28"/>
    <w:rsid w:val="00BE7B19"/>
    <w:rsid w:val="00BE7C32"/>
    <w:rsid w:val="00BE7D0E"/>
    <w:rsid w:val="00BE7D4D"/>
    <w:rsid w:val="00BE7D68"/>
    <w:rsid w:val="00BE7F94"/>
    <w:rsid w:val="00BF0107"/>
    <w:rsid w:val="00BF0352"/>
    <w:rsid w:val="00BF05DA"/>
    <w:rsid w:val="00BF08FF"/>
    <w:rsid w:val="00BF0CEB"/>
    <w:rsid w:val="00BF0DF9"/>
    <w:rsid w:val="00BF0F0C"/>
    <w:rsid w:val="00BF1031"/>
    <w:rsid w:val="00BF136C"/>
    <w:rsid w:val="00BF1387"/>
    <w:rsid w:val="00BF180D"/>
    <w:rsid w:val="00BF1B97"/>
    <w:rsid w:val="00BF1BFE"/>
    <w:rsid w:val="00BF1C51"/>
    <w:rsid w:val="00BF1E36"/>
    <w:rsid w:val="00BF2189"/>
    <w:rsid w:val="00BF21DF"/>
    <w:rsid w:val="00BF2206"/>
    <w:rsid w:val="00BF2866"/>
    <w:rsid w:val="00BF2939"/>
    <w:rsid w:val="00BF2C50"/>
    <w:rsid w:val="00BF2CEE"/>
    <w:rsid w:val="00BF2D92"/>
    <w:rsid w:val="00BF2E22"/>
    <w:rsid w:val="00BF30A7"/>
    <w:rsid w:val="00BF32F3"/>
    <w:rsid w:val="00BF3491"/>
    <w:rsid w:val="00BF34D6"/>
    <w:rsid w:val="00BF3791"/>
    <w:rsid w:val="00BF3847"/>
    <w:rsid w:val="00BF3903"/>
    <w:rsid w:val="00BF3A93"/>
    <w:rsid w:val="00BF3AA5"/>
    <w:rsid w:val="00BF3C41"/>
    <w:rsid w:val="00BF3C78"/>
    <w:rsid w:val="00BF3D53"/>
    <w:rsid w:val="00BF40EF"/>
    <w:rsid w:val="00BF4982"/>
    <w:rsid w:val="00BF4ABB"/>
    <w:rsid w:val="00BF4AD5"/>
    <w:rsid w:val="00BF4B5D"/>
    <w:rsid w:val="00BF4E4E"/>
    <w:rsid w:val="00BF4F80"/>
    <w:rsid w:val="00BF5060"/>
    <w:rsid w:val="00BF52E2"/>
    <w:rsid w:val="00BF54D4"/>
    <w:rsid w:val="00BF5527"/>
    <w:rsid w:val="00BF56E4"/>
    <w:rsid w:val="00BF596A"/>
    <w:rsid w:val="00BF5B90"/>
    <w:rsid w:val="00BF5BB8"/>
    <w:rsid w:val="00BF5C8D"/>
    <w:rsid w:val="00BF5D53"/>
    <w:rsid w:val="00BF6125"/>
    <w:rsid w:val="00BF624A"/>
    <w:rsid w:val="00BF6269"/>
    <w:rsid w:val="00BF6348"/>
    <w:rsid w:val="00BF6799"/>
    <w:rsid w:val="00BF6BA0"/>
    <w:rsid w:val="00BF6C2A"/>
    <w:rsid w:val="00BF6D27"/>
    <w:rsid w:val="00BF6F07"/>
    <w:rsid w:val="00BF7085"/>
    <w:rsid w:val="00BF71DE"/>
    <w:rsid w:val="00BF7228"/>
    <w:rsid w:val="00BF72B3"/>
    <w:rsid w:val="00BF7A57"/>
    <w:rsid w:val="00BF7AE2"/>
    <w:rsid w:val="00BF7B9C"/>
    <w:rsid w:val="00BF7E6D"/>
    <w:rsid w:val="00C00275"/>
    <w:rsid w:val="00C00396"/>
    <w:rsid w:val="00C00406"/>
    <w:rsid w:val="00C0055A"/>
    <w:rsid w:val="00C00AA8"/>
    <w:rsid w:val="00C00D26"/>
    <w:rsid w:val="00C00DCC"/>
    <w:rsid w:val="00C00DF9"/>
    <w:rsid w:val="00C00F80"/>
    <w:rsid w:val="00C01133"/>
    <w:rsid w:val="00C01157"/>
    <w:rsid w:val="00C011E8"/>
    <w:rsid w:val="00C01403"/>
    <w:rsid w:val="00C0147F"/>
    <w:rsid w:val="00C014EB"/>
    <w:rsid w:val="00C016AE"/>
    <w:rsid w:val="00C016D3"/>
    <w:rsid w:val="00C017FD"/>
    <w:rsid w:val="00C018EE"/>
    <w:rsid w:val="00C0196A"/>
    <w:rsid w:val="00C01A96"/>
    <w:rsid w:val="00C01B3E"/>
    <w:rsid w:val="00C01F02"/>
    <w:rsid w:val="00C01F99"/>
    <w:rsid w:val="00C0200C"/>
    <w:rsid w:val="00C026F8"/>
    <w:rsid w:val="00C027AD"/>
    <w:rsid w:val="00C0294E"/>
    <w:rsid w:val="00C02990"/>
    <w:rsid w:val="00C02AEF"/>
    <w:rsid w:val="00C02B04"/>
    <w:rsid w:val="00C02BAD"/>
    <w:rsid w:val="00C02CC0"/>
    <w:rsid w:val="00C02F6A"/>
    <w:rsid w:val="00C03286"/>
    <w:rsid w:val="00C03786"/>
    <w:rsid w:val="00C0382E"/>
    <w:rsid w:val="00C038D4"/>
    <w:rsid w:val="00C03D1B"/>
    <w:rsid w:val="00C03E40"/>
    <w:rsid w:val="00C03FBC"/>
    <w:rsid w:val="00C04231"/>
    <w:rsid w:val="00C0433A"/>
    <w:rsid w:val="00C043A4"/>
    <w:rsid w:val="00C0447E"/>
    <w:rsid w:val="00C048BF"/>
    <w:rsid w:val="00C04A72"/>
    <w:rsid w:val="00C04A8A"/>
    <w:rsid w:val="00C04B6A"/>
    <w:rsid w:val="00C04D61"/>
    <w:rsid w:val="00C04D9F"/>
    <w:rsid w:val="00C04E4A"/>
    <w:rsid w:val="00C04EAA"/>
    <w:rsid w:val="00C04FD3"/>
    <w:rsid w:val="00C0511F"/>
    <w:rsid w:val="00C0526B"/>
    <w:rsid w:val="00C055F9"/>
    <w:rsid w:val="00C058E8"/>
    <w:rsid w:val="00C059A6"/>
    <w:rsid w:val="00C05D94"/>
    <w:rsid w:val="00C0654A"/>
    <w:rsid w:val="00C065B5"/>
    <w:rsid w:val="00C068B3"/>
    <w:rsid w:val="00C0734B"/>
    <w:rsid w:val="00C07B98"/>
    <w:rsid w:val="00C07C15"/>
    <w:rsid w:val="00C10172"/>
    <w:rsid w:val="00C1046D"/>
    <w:rsid w:val="00C104FA"/>
    <w:rsid w:val="00C105F8"/>
    <w:rsid w:val="00C107DA"/>
    <w:rsid w:val="00C10855"/>
    <w:rsid w:val="00C10925"/>
    <w:rsid w:val="00C10B0F"/>
    <w:rsid w:val="00C10B74"/>
    <w:rsid w:val="00C10BE1"/>
    <w:rsid w:val="00C10C0B"/>
    <w:rsid w:val="00C10FFF"/>
    <w:rsid w:val="00C11017"/>
    <w:rsid w:val="00C1118A"/>
    <w:rsid w:val="00C111BF"/>
    <w:rsid w:val="00C11460"/>
    <w:rsid w:val="00C11577"/>
    <w:rsid w:val="00C115CD"/>
    <w:rsid w:val="00C116B6"/>
    <w:rsid w:val="00C1175B"/>
    <w:rsid w:val="00C1194C"/>
    <w:rsid w:val="00C11973"/>
    <w:rsid w:val="00C1284D"/>
    <w:rsid w:val="00C128F7"/>
    <w:rsid w:val="00C12959"/>
    <w:rsid w:val="00C12967"/>
    <w:rsid w:val="00C12AE9"/>
    <w:rsid w:val="00C12E33"/>
    <w:rsid w:val="00C12EA5"/>
    <w:rsid w:val="00C12EF5"/>
    <w:rsid w:val="00C12F0D"/>
    <w:rsid w:val="00C1300E"/>
    <w:rsid w:val="00C131EA"/>
    <w:rsid w:val="00C13447"/>
    <w:rsid w:val="00C135BA"/>
    <w:rsid w:val="00C137BE"/>
    <w:rsid w:val="00C137D5"/>
    <w:rsid w:val="00C13C72"/>
    <w:rsid w:val="00C13D2D"/>
    <w:rsid w:val="00C13D76"/>
    <w:rsid w:val="00C143F9"/>
    <w:rsid w:val="00C14491"/>
    <w:rsid w:val="00C1449F"/>
    <w:rsid w:val="00C145DA"/>
    <w:rsid w:val="00C14AC6"/>
    <w:rsid w:val="00C14D7B"/>
    <w:rsid w:val="00C14F05"/>
    <w:rsid w:val="00C14FD2"/>
    <w:rsid w:val="00C150C8"/>
    <w:rsid w:val="00C1523F"/>
    <w:rsid w:val="00C15519"/>
    <w:rsid w:val="00C1569A"/>
    <w:rsid w:val="00C156D9"/>
    <w:rsid w:val="00C15890"/>
    <w:rsid w:val="00C15B2F"/>
    <w:rsid w:val="00C15B72"/>
    <w:rsid w:val="00C15D54"/>
    <w:rsid w:val="00C15E54"/>
    <w:rsid w:val="00C15E90"/>
    <w:rsid w:val="00C16542"/>
    <w:rsid w:val="00C1678B"/>
    <w:rsid w:val="00C167D1"/>
    <w:rsid w:val="00C16867"/>
    <w:rsid w:val="00C16918"/>
    <w:rsid w:val="00C16F58"/>
    <w:rsid w:val="00C1738D"/>
    <w:rsid w:val="00C1748A"/>
    <w:rsid w:val="00C1762D"/>
    <w:rsid w:val="00C17698"/>
    <w:rsid w:val="00C17A76"/>
    <w:rsid w:val="00C17CB4"/>
    <w:rsid w:val="00C17D23"/>
    <w:rsid w:val="00C20196"/>
    <w:rsid w:val="00C203B0"/>
    <w:rsid w:val="00C2059C"/>
    <w:rsid w:val="00C20738"/>
    <w:rsid w:val="00C20965"/>
    <w:rsid w:val="00C20C3F"/>
    <w:rsid w:val="00C20E20"/>
    <w:rsid w:val="00C21002"/>
    <w:rsid w:val="00C21203"/>
    <w:rsid w:val="00C2131E"/>
    <w:rsid w:val="00C2179D"/>
    <w:rsid w:val="00C217C1"/>
    <w:rsid w:val="00C21CAE"/>
    <w:rsid w:val="00C21CE6"/>
    <w:rsid w:val="00C21F7C"/>
    <w:rsid w:val="00C2229D"/>
    <w:rsid w:val="00C2251E"/>
    <w:rsid w:val="00C225F7"/>
    <w:rsid w:val="00C22697"/>
    <w:rsid w:val="00C227E6"/>
    <w:rsid w:val="00C229AC"/>
    <w:rsid w:val="00C22C3E"/>
    <w:rsid w:val="00C22FFA"/>
    <w:rsid w:val="00C232BA"/>
    <w:rsid w:val="00C23589"/>
    <w:rsid w:val="00C235AA"/>
    <w:rsid w:val="00C23646"/>
    <w:rsid w:val="00C23785"/>
    <w:rsid w:val="00C23FC3"/>
    <w:rsid w:val="00C241A3"/>
    <w:rsid w:val="00C246C8"/>
    <w:rsid w:val="00C24782"/>
    <w:rsid w:val="00C24810"/>
    <w:rsid w:val="00C2485A"/>
    <w:rsid w:val="00C248B8"/>
    <w:rsid w:val="00C24AC1"/>
    <w:rsid w:val="00C24C85"/>
    <w:rsid w:val="00C24DC5"/>
    <w:rsid w:val="00C24E06"/>
    <w:rsid w:val="00C24E52"/>
    <w:rsid w:val="00C24E62"/>
    <w:rsid w:val="00C24F22"/>
    <w:rsid w:val="00C24FB4"/>
    <w:rsid w:val="00C24FCB"/>
    <w:rsid w:val="00C2515D"/>
    <w:rsid w:val="00C25492"/>
    <w:rsid w:val="00C25A7D"/>
    <w:rsid w:val="00C25AA6"/>
    <w:rsid w:val="00C25F8E"/>
    <w:rsid w:val="00C260F8"/>
    <w:rsid w:val="00C26341"/>
    <w:rsid w:val="00C263A2"/>
    <w:rsid w:val="00C26462"/>
    <w:rsid w:val="00C2651F"/>
    <w:rsid w:val="00C265CB"/>
    <w:rsid w:val="00C26655"/>
    <w:rsid w:val="00C26659"/>
    <w:rsid w:val="00C267E2"/>
    <w:rsid w:val="00C26B41"/>
    <w:rsid w:val="00C26BB6"/>
    <w:rsid w:val="00C271EE"/>
    <w:rsid w:val="00C2726E"/>
    <w:rsid w:val="00C2764C"/>
    <w:rsid w:val="00C276B1"/>
    <w:rsid w:val="00C276C4"/>
    <w:rsid w:val="00C27958"/>
    <w:rsid w:val="00C27A5C"/>
    <w:rsid w:val="00C27FD0"/>
    <w:rsid w:val="00C30066"/>
    <w:rsid w:val="00C305CF"/>
    <w:rsid w:val="00C30617"/>
    <w:rsid w:val="00C30672"/>
    <w:rsid w:val="00C309F5"/>
    <w:rsid w:val="00C30B5B"/>
    <w:rsid w:val="00C30C45"/>
    <w:rsid w:val="00C30C86"/>
    <w:rsid w:val="00C30D54"/>
    <w:rsid w:val="00C30E10"/>
    <w:rsid w:val="00C30E60"/>
    <w:rsid w:val="00C31117"/>
    <w:rsid w:val="00C311DF"/>
    <w:rsid w:val="00C31298"/>
    <w:rsid w:val="00C31381"/>
    <w:rsid w:val="00C31784"/>
    <w:rsid w:val="00C31CD3"/>
    <w:rsid w:val="00C31D99"/>
    <w:rsid w:val="00C31E83"/>
    <w:rsid w:val="00C31F80"/>
    <w:rsid w:val="00C32188"/>
    <w:rsid w:val="00C32374"/>
    <w:rsid w:val="00C3239B"/>
    <w:rsid w:val="00C324EA"/>
    <w:rsid w:val="00C32589"/>
    <w:rsid w:val="00C32743"/>
    <w:rsid w:val="00C32822"/>
    <w:rsid w:val="00C32969"/>
    <w:rsid w:val="00C32CB3"/>
    <w:rsid w:val="00C32D46"/>
    <w:rsid w:val="00C32D74"/>
    <w:rsid w:val="00C32EE3"/>
    <w:rsid w:val="00C32F13"/>
    <w:rsid w:val="00C32F9A"/>
    <w:rsid w:val="00C3317D"/>
    <w:rsid w:val="00C3323B"/>
    <w:rsid w:val="00C336E3"/>
    <w:rsid w:val="00C33701"/>
    <w:rsid w:val="00C33850"/>
    <w:rsid w:val="00C33D78"/>
    <w:rsid w:val="00C34261"/>
    <w:rsid w:val="00C34524"/>
    <w:rsid w:val="00C3490D"/>
    <w:rsid w:val="00C34C10"/>
    <w:rsid w:val="00C350B0"/>
    <w:rsid w:val="00C350E9"/>
    <w:rsid w:val="00C3559D"/>
    <w:rsid w:val="00C355FC"/>
    <w:rsid w:val="00C356CB"/>
    <w:rsid w:val="00C35849"/>
    <w:rsid w:val="00C35982"/>
    <w:rsid w:val="00C35B15"/>
    <w:rsid w:val="00C35B5E"/>
    <w:rsid w:val="00C35CAC"/>
    <w:rsid w:val="00C35CC3"/>
    <w:rsid w:val="00C360F7"/>
    <w:rsid w:val="00C363C8"/>
    <w:rsid w:val="00C3670A"/>
    <w:rsid w:val="00C367F4"/>
    <w:rsid w:val="00C36932"/>
    <w:rsid w:val="00C36B79"/>
    <w:rsid w:val="00C36C2B"/>
    <w:rsid w:val="00C36CA4"/>
    <w:rsid w:val="00C36EAF"/>
    <w:rsid w:val="00C373AD"/>
    <w:rsid w:val="00C37410"/>
    <w:rsid w:val="00C3746B"/>
    <w:rsid w:val="00C3778C"/>
    <w:rsid w:val="00C377ED"/>
    <w:rsid w:val="00C37A8E"/>
    <w:rsid w:val="00C37B13"/>
    <w:rsid w:val="00C405E3"/>
    <w:rsid w:val="00C40750"/>
    <w:rsid w:val="00C4097A"/>
    <w:rsid w:val="00C40A5F"/>
    <w:rsid w:val="00C40BD7"/>
    <w:rsid w:val="00C40BDC"/>
    <w:rsid w:val="00C40E25"/>
    <w:rsid w:val="00C40EFB"/>
    <w:rsid w:val="00C40F8E"/>
    <w:rsid w:val="00C4121D"/>
    <w:rsid w:val="00C41341"/>
    <w:rsid w:val="00C41443"/>
    <w:rsid w:val="00C4159F"/>
    <w:rsid w:val="00C41A8B"/>
    <w:rsid w:val="00C41FAF"/>
    <w:rsid w:val="00C420F0"/>
    <w:rsid w:val="00C42425"/>
    <w:rsid w:val="00C424EE"/>
    <w:rsid w:val="00C42587"/>
    <w:rsid w:val="00C429F6"/>
    <w:rsid w:val="00C42DDA"/>
    <w:rsid w:val="00C43316"/>
    <w:rsid w:val="00C4343A"/>
    <w:rsid w:val="00C43521"/>
    <w:rsid w:val="00C43718"/>
    <w:rsid w:val="00C43719"/>
    <w:rsid w:val="00C4390C"/>
    <w:rsid w:val="00C43A07"/>
    <w:rsid w:val="00C43A57"/>
    <w:rsid w:val="00C43B3E"/>
    <w:rsid w:val="00C43B43"/>
    <w:rsid w:val="00C43C8C"/>
    <w:rsid w:val="00C43CDA"/>
    <w:rsid w:val="00C43D30"/>
    <w:rsid w:val="00C43D33"/>
    <w:rsid w:val="00C43DFD"/>
    <w:rsid w:val="00C43E00"/>
    <w:rsid w:val="00C43E69"/>
    <w:rsid w:val="00C43FC0"/>
    <w:rsid w:val="00C4416C"/>
    <w:rsid w:val="00C44397"/>
    <w:rsid w:val="00C448FE"/>
    <w:rsid w:val="00C44AC2"/>
    <w:rsid w:val="00C44B34"/>
    <w:rsid w:val="00C44C1B"/>
    <w:rsid w:val="00C44DCC"/>
    <w:rsid w:val="00C44DEB"/>
    <w:rsid w:val="00C452FD"/>
    <w:rsid w:val="00C454F3"/>
    <w:rsid w:val="00C4556A"/>
    <w:rsid w:val="00C45621"/>
    <w:rsid w:val="00C458DE"/>
    <w:rsid w:val="00C459BB"/>
    <w:rsid w:val="00C45A74"/>
    <w:rsid w:val="00C45A95"/>
    <w:rsid w:val="00C45B0D"/>
    <w:rsid w:val="00C45B20"/>
    <w:rsid w:val="00C45E6C"/>
    <w:rsid w:val="00C466BE"/>
    <w:rsid w:val="00C468B5"/>
    <w:rsid w:val="00C469BA"/>
    <w:rsid w:val="00C46ABC"/>
    <w:rsid w:val="00C46B50"/>
    <w:rsid w:val="00C46F04"/>
    <w:rsid w:val="00C46F62"/>
    <w:rsid w:val="00C47252"/>
    <w:rsid w:val="00C47878"/>
    <w:rsid w:val="00C478DF"/>
    <w:rsid w:val="00C47D99"/>
    <w:rsid w:val="00C50035"/>
    <w:rsid w:val="00C5040A"/>
    <w:rsid w:val="00C5062B"/>
    <w:rsid w:val="00C50655"/>
    <w:rsid w:val="00C50AB8"/>
    <w:rsid w:val="00C50B1C"/>
    <w:rsid w:val="00C50CE1"/>
    <w:rsid w:val="00C50E90"/>
    <w:rsid w:val="00C50FB2"/>
    <w:rsid w:val="00C510A2"/>
    <w:rsid w:val="00C512C4"/>
    <w:rsid w:val="00C5138D"/>
    <w:rsid w:val="00C516DB"/>
    <w:rsid w:val="00C5175D"/>
    <w:rsid w:val="00C51784"/>
    <w:rsid w:val="00C517F7"/>
    <w:rsid w:val="00C51AF6"/>
    <w:rsid w:val="00C51B44"/>
    <w:rsid w:val="00C51CFD"/>
    <w:rsid w:val="00C52297"/>
    <w:rsid w:val="00C522E8"/>
    <w:rsid w:val="00C52438"/>
    <w:rsid w:val="00C5251A"/>
    <w:rsid w:val="00C52A0D"/>
    <w:rsid w:val="00C52D99"/>
    <w:rsid w:val="00C5311D"/>
    <w:rsid w:val="00C5318C"/>
    <w:rsid w:val="00C5340D"/>
    <w:rsid w:val="00C5391E"/>
    <w:rsid w:val="00C53A27"/>
    <w:rsid w:val="00C53AD9"/>
    <w:rsid w:val="00C53B49"/>
    <w:rsid w:val="00C53BA6"/>
    <w:rsid w:val="00C53FCB"/>
    <w:rsid w:val="00C544FA"/>
    <w:rsid w:val="00C54559"/>
    <w:rsid w:val="00C54945"/>
    <w:rsid w:val="00C54D21"/>
    <w:rsid w:val="00C54E67"/>
    <w:rsid w:val="00C5597D"/>
    <w:rsid w:val="00C55B08"/>
    <w:rsid w:val="00C55C0F"/>
    <w:rsid w:val="00C55CB7"/>
    <w:rsid w:val="00C55E2C"/>
    <w:rsid w:val="00C55E76"/>
    <w:rsid w:val="00C5652F"/>
    <w:rsid w:val="00C5683A"/>
    <w:rsid w:val="00C5683D"/>
    <w:rsid w:val="00C56ADA"/>
    <w:rsid w:val="00C56C70"/>
    <w:rsid w:val="00C57057"/>
    <w:rsid w:val="00C570E9"/>
    <w:rsid w:val="00C571CE"/>
    <w:rsid w:val="00C572D1"/>
    <w:rsid w:val="00C57367"/>
    <w:rsid w:val="00C574FB"/>
    <w:rsid w:val="00C575AE"/>
    <w:rsid w:val="00C576CB"/>
    <w:rsid w:val="00C57A5F"/>
    <w:rsid w:val="00C57BE1"/>
    <w:rsid w:val="00C57C7A"/>
    <w:rsid w:val="00C60091"/>
    <w:rsid w:val="00C60166"/>
    <w:rsid w:val="00C60241"/>
    <w:rsid w:val="00C60293"/>
    <w:rsid w:val="00C60437"/>
    <w:rsid w:val="00C605A0"/>
    <w:rsid w:val="00C60732"/>
    <w:rsid w:val="00C60796"/>
    <w:rsid w:val="00C609F6"/>
    <w:rsid w:val="00C60AAD"/>
    <w:rsid w:val="00C60BF2"/>
    <w:rsid w:val="00C61083"/>
    <w:rsid w:val="00C61158"/>
    <w:rsid w:val="00C61420"/>
    <w:rsid w:val="00C61660"/>
    <w:rsid w:val="00C6174D"/>
    <w:rsid w:val="00C61813"/>
    <w:rsid w:val="00C618C8"/>
    <w:rsid w:val="00C61BDA"/>
    <w:rsid w:val="00C61CCE"/>
    <w:rsid w:val="00C61D0B"/>
    <w:rsid w:val="00C6223F"/>
    <w:rsid w:val="00C624A0"/>
    <w:rsid w:val="00C62527"/>
    <w:rsid w:val="00C627D7"/>
    <w:rsid w:val="00C62901"/>
    <w:rsid w:val="00C62A7C"/>
    <w:rsid w:val="00C62A7D"/>
    <w:rsid w:val="00C63127"/>
    <w:rsid w:val="00C632F4"/>
    <w:rsid w:val="00C63322"/>
    <w:rsid w:val="00C63528"/>
    <w:rsid w:val="00C63586"/>
    <w:rsid w:val="00C63646"/>
    <w:rsid w:val="00C6370A"/>
    <w:rsid w:val="00C6379D"/>
    <w:rsid w:val="00C639FA"/>
    <w:rsid w:val="00C63AD5"/>
    <w:rsid w:val="00C63BAC"/>
    <w:rsid w:val="00C63C75"/>
    <w:rsid w:val="00C63E54"/>
    <w:rsid w:val="00C63EFA"/>
    <w:rsid w:val="00C63F7B"/>
    <w:rsid w:val="00C63FA1"/>
    <w:rsid w:val="00C64083"/>
    <w:rsid w:val="00C6451B"/>
    <w:rsid w:val="00C64652"/>
    <w:rsid w:val="00C647FF"/>
    <w:rsid w:val="00C6491C"/>
    <w:rsid w:val="00C64D31"/>
    <w:rsid w:val="00C64E17"/>
    <w:rsid w:val="00C64E4A"/>
    <w:rsid w:val="00C64E78"/>
    <w:rsid w:val="00C64EDF"/>
    <w:rsid w:val="00C64FE2"/>
    <w:rsid w:val="00C65250"/>
    <w:rsid w:val="00C6596C"/>
    <w:rsid w:val="00C65BFC"/>
    <w:rsid w:val="00C660C6"/>
    <w:rsid w:val="00C6619F"/>
    <w:rsid w:val="00C661B4"/>
    <w:rsid w:val="00C661BD"/>
    <w:rsid w:val="00C6642F"/>
    <w:rsid w:val="00C66614"/>
    <w:rsid w:val="00C666FB"/>
    <w:rsid w:val="00C66768"/>
    <w:rsid w:val="00C66855"/>
    <w:rsid w:val="00C6691B"/>
    <w:rsid w:val="00C6691D"/>
    <w:rsid w:val="00C66D10"/>
    <w:rsid w:val="00C67053"/>
    <w:rsid w:val="00C67759"/>
    <w:rsid w:val="00C67995"/>
    <w:rsid w:val="00C70232"/>
    <w:rsid w:val="00C7060E"/>
    <w:rsid w:val="00C7083B"/>
    <w:rsid w:val="00C70946"/>
    <w:rsid w:val="00C70984"/>
    <w:rsid w:val="00C70B4F"/>
    <w:rsid w:val="00C70C97"/>
    <w:rsid w:val="00C70D26"/>
    <w:rsid w:val="00C70E09"/>
    <w:rsid w:val="00C70FC8"/>
    <w:rsid w:val="00C711F5"/>
    <w:rsid w:val="00C715B0"/>
    <w:rsid w:val="00C715C9"/>
    <w:rsid w:val="00C7167B"/>
    <w:rsid w:val="00C71BE8"/>
    <w:rsid w:val="00C71D78"/>
    <w:rsid w:val="00C71F34"/>
    <w:rsid w:val="00C71F38"/>
    <w:rsid w:val="00C72129"/>
    <w:rsid w:val="00C7228A"/>
    <w:rsid w:val="00C72302"/>
    <w:rsid w:val="00C72363"/>
    <w:rsid w:val="00C72610"/>
    <w:rsid w:val="00C72649"/>
    <w:rsid w:val="00C727D2"/>
    <w:rsid w:val="00C728F9"/>
    <w:rsid w:val="00C72959"/>
    <w:rsid w:val="00C72B20"/>
    <w:rsid w:val="00C72CFD"/>
    <w:rsid w:val="00C73031"/>
    <w:rsid w:val="00C730CA"/>
    <w:rsid w:val="00C73216"/>
    <w:rsid w:val="00C732E0"/>
    <w:rsid w:val="00C7394E"/>
    <w:rsid w:val="00C73FEB"/>
    <w:rsid w:val="00C740A2"/>
    <w:rsid w:val="00C7420E"/>
    <w:rsid w:val="00C7425F"/>
    <w:rsid w:val="00C74470"/>
    <w:rsid w:val="00C74590"/>
    <w:rsid w:val="00C74672"/>
    <w:rsid w:val="00C74846"/>
    <w:rsid w:val="00C74879"/>
    <w:rsid w:val="00C74980"/>
    <w:rsid w:val="00C74D5B"/>
    <w:rsid w:val="00C74D81"/>
    <w:rsid w:val="00C74D8C"/>
    <w:rsid w:val="00C7517A"/>
    <w:rsid w:val="00C75389"/>
    <w:rsid w:val="00C754C3"/>
    <w:rsid w:val="00C75834"/>
    <w:rsid w:val="00C7592E"/>
    <w:rsid w:val="00C75C07"/>
    <w:rsid w:val="00C75C76"/>
    <w:rsid w:val="00C75ED7"/>
    <w:rsid w:val="00C760C0"/>
    <w:rsid w:val="00C76223"/>
    <w:rsid w:val="00C765F3"/>
    <w:rsid w:val="00C76640"/>
    <w:rsid w:val="00C769A8"/>
    <w:rsid w:val="00C76B25"/>
    <w:rsid w:val="00C76D3D"/>
    <w:rsid w:val="00C76E05"/>
    <w:rsid w:val="00C76F96"/>
    <w:rsid w:val="00C77329"/>
    <w:rsid w:val="00C77930"/>
    <w:rsid w:val="00C779CA"/>
    <w:rsid w:val="00C77D1A"/>
    <w:rsid w:val="00C77DAF"/>
    <w:rsid w:val="00C77F62"/>
    <w:rsid w:val="00C803B3"/>
    <w:rsid w:val="00C806D0"/>
    <w:rsid w:val="00C80780"/>
    <w:rsid w:val="00C807E0"/>
    <w:rsid w:val="00C80AA7"/>
    <w:rsid w:val="00C81046"/>
    <w:rsid w:val="00C8114B"/>
    <w:rsid w:val="00C8173D"/>
    <w:rsid w:val="00C817FC"/>
    <w:rsid w:val="00C8180C"/>
    <w:rsid w:val="00C8197F"/>
    <w:rsid w:val="00C81A9A"/>
    <w:rsid w:val="00C81D87"/>
    <w:rsid w:val="00C81E77"/>
    <w:rsid w:val="00C8206B"/>
    <w:rsid w:val="00C8255A"/>
    <w:rsid w:val="00C82817"/>
    <w:rsid w:val="00C82A27"/>
    <w:rsid w:val="00C82E73"/>
    <w:rsid w:val="00C82F22"/>
    <w:rsid w:val="00C8326B"/>
    <w:rsid w:val="00C832FE"/>
    <w:rsid w:val="00C83331"/>
    <w:rsid w:val="00C833E2"/>
    <w:rsid w:val="00C836B6"/>
    <w:rsid w:val="00C83776"/>
    <w:rsid w:val="00C83912"/>
    <w:rsid w:val="00C8398A"/>
    <w:rsid w:val="00C83E2A"/>
    <w:rsid w:val="00C83ED6"/>
    <w:rsid w:val="00C83FB3"/>
    <w:rsid w:val="00C84161"/>
    <w:rsid w:val="00C84236"/>
    <w:rsid w:val="00C8472D"/>
    <w:rsid w:val="00C84865"/>
    <w:rsid w:val="00C84F5C"/>
    <w:rsid w:val="00C85093"/>
    <w:rsid w:val="00C8532B"/>
    <w:rsid w:val="00C856BC"/>
    <w:rsid w:val="00C856C2"/>
    <w:rsid w:val="00C85A1F"/>
    <w:rsid w:val="00C85BF4"/>
    <w:rsid w:val="00C85E19"/>
    <w:rsid w:val="00C85F8A"/>
    <w:rsid w:val="00C8608C"/>
    <w:rsid w:val="00C860F0"/>
    <w:rsid w:val="00C861AC"/>
    <w:rsid w:val="00C8628D"/>
    <w:rsid w:val="00C86420"/>
    <w:rsid w:val="00C864F2"/>
    <w:rsid w:val="00C8666A"/>
    <w:rsid w:val="00C86767"/>
    <w:rsid w:val="00C868CD"/>
    <w:rsid w:val="00C8690D"/>
    <w:rsid w:val="00C870B2"/>
    <w:rsid w:val="00C87189"/>
    <w:rsid w:val="00C872AE"/>
    <w:rsid w:val="00C8739C"/>
    <w:rsid w:val="00C8743E"/>
    <w:rsid w:val="00C87534"/>
    <w:rsid w:val="00C8759B"/>
    <w:rsid w:val="00C875F6"/>
    <w:rsid w:val="00C87B01"/>
    <w:rsid w:val="00C87C0D"/>
    <w:rsid w:val="00C87C25"/>
    <w:rsid w:val="00C87C30"/>
    <w:rsid w:val="00C87E22"/>
    <w:rsid w:val="00C900CA"/>
    <w:rsid w:val="00C90499"/>
    <w:rsid w:val="00C906AB"/>
    <w:rsid w:val="00C906BF"/>
    <w:rsid w:val="00C9080F"/>
    <w:rsid w:val="00C90F6B"/>
    <w:rsid w:val="00C9104C"/>
    <w:rsid w:val="00C91092"/>
    <w:rsid w:val="00C912A9"/>
    <w:rsid w:val="00C913BD"/>
    <w:rsid w:val="00C9147C"/>
    <w:rsid w:val="00C91841"/>
    <w:rsid w:val="00C919FA"/>
    <w:rsid w:val="00C91B6A"/>
    <w:rsid w:val="00C91C10"/>
    <w:rsid w:val="00C91CA6"/>
    <w:rsid w:val="00C91E08"/>
    <w:rsid w:val="00C91FC7"/>
    <w:rsid w:val="00C9211F"/>
    <w:rsid w:val="00C92440"/>
    <w:rsid w:val="00C9250C"/>
    <w:rsid w:val="00C9293C"/>
    <w:rsid w:val="00C92B7D"/>
    <w:rsid w:val="00C930B7"/>
    <w:rsid w:val="00C93296"/>
    <w:rsid w:val="00C9349E"/>
    <w:rsid w:val="00C935A2"/>
    <w:rsid w:val="00C93B7E"/>
    <w:rsid w:val="00C93C36"/>
    <w:rsid w:val="00C93CF4"/>
    <w:rsid w:val="00C93D84"/>
    <w:rsid w:val="00C93F8F"/>
    <w:rsid w:val="00C94018"/>
    <w:rsid w:val="00C94208"/>
    <w:rsid w:val="00C943C5"/>
    <w:rsid w:val="00C9441F"/>
    <w:rsid w:val="00C944F2"/>
    <w:rsid w:val="00C94782"/>
    <w:rsid w:val="00C948D3"/>
    <w:rsid w:val="00C9497A"/>
    <w:rsid w:val="00C94F39"/>
    <w:rsid w:val="00C95047"/>
    <w:rsid w:val="00C9519D"/>
    <w:rsid w:val="00C955C2"/>
    <w:rsid w:val="00C95623"/>
    <w:rsid w:val="00C956B1"/>
    <w:rsid w:val="00C9581D"/>
    <w:rsid w:val="00C9592F"/>
    <w:rsid w:val="00C95958"/>
    <w:rsid w:val="00C95A9F"/>
    <w:rsid w:val="00C95D2D"/>
    <w:rsid w:val="00C95D9A"/>
    <w:rsid w:val="00C95EEC"/>
    <w:rsid w:val="00C96125"/>
    <w:rsid w:val="00C961F9"/>
    <w:rsid w:val="00C9629D"/>
    <w:rsid w:val="00C96487"/>
    <w:rsid w:val="00C96841"/>
    <w:rsid w:val="00C9684C"/>
    <w:rsid w:val="00C96A24"/>
    <w:rsid w:val="00C96CFA"/>
    <w:rsid w:val="00C96E0F"/>
    <w:rsid w:val="00C96EF3"/>
    <w:rsid w:val="00C96FA8"/>
    <w:rsid w:val="00C97049"/>
    <w:rsid w:val="00C970B4"/>
    <w:rsid w:val="00C972AA"/>
    <w:rsid w:val="00C97340"/>
    <w:rsid w:val="00C975A5"/>
    <w:rsid w:val="00C978E3"/>
    <w:rsid w:val="00C97982"/>
    <w:rsid w:val="00C97A93"/>
    <w:rsid w:val="00C97BBF"/>
    <w:rsid w:val="00C97C4B"/>
    <w:rsid w:val="00CA01DE"/>
    <w:rsid w:val="00CA0370"/>
    <w:rsid w:val="00CA03C4"/>
    <w:rsid w:val="00CA06CB"/>
    <w:rsid w:val="00CA0A6B"/>
    <w:rsid w:val="00CA0BCB"/>
    <w:rsid w:val="00CA0C83"/>
    <w:rsid w:val="00CA0CB3"/>
    <w:rsid w:val="00CA0D83"/>
    <w:rsid w:val="00CA0DB0"/>
    <w:rsid w:val="00CA0F74"/>
    <w:rsid w:val="00CA112C"/>
    <w:rsid w:val="00CA115F"/>
    <w:rsid w:val="00CA13FC"/>
    <w:rsid w:val="00CA1519"/>
    <w:rsid w:val="00CA15F1"/>
    <w:rsid w:val="00CA1781"/>
    <w:rsid w:val="00CA17CD"/>
    <w:rsid w:val="00CA1C80"/>
    <w:rsid w:val="00CA1CFD"/>
    <w:rsid w:val="00CA1D12"/>
    <w:rsid w:val="00CA1FBC"/>
    <w:rsid w:val="00CA21CE"/>
    <w:rsid w:val="00CA2291"/>
    <w:rsid w:val="00CA2411"/>
    <w:rsid w:val="00CA2656"/>
    <w:rsid w:val="00CA27EE"/>
    <w:rsid w:val="00CA2851"/>
    <w:rsid w:val="00CA2D85"/>
    <w:rsid w:val="00CA3017"/>
    <w:rsid w:val="00CA3177"/>
    <w:rsid w:val="00CA3179"/>
    <w:rsid w:val="00CA323E"/>
    <w:rsid w:val="00CA326F"/>
    <w:rsid w:val="00CA32C6"/>
    <w:rsid w:val="00CA3307"/>
    <w:rsid w:val="00CA3480"/>
    <w:rsid w:val="00CA353E"/>
    <w:rsid w:val="00CA369E"/>
    <w:rsid w:val="00CA36A8"/>
    <w:rsid w:val="00CA3817"/>
    <w:rsid w:val="00CA3872"/>
    <w:rsid w:val="00CA3B09"/>
    <w:rsid w:val="00CA3C5D"/>
    <w:rsid w:val="00CA3CCA"/>
    <w:rsid w:val="00CA3E7A"/>
    <w:rsid w:val="00CA40FB"/>
    <w:rsid w:val="00CA4499"/>
    <w:rsid w:val="00CA4567"/>
    <w:rsid w:val="00CA4584"/>
    <w:rsid w:val="00CA4B71"/>
    <w:rsid w:val="00CA4C19"/>
    <w:rsid w:val="00CA4CD1"/>
    <w:rsid w:val="00CA4DD0"/>
    <w:rsid w:val="00CA4E44"/>
    <w:rsid w:val="00CA4E4F"/>
    <w:rsid w:val="00CA5492"/>
    <w:rsid w:val="00CA565D"/>
    <w:rsid w:val="00CA5980"/>
    <w:rsid w:val="00CA5C34"/>
    <w:rsid w:val="00CA5CDB"/>
    <w:rsid w:val="00CA5DBF"/>
    <w:rsid w:val="00CA607C"/>
    <w:rsid w:val="00CA6217"/>
    <w:rsid w:val="00CA6437"/>
    <w:rsid w:val="00CA651B"/>
    <w:rsid w:val="00CA65CE"/>
    <w:rsid w:val="00CA6BA1"/>
    <w:rsid w:val="00CA6CAA"/>
    <w:rsid w:val="00CA6D34"/>
    <w:rsid w:val="00CA6D4E"/>
    <w:rsid w:val="00CA6ED6"/>
    <w:rsid w:val="00CA6EDD"/>
    <w:rsid w:val="00CA6EE8"/>
    <w:rsid w:val="00CA774D"/>
    <w:rsid w:val="00CA799F"/>
    <w:rsid w:val="00CA7F53"/>
    <w:rsid w:val="00CB0059"/>
    <w:rsid w:val="00CB00A7"/>
    <w:rsid w:val="00CB0195"/>
    <w:rsid w:val="00CB033B"/>
    <w:rsid w:val="00CB0342"/>
    <w:rsid w:val="00CB0451"/>
    <w:rsid w:val="00CB04EF"/>
    <w:rsid w:val="00CB06CE"/>
    <w:rsid w:val="00CB074E"/>
    <w:rsid w:val="00CB08C8"/>
    <w:rsid w:val="00CB0AFA"/>
    <w:rsid w:val="00CB0D24"/>
    <w:rsid w:val="00CB0D9F"/>
    <w:rsid w:val="00CB0F66"/>
    <w:rsid w:val="00CB1074"/>
    <w:rsid w:val="00CB1136"/>
    <w:rsid w:val="00CB15B4"/>
    <w:rsid w:val="00CB163E"/>
    <w:rsid w:val="00CB16A8"/>
    <w:rsid w:val="00CB16F1"/>
    <w:rsid w:val="00CB181E"/>
    <w:rsid w:val="00CB186B"/>
    <w:rsid w:val="00CB18E7"/>
    <w:rsid w:val="00CB19D7"/>
    <w:rsid w:val="00CB1C7E"/>
    <w:rsid w:val="00CB1E61"/>
    <w:rsid w:val="00CB2361"/>
    <w:rsid w:val="00CB252C"/>
    <w:rsid w:val="00CB2535"/>
    <w:rsid w:val="00CB2711"/>
    <w:rsid w:val="00CB2939"/>
    <w:rsid w:val="00CB2AA0"/>
    <w:rsid w:val="00CB2FBE"/>
    <w:rsid w:val="00CB31C8"/>
    <w:rsid w:val="00CB32AC"/>
    <w:rsid w:val="00CB33A5"/>
    <w:rsid w:val="00CB33F4"/>
    <w:rsid w:val="00CB34FD"/>
    <w:rsid w:val="00CB3721"/>
    <w:rsid w:val="00CB386D"/>
    <w:rsid w:val="00CB39CD"/>
    <w:rsid w:val="00CB3ADF"/>
    <w:rsid w:val="00CB3BBC"/>
    <w:rsid w:val="00CB3DD1"/>
    <w:rsid w:val="00CB3F89"/>
    <w:rsid w:val="00CB4274"/>
    <w:rsid w:val="00CB427C"/>
    <w:rsid w:val="00CB4497"/>
    <w:rsid w:val="00CB45ED"/>
    <w:rsid w:val="00CB460A"/>
    <w:rsid w:val="00CB476C"/>
    <w:rsid w:val="00CB47D1"/>
    <w:rsid w:val="00CB48EF"/>
    <w:rsid w:val="00CB48F6"/>
    <w:rsid w:val="00CB494F"/>
    <w:rsid w:val="00CB49F5"/>
    <w:rsid w:val="00CB4C1A"/>
    <w:rsid w:val="00CB4E14"/>
    <w:rsid w:val="00CB4EF6"/>
    <w:rsid w:val="00CB51AB"/>
    <w:rsid w:val="00CB536B"/>
    <w:rsid w:val="00CB5520"/>
    <w:rsid w:val="00CB57AE"/>
    <w:rsid w:val="00CB5CB8"/>
    <w:rsid w:val="00CB5E6F"/>
    <w:rsid w:val="00CB65C7"/>
    <w:rsid w:val="00CB678A"/>
    <w:rsid w:val="00CB6C60"/>
    <w:rsid w:val="00CB6DDE"/>
    <w:rsid w:val="00CB709C"/>
    <w:rsid w:val="00CB710C"/>
    <w:rsid w:val="00CB754F"/>
    <w:rsid w:val="00CB7657"/>
    <w:rsid w:val="00CB77F3"/>
    <w:rsid w:val="00CB7A10"/>
    <w:rsid w:val="00CB7A53"/>
    <w:rsid w:val="00CB7FA2"/>
    <w:rsid w:val="00CC0001"/>
    <w:rsid w:val="00CC0159"/>
    <w:rsid w:val="00CC08B8"/>
    <w:rsid w:val="00CC096A"/>
    <w:rsid w:val="00CC0D4F"/>
    <w:rsid w:val="00CC0F87"/>
    <w:rsid w:val="00CC156E"/>
    <w:rsid w:val="00CC15C4"/>
    <w:rsid w:val="00CC176B"/>
    <w:rsid w:val="00CC1D5B"/>
    <w:rsid w:val="00CC1E45"/>
    <w:rsid w:val="00CC201D"/>
    <w:rsid w:val="00CC2318"/>
    <w:rsid w:val="00CC258F"/>
    <w:rsid w:val="00CC25F4"/>
    <w:rsid w:val="00CC2685"/>
    <w:rsid w:val="00CC2763"/>
    <w:rsid w:val="00CC2898"/>
    <w:rsid w:val="00CC2A3D"/>
    <w:rsid w:val="00CC2D12"/>
    <w:rsid w:val="00CC2D64"/>
    <w:rsid w:val="00CC2DDC"/>
    <w:rsid w:val="00CC2DED"/>
    <w:rsid w:val="00CC36E6"/>
    <w:rsid w:val="00CC3766"/>
    <w:rsid w:val="00CC3865"/>
    <w:rsid w:val="00CC38D9"/>
    <w:rsid w:val="00CC3937"/>
    <w:rsid w:val="00CC3A1D"/>
    <w:rsid w:val="00CC3B13"/>
    <w:rsid w:val="00CC3D9F"/>
    <w:rsid w:val="00CC451A"/>
    <w:rsid w:val="00CC45B1"/>
    <w:rsid w:val="00CC4B9C"/>
    <w:rsid w:val="00CC4D67"/>
    <w:rsid w:val="00CC4D79"/>
    <w:rsid w:val="00CC4EA6"/>
    <w:rsid w:val="00CC51E6"/>
    <w:rsid w:val="00CC523A"/>
    <w:rsid w:val="00CC5283"/>
    <w:rsid w:val="00CC52CD"/>
    <w:rsid w:val="00CC54B7"/>
    <w:rsid w:val="00CC54C3"/>
    <w:rsid w:val="00CC54FC"/>
    <w:rsid w:val="00CC55B5"/>
    <w:rsid w:val="00CC58C9"/>
    <w:rsid w:val="00CC5AE2"/>
    <w:rsid w:val="00CC5DB3"/>
    <w:rsid w:val="00CC5E05"/>
    <w:rsid w:val="00CC621B"/>
    <w:rsid w:val="00CC655F"/>
    <w:rsid w:val="00CC6692"/>
    <w:rsid w:val="00CC6B9D"/>
    <w:rsid w:val="00CC6C91"/>
    <w:rsid w:val="00CC6D8A"/>
    <w:rsid w:val="00CC6F01"/>
    <w:rsid w:val="00CC742D"/>
    <w:rsid w:val="00CC74BD"/>
    <w:rsid w:val="00CC7635"/>
    <w:rsid w:val="00CC7B3D"/>
    <w:rsid w:val="00CC7E7F"/>
    <w:rsid w:val="00CD06D5"/>
    <w:rsid w:val="00CD07C5"/>
    <w:rsid w:val="00CD08EC"/>
    <w:rsid w:val="00CD0921"/>
    <w:rsid w:val="00CD0C67"/>
    <w:rsid w:val="00CD0CE5"/>
    <w:rsid w:val="00CD0D60"/>
    <w:rsid w:val="00CD0E4B"/>
    <w:rsid w:val="00CD0E5B"/>
    <w:rsid w:val="00CD0F33"/>
    <w:rsid w:val="00CD0F73"/>
    <w:rsid w:val="00CD14A7"/>
    <w:rsid w:val="00CD1575"/>
    <w:rsid w:val="00CD1A9E"/>
    <w:rsid w:val="00CD1B05"/>
    <w:rsid w:val="00CD1BC7"/>
    <w:rsid w:val="00CD1CB7"/>
    <w:rsid w:val="00CD1E81"/>
    <w:rsid w:val="00CD1F5F"/>
    <w:rsid w:val="00CD2089"/>
    <w:rsid w:val="00CD2146"/>
    <w:rsid w:val="00CD23DC"/>
    <w:rsid w:val="00CD27AA"/>
    <w:rsid w:val="00CD280D"/>
    <w:rsid w:val="00CD29B4"/>
    <w:rsid w:val="00CD2BDF"/>
    <w:rsid w:val="00CD2E35"/>
    <w:rsid w:val="00CD3129"/>
    <w:rsid w:val="00CD31A5"/>
    <w:rsid w:val="00CD323E"/>
    <w:rsid w:val="00CD327A"/>
    <w:rsid w:val="00CD3495"/>
    <w:rsid w:val="00CD3705"/>
    <w:rsid w:val="00CD3815"/>
    <w:rsid w:val="00CD3857"/>
    <w:rsid w:val="00CD3CCB"/>
    <w:rsid w:val="00CD3D51"/>
    <w:rsid w:val="00CD3DCE"/>
    <w:rsid w:val="00CD3FF7"/>
    <w:rsid w:val="00CD417C"/>
    <w:rsid w:val="00CD4275"/>
    <w:rsid w:val="00CD4847"/>
    <w:rsid w:val="00CD4914"/>
    <w:rsid w:val="00CD4A37"/>
    <w:rsid w:val="00CD4FFC"/>
    <w:rsid w:val="00CD5101"/>
    <w:rsid w:val="00CD5137"/>
    <w:rsid w:val="00CD5206"/>
    <w:rsid w:val="00CD5794"/>
    <w:rsid w:val="00CD5C95"/>
    <w:rsid w:val="00CD5D8B"/>
    <w:rsid w:val="00CD5FB3"/>
    <w:rsid w:val="00CD604F"/>
    <w:rsid w:val="00CD606A"/>
    <w:rsid w:val="00CD6110"/>
    <w:rsid w:val="00CD661F"/>
    <w:rsid w:val="00CD6E27"/>
    <w:rsid w:val="00CD6F76"/>
    <w:rsid w:val="00CD7062"/>
    <w:rsid w:val="00CD7130"/>
    <w:rsid w:val="00CD7259"/>
    <w:rsid w:val="00CD74BA"/>
    <w:rsid w:val="00CD7640"/>
    <w:rsid w:val="00CD783B"/>
    <w:rsid w:val="00CD7A9E"/>
    <w:rsid w:val="00CD7E32"/>
    <w:rsid w:val="00CD7F99"/>
    <w:rsid w:val="00CE0026"/>
    <w:rsid w:val="00CE0208"/>
    <w:rsid w:val="00CE05A9"/>
    <w:rsid w:val="00CE06B3"/>
    <w:rsid w:val="00CE0815"/>
    <w:rsid w:val="00CE0A55"/>
    <w:rsid w:val="00CE0C38"/>
    <w:rsid w:val="00CE0CB4"/>
    <w:rsid w:val="00CE0D74"/>
    <w:rsid w:val="00CE0E56"/>
    <w:rsid w:val="00CE0E70"/>
    <w:rsid w:val="00CE0F17"/>
    <w:rsid w:val="00CE0F5B"/>
    <w:rsid w:val="00CE1234"/>
    <w:rsid w:val="00CE1636"/>
    <w:rsid w:val="00CE16A7"/>
    <w:rsid w:val="00CE1A73"/>
    <w:rsid w:val="00CE1F35"/>
    <w:rsid w:val="00CE1F5E"/>
    <w:rsid w:val="00CE23F1"/>
    <w:rsid w:val="00CE241C"/>
    <w:rsid w:val="00CE24BF"/>
    <w:rsid w:val="00CE26C3"/>
    <w:rsid w:val="00CE2800"/>
    <w:rsid w:val="00CE2CEF"/>
    <w:rsid w:val="00CE3C25"/>
    <w:rsid w:val="00CE3CA0"/>
    <w:rsid w:val="00CE3CB5"/>
    <w:rsid w:val="00CE3F1A"/>
    <w:rsid w:val="00CE408D"/>
    <w:rsid w:val="00CE419B"/>
    <w:rsid w:val="00CE4818"/>
    <w:rsid w:val="00CE4844"/>
    <w:rsid w:val="00CE4A02"/>
    <w:rsid w:val="00CE4E9F"/>
    <w:rsid w:val="00CE4EB2"/>
    <w:rsid w:val="00CE53B4"/>
    <w:rsid w:val="00CE5494"/>
    <w:rsid w:val="00CE54CE"/>
    <w:rsid w:val="00CE566B"/>
    <w:rsid w:val="00CE5672"/>
    <w:rsid w:val="00CE5878"/>
    <w:rsid w:val="00CE5BCA"/>
    <w:rsid w:val="00CE5E2A"/>
    <w:rsid w:val="00CE5F29"/>
    <w:rsid w:val="00CE605A"/>
    <w:rsid w:val="00CE61BD"/>
    <w:rsid w:val="00CE6273"/>
    <w:rsid w:val="00CE6530"/>
    <w:rsid w:val="00CE65C4"/>
    <w:rsid w:val="00CE677E"/>
    <w:rsid w:val="00CE67CC"/>
    <w:rsid w:val="00CE686C"/>
    <w:rsid w:val="00CE69B5"/>
    <w:rsid w:val="00CE6BC7"/>
    <w:rsid w:val="00CE6C8D"/>
    <w:rsid w:val="00CE6DB8"/>
    <w:rsid w:val="00CE6ED7"/>
    <w:rsid w:val="00CE6EF2"/>
    <w:rsid w:val="00CE6F40"/>
    <w:rsid w:val="00CE72F0"/>
    <w:rsid w:val="00CE739A"/>
    <w:rsid w:val="00CE78E3"/>
    <w:rsid w:val="00CE7953"/>
    <w:rsid w:val="00CE7AC1"/>
    <w:rsid w:val="00CE7AD4"/>
    <w:rsid w:val="00CE7C04"/>
    <w:rsid w:val="00CE7F5F"/>
    <w:rsid w:val="00CF0091"/>
    <w:rsid w:val="00CF00BA"/>
    <w:rsid w:val="00CF00DF"/>
    <w:rsid w:val="00CF04C6"/>
    <w:rsid w:val="00CF0623"/>
    <w:rsid w:val="00CF0643"/>
    <w:rsid w:val="00CF0E34"/>
    <w:rsid w:val="00CF0E54"/>
    <w:rsid w:val="00CF105B"/>
    <w:rsid w:val="00CF1462"/>
    <w:rsid w:val="00CF1514"/>
    <w:rsid w:val="00CF165F"/>
    <w:rsid w:val="00CF167E"/>
    <w:rsid w:val="00CF1791"/>
    <w:rsid w:val="00CF1797"/>
    <w:rsid w:val="00CF17C1"/>
    <w:rsid w:val="00CF1823"/>
    <w:rsid w:val="00CF1880"/>
    <w:rsid w:val="00CF18BB"/>
    <w:rsid w:val="00CF1D6B"/>
    <w:rsid w:val="00CF2035"/>
    <w:rsid w:val="00CF2617"/>
    <w:rsid w:val="00CF2B80"/>
    <w:rsid w:val="00CF2B87"/>
    <w:rsid w:val="00CF3034"/>
    <w:rsid w:val="00CF308F"/>
    <w:rsid w:val="00CF31EB"/>
    <w:rsid w:val="00CF33D5"/>
    <w:rsid w:val="00CF36F6"/>
    <w:rsid w:val="00CF374F"/>
    <w:rsid w:val="00CF3890"/>
    <w:rsid w:val="00CF3993"/>
    <w:rsid w:val="00CF3A3F"/>
    <w:rsid w:val="00CF3A61"/>
    <w:rsid w:val="00CF3BBE"/>
    <w:rsid w:val="00CF3BD7"/>
    <w:rsid w:val="00CF3EAE"/>
    <w:rsid w:val="00CF3EDD"/>
    <w:rsid w:val="00CF3F66"/>
    <w:rsid w:val="00CF4811"/>
    <w:rsid w:val="00CF49A6"/>
    <w:rsid w:val="00CF4A0D"/>
    <w:rsid w:val="00CF4AF3"/>
    <w:rsid w:val="00CF4BF3"/>
    <w:rsid w:val="00CF4E1B"/>
    <w:rsid w:val="00CF4E7C"/>
    <w:rsid w:val="00CF5166"/>
    <w:rsid w:val="00CF5239"/>
    <w:rsid w:val="00CF5443"/>
    <w:rsid w:val="00CF574A"/>
    <w:rsid w:val="00CF581B"/>
    <w:rsid w:val="00CF5A55"/>
    <w:rsid w:val="00CF5B44"/>
    <w:rsid w:val="00CF5CC0"/>
    <w:rsid w:val="00CF602C"/>
    <w:rsid w:val="00CF633A"/>
    <w:rsid w:val="00CF63B7"/>
    <w:rsid w:val="00CF6481"/>
    <w:rsid w:val="00CF6693"/>
    <w:rsid w:val="00CF69FC"/>
    <w:rsid w:val="00CF6B83"/>
    <w:rsid w:val="00CF6D4B"/>
    <w:rsid w:val="00CF6EBB"/>
    <w:rsid w:val="00CF70B7"/>
    <w:rsid w:val="00CF7390"/>
    <w:rsid w:val="00CF7602"/>
    <w:rsid w:val="00CF764F"/>
    <w:rsid w:val="00CF76A6"/>
    <w:rsid w:val="00CF7936"/>
    <w:rsid w:val="00CF7A05"/>
    <w:rsid w:val="00CF7EFC"/>
    <w:rsid w:val="00CF7FCB"/>
    <w:rsid w:val="00D00251"/>
    <w:rsid w:val="00D002AF"/>
    <w:rsid w:val="00D003DB"/>
    <w:rsid w:val="00D0051D"/>
    <w:rsid w:val="00D00775"/>
    <w:rsid w:val="00D00D1B"/>
    <w:rsid w:val="00D01463"/>
    <w:rsid w:val="00D01482"/>
    <w:rsid w:val="00D014E2"/>
    <w:rsid w:val="00D01591"/>
    <w:rsid w:val="00D01808"/>
    <w:rsid w:val="00D018FD"/>
    <w:rsid w:val="00D01CA4"/>
    <w:rsid w:val="00D01E4A"/>
    <w:rsid w:val="00D01F28"/>
    <w:rsid w:val="00D0200F"/>
    <w:rsid w:val="00D020BF"/>
    <w:rsid w:val="00D021EA"/>
    <w:rsid w:val="00D02238"/>
    <w:rsid w:val="00D02375"/>
    <w:rsid w:val="00D02447"/>
    <w:rsid w:val="00D024F5"/>
    <w:rsid w:val="00D02622"/>
    <w:rsid w:val="00D0269F"/>
    <w:rsid w:val="00D02F25"/>
    <w:rsid w:val="00D03105"/>
    <w:rsid w:val="00D0314B"/>
    <w:rsid w:val="00D03502"/>
    <w:rsid w:val="00D035FB"/>
    <w:rsid w:val="00D03601"/>
    <w:rsid w:val="00D039E6"/>
    <w:rsid w:val="00D03A80"/>
    <w:rsid w:val="00D03A84"/>
    <w:rsid w:val="00D03BF2"/>
    <w:rsid w:val="00D04313"/>
    <w:rsid w:val="00D04324"/>
    <w:rsid w:val="00D04366"/>
    <w:rsid w:val="00D048F2"/>
    <w:rsid w:val="00D04D51"/>
    <w:rsid w:val="00D04E23"/>
    <w:rsid w:val="00D04EC5"/>
    <w:rsid w:val="00D052F2"/>
    <w:rsid w:val="00D0535C"/>
    <w:rsid w:val="00D05415"/>
    <w:rsid w:val="00D057B1"/>
    <w:rsid w:val="00D05AF2"/>
    <w:rsid w:val="00D05B4B"/>
    <w:rsid w:val="00D05B4E"/>
    <w:rsid w:val="00D05C47"/>
    <w:rsid w:val="00D05CE3"/>
    <w:rsid w:val="00D05F26"/>
    <w:rsid w:val="00D060B6"/>
    <w:rsid w:val="00D063EA"/>
    <w:rsid w:val="00D06699"/>
    <w:rsid w:val="00D06786"/>
    <w:rsid w:val="00D06817"/>
    <w:rsid w:val="00D06879"/>
    <w:rsid w:val="00D06903"/>
    <w:rsid w:val="00D06FCE"/>
    <w:rsid w:val="00D06FEC"/>
    <w:rsid w:val="00D0729D"/>
    <w:rsid w:val="00D07594"/>
    <w:rsid w:val="00D0769D"/>
    <w:rsid w:val="00D07716"/>
    <w:rsid w:val="00D07803"/>
    <w:rsid w:val="00D0781D"/>
    <w:rsid w:val="00D0799C"/>
    <w:rsid w:val="00D07A9A"/>
    <w:rsid w:val="00D07CEC"/>
    <w:rsid w:val="00D07E7F"/>
    <w:rsid w:val="00D10052"/>
    <w:rsid w:val="00D10298"/>
    <w:rsid w:val="00D106E9"/>
    <w:rsid w:val="00D109CD"/>
    <w:rsid w:val="00D10B94"/>
    <w:rsid w:val="00D11203"/>
    <w:rsid w:val="00D1133E"/>
    <w:rsid w:val="00D115DC"/>
    <w:rsid w:val="00D115E3"/>
    <w:rsid w:val="00D119CE"/>
    <w:rsid w:val="00D11A2B"/>
    <w:rsid w:val="00D11AE2"/>
    <w:rsid w:val="00D11C49"/>
    <w:rsid w:val="00D11C68"/>
    <w:rsid w:val="00D11CE2"/>
    <w:rsid w:val="00D12042"/>
    <w:rsid w:val="00D12431"/>
    <w:rsid w:val="00D12522"/>
    <w:rsid w:val="00D125A1"/>
    <w:rsid w:val="00D126C8"/>
    <w:rsid w:val="00D129CB"/>
    <w:rsid w:val="00D12A56"/>
    <w:rsid w:val="00D12B67"/>
    <w:rsid w:val="00D12F70"/>
    <w:rsid w:val="00D13136"/>
    <w:rsid w:val="00D1316E"/>
    <w:rsid w:val="00D1326C"/>
    <w:rsid w:val="00D13528"/>
    <w:rsid w:val="00D138AB"/>
    <w:rsid w:val="00D13B74"/>
    <w:rsid w:val="00D13D0C"/>
    <w:rsid w:val="00D13EDB"/>
    <w:rsid w:val="00D13F0D"/>
    <w:rsid w:val="00D14291"/>
    <w:rsid w:val="00D1475C"/>
    <w:rsid w:val="00D14D40"/>
    <w:rsid w:val="00D153A0"/>
    <w:rsid w:val="00D155A2"/>
    <w:rsid w:val="00D155F0"/>
    <w:rsid w:val="00D1584A"/>
    <w:rsid w:val="00D1590B"/>
    <w:rsid w:val="00D1593C"/>
    <w:rsid w:val="00D15CEF"/>
    <w:rsid w:val="00D15F24"/>
    <w:rsid w:val="00D15F2F"/>
    <w:rsid w:val="00D160F9"/>
    <w:rsid w:val="00D1612F"/>
    <w:rsid w:val="00D1621A"/>
    <w:rsid w:val="00D16571"/>
    <w:rsid w:val="00D16A7A"/>
    <w:rsid w:val="00D16B8C"/>
    <w:rsid w:val="00D16C8B"/>
    <w:rsid w:val="00D16FCD"/>
    <w:rsid w:val="00D170C7"/>
    <w:rsid w:val="00D17546"/>
    <w:rsid w:val="00D1783C"/>
    <w:rsid w:val="00D17939"/>
    <w:rsid w:val="00D179FF"/>
    <w:rsid w:val="00D17A86"/>
    <w:rsid w:val="00D17AD4"/>
    <w:rsid w:val="00D200E4"/>
    <w:rsid w:val="00D203AA"/>
    <w:rsid w:val="00D20438"/>
    <w:rsid w:val="00D20554"/>
    <w:rsid w:val="00D20584"/>
    <w:rsid w:val="00D2066A"/>
    <w:rsid w:val="00D208C4"/>
    <w:rsid w:val="00D20F52"/>
    <w:rsid w:val="00D20FFF"/>
    <w:rsid w:val="00D210C1"/>
    <w:rsid w:val="00D212CE"/>
    <w:rsid w:val="00D21497"/>
    <w:rsid w:val="00D21634"/>
    <w:rsid w:val="00D217B4"/>
    <w:rsid w:val="00D21808"/>
    <w:rsid w:val="00D21894"/>
    <w:rsid w:val="00D21D70"/>
    <w:rsid w:val="00D226FC"/>
    <w:rsid w:val="00D2275E"/>
    <w:rsid w:val="00D2284A"/>
    <w:rsid w:val="00D2290F"/>
    <w:rsid w:val="00D229F4"/>
    <w:rsid w:val="00D22D08"/>
    <w:rsid w:val="00D22D7B"/>
    <w:rsid w:val="00D22EA5"/>
    <w:rsid w:val="00D230B6"/>
    <w:rsid w:val="00D230C0"/>
    <w:rsid w:val="00D23597"/>
    <w:rsid w:val="00D23675"/>
    <w:rsid w:val="00D23ADF"/>
    <w:rsid w:val="00D23C61"/>
    <w:rsid w:val="00D23D4B"/>
    <w:rsid w:val="00D2417F"/>
    <w:rsid w:val="00D24189"/>
    <w:rsid w:val="00D2420C"/>
    <w:rsid w:val="00D2430A"/>
    <w:rsid w:val="00D24679"/>
    <w:rsid w:val="00D246B5"/>
    <w:rsid w:val="00D24A18"/>
    <w:rsid w:val="00D24C5E"/>
    <w:rsid w:val="00D24CF9"/>
    <w:rsid w:val="00D24F72"/>
    <w:rsid w:val="00D25003"/>
    <w:rsid w:val="00D25144"/>
    <w:rsid w:val="00D2520E"/>
    <w:rsid w:val="00D25257"/>
    <w:rsid w:val="00D253CC"/>
    <w:rsid w:val="00D2545B"/>
    <w:rsid w:val="00D25610"/>
    <w:rsid w:val="00D257C4"/>
    <w:rsid w:val="00D2588E"/>
    <w:rsid w:val="00D25AAB"/>
    <w:rsid w:val="00D25FCB"/>
    <w:rsid w:val="00D2615A"/>
    <w:rsid w:val="00D26207"/>
    <w:rsid w:val="00D2628D"/>
    <w:rsid w:val="00D2650C"/>
    <w:rsid w:val="00D26568"/>
    <w:rsid w:val="00D265E3"/>
    <w:rsid w:val="00D26672"/>
    <w:rsid w:val="00D26898"/>
    <w:rsid w:val="00D26974"/>
    <w:rsid w:val="00D26A7C"/>
    <w:rsid w:val="00D26D6F"/>
    <w:rsid w:val="00D26DCC"/>
    <w:rsid w:val="00D27126"/>
    <w:rsid w:val="00D27318"/>
    <w:rsid w:val="00D276D3"/>
    <w:rsid w:val="00D27ACC"/>
    <w:rsid w:val="00D27F5E"/>
    <w:rsid w:val="00D300DB"/>
    <w:rsid w:val="00D300E1"/>
    <w:rsid w:val="00D301DE"/>
    <w:rsid w:val="00D302B5"/>
    <w:rsid w:val="00D30A84"/>
    <w:rsid w:val="00D30C3C"/>
    <w:rsid w:val="00D30ECE"/>
    <w:rsid w:val="00D3161D"/>
    <w:rsid w:val="00D3180F"/>
    <w:rsid w:val="00D31978"/>
    <w:rsid w:val="00D31AC1"/>
    <w:rsid w:val="00D31B26"/>
    <w:rsid w:val="00D31B86"/>
    <w:rsid w:val="00D31D87"/>
    <w:rsid w:val="00D31E4A"/>
    <w:rsid w:val="00D31F41"/>
    <w:rsid w:val="00D32030"/>
    <w:rsid w:val="00D32325"/>
    <w:rsid w:val="00D3242A"/>
    <w:rsid w:val="00D3258F"/>
    <w:rsid w:val="00D325C2"/>
    <w:rsid w:val="00D32977"/>
    <w:rsid w:val="00D32BD4"/>
    <w:rsid w:val="00D32CEF"/>
    <w:rsid w:val="00D33132"/>
    <w:rsid w:val="00D33155"/>
    <w:rsid w:val="00D332CA"/>
    <w:rsid w:val="00D33338"/>
    <w:rsid w:val="00D3371D"/>
    <w:rsid w:val="00D33E5D"/>
    <w:rsid w:val="00D3413F"/>
    <w:rsid w:val="00D34292"/>
    <w:rsid w:val="00D343D5"/>
    <w:rsid w:val="00D34601"/>
    <w:rsid w:val="00D3462C"/>
    <w:rsid w:val="00D34A58"/>
    <w:rsid w:val="00D34C14"/>
    <w:rsid w:val="00D34F17"/>
    <w:rsid w:val="00D34F2E"/>
    <w:rsid w:val="00D34FD3"/>
    <w:rsid w:val="00D35364"/>
    <w:rsid w:val="00D3543E"/>
    <w:rsid w:val="00D3547E"/>
    <w:rsid w:val="00D354F0"/>
    <w:rsid w:val="00D35747"/>
    <w:rsid w:val="00D3580A"/>
    <w:rsid w:val="00D35846"/>
    <w:rsid w:val="00D358F8"/>
    <w:rsid w:val="00D35B50"/>
    <w:rsid w:val="00D35B79"/>
    <w:rsid w:val="00D36056"/>
    <w:rsid w:val="00D36239"/>
    <w:rsid w:val="00D36243"/>
    <w:rsid w:val="00D3635E"/>
    <w:rsid w:val="00D363ED"/>
    <w:rsid w:val="00D366AE"/>
    <w:rsid w:val="00D36960"/>
    <w:rsid w:val="00D36BF0"/>
    <w:rsid w:val="00D36C3D"/>
    <w:rsid w:val="00D37142"/>
    <w:rsid w:val="00D37284"/>
    <w:rsid w:val="00D372BA"/>
    <w:rsid w:val="00D3746D"/>
    <w:rsid w:val="00D3749E"/>
    <w:rsid w:val="00D376C5"/>
    <w:rsid w:val="00D376CA"/>
    <w:rsid w:val="00D378AC"/>
    <w:rsid w:val="00D37EE1"/>
    <w:rsid w:val="00D401EC"/>
    <w:rsid w:val="00D406D2"/>
    <w:rsid w:val="00D40866"/>
    <w:rsid w:val="00D40A5D"/>
    <w:rsid w:val="00D40E0E"/>
    <w:rsid w:val="00D40EA6"/>
    <w:rsid w:val="00D4103D"/>
    <w:rsid w:val="00D41102"/>
    <w:rsid w:val="00D4121E"/>
    <w:rsid w:val="00D4135B"/>
    <w:rsid w:val="00D413A2"/>
    <w:rsid w:val="00D413BD"/>
    <w:rsid w:val="00D41686"/>
    <w:rsid w:val="00D417EB"/>
    <w:rsid w:val="00D419B2"/>
    <w:rsid w:val="00D41AE8"/>
    <w:rsid w:val="00D41E63"/>
    <w:rsid w:val="00D41F07"/>
    <w:rsid w:val="00D41F18"/>
    <w:rsid w:val="00D41F72"/>
    <w:rsid w:val="00D4213D"/>
    <w:rsid w:val="00D42402"/>
    <w:rsid w:val="00D42559"/>
    <w:rsid w:val="00D4299D"/>
    <w:rsid w:val="00D429DA"/>
    <w:rsid w:val="00D42B79"/>
    <w:rsid w:val="00D42B7B"/>
    <w:rsid w:val="00D42E8F"/>
    <w:rsid w:val="00D43380"/>
    <w:rsid w:val="00D435C3"/>
    <w:rsid w:val="00D4372E"/>
    <w:rsid w:val="00D438BE"/>
    <w:rsid w:val="00D439F7"/>
    <w:rsid w:val="00D43BF2"/>
    <w:rsid w:val="00D43C2C"/>
    <w:rsid w:val="00D43C66"/>
    <w:rsid w:val="00D43DD0"/>
    <w:rsid w:val="00D44298"/>
    <w:rsid w:val="00D44C34"/>
    <w:rsid w:val="00D44C52"/>
    <w:rsid w:val="00D44CD6"/>
    <w:rsid w:val="00D45045"/>
    <w:rsid w:val="00D450E8"/>
    <w:rsid w:val="00D4518C"/>
    <w:rsid w:val="00D452B4"/>
    <w:rsid w:val="00D4545B"/>
    <w:rsid w:val="00D455A4"/>
    <w:rsid w:val="00D4581C"/>
    <w:rsid w:val="00D458D3"/>
    <w:rsid w:val="00D45A8F"/>
    <w:rsid w:val="00D45AB2"/>
    <w:rsid w:val="00D45AE5"/>
    <w:rsid w:val="00D45B18"/>
    <w:rsid w:val="00D460DB"/>
    <w:rsid w:val="00D463C0"/>
    <w:rsid w:val="00D46573"/>
    <w:rsid w:val="00D466D4"/>
    <w:rsid w:val="00D469B0"/>
    <w:rsid w:val="00D46B98"/>
    <w:rsid w:val="00D46D90"/>
    <w:rsid w:val="00D46F62"/>
    <w:rsid w:val="00D46F8C"/>
    <w:rsid w:val="00D46FDC"/>
    <w:rsid w:val="00D472DB"/>
    <w:rsid w:val="00D4734E"/>
    <w:rsid w:val="00D47554"/>
    <w:rsid w:val="00D476F8"/>
    <w:rsid w:val="00D47803"/>
    <w:rsid w:val="00D4785D"/>
    <w:rsid w:val="00D47878"/>
    <w:rsid w:val="00D478E6"/>
    <w:rsid w:val="00D47A6D"/>
    <w:rsid w:val="00D47B64"/>
    <w:rsid w:val="00D47EC7"/>
    <w:rsid w:val="00D47F50"/>
    <w:rsid w:val="00D47FBA"/>
    <w:rsid w:val="00D503A6"/>
    <w:rsid w:val="00D505A9"/>
    <w:rsid w:val="00D50665"/>
    <w:rsid w:val="00D50798"/>
    <w:rsid w:val="00D50822"/>
    <w:rsid w:val="00D509C5"/>
    <w:rsid w:val="00D50A73"/>
    <w:rsid w:val="00D50D55"/>
    <w:rsid w:val="00D50DDD"/>
    <w:rsid w:val="00D50DF3"/>
    <w:rsid w:val="00D50F3A"/>
    <w:rsid w:val="00D51040"/>
    <w:rsid w:val="00D5107E"/>
    <w:rsid w:val="00D51231"/>
    <w:rsid w:val="00D5130E"/>
    <w:rsid w:val="00D51854"/>
    <w:rsid w:val="00D5187C"/>
    <w:rsid w:val="00D519EA"/>
    <w:rsid w:val="00D519EF"/>
    <w:rsid w:val="00D51B1B"/>
    <w:rsid w:val="00D521F1"/>
    <w:rsid w:val="00D5249D"/>
    <w:rsid w:val="00D52CC6"/>
    <w:rsid w:val="00D52D05"/>
    <w:rsid w:val="00D52ED7"/>
    <w:rsid w:val="00D530B2"/>
    <w:rsid w:val="00D53596"/>
    <w:rsid w:val="00D537BB"/>
    <w:rsid w:val="00D53C0F"/>
    <w:rsid w:val="00D53C82"/>
    <w:rsid w:val="00D543D6"/>
    <w:rsid w:val="00D54498"/>
    <w:rsid w:val="00D547ED"/>
    <w:rsid w:val="00D54A98"/>
    <w:rsid w:val="00D54B81"/>
    <w:rsid w:val="00D54E12"/>
    <w:rsid w:val="00D54F3B"/>
    <w:rsid w:val="00D55472"/>
    <w:rsid w:val="00D55824"/>
    <w:rsid w:val="00D55B2A"/>
    <w:rsid w:val="00D55C10"/>
    <w:rsid w:val="00D563C4"/>
    <w:rsid w:val="00D5648E"/>
    <w:rsid w:val="00D56832"/>
    <w:rsid w:val="00D56BF1"/>
    <w:rsid w:val="00D56D2A"/>
    <w:rsid w:val="00D56D9A"/>
    <w:rsid w:val="00D56DBF"/>
    <w:rsid w:val="00D570D6"/>
    <w:rsid w:val="00D570FC"/>
    <w:rsid w:val="00D57233"/>
    <w:rsid w:val="00D572F4"/>
    <w:rsid w:val="00D573F9"/>
    <w:rsid w:val="00D5743B"/>
    <w:rsid w:val="00D57460"/>
    <w:rsid w:val="00D5755A"/>
    <w:rsid w:val="00D57576"/>
    <w:rsid w:val="00D57798"/>
    <w:rsid w:val="00D5784C"/>
    <w:rsid w:val="00D579DC"/>
    <w:rsid w:val="00D57B92"/>
    <w:rsid w:val="00D57C8F"/>
    <w:rsid w:val="00D6029C"/>
    <w:rsid w:val="00D6076B"/>
    <w:rsid w:val="00D6077B"/>
    <w:rsid w:val="00D60AB0"/>
    <w:rsid w:val="00D60F87"/>
    <w:rsid w:val="00D6153C"/>
    <w:rsid w:val="00D615CA"/>
    <w:rsid w:val="00D61631"/>
    <w:rsid w:val="00D61924"/>
    <w:rsid w:val="00D61B15"/>
    <w:rsid w:val="00D61EC1"/>
    <w:rsid w:val="00D61F9C"/>
    <w:rsid w:val="00D62033"/>
    <w:rsid w:val="00D6205C"/>
    <w:rsid w:val="00D62247"/>
    <w:rsid w:val="00D62383"/>
    <w:rsid w:val="00D6239E"/>
    <w:rsid w:val="00D6263F"/>
    <w:rsid w:val="00D628D9"/>
    <w:rsid w:val="00D62910"/>
    <w:rsid w:val="00D62CEE"/>
    <w:rsid w:val="00D62EEB"/>
    <w:rsid w:val="00D63023"/>
    <w:rsid w:val="00D63432"/>
    <w:rsid w:val="00D63509"/>
    <w:rsid w:val="00D63724"/>
    <w:rsid w:val="00D63EAD"/>
    <w:rsid w:val="00D63EAE"/>
    <w:rsid w:val="00D641F6"/>
    <w:rsid w:val="00D642FA"/>
    <w:rsid w:val="00D643DB"/>
    <w:rsid w:val="00D644A9"/>
    <w:rsid w:val="00D64507"/>
    <w:rsid w:val="00D6469A"/>
    <w:rsid w:val="00D64755"/>
    <w:rsid w:val="00D648AA"/>
    <w:rsid w:val="00D64A03"/>
    <w:rsid w:val="00D64E02"/>
    <w:rsid w:val="00D65228"/>
    <w:rsid w:val="00D65550"/>
    <w:rsid w:val="00D65604"/>
    <w:rsid w:val="00D6599B"/>
    <w:rsid w:val="00D66807"/>
    <w:rsid w:val="00D668CA"/>
    <w:rsid w:val="00D66C80"/>
    <w:rsid w:val="00D66D4B"/>
    <w:rsid w:val="00D66D5A"/>
    <w:rsid w:val="00D66FE9"/>
    <w:rsid w:val="00D6701F"/>
    <w:rsid w:val="00D673F3"/>
    <w:rsid w:val="00D67637"/>
    <w:rsid w:val="00D67675"/>
    <w:rsid w:val="00D679C5"/>
    <w:rsid w:val="00D7092A"/>
    <w:rsid w:val="00D709BF"/>
    <w:rsid w:val="00D709C6"/>
    <w:rsid w:val="00D70AF1"/>
    <w:rsid w:val="00D70C63"/>
    <w:rsid w:val="00D710C5"/>
    <w:rsid w:val="00D710FF"/>
    <w:rsid w:val="00D711FE"/>
    <w:rsid w:val="00D71422"/>
    <w:rsid w:val="00D7148A"/>
    <w:rsid w:val="00D714F1"/>
    <w:rsid w:val="00D715BD"/>
    <w:rsid w:val="00D7186A"/>
    <w:rsid w:val="00D71917"/>
    <w:rsid w:val="00D71A90"/>
    <w:rsid w:val="00D71BEE"/>
    <w:rsid w:val="00D71D24"/>
    <w:rsid w:val="00D71F28"/>
    <w:rsid w:val="00D71F7A"/>
    <w:rsid w:val="00D71FCF"/>
    <w:rsid w:val="00D71FEE"/>
    <w:rsid w:val="00D725A6"/>
    <w:rsid w:val="00D7260D"/>
    <w:rsid w:val="00D72C5E"/>
    <w:rsid w:val="00D7304F"/>
    <w:rsid w:val="00D73173"/>
    <w:rsid w:val="00D732F6"/>
    <w:rsid w:val="00D73384"/>
    <w:rsid w:val="00D7339B"/>
    <w:rsid w:val="00D73455"/>
    <w:rsid w:val="00D734BB"/>
    <w:rsid w:val="00D73515"/>
    <w:rsid w:val="00D735DD"/>
    <w:rsid w:val="00D739B9"/>
    <w:rsid w:val="00D74235"/>
    <w:rsid w:val="00D74333"/>
    <w:rsid w:val="00D74556"/>
    <w:rsid w:val="00D74D23"/>
    <w:rsid w:val="00D74DE8"/>
    <w:rsid w:val="00D74E0A"/>
    <w:rsid w:val="00D74F10"/>
    <w:rsid w:val="00D75032"/>
    <w:rsid w:val="00D750C4"/>
    <w:rsid w:val="00D75247"/>
    <w:rsid w:val="00D757A1"/>
    <w:rsid w:val="00D757DA"/>
    <w:rsid w:val="00D75A45"/>
    <w:rsid w:val="00D75DB6"/>
    <w:rsid w:val="00D75F0E"/>
    <w:rsid w:val="00D760A3"/>
    <w:rsid w:val="00D766CF"/>
    <w:rsid w:val="00D767A6"/>
    <w:rsid w:val="00D769F7"/>
    <w:rsid w:val="00D76AE4"/>
    <w:rsid w:val="00D76CA4"/>
    <w:rsid w:val="00D76D99"/>
    <w:rsid w:val="00D76DD4"/>
    <w:rsid w:val="00D76F38"/>
    <w:rsid w:val="00D7771A"/>
    <w:rsid w:val="00D7789F"/>
    <w:rsid w:val="00D77BA5"/>
    <w:rsid w:val="00D77BBE"/>
    <w:rsid w:val="00D77BEC"/>
    <w:rsid w:val="00D77CC3"/>
    <w:rsid w:val="00D80016"/>
    <w:rsid w:val="00D80369"/>
    <w:rsid w:val="00D803C5"/>
    <w:rsid w:val="00D80539"/>
    <w:rsid w:val="00D805F2"/>
    <w:rsid w:val="00D8063D"/>
    <w:rsid w:val="00D80AAD"/>
    <w:rsid w:val="00D80ACC"/>
    <w:rsid w:val="00D80B28"/>
    <w:rsid w:val="00D80BBC"/>
    <w:rsid w:val="00D80C55"/>
    <w:rsid w:val="00D810AE"/>
    <w:rsid w:val="00D81130"/>
    <w:rsid w:val="00D813EC"/>
    <w:rsid w:val="00D814BD"/>
    <w:rsid w:val="00D814FC"/>
    <w:rsid w:val="00D8163A"/>
    <w:rsid w:val="00D817F5"/>
    <w:rsid w:val="00D81837"/>
    <w:rsid w:val="00D81A94"/>
    <w:rsid w:val="00D81B2E"/>
    <w:rsid w:val="00D81C2C"/>
    <w:rsid w:val="00D81C8A"/>
    <w:rsid w:val="00D81CEA"/>
    <w:rsid w:val="00D81EC7"/>
    <w:rsid w:val="00D8212B"/>
    <w:rsid w:val="00D82435"/>
    <w:rsid w:val="00D829DB"/>
    <w:rsid w:val="00D82EB8"/>
    <w:rsid w:val="00D82EDB"/>
    <w:rsid w:val="00D82FC5"/>
    <w:rsid w:val="00D83333"/>
    <w:rsid w:val="00D8343E"/>
    <w:rsid w:val="00D835B8"/>
    <w:rsid w:val="00D83EAF"/>
    <w:rsid w:val="00D83FF4"/>
    <w:rsid w:val="00D8410C"/>
    <w:rsid w:val="00D84131"/>
    <w:rsid w:val="00D844C1"/>
    <w:rsid w:val="00D84585"/>
    <w:rsid w:val="00D84799"/>
    <w:rsid w:val="00D848D2"/>
    <w:rsid w:val="00D84935"/>
    <w:rsid w:val="00D84A65"/>
    <w:rsid w:val="00D84C8D"/>
    <w:rsid w:val="00D84CA7"/>
    <w:rsid w:val="00D84E86"/>
    <w:rsid w:val="00D854C7"/>
    <w:rsid w:val="00D85892"/>
    <w:rsid w:val="00D858D0"/>
    <w:rsid w:val="00D85A03"/>
    <w:rsid w:val="00D85A6E"/>
    <w:rsid w:val="00D85A8D"/>
    <w:rsid w:val="00D85BE7"/>
    <w:rsid w:val="00D85C58"/>
    <w:rsid w:val="00D85E3D"/>
    <w:rsid w:val="00D86050"/>
    <w:rsid w:val="00D86406"/>
    <w:rsid w:val="00D86457"/>
    <w:rsid w:val="00D86549"/>
    <w:rsid w:val="00D8656E"/>
    <w:rsid w:val="00D86686"/>
    <w:rsid w:val="00D867C2"/>
    <w:rsid w:val="00D86A80"/>
    <w:rsid w:val="00D86A99"/>
    <w:rsid w:val="00D86BA2"/>
    <w:rsid w:val="00D871CC"/>
    <w:rsid w:val="00D8797B"/>
    <w:rsid w:val="00D87987"/>
    <w:rsid w:val="00D87B56"/>
    <w:rsid w:val="00D87D92"/>
    <w:rsid w:val="00D87EB5"/>
    <w:rsid w:val="00D87F83"/>
    <w:rsid w:val="00D87F87"/>
    <w:rsid w:val="00D87FA5"/>
    <w:rsid w:val="00D87FC5"/>
    <w:rsid w:val="00D902DB"/>
    <w:rsid w:val="00D9030B"/>
    <w:rsid w:val="00D90312"/>
    <w:rsid w:val="00D9041D"/>
    <w:rsid w:val="00D90549"/>
    <w:rsid w:val="00D90680"/>
    <w:rsid w:val="00D907D7"/>
    <w:rsid w:val="00D90B50"/>
    <w:rsid w:val="00D90C5F"/>
    <w:rsid w:val="00D90E20"/>
    <w:rsid w:val="00D90FA7"/>
    <w:rsid w:val="00D91000"/>
    <w:rsid w:val="00D911C3"/>
    <w:rsid w:val="00D912CA"/>
    <w:rsid w:val="00D91488"/>
    <w:rsid w:val="00D9149B"/>
    <w:rsid w:val="00D916EA"/>
    <w:rsid w:val="00D917B3"/>
    <w:rsid w:val="00D91995"/>
    <w:rsid w:val="00D919EF"/>
    <w:rsid w:val="00D91BEF"/>
    <w:rsid w:val="00D91D1C"/>
    <w:rsid w:val="00D91FEB"/>
    <w:rsid w:val="00D92014"/>
    <w:rsid w:val="00D92072"/>
    <w:rsid w:val="00D922CA"/>
    <w:rsid w:val="00D923E7"/>
    <w:rsid w:val="00D9248F"/>
    <w:rsid w:val="00D92696"/>
    <w:rsid w:val="00D92749"/>
    <w:rsid w:val="00D9278A"/>
    <w:rsid w:val="00D92894"/>
    <w:rsid w:val="00D9325F"/>
    <w:rsid w:val="00D9328E"/>
    <w:rsid w:val="00D9344B"/>
    <w:rsid w:val="00D93585"/>
    <w:rsid w:val="00D93628"/>
    <w:rsid w:val="00D93671"/>
    <w:rsid w:val="00D93733"/>
    <w:rsid w:val="00D93784"/>
    <w:rsid w:val="00D938FB"/>
    <w:rsid w:val="00D93941"/>
    <w:rsid w:val="00D93C17"/>
    <w:rsid w:val="00D93C23"/>
    <w:rsid w:val="00D93C86"/>
    <w:rsid w:val="00D93E48"/>
    <w:rsid w:val="00D947A8"/>
    <w:rsid w:val="00D94830"/>
    <w:rsid w:val="00D94B76"/>
    <w:rsid w:val="00D94F68"/>
    <w:rsid w:val="00D95103"/>
    <w:rsid w:val="00D95126"/>
    <w:rsid w:val="00D9531A"/>
    <w:rsid w:val="00D958D8"/>
    <w:rsid w:val="00D95AAC"/>
    <w:rsid w:val="00D95ADE"/>
    <w:rsid w:val="00D95B3B"/>
    <w:rsid w:val="00D95B7A"/>
    <w:rsid w:val="00D95E8B"/>
    <w:rsid w:val="00D960D6"/>
    <w:rsid w:val="00D9646C"/>
    <w:rsid w:val="00D96645"/>
    <w:rsid w:val="00D968B6"/>
    <w:rsid w:val="00D96E7E"/>
    <w:rsid w:val="00D96EEB"/>
    <w:rsid w:val="00D9735A"/>
    <w:rsid w:val="00D97388"/>
    <w:rsid w:val="00D976F3"/>
    <w:rsid w:val="00D9786F"/>
    <w:rsid w:val="00D979EB"/>
    <w:rsid w:val="00D97E26"/>
    <w:rsid w:val="00D97E6C"/>
    <w:rsid w:val="00DA045C"/>
    <w:rsid w:val="00DA0468"/>
    <w:rsid w:val="00DA063B"/>
    <w:rsid w:val="00DA070D"/>
    <w:rsid w:val="00DA0AF1"/>
    <w:rsid w:val="00DA0C9D"/>
    <w:rsid w:val="00DA1007"/>
    <w:rsid w:val="00DA1156"/>
    <w:rsid w:val="00DA1683"/>
    <w:rsid w:val="00DA1906"/>
    <w:rsid w:val="00DA1BE1"/>
    <w:rsid w:val="00DA1D4F"/>
    <w:rsid w:val="00DA1EDF"/>
    <w:rsid w:val="00DA2178"/>
    <w:rsid w:val="00DA2321"/>
    <w:rsid w:val="00DA2427"/>
    <w:rsid w:val="00DA260C"/>
    <w:rsid w:val="00DA27F2"/>
    <w:rsid w:val="00DA29D2"/>
    <w:rsid w:val="00DA2AB1"/>
    <w:rsid w:val="00DA2B53"/>
    <w:rsid w:val="00DA2B57"/>
    <w:rsid w:val="00DA2FCA"/>
    <w:rsid w:val="00DA3399"/>
    <w:rsid w:val="00DA34E6"/>
    <w:rsid w:val="00DA3599"/>
    <w:rsid w:val="00DA35F2"/>
    <w:rsid w:val="00DA3714"/>
    <w:rsid w:val="00DA37F9"/>
    <w:rsid w:val="00DA3906"/>
    <w:rsid w:val="00DA410A"/>
    <w:rsid w:val="00DA4337"/>
    <w:rsid w:val="00DA4646"/>
    <w:rsid w:val="00DA4BD2"/>
    <w:rsid w:val="00DA4D05"/>
    <w:rsid w:val="00DA4D15"/>
    <w:rsid w:val="00DA4FE9"/>
    <w:rsid w:val="00DA507B"/>
    <w:rsid w:val="00DA5294"/>
    <w:rsid w:val="00DA53D9"/>
    <w:rsid w:val="00DA5806"/>
    <w:rsid w:val="00DA5AFF"/>
    <w:rsid w:val="00DA5C80"/>
    <w:rsid w:val="00DA5D2A"/>
    <w:rsid w:val="00DA5F89"/>
    <w:rsid w:val="00DA5FB2"/>
    <w:rsid w:val="00DA62B3"/>
    <w:rsid w:val="00DA64CE"/>
    <w:rsid w:val="00DA685B"/>
    <w:rsid w:val="00DA6B46"/>
    <w:rsid w:val="00DA6B8F"/>
    <w:rsid w:val="00DA6F6E"/>
    <w:rsid w:val="00DA751F"/>
    <w:rsid w:val="00DA7525"/>
    <w:rsid w:val="00DA76F4"/>
    <w:rsid w:val="00DA798B"/>
    <w:rsid w:val="00DA7BF8"/>
    <w:rsid w:val="00DA7C19"/>
    <w:rsid w:val="00DB0524"/>
    <w:rsid w:val="00DB0654"/>
    <w:rsid w:val="00DB07F7"/>
    <w:rsid w:val="00DB09CF"/>
    <w:rsid w:val="00DB0BAF"/>
    <w:rsid w:val="00DB1066"/>
    <w:rsid w:val="00DB13AE"/>
    <w:rsid w:val="00DB18BF"/>
    <w:rsid w:val="00DB18D3"/>
    <w:rsid w:val="00DB19DA"/>
    <w:rsid w:val="00DB1A30"/>
    <w:rsid w:val="00DB1C2A"/>
    <w:rsid w:val="00DB211A"/>
    <w:rsid w:val="00DB212D"/>
    <w:rsid w:val="00DB21B3"/>
    <w:rsid w:val="00DB2407"/>
    <w:rsid w:val="00DB2695"/>
    <w:rsid w:val="00DB299E"/>
    <w:rsid w:val="00DB2B91"/>
    <w:rsid w:val="00DB2C7F"/>
    <w:rsid w:val="00DB3019"/>
    <w:rsid w:val="00DB319B"/>
    <w:rsid w:val="00DB330D"/>
    <w:rsid w:val="00DB348E"/>
    <w:rsid w:val="00DB3719"/>
    <w:rsid w:val="00DB372C"/>
    <w:rsid w:val="00DB3857"/>
    <w:rsid w:val="00DB3A81"/>
    <w:rsid w:val="00DB3C69"/>
    <w:rsid w:val="00DB415A"/>
    <w:rsid w:val="00DB43C7"/>
    <w:rsid w:val="00DB44A8"/>
    <w:rsid w:val="00DB48F7"/>
    <w:rsid w:val="00DB4A9D"/>
    <w:rsid w:val="00DB4AD0"/>
    <w:rsid w:val="00DB4BF6"/>
    <w:rsid w:val="00DB4C82"/>
    <w:rsid w:val="00DB4FE7"/>
    <w:rsid w:val="00DB525B"/>
    <w:rsid w:val="00DB5576"/>
    <w:rsid w:val="00DB571C"/>
    <w:rsid w:val="00DB5ABA"/>
    <w:rsid w:val="00DB5B27"/>
    <w:rsid w:val="00DB5C1D"/>
    <w:rsid w:val="00DB6222"/>
    <w:rsid w:val="00DB638E"/>
    <w:rsid w:val="00DB6582"/>
    <w:rsid w:val="00DB659D"/>
    <w:rsid w:val="00DB67B2"/>
    <w:rsid w:val="00DB67DD"/>
    <w:rsid w:val="00DB686C"/>
    <w:rsid w:val="00DB6D5E"/>
    <w:rsid w:val="00DB712C"/>
    <w:rsid w:val="00DB73DF"/>
    <w:rsid w:val="00DB7425"/>
    <w:rsid w:val="00DB75E7"/>
    <w:rsid w:val="00DB7763"/>
    <w:rsid w:val="00DB79C4"/>
    <w:rsid w:val="00DB7AD8"/>
    <w:rsid w:val="00DB7BBF"/>
    <w:rsid w:val="00DB7BFB"/>
    <w:rsid w:val="00DB7C57"/>
    <w:rsid w:val="00DB7E39"/>
    <w:rsid w:val="00DB7E6C"/>
    <w:rsid w:val="00DC0105"/>
    <w:rsid w:val="00DC0120"/>
    <w:rsid w:val="00DC0171"/>
    <w:rsid w:val="00DC055E"/>
    <w:rsid w:val="00DC0684"/>
    <w:rsid w:val="00DC08B3"/>
    <w:rsid w:val="00DC0B11"/>
    <w:rsid w:val="00DC0B95"/>
    <w:rsid w:val="00DC0BBE"/>
    <w:rsid w:val="00DC1078"/>
    <w:rsid w:val="00DC1119"/>
    <w:rsid w:val="00DC13AE"/>
    <w:rsid w:val="00DC18E8"/>
    <w:rsid w:val="00DC1B50"/>
    <w:rsid w:val="00DC1FAC"/>
    <w:rsid w:val="00DC2286"/>
    <w:rsid w:val="00DC2376"/>
    <w:rsid w:val="00DC2411"/>
    <w:rsid w:val="00DC24C4"/>
    <w:rsid w:val="00DC2CDC"/>
    <w:rsid w:val="00DC2DF0"/>
    <w:rsid w:val="00DC318F"/>
    <w:rsid w:val="00DC3E6D"/>
    <w:rsid w:val="00DC43A3"/>
    <w:rsid w:val="00DC43B9"/>
    <w:rsid w:val="00DC4638"/>
    <w:rsid w:val="00DC491A"/>
    <w:rsid w:val="00DC4BC0"/>
    <w:rsid w:val="00DC4D1B"/>
    <w:rsid w:val="00DC4E61"/>
    <w:rsid w:val="00DC5241"/>
    <w:rsid w:val="00DC52D4"/>
    <w:rsid w:val="00DC5512"/>
    <w:rsid w:val="00DC551B"/>
    <w:rsid w:val="00DC577A"/>
    <w:rsid w:val="00DC57D2"/>
    <w:rsid w:val="00DC5C99"/>
    <w:rsid w:val="00DC639A"/>
    <w:rsid w:val="00DC65C0"/>
    <w:rsid w:val="00DC692A"/>
    <w:rsid w:val="00DC6D1B"/>
    <w:rsid w:val="00DC6D95"/>
    <w:rsid w:val="00DC6F94"/>
    <w:rsid w:val="00DC700C"/>
    <w:rsid w:val="00DC731D"/>
    <w:rsid w:val="00DC7886"/>
    <w:rsid w:val="00DC78C9"/>
    <w:rsid w:val="00DC7973"/>
    <w:rsid w:val="00DC79A3"/>
    <w:rsid w:val="00DC7D99"/>
    <w:rsid w:val="00DD000C"/>
    <w:rsid w:val="00DD0554"/>
    <w:rsid w:val="00DD06F7"/>
    <w:rsid w:val="00DD0C47"/>
    <w:rsid w:val="00DD0CCF"/>
    <w:rsid w:val="00DD0D25"/>
    <w:rsid w:val="00DD0D4A"/>
    <w:rsid w:val="00DD0F4B"/>
    <w:rsid w:val="00DD186D"/>
    <w:rsid w:val="00DD1925"/>
    <w:rsid w:val="00DD1A8C"/>
    <w:rsid w:val="00DD1C88"/>
    <w:rsid w:val="00DD1CD8"/>
    <w:rsid w:val="00DD2172"/>
    <w:rsid w:val="00DD229A"/>
    <w:rsid w:val="00DD28BE"/>
    <w:rsid w:val="00DD2DE2"/>
    <w:rsid w:val="00DD30DE"/>
    <w:rsid w:val="00DD3171"/>
    <w:rsid w:val="00DD3521"/>
    <w:rsid w:val="00DD352F"/>
    <w:rsid w:val="00DD35F9"/>
    <w:rsid w:val="00DD3A13"/>
    <w:rsid w:val="00DD3E2F"/>
    <w:rsid w:val="00DD3ECB"/>
    <w:rsid w:val="00DD3FDC"/>
    <w:rsid w:val="00DD4063"/>
    <w:rsid w:val="00DD425F"/>
    <w:rsid w:val="00DD46D5"/>
    <w:rsid w:val="00DD4903"/>
    <w:rsid w:val="00DD4F5F"/>
    <w:rsid w:val="00DD52D3"/>
    <w:rsid w:val="00DD53A5"/>
    <w:rsid w:val="00DD556F"/>
    <w:rsid w:val="00DD5588"/>
    <w:rsid w:val="00DD563E"/>
    <w:rsid w:val="00DD56A4"/>
    <w:rsid w:val="00DD56BA"/>
    <w:rsid w:val="00DD586A"/>
    <w:rsid w:val="00DD5921"/>
    <w:rsid w:val="00DD5C7C"/>
    <w:rsid w:val="00DD5D44"/>
    <w:rsid w:val="00DD5E4D"/>
    <w:rsid w:val="00DD5E79"/>
    <w:rsid w:val="00DD639E"/>
    <w:rsid w:val="00DD63ED"/>
    <w:rsid w:val="00DD698A"/>
    <w:rsid w:val="00DD6A97"/>
    <w:rsid w:val="00DD6AAB"/>
    <w:rsid w:val="00DD6B68"/>
    <w:rsid w:val="00DD6DA2"/>
    <w:rsid w:val="00DD6E69"/>
    <w:rsid w:val="00DD7873"/>
    <w:rsid w:val="00DD7A10"/>
    <w:rsid w:val="00DD7CD2"/>
    <w:rsid w:val="00DD7F1E"/>
    <w:rsid w:val="00DD7F46"/>
    <w:rsid w:val="00DD7F71"/>
    <w:rsid w:val="00DD7F7C"/>
    <w:rsid w:val="00DD7F91"/>
    <w:rsid w:val="00DD7FA6"/>
    <w:rsid w:val="00DE01AC"/>
    <w:rsid w:val="00DE03E5"/>
    <w:rsid w:val="00DE044D"/>
    <w:rsid w:val="00DE09C3"/>
    <w:rsid w:val="00DE0AFF"/>
    <w:rsid w:val="00DE0B14"/>
    <w:rsid w:val="00DE0D2D"/>
    <w:rsid w:val="00DE138C"/>
    <w:rsid w:val="00DE13D5"/>
    <w:rsid w:val="00DE146C"/>
    <w:rsid w:val="00DE156A"/>
    <w:rsid w:val="00DE15DA"/>
    <w:rsid w:val="00DE17DB"/>
    <w:rsid w:val="00DE185F"/>
    <w:rsid w:val="00DE1C6F"/>
    <w:rsid w:val="00DE20BC"/>
    <w:rsid w:val="00DE2875"/>
    <w:rsid w:val="00DE29D9"/>
    <w:rsid w:val="00DE2C36"/>
    <w:rsid w:val="00DE2E84"/>
    <w:rsid w:val="00DE327C"/>
    <w:rsid w:val="00DE32E8"/>
    <w:rsid w:val="00DE3337"/>
    <w:rsid w:val="00DE33DF"/>
    <w:rsid w:val="00DE3488"/>
    <w:rsid w:val="00DE3AC0"/>
    <w:rsid w:val="00DE3B51"/>
    <w:rsid w:val="00DE3BE9"/>
    <w:rsid w:val="00DE3F00"/>
    <w:rsid w:val="00DE4043"/>
    <w:rsid w:val="00DE4143"/>
    <w:rsid w:val="00DE41F1"/>
    <w:rsid w:val="00DE4514"/>
    <w:rsid w:val="00DE463E"/>
    <w:rsid w:val="00DE46AC"/>
    <w:rsid w:val="00DE46E9"/>
    <w:rsid w:val="00DE48CE"/>
    <w:rsid w:val="00DE48EA"/>
    <w:rsid w:val="00DE4AEC"/>
    <w:rsid w:val="00DE4B71"/>
    <w:rsid w:val="00DE4C60"/>
    <w:rsid w:val="00DE4C7E"/>
    <w:rsid w:val="00DE4DC0"/>
    <w:rsid w:val="00DE4F6D"/>
    <w:rsid w:val="00DE502C"/>
    <w:rsid w:val="00DE503F"/>
    <w:rsid w:val="00DE54E6"/>
    <w:rsid w:val="00DE5505"/>
    <w:rsid w:val="00DE5810"/>
    <w:rsid w:val="00DE5958"/>
    <w:rsid w:val="00DE5B34"/>
    <w:rsid w:val="00DE5CD3"/>
    <w:rsid w:val="00DE6574"/>
    <w:rsid w:val="00DE662D"/>
    <w:rsid w:val="00DE666B"/>
    <w:rsid w:val="00DE6B57"/>
    <w:rsid w:val="00DE6C5B"/>
    <w:rsid w:val="00DE6FAE"/>
    <w:rsid w:val="00DE720E"/>
    <w:rsid w:val="00DE7371"/>
    <w:rsid w:val="00DE7495"/>
    <w:rsid w:val="00DE7601"/>
    <w:rsid w:val="00DE7627"/>
    <w:rsid w:val="00DE7907"/>
    <w:rsid w:val="00DE7995"/>
    <w:rsid w:val="00DE7D21"/>
    <w:rsid w:val="00DE7ED1"/>
    <w:rsid w:val="00DF013F"/>
    <w:rsid w:val="00DF02D7"/>
    <w:rsid w:val="00DF0311"/>
    <w:rsid w:val="00DF0321"/>
    <w:rsid w:val="00DF0513"/>
    <w:rsid w:val="00DF072B"/>
    <w:rsid w:val="00DF0A51"/>
    <w:rsid w:val="00DF0B8B"/>
    <w:rsid w:val="00DF0E42"/>
    <w:rsid w:val="00DF0E96"/>
    <w:rsid w:val="00DF110A"/>
    <w:rsid w:val="00DF11DE"/>
    <w:rsid w:val="00DF11F1"/>
    <w:rsid w:val="00DF1371"/>
    <w:rsid w:val="00DF1566"/>
    <w:rsid w:val="00DF1727"/>
    <w:rsid w:val="00DF17E0"/>
    <w:rsid w:val="00DF18A6"/>
    <w:rsid w:val="00DF1E43"/>
    <w:rsid w:val="00DF1FA9"/>
    <w:rsid w:val="00DF25A6"/>
    <w:rsid w:val="00DF26A8"/>
    <w:rsid w:val="00DF26A9"/>
    <w:rsid w:val="00DF277E"/>
    <w:rsid w:val="00DF2DE4"/>
    <w:rsid w:val="00DF2E00"/>
    <w:rsid w:val="00DF2F21"/>
    <w:rsid w:val="00DF3065"/>
    <w:rsid w:val="00DF3074"/>
    <w:rsid w:val="00DF3139"/>
    <w:rsid w:val="00DF31DB"/>
    <w:rsid w:val="00DF32CD"/>
    <w:rsid w:val="00DF3375"/>
    <w:rsid w:val="00DF36D7"/>
    <w:rsid w:val="00DF3C56"/>
    <w:rsid w:val="00DF4090"/>
    <w:rsid w:val="00DF45CD"/>
    <w:rsid w:val="00DF49A9"/>
    <w:rsid w:val="00DF4B64"/>
    <w:rsid w:val="00DF4CAD"/>
    <w:rsid w:val="00DF4D71"/>
    <w:rsid w:val="00DF5094"/>
    <w:rsid w:val="00DF5286"/>
    <w:rsid w:val="00DF5585"/>
    <w:rsid w:val="00DF558C"/>
    <w:rsid w:val="00DF59B7"/>
    <w:rsid w:val="00DF5BA5"/>
    <w:rsid w:val="00DF61A5"/>
    <w:rsid w:val="00DF63E9"/>
    <w:rsid w:val="00DF688C"/>
    <w:rsid w:val="00DF6930"/>
    <w:rsid w:val="00DF6A8F"/>
    <w:rsid w:val="00DF6BB7"/>
    <w:rsid w:val="00DF6E6F"/>
    <w:rsid w:val="00DF7284"/>
    <w:rsid w:val="00DF765E"/>
    <w:rsid w:val="00DF777A"/>
    <w:rsid w:val="00DF7850"/>
    <w:rsid w:val="00DF7945"/>
    <w:rsid w:val="00DF7D45"/>
    <w:rsid w:val="00DF7EB8"/>
    <w:rsid w:val="00E002EC"/>
    <w:rsid w:val="00E00682"/>
    <w:rsid w:val="00E00785"/>
    <w:rsid w:val="00E0088C"/>
    <w:rsid w:val="00E00950"/>
    <w:rsid w:val="00E0101E"/>
    <w:rsid w:val="00E0165D"/>
    <w:rsid w:val="00E01954"/>
    <w:rsid w:val="00E01A82"/>
    <w:rsid w:val="00E01C2A"/>
    <w:rsid w:val="00E01DAF"/>
    <w:rsid w:val="00E01EE6"/>
    <w:rsid w:val="00E01F58"/>
    <w:rsid w:val="00E02301"/>
    <w:rsid w:val="00E0256B"/>
    <w:rsid w:val="00E02733"/>
    <w:rsid w:val="00E02759"/>
    <w:rsid w:val="00E0280E"/>
    <w:rsid w:val="00E02A98"/>
    <w:rsid w:val="00E02C6A"/>
    <w:rsid w:val="00E02F97"/>
    <w:rsid w:val="00E02FBC"/>
    <w:rsid w:val="00E0309C"/>
    <w:rsid w:val="00E03183"/>
    <w:rsid w:val="00E0330F"/>
    <w:rsid w:val="00E03585"/>
    <w:rsid w:val="00E03768"/>
    <w:rsid w:val="00E03876"/>
    <w:rsid w:val="00E038BB"/>
    <w:rsid w:val="00E038D7"/>
    <w:rsid w:val="00E03D53"/>
    <w:rsid w:val="00E03D83"/>
    <w:rsid w:val="00E03E9C"/>
    <w:rsid w:val="00E03F89"/>
    <w:rsid w:val="00E03FE3"/>
    <w:rsid w:val="00E042D5"/>
    <w:rsid w:val="00E0461F"/>
    <w:rsid w:val="00E047DF"/>
    <w:rsid w:val="00E04823"/>
    <w:rsid w:val="00E04850"/>
    <w:rsid w:val="00E048A1"/>
    <w:rsid w:val="00E0498F"/>
    <w:rsid w:val="00E04A4B"/>
    <w:rsid w:val="00E04C47"/>
    <w:rsid w:val="00E04D6D"/>
    <w:rsid w:val="00E04E05"/>
    <w:rsid w:val="00E04EEC"/>
    <w:rsid w:val="00E052D3"/>
    <w:rsid w:val="00E05527"/>
    <w:rsid w:val="00E056DE"/>
    <w:rsid w:val="00E056ED"/>
    <w:rsid w:val="00E059D4"/>
    <w:rsid w:val="00E05A9E"/>
    <w:rsid w:val="00E05BB5"/>
    <w:rsid w:val="00E062D1"/>
    <w:rsid w:val="00E06406"/>
    <w:rsid w:val="00E06517"/>
    <w:rsid w:val="00E06840"/>
    <w:rsid w:val="00E06908"/>
    <w:rsid w:val="00E069BE"/>
    <w:rsid w:val="00E06B6A"/>
    <w:rsid w:val="00E06C76"/>
    <w:rsid w:val="00E072AF"/>
    <w:rsid w:val="00E077F2"/>
    <w:rsid w:val="00E0782F"/>
    <w:rsid w:val="00E07DDE"/>
    <w:rsid w:val="00E103B7"/>
    <w:rsid w:val="00E104D0"/>
    <w:rsid w:val="00E107BC"/>
    <w:rsid w:val="00E109CE"/>
    <w:rsid w:val="00E10BD7"/>
    <w:rsid w:val="00E10EB0"/>
    <w:rsid w:val="00E10EE0"/>
    <w:rsid w:val="00E11135"/>
    <w:rsid w:val="00E1182A"/>
    <w:rsid w:val="00E118B9"/>
    <w:rsid w:val="00E1194B"/>
    <w:rsid w:val="00E11AE2"/>
    <w:rsid w:val="00E12507"/>
    <w:rsid w:val="00E12535"/>
    <w:rsid w:val="00E125A4"/>
    <w:rsid w:val="00E1270C"/>
    <w:rsid w:val="00E1289C"/>
    <w:rsid w:val="00E12BF5"/>
    <w:rsid w:val="00E12CB3"/>
    <w:rsid w:val="00E13001"/>
    <w:rsid w:val="00E13177"/>
    <w:rsid w:val="00E1343F"/>
    <w:rsid w:val="00E136A6"/>
    <w:rsid w:val="00E13724"/>
    <w:rsid w:val="00E13914"/>
    <w:rsid w:val="00E13A0D"/>
    <w:rsid w:val="00E13AC7"/>
    <w:rsid w:val="00E13B94"/>
    <w:rsid w:val="00E13CEB"/>
    <w:rsid w:val="00E13D4B"/>
    <w:rsid w:val="00E13DC9"/>
    <w:rsid w:val="00E13E93"/>
    <w:rsid w:val="00E13E99"/>
    <w:rsid w:val="00E14019"/>
    <w:rsid w:val="00E14162"/>
    <w:rsid w:val="00E144AE"/>
    <w:rsid w:val="00E14CC5"/>
    <w:rsid w:val="00E14CC9"/>
    <w:rsid w:val="00E14E43"/>
    <w:rsid w:val="00E1506F"/>
    <w:rsid w:val="00E15287"/>
    <w:rsid w:val="00E154C5"/>
    <w:rsid w:val="00E15509"/>
    <w:rsid w:val="00E156D4"/>
    <w:rsid w:val="00E15A28"/>
    <w:rsid w:val="00E15CD8"/>
    <w:rsid w:val="00E15D7D"/>
    <w:rsid w:val="00E15EDF"/>
    <w:rsid w:val="00E1628B"/>
    <w:rsid w:val="00E163B7"/>
    <w:rsid w:val="00E1645C"/>
    <w:rsid w:val="00E16559"/>
    <w:rsid w:val="00E165F6"/>
    <w:rsid w:val="00E16AC1"/>
    <w:rsid w:val="00E16BFB"/>
    <w:rsid w:val="00E16ECD"/>
    <w:rsid w:val="00E16F1C"/>
    <w:rsid w:val="00E16F50"/>
    <w:rsid w:val="00E16F71"/>
    <w:rsid w:val="00E171EA"/>
    <w:rsid w:val="00E17246"/>
    <w:rsid w:val="00E172EE"/>
    <w:rsid w:val="00E1730F"/>
    <w:rsid w:val="00E174E9"/>
    <w:rsid w:val="00E1751C"/>
    <w:rsid w:val="00E17A2F"/>
    <w:rsid w:val="00E17ACE"/>
    <w:rsid w:val="00E17C35"/>
    <w:rsid w:val="00E17E9E"/>
    <w:rsid w:val="00E17EAA"/>
    <w:rsid w:val="00E201BC"/>
    <w:rsid w:val="00E20753"/>
    <w:rsid w:val="00E2078A"/>
    <w:rsid w:val="00E20887"/>
    <w:rsid w:val="00E208FD"/>
    <w:rsid w:val="00E20B04"/>
    <w:rsid w:val="00E20CA5"/>
    <w:rsid w:val="00E20CBA"/>
    <w:rsid w:val="00E211D6"/>
    <w:rsid w:val="00E21296"/>
    <w:rsid w:val="00E21771"/>
    <w:rsid w:val="00E218F9"/>
    <w:rsid w:val="00E21A95"/>
    <w:rsid w:val="00E22101"/>
    <w:rsid w:val="00E223B7"/>
    <w:rsid w:val="00E22599"/>
    <w:rsid w:val="00E227B3"/>
    <w:rsid w:val="00E22E2B"/>
    <w:rsid w:val="00E232FD"/>
    <w:rsid w:val="00E234FF"/>
    <w:rsid w:val="00E23619"/>
    <w:rsid w:val="00E236B9"/>
    <w:rsid w:val="00E236F2"/>
    <w:rsid w:val="00E2376D"/>
    <w:rsid w:val="00E23772"/>
    <w:rsid w:val="00E23B26"/>
    <w:rsid w:val="00E23B52"/>
    <w:rsid w:val="00E24657"/>
    <w:rsid w:val="00E2487B"/>
    <w:rsid w:val="00E24B9C"/>
    <w:rsid w:val="00E24BFB"/>
    <w:rsid w:val="00E24F6E"/>
    <w:rsid w:val="00E24FF6"/>
    <w:rsid w:val="00E250A6"/>
    <w:rsid w:val="00E2564F"/>
    <w:rsid w:val="00E25B3A"/>
    <w:rsid w:val="00E26002"/>
    <w:rsid w:val="00E26439"/>
    <w:rsid w:val="00E265B0"/>
    <w:rsid w:val="00E267D6"/>
    <w:rsid w:val="00E26899"/>
    <w:rsid w:val="00E26AA9"/>
    <w:rsid w:val="00E26B2A"/>
    <w:rsid w:val="00E26E14"/>
    <w:rsid w:val="00E270DF"/>
    <w:rsid w:val="00E272B7"/>
    <w:rsid w:val="00E273CF"/>
    <w:rsid w:val="00E27408"/>
    <w:rsid w:val="00E27979"/>
    <w:rsid w:val="00E27DAC"/>
    <w:rsid w:val="00E30224"/>
    <w:rsid w:val="00E302FE"/>
    <w:rsid w:val="00E304EE"/>
    <w:rsid w:val="00E30AFF"/>
    <w:rsid w:val="00E30B17"/>
    <w:rsid w:val="00E30B22"/>
    <w:rsid w:val="00E30BB6"/>
    <w:rsid w:val="00E30BBE"/>
    <w:rsid w:val="00E30BCB"/>
    <w:rsid w:val="00E30E09"/>
    <w:rsid w:val="00E3142F"/>
    <w:rsid w:val="00E316BB"/>
    <w:rsid w:val="00E31956"/>
    <w:rsid w:val="00E31B8F"/>
    <w:rsid w:val="00E31C8B"/>
    <w:rsid w:val="00E31CBB"/>
    <w:rsid w:val="00E31D83"/>
    <w:rsid w:val="00E31DDF"/>
    <w:rsid w:val="00E31E64"/>
    <w:rsid w:val="00E32043"/>
    <w:rsid w:val="00E32149"/>
    <w:rsid w:val="00E3226E"/>
    <w:rsid w:val="00E32670"/>
    <w:rsid w:val="00E32783"/>
    <w:rsid w:val="00E329D4"/>
    <w:rsid w:val="00E32AA7"/>
    <w:rsid w:val="00E32B1A"/>
    <w:rsid w:val="00E32D9D"/>
    <w:rsid w:val="00E32F9F"/>
    <w:rsid w:val="00E3316A"/>
    <w:rsid w:val="00E33410"/>
    <w:rsid w:val="00E33472"/>
    <w:rsid w:val="00E33619"/>
    <w:rsid w:val="00E33853"/>
    <w:rsid w:val="00E33864"/>
    <w:rsid w:val="00E3389F"/>
    <w:rsid w:val="00E33DCE"/>
    <w:rsid w:val="00E33F30"/>
    <w:rsid w:val="00E33FED"/>
    <w:rsid w:val="00E34061"/>
    <w:rsid w:val="00E341CC"/>
    <w:rsid w:val="00E3441C"/>
    <w:rsid w:val="00E3469E"/>
    <w:rsid w:val="00E347B6"/>
    <w:rsid w:val="00E34B55"/>
    <w:rsid w:val="00E35102"/>
    <w:rsid w:val="00E3542C"/>
    <w:rsid w:val="00E35B7F"/>
    <w:rsid w:val="00E3609B"/>
    <w:rsid w:val="00E36461"/>
    <w:rsid w:val="00E3655D"/>
    <w:rsid w:val="00E36612"/>
    <w:rsid w:val="00E36AA1"/>
    <w:rsid w:val="00E36DDF"/>
    <w:rsid w:val="00E374B6"/>
    <w:rsid w:val="00E37759"/>
    <w:rsid w:val="00E37936"/>
    <w:rsid w:val="00E37A57"/>
    <w:rsid w:val="00E37CAE"/>
    <w:rsid w:val="00E37E3F"/>
    <w:rsid w:val="00E37E68"/>
    <w:rsid w:val="00E37ED8"/>
    <w:rsid w:val="00E4031E"/>
    <w:rsid w:val="00E40F90"/>
    <w:rsid w:val="00E4103C"/>
    <w:rsid w:val="00E4142D"/>
    <w:rsid w:val="00E4148C"/>
    <w:rsid w:val="00E4152F"/>
    <w:rsid w:val="00E41818"/>
    <w:rsid w:val="00E41AE9"/>
    <w:rsid w:val="00E41D4D"/>
    <w:rsid w:val="00E41F4F"/>
    <w:rsid w:val="00E41F79"/>
    <w:rsid w:val="00E421C3"/>
    <w:rsid w:val="00E42348"/>
    <w:rsid w:val="00E4265B"/>
    <w:rsid w:val="00E426F6"/>
    <w:rsid w:val="00E4285F"/>
    <w:rsid w:val="00E42C06"/>
    <w:rsid w:val="00E42C74"/>
    <w:rsid w:val="00E42D5C"/>
    <w:rsid w:val="00E42D85"/>
    <w:rsid w:val="00E42E69"/>
    <w:rsid w:val="00E430CD"/>
    <w:rsid w:val="00E43106"/>
    <w:rsid w:val="00E43146"/>
    <w:rsid w:val="00E43400"/>
    <w:rsid w:val="00E43405"/>
    <w:rsid w:val="00E4351D"/>
    <w:rsid w:val="00E435B1"/>
    <w:rsid w:val="00E4370C"/>
    <w:rsid w:val="00E43790"/>
    <w:rsid w:val="00E43992"/>
    <w:rsid w:val="00E43DCC"/>
    <w:rsid w:val="00E43DF8"/>
    <w:rsid w:val="00E442C3"/>
    <w:rsid w:val="00E442DA"/>
    <w:rsid w:val="00E445BD"/>
    <w:rsid w:val="00E446F4"/>
    <w:rsid w:val="00E44704"/>
    <w:rsid w:val="00E4481C"/>
    <w:rsid w:val="00E44B0A"/>
    <w:rsid w:val="00E450E1"/>
    <w:rsid w:val="00E450E6"/>
    <w:rsid w:val="00E451FA"/>
    <w:rsid w:val="00E4555E"/>
    <w:rsid w:val="00E455DC"/>
    <w:rsid w:val="00E45723"/>
    <w:rsid w:val="00E45754"/>
    <w:rsid w:val="00E45768"/>
    <w:rsid w:val="00E45D29"/>
    <w:rsid w:val="00E46029"/>
    <w:rsid w:val="00E46202"/>
    <w:rsid w:val="00E46231"/>
    <w:rsid w:val="00E46435"/>
    <w:rsid w:val="00E464F6"/>
    <w:rsid w:val="00E465BB"/>
    <w:rsid w:val="00E466A9"/>
    <w:rsid w:val="00E466E8"/>
    <w:rsid w:val="00E46903"/>
    <w:rsid w:val="00E46A01"/>
    <w:rsid w:val="00E46CDC"/>
    <w:rsid w:val="00E46DE0"/>
    <w:rsid w:val="00E471C8"/>
    <w:rsid w:val="00E4741B"/>
    <w:rsid w:val="00E47485"/>
    <w:rsid w:val="00E474CB"/>
    <w:rsid w:val="00E47516"/>
    <w:rsid w:val="00E47762"/>
    <w:rsid w:val="00E478FB"/>
    <w:rsid w:val="00E47A72"/>
    <w:rsid w:val="00E47BB7"/>
    <w:rsid w:val="00E47F51"/>
    <w:rsid w:val="00E47FB6"/>
    <w:rsid w:val="00E5001E"/>
    <w:rsid w:val="00E50076"/>
    <w:rsid w:val="00E508A4"/>
    <w:rsid w:val="00E509A5"/>
    <w:rsid w:val="00E50A73"/>
    <w:rsid w:val="00E50C53"/>
    <w:rsid w:val="00E50F21"/>
    <w:rsid w:val="00E510C8"/>
    <w:rsid w:val="00E5176C"/>
    <w:rsid w:val="00E5178E"/>
    <w:rsid w:val="00E517AA"/>
    <w:rsid w:val="00E517F2"/>
    <w:rsid w:val="00E51A06"/>
    <w:rsid w:val="00E51B5C"/>
    <w:rsid w:val="00E51DB9"/>
    <w:rsid w:val="00E51EC1"/>
    <w:rsid w:val="00E51EC6"/>
    <w:rsid w:val="00E51EFC"/>
    <w:rsid w:val="00E51FE4"/>
    <w:rsid w:val="00E5206F"/>
    <w:rsid w:val="00E52215"/>
    <w:rsid w:val="00E522A7"/>
    <w:rsid w:val="00E52609"/>
    <w:rsid w:val="00E52662"/>
    <w:rsid w:val="00E5270B"/>
    <w:rsid w:val="00E5280E"/>
    <w:rsid w:val="00E52A95"/>
    <w:rsid w:val="00E52B9A"/>
    <w:rsid w:val="00E52E1F"/>
    <w:rsid w:val="00E5337F"/>
    <w:rsid w:val="00E53683"/>
    <w:rsid w:val="00E5373C"/>
    <w:rsid w:val="00E5379C"/>
    <w:rsid w:val="00E53A02"/>
    <w:rsid w:val="00E53A8E"/>
    <w:rsid w:val="00E540AF"/>
    <w:rsid w:val="00E542DA"/>
    <w:rsid w:val="00E54366"/>
    <w:rsid w:val="00E54602"/>
    <w:rsid w:val="00E54609"/>
    <w:rsid w:val="00E5461A"/>
    <w:rsid w:val="00E54850"/>
    <w:rsid w:val="00E54B5D"/>
    <w:rsid w:val="00E54CCA"/>
    <w:rsid w:val="00E5503B"/>
    <w:rsid w:val="00E550AD"/>
    <w:rsid w:val="00E551A7"/>
    <w:rsid w:val="00E55499"/>
    <w:rsid w:val="00E554FE"/>
    <w:rsid w:val="00E557DE"/>
    <w:rsid w:val="00E55928"/>
    <w:rsid w:val="00E55954"/>
    <w:rsid w:val="00E55972"/>
    <w:rsid w:val="00E559E3"/>
    <w:rsid w:val="00E55B27"/>
    <w:rsid w:val="00E55BF3"/>
    <w:rsid w:val="00E55C75"/>
    <w:rsid w:val="00E55D0D"/>
    <w:rsid w:val="00E55D75"/>
    <w:rsid w:val="00E55DEE"/>
    <w:rsid w:val="00E562FA"/>
    <w:rsid w:val="00E563C5"/>
    <w:rsid w:val="00E56434"/>
    <w:rsid w:val="00E56836"/>
    <w:rsid w:val="00E56A21"/>
    <w:rsid w:val="00E56D14"/>
    <w:rsid w:val="00E56FD3"/>
    <w:rsid w:val="00E574FA"/>
    <w:rsid w:val="00E57571"/>
    <w:rsid w:val="00E575A9"/>
    <w:rsid w:val="00E578E0"/>
    <w:rsid w:val="00E57971"/>
    <w:rsid w:val="00E57BD8"/>
    <w:rsid w:val="00E57DF8"/>
    <w:rsid w:val="00E60044"/>
    <w:rsid w:val="00E60448"/>
    <w:rsid w:val="00E606AA"/>
    <w:rsid w:val="00E606F6"/>
    <w:rsid w:val="00E609F7"/>
    <w:rsid w:val="00E60D93"/>
    <w:rsid w:val="00E61167"/>
    <w:rsid w:val="00E61498"/>
    <w:rsid w:val="00E61D4A"/>
    <w:rsid w:val="00E61DC9"/>
    <w:rsid w:val="00E62198"/>
    <w:rsid w:val="00E62279"/>
    <w:rsid w:val="00E62417"/>
    <w:rsid w:val="00E624EF"/>
    <w:rsid w:val="00E625E7"/>
    <w:rsid w:val="00E6273A"/>
    <w:rsid w:val="00E62A8E"/>
    <w:rsid w:val="00E62AFF"/>
    <w:rsid w:val="00E62DAA"/>
    <w:rsid w:val="00E630B3"/>
    <w:rsid w:val="00E63127"/>
    <w:rsid w:val="00E633F9"/>
    <w:rsid w:val="00E63400"/>
    <w:rsid w:val="00E636D7"/>
    <w:rsid w:val="00E638D3"/>
    <w:rsid w:val="00E63A0F"/>
    <w:rsid w:val="00E63D0C"/>
    <w:rsid w:val="00E63E22"/>
    <w:rsid w:val="00E63E63"/>
    <w:rsid w:val="00E63FAE"/>
    <w:rsid w:val="00E642C0"/>
    <w:rsid w:val="00E642CF"/>
    <w:rsid w:val="00E6440D"/>
    <w:rsid w:val="00E64444"/>
    <w:rsid w:val="00E6448C"/>
    <w:rsid w:val="00E6459B"/>
    <w:rsid w:val="00E64758"/>
    <w:rsid w:val="00E64D2B"/>
    <w:rsid w:val="00E650CD"/>
    <w:rsid w:val="00E6531A"/>
    <w:rsid w:val="00E654DA"/>
    <w:rsid w:val="00E655D7"/>
    <w:rsid w:val="00E6567C"/>
    <w:rsid w:val="00E65979"/>
    <w:rsid w:val="00E65BAD"/>
    <w:rsid w:val="00E65CD7"/>
    <w:rsid w:val="00E65CEC"/>
    <w:rsid w:val="00E65F1C"/>
    <w:rsid w:val="00E6619C"/>
    <w:rsid w:val="00E664A6"/>
    <w:rsid w:val="00E66BB4"/>
    <w:rsid w:val="00E66C96"/>
    <w:rsid w:val="00E66EBC"/>
    <w:rsid w:val="00E67120"/>
    <w:rsid w:val="00E67301"/>
    <w:rsid w:val="00E67902"/>
    <w:rsid w:val="00E67905"/>
    <w:rsid w:val="00E679B8"/>
    <w:rsid w:val="00E67C8B"/>
    <w:rsid w:val="00E67E6C"/>
    <w:rsid w:val="00E67ED7"/>
    <w:rsid w:val="00E67EE6"/>
    <w:rsid w:val="00E67F3C"/>
    <w:rsid w:val="00E700E5"/>
    <w:rsid w:val="00E702EF"/>
    <w:rsid w:val="00E70B86"/>
    <w:rsid w:val="00E70C2E"/>
    <w:rsid w:val="00E70E64"/>
    <w:rsid w:val="00E70F9A"/>
    <w:rsid w:val="00E71070"/>
    <w:rsid w:val="00E7117C"/>
    <w:rsid w:val="00E71193"/>
    <w:rsid w:val="00E711A5"/>
    <w:rsid w:val="00E714BA"/>
    <w:rsid w:val="00E71556"/>
    <w:rsid w:val="00E715C2"/>
    <w:rsid w:val="00E7188F"/>
    <w:rsid w:val="00E7191A"/>
    <w:rsid w:val="00E71ADC"/>
    <w:rsid w:val="00E71CDF"/>
    <w:rsid w:val="00E71F46"/>
    <w:rsid w:val="00E7220B"/>
    <w:rsid w:val="00E722D1"/>
    <w:rsid w:val="00E723FA"/>
    <w:rsid w:val="00E72852"/>
    <w:rsid w:val="00E729CD"/>
    <w:rsid w:val="00E72D8A"/>
    <w:rsid w:val="00E72DD7"/>
    <w:rsid w:val="00E72FF8"/>
    <w:rsid w:val="00E73065"/>
    <w:rsid w:val="00E73172"/>
    <w:rsid w:val="00E7332A"/>
    <w:rsid w:val="00E7353B"/>
    <w:rsid w:val="00E73649"/>
    <w:rsid w:val="00E73812"/>
    <w:rsid w:val="00E73904"/>
    <w:rsid w:val="00E73946"/>
    <w:rsid w:val="00E73A0B"/>
    <w:rsid w:val="00E73ABF"/>
    <w:rsid w:val="00E73C64"/>
    <w:rsid w:val="00E73D71"/>
    <w:rsid w:val="00E743DD"/>
    <w:rsid w:val="00E74565"/>
    <w:rsid w:val="00E7496A"/>
    <w:rsid w:val="00E74B8A"/>
    <w:rsid w:val="00E74CD2"/>
    <w:rsid w:val="00E74E94"/>
    <w:rsid w:val="00E74ED4"/>
    <w:rsid w:val="00E7506C"/>
    <w:rsid w:val="00E75188"/>
    <w:rsid w:val="00E75412"/>
    <w:rsid w:val="00E755F4"/>
    <w:rsid w:val="00E756DB"/>
    <w:rsid w:val="00E757AC"/>
    <w:rsid w:val="00E7584C"/>
    <w:rsid w:val="00E75A7A"/>
    <w:rsid w:val="00E75E56"/>
    <w:rsid w:val="00E75F43"/>
    <w:rsid w:val="00E762E1"/>
    <w:rsid w:val="00E764A6"/>
    <w:rsid w:val="00E769A7"/>
    <w:rsid w:val="00E76A95"/>
    <w:rsid w:val="00E76C99"/>
    <w:rsid w:val="00E76EFE"/>
    <w:rsid w:val="00E771E0"/>
    <w:rsid w:val="00E77269"/>
    <w:rsid w:val="00E7737C"/>
    <w:rsid w:val="00E77471"/>
    <w:rsid w:val="00E7772E"/>
    <w:rsid w:val="00E77DC1"/>
    <w:rsid w:val="00E77EFF"/>
    <w:rsid w:val="00E800D9"/>
    <w:rsid w:val="00E80281"/>
    <w:rsid w:val="00E80600"/>
    <w:rsid w:val="00E8067F"/>
    <w:rsid w:val="00E80878"/>
    <w:rsid w:val="00E8090D"/>
    <w:rsid w:val="00E809FA"/>
    <w:rsid w:val="00E80BAE"/>
    <w:rsid w:val="00E80BDF"/>
    <w:rsid w:val="00E80C44"/>
    <w:rsid w:val="00E810EA"/>
    <w:rsid w:val="00E814A8"/>
    <w:rsid w:val="00E8154F"/>
    <w:rsid w:val="00E81A44"/>
    <w:rsid w:val="00E81AEE"/>
    <w:rsid w:val="00E81BC7"/>
    <w:rsid w:val="00E81D76"/>
    <w:rsid w:val="00E820EF"/>
    <w:rsid w:val="00E82160"/>
    <w:rsid w:val="00E82334"/>
    <w:rsid w:val="00E82744"/>
    <w:rsid w:val="00E82760"/>
    <w:rsid w:val="00E82826"/>
    <w:rsid w:val="00E828E4"/>
    <w:rsid w:val="00E828E6"/>
    <w:rsid w:val="00E8292B"/>
    <w:rsid w:val="00E82BEF"/>
    <w:rsid w:val="00E82C1B"/>
    <w:rsid w:val="00E8361E"/>
    <w:rsid w:val="00E8363E"/>
    <w:rsid w:val="00E83692"/>
    <w:rsid w:val="00E8372A"/>
    <w:rsid w:val="00E8375E"/>
    <w:rsid w:val="00E8385C"/>
    <w:rsid w:val="00E83901"/>
    <w:rsid w:val="00E83A26"/>
    <w:rsid w:val="00E83EBA"/>
    <w:rsid w:val="00E83F93"/>
    <w:rsid w:val="00E84287"/>
    <w:rsid w:val="00E843AE"/>
    <w:rsid w:val="00E84551"/>
    <w:rsid w:val="00E845EB"/>
    <w:rsid w:val="00E8464C"/>
    <w:rsid w:val="00E84B08"/>
    <w:rsid w:val="00E84B84"/>
    <w:rsid w:val="00E84BAC"/>
    <w:rsid w:val="00E84CDF"/>
    <w:rsid w:val="00E85175"/>
    <w:rsid w:val="00E852E2"/>
    <w:rsid w:val="00E85372"/>
    <w:rsid w:val="00E85475"/>
    <w:rsid w:val="00E8555C"/>
    <w:rsid w:val="00E8574D"/>
    <w:rsid w:val="00E8587F"/>
    <w:rsid w:val="00E85D41"/>
    <w:rsid w:val="00E85E00"/>
    <w:rsid w:val="00E861C5"/>
    <w:rsid w:val="00E86326"/>
    <w:rsid w:val="00E86F78"/>
    <w:rsid w:val="00E874FA"/>
    <w:rsid w:val="00E87963"/>
    <w:rsid w:val="00E87AA6"/>
    <w:rsid w:val="00E87F4D"/>
    <w:rsid w:val="00E87F5E"/>
    <w:rsid w:val="00E87F8A"/>
    <w:rsid w:val="00E87F91"/>
    <w:rsid w:val="00E87FCA"/>
    <w:rsid w:val="00E90139"/>
    <w:rsid w:val="00E90177"/>
    <w:rsid w:val="00E90D70"/>
    <w:rsid w:val="00E90F8B"/>
    <w:rsid w:val="00E910E4"/>
    <w:rsid w:val="00E91166"/>
    <w:rsid w:val="00E91288"/>
    <w:rsid w:val="00E913D1"/>
    <w:rsid w:val="00E914D3"/>
    <w:rsid w:val="00E915A6"/>
    <w:rsid w:val="00E91725"/>
    <w:rsid w:val="00E9184D"/>
    <w:rsid w:val="00E91B45"/>
    <w:rsid w:val="00E91B69"/>
    <w:rsid w:val="00E91B92"/>
    <w:rsid w:val="00E91CF8"/>
    <w:rsid w:val="00E91D11"/>
    <w:rsid w:val="00E91EC0"/>
    <w:rsid w:val="00E92013"/>
    <w:rsid w:val="00E921E3"/>
    <w:rsid w:val="00E9237E"/>
    <w:rsid w:val="00E92502"/>
    <w:rsid w:val="00E9252F"/>
    <w:rsid w:val="00E92704"/>
    <w:rsid w:val="00E92D0D"/>
    <w:rsid w:val="00E92DAB"/>
    <w:rsid w:val="00E92E23"/>
    <w:rsid w:val="00E93001"/>
    <w:rsid w:val="00E931D9"/>
    <w:rsid w:val="00E931FF"/>
    <w:rsid w:val="00E93253"/>
    <w:rsid w:val="00E932F8"/>
    <w:rsid w:val="00E93553"/>
    <w:rsid w:val="00E93782"/>
    <w:rsid w:val="00E938D2"/>
    <w:rsid w:val="00E93AE6"/>
    <w:rsid w:val="00E93DF8"/>
    <w:rsid w:val="00E93E45"/>
    <w:rsid w:val="00E941EF"/>
    <w:rsid w:val="00E94404"/>
    <w:rsid w:val="00E94478"/>
    <w:rsid w:val="00E94796"/>
    <w:rsid w:val="00E948CD"/>
    <w:rsid w:val="00E94928"/>
    <w:rsid w:val="00E949A3"/>
    <w:rsid w:val="00E94DF1"/>
    <w:rsid w:val="00E94E81"/>
    <w:rsid w:val="00E95043"/>
    <w:rsid w:val="00E951A1"/>
    <w:rsid w:val="00E952FB"/>
    <w:rsid w:val="00E95339"/>
    <w:rsid w:val="00E953B3"/>
    <w:rsid w:val="00E958BF"/>
    <w:rsid w:val="00E9596E"/>
    <w:rsid w:val="00E95C79"/>
    <w:rsid w:val="00E95E56"/>
    <w:rsid w:val="00E95F7E"/>
    <w:rsid w:val="00E96355"/>
    <w:rsid w:val="00E96476"/>
    <w:rsid w:val="00E967C8"/>
    <w:rsid w:val="00E96924"/>
    <w:rsid w:val="00E9692E"/>
    <w:rsid w:val="00E96AC4"/>
    <w:rsid w:val="00E96BC0"/>
    <w:rsid w:val="00E96BCC"/>
    <w:rsid w:val="00E96BD7"/>
    <w:rsid w:val="00E96CCC"/>
    <w:rsid w:val="00E96DF1"/>
    <w:rsid w:val="00E97098"/>
    <w:rsid w:val="00E974EA"/>
    <w:rsid w:val="00E977B5"/>
    <w:rsid w:val="00E97CCD"/>
    <w:rsid w:val="00EA0010"/>
    <w:rsid w:val="00EA0316"/>
    <w:rsid w:val="00EA040B"/>
    <w:rsid w:val="00EA080B"/>
    <w:rsid w:val="00EA0921"/>
    <w:rsid w:val="00EA0A12"/>
    <w:rsid w:val="00EA0B7D"/>
    <w:rsid w:val="00EA0E08"/>
    <w:rsid w:val="00EA122B"/>
    <w:rsid w:val="00EA127D"/>
    <w:rsid w:val="00EA135E"/>
    <w:rsid w:val="00EA1520"/>
    <w:rsid w:val="00EA1862"/>
    <w:rsid w:val="00EA196D"/>
    <w:rsid w:val="00EA19B0"/>
    <w:rsid w:val="00EA1A1E"/>
    <w:rsid w:val="00EA1ADE"/>
    <w:rsid w:val="00EA1C84"/>
    <w:rsid w:val="00EA1D55"/>
    <w:rsid w:val="00EA1EFF"/>
    <w:rsid w:val="00EA25CB"/>
    <w:rsid w:val="00EA260E"/>
    <w:rsid w:val="00EA2619"/>
    <w:rsid w:val="00EA2673"/>
    <w:rsid w:val="00EA28FD"/>
    <w:rsid w:val="00EA2A5D"/>
    <w:rsid w:val="00EA2EB5"/>
    <w:rsid w:val="00EA31BF"/>
    <w:rsid w:val="00EA32AE"/>
    <w:rsid w:val="00EA360A"/>
    <w:rsid w:val="00EA36D4"/>
    <w:rsid w:val="00EA38D5"/>
    <w:rsid w:val="00EA38F6"/>
    <w:rsid w:val="00EA3EA6"/>
    <w:rsid w:val="00EA4118"/>
    <w:rsid w:val="00EA41AE"/>
    <w:rsid w:val="00EA41E6"/>
    <w:rsid w:val="00EA438A"/>
    <w:rsid w:val="00EA43D4"/>
    <w:rsid w:val="00EA44B0"/>
    <w:rsid w:val="00EA49BF"/>
    <w:rsid w:val="00EA4CBB"/>
    <w:rsid w:val="00EA4E52"/>
    <w:rsid w:val="00EA4F1E"/>
    <w:rsid w:val="00EA4F2C"/>
    <w:rsid w:val="00EA50B1"/>
    <w:rsid w:val="00EA520A"/>
    <w:rsid w:val="00EA526C"/>
    <w:rsid w:val="00EA5900"/>
    <w:rsid w:val="00EA5BA2"/>
    <w:rsid w:val="00EA5E51"/>
    <w:rsid w:val="00EA6345"/>
    <w:rsid w:val="00EA6365"/>
    <w:rsid w:val="00EA6469"/>
    <w:rsid w:val="00EA6521"/>
    <w:rsid w:val="00EA6536"/>
    <w:rsid w:val="00EA6929"/>
    <w:rsid w:val="00EA69AA"/>
    <w:rsid w:val="00EA6E94"/>
    <w:rsid w:val="00EA707A"/>
    <w:rsid w:val="00EA7102"/>
    <w:rsid w:val="00EA7328"/>
    <w:rsid w:val="00EA76BC"/>
    <w:rsid w:val="00EA77EC"/>
    <w:rsid w:val="00EA79D6"/>
    <w:rsid w:val="00EA7E28"/>
    <w:rsid w:val="00EA7EC3"/>
    <w:rsid w:val="00EA7F05"/>
    <w:rsid w:val="00EB053F"/>
    <w:rsid w:val="00EB0546"/>
    <w:rsid w:val="00EB0687"/>
    <w:rsid w:val="00EB08DE"/>
    <w:rsid w:val="00EB10F5"/>
    <w:rsid w:val="00EB14B9"/>
    <w:rsid w:val="00EB15EF"/>
    <w:rsid w:val="00EB1AEF"/>
    <w:rsid w:val="00EB1DB6"/>
    <w:rsid w:val="00EB1E3B"/>
    <w:rsid w:val="00EB2028"/>
    <w:rsid w:val="00EB2097"/>
    <w:rsid w:val="00EB2116"/>
    <w:rsid w:val="00EB22AB"/>
    <w:rsid w:val="00EB26D5"/>
    <w:rsid w:val="00EB272A"/>
    <w:rsid w:val="00EB27BE"/>
    <w:rsid w:val="00EB2918"/>
    <w:rsid w:val="00EB2A88"/>
    <w:rsid w:val="00EB3033"/>
    <w:rsid w:val="00EB3070"/>
    <w:rsid w:val="00EB3251"/>
    <w:rsid w:val="00EB32A7"/>
    <w:rsid w:val="00EB3691"/>
    <w:rsid w:val="00EB3DE1"/>
    <w:rsid w:val="00EB3E7D"/>
    <w:rsid w:val="00EB3EC2"/>
    <w:rsid w:val="00EB4165"/>
    <w:rsid w:val="00EB41F9"/>
    <w:rsid w:val="00EB434E"/>
    <w:rsid w:val="00EB441B"/>
    <w:rsid w:val="00EB4515"/>
    <w:rsid w:val="00EB47A0"/>
    <w:rsid w:val="00EB4A0D"/>
    <w:rsid w:val="00EB4B8B"/>
    <w:rsid w:val="00EB4CB4"/>
    <w:rsid w:val="00EB4F19"/>
    <w:rsid w:val="00EB50C2"/>
    <w:rsid w:val="00EB5223"/>
    <w:rsid w:val="00EB528E"/>
    <w:rsid w:val="00EB549B"/>
    <w:rsid w:val="00EB5500"/>
    <w:rsid w:val="00EB5781"/>
    <w:rsid w:val="00EB586B"/>
    <w:rsid w:val="00EB58A0"/>
    <w:rsid w:val="00EB5C27"/>
    <w:rsid w:val="00EB5D47"/>
    <w:rsid w:val="00EB5DDD"/>
    <w:rsid w:val="00EB64C0"/>
    <w:rsid w:val="00EB685D"/>
    <w:rsid w:val="00EB68F7"/>
    <w:rsid w:val="00EB6900"/>
    <w:rsid w:val="00EB6B67"/>
    <w:rsid w:val="00EB6CFD"/>
    <w:rsid w:val="00EB6E0D"/>
    <w:rsid w:val="00EB6FD3"/>
    <w:rsid w:val="00EB72CF"/>
    <w:rsid w:val="00EB73A4"/>
    <w:rsid w:val="00EB7427"/>
    <w:rsid w:val="00EB74F7"/>
    <w:rsid w:val="00EB7706"/>
    <w:rsid w:val="00EB7857"/>
    <w:rsid w:val="00EB7A32"/>
    <w:rsid w:val="00EB7B85"/>
    <w:rsid w:val="00EB7CA9"/>
    <w:rsid w:val="00EB7EDA"/>
    <w:rsid w:val="00EC0114"/>
    <w:rsid w:val="00EC02E1"/>
    <w:rsid w:val="00EC03EE"/>
    <w:rsid w:val="00EC0588"/>
    <w:rsid w:val="00EC0646"/>
    <w:rsid w:val="00EC08BA"/>
    <w:rsid w:val="00EC0A33"/>
    <w:rsid w:val="00EC0AC1"/>
    <w:rsid w:val="00EC0B0E"/>
    <w:rsid w:val="00EC0B8E"/>
    <w:rsid w:val="00EC0D1D"/>
    <w:rsid w:val="00EC1048"/>
    <w:rsid w:val="00EC11EA"/>
    <w:rsid w:val="00EC14AA"/>
    <w:rsid w:val="00EC1580"/>
    <w:rsid w:val="00EC164F"/>
    <w:rsid w:val="00EC174A"/>
    <w:rsid w:val="00EC1B50"/>
    <w:rsid w:val="00EC1DB0"/>
    <w:rsid w:val="00EC223E"/>
    <w:rsid w:val="00EC2240"/>
    <w:rsid w:val="00EC22D6"/>
    <w:rsid w:val="00EC2419"/>
    <w:rsid w:val="00EC25C4"/>
    <w:rsid w:val="00EC2699"/>
    <w:rsid w:val="00EC2866"/>
    <w:rsid w:val="00EC299F"/>
    <w:rsid w:val="00EC2BCF"/>
    <w:rsid w:val="00EC2C20"/>
    <w:rsid w:val="00EC2C48"/>
    <w:rsid w:val="00EC2C5B"/>
    <w:rsid w:val="00EC2C96"/>
    <w:rsid w:val="00EC2D42"/>
    <w:rsid w:val="00EC2DE5"/>
    <w:rsid w:val="00EC2E26"/>
    <w:rsid w:val="00EC2F33"/>
    <w:rsid w:val="00EC3398"/>
    <w:rsid w:val="00EC34CD"/>
    <w:rsid w:val="00EC34EE"/>
    <w:rsid w:val="00EC3790"/>
    <w:rsid w:val="00EC3888"/>
    <w:rsid w:val="00EC3E41"/>
    <w:rsid w:val="00EC3F0B"/>
    <w:rsid w:val="00EC40B9"/>
    <w:rsid w:val="00EC4347"/>
    <w:rsid w:val="00EC4858"/>
    <w:rsid w:val="00EC488B"/>
    <w:rsid w:val="00EC490D"/>
    <w:rsid w:val="00EC4B54"/>
    <w:rsid w:val="00EC5126"/>
    <w:rsid w:val="00EC533A"/>
    <w:rsid w:val="00EC5604"/>
    <w:rsid w:val="00EC566D"/>
    <w:rsid w:val="00EC590C"/>
    <w:rsid w:val="00EC5BF5"/>
    <w:rsid w:val="00EC5C87"/>
    <w:rsid w:val="00EC5CA9"/>
    <w:rsid w:val="00EC61AF"/>
    <w:rsid w:val="00EC631C"/>
    <w:rsid w:val="00EC6371"/>
    <w:rsid w:val="00EC638D"/>
    <w:rsid w:val="00EC6537"/>
    <w:rsid w:val="00EC65FE"/>
    <w:rsid w:val="00EC6714"/>
    <w:rsid w:val="00EC68F3"/>
    <w:rsid w:val="00EC69B3"/>
    <w:rsid w:val="00EC6DAB"/>
    <w:rsid w:val="00EC6E5B"/>
    <w:rsid w:val="00EC7079"/>
    <w:rsid w:val="00EC7096"/>
    <w:rsid w:val="00EC74AB"/>
    <w:rsid w:val="00EC7AAA"/>
    <w:rsid w:val="00EC7BCE"/>
    <w:rsid w:val="00EC7CB4"/>
    <w:rsid w:val="00EC7D6A"/>
    <w:rsid w:val="00EC7EA8"/>
    <w:rsid w:val="00ED00E3"/>
    <w:rsid w:val="00ED047C"/>
    <w:rsid w:val="00ED04F7"/>
    <w:rsid w:val="00ED05CC"/>
    <w:rsid w:val="00ED0734"/>
    <w:rsid w:val="00ED088C"/>
    <w:rsid w:val="00ED09DB"/>
    <w:rsid w:val="00ED0B83"/>
    <w:rsid w:val="00ED0BA1"/>
    <w:rsid w:val="00ED0D4C"/>
    <w:rsid w:val="00ED12FC"/>
    <w:rsid w:val="00ED1357"/>
    <w:rsid w:val="00ED1407"/>
    <w:rsid w:val="00ED14C9"/>
    <w:rsid w:val="00ED187C"/>
    <w:rsid w:val="00ED1883"/>
    <w:rsid w:val="00ED19CA"/>
    <w:rsid w:val="00ED1A74"/>
    <w:rsid w:val="00ED1B08"/>
    <w:rsid w:val="00ED1E02"/>
    <w:rsid w:val="00ED1FA1"/>
    <w:rsid w:val="00ED217A"/>
    <w:rsid w:val="00ED21BF"/>
    <w:rsid w:val="00ED2379"/>
    <w:rsid w:val="00ED2492"/>
    <w:rsid w:val="00ED27ED"/>
    <w:rsid w:val="00ED27FB"/>
    <w:rsid w:val="00ED2DB6"/>
    <w:rsid w:val="00ED2E43"/>
    <w:rsid w:val="00ED2EB7"/>
    <w:rsid w:val="00ED3332"/>
    <w:rsid w:val="00ED354D"/>
    <w:rsid w:val="00ED3835"/>
    <w:rsid w:val="00ED3974"/>
    <w:rsid w:val="00ED3BCB"/>
    <w:rsid w:val="00ED3E24"/>
    <w:rsid w:val="00ED4310"/>
    <w:rsid w:val="00ED4484"/>
    <w:rsid w:val="00ED48C5"/>
    <w:rsid w:val="00ED48D2"/>
    <w:rsid w:val="00ED4ADE"/>
    <w:rsid w:val="00ED4C79"/>
    <w:rsid w:val="00ED4E82"/>
    <w:rsid w:val="00ED4FE7"/>
    <w:rsid w:val="00ED51DD"/>
    <w:rsid w:val="00ED53B3"/>
    <w:rsid w:val="00ED5912"/>
    <w:rsid w:val="00ED5D80"/>
    <w:rsid w:val="00ED5FC3"/>
    <w:rsid w:val="00ED5FE8"/>
    <w:rsid w:val="00ED630C"/>
    <w:rsid w:val="00ED6411"/>
    <w:rsid w:val="00ED666E"/>
    <w:rsid w:val="00ED6D5D"/>
    <w:rsid w:val="00ED6ECA"/>
    <w:rsid w:val="00ED7021"/>
    <w:rsid w:val="00ED7321"/>
    <w:rsid w:val="00ED740A"/>
    <w:rsid w:val="00ED7624"/>
    <w:rsid w:val="00ED79CD"/>
    <w:rsid w:val="00ED7AB7"/>
    <w:rsid w:val="00ED7FCC"/>
    <w:rsid w:val="00EE0398"/>
    <w:rsid w:val="00EE0424"/>
    <w:rsid w:val="00EE04C6"/>
    <w:rsid w:val="00EE04DB"/>
    <w:rsid w:val="00EE04EE"/>
    <w:rsid w:val="00EE07F0"/>
    <w:rsid w:val="00EE07FD"/>
    <w:rsid w:val="00EE0C24"/>
    <w:rsid w:val="00EE0C37"/>
    <w:rsid w:val="00EE10E6"/>
    <w:rsid w:val="00EE1517"/>
    <w:rsid w:val="00EE189E"/>
    <w:rsid w:val="00EE1CD3"/>
    <w:rsid w:val="00EE1DAB"/>
    <w:rsid w:val="00EE1DCD"/>
    <w:rsid w:val="00EE236F"/>
    <w:rsid w:val="00EE2400"/>
    <w:rsid w:val="00EE2495"/>
    <w:rsid w:val="00EE24C7"/>
    <w:rsid w:val="00EE29D8"/>
    <w:rsid w:val="00EE2AD2"/>
    <w:rsid w:val="00EE2C96"/>
    <w:rsid w:val="00EE3008"/>
    <w:rsid w:val="00EE31F8"/>
    <w:rsid w:val="00EE34AF"/>
    <w:rsid w:val="00EE3625"/>
    <w:rsid w:val="00EE3835"/>
    <w:rsid w:val="00EE394F"/>
    <w:rsid w:val="00EE3AA0"/>
    <w:rsid w:val="00EE3B34"/>
    <w:rsid w:val="00EE3C14"/>
    <w:rsid w:val="00EE3D72"/>
    <w:rsid w:val="00EE3EE7"/>
    <w:rsid w:val="00EE40D6"/>
    <w:rsid w:val="00EE4179"/>
    <w:rsid w:val="00EE41F1"/>
    <w:rsid w:val="00EE446F"/>
    <w:rsid w:val="00EE44CA"/>
    <w:rsid w:val="00EE456F"/>
    <w:rsid w:val="00EE468A"/>
    <w:rsid w:val="00EE4699"/>
    <w:rsid w:val="00EE46DC"/>
    <w:rsid w:val="00EE4CE9"/>
    <w:rsid w:val="00EE52CC"/>
    <w:rsid w:val="00EE52FE"/>
    <w:rsid w:val="00EE5459"/>
    <w:rsid w:val="00EE5474"/>
    <w:rsid w:val="00EE54F6"/>
    <w:rsid w:val="00EE57B2"/>
    <w:rsid w:val="00EE63B8"/>
    <w:rsid w:val="00EE6411"/>
    <w:rsid w:val="00EE657C"/>
    <w:rsid w:val="00EE6741"/>
    <w:rsid w:val="00EE67A3"/>
    <w:rsid w:val="00EE67BC"/>
    <w:rsid w:val="00EE69CB"/>
    <w:rsid w:val="00EE6ACF"/>
    <w:rsid w:val="00EE6BD4"/>
    <w:rsid w:val="00EE6DD0"/>
    <w:rsid w:val="00EE6E40"/>
    <w:rsid w:val="00EE6E94"/>
    <w:rsid w:val="00EE6FBA"/>
    <w:rsid w:val="00EE71CB"/>
    <w:rsid w:val="00EE71EC"/>
    <w:rsid w:val="00EE7417"/>
    <w:rsid w:val="00EE751F"/>
    <w:rsid w:val="00EE7544"/>
    <w:rsid w:val="00EE75BE"/>
    <w:rsid w:val="00EE7664"/>
    <w:rsid w:val="00EE7B7C"/>
    <w:rsid w:val="00EE7BF4"/>
    <w:rsid w:val="00EE7C96"/>
    <w:rsid w:val="00EE7C9D"/>
    <w:rsid w:val="00EF009F"/>
    <w:rsid w:val="00EF0147"/>
    <w:rsid w:val="00EF0231"/>
    <w:rsid w:val="00EF072B"/>
    <w:rsid w:val="00EF080F"/>
    <w:rsid w:val="00EF096D"/>
    <w:rsid w:val="00EF100B"/>
    <w:rsid w:val="00EF10B1"/>
    <w:rsid w:val="00EF13A9"/>
    <w:rsid w:val="00EF14F8"/>
    <w:rsid w:val="00EF1580"/>
    <w:rsid w:val="00EF16C2"/>
    <w:rsid w:val="00EF16C8"/>
    <w:rsid w:val="00EF16D4"/>
    <w:rsid w:val="00EF16E0"/>
    <w:rsid w:val="00EF1742"/>
    <w:rsid w:val="00EF1A3A"/>
    <w:rsid w:val="00EF1B16"/>
    <w:rsid w:val="00EF1CED"/>
    <w:rsid w:val="00EF1E06"/>
    <w:rsid w:val="00EF2510"/>
    <w:rsid w:val="00EF2528"/>
    <w:rsid w:val="00EF2546"/>
    <w:rsid w:val="00EF269E"/>
    <w:rsid w:val="00EF271A"/>
    <w:rsid w:val="00EF28A5"/>
    <w:rsid w:val="00EF2D89"/>
    <w:rsid w:val="00EF2EBC"/>
    <w:rsid w:val="00EF313A"/>
    <w:rsid w:val="00EF3201"/>
    <w:rsid w:val="00EF3238"/>
    <w:rsid w:val="00EF33DC"/>
    <w:rsid w:val="00EF3546"/>
    <w:rsid w:val="00EF358D"/>
    <w:rsid w:val="00EF3637"/>
    <w:rsid w:val="00EF384C"/>
    <w:rsid w:val="00EF3D06"/>
    <w:rsid w:val="00EF4035"/>
    <w:rsid w:val="00EF426E"/>
    <w:rsid w:val="00EF4339"/>
    <w:rsid w:val="00EF4525"/>
    <w:rsid w:val="00EF465E"/>
    <w:rsid w:val="00EF4710"/>
    <w:rsid w:val="00EF4748"/>
    <w:rsid w:val="00EF4A53"/>
    <w:rsid w:val="00EF4BB3"/>
    <w:rsid w:val="00EF4D9D"/>
    <w:rsid w:val="00EF4DF4"/>
    <w:rsid w:val="00EF4FAA"/>
    <w:rsid w:val="00EF5817"/>
    <w:rsid w:val="00EF5B6B"/>
    <w:rsid w:val="00EF5C82"/>
    <w:rsid w:val="00EF5CA5"/>
    <w:rsid w:val="00EF5F05"/>
    <w:rsid w:val="00EF5F57"/>
    <w:rsid w:val="00EF6396"/>
    <w:rsid w:val="00EF63FD"/>
    <w:rsid w:val="00EF647F"/>
    <w:rsid w:val="00EF6B0B"/>
    <w:rsid w:val="00EF6C2F"/>
    <w:rsid w:val="00EF70D9"/>
    <w:rsid w:val="00EF7247"/>
    <w:rsid w:val="00EF72D0"/>
    <w:rsid w:val="00EF7352"/>
    <w:rsid w:val="00EF771D"/>
    <w:rsid w:val="00EF7A8F"/>
    <w:rsid w:val="00EF7B83"/>
    <w:rsid w:val="00EF7BB9"/>
    <w:rsid w:val="00EF7CCB"/>
    <w:rsid w:val="00EF7E64"/>
    <w:rsid w:val="00EF7F2A"/>
    <w:rsid w:val="00F000EA"/>
    <w:rsid w:val="00F0050E"/>
    <w:rsid w:val="00F00737"/>
    <w:rsid w:val="00F008EC"/>
    <w:rsid w:val="00F0095B"/>
    <w:rsid w:val="00F00AF7"/>
    <w:rsid w:val="00F00B96"/>
    <w:rsid w:val="00F00C6B"/>
    <w:rsid w:val="00F00D4B"/>
    <w:rsid w:val="00F01264"/>
    <w:rsid w:val="00F0147C"/>
    <w:rsid w:val="00F0157D"/>
    <w:rsid w:val="00F017BA"/>
    <w:rsid w:val="00F01B5D"/>
    <w:rsid w:val="00F01D0C"/>
    <w:rsid w:val="00F01DA6"/>
    <w:rsid w:val="00F01ECA"/>
    <w:rsid w:val="00F01F7C"/>
    <w:rsid w:val="00F0212F"/>
    <w:rsid w:val="00F02312"/>
    <w:rsid w:val="00F0232E"/>
    <w:rsid w:val="00F023E9"/>
    <w:rsid w:val="00F02432"/>
    <w:rsid w:val="00F02B21"/>
    <w:rsid w:val="00F02C0F"/>
    <w:rsid w:val="00F02C4E"/>
    <w:rsid w:val="00F02D8A"/>
    <w:rsid w:val="00F02DEC"/>
    <w:rsid w:val="00F02E9C"/>
    <w:rsid w:val="00F02FE2"/>
    <w:rsid w:val="00F03C38"/>
    <w:rsid w:val="00F03C8F"/>
    <w:rsid w:val="00F041D7"/>
    <w:rsid w:val="00F042CB"/>
    <w:rsid w:val="00F04485"/>
    <w:rsid w:val="00F046AA"/>
    <w:rsid w:val="00F04908"/>
    <w:rsid w:val="00F04A57"/>
    <w:rsid w:val="00F04B10"/>
    <w:rsid w:val="00F04CA3"/>
    <w:rsid w:val="00F04E20"/>
    <w:rsid w:val="00F04EED"/>
    <w:rsid w:val="00F04F9D"/>
    <w:rsid w:val="00F05164"/>
    <w:rsid w:val="00F05350"/>
    <w:rsid w:val="00F0541D"/>
    <w:rsid w:val="00F0563B"/>
    <w:rsid w:val="00F0566A"/>
    <w:rsid w:val="00F05900"/>
    <w:rsid w:val="00F05C3A"/>
    <w:rsid w:val="00F05DB5"/>
    <w:rsid w:val="00F05F77"/>
    <w:rsid w:val="00F0611D"/>
    <w:rsid w:val="00F061F4"/>
    <w:rsid w:val="00F0629C"/>
    <w:rsid w:val="00F06617"/>
    <w:rsid w:val="00F0661E"/>
    <w:rsid w:val="00F06640"/>
    <w:rsid w:val="00F0681F"/>
    <w:rsid w:val="00F069F9"/>
    <w:rsid w:val="00F06D11"/>
    <w:rsid w:val="00F06EAC"/>
    <w:rsid w:val="00F06EEA"/>
    <w:rsid w:val="00F070B6"/>
    <w:rsid w:val="00F071B0"/>
    <w:rsid w:val="00F0726B"/>
    <w:rsid w:val="00F07329"/>
    <w:rsid w:val="00F0759C"/>
    <w:rsid w:val="00F0760A"/>
    <w:rsid w:val="00F07A91"/>
    <w:rsid w:val="00F07BEE"/>
    <w:rsid w:val="00F07C5A"/>
    <w:rsid w:val="00F07CA1"/>
    <w:rsid w:val="00F07D00"/>
    <w:rsid w:val="00F07E80"/>
    <w:rsid w:val="00F10487"/>
    <w:rsid w:val="00F10614"/>
    <w:rsid w:val="00F10632"/>
    <w:rsid w:val="00F10807"/>
    <w:rsid w:val="00F10840"/>
    <w:rsid w:val="00F109D8"/>
    <w:rsid w:val="00F10A9D"/>
    <w:rsid w:val="00F10AA3"/>
    <w:rsid w:val="00F10EAC"/>
    <w:rsid w:val="00F10F49"/>
    <w:rsid w:val="00F110A1"/>
    <w:rsid w:val="00F1124E"/>
    <w:rsid w:val="00F112B1"/>
    <w:rsid w:val="00F11473"/>
    <w:rsid w:val="00F1148B"/>
    <w:rsid w:val="00F11883"/>
    <w:rsid w:val="00F118F7"/>
    <w:rsid w:val="00F11975"/>
    <w:rsid w:val="00F11A6F"/>
    <w:rsid w:val="00F11B1D"/>
    <w:rsid w:val="00F11CDF"/>
    <w:rsid w:val="00F11CED"/>
    <w:rsid w:val="00F11D9A"/>
    <w:rsid w:val="00F11E79"/>
    <w:rsid w:val="00F1228F"/>
    <w:rsid w:val="00F122CB"/>
    <w:rsid w:val="00F12527"/>
    <w:rsid w:val="00F12568"/>
    <w:rsid w:val="00F12719"/>
    <w:rsid w:val="00F12965"/>
    <w:rsid w:val="00F12AD3"/>
    <w:rsid w:val="00F12BFF"/>
    <w:rsid w:val="00F12FD6"/>
    <w:rsid w:val="00F13056"/>
    <w:rsid w:val="00F13098"/>
    <w:rsid w:val="00F1345A"/>
    <w:rsid w:val="00F1370F"/>
    <w:rsid w:val="00F13799"/>
    <w:rsid w:val="00F13AE7"/>
    <w:rsid w:val="00F13B84"/>
    <w:rsid w:val="00F141BC"/>
    <w:rsid w:val="00F143F0"/>
    <w:rsid w:val="00F1452C"/>
    <w:rsid w:val="00F145F0"/>
    <w:rsid w:val="00F1462A"/>
    <w:rsid w:val="00F1470E"/>
    <w:rsid w:val="00F14CD4"/>
    <w:rsid w:val="00F14E73"/>
    <w:rsid w:val="00F14ECB"/>
    <w:rsid w:val="00F15448"/>
    <w:rsid w:val="00F154C0"/>
    <w:rsid w:val="00F155EC"/>
    <w:rsid w:val="00F15628"/>
    <w:rsid w:val="00F15866"/>
    <w:rsid w:val="00F15C7A"/>
    <w:rsid w:val="00F15D0D"/>
    <w:rsid w:val="00F15F45"/>
    <w:rsid w:val="00F16118"/>
    <w:rsid w:val="00F1626B"/>
    <w:rsid w:val="00F162D1"/>
    <w:rsid w:val="00F16431"/>
    <w:rsid w:val="00F16495"/>
    <w:rsid w:val="00F16732"/>
    <w:rsid w:val="00F1696D"/>
    <w:rsid w:val="00F1698D"/>
    <w:rsid w:val="00F16B7F"/>
    <w:rsid w:val="00F16D6A"/>
    <w:rsid w:val="00F16E5D"/>
    <w:rsid w:val="00F16FCA"/>
    <w:rsid w:val="00F17102"/>
    <w:rsid w:val="00F1719D"/>
    <w:rsid w:val="00F173C6"/>
    <w:rsid w:val="00F174DC"/>
    <w:rsid w:val="00F177D2"/>
    <w:rsid w:val="00F17896"/>
    <w:rsid w:val="00F17A48"/>
    <w:rsid w:val="00F17B5E"/>
    <w:rsid w:val="00F17C01"/>
    <w:rsid w:val="00F17C4D"/>
    <w:rsid w:val="00F17C61"/>
    <w:rsid w:val="00F17F94"/>
    <w:rsid w:val="00F2027D"/>
    <w:rsid w:val="00F2061E"/>
    <w:rsid w:val="00F20680"/>
    <w:rsid w:val="00F20719"/>
    <w:rsid w:val="00F208E6"/>
    <w:rsid w:val="00F20E13"/>
    <w:rsid w:val="00F20EE6"/>
    <w:rsid w:val="00F211C6"/>
    <w:rsid w:val="00F215D8"/>
    <w:rsid w:val="00F2198D"/>
    <w:rsid w:val="00F21BA4"/>
    <w:rsid w:val="00F21D0A"/>
    <w:rsid w:val="00F21FAA"/>
    <w:rsid w:val="00F220E3"/>
    <w:rsid w:val="00F22472"/>
    <w:rsid w:val="00F2297E"/>
    <w:rsid w:val="00F229F7"/>
    <w:rsid w:val="00F22D41"/>
    <w:rsid w:val="00F22DFC"/>
    <w:rsid w:val="00F22FC2"/>
    <w:rsid w:val="00F230ED"/>
    <w:rsid w:val="00F23101"/>
    <w:rsid w:val="00F236B2"/>
    <w:rsid w:val="00F23AAF"/>
    <w:rsid w:val="00F23D1B"/>
    <w:rsid w:val="00F2417C"/>
    <w:rsid w:val="00F2423F"/>
    <w:rsid w:val="00F24939"/>
    <w:rsid w:val="00F24968"/>
    <w:rsid w:val="00F2497D"/>
    <w:rsid w:val="00F24CF5"/>
    <w:rsid w:val="00F24FE2"/>
    <w:rsid w:val="00F25044"/>
    <w:rsid w:val="00F2514A"/>
    <w:rsid w:val="00F251F6"/>
    <w:rsid w:val="00F251F9"/>
    <w:rsid w:val="00F25250"/>
    <w:rsid w:val="00F2544B"/>
    <w:rsid w:val="00F25599"/>
    <w:rsid w:val="00F2562F"/>
    <w:rsid w:val="00F258A9"/>
    <w:rsid w:val="00F2597C"/>
    <w:rsid w:val="00F25A24"/>
    <w:rsid w:val="00F25ED7"/>
    <w:rsid w:val="00F26088"/>
    <w:rsid w:val="00F2611D"/>
    <w:rsid w:val="00F2630E"/>
    <w:rsid w:val="00F263E0"/>
    <w:rsid w:val="00F2656E"/>
    <w:rsid w:val="00F2665F"/>
    <w:rsid w:val="00F2681A"/>
    <w:rsid w:val="00F26849"/>
    <w:rsid w:val="00F2689E"/>
    <w:rsid w:val="00F2692A"/>
    <w:rsid w:val="00F26A1A"/>
    <w:rsid w:val="00F26A5A"/>
    <w:rsid w:val="00F26CD2"/>
    <w:rsid w:val="00F26F16"/>
    <w:rsid w:val="00F26FEC"/>
    <w:rsid w:val="00F2726D"/>
    <w:rsid w:val="00F27281"/>
    <w:rsid w:val="00F274C5"/>
    <w:rsid w:val="00F27701"/>
    <w:rsid w:val="00F277B6"/>
    <w:rsid w:val="00F27846"/>
    <w:rsid w:val="00F27893"/>
    <w:rsid w:val="00F27B41"/>
    <w:rsid w:val="00F27BDE"/>
    <w:rsid w:val="00F27D22"/>
    <w:rsid w:val="00F27DA0"/>
    <w:rsid w:val="00F27F1C"/>
    <w:rsid w:val="00F27F46"/>
    <w:rsid w:val="00F303DA"/>
    <w:rsid w:val="00F30D83"/>
    <w:rsid w:val="00F30DBA"/>
    <w:rsid w:val="00F30EC6"/>
    <w:rsid w:val="00F311D2"/>
    <w:rsid w:val="00F31301"/>
    <w:rsid w:val="00F31A6E"/>
    <w:rsid w:val="00F31AE3"/>
    <w:rsid w:val="00F31C46"/>
    <w:rsid w:val="00F31C6C"/>
    <w:rsid w:val="00F31F59"/>
    <w:rsid w:val="00F31F80"/>
    <w:rsid w:val="00F32165"/>
    <w:rsid w:val="00F323EE"/>
    <w:rsid w:val="00F32538"/>
    <w:rsid w:val="00F32565"/>
    <w:rsid w:val="00F3268E"/>
    <w:rsid w:val="00F32777"/>
    <w:rsid w:val="00F32793"/>
    <w:rsid w:val="00F3281E"/>
    <w:rsid w:val="00F32C77"/>
    <w:rsid w:val="00F32D62"/>
    <w:rsid w:val="00F331A2"/>
    <w:rsid w:val="00F335FE"/>
    <w:rsid w:val="00F337D0"/>
    <w:rsid w:val="00F33CB7"/>
    <w:rsid w:val="00F3406A"/>
    <w:rsid w:val="00F347DD"/>
    <w:rsid w:val="00F34857"/>
    <w:rsid w:val="00F348B4"/>
    <w:rsid w:val="00F34B7F"/>
    <w:rsid w:val="00F34DFF"/>
    <w:rsid w:val="00F34F9E"/>
    <w:rsid w:val="00F35005"/>
    <w:rsid w:val="00F3520B"/>
    <w:rsid w:val="00F35A2D"/>
    <w:rsid w:val="00F35AD7"/>
    <w:rsid w:val="00F3625D"/>
    <w:rsid w:val="00F362D1"/>
    <w:rsid w:val="00F364BD"/>
    <w:rsid w:val="00F364CB"/>
    <w:rsid w:val="00F3659E"/>
    <w:rsid w:val="00F3675E"/>
    <w:rsid w:val="00F3676B"/>
    <w:rsid w:val="00F367A1"/>
    <w:rsid w:val="00F36B1C"/>
    <w:rsid w:val="00F36D06"/>
    <w:rsid w:val="00F36EAB"/>
    <w:rsid w:val="00F37047"/>
    <w:rsid w:val="00F370BE"/>
    <w:rsid w:val="00F37878"/>
    <w:rsid w:val="00F379A0"/>
    <w:rsid w:val="00F379F5"/>
    <w:rsid w:val="00F37AF5"/>
    <w:rsid w:val="00F37C61"/>
    <w:rsid w:val="00F4018F"/>
    <w:rsid w:val="00F40274"/>
    <w:rsid w:val="00F40310"/>
    <w:rsid w:val="00F4041A"/>
    <w:rsid w:val="00F405FB"/>
    <w:rsid w:val="00F40637"/>
    <w:rsid w:val="00F40A29"/>
    <w:rsid w:val="00F40B41"/>
    <w:rsid w:val="00F40DC0"/>
    <w:rsid w:val="00F4116F"/>
    <w:rsid w:val="00F41231"/>
    <w:rsid w:val="00F4155A"/>
    <w:rsid w:val="00F4167B"/>
    <w:rsid w:val="00F41B51"/>
    <w:rsid w:val="00F41D47"/>
    <w:rsid w:val="00F41F0F"/>
    <w:rsid w:val="00F42089"/>
    <w:rsid w:val="00F420D0"/>
    <w:rsid w:val="00F426A0"/>
    <w:rsid w:val="00F42769"/>
    <w:rsid w:val="00F42AB3"/>
    <w:rsid w:val="00F4344E"/>
    <w:rsid w:val="00F434BB"/>
    <w:rsid w:val="00F438E3"/>
    <w:rsid w:val="00F43A2A"/>
    <w:rsid w:val="00F43B55"/>
    <w:rsid w:val="00F43E2A"/>
    <w:rsid w:val="00F44103"/>
    <w:rsid w:val="00F44135"/>
    <w:rsid w:val="00F442F2"/>
    <w:rsid w:val="00F442F9"/>
    <w:rsid w:val="00F44330"/>
    <w:rsid w:val="00F44474"/>
    <w:rsid w:val="00F449FA"/>
    <w:rsid w:val="00F44C84"/>
    <w:rsid w:val="00F44F65"/>
    <w:rsid w:val="00F451C6"/>
    <w:rsid w:val="00F4531D"/>
    <w:rsid w:val="00F454A1"/>
    <w:rsid w:val="00F45BC6"/>
    <w:rsid w:val="00F45CF0"/>
    <w:rsid w:val="00F45E2B"/>
    <w:rsid w:val="00F45F37"/>
    <w:rsid w:val="00F45F74"/>
    <w:rsid w:val="00F46327"/>
    <w:rsid w:val="00F463DB"/>
    <w:rsid w:val="00F466D1"/>
    <w:rsid w:val="00F46840"/>
    <w:rsid w:val="00F469B6"/>
    <w:rsid w:val="00F46B1F"/>
    <w:rsid w:val="00F46DD1"/>
    <w:rsid w:val="00F4720F"/>
    <w:rsid w:val="00F475C6"/>
    <w:rsid w:val="00F47610"/>
    <w:rsid w:val="00F4766B"/>
    <w:rsid w:val="00F4778F"/>
    <w:rsid w:val="00F478ED"/>
    <w:rsid w:val="00F47C1B"/>
    <w:rsid w:val="00F47C3E"/>
    <w:rsid w:val="00F47F55"/>
    <w:rsid w:val="00F50031"/>
    <w:rsid w:val="00F5005E"/>
    <w:rsid w:val="00F5054B"/>
    <w:rsid w:val="00F50688"/>
    <w:rsid w:val="00F508A7"/>
    <w:rsid w:val="00F50912"/>
    <w:rsid w:val="00F509CA"/>
    <w:rsid w:val="00F50AD1"/>
    <w:rsid w:val="00F50AF4"/>
    <w:rsid w:val="00F50B2B"/>
    <w:rsid w:val="00F50B51"/>
    <w:rsid w:val="00F50C5C"/>
    <w:rsid w:val="00F50E21"/>
    <w:rsid w:val="00F50FB2"/>
    <w:rsid w:val="00F51003"/>
    <w:rsid w:val="00F510A4"/>
    <w:rsid w:val="00F51270"/>
    <w:rsid w:val="00F51367"/>
    <w:rsid w:val="00F51457"/>
    <w:rsid w:val="00F515F9"/>
    <w:rsid w:val="00F5184B"/>
    <w:rsid w:val="00F51A17"/>
    <w:rsid w:val="00F51A93"/>
    <w:rsid w:val="00F51B4A"/>
    <w:rsid w:val="00F51CC8"/>
    <w:rsid w:val="00F51D0F"/>
    <w:rsid w:val="00F51D9C"/>
    <w:rsid w:val="00F51E4E"/>
    <w:rsid w:val="00F51F1E"/>
    <w:rsid w:val="00F51F3C"/>
    <w:rsid w:val="00F51F79"/>
    <w:rsid w:val="00F51FD6"/>
    <w:rsid w:val="00F521E8"/>
    <w:rsid w:val="00F52330"/>
    <w:rsid w:val="00F52760"/>
    <w:rsid w:val="00F52B1B"/>
    <w:rsid w:val="00F52B9B"/>
    <w:rsid w:val="00F52C45"/>
    <w:rsid w:val="00F5301D"/>
    <w:rsid w:val="00F53258"/>
    <w:rsid w:val="00F53380"/>
    <w:rsid w:val="00F536BD"/>
    <w:rsid w:val="00F537ED"/>
    <w:rsid w:val="00F5394E"/>
    <w:rsid w:val="00F539DA"/>
    <w:rsid w:val="00F53B8A"/>
    <w:rsid w:val="00F53D87"/>
    <w:rsid w:val="00F542CD"/>
    <w:rsid w:val="00F542D5"/>
    <w:rsid w:val="00F5433D"/>
    <w:rsid w:val="00F543F9"/>
    <w:rsid w:val="00F544F9"/>
    <w:rsid w:val="00F54547"/>
    <w:rsid w:val="00F54B0C"/>
    <w:rsid w:val="00F54CA4"/>
    <w:rsid w:val="00F54CBE"/>
    <w:rsid w:val="00F54D0F"/>
    <w:rsid w:val="00F54EF4"/>
    <w:rsid w:val="00F5553C"/>
    <w:rsid w:val="00F55928"/>
    <w:rsid w:val="00F55A02"/>
    <w:rsid w:val="00F55A49"/>
    <w:rsid w:val="00F55B5F"/>
    <w:rsid w:val="00F55C01"/>
    <w:rsid w:val="00F55C9B"/>
    <w:rsid w:val="00F55E8F"/>
    <w:rsid w:val="00F55F29"/>
    <w:rsid w:val="00F55F4C"/>
    <w:rsid w:val="00F56204"/>
    <w:rsid w:val="00F563A8"/>
    <w:rsid w:val="00F568BC"/>
    <w:rsid w:val="00F568EF"/>
    <w:rsid w:val="00F56930"/>
    <w:rsid w:val="00F56A68"/>
    <w:rsid w:val="00F56B6D"/>
    <w:rsid w:val="00F56BE4"/>
    <w:rsid w:val="00F57251"/>
    <w:rsid w:val="00F575DF"/>
    <w:rsid w:val="00F5761F"/>
    <w:rsid w:val="00F57688"/>
    <w:rsid w:val="00F576FA"/>
    <w:rsid w:val="00F57948"/>
    <w:rsid w:val="00F57A07"/>
    <w:rsid w:val="00F57A8E"/>
    <w:rsid w:val="00F57F74"/>
    <w:rsid w:val="00F600D8"/>
    <w:rsid w:val="00F60233"/>
    <w:rsid w:val="00F6025D"/>
    <w:rsid w:val="00F6050B"/>
    <w:rsid w:val="00F60760"/>
    <w:rsid w:val="00F609DD"/>
    <w:rsid w:val="00F609ED"/>
    <w:rsid w:val="00F60AB6"/>
    <w:rsid w:val="00F60AF9"/>
    <w:rsid w:val="00F60E68"/>
    <w:rsid w:val="00F611DD"/>
    <w:rsid w:val="00F61A85"/>
    <w:rsid w:val="00F61C37"/>
    <w:rsid w:val="00F61C3E"/>
    <w:rsid w:val="00F62182"/>
    <w:rsid w:val="00F62193"/>
    <w:rsid w:val="00F621E8"/>
    <w:rsid w:val="00F622AC"/>
    <w:rsid w:val="00F62540"/>
    <w:rsid w:val="00F6285E"/>
    <w:rsid w:val="00F628E5"/>
    <w:rsid w:val="00F62BB4"/>
    <w:rsid w:val="00F62F7E"/>
    <w:rsid w:val="00F630D6"/>
    <w:rsid w:val="00F63271"/>
    <w:rsid w:val="00F6333D"/>
    <w:rsid w:val="00F63347"/>
    <w:rsid w:val="00F63438"/>
    <w:rsid w:val="00F634A5"/>
    <w:rsid w:val="00F637D9"/>
    <w:rsid w:val="00F637FE"/>
    <w:rsid w:val="00F6389B"/>
    <w:rsid w:val="00F63ABA"/>
    <w:rsid w:val="00F63B33"/>
    <w:rsid w:val="00F63BAE"/>
    <w:rsid w:val="00F63C61"/>
    <w:rsid w:val="00F63DCC"/>
    <w:rsid w:val="00F63DE7"/>
    <w:rsid w:val="00F63EBA"/>
    <w:rsid w:val="00F64323"/>
    <w:rsid w:val="00F64333"/>
    <w:rsid w:val="00F6451E"/>
    <w:rsid w:val="00F6467F"/>
    <w:rsid w:val="00F6482C"/>
    <w:rsid w:val="00F648D9"/>
    <w:rsid w:val="00F649A7"/>
    <w:rsid w:val="00F64C15"/>
    <w:rsid w:val="00F64E8F"/>
    <w:rsid w:val="00F64FD0"/>
    <w:rsid w:val="00F6542F"/>
    <w:rsid w:val="00F6549A"/>
    <w:rsid w:val="00F656DD"/>
    <w:rsid w:val="00F65721"/>
    <w:rsid w:val="00F65901"/>
    <w:rsid w:val="00F65A71"/>
    <w:rsid w:val="00F65D6C"/>
    <w:rsid w:val="00F65E05"/>
    <w:rsid w:val="00F66051"/>
    <w:rsid w:val="00F66053"/>
    <w:rsid w:val="00F660C9"/>
    <w:rsid w:val="00F66297"/>
    <w:rsid w:val="00F66583"/>
    <w:rsid w:val="00F6671D"/>
    <w:rsid w:val="00F66D50"/>
    <w:rsid w:val="00F66EE4"/>
    <w:rsid w:val="00F67061"/>
    <w:rsid w:val="00F673EE"/>
    <w:rsid w:val="00F675E1"/>
    <w:rsid w:val="00F67704"/>
    <w:rsid w:val="00F6770A"/>
    <w:rsid w:val="00F67822"/>
    <w:rsid w:val="00F67831"/>
    <w:rsid w:val="00F678DE"/>
    <w:rsid w:val="00F6798A"/>
    <w:rsid w:val="00F6799E"/>
    <w:rsid w:val="00F67BE7"/>
    <w:rsid w:val="00F67D6C"/>
    <w:rsid w:val="00F67F36"/>
    <w:rsid w:val="00F703A2"/>
    <w:rsid w:val="00F707F3"/>
    <w:rsid w:val="00F708B0"/>
    <w:rsid w:val="00F70AA4"/>
    <w:rsid w:val="00F70F1B"/>
    <w:rsid w:val="00F710EC"/>
    <w:rsid w:val="00F71369"/>
    <w:rsid w:val="00F71436"/>
    <w:rsid w:val="00F715F6"/>
    <w:rsid w:val="00F71CE6"/>
    <w:rsid w:val="00F72059"/>
    <w:rsid w:val="00F725EE"/>
    <w:rsid w:val="00F7267B"/>
    <w:rsid w:val="00F726FC"/>
    <w:rsid w:val="00F729FD"/>
    <w:rsid w:val="00F72C2C"/>
    <w:rsid w:val="00F72DC2"/>
    <w:rsid w:val="00F72F03"/>
    <w:rsid w:val="00F736DC"/>
    <w:rsid w:val="00F73A80"/>
    <w:rsid w:val="00F73B11"/>
    <w:rsid w:val="00F73EC1"/>
    <w:rsid w:val="00F74050"/>
    <w:rsid w:val="00F741CD"/>
    <w:rsid w:val="00F7434D"/>
    <w:rsid w:val="00F749B9"/>
    <w:rsid w:val="00F749D4"/>
    <w:rsid w:val="00F74E0E"/>
    <w:rsid w:val="00F7513D"/>
    <w:rsid w:val="00F751C6"/>
    <w:rsid w:val="00F75493"/>
    <w:rsid w:val="00F7565A"/>
    <w:rsid w:val="00F75762"/>
    <w:rsid w:val="00F765DF"/>
    <w:rsid w:val="00F766F5"/>
    <w:rsid w:val="00F76AF3"/>
    <w:rsid w:val="00F76BBB"/>
    <w:rsid w:val="00F76D6E"/>
    <w:rsid w:val="00F76DC1"/>
    <w:rsid w:val="00F76DF7"/>
    <w:rsid w:val="00F76E7C"/>
    <w:rsid w:val="00F77240"/>
    <w:rsid w:val="00F7748C"/>
    <w:rsid w:val="00F77519"/>
    <w:rsid w:val="00F7752D"/>
    <w:rsid w:val="00F7754B"/>
    <w:rsid w:val="00F775B7"/>
    <w:rsid w:val="00F778A6"/>
    <w:rsid w:val="00F77C32"/>
    <w:rsid w:val="00F77ED5"/>
    <w:rsid w:val="00F803C0"/>
    <w:rsid w:val="00F804C3"/>
    <w:rsid w:val="00F804CC"/>
    <w:rsid w:val="00F80A01"/>
    <w:rsid w:val="00F80A6C"/>
    <w:rsid w:val="00F810A5"/>
    <w:rsid w:val="00F8112E"/>
    <w:rsid w:val="00F814AD"/>
    <w:rsid w:val="00F8157C"/>
    <w:rsid w:val="00F815EB"/>
    <w:rsid w:val="00F81703"/>
    <w:rsid w:val="00F8192B"/>
    <w:rsid w:val="00F819E8"/>
    <w:rsid w:val="00F81A82"/>
    <w:rsid w:val="00F81BF8"/>
    <w:rsid w:val="00F81CB4"/>
    <w:rsid w:val="00F81CDC"/>
    <w:rsid w:val="00F81D76"/>
    <w:rsid w:val="00F81E16"/>
    <w:rsid w:val="00F8260C"/>
    <w:rsid w:val="00F82652"/>
    <w:rsid w:val="00F82845"/>
    <w:rsid w:val="00F828A4"/>
    <w:rsid w:val="00F82936"/>
    <w:rsid w:val="00F82A2E"/>
    <w:rsid w:val="00F82B59"/>
    <w:rsid w:val="00F82C8F"/>
    <w:rsid w:val="00F82DA0"/>
    <w:rsid w:val="00F82FE7"/>
    <w:rsid w:val="00F833D4"/>
    <w:rsid w:val="00F836F7"/>
    <w:rsid w:val="00F83D48"/>
    <w:rsid w:val="00F83D57"/>
    <w:rsid w:val="00F83EB5"/>
    <w:rsid w:val="00F84213"/>
    <w:rsid w:val="00F84318"/>
    <w:rsid w:val="00F8432C"/>
    <w:rsid w:val="00F8440C"/>
    <w:rsid w:val="00F8460A"/>
    <w:rsid w:val="00F846DD"/>
    <w:rsid w:val="00F847F0"/>
    <w:rsid w:val="00F84999"/>
    <w:rsid w:val="00F84B3A"/>
    <w:rsid w:val="00F84D6A"/>
    <w:rsid w:val="00F84E18"/>
    <w:rsid w:val="00F84F0F"/>
    <w:rsid w:val="00F851BB"/>
    <w:rsid w:val="00F85393"/>
    <w:rsid w:val="00F856A0"/>
    <w:rsid w:val="00F858B9"/>
    <w:rsid w:val="00F85D12"/>
    <w:rsid w:val="00F85EBB"/>
    <w:rsid w:val="00F85F83"/>
    <w:rsid w:val="00F85FEA"/>
    <w:rsid w:val="00F86488"/>
    <w:rsid w:val="00F868E0"/>
    <w:rsid w:val="00F869A1"/>
    <w:rsid w:val="00F878C7"/>
    <w:rsid w:val="00F8791B"/>
    <w:rsid w:val="00F87D04"/>
    <w:rsid w:val="00F87E50"/>
    <w:rsid w:val="00F87EEE"/>
    <w:rsid w:val="00F9032E"/>
    <w:rsid w:val="00F90545"/>
    <w:rsid w:val="00F906DE"/>
    <w:rsid w:val="00F90B0E"/>
    <w:rsid w:val="00F90D68"/>
    <w:rsid w:val="00F90E1A"/>
    <w:rsid w:val="00F910AC"/>
    <w:rsid w:val="00F912FD"/>
    <w:rsid w:val="00F91447"/>
    <w:rsid w:val="00F914E8"/>
    <w:rsid w:val="00F915AA"/>
    <w:rsid w:val="00F916AF"/>
    <w:rsid w:val="00F9173E"/>
    <w:rsid w:val="00F91D73"/>
    <w:rsid w:val="00F91EEA"/>
    <w:rsid w:val="00F92583"/>
    <w:rsid w:val="00F926DF"/>
    <w:rsid w:val="00F9285D"/>
    <w:rsid w:val="00F9294F"/>
    <w:rsid w:val="00F92A08"/>
    <w:rsid w:val="00F92C0E"/>
    <w:rsid w:val="00F92C55"/>
    <w:rsid w:val="00F92DD1"/>
    <w:rsid w:val="00F93099"/>
    <w:rsid w:val="00F93385"/>
    <w:rsid w:val="00F936DE"/>
    <w:rsid w:val="00F93896"/>
    <w:rsid w:val="00F93A90"/>
    <w:rsid w:val="00F93D8C"/>
    <w:rsid w:val="00F93DA9"/>
    <w:rsid w:val="00F94028"/>
    <w:rsid w:val="00F94176"/>
    <w:rsid w:val="00F94568"/>
    <w:rsid w:val="00F94C0E"/>
    <w:rsid w:val="00F94C6F"/>
    <w:rsid w:val="00F94FAF"/>
    <w:rsid w:val="00F950ED"/>
    <w:rsid w:val="00F95174"/>
    <w:rsid w:val="00F9526A"/>
    <w:rsid w:val="00F95454"/>
    <w:rsid w:val="00F9548D"/>
    <w:rsid w:val="00F95915"/>
    <w:rsid w:val="00F95A81"/>
    <w:rsid w:val="00F95CBC"/>
    <w:rsid w:val="00F95D13"/>
    <w:rsid w:val="00F95D3F"/>
    <w:rsid w:val="00F960E5"/>
    <w:rsid w:val="00F96133"/>
    <w:rsid w:val="00F96442"/>
    <w:rsid w:val="00F9647E"/>
    <w:rsid w:val="00F96EB8"/>
    <w:rsid w:val="00F971E3"/>
    <w:rsid w:val="00F9747B"/>
    <w:rsid w:val="00F97518"/>
    <w:rsid w:val="00F97827"/>
    <w:rsid w:val="00F9784E"/>
    <w:rsid w:val="00FA01AE"/>
    <w:rsid w:val="00FA0278"/>
    <w:rsid w:val="00FA03A7"/>
    <w:rsid w:val="00FA03BC"/>
    <w:rsid w:val="00FA0773"/>
    <w:rsid w:val="00FA0835"/>
    <w:rsid w:val="00FA0F90"/>
    <w:rsid w:val="00FA0FD0"/>
    <w:rsid w:val="00FA105B"/>
    <w:rsid w:val="00FA10F0"/>
    <w:rsid w:val="00FA1598"/>
    <w:rsid w:val="00FA1663"/>
    <w:rsid w:val="00FA178C"/>
    <w:rsid w:val="00FA1803"/>
    <w:rsid w:val="00FA1943"/>
    <w:rsid w:val="00FA19D4"/>
    <w:rsid w:val="00FA20A6"/>
    <w:rsid w:val="00FA2161"/>
    <w:rsid w:val="00FA2206"/>
    <w:rsid w:val="00FA2323"/>
    <w:rsid w:val="00FA24B1"/>
    <w:rsid w:val="00FA2757"/>
    <w:rsid w:val="00FA278D"/>
    <w:rsid w:val="00FA294D"/>
    <w:rsid w:val="00FA2993"/>
    <w:rsid w:val="00FA2A7D"/>
    <w:rsid w:val="00FA353B"/>
    <w:rsid w:val="00FA3728"/>
    <w:rsid w:val="00FA3782"/>
    <w:rsid w:val="00FA38C1"/>
    <w:rsid w:val="00FA3B88"/>
    <w:rsid w:val="00FA3C2F"/>
    <w:rsid w:val="00FA3FEC"/>
    <w:rsid w:val="00FA4118"/>
    <w:rsid w:val="00FA424F"/>
    <w:rsid w:val="00FA447E"/>
    <w:rsid w:val="00FA44DE"/>
    <w:rsid w:val="00FA4C7F"/>
    <w:rsid w:val="00FA4D42"/>
    <w:rsid w:val="00FA4F52"/>
    <w:rsid w:val="00FA4F6C"/>
    <w:rsid w:val="00FA5225"/>
    <w:rsid w:val="00FA54AD"/>
    <w:rsid w:val="00FA55CD"/>
    <w:rsid w:val="00FA5707"/>
    <w:rsid w:val="00FA5831"/>
    <w:rsid w:val="00FA58C7"/>
    <w:rsid w:val="00FA59EB"/>
    <w:rsid w:val="00FA5AE3"/>
    <w:rsid w:val="00FA5D3D"/>
    <w:rsid w:val="00FA5FB2"/>
    <w:rsid w:val="00FA6173"/>
    <w:rsid w:val="00FA647C"/>
    <w:rsid w:val="00FA664D"/>
    <w:rsid w:val="00FA688A"/>
    <w:rsid w:val="00FA6A58"/>
    <w:rsid w:val="00FA6A9B"/>
    <w:rsid w:val="00FA6C53"/>
    <w:rsid w:val="00FA6D68"/>
    <w:rsid w:val="00FA6E97"/>
    <w:rsid w:val="00FA6EEE"/>
    <w:rsid w:val="00FA6F3F"/>
    <w:rsid w:val="00FA70F9"/>
    <w:rsid w:val="00FA7479"/>
    <w:rsid w:val="00FA789C"/>
    <w:rsid w:val="00FA793F"/>
    <w:rsid w:val="00FA7AB4"/>
    <w:rsid w:val="00FA7D8B"/>
    <w:rsid w:val="00FA7E91"/>
    <w:rsid w:val="00FA7F78"/>
    <w:rsid w:val="00FA7FC7"/>
    <w:rsid w:val="00FB0164"/>
    <w:rsid w:val="00FB030C"/>
    <w:rsid w:val="00FB0580"/>
    <w:rsid w:val="00FB06DE"/>
    <w:rsid w:val="00FB07DB"/>
    <w:rsid w:val="00FB09E2"/>
    <w:rsid w:val="00FB0AE5"/>
    <w:rsid w:val="00FB0E25"/>
    <w:rsid w:val="00FB0F60"/>
    <w:rsid w:val="00FB0FA5"/>
    <w:rsid w:val="00FB141D"/>
    <w:rsid w:val="00FB14A5"/>
    <w:rsid w:val="00FB14BE"/>
    <w:rsid w:val="00FB15AC"/>
    <w:rsid w:val="00FB1A65"/>
    <w:rsid w:val="00FB1CD5"/>
    <w:rsid w:val="00FB1DB4"/>
    <w:rsid w:val="00FB1FFA"/>
    <w:rsid w:val="00FB2060"/>
    <w:rsid w:val="00FB209A"/>
    <w:rsid w:val="00FB20B5"/>
    <w:rsid w:val="00FB20F4"/>
    <w:rsid w:val="00FB219A"/>
    <w:rsid w:val="00FB22ED"/>
    <w:rsid w:val="00FB2341"/>
    <w:rsid w:val="00FB2389"/>
    <w:rsid w:val="00FB278A"/>
    <w:rsid w:val="00FB2A95"/>
    <w:rsid w:val="00FB2C05"/>
    <w:rsid w:val="00FB2C9A"/>
    <w:rsid w:val="00FB2E82"/>
    <w:rsid w:val="00FB2F4D"/>
    <w:rsid w:val="00FB2FD9"/>
    <w:rsid w:val="00FB3017"/>
    <w:rsid w:val="00FB3237"/>
    <w:rsid w:val="00FB3875"/>
    <w:rsid w:val="00FB3F5F"/>
    <w:rsid w:val="00FB425F"/>
    <w:rsid w:val="00FB42FA"/>
    <w:rsid w:val="00FB460B"/>
    <w:rsid w:val="00FB464B"/>
    <w:rsid w:val="00FB4709"/>
    <w:rsid w:val="00FB474F"/>
    <w:rsid w:val="00FB47F7"/>
    <w:rsid w:val="00FB5119"/>
    <w:rsid w:val="00FB5154"/>
    <w:rsid w:val="00FB5183"/>
    <w:rsid w:val="00FB53D7"/>
    <w:rsid w:val="00FB544E"/>
    <w:rsid w:val="00FB54F7"/>
    <w:rsid w:val="00FB5520"/>
    <w:rsid w:val="00FB560C"/>
    <w:rsid w:val="00FB5855"/>
    <w:rsid w:val="00FB5B3A"/>
    <w:rsid w:val="00FB5B4C"/>
    <w:rsid w:val="00FB5BC8"/>
    <w:rsid w:val="00FB5C31"/>
    <w:rsid w:val="00FB5E69"/>
    <w:rsid w:val="00FB63CD"/>
    <w:rsid w:val="00FB6605"/>
    <w:rsid w:val="00FB677E"/>
    <w:rsid w:val="00FB68FB"/>
    <w:rsid w:val="00FB6B4E"/>
    <w:rsid w:val="00FB6BC3"/>
    <w:rsid w:val="00FB6BD0"/>
    <w:rsid w:val="00FB6D49"/>
    <w:rsid w:val="00FB6DAB"/>
    <w:rsid w:val="00FB713A"/>
    <w:rsid w:val="00FB71A7"/>
    <w:rsid w:val="00FB744A"/>
    <w:rsid w:val="00FB745E"/>
    <w:rsid w:val="00FB7826"/>
    <w:rsid w:val="00FB7970"/>
    <w:rsid w:val="00FB79C2"/>
    <w:rsid w:val="00FB7A95"/>
    <w:rsid w:val="00FC00A0"/>
    <w:rsid w:val="00FC02F3"/>
    <w:rsid w:val="00FC0320"/>
    <w:rsid w:val="00FC0584"/>
    <w:rsid w:val="00FC0C7A"/>
    <w:rsid w:val="00FC0C9B"/>
    <w:rsid w:val="00FC0FAB"/>
    <w:rsid w:val="00FC100A"/>
    <w:rsid w:val="00FC12B9"/>
    <w:rsid w:val="00FC1499"/>
    <w:rsid w:val="00FC155D"/>
    <w:rsid w:val="00FC174B"/>
    <w:rsid w:val="00FC189A"/>
    <w:rsid w:val="00FC1CB1"/>
    <w:rsid w:val="00FC2078"/>
    <w:rsid w:val="00FC251E"/>
    <w:rsid w:val="00FC25C2"/>
    <w:rsid w:val="00FC2601"/>
    <w:rsid w:val="00FC29AE"/>
    <w:rsid w:val="00FC2EC1"/>
    <w:rsid w:val="00FC2FB0"/>
    <w:rsid w:val="00FC33C7"/>
    <w:rsid w:val="00FC3490"/>
    <w:rsid w:val="00FC34CB"/>
    <w:rsid w:val="00FC37EF"/>
    <w:rsid w:val="00FC3816"/>
    <w:rsid w:val="00FC3A08"/>
    <w:rsid w:val="00FC3A89"/>
    <w:rsid w:val="00FC3B98"/>
    <w:rsid w:val="00FC3C1B"/>
    <w:rsid w:val="00FC3D49"/>
    <w:rsid w:val="00FC3E3B"/>
    <w:rsid w:val="00FC4373"/>
    <w:rsid w:val="00FC44B2"/>
    <w:rsid w:val="00FC4E95"/>
    <w:rsid w:val="00FC5020"/>
    <w:rsid w:val="00FC55DB"/>
    <w:rsid w:val="00FC56F0"/>
    <w:rsid w:val="00FC573E"/>
    <w:rsid w:val="00FC57B9"/>
    <w:rsid w:val="00FC5979"/>
    <w:rsid w:val="00FC5990"/>
    <w:rsid w:val="00FC5A2A"/>
    <w:rsid w:val="00FC5AD6"/>
    <w:rsid w:val="00FC5AE6"/>
    <w:rsid w:val="00FC5CE2"/>
    <w:rsid w:val="00FC5CF1"/>
    <w:rsid w:val="00FC5E77"/>
    <w:rsid w:val="00FC5FB6"/>
    <w:rsid w:val="00FC6212"/>
    <w:rsid w:val="00FC6290"/>
    <w:rsid w:val="00FC62AA"/>
    <w:rsid w:val="00FC6337"/>
    <w:rsid w:val="00FC636F"/>
    <w:rsid w:val="00FC64D9"/>
    <w:rsid w:val="00FC667A"/>
    <w:rsid w:val="00FC6D79"/>
    <w:rsid w:val="00FC6E7D"/>
    <w:rsid w:val="00FC6FBF"/>
    <w:rsid w:val="00FC703E"/>
    <w:rsid w:val="00FC7236"/>
    <w:rsid w:val="00FC7781"/>
    <w:rsid w:val="00FC78C8"/>
    <w:rsid w:val="00FC792D"/>
    <w:rsid w:val="00FC7981"/>
    <w:rsid w:val="00FC7A26"/>
    <w:rsid w:val="00FC7CBF"/>
    <w:rsid w:val="00FC7CC3"/>
    <w:rsid w:val="00FD0116"/>
    <w:rsid w:val="00FD02C9"/>
    <w:rsid w:val="00FD04C4"/>
    <w:rsid w:val="00FD055F"/>
    <w:rsid w:val="00FD0564"/>
    <w:rsid w:val="00FD0B0B"/>
    <w:rsid w:val="00FD0BD8"/>
    <w:rsid w:val="00FD0BF7"/>
    <w:rsid w:val="00FD0D86"/>
    <w:rsid w:val="00FD0E78"/>
    <w:rsid w:val="00FD1149"/>
    <w:rsid w:val="00FD146D"/>
    <w:rsid w:val="00FD18D2"/>
    <w:rsid w:val="00FD1AF7"/>
    <w:rsid w:val="00FD1B61"/>
    <w:rsid w:val="00FD1BE0"/>
    <w:rsid w:val="00FD1E26"/>
    <w:rsid w:val="00FD1F26"/>
    <w:rsid w:val="00FD221B"/>
    <w:rsid w:val="00FD223F"/>
    <w:rsid w:val="00FD22AC"/>
    <w:rsid w:val="00FD2380"/>
    <w:rsid w:val="00FD291A"/>
    <w:rsid w:val="00FD2B2F"/>
    <w:rsid w:val="00FD2D4B"/>
    <w:rsid w:val="00FD2FC0"/>
    <w:rsid w:val="00FD3287"/>
    <w:rsid w:val="00FD32C3"/>
    <w:rsid w:val="00FD355B"/>
    <w:rsid w:val="00FD35F8"/>
    <w:rsid w:val="00FD3636"/>
    <w:rsid w:val="00FD3859"/>
    <w:rsid w:val="00FD3CE1"/>
    <w:rsid w:val="00FD3D70"/>
    <w:rsid w:val="00FD3E89"/>
    <w:rsid w:val="00FD3F05"/>
    <w:rsid w:val="00FD42DC"/>
    <w:rsid w:val="00FD4362"/>
    <w:rsid w:val="00FD4478"/>
    <w:rsid w:val="00FD47DE"/>
    <w:rsid w:val="00FD4AE2"/>
    <w:rsid w:val="00FD4D22"/>
    <w:rsid w:val="00FD528A"/>
    <w:rsid w:val="00FD52FD"/>
    <w:rsid w:val="00FD5301"/>
    <w:rsid w:val="00FD5516"/>
    <w:rsid w:val="00FD5883"/>
    <w:rsid w:val="00FD59E2"/>
    <w:rsid w:val="00FD5A64"/>
    <w:rsid w:val="00FD5C79"/>
    <w:rsid w:val="00FD5F65"/>
    <w:rsid w:val="00FD5F6B"/>
    <w:rsid w:val="00FD5FEE"/>
    <w:rsid w:val="00FD6008"/>
    <w:rsid w:val="00FD645C"/>
    <w:rsid w:val="00FD659A"/>
    <w:rsid w:val="00FD6699"/>
    <w:rsid w:val="00FD6E6D"/>
    <w:rsid w:val="00FD702B"/>
    <w:rsid w:val="00FD7701"/>
    <w:rsid w:val="00FD7B25"/>
    <w:rsid w:val="00FD7B8C"/>
    <w:rsid w:val="00FD7D41"/>
    <w:rsid w:val="00FD7ECD"/>
    <w:rsid w:val="00FE0289"/>
    <w:rsid w:val="00FE031D"/>
    <w:rsid w:val="00FE0375"/>
    <w:rsid w:val="00FE0402"/>
    <w:rsid w:val="00FE0800"/>
    <w:rsid w:val="00FE089C"/>
    <w:rsid w:val="00FE08B2"/>
    <w:rsid w:val="00FE0A7E"/>
    <w:rsid w:val="00FE0C55"/>
    <w:rsid w:val="00FE0C58"/>
    <w:rsid w:val="00FE0F37"/>
    <w:rsid w:val="00FE0FE7"/>
    <w:rsid w:val="00FE1228"/>
    <w:rsid w:val="00FE12FE"/>
    <w:rsid w:val="00FE13E7"/>
    <w:rsid w:val="00FE1A0E"/>
    <w:rsid w:val="00FE1D72"/>
    <w:rsid w:val="00FE1E0D"/>
    <w:rsid w:val="00FE20DA"/>
    <w:rsid w:val="00FE21FA"/>
    <w:rsid w:val="00FE21FC"/>
    <w:rsid w:val="00FE239C"/>
    <w:rsid w:val="00FE26BA"/>
    <w:rsid w:val="00FE2868"/>
    <w:rsid w:val="00FE2B46"/>
    <w:rsid w:val="00FE2E9D"/>
    <w:rsid w:val="00FE2F3B"/>
    <w:rsid w:val="00FE3192"/>
    <w:rsid w:val="00FE31C7"/>
    <w:rsid w:val="00FE3248"/>
    <w:rsid w:val="00FE324B"/>
    <w:rsid w:val="00FE3471"/>
    <w:rsid w:val="00FE373B"/>
    <w:rsid w:val="00FE3953"/>
    <w:rsid w:val="00FE39BF"/>
    <w:rsid w:val="00FE3D5D"/>
    <w:rsid w:val="00FE3E12"/>
    <w:rsid w:val="00FE402C"/>
    <w:rsid w:val="00FE4058"/>
    <w:rsid w:val="00FE40F1"/>
    <w:rsid w:val="00FE48A1"/>
    <w:rsid w:val="00FE48F8"/>
    <w:rsid w:val="00FE4B25"/>
    <w:rsid w:val="00FE4BF9"/>
    <w:rsid w:val="00FE4CD8"/>
    <w:rsid w:val="00FE512E"/>
    <w:rsid w:val="00FE5300"/>
    <w:rsid w:val="00FE5629"/>
    <w:rsid w:val="00FE5667"/>
    <w:rsid w:val="00FE573B"/>
    <w:rsid w:val="00FE57A0"/>
    <w:rsid w:val="00FE5A72"/>
    <w:rsid w:val="00FE5CD6"/>
    <w:rsid w:val="00FE6058"/>
    <w:rsid w:val="00FE6194"/>
    <w:rsid w:val="00FE63A4"/>
    <w:rsid w:val="00FE65B9"/>
    <w:rsid w:val="00FE6A4C"/>
    <w:rsid w:val="00FE6BBB"/>
    <w:rsid w:val="00FE6C25"/>
    <w:rsid w:val="00FE6CBA"/>
    <w:rsid w:val="00FE71D5"/>
    <w:rsid w:val="00FE74FB"/>
    <w:rsid w:val="00FE7965"/>
    <w:rsid w:val="00FF0629"/>
    <w:rsid w:val="00FF08B7"/>
    <w:rsid w:val="00FF09D3"/>
    <w:rsid w:val="00FF09F0"/>
    <w:rsid w:val="00FF0A00"/>
    <w:rsid w:val="00FF0B52"/>
    <w:rsid w:val="00FF0DA5"/>
    <w:rsid w:val="00FF0EB4"/>
    <w:rsid w:val="00FF0ED0"/>
    <w:rsid w:val="00FF1096"/>
    <w:rsid w:val="00FF1464"/>
    <w:rsid w:val="00FF16E4"/>
    <w:rsid w:val="00FF16F5"/>
    <w:rsid w:val="00FF1714"/>
    <w:rsid w:val="00FF1B37"/>
    <w:rsid w:val="00FF1BDA"/>
    <w:rsid w:val="00FF1C92"/>
    <w:rsid w:val="00FF1D13"/>
    <w:rsid w:val="00FF1DA4"/>
    <w:rsid w:val="00FF1E73"/>
    <w:rsid w:val="00FF213E"/>
    <w:rsid w:val="00FF220D"/>
    <w:rsid w:val="00FF2473"/>
    <w:rsid w:val="00FF2734"/>
    <w:rsid w:val="00FF27C5"/>
    <w:rsid w:val="00FF27E1"/>
    <w:rsid w:val="00FF294F"/>
    <w:rsid w:val="00FF2AAC"/>
    <w:rsid w:val="00FF2E32"/>
    <w:rsid w:val="00FF3013"/>
    <w:rsid w:val="00FF3191"/>
    <w:rsid w:val="00FF32BD"/>
    <w:rsid w:val="00FF3736"/>
    <w:rsid w:val="00FF380A"/>
    <w:rsid w:val="00FF3834"/>
    <w:rsid w:val="00FF38F6"/>
    <w:rsid w:val="00FF3B80"/>
    <w:rsid w:val="00FF3D51"/>
    <w:rsid w:val="00FF3E10"/>
    <w:rsid w:val="00FF3F70"/>
    <w:rsid w:val="00FF421A"/>
    <w:rsid w:val="00FF4259"/>
    <w:rsid w:val="00FF42BD"/>
    <w:rsid w:val="00FF44B9"/>
    <w:rsid w:val="00FF452C"/>
    <w:rsid w:val="00FF4632"/>
    <w:rsid w:val="00FF46D5"/>
    <w:rsid w:val="00FF4963"/>
    <w:rsid w:val="00FF5097"/>
    <w:rsid w:val="00FF5218"/>
    <w:rsid w:val="00FF5595"/>
    <w:rsid w:val="00FF56D8"/>
    <w:rsid w:val="00FF5D49"/>
    <w:rsid w:val="00FF5F3E"/>
    <w:rsid w:val="00FF60BC"/>
    <w:rsid w:val="00FF620F"/>
    <w:rsid w:val="00FF6417"/>
    <w:rsid w:val="00FF65FE"/>
    <w:rsid w:val="00FF6646"/>
    <w:rsid w:val="00FF6677"/>
    <w:rsid w:val="00FF6A83"/>
    <w:rsid w:val="00FF6C52"/>
    <w:rsid w:val="00FF6FE0"/>
    <w:rsid w:val="00FF7029"/>
    <w:rsid w:val="00FF7754"/>
    <w:rsid w:val="00FF7AF4"/>
    <w:rsid w:val="00FF7C67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A5172"/>
  <w15:docId w15:val="{116B092F-9B89-4F05-B5C5-9606E06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66290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3F3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9"/>
    <w:qFormat/>
    <w:rsid w:val="003F37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80F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55537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1"/>
    <w:next w:val="a1"/>
    <w:link w:val="50"/>
    <w:qFormat/>
    <w:rsid w:val="003F37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qFormat/>
    <w:rsid w:val="003F37D2"/>
    <w:pPr>
      <w:keepNext/>
      <w:jc w:val="center"/>
      <w:outlineLvl w:val="6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7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9"/>
    <w:rsid w:val="003F37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3F37D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link w:val="7"/>
    <w:rsid w:val="003F37D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Маша_список"/>
    <w:basedOn w:val="a6"/>
    <w:rsid w:val="003F37D2"/>
    <w:pPr>
      <w:tabs>
        <w:tab w:val="num" w:pos="1084"/>
      </w:tabs>
      <w:spacing w:before="120" w:after="120"/>
      <w:ind w:left="1084"/>
      <w:jc w:val="both"/>
    </w:pPr>
    <w:rPr>
      <w:rFonts w:ascii="Times New Roman" w:hAnsi="Times New Roman"/>
      <w:color w:val="000000"/>
      <w:sz w:val="18"/>
      <w:szCs w:val="18"/>
      <w:u w:color="000000"/>
    </w:rPr>
  </w:style>
  <w:style w:type="paragraph" w:styleId="a6">
    <w:name w:val="Plain Text"/>
    <w:basedOn w:val="a1"/>
    <w:link w:val="a7"/>
    <w:rsid w:val="003F37D2"/>
    <w:rPr>
      <w:rFonts w:ascii="Courier New" w:hAnsi="Courier New"/>
    </w:rPr>
  </w:style>
  <w:style w:type="character" w:customStyle="1" w:styleId="a7">
    <w:name w:val="Текст Знак"/>
    <w:link w:val="a6"/>
    <w:rsid w:val="003F37D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ария_список для ПВК"/>
    <w:basedOn w:val="a6"/>
    <w:semiHidden/>
    <w:rsid w:val="003F37D2"/>
    <w:pPr>
      <w:numPr>
        <w:numId w:val="2"/>
      </w:numPr>
      <w:spacing w:before="120" w:after="120"/>
      <w:jc w:val="both"/>
    </w:pPr>
    <w:rPr>
      <w:rFonts w:ascii="Times New Roman" w:hAnsi="Times New Roman"/>
      <w:color w:val="333399"/>
      <w:sz w:val="18"/>
      <w:szCs w:val="18"/>
      <w:u w:color="000000"/>
    </w:rPr>
  </w:style>
  <w:style w:type="paragraph" w:customStyle="1" w:styleId="a8">
    <w:name w:val="Мария_таблица"/>
    <w:basedOn w:val="a1"/>
    <w:semiHidden/>
    <w:rsid w:val="003F37D2"/>
    <w:pPr>
      <w:spacing w:before="240" w:after="120"/>
      <w:jc w:val="both"/>
    </w:pPr>
    <w:rPr>
      <w:color w:val="4D4D4D"/>
      <w:sz w:val="18"/>
      <w:u w:color="000000"/>
    </w:rPr>
  </w:style>
  <w:style w:type="paragraph" w:customStyle="1" w:styleId="22">
    <w:name w:val="Мария_таблица2"/>
    <w:basedOn w:val="a8"/>
    <w:semiHidden/>
    <w:rsid w:val="003F37D2"/>
    <w:rPr>
      <w:color w:val="292929"/>
    </w:rPr>
  </w:style>
  <w:style w:type="paragraph" w:customStyle="1" w:styleId="410">
    <w:name w:val="Мария_4.1"/>
    <w:basedOn w:val="a1"/>
    <w:rsid w:val="003F37D2"/>
    <w:pPr>
      <w:spacing w:before="120" w:after="120"/>
      <w:ind w:left="567"/>
      <w:jc w:val="both"/>
    </w:pPr>
    <w:rPr>
      <w:b/>
      <w:bCs/>
      <w:sz w:val="22"/>
      <w:u w:color="000000"/>
    </w:rPr>
  </w:style>
  <w:style w:type="paragraph" w:customStyle="1" w:styleId="42">
    <w:name w:val="Мария_Раздел 4"/>
    <w:basedOn w:val="31"/>
    <w:rsid w:val="003F37D2"/>
    <w:pPr>
      <w:ind w:firstLine="567"/>
    </w:pPr>
  </w:style>
  <w:style w:type="character" w:customStyle="1" w:styleId="23">
    <w:name w:val="Маша 2"/>
    <w:semiHidden/>
    <w:rsid w:val="003F37D2"/>
    <w:rPr>
      <w:rFonts w:ascii="Times New Roman" w:hAnsi="Times New Roman"/>
      <w:b/>
      <w:bCs/>
      <w:color w:val="333399"/>
      <w:sz w:val="24"/>
      <w:szCs w:val="24"/>
    </w:rPr>
  </w:style>
  <w:style w:type="paragraph" w:customStyle="1" w:styleId="ConsNonformat">
    <w:name w:val="ConsNonformat"/>
    <w:semiHidden/>
    <w:rsid w:val="003F37D2"/>
    <w:pPr>
      <w:widowControl w:val="0"/>
    </w:pPr>
    <w:rPr>
      <w:rFonts w:ascii="Courier New" w:eastAsia="Times New Roman" w:hAnsi="Courier New"/>
    </w:rPr>
  </w:style>
  <w:style w:type="paragraph" w:customStyle="1" w:styleId="ConsNormal">
    <w:name w:val="ConsNormal"/>
    <w:semiHidden/>
    <w:rsid w:val="003F37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24">
    <w:name w:val="заголовок 2"/>
    <w:semiHidden/>
    <w:rsid w:val="003F37D2"/>
    <w:pPr>
      <w:keepNext/>
    </w:pPr>
    <w:rPr>
      <w:rFonts w:ascii="Times New Roman" w:eastAsia="Times New Roman" w:hAnsi="Times New Roman"/>
      <w:b/>
      <w:sz w:val="24"/>
    </w:rPr>
  </w:style>
  <w:style w:type="character" w:styleId="a9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qFormat/>
    <w:rsid w:val="003F37D2"/>
    <w:rPr>
      <w:vertAlign w:val="superscript"/>
    </w:rPr>
  </w:style>
  <w:style w:type="paragraph" w:customStyle="1" w:styleId="31">
    <w:name w:val="Маша 3"/>
    <w:link w:val="32"/>
    <w:semiHidden/>
    <w:rsid w:val="003F37D2"/>
    <w:pPr>
      <w:autoSpaceDE w:val="0"/>
      <w:autoSpaceDN w:val="0"/>
      <w:adjustRightInd w:val="0"/>
      <w:spacing w:before="120" w:after="120"/>
      <w:ind w:firstLine="60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4">
    <w:name w:val="Маша 4"/>
    <w:link w:val="43"/>
    <w:rsid w:val="003F37D2"/>
    <w:pPr>
      <w:numPr>
        <w:ilvl w:val="1"/>
        <w:numId w:val="4"/>
      </w:numPr>
      <w:jc w:val="both"/>
    </w:pPr>
    <w:rPr>
      <w:rFonts w:ascii="Times New Roman" w:eastAsia="Times New Roman" w:hAnsi="Times New Roman"/>
      <w:szCs w:val="22"/>
    </w:rPr>
  </w:style>
  <w:style w:type="paragraph" w:styleId="aa">
    <w:name w:val="Title"/>
    <w:basedOn w:val="a1"/>
    <w:link w:val="ab"/>
    <w:qFormat/>
    <w:rsid w:val="003F37D2"/>
    <w:pPr>
      <w:jc w:val="center"/>
    </w:pPr>
    <w:rPr>
      <w:b/>
    </w:rPr>
  </w:style>
  <w:style w:type="character" w:customStyle="1" w:styleId="ab">
    <w:name w:val="Название Знак"/>
    <w:link w:val="aa"/>
    <w:rsid w:val="003F37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c">
    <w:name w:val="Обыяный"/>
    <w:basedOn w:val="ad"/>
    <w:semiHidden/>
    <w:rsid w:val="003F37D2"/>
    <w:pPr>
      <w:spacing w:after="0"/>
      <w:ind w:left="0"/>
      <w:jc w:val="both"/>
    </w:pPr>
    <w:rPr>
      <w:sz w:val="24"/>
    </w:rPr>
  </w:style>
  <w:style w:type="paragraph" w:styleId="ad">
    <w:name w:val="Body Text Indent"/>
    <w:basedOn w:val="a1"/>
    <w:link w:val="ae"/>
    <w:semiHidden/>
    <w:rsid w:val="003F37D2"/>
    <w:pPr>
      <w:spacing w:after="120"/>
      <w:ind w:left="283"/>
    </w:pPr>
  </w:style>
  <w:style w:type="character" w:customStyle="1" w:styleId="ae">
    <w:name w:val="Основной текст с отступом Знак"/>
    <w:link w:val="ad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1"/>
    <w:link w:val="af0"/>
    <w:semiHidden/>
    <w:rsid w:val="003F37D2"/>
    <w:pPr>
      <w:spacing w:after="120"/>
    </w:pPr>
  </w:style>
  <w:style w:type="character" w:customStyle="1" w:styleId="af0">
    <w:name w:val="Основной текст Знак"/>
    <w:link w:val="af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1"/>
    <w:link w:val="26"/>
    <w:semiHidden/>
    <w:rsid w:val="003F37D2"/>
    <w:pPr>
      <w:spacing w:after="120" w:line="480" w:lineRule="auto"/>
    </w:pPr>
  </w:style>
  <w:style w:type="character" w:customStyle="1" w:styleId="26">
    <w:name w:val="Основной текст 2 Знак"/>
    <w:link w:val="25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semiHidden/>
    <w:rsid w:val="003F37D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Indent 2"/>
    <w:basedOn w:val="a1"/>
    <w:link w:val="28"/>
    <w:semiHidden/>
    <w:rsid w:val="003F37D2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1"/>
    <w:link w:val="36"/>
    <w:semiHidden/>
    <w:rsid w:val="003F37D2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Subtitle"/>
    <w:basedOn w:val="a1"/>
    <w:link w:val="af2"/>
    <w:qFormat/>
    <w:rsid w:val="003F37D2"/>
    <w:pPr>
      <w:jc w:val="center"/>
    </w:pPr>
    <w:rPr>
      <w:b/>
      <w:i/>
      <w:sz w:val="24"/>
    </w:rPr>
  </w:style>
  <w:style w:type="character" w:customStyle="1" w:styleId="af2">
    <w:name w:val="Подзаголовок Знак"/>
    <w:link w:val="af1"/>
    <w:rsid w:val="003F37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table" w:styleId="af3">
    <w:name w:val="Table Grid"/>
    <w:basedOn w:val="a3"/>
    <w:rsid w:val="003F37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1"/>
    <w:link w:val="af5"/>
    <w:rsid w:val="003F37D2"/>
  </w:style>
  <w:style w:type="character" w:customStyle="1" w:styleId="af5">
    <w:name w:val="Текст сноски Знак"/>
    <w:link w:val="af4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semiHidden/>
    <w:rsid w:val="003F37D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evel1">
    <w:name w:val="Level 1"/>
    <w:basedOn w:val="a1"/>
    <w:semiHidden/>
    <w:rsid w:val="003F37D2"/>
    <w:pPr>
      <w:widowControl w:val="0"/>
      <w:numPr>
        <w:numId w:val="1"/>
      </w:numPr>
      <w:shd w:val="clear" w:color="auto" w:fill="C0C0C0"/>
      <w:autoSpaceDE w:val="0"/>
      <w:autoSpaceDN w:val="0"/>
      <w:spacing w:before="120"/>
      <w:jc w:val="both"/>
    </w:pPr>
    <w:rPr>
      <w:rFonts w:eastAsia="MS Mincho"/>
      <w:b/>
    </w:rPr>
  </w:style>
  <w:style w:type="paragraph" w:customStyle="1" w:styleId="Level2">
    <w:name w:val="Level 2"/>
    <w:basedOn w:val="a1"/>
    <w:semiHidden/>
    <w:rsid w:val="003F37D2"/>
    <w:pPr>
      <w:widowControl w:val="0"/>
      <w:numPr>
        <w:ilvl w:val="1"/>
        <w:numId w:val="1"/>
      </w:numPr>
      <w:autoSpaceDE w:val="0"/>
      <w:autoSpaceDN w:val="0"/>
      <w:spacing w:before="120"/>
      <w:jc w:val="both"/>
    </w:pPr>
  </w:style>
  <w:style w:type="paragraph" w:customStyle="1" w:styleId="Level3">
    <w:name w:val="Level 3"/>
    <w:basedOn w:val="a1"/>
    <w:semiHidden/>
    <w:rsid w:val="003F37D2"/>
    <w:pPr>
      <w:widowControl w:val="0"/>
      <w:numPr>
        <w:ilvl w:val="2"/>
        <w:numId w:val="1"/>
      </w:numPr>
      <w:autoSpaceDE w:val="0"/>
      <w:autoSpaceDN w:val="0"/>
      <w:spacing w:before="120"/>
      <w:jc w:val="both"/>
    </w:pPr>
  </w:style>
  <w:style w:type="paragraph" w:customStyle="1" w:styleId="MainText">
    <w:name w:val="MainText"/>
    <w:semiHidden/>
    <w:rsid w:val="003F37D2"/>
    <w:pPr>
      <w:ind w:firstLine="567"/>
      <w:jc w:val="both"/>
    </w:pPr>
    <w:rPr>
      <w:rFonts w:ascii="PragmaticaC" w:eastAsia="Times New Roman" w:hAnsi="PragmaticaC"/>
      <w:color w:val="000000"/>
      <w:sz w:val="19"/>
      <w:lang w:val="en-US"/>
    </w:rPr>
  </w:style>
  <w:style w:type="paragraph" w:customStyle="1" w:styleId="11">
    <w:name w:val="Обычный1"/>
    <w:semiHidden/>
    <w:rsid w:val="003F37D2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12">
    <w:name w:val="Маша 1"/>
    <w:semiHidden/>
    <w:rsid w:val="003F37D2"/>
    <w:rPr>
      <w:rFonts w:ascii="Times New Roman" w:hAnsi="Times New Roman"/>
      <w:b/>
      <w:color w:val="333399"/>
      <w:sz w:val="24"/>
      <w:szCs w:val="22"/>
    </w:rPr>
  </w:style>
  <w:style w:type="paragraph" w:customStyle="1" w:styleId="af6">
    <w:name w:val="Маша_А)"/>
    <w:basedOn w:val="a1"/>
    <w:rsid w:val="003F37D2"/>
    <w:pPr>
      <w:spacing w:before="120" w:after="120"/>
      <w:jc w:val="both"/>
    </w:pPr>
    <w:rPr>
      <w:b/>
      <w:szCs w:val="22"/>
    </w:rPr>
  </w:style>
  <w:style w:type="paragraph" w:customStyle="1" w:styleId="af7">
    <w:name w:val="Мария_*.*.*"/>
    <w:basedOn w:val="a1"/>
    <w:rsid w:val="003F37D2"/>
    <w:pPr>
      <w:autoSpaceDE w:val="0"/>
      <w:autoSpaceDN w:val="0"/>
      <w:adjustRightInd w:val="0"/>
      <w:spacing w:before="120" w:after="120"/>
      <w:ind w:firstLine="539"/>
      <w:jc w:val="both"/>
    </w:pPr>
    <w:rPr>
      <w:szCs w:val="22"/>
    </w:rPr>
  </w:style>
  <w:style w:type="paragraph" w:customStyle="1" w:styleId="af8">
    <w:name w:val="Программа_Маша"/>
    <w:basedOn w:val="a1"/>
    <w:rsid w:val="003F37D2"/>
    <w:pPr>
      <w:tabs>
        <w:tab w:val="num" w:pos="0"/>
      </w:tabs>
      <w:spacing w:before="120" w:after="120"/>
      <w:jc w:val="both"/>
    </w:pPr>
    <w:rPr>
      <w:b/>
      <w:color w:val="333399"/>
    </w:rPr>
  </w:style>
  <w:style w:type="paragraph" w:customStyle="1" w:styleId="af9">
    <w:name w:val="Раздел_Маша"/>
    <w:basedOn w:val="ConsNormal"/>
    <w:rsid w:val="003F37D2"/>
    <w:pPr>
      <w:widowControl/>
      <w:spacing w:before="120" w:after="120"/>
      <w:ind w:left="567" w:firstLine="0"/>
      <w:jc w:val="both"/>
    </w:pPr>
    <w:rPr>
      <w:rFonts w:ascii="Times New Roman" w:hAnsi="Times New Roman" w:cs="Times New Roman"/>
      <w:b/>
      <w:color w:val="333399"/>
      <w:sz w:val="20"/>
      <w:szCs w:val="20"/>
    </w:rPr>
  </w:style>
  <w:style w:type="paragraph" w:customStyle="1" w:styleId="afa">
    <w:name w:val="*.*_Маша"/>
    <w:basedOn w:val="31"/>
    <w:rsid w:val="00DB415A"/>
    <w:pPr>
      <w:ind w:firstLine="601"/>
    </w:pPr>
    <w:rPr>
      <w:sz w:val="20"/>
      <w:szCs w:val="20"/>
      <w:u w:color="000000"/>
    </w:rPr>
  </w:style>
  <w:style w:type="paragraph" w:styleId="afb">
    <w:name w:val="header"/>
    <w:basedOn w:val="a1"/>
    <w:link w:val="afc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er"/>
    <w:basedOn w:val="a1"/>
    <w:link w:val="afe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1"/>
    <w:link w:val="aff0"/>
    <w:rsid w:val="003F37D2"/>
  </w:style>
  <w:style w:type="character" w:customStyle="1" w:styleId="aff0">
    <w:name w:val="Текст концевой сноски Знак"/>
    <w:link w:val="aff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1"/>
    <w:autoRedefine/>
    <w:rsid w:val="003F37D2"/>
    <w:pPr>
      <w:numPr>
        <w:numId w:val="3"/>
      </w:numPr>
    </w:pPr>
  </w:style>
  <w:style w:type="paragraph" w:styleId="aff1">
    <w:name w:val="Balloon Text"/>
    <w:basedOn w:val="a1"/>
    <w:link w:val="aff2"/>
    <w:rsid w:val="003F37D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rsid w:val="003F37D2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page number"/>
    <w:basedOn w:val="a2"/>
    <w:rsid w:val="003F37D2"/>
  </w:style>
  <w:style w:type="character" w:styleId="aff4">
    <w:name w:val="Hyperlink"/>
    <w:uiPriority w:val="99"/>
    <w:rsid w:val="003F37D2"/>
    <w:rPr>
      <w:color w:val="0000FF"/>
      <w:u w:val="single"/>
    </w:rPr>
  </w:style>
  <w:style w:type="character" w:customStyle="1" w:styleId="aff5">
    <w:name w:val="Маша_нумерация"/>
    <w:basedOn w:val="a2"/>
    <w:rsid w:val="00127B27"/>
  </w:style>
  <w:style w:type="paragraph" w:styleId="aff6">
    <w:name w:val="toa heading"/>
    <w:basedOn w:val="a1"/>
    <w:next w:val="a1"/>
    <w:rsid w:val="003F37D2"/>
    <w:pPr>
      <w:spacing w:before="120"/>
    </w:pPr>
    <w:rPr>
      <w:rFonts w:ascii="Arial" w:hAnsi="Arial" w:cs="Arial"/>
      <w:b/>
      <w:bCs/>
      <w:sz w:val="24"/>
      <w:szCs w:val="24"/>
    </w:rPr>
  </w:style>
  <w:style w:type="character" w:styleId="aff7">
    <w:name w:val="endnote reference"/>
    <w:rsid w:val="003F37D2"/>
    <w:rPr>
      <w:vertAlign w:val="superscript"/>
    </w:rPr>
  </w:style>
  <w:style w:type="character" w:styleId="aff8">
    <w:name w:val="annotation reference"/>
    <w:uiPriority w:val="99"/>
    <w:rsid w:val="003F37D2"/>
    <w:rPr>
      <w:sz w:val="16"/>
      <w:szCs w:val="16"/>
    </w:rPr>
  </w:style>
  <w:style w:type="paragraph" w:styleId="aff9">
    <w:name w:val="caption"/>
    <w:basedOn w:val="a1"/>
    <w:next w:val="a1"/>
    <w:qFormat/>
    <w:rsid w:val="003F37D2"/>
    <w:rPr>
      <w:b/>
      <w:bCs/>
    </w:rPr>
  </w:style>
  <w:style w:type="paragraph" w:styleId="13">
    <w:name w:val="toc 1"/>
    <w:basedOn w:val="a1"/>
    <w:next w:val="a1"/>
    <w:autoRedefine/>
    <w:uiPriority w:val="39"/>
    <w:rsid w:val="0081778E"/>
    <w:pPr>
      <w:tabs>
        <w:tab w:val="right" w:leader="dot" w:pos="9628"/>
      </w:tabs>
      <w:spacing w:before="120" w:after="120"/>
      <w:jc w:val="both"/>
    </w:pPr>
    <w:rPr>
      <w:rFonts w:asciiTheme="minorHAnsi" w:hAnsiTheme="minorHAnsi" w:cstheme="minorHAnsi"/>
      <w:b/>
      <w:bCs/>
      <w:caps/>
    </w:rPr>
  </w:style>
  <w:style w:type="paragraph" w:styleId="29">
    <w:name w:val="toc 2"/>
    <w:basedOn w:val="a1"/>
    <w:next w:val="a1"/>
    <w:autoRedefine/>
    <w:uiPriority w:val="39"/>
    <w:rsid w:val="003F37D2"/>
    <w:pPr>
      <w:ind w:left="200"/>
    </w:pPr>
    <w:rPr>
      <w:rFonts w:asciiTheme="minorHAnsi" w:hAnsiTheme="minorHAnsi" w:cstheme="minorHAnsi"/>
      <w:smallCaps/>
    </w:rPr>
  </w:style>
  <w:style w:type="paragraph" w:styleId="37">
    <w:name w:val="toc 3"/>
    <w:basedOn w:val="a1"/>
    <w:next w:val="a1"/>
    <w:autoRedefine/>
    <w:uiPriority w:val="39"/>
    <w:rsid w:val="003F37D2"/>
    <w:pPr>
      <w:ind w:left="400"/>
    </w:pPr>
    <w:rPr>
      <w:rFonts w:asciiTheme="minorHAnsi" w:hAnsiTheme="minorHAnsi" w:cstheme="minorHAnsi"/>
      <w:i/>
      <w:iCs/>
    </w:rPr>
  </w:style>
  <w:style w:type="paragraph" w:styleId="44">
    <w:name w:val="toc 4"/>
    <w:basedOn w:val="a1"/>
    <w:next w:val="a1"/>
    <w:autoRedefine/>
    <w:uiPriority w:val="39"/>
    <w:rsid w:val="003F37D2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rsid w:val="003F37D2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1"/>
    <w:next w:val="a1"/>
    <w:autoRedefine/>
    <w:uiPriority w:val="39"/>
    <w:rsid w:val="003F37D2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rsid w:val="003F37D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rsid w:val="003F37D2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rsid w:val="003F37D2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fa">
    <w:name w:val="table of figures"/>
    <w:basedOn w:val="a1"/>
    <w:next w:val="a1"/>
    <w:rsid w:val="003F37D2"/>
  </w:style>
  <w:style w:type="paragraph" w:styleId="affb">
    <w:name w:val="Document Map"/>
    <w:basedOn w:val="a1"/>
    <w:link w:val="affc"/>
    <w:rsid w:val="003F37D2"/>
    <w:pPr>
      <w:shd w:val="clear" w:color="auto" w:fill="000080"/>
    </w:pPr>
    <w:rPr>
      <w:rFonts w:ascii="Tahoma" w:hAnsi="Tahoma" w:cs="Tahoma"/>
    </w:rPr>
  </w:style>
  <w:style w:type="character" w:customStyle="1" w:styleId="affc">
    <w:name w:val="Схема документа Знак"/>
    <w:link w:val="affb"/>
    <w:rsid w:val="003F37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d">
    <w:name w:val="table of authorities"/>
    <w:basedOn w:val="a1"/>
    <w:next w:val="a1"/>
    <w:rsid w:val="003F37D2"/>
    <w:pPr>
      <w:ind w:left="200" w:hanging="200"/>
    </w:pPr>
  </w:style>
  <w:style w:type="paragraph" w:styleId="affe">
    <w:name w:val="macro"/>
    <w:link w:val="afff"/>
    <w:rsid w:val="003F37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ff">
    <w:name w:val="Текст макроса Знак"/>
    <w:link w:val="affe"/>
    <w:rsid w:val="003F37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0">
    <w:name w:val="annotation text"/>
    <w:basedOn w:val="a1"/>
    <w:link w:val="afff1"/>
    <w:uiPriority w:val="99"/>
    <w:rsid w:val="003F37D2"/>
  </w:style>
  <w:style w:type="character" w:customStyle="1" w:styleId="afff1">
    <w:name w:val="Текст примечания Знак"/>
    <w:link w:val="afff0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rsid w:val="003F37D2"/>
    <w:rPr>
      <w:b/>
      <w:bCs/>
    </w:rPr>
  </w:style>
  <w:style w:type="character" w:customStyle="1" w:styleId="afff3">
    <w:name w:val="Тема примечания Знак"/>
    <w:link w:val="afff2"/>
    <w:rsid w:val="003F37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4">
    <w:name w:val="index 1"/>
    <w:basedOn w:val="a1"/>
    <w:next w:val="a1"/>
    <w:autoRedefine/>
    <w:rsid w:val="003F37D2"/>
    <w:pPr>
      <w:ind w:left="200" w:hanging="200"/>
    </w:pPr>
  </w:style>
  <w:style w:type="paragraph" w:styleId="afff4">
    <w:name w:val="index heading"/>
    <w:basedOn w:val="a1"/>
    <w:next w:val="14"/>
    <w:rsid w:val="003F37D2"/>
    <w:rPr>
      <w:rFonts w:ascii="Arial" w:hAnsi="Arial" w:cs="Arial"/>
      <w:b/>
      <w:bCs/>
    </w:rPr>
  </w:style>
  <w:style w:type="paragraph" w:styleId="2a">
    <w:name w:val="index 2"/>
    <w:basedOn w:val="a1"/>
    <w:next w:val="a1"/>
    <w:autoRedefine/>
    <w:rsid w:val="003F37D2"/>
    <w:pPr>
      <w:ind w:left="400" w:hanging="200"/>
    </w:pPr>
  </w:style>
  <w:style w:type="paragraph" w:styleId="38">
    <w:name w:val="index 3"/>
    <w:basedOn w:val="a1"/>
    <w:next w:val="a1"/>
    <w:autoRedefine/>
    <w:rsid w:val="003F37D2"/>
    <w:pPr>
      <w:ind w:left="600" w:hanging="200"/>
    </w:pPr>
  </w:style>
  <w:style w:type="paragraph" w:styleId="45">
    <w:name w:val="index 4"/>
    <w:basedOn w:val="a1"/>
    <w:next w:val="a1"/>
    <w:autoRedefine/>
    <w:rsid w:val="003F37D2"/>
    <w:pPr>
      <w:ind w:left="800" w:hanging="200"/>
    </w:pPr>
  </w:style>
  <w:style w:type="paragraph" w:styleId="52">
    <w:name w:val="index 5"/>
    <w:basedOn w:val="a1"/>
    <w:next w:val="a1"/>
    <w:autoRedefine/>
    <w:rsid w:val="003F37D2"/>
    <w:pPr>
      <w:ind w:left="1000" w:hanging="200"/>
    </w:pPr>
  </w:style>
  <w:style w:type="paragraph" w:styleId="60">
    <w:name w:val="index 6"/>
    <w:basedOn w:val="a1"/>
    <w:next w:val="a1"/>
    <w:autoRedefine/>
    <w:rsid w:val="003F37D2"/>
    <w:pPr>
      <w:ind w:left="1200" w:hanging="200"/>
    </w:pPr>
  </w:style>
  <w:style w:type="paragraph" w:styleId="72">
    <w:name w:val="index 7"/>
    <w:basedOn w:val="a1"/>
    <w:next w:val="a1"/>
    <w:autoRedefine/>
    <w:rsid w:val="003F37D2"/>
    <w:pPr>
      <w:ind w:left="1400" w:hanging="200"/>
    </w:pPr>
  </w:style>
  <w:style w:type="paragraph" w:styleId="80">
    <w:name w:val="index 8"/>
    <w:basedOn w:val="a1"/>
    <w:next w:val="a1"/>
    <w:autoRedefine/>
    <w:rsid w:val="003F37D2"/>
    <w:pPr>
      <w:ind w:left="1600" w:hanging="200"/>
    </w:pPr>
  </w:style>
  <w:style w:type="paragraph" w:styleId="90">
    <w:name w:val="index 9"/>
    <w:basedOn w:val="a1"/>
    <w:next w:val="a1"/>
    <w:autoRedefine/>
    <w:rsid w:val="003F37D2"/>
    <w:pPr>
      <w:ind w:left="1800" w:hanging="200"/>
    </w:pPr>
  </w:style>
  <w:style w:type="character" w:customStyle="1" w:styleId="43">
    <w:name w:val="Маша 4 Знак"/>
    <w:link w:val="4"/>
    <w:rsid w:val="003F37D2"/>
    <w:rPr>
      <w:rFonts w:ascii="Times New Roman" w:eastAsia="Times New Roman" w:hAnsi="Times New Roman"/>
      <w:szCs w:val="22"/>
    </w:rPr>
  </w:style>
  <w:style w:type="character" w:customStyle="1" w:styleId="32">
    <w:name w:val="Маша 3 Знак"/>
    <w:link w:val="31"/>
    <w:rsid w:val="003F37D2"/>
    <w:rPr>
      <w:rFonts w:ascii="Times New Roman" w:eastAsia="Times New Roman" w:hAnsi="Times New Roman" w:cs="Times New Roman"/>
      <w:lang w:eastAsia="ru-RU"/>
    </w:rPr>
  </w:style>
  <w:style w:type="paragraph" w:customStyle="1" w:styleId="ConsCell">
    <w:name w:val="ConsCell"/>
    <w:rsid w:val="003F37D2"/>
    <w:pPr>
      <w:widowControl w:val="0"/>
    </w:pPr>
    <w:rPr>
      <w:rFonts w:ascii="Arial" w:eastAsia="Times New Roman" w:hAnsi="Arial" w:cs="Arial"/>
    </w:rPr>
  </w:style>
  <w:style w:type="paragraph" w:customStyle="1" w:styleId="afff5">
    <w:name w:val="нормальный"/>
    <w:autoRedefine/>
    <w:rsid w:val="003F37D2"/>
    <w:pPr>
      <w:ind w:firstLine="706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ff6">
    <w:name w:val="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7">
    <w:name w:val="Раздел_ПВК"/>
    <w:basedOn w:val="a1"/>
    <w:rsid w:val="003F37D2"/>
    <w:pPr>
      <w:spacing w:before="60"/>
      <w:ind w:left="567"/>
      <w:jc w:val="center"/>
    </w:pPr>
    <w:rPr>
      <w:b/>
      <w:sz w:val="22"/>
      <w:szCs w:val="22"/>
      <w:u w:color="000000"/>
    </w:rPr>
  </w:style>
  <w:style w:type="paragraph" w:customStyle="1" w:styleId="afff8">
    <w:name w:val="мАША_РАЗДЕЛ"/>
    <w:basedOn w:val="a1"/>
    <w:rsid w:val="003F37D2"/>
    <w:pPr>
      <w:spacing w:before="240" w:after="240"/>
      <w:ind w:left="567"/>
      <w:jc w:val="center"/>
    </w:pPr>
    <w:rPr>
      <w:sz w:val="22"/>
      <w:szCs w:val="22"/>
    </w:rPr>
  </w:style>
  <w:style w:type="paragraph" w:customStyle="1" w:styleId="15">
    <w:name w:val="Маша_раздел1"/>
    <w:autoRedefine/>
    <w:rsid w:val="00426A15"/>
    <w:pPr>
      <w:tabs>
        <w:tab w:val="left" w:pos="284"/>
      </w:tabs>
      <w:jc w:val="both"/>
    </w:pPr>
    <w:rPr>
      <w:rFonts w:ascii="Times New Roman" w:eastAsia="Times New Roman" w:hAnsi="Times New Roman"/>
      <w:sz w:val="18"/>
      <w:szCs w:val="18"/>
      <w:u w:color="000000"/>
    </w:rPr>
  </w:style>
  <w:style w:type="paragraph" w:customStyle="1" w:styleId="afff9">
    <w:name w:val="Маша_программы"/>
    <w:basedOn w:val="afff8"/>
    <w:autoRedefine/>
    <w:rsid w:val="00A305DE"/>
    <w:pPr>
      <w:spacing w:before="120" w:after="120"/>
      <w:ind w:left="0"/>
      <w:jc w:val="both"/>
      <w:outlineLvl w:val="0"/>
    </w:pPr>
    <w:rPr>
      <w:rFonts w:ascii="Calibri" w:hAnsi="Calibri"/>
      <w:b/>
      <w:sz w:val="20"/>
      <w:szCs w:val="20"/>
      <w:u w:color="000000"/>
    </w:rPr>
  </w:style>
  <w:style w:type="paragraph" w:customStyle="1" w:styleId="46">
    <w:name w:val="Знак4"/>
    <w:basedOn w:val="a1"/>
    <w:link w:val="afffa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character" w:styleId="afffb">
    <w:name w:val="FollowedHyperlink"/>
    <w:rsid w:val="003F37D2"/>
    <w:rPr>
      <w:color w:val="800080"/>
      <w:u w:val="single"/>
    </w:rPr>
  </w:style>
  <w:style w:type="paragraph" w:customStyle="1" w:styleId="afffc">
    <w:name w:val="Знак Знак 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0">
    <w:name w:val="Пункт договора"/>
    <w:basedOn w:val="a1"/>
    <w:link w:val="afffd"/>
    <w:uiPriority w:val="99"/>
    <w:rsid w:val="003F37D2"/>
    <w:pPr>
      <w:numPr>
        <w:numId w:val="5"/>
      </w:numPr>
    </w:pPr>
  </w:style>
  <w:style w:type="character" w:customStyle="1" w:styleId="afffd">
    <w:name w:val="Пункт договора Знак"/>
    <w:link w:val="a0"/>
    <w:uiPriority w:val="99"/>
    <w:rsid w:val="003F37D2"/>
    <w:rPr>
      <w:rFonts w:ascii="Times New Roman" w:eastAsia="Times New Roman" w:hAnsi="Times New Roman"/>
    </w:rPr>
  </w:style>
  <w:style w:type="paragraph" w:customStyle="1" w:styleId="ConsPlusNormal">
    <w:name w:val="ConsPlusNormal"/>
    <w:rsid w:val="003F37D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fa">
    <w:name w:val="Знак Знак"/>
    <w:link w:val="46"/>
    <w:rsid w:val="003F37D2"/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3F37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9">
    <w:name w:val="Знак3"/>
    <w:basedOn w:val="a1"/>
    <w:rsid w:val="006E1D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e">
    <w:name w:val="Заголовок таблицы"/>
    <w:basedOn w:val="a1"/>
    <w:rsid w:val="0097391B"/>
    <w:pPr>
      <w:autoSpaceDE w:val="0"/>
      <w:autoSpaceDN w:val="0"/>
      <w:spacing w:before="20" w:after="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affff">
    <w:name w:val="Текст таблицы"/>
    <w:basedOn w:val="a1"/>
    <w:rsid w:val="00760B64"/>
    <w:pPr>
      <w:autoSpaceDE w:val="0"/>
      <w:autoSpaceDN w:val="0"/>
      <w:spacing w:before="40" w:line="200" w:lineRule="exact"/>
      <w:jc w:val="center"/>
    </w:pPr>
    <w:rPr>
      <w:rFonts w:ascii="Arial" w:hAnsi="Arial" w:cs="Arial"/>
      <w:sz w:val="16"/>
      <w:szCs w:val="16"/>
    </w:rPr>
  </w:style>
  <w:style w:type="paragraph" w:customStyle="1" w:styleId="ConsPlusCell">
    <w:name w:val="ConsPlusCell"/>
    <w:rsid w:val="00C660C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6">
    <w:name w:val="Стиль1"/>
    <w:basedOn w:val="a1"/>
    <w:qFormat/>
    <w:rsid w:val="00430231"/>
    <w:pPr>
      <w:framePr w:hSpace="181" w:wrap="around" w:vAnchor="text" w:hAnchor="text" w:y="1"/>
      <w:autoSpaceDE w:val="0"/>
      <w:autoSpaceDN w:val="0"/>
      <w:adjustRightInd w:val="0"/>
      <w:suppressOverlap/>
      <w:jc w:val="both"/>
    </w:pPr>
  </w:style>
  <w:style w:type="paragraph" w:customStyle="1" w:styleId="affff0">
    <w:name w:val="Подпункт договора"/>
    <w:basedOn w:val="a1"/>
    <w:link w:val="affff1"/>
    <w:uiPriority w:val="99"/>
    <w:rsid w:val="001D2298"/>
    <w:pPr>
      <w:jc w:val="both"/>
    </w:pPr>
    <w:rPr>
      <w:rFonts w:ascii="Arial" w:hAnsi="Arial"/>
    </w:rPr>
  </w:style>
  <w:style w:type="character" w:customStyle="1" w:styleId="affff1">
    <w:name w:val="Подпункт договора Знак"/>
    <w:link w:val="affff0"/>
    <w:uiPriority w:val="99"/>
    <w:locked/>
    <w:rsid w:val="001D229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2">
    <w:name w:val="Раздел договора"/>
    <w:basedOn w:val="a1"/>
    <w:next w:val="a0"/>
    <w:link w:val="affff3"/>
    <w:uiPriority w:val="99"/>
    <w:rsid w:val="004547B4"/>
    <w:pPr>
      <w:keepNext/>
      <w:keepLines/>
      <w:widowControl w:val="0"/>
      <w:spacing w:before="240" w:after="200"/>
    </w:pPr>
    <w:rPr>
      <w:rFonts w:ascii="Arial" w:hAnsi="Arial"/>
      <w:b/>
      <w:caps/>
    </w:rPr>
  </w:style>
  <w:style w:type="character" w:customStyle="1" w:styleId="affff3">
    <w:name w:val="Раздел договора Знак"/>
    <w:link w:val="affff2"/>
    <w:uiPriority w:val="99"/>
    <w:locked/>
    <w:rsid w:val="004547B4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f4">
    <w:name w:val="Подподпункт договора"/>
    <w:basedOn w:val="affff0"/>
    <w:uiPriority w:val="99"/>
    <w:rsid w:val="004C3D98"/>
  </w:style>
  <w:style w:type="paragraph" w:styleId="affff5">
    <w:name w:val="List Paragraph"/>
    <w:basedOn w:val="a1"/>
    <w:link w:val="affff6"/>
    <w:uiPriority w:val="34"/>
    <w:qFormat/>
    <w:rsid w:val="000B39D2"/>
    <w:pPr>
      <w:ind w:left="720"/>
      <w:contextualSpacing/>
    </w:pPr>
  </w:style>
  <w:style w:type="character" w:customStyle="1" w:styleId="210">
    <w:name w:val="Заголовок 2 Знак1"/>
    <w:uiPriority w:val="99"/>
    <w:locked/>
    <w:rsid w:val="00302A45"/>
    <w:rPr>
      <w:rFonts w:ascii="Arial" w:hAnsi="Arial" w:cs="Times New Roman"/>
      <w:b/>
      <w:i/>
      <w:sz w:val="28"/>
      <w:lang w:val="ru-RU" w:eastAsia="ru-RU"/>
    </w:rPr>
  </w:style>
  <w:style w:type="paragraph" w:customStyle="1" w:styleId="2b">
    <w:name w:val="Знак2"/>
    <w:basedOn w:val="a1"/>
    <w:rsid w:val="00C04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"/>
    <w:basedOn w:val="a1"/>
    <w:rsid w:val="0004461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7">
    <w:name w:val="Revision"/>
    <w:hidden/>
    <w:uiPriority w:val="99"/>
    <w:semiHidden/>
    <w:rsid w:val="00F04485"/>
    <w:rPr>
      <w:rFonts w:ascii="Times New Roman" w:eastAsia="Times New Roman" w:hAnsi="Times New Roman"/>
    </w:rPr>
  </w:style>
  <w:style w:type="paragraph" w:customStyle="1" w:styleId="220">
    <w:name w:val="Основной текст 22"/>
    <w:basedOn w:val="a1"/>
    <w:rsid w:val="00441ED8"/>
    <w:pPr>
      <w:tabs>
        <w:tab w:val="left" w:pos="0"/>
        <w:tab w:val="left" w:pos="786"/>
      </w:tabs>
      <w:suppressAutoHyphens/>
      <w:overflowPunct w:val="0"/>
      <w:autoSpaceDE w:val="0"/>
      <w:jc w:val="both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affff8">
    <w:name w:val="Normal (Web)"/>
    <w:basedOn w:val="a1"/>
    <w:uiPriority w:val="99"/>
    <w:unhideWhenUsed/>
    <w:rsid w:val="00A07BE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fff9">
    <w:name w:val="TOC Heading"/>
    <w:basedOn w:val="1"/>
    <w:next w:val="a1"/>
    <w:uiPriority w:val="39"/>
    <w:unhideWhenUsed/>
    <w:qFormat/>
    <w:rsid w:val="003108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Style5">
    <w:name w:val="Style5"/>
    <w:basedOn w:val="a1"/>
    <w:uiPriority w:val="99"/>
    <w:rsid w:val="00FE5629"/>
    <w:pPr>
      <w:widowControl w:val="0"/>
      <w:autoSpaceDE w:val="0"/>
      <w:autoSpaceDN w:val="0"/>
      <w:adjustRightInd w:val="0"/>
      <w:spacing w:line="250" w:lineRule="exact"/>
    </w:pPr>
    <w:rPr>
      <w:rFonts w:ascii="Tahoma" w:hAnsi="Tahoma" w:cs="Tahoma"/>
      <w:sz w:val="24"/>
      <w:szCs w:val="24"/>
    </w:rPr>
  </w:style>
  <w:style w:type="character" w:customStyle="1" w:styleId="FontStyle16">
    <w:name w:val="Font Style16"/>
    <w:uiPriority w:val="99"/>
    <w:rsid w:val="00FE5629"/>
    <w:rPr>
      <w:rFonts w:ascii="Tahoma" w:hAnsi="Tahoma" w:cs="Tahoma" w:hint="default"/>
      <w:b/>
      <w:bCs/>
      <w:i/>
      <w:iCs/>
      <w:spacing w:val="20"/>
      <w:sz w:val="16"/>
      <w:szCs w:val="16"/>
    </w:rPr>
  </w:style>
  <w:style w:type="character" w:customStyle="1" w:styleId="FontStyle18">
    <w:name w:val="Font Style18"/>
    <w:uiPriority w:val="99"/>
    <w:rsid w:val="00FE5629"/>
    <w:rPr>
      <w:rFonts w:ascii="Tahoma" w:hAnsi="Tahoma" w:cs="Tahoma" w:hint="default"/>
      <w:sz w:val="20"/>
      <w:szCs w:val="20"/>
    </w:rPr>
  </w:style>
  <w:style w:type="character" w:customStyle="1" w:styleId="affff6">
    <w:name w:val="Абзац списка Знак"/>
    <w:link w:val="affff5"/>
    <w:uiPriority w:val="34"/>
    <w:locked/>
    <w:rsid w:val="000B68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1"/>
    <w:rsid w:val="005C22CF"/>
    <w:pPr>
      <w:ind w:left="720"/>
    </w:pPr>
  </w:style>
  <w:style w:type="paragraph" w:styleId="affffa">
    <w:name w:val="List"/>
    <w:basedOn w:val="a1"/>
    <w:uiPriority w:val="99"/>
    <w:rsid w:val="008A42DD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E0472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B80F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ffb">
    <w:name w:val="No Spacing"/>
    <w:uiPriority w:val="1"/>
    <w:qFormat/>
    <w:rsid w:val="00BF6C2A"/>
    <w:rPr>
      <w:rFonts w:ascii="Times New Roman" w:eastAsia="Times New Roman" w:hAnsi="Times New Roman"/>
    </w:rPr>
  </w:style>
  <w:style w:type="character" w:customStyle="1" w:styleId="referenceable">
    <w:name w:val="referenceable"/>
    <w:basedOn w:val="a2"/>
    <w:rsid w:val="000908BA"/>
  </w:style>
  <w:style w:type="character" w:customStyle="1" w:styleId="tlid-translation">
    <w:name w:val="tlid-translation"/>
    <w:basedOn w:val="a2"/>
    <w:rsid w:val="00474004"/>
  </w:style>
  <w:style w:type="character" w:customStyle="1" w:styleId="41">
    <w:name w:val="Заголовок 4 Знак"/>
    <w:basedOn w:val="a2"/>
    <w:link w:val="40"/>
    <w:uiPriority w:val="9"/>
    <w:semiHidden/>
    <w:rsid w:val="0055537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affffc">
    <w:name w:val="Простой"/>
    <w:basedOn w:val="a1"/>
    <w:rsid w:val="00220C6B"/>
    <w:pPr>
      <w:ind w:firstLine="709"/>
      <w:jc w:val="both"/>
    </w:pPr>
    <w:rPr>
      <w:sz w:val="28"/>
    </w:rPr>
  </w:style>
  <w:style w:type="paragraph" w:customStyle="1" w:styleId="affffd">
    <w:name w:val="Обычный (ф)"/>
    <w:basedOn w:val="a1"/>
    <w:link w:val="affffe"/>
    <w:rsid w:val="00EA2A5D"/>
    <w:pPr>
      <w:ind w:firstLine="709"/>
      <w:jc w:val="both"/>
    </w:pPr>
    <w:rPr>
      <w:sz w:val="24"/>
      <w:szCs w:val="24"/>
      <w:lang w:val="x-none"/>
    </w:rPr>
  </w:style>
  <w:style w:type="character" w:customStyle="1" w:styleId="affffe">
    <w:name w:val="Обычный (ф) Знак Знак"/>
    <w:link w:val="affffd"/>
    <w:rsid w:val="00EA2A5D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extended-textfull">
    <w:name w:val="extended-text__full"/>
    <w:basedOn w:val="a2"/>
    <w:rsid w:val="00E764A6"/>
  </w:style>
  <w:style w:type="character" w:styleId="afffff">
    <w:name w:val="Placeholder Text"/>
    <w:basedOn w:val="a2"/>
    <w:uiPriority w:val="99"/>
    <w:semiHidden/>
    <w:rsid w:val="00C906BF"/>
    <w:rPr>
      <w:color w:val="808080"/>
    </w:rPr>
  </w:style>
  <w:style w:type="paragraph" w:customStyle="1" w:styleId="ConsPlusTitlePage">
    <w:name w:val="ConsPlusTitlePage"/>
    <w:rsid w:val="001628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c">
    <w:name w:val="Основной текст (2)"/>
    <w:rsid w:val="004F07C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fff0">
    <w:name w:val="Emphasis"/>
    <w:basedOn w:val="a2"/>
    <w:uiPriority w:val="20"/>
    <w:qFormat/>
    <w:rsid w:val="00C2764C"/>
    <w:rPr>
      <w:i/>
      <w:iCs/>
    </w:rPr>
  </w:style>
  <w:style w:type="character" w:customStyle="1" w:styleId="-">
    <w:name w:val="Интернет-ссылка"/>
    <w:uiPriority w:val="99"/>
    <w:rsid w:val="007454B9"/>
    <w:rPr>
      <w:color w:val="0000FF"/>
      <w:u w:val="single"/>
    </w:rPr>
  </w:style>
  <w:style w:type="character" w:styleId="afffff1">
    <w:name w:val="Strong"/>
    <w:basedOn w:val="a2"/>
    <w:uiPriority w:val="22"/>
    <w:qFormat/>
    <w:rsid w:val="00DD5E4D"/>
    <w:rPr>
      <w:b/>
      <w:bCs/>
    </w:rPr>
  </w:style>
  <w:style w:type="paragraph" w:customStyle="1" w:styleId="Style44">
    <w:name w:val="Style44"/>
    <w:basedOn w:val="a1"/>
    <w:uiPriority w:val="99"/>
    <w:rsid w:val="0070108F"/>
    <w:pPr>
      <w:widowControl w:val="0"/>
      <w:autoSpaceDE w:val="0"/>
      <w:autoSpaceDN w:val="0"/>
      <w:adjustRightInd w:val="0"/>
      <w:spacing w:line="356" w:lineRule="exact"/>
      <w:ind w:firstLine="526"/>
    </w:pPr>
    <w:rPr>
      <w:rFonts w:ascii="Bookman Old Style" w:eastAsiaTheme="minorEastAsia" w:hAnsi="Bookman Old Style" w:cstheme="minorBidi"/>
      <w:sz w:val="24"/>
      <w:szCs w:val="24"/>
    </w:rPr>
  </w:style>
  <w:style w:type="character" w:customStyle="1" w:styleId="cmp-listitem-title">
    <w:name w:val="cmp-list__item-title"/>
    <w:basedOn w:val="a2"/>
    <w:rsid w:val="0024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0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8680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2121">
          <w:marLeft w:val="2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8230">
          <w:marLeft w:val="59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51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89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37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6DADF"/>
                        <w:bottom w:val="none" w:sz="0" w:space="0" w:color="auto"/>
                        <w:right w:val="single" w:sz="6" w:space="0" w:color="CFD7DE"/>
                      </w:divBdr>
                      <w:divsChild>
                        <w:div w:id="15298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99702">
                              <w:marLeft w:val="0"/>
                              <w:marRight w:val="0"/>
                              <w:marTop w:val="68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3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4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290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63408C2A25C5A49CAB7ED0A76B38705C3455B42B277E134020625313E4D15F316B37B8AF4691477T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6085B-0DDE-4F78-8D9A-71C08E7A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2627</Words>
  <Characters>14978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17570</CharactersWithSpaces>
  <SharedDoc>false</SharedDoc>
  <HLinks>
    <vt:vector size="2022" baseType="variant">
      <vt:variant>
        <vt:i4>8192096</vt:i4>
      </vt:variant>
      <vt:variant>
        <vt:i4>2511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8192096</vt:i4>
      </vt:variant>
      <vt:variant>
        <vt:i4>2508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5111896</vt:i4>
      </vt:variant>
      <vt:variant>
        <vt:i4>2505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consultantplus://offline/ref=0F43CC732C035F5961E844E2298C084D22CDFCB1ABD13350AF353BA5B008FF34DC768CB50217E6H</vt:lpwstr>
      </vt:variant>
      <vt:variant>
        <vt:lpwstr/>
      </vt:variant>
      <vt:variant>
        <vt:i4>8192096</vt:i4>
      </vt:variant>
      <vt:variant>
        <vt:i4>2502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5111823</vt:i4>
      </vt:variant>
      <vt:variant>
        <vt:i4>2499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2496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2493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5111823</vt:i4>
      </vt:variant>
      <vt:variant>
        <vt:i4>2490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2487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2484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5111903</vt:i4>
      </vt:variant>
      <vt:variant>
        <vt:i4>2481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consultantplus://offline/ref=0F43CC732C035F5961E844E2298C084D22CDFCB1ABD13350AF353BA5B008FF34DC768CB50517E6H</vt:lpwstr>
      </vt:variant>
      <vt:variant>
        <vt:lpwstr/>
      </vt:variant>
      <vt:variant>
        <vt:i4>8192063</vt:i4>
      </vt:variant>
      <vt:variant>
        <vt:i4>2478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consultantplus://offline/ref=0F43CC732C035F5961E844E2298C084D22CDFCB1ABD13350AF353BA5B008FF34DC768CB60173226D12E1H</vt:lpwstr>
      </vt:variant>
      <vt:variant>
        <vt:lpwstr/>
      </vt:variant>
      <vt:variant>
        <vt:i4>8192106</vt:i4>
      </vt:variant>
      <vt:variant>
        <vt:i4>2475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2472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8192059</vt:i4>
      </vt:variant>
      <vt:variant>
        <vt:i4>2469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consultantplus://offline/ref=0F43CC732C035F5961E844E2298C084D22CDFCB1ABD13350AF353BA5B008FF34DC768CB60173226C12E2H</vt:lpwstr>
      </vt:variant>
      <vt:variant>
        <vt:lpwstr/>
      </vt:variant>
      <vt:variant>
        <vt:i4>8192106</vt:i4>
      </vt:variant>
      <vt:variant>
        <vt:i4>2466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2463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2460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8192058</vt:i4>
      </vt:variant>
      <vt:variant>
        <vt:i4>2457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2454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2451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2448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2445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2442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2439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2436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2433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2430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2427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8192106</vt:i4>
      </vt:variant>
      <vt:variant>
        <vt:i4>2424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2421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2418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2415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2412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2409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8192097</vt:i4>
      </vt:variant>
      <vt:variant>
        <vt:i4>2406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8192058</vt:i4>
      </vt:variant>
      <vt:variant>
        <vt:i4>2403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8192097</vt:i4>
      </vt:variant>
      <vt:variant>
        <vt:i4>2400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2391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2388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2385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2382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2379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2376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2373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2370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2367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2364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2361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2358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2355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2352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2349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2346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2343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2340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2337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2334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2331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2328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2325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2322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2319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2316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2313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2310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2307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2304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2301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2298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2295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2292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2289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2286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2283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8257647</vt:i4>
      </vt:variant>
      <vt:variant>
        <vt:i4>2280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8192106</vt:i4>
      </vt:variant>
      <vt:variant>
        <vt:i4>2271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2268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8192062</vt:i4>
      </vt:variant>
      <vt:variant>
        <vt:i4>2265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8192060</vt:i4>
      </vt:variant>
      <vt:variant>
        <vt:i4>2262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consultantplus://offline/ref=0F43CC732C035F5961E844E2298C084D22CDFCB1ABD13350AF353BA5B008FF34DC768CB60173226C12E5H</vt:lpwstr>
      </vt:variant>
      <vt:variant>
        <vt:lpwstr/>
      </vt:variant>
      <vt:variant>
        <vt:i4>8192061</vt:i4>
      </vt:variant>
      <vt:variant>
        <vt:i4>2259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consultantplus://offline/ref=0F43CC732C035F5961E844E2298C084D22CDFCB1ABD13350AF353BA5B008FF34DC768CB60173226C12E4H</vt:lpwstr>
      </vt:variant>
      <vt:variant>
        <vt:lpwstr/>
      </vt:variant>
      <vt:variant>
        <vt:i4>4653057</vt:i4>
      </vt:variant>
      <vt:variant>
        <vt:i4>2256</vt:i4>
      </vt:variant>
      <vt:variant>
        <vt:i4>0</vt:i4>
      </vt:variant>
      <vt:variant>
        <vt:i4>5</vt:i4>
      </vt:variant>
      <vt:variant>
        <vt:lpwstr>tel:8 (800) 550 55 00</vt:lpwstr>
      </vt:variant>
      <vt:variant>
        <vt:lpwstr/>
      </vt:variant>
      <vt:variant>
        <vt:i4>7798874</vt:i4>
      </vt:variant>
      <vt:variant>
        <vt:i4>2253</vt:i4>
      </vt:variant>
      <vt:variant>
        <vt:i4>0</vt:i4>
      </vt:variant>
      <vt:variant>
        <vt:i4>5</vt:i4>
      </vt:variant>
      <vt:variant>
        <vt:lpwstr>mailto:info@round.ru</vt:lpwstr>
      </vt:variant>
      <vt:variant>
        <vt:lpwstr/>
      </vt:variant>
      <vt:variant>
        <vt:i4>7340147</vt:i4>
      </vt:variant>
      <vt:variant>
        <vt:i4>2250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7340147</vt:i4>
      </vt:variant>
      <vt:variant>
        <vt:i4>2247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3932268</vt:i4>
      </vt:variant>
      <vt:variant>
        <vt:i4>2058</vt:i4>
      </vt:variant>
      <vt:variant>
        <vt:i4>0</vt:i4>
      </vt:variant>
      <vt:variant>
        <vt:i4>5</vt:i4>
      </vt:variant>
      <vt:variant>
        <vt:lpwstr>consultantplus://offline/ref=D7763408C2A25C5A49CAB7ED0A76B38705C3455B42B277E134020625313E4D15F316B37B8AF4691477T6M</vt:lpwstr>
      </vt:variant>
      <vt:variant>
        <vt:lpwstr/>
      </vt:variant>
      <vt:variant>
        <vt:i4>8192104</vt:i4>
      </vt:variant>
      <vt:variant>
        <vt:i4>2025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consultantplus://offline/ref=3C752F1EA1D941EF7D2458E1EBEA9C241958ECDE037736DAA14E82D0A17A75F9B4F34EF05083F575k9e8K</vt:lpwstr>
      </vt:variant>
      <vt:variant>
        <vt:lpwstr/>
      </vt:variant>
      <vt:variant>
        <vt:i4>4718607</vt:i4>
      </vt:variant>
      <vt:variant>
        <vt:i4>2022</vt:i4>
      </vt:variant>
      <vt:variant>
        <vt:i4>0</vt:i4>
      </vt:variant>
      <vt:variant>
        <vt:i4>5</vt:i4>
      </vt:variant>
      <vt:variant>
        <vt:lpwstr>consultantplus://offline/ref=3C752F1EA1D941EF7D2458E1EBEA9C241E5CEADE07756BD0A9178ED2A6752AEEB3BA42F15083F5k7e5K</vt:lpwstr>
      </vt:variant>
      <vt:variant>
        <vt:lpwstr/>
      </vt:variant>
      <vt:variant>
        <vt:i4>8192104</vt:i4>
      </vt:variant>
      <vt:variant>
        <vt:i4>2019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consultantplus://offline/ref=3C752F1EA1D941EF7D2458E1EBEA9C241958ECDE037736DAA14E82D0A17A75F9B4F34EF05083F574k9e9K</vt:lpwstr>
      </vt:variant>
      <vt:variant>
        <vt:lpwstr/>
      </vt:variant>
      <vt:variant>
        <vt:i4>262192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7602232</vt:i4>
      </vt:variant>
      <vt:variant>
        <vt:i4>1056</vt:i4>
      </vt:variant>
      <vt:variant>
        <vt:i4>0</vt:i4>
      </vt:variant>
      <vt:variant>
        <vt:i4>5</vt:i4>
      </vt:variant>
      <vt:variant>
        <vt:lpwstr>consultantplus://offline/ref=EF0589700282FFDB6E20886F6A586AB36A6EA8A7C0B58ADB582214467E5F40FD04CB11166E15661BU4x4L</vt:lpwstr>
      </vt:variant>
      <vt:variant>
        <vt:lpwstr/>
      </vt:variant>
      <vt:variant>
        <vt:i4>851970</vt:i4>
      </vt:variant>
      <vt:variant>
        <vt:i4>1053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consultantplus://offline/ref=E23DB8C359FCF834E2BD61EA8EF47642BAF18654884FC68AEBDFA045730909F77E31DF2989YE22K</vt:lpwstr>
      </vt:variant>
      <vt:variant>
        <vt:lpwstr/>
      </vt:variant>
      <vt:variant>
        <vt:i4>3735654</vt:i4>
      </vt:variant>
      <vt:variant>
        <vt:i4>1050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consultantplus://offline/ref=E23DB8C359FCF834E2BD61EA8EF47642BAF18654884FC68AEBDFA045730909F77E31DF2A8DE2C821Y429K</vt:lpwstr>
      </vt:variant>
      <vt:variant>
        <vt:lpwstr/>
      </vt:variant>
      <vt:variant>
        <vt:i4>3407980</vt:i4>
      </vt:variant>
      <vt:variant>
        <vt:i4>1047</vt:i4>
      </vt:variant>
      <vt:variant>
        <vt:i4>0</vt:i4>
      </vt:variant>
      <vt:variant>
        <vt:i4>5</vt:i4>
      </vt:variant>
      <vt:variant>
        <vt:lpwstr>consultantplus://offline/main?base=LAW;n=102948;fld=134;dst=100267</vt:lpwstr>
      </vt:variant>
      <vt:variant>
        <vt:lpwstr/>
      </vt:variant>
      <vt:variant>
        <vt:i4>3276904</vt:i4>
      </vt:variant>
      <vt:variant>
        <vt:i4>1044</vt:i4>
      </vt:variant>
      <vt:variant>
        <vt:i4>0</vt:i4>
      </vt:variant>
      <vt:variant>
        <vt:i4>5</vt:i4>
      </vt:variant>
      <vt:variant>
        <vt:lpwstr>consultantplus://offline/main?base=LAW;n=102948;fld=134;dst=100221</vt:lpwstr>
      </vt:variant>
      <vt:variant>
        <vt:lpwstr/>
      </vt:variant>
      <vt:variant>
        <vt:i4>3473462</vt:i4>
      </vt:variant>
      <vt:variant>
        <vt:i4>1041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consultantplus://offline/ref=10833CEA95CA0C4BFAF3E37561E09281BC5CD553C351DD75BE4351ED12470F6CC36C4D6CFE12d6B5P</vt:lpwstr>
      </vt:variant>
      <vt:variant>
        <vt:lpwstr/>
      </vt:variant>
      <vt:variant>
        <vt:i4>3276897</vt:i4>
      </vt:variant>
      <vt:variant>
        <vt:i4>1038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consultantplus://offline/ref=10833CEA95CA0C4BFAF3E37561E09281BC5CD553C351DD75BE4351ED12470F6CC36C4D6FFF17671Ad0B1P</vt:lpwstr>
      </vt:variant>
      <vt:variant>
        <vt:lpwstr/>
      </vt:variant>
      <vt:variant>
        <vt:i4>3473465</vt:i4>
      </vt:variant>
      <vt:variant>
        <vt:i4>1035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consultantplus://offline/ref=10833CEA95CA0C4BFAF3E37561E09281BC5CD553C351DD75BE4351ED12470F6CC36C4D6FF917d6BFP</vt:lpwstr>
      </vt:variant>
      <vt:variant>
        <vt:lpwstr/>
      </vt:variant>
      <vt:variant>
        <vt:i4>3276848</vt:i4>
      </vt:variant>
      <vt:variant>
        <vt:i4>1032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consultantplus://offline/ref=10833CEA95CA0C4BFAF3E37561E09281BC5CD553C351DD75BE4351ED12470F6CC36C4D6FFF156E1Bd0B3P</vt:lpwstr>
      </vt:variant>
      <vt:variant>
        <vt:lpwstr/>
      </vt:variant>
      <vt:variant>
        <vt:i4>3276897</vt:i4>
      </vt:variant>
      <vt:variant>
        <vt:i4>1029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consultantplus://offline/ref=10833CEA95CA0C4BFAF3E37561E09281BC5CD553C351DD75BE4351ED12470F6CC36C4D6FFF156E1Cd0BCP</vt:lpwstr>
      </vt:variant>
      <vt:variant>
        <vt:lpwstr/>
      </vt:variant>
      <vt:variant>
        <vt:i4>3276848</vt:i4>
      </vt:variant>
      <vt:variant>
        <vt:i4>1026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consultantplus://offline/ref=10833CEA95CA0C4BFAF3E37561E09281BC5CD553C351DD75BE4351ED12470F6CC36C4D6FFF17661Dd0BDP</vt:lpwstr>
      </vt:variant>
      <vt:variant>
        <vt:lpwstr/>
      </vt:variant>
      <vt:variant>
        <vt:i4>3473458</vt:i4>
      </vt:variant>
      <vt:variant>
        <vt:i4>1023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consultantplus://offline/ref=10833CEA95CA0C4BFAF3E37561E09281BC5CD553C351DD75BE4351ED12470F6CC36C4D6FFA10d6B2P</vt:lpwstr>
      </vt:variant>
      <vt:variant>
        <vt:lpwstr/>
      </vt:variant>
      <vt:variant>
        <vt:i4>3276849</vt:i4>
      </vt:variant>
      <vt:variant>
        <vt:i4>1020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consultantplus://offline/ref=10833CEA95CA0C4BFAF3E37561E09281BC5CD553C351DD75BE4351ED12470F6CC36C4D6FFF156E1Dd0B4P</vt:lpwstr>
      </vt:variant>
      <vt:variant>
        <vt:lpwstr/>
      </vt:variant>
      <vt:variant>
        <vt:i4>3276855</vt:i4>
      </vt:variant>
      <vt:variant>
        <vt:i4>1017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consultantplus://offline/ref=10833CEA95CA0C4BFAF3E37561E09281BC5CD553C351DD75BE4351ED12470F6CC36C4D6FFF156E1Ed0B3P</vt:lpwstr>
      </vt:variant>
      <vt:variant>
        <vt:lpwstr/>
      </vt:variant>
      <vt:variant>
        <vt:i4>3276852</vt:i4>
      </vt:variant>
      <vt:variant>
        <vt:i4>1014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consultantplus://offline/ref=10833CEA95CA0C4BFAF3E37561E09281BC5CD553C351DD75BE4351ED12470F6CC36C4D6FFF156E1Ed0B0P</vt:lpwstr>
      </vt:variant>
      <vt:variant>
        <vt:lpwstr/>
      </vt:variant>
      <vt:variant>
        <vt:i4>3276849</vt:i4>
      </vt:variant>
      <vt:variant>
        <vt:i4>1011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consultantplus://offline/ref=10833CEA95CA0C4BFAF3E37561E09281BC5CD553C351DD75BE4351ED12470F6CC36C4D6FFF156E1Ed0B5P</vt:lpwstr>
      </vt:variant>
      <vt:variant>
        <vt:lpwstr/>
      </vt:variant>
      <vt:variant>
        <vt:i4>3276903</vt:i4>
      </vt:variant>
      <vt:variant>
        <vt:i4>1008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consultantplus://offline/ref=10833CEA95CA0C4BFAF3E37561E09281BC5CD553C351DD75BE4351ED12470F6CC36C4D6FFF15621Cd0B2P</vt:lpwstr>
      </vt:variant>
      <vt:variant>
        <vt:lpwstr/>
      </vt:variant>
      <vt:variant>
        <vt:i4>3276896</vt:i4>
      </vt:variant>
      <vt:variant>
        <vt:i4>1005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consultantplus://offline/ref=10833CEA95CA0C4BFAF3E37561E09281BC5CD553C351DD75BE4351ED12470F6CC36C4D6FFF15621Cd0B5P</vt:lpwstr>
      </vt:variant>
      <vt:variant>
        <vt:lpwstr/>
      </vt:variant>
      <vt:variant>
        <vt:i4>3276860</vt:i4>
      </vt:variant>
      <vt:variant>
        <vt:i4>1002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consultantplus://offline/ref=10833CEA95CA0C4BFAF3E37561E09281BC5CD553C351DD75BE4351ED12470F6CC36C4D6FFF156519d0B4P</vt:lpwstr>
      </vt:variant>
      <vt:variant>
        <vt:lpwstr/>
      </vt:variant>
      <vt:variant>
        <vt:i4>3276903</vt:i4>
      </vt:variant>
      <vt:variant>
        <vt:i4>999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consultantplus://offline/ref=10833CEA95CA0C4BFAF3E37561E09281BC5CD553C351DD75BE4351ED12470F6CC36C4D6FFF15651Bd0B4P</vt:lpwstr>
      </vt:variant>
      <vt:variant>
        <vt:lpwstr/>
      </vt:variant>
      <vt:variant>
        <vt:i4>3276896</vt:i4>
      </vt:variant>
      <vt:variant>
        <vt:i4>996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consultantplus://offline/ref=10833CEA95CA0C4BFAF3E37561E09281BC5CD553C351DD75BE4351ED12470F6CC36C4D6FFF15651Dd0B5P</vt:lpwstr>
      </vt:variant>
      <vt:variant>
        <vt:lpwstr/>
      </vt:variant>
      <vt:variant>
        <vt:i4>3473461</vt:i4>
      </vt:variant>
      <vt:variant>
        <vt:i4>993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consultantplus://offline/ref=10833CEA95CA0C4BFAF3E37561E09281BC5CD553C351DD75BE4351ED12470F6CC36C4D6FFB10d6B6P</vt:lpwstr>
      </vt:variant>
      <vt:variant>
        <vt:lpwstr/>
      </vt:variant>
      <vt:variant>
        <vt:i4>3473457</vt:i4>
      </vt:variant>
      <vt:variant>
        <vt:i4>990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consultantplus://offline/ref=10833CEA95CA0C4BFAF3E37561E09281BC5CD553C351DD75BE4351ED12470F6CC36C4D6FFB17d6B5P</vt:lpwstr>
      </vt:variant>
      <vt:variant>
        <vt:lpwstr/>
      </vt:variant>
      <vt:variant>
        <vt:i4>3473507</vt:i4>
      </vt:variant>
      <vt:variant>
        <vt:i4>987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consultantplus://offline/ref=10833CEA95CA0C4BFAF3E37561E09281BC5CD553C351DD75BE4351ED12470F6CC36C4D6FFB16d6BFP</vt:lpwstr>
      </vt:variant>
      <vt:variant>
        <vt:lpwstr/>
      </vt:variant>
      <vt:variant>
        <vt:i4>3276898</vt:i4>
      </vt:variant>
      <vt:variant>
        <vt:i4>984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consultantplus://offline/ref=10833CEA95CA0C4BFAF3E37561E09281BC5CD553C351DD75BE4351ED12470F6CC36C4D6FFF17641Cd0B3P</vt:lpwstr>
      </vt:variant>
      <vt:variant>
        <vt:lpwstr/>
      </vt:variant>
      <vt:variant>
        <vt:i4>3276901</vt:i4>
      </vt:variant>
      <vt:variant>
        <vt:i4>981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consultantplus://offline/ref=10833CEA95CA0C4BFAF3E37561E09281BC5CD553C351DD75BE4351ED12470F6CC36C4D6FFF17641Cd0B4P</vt:lpwstr>
      </vt:variant>
      <vt:variant>
        <vt:lpwstr/>
      </vt:variant>
      <vt:variant>
        <vt:i4>3276900</vt:i4>
      </vt:variant>
      <vt:variant>
        <vt:i4>978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consultantplus://offline/ref=10833CEA95CA0C4BFAF3E37561E09281BC5CD553C351DD75BE4351ED12470F6CC36C4D6FFF17641Dd0B2P</vt:lpwstr>
      </vt:variant>
      <vt:variant>
        <vt:lpwstr/>
      </vt:variant>
      <vt:variant>
        <vt:i4>6815849</vt:i4>
      </vt:variant>
      <vt:variant>
        <vt:i4>975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consultantplus://offline/ref=FD811A84B058CA4718FD01FB4B1EFC6D0FE4DE0BB044DC06D9B7681803CF746D41405CBEAF6Dn6AEP</vt:lpwstr>
      </vt:variant>
      <vt:variant>
        <vt:lpwstr/>
      </vt:variant>
      <vt:variant>
        <vt:i4>7274546</vt:i4>
      </vt:variant>
      <vt:variant>
        <vt:i4>972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consultantplus://offline/ref=FD811A84B058CA4718FD01FB4B1EFC6D0FE4DE0BB044DC06D9B7681803CF746D41405CBDAE686C15n3A3P</vt:lpwstr>
      </vt:variant>
      <vt:variant>
        <vt:lpwstr/>
      </vt:variant>
      <vt:variant>
        <vt:i4>6815803</vt:i4>
      </vt:variant>
      <vt:variant>
        <vt:i4>969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consultantplus://offline/ref=FD811A84B058CA4718FD01FB4B1EFC6D0FE4DE0BB044DC06D9B7681803CF746D41405CBDA868n6A4P</vt:lpwstr>
      </vt:variant>
      <vt:variant>
        <vt:lpwstr/>
      </vt:variant>
      <vt:variant>
        <vt:i4>7274558</vt:i4>
      </vt:variant>
      <vt:variant>
        <vt:i4>966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consultantplus://offline/ref=FD811A84B058CA4718FD01FB4B1EFC6D0FE4DE0BB044DC06D9B7681803CF746D41405CBDAE6A6514n3A1P</vt:lpwstr>
      </vt:variant>
      <vt:variant>
        <vt:lpwstr/>
      </vt:variant>
      <vt:variant>
        <vt:i4>7274605</vt:i4>
      </vt:variant>
      <vt:variant>
        <vt:i4>963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consultantplus://offline/ref=FD811A84B058CA4718FD01FB4B1EFC6D0FE4DE0BB044DC06D9B7681803CF746D41405CBDAE6A6513n3AEP</vt:lpwstr>
      </vt:variant>
      <vt:variant>
        <vt:lpwstr/>
      </vt:variant>
      <vt:variant>
        <vt:i4>7274599</vt:i4>
      </vt:variant>
      <vt:variant>
        <vt:i4>960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consultantplus://offline/ref=FD811A84B058CA4718FD01FB4B1EFC6D0FE4DE0BB044DC06D9B7681803CF746D41405CBDAE686D12n3AFP</vt:lpwstr>
      </vt:variant>
      <vt:variant>
        <vt:lpwstr/>
      </vt:variant>
      <vt:variant>
        <vt:i4>6815794</vt:i4>
      </vt:variant>
      <vt:variant>
        <vt:i4>957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consultantplus://offline/ref=FD811A84B058CA4718FD01FB4B1EFC6D0FE4DE0BB044DC06D9B7681803CF746D41405CBDAB6Fn6A9P</vt:lpwstr>
      </vt:variant>
      <vt:variant>
        <vt:lpwstr/>
      </vt:variant>
      <vt:variant>
        <vt:i4>7274559</vt:i4>
      </vt:variant>
      <vt:variant>
        <vt:i4>954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consultantplus://offline/ref=FD811A84B058CA4718FD01FB4B1EFC6D0FE4DE0BB044DC06D9B7681803CF746D41405CBDAE6A6512n3A6P</vt:lpwstr>
      </vt:variant>
      <vt:variant>
        <vt:lpwstr/>
      </vt:variant>
      <vt:variant>
        <vt:i4>7274555</vt:i4>
      </vt:variant>
      <vt:variant>
        <vt:i4>951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consultantplus://offline/ref=FD811A84B058CA4718FD01FB4B1EFC6D0FE4DE0BB044DC06D9B7681803CF746D41405CBDAE6A6511n3A1P</vt:lpwstr>
      </vt:variant>
      <vt:variant>
        <vt:lpwstr/>
      </vt:variant>
      <vt:variant>
        <vt:i4>7274552</vt:i4>
      </vt:variant>
      <vt:variant>
        <vt:i4>948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consultantplus://offline/ref=FD811A84B058CA4718FD01FB4B1EFC6D0FE4DE0BB044DC06D9B7681803CF746D41405CBDAE6A6511n3A2P</vt:lpwstr>
      </vt:variant>
      <vt:variant>
        <vt:lpwstr/>
      </vt:variant>
      <vt:variant>
        <vt:i4>7274557</vt:i4>
      </vt:variant>
      <vt:variant>
        <vt:i4>945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consultantplus://offline/ref=FD811A84B058CA4718FD01FB4B1EFC6D0FE4DE0BB044DC06D9B7681803CF746D41405CBDAE6A6511n3A7P</vt:lpwstr>
      </vt:variant>
      <vt:variant>
        <vt:lpwstr/>
      </vt:variant>
      <vt:variant>
        <vt:i4>7274548</vt:i4>
      </vt:variant>
      <vt:variant>
        <vt:i4>942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consultantplus://offline/ref=FD811A84B058CA4718FD01FB4B1EFC6D0FE4DE0BB044DC06D9B7681803CF746D41405CBDAE6A6913n3A0P</vt:lpwstr>
      </vt:variant>
      <vt:variant>
        <vt:lpwstr/>
      </vt:variant>
      <vt:variant>
        <vt:i4>7274547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consultantplus://offline/ref=FD811A84B058CA4718FD01FB4B1EFC6D0FE4DE0BB044DC06D9B7681803CF746D41405CBDAE6A6913n3A7P</vt:lpwstr>
      </vt:variant>
      <vt:variant>
        <vt:lpwstr/>
      </vt:variant>
      <vt:variant>
        <vt:i4>7274603</vt:i4>
      </vt:variant>
      <vt:variant>
        <vt:i4>936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consultantplus://offline/ref=FD811A84B058CA4718FD01FB4B1EFC6D0FE4DE0BB044DC06D9B7681803CF746D41405CBDAE6A6E16n3A6P</vt:lpwstr>
      </vt:variant>
      <vt:variant>
        <vt:lpwstr/>
      </vt:variant>
      <vt:variant>
        <vt:i4>7274601</vt:i4>
      </vt:variant>
      <vt:variant>
        <vt:i4>933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consultantplus://offline/ref=FD811A84B058CA4718FD01FB4B1EFC6D0FE4DE0BB044DC06D9B7681803CF746D41405CBDAE6A6E14n3A6P</vt:lpwstr>
      </vt:variant>
      <vt:variant>
        <vt:lpwstr/>
      </vt:variant>
      <vt:variant>
        <vt:i4>7274606</vt:i4>
      </vt:variant>
      <vt:variant>
        <vt:i4>930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consultantplus://offline/ref=FD811A84B058CA4718FD01FB4B1EFC6D0FE4DE0BB044DC06D9B7681803CF746D41405CBDAE6A6E12n3A7P</vt:lpwstr>
      </vt:variant>
      <vt:variant>
        <vt:lpwstr/>
      </vt:variant>
      <vt:variant>
        <vt:i4>6815852</vt:i4>
      </vt:variant>
      <vt:variant>
        <vt:i4>927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consultantplus://offline/ref=FD811A84B058CA4718FD01FB4B1EFC6D0FE4DE0BB044DC06D9B7681803CF746D41405CBDAA6Fn6ADP</vt:lpwstr>
      </vt:variant>
      <vt:variant>
        <vt:lpwstr/>
      </vt:variant>
      <vt:variant>
        <vt:i4>6815795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consultantplus://offline/ref=FD811A84B058CA4718FD01FB4B1EFC6D0FE4DE0BB044DC06D9B7681803CF746D41405CBDAA68n6AEP</vt:lpwstr>
      </vt:variant>
      <vt:variant>
        <vt:lpwstr/>
      </vt:variant>
      <vt:variant>
        <vt:i4>6815843</vt:i4>
      </vt:variant>
      <vt:variant>
        <vt:i4>921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consultantplus://offline/ref=FD811A84B058CA4718FD01FB4B1EFC6D0FE4DE0BB044DC06D9B7681803CF746D41405CBDAA69n6A4P</vt:lpwstr>
      </vt:variant>
      <vt:variant>
        <vt:lpwstr/>
      </vt:variant>
      <vt:variant>
        <vt:i4>7274547</vt:i4>
      </vt:variant>
      <vt:variant>
        <vt:i4>918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consultantplus://offline/ref=FD811A84B058CA4718FD01FB4B1EFC6D0FE4DE0BB044DC06D9B7681803CF746D41405CBDAE686F13n3A1P</vt:lpwstr>
      </vt:variant>
      <vt:variant>
        <vt:lpwstr/>
      </vt:variant>
      <vt:variant>
        <vt:i4>7274548</vt:i4>
      </vt:variant>
      <vt:variant>
        <vt:i4>915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consultantplus://offline/ref=FD811A84B058CA4718FD01FB4B1EFC6D0FE4DE0BB044DC06D9B7681803CF746D41405CBDAE686F13n3A6P</vt:lpwstr>
      </vt:variant>
      <vt:variant>
        <vt:lpwstr/>
      </vt:variant>
      <vt:variant>
        <vt:i4>7274547</vt:i4>
      </vt:variant>
      <vt:variant>
        <vt:i4>912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consultantplus://offline/ref=FD811A84B058CA4718FD01FB4B1EFC6D0FE4DE0BB044DC06D9B7681803CF746D41405CBDAE686F12n3A0P</vt:lpwstr>
      </vt:variant>
      <vt:variant>
        <vt:lpwstr/>
      </vt:variant>
      <vt:variant>
        <vt:i4>7274603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consultantplus://offline/ref=6611360CEB60A343E7783867E495FC549AA1A6BF56F069C5868361A2C62E3385B1B5FDAB368AU37CO</vt:lpwstr>
      </vt:variant>
      <vt:variant>
        <vt:lpwstr/>
      </vt:variant>
      <vt:variant>
        <vt:i4>7143526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consultantplus://offline/ref=6611360CEB60A343E7783867E495FC549AA1A6BF56F069C5868361A2C62E3385B1B5FDA8378F3E1FU072O</vt:lpwstr>
      </vt:variant>
      <vt:variant>
        <vt:lpwstr/>
      </vt:variant>
      <vt:variant>
        <vt:i4>7274596</vt:i4>
      </vt:variant>
      <vt:variant>
        <vt:i4>903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consultantplus://offline/ref=6611360CEB60A343E7783867E495FC549AA1A6BF56F069C5868361A2C62E3385B1B5FDA8318FU376O</vt:lpwstr>
      </vt:variant>
      <vt:variant>
        <vt:lpwstr/>
      </vt:variant>
      <vt:variant>
        <vt:i4>7143479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consultantplus://offline/ref=6611360CEB60A343E7783867E495FC549AA1A6BF56F069C5868361A2C62E3385B1B5FDA8378D371EU070O</vt:lpwstr>
      </vt:variant>
      <vt:variant>
        <vt:lpwstr/>
      </vt:variant>
      <vt:variant>
        <vt:i4>7143485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consultantplus://offline/ref=6611360CEB60A343E7783867E495FC549AA1A6BF56F069C5868361A2C62E3385B1B5FDA8378D3719U07FO</vt:lpwstr>
      </vt:variant>
      <vt:variant>
        <vt:lpwstr/>
      </vt:variant>
      <vt:variant>
        <vt:i4>7143532</vt:i4>
      </vt:variant>
      <vt:variant>
        <vt:i4>894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consultantplus://offline/ref=6611360CEB60A343E7783867E495FC549AA1A6BF56F069C5868361A2C62E3385B1B5FDA8378F3F18U07EO</vt:lpwstr>
      </vt:variant>
      <vt:variant>
        <vt:lpwstr/>
      </vt:variant>
      <vt:variant>
        <vt:i4>7274605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consultantplus://offline/ref=6611360CEB60A343E7783867E495FC549AA1A6BF56F069C5868361A2C62E3385B1B5FDA83288U37BO</vt:lpwstr>
      </vt:variant>
      <vt:variant>
        <vt:lpwstr/>
      </vt:variant>
      <vt:variant>
        <vt:i4>7143533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consultantplus://offline/ref=6611360CEB60A343E7783867E495FC549AA1A6BF56F069C5868361A2C62E3385B1B5FDA8378D3718U077O</vt:lpwstr>
      </vt:variant>
      <vt:variant>
        <vt:lpwstr/>
      </vt:variant>
      <vt:variant>
        <vt:i4>7143472</vt:i4>
      </vt:variant>
      <vt:variant>
        <vt:i4>885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consultantplus://offline/ref=6611360CEB60A343E7783867E495FC549AA1A6BF56F069C5868361A2C62E3385B1B5FDA8378D371BU070O</vt:lpwstr>
      </vt:variant>
      <vt:variant>
        <vt:lpwstr/>
      </vt:variant>
      <vt:variant>
        <vt:i4>7143475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consultantplus://offline/ref=6611360CEB60A343E7783867E495FC549AA1A6BF56F069C5868361A2C62E3385B1B5FDA8378D371BU073O</vt:lpwstr>
      </vt:variant>
      <vt:variant>
        <vt:lpwstr/>
      </vt:variant>
      <vt:variant>
        <vt:i4>7143478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consultantplus://offline/ref=6611360CEB60A343E7783867E495FC549AA1A6BF56F069C5868361A2C62E3385B1B5FDA8378D371BU076O</vt:lpwstr>
      </vt:variant>
      <vt:variant>
        <vt:lpwstr/>
      </vt:variant>
      <vt:variant>
        <vt:i4>7143487</vt:i4>
      </vt:variant>
      <vt:variant>
        <vt:i4>876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consultantplus://offline/ref=6611360CEB60A343E7783867E495FC549AA1A6BF56F069C5868361A2C62E3385B1B5FDA8378D3B19U071O</vt:lpwstr>
      </vt:variant>
      <vt:variant>
        <vt:lpwstr/>
      </vt:variant>
      <vt:variant>
        <vt:i4>7143480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consultantplus://offline/ref=6611360CEB60A343E7783867E495FC549AA1A6BF56F069C5868361A2C62E3385B1B5FDA8378D3B19U076O</vt:lpwstr>
      </vt:variant>
      <vt:variant>
        <vt:lpwstr/>
      </vt:variant>
      <vt:variant>
        <vt:i4>7143522</vt:i4>
      </vt:variant>
      <vt:variant>
        <vt:i4>870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consultantplus://offline/ref=6611360CEB60A343E7783867E495FC549AA1A6BF56F069C5868361A2C62E3385B1B5FDA8378D3C1CU077O</vt:lpwstr>
      </vt:variant>
      <vt:variant>
        <vt:lpwstr/>
      </vt:variant>
      <vt:variant>
        <vt:i4>7143524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consultantplus://offline/ref=6611360CEB60A343E7783867E495FC549AA1A6BF56F069C5868361A2C62E3385B1B5FDA8378D3C1EU077O</vt:lpwstr>
      </vt:variant>
      <vt:variant>
        <vt:lpwstr/>
      </vt:variant>
      <vt:variant>
        <vt:i4>7143480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consultantplus://offline/ref=6611360CEB60A343E7783867E495FC549AA1A6BF56F069C5868361A2C62E3385B1B5FDA8378D3C18U076O</vt:lpwstr>
      </vt:variant>
      <vt:variant>
        <vt:lpwstr/>
      </vt:variant>
      <vt:variant>
        <vt:i4>7274600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consultantplus://offline/ref=6611360CEB60A343E7783867E495FC549AA1A6BF56F069C5868361A2C62E3385B1B5FDA83388U37FO</vt:lpwstr>
      </vt:variant>
      <vt:variant>
        <vt:lpwstr/>
      </vt:variant>
      <vt:variant>
        <vt:i4>7274547</vt:i4>
      </vt:variant>
      <vt:variant>
        <vt:i4>858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consultantplus://offline/ref=6611360CEB60A343E7783867E495FC549AA1A6BF56F069C5868361A2C62E3385B1B5FDA8338FU37CO</vt:lpwstr>
      </vt:variant>
      <vt:variant>
        <vt:lpwstr/>
      </vt:variant>
      <vt:variant>
        <vt:i4>7274597</vt:i4>
      </vt:variant>
      <vt:variant>
        <vt:i4>855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consultantplus://offline/ref=6611360CEB60A343E7783867E495FC549AA1A6BF56F069C5868361A2C62E3385B1B5FDA8338EU376O</vt:lpwstr>
      </vt:variant>
      <vt:variant>
        <vt:lpwstr/>
      </vt:variant>
      <vt:variant>
        <vt:i4>7143482</vt:i4>
      </vt:variant>
      <vt:variant>
        <vt:i4>852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consultantplus://offline/ref=6611360CEB60A343E7783867E495FC549AA1A6BF56F069C5868361A2C62E3385B1B5FDA8378F3D19U070O</vt:lpwstr>
      </vt:variant>
      <vt:variant>
        <vt:lpwstr/>
      </vt:variant>
      <vt:variant>
        <vt:i4>7143485</vt:i4>
      </vt:variant>
      <vt:variant>
        <vt:i4>849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consultantplus://offline/ref=6611360CEB60A343E7783867E495FC549AA1A6BF56F069C5868361A2C62E3385B1B5FDA8378F3D19U077O</vt:lpwstr>
      </vt:variant>
      <vt:variant>
        <vt:lpwstr/>
      </vt:variant>
      <vt:variant>
        <vt:i4>7143482</vt:i4>
      </vt:variant>
      <vt:variant>
        <vt:i4>846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consultantplus://offline/ref=6611360CEB60A343E7783867E495FC549AA1A6BF56F069C5868361A2C62E3385B1B5FDA8378F3D18U071O</vt:lpwstr>
      </vt:variant>
      <vt:variant>
        <vt:lpwstr/>
      </vt:variant>
      <vt:variant>
        <vt:i4>7667767</vt:i4>
      </vt:variant>
      <vt:variant>
        <vt:i4>843</vt:i4>
      </vt:variant>
      <vt:variant>
        <vt:i4>0</vt:i4>
      </vt:variant>
      <vt:variant>
        <vt:i4>5</vt:i4>
      </vt:variant>
      <vt:variant>
        <vt:lpwstr>consultantplus://offline/ref=1DE4689E9F412CFD2F158920EC0EE3259300D47C8E323E025051A79985404B97C8CF6326CE89B729o24AG</vt:lpwstr>
      </vt:variant>
      <vt:variant>
        <vt:lpwstr/>
      </vt:variant>
      <vt:variant>
        <vt:i4>3539006</vt:i4>
      </vt:variant>
      <vt:variant>
        <vt:i4>840</vt:i4>
      </vt:variant>
      <vt:variant>
        <vt:i4>0</vt:i4>
      </vt:variant>
      <vt:variant>
        <vt:i4>5</vt:i4>
      </vt:variant>
      <vt:variant>
        <vt:lpwstr>consultantplus://offline/ref=CB7747075AC79C8AD549A1DB6FB469309A6DF0347FABB4040F3F71171993F2EAFFE4BE16FBC76C4Ba4yAN</vt:lpwstr>
      </vt:variant>
      <vt:variant>
        <vt:lpwstr/>
      </vt:variant>
      <vt:variant>
        <vt:i4>5832708</vt:i4>
      </vt:variant>
      <vt:variant>
        <vt:i4>837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5832708</vt:i4>
      </vt:variant>
      <vt:variant>
        <vt:i4>834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1900554</vt:i4>
      </vt:variant>
      <vt:variant>
        <vt:i4>831</vt:i4>
      </vt:variant>
      <vt:variant>
        <vt:i4>0</vt:i4>
      </vt:variant>
      <vt:variant>
        <vt:i4>5</vt:i4>
      </vt:variant>
      <vt:variant>
        <vt:lpwstr>consultantplus://offline/ref=FE32EEEC116360AF9B6523971AE55AF6946651A09CEF190F5F969D7E5E0CD6DE252C73549BO3DCN</vt:lpwstr>
      </vt:variant>
      <vt:variant>
        <vt:lpwstr/>
      </vt:variant>
      <vt:variant>
        <vt:i4>5308497</vt:i4>
      </vt:variant>
      <vt:variant>
        <vt:i4>828</vt:i4>
      </vt:variant>
      <vt:variant>
        <vt:i4>0</vt:i4>
      </vt:variant>
      <vt:variant>
        <vt:i4>5</vt:i4>
      </vt:variant>
      <vt:variant>
        <vt:lpwstr>consultantplus://offline/ref=9E062FCC765883183D6B8C25A46867BBB357DB0C9E5467986A2208C8EDuBADL</vt:lpwstr>
      </vt:variant>
      <vt:variant>
        <vt:lpwstr/>
      </vt:variant>
      <vt:variant>
        <vt:i4>5308418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6750267</vt:i4>
      </vt:variant>
      <vt:variant>
        <vt:i4>822</vt:i4>
      </vt:variant>
      <vt:variant>
        <vt:i4>0</vt:i4>
      </vt:variant>
      <vt:variant>
        <vt:i4>5</vt:i4>
      </vt:variant>
      <vt:variant>
        <vt:lpwstr>consultantplus://offline/ref=4C50BEE54037B76EC736850A2C20B7F358A24CE70785C927CF727E830F35C816239BC1E7F59615EDe5q3N</vt:lpwstr>
      </vt:variant>
      <vt:variant>
        <vt:lpwstr/>
      </vt:variant>
      <vt:variant>
        <vt:i4>6750305</vt:i4>
      </vt:variant>
      <vt:variant>
        <vt:i4>819</vt:i4>
      </vt:variant>
      <vt:variant>
        <vt:i4>0</vt:i4>
      </vt:variant>
      <vt:variant>
        <vt:i4>5</vt:i4>
      </vt:variant>
      <vt:variant>
        <vt:lpwstr>consultantplus://offline/ref=4C50BEE54037B76EC736850A2C20B7F358A24DE6028EC927CF727E830F35C816239BC1E7F59711E8e5qCN</vt:lpwstr>
      </vt:variant>
      <vt:variant>
        <vt:lpwstr/>
      </vt:variant>
      <vt:variant>
        <vt:i4>3342444</vt:i4>
      </vt:variant>
      <vt:variant>
        <vt:i4>816</vt:i4>
      </vt:variant>
      <vt:variant>
        <vt:i4>0</vt:i4>
      </vt:variant>
      <vt:variant>
        <vt:i4>5</vt:i4>
      </vt:variant>
      <vt:variant>
        <vt:lpwstr>consultantplus://offline/ref=8965E1EAC35314A86981D6D026FD6502093D1395D366C7361028E20182CB14D43FD1AB584D13F0CEO9p4N</vt:lpwstr>
      </vt:variant>
      <vt:variant>
        <vt:lpwstr/>
      </vt:variant>
      <vt:variant>
        <vt:i4>3342399</vt:i4>
      </vt:variant>
      <vt:variant>
        <vt:i4>813</vt:i4>
      </vt:variant>
      <vt:variant>
        <vt:i4>0</vt:i4>
      </vt:variant>
      <vt:variant>
        <vt:i4>5</vt:i4>
      </vt:variant>
      <vt:variant>
        <vt:lpwstr>consultantplus://offline/ref=8965E1EAC35314A86981D6D026FD6502093D159AD165C7361028E20182CB14D43FD1AB584D12F6CBO9p4N</vt:lpwstr>
      </vt:variant>
      <vt:variant>
        <vt:lpwstr/>
      </vt:variant>
      <vt:variant>
        <vt:i4>7274596</vt:i4>
      </vt:variant>
      <vt:variant>
        <vt:i4>810</vt:i4>
      </vt:variant>
      <vt:variant>
        <vt:i4>0</vt:i4>
      </vt:variant>
      <vt:variant>
        <vt:i4>5</vt:i4>
      </vt:variant>
      <vt:variant>
        <vt:lpwstr>consultantplus://offline/ref=054F48E56F29D0C5F5C4AA288C644FA1A0840DA9F15B57B14A0EE1C9B6FA56F34C9D6A4C378ADC1FqDg9N</vt:lpwstr>
      </vt:variant>
      <vt:variant>
        <vt:lpwstr/>
      </vt:variant>
      <vt:variant>
        <vt:i4>7274597</vt:i4>
      </vt:variant>
      <vt:variant>
        <vt:i4>807</vt:i4>
      </vt:variant>
      <vt:variant>
        <vt:i4>0</vt:i4>
      </vt:variant>
      <vt:variant>
        <vt:i4>5</vt:i4>
      </vt:variant>
      <vt:variant>
        <vt:lpwstr>consultantplus://offline/ref=054F48E56F29D0C5F5C4AA288C644FA1A0840CA8F45057B14A0EE1C9B6FA56F34C9D6A4C378BD81AqDg6N</vt:lpwstr>
      </vt:variant>
      <vt:variant>
        <vt:lpwstr/>
      </vt:variant>
      <vt:variant>
        <vt:i4>7143487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7143487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3604583</vt:i4>
      </vt:variant>
      <vt:variant>
        <vt:i4>798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consultantplus://offline/ref=DB971956CF7F02FE1949A64FBA6C558BC7356FCDA724D62893C29BE11DF48BB504945E56A4225098x3m8I</vt:lpwstr>
      </vt:variant>
      <vt:variant>
        <vt:lpwstr/>
      </vt:variant>
      <vt:variant>
        <vt:i4>3604541</vt:i4>
      </vt:variant>
      <vt:variant>
        <vt:i4>795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consultantplus://offline/ref=DB971956CF7F02FE1949A64FBA6C558BC7356FCDA724D62893C29BE11DF48BB504945E56A4225799x3mDI</vt:lpwstr>
      </vt:variant>
      <vt:variant>
        <vt:lpwstr/>
      </vt:variant>
      <vt:variant>
        <vt:i4>393343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_Порядок,_основания_и</vt:lpwstr>
      </vt:variant>
      <vt:variant>
        <vt:i4>7602226</vt:i4>
      </vt:variant>
      <vt:variant>
        <vt:i4>789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7602226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7602228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consultantplus://offline/ref=EB70310CDF78233E9592E2E1BEA68681A75560D34774A7AC9E5BAB3828B23667081142D0AF8C1C53i71DJ</vt:lpwstr>
      </vt:variant>
      <vt:variant>
        <vt:lpwstr/>
      </vt:variant>
      <vt:variant>
        <vt:i4>74907768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_7._Порядок_хранения</vt:lpwstr>
      </vt:variant>
      <vt:variant>
        <vt:i4>2293862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consultantplus://offline/ref=84025DC66F63A8369117E092AA56BEFC2B6BE0EEB437BABFD7F851F972FB2E4A37F1CCD8h6O4I</vt:lpwstr>
      </vt:variant>
      <vt:variant>
        <vt:lpwstr/>
      </vt:variant>
      <vt:variant>
        <vt:i4>3014709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consultantplus://offline/ref=939F25669E387055B38094B9BD91009E667B4439C8C89E44F46179233A39F90CDC27EAFDCB8D93A5WAWAK</vt:lpwstr>
      </vt:variant>
      <vt:variant>
        <vt:lpwstr/>
      </vt:variant>
      <vt:variant>
        <vt:i4>3014759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consultantplus://offline/ref=939F25669E387055B38094B9BD91009E667B4439C8C89E44F46179233A39F90CDC27EAFDCB8D93A1WAW7K</vt:lpwstr>
      </vt:variant>
      <vt:variant>
        <vt:lpwstr/>
      </vt:variant>
      <vt:variant>
        <vt:i4>196695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720899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4456449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consultantplus://offline/ref=0B871CCCAD7C8D6BB3EB1085622CC880536F2DADA552B6167325F9AA1B1C924DD7E1C6C2B6g7HAG</vt:lpwstr>
      </vt:variant>
      <vt:variant>
        <vt:lpwstr/>
      </vt:variant>
      <vt:variant>
        <vt:i4>5832793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consultantplus://offline/ref=388733EACE057DA100E049653B1A393499010CB39E415FA6ACBD58C73ATFK1K</vt:lpwstr>
      </vt:variant>
      <vt:variant>
        <vt:lpwstr/>
      </vt:variant>
      <vt:variant>
        <vt:i4>131081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consultantplus://offline/ref=AD6EC7CB666AFCA90F0A2095D88C2216D5DF9AD6BDE4037D336998E805q5VEQ</vt:lpwstr>
      </vt:variant>
      <vt:variant>
        <vt:lpwstr/>
      </vt:variant>
      <vt:variant>
        <vt:i4>196622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consultantplus://offline/ref=13BBCBEFBC8BC6E8977E06F553EF16C24E7E878D85C2AD5BFD1A076427jFc0R</vt:lpwstr>
      </vt:variant>
      <vt:variant>
        <vt:lpwstr/>
      </vt:variant>
      <vt:variant>
        <vt:i4>1900637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consultantplus://offline/ref=E5E205FCB4C8C76786F1035E71B8E3B94164E98C3FA67F1F115483BFADH8E0K</vt:lpwstr>
      </vt:variant>
      <vt:variant>
        <vt:lpwstr/>
      </vt:variant>
      <vt:variant>
        <vt:i4>69928016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_10._Программа_организации</vt:lpwstr>
      </vt:variant>
      <vt:variant>
        <vt:i4>5767254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consultantplus://offline/ref=5F45AA60AB1507989D57D3E39609FBF49FA32060FEDAF2C3461C4EE636WD0CL</vt:lpwstr>
      </vt:variant>
      <vt:variant>
        <vt:lpwstr/>
      </vt:variant>
      <vt:variant>
        <vt:i4>74122266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73465969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3998791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_6._Программа_выявления</vt:lpwstr>
      </vt:variant>
      <vt:variant>
        <vt:i4>73465969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655375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consultantplus://offline/ref=B1BE7D435A85546E00D5E807CF8456FB5420D2AFED3365E82BACCA99D030564A8E0ED02B0C953BuDKBH</vt:lpwstr>
      </vt:variant>
      <vt:variant>
        <vt:lpwstr/>
      </vt:variant>
      <vt:variant>
        <vt:i4>73465969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2162790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consultantplus://offline/ref=5C1B2207E3FBAF63AA943103C5D933269AB6CD379B282061E9E55BAF77b9O</vt:lpwstr>
      </vt:variant>
      <vt:variant>
        <vt:lpwstr/>
      </vt:variant>
      <vt:variant>
        <vt:i4>2228283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consultantplus://offline/ref=3817FE124026D3CDF6DA30A513EA7C093796B154058711A87DEBFD12F6A92BC01F92FB3B5DE051AEbF29N</vt:lpwstr>
      </vt:variant>
      <vt:variant>
        <vt:lpwstr/>
      </vt:variant>
      <vt:variant>
        <vt:i4>2228286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consultantplus://offline/ref=3817FE124026D3CDF6DA30A513EA7C093796B154058711A87DEBFD12F6A92BC01F92FB3B5DE056AFbF28N</vt:lpwstr>
      </vt:variant>
      <vt:variant>
        <vt:lpwstr/>
      </vt:variant>
      <vt:variant>
        <vt:i4>6553658</vt:i4>
      </vt:variant>
      <vt:variant>
        <vt:i4>687</vt:i4>
      </vt:variant>
      <vt:variant>
        <vt:i4>0</vt:i4>
      </vt:variant>
      <vt:variant>
        <vt:i4>5</vt:i4>
      </vt:variant>
      <vt:variant>
        <vt:lpwstr>https://service.nalog.ru/disfind.do</vt:lpwstr>
      </vt:variant>
      <vt:variant>
        <vt:lpwstr/>
      </vt:variant>
      <vt:variant>
        <vt:i4>721012</vt:i4>
      </vt:variant>
      <vt:variant>
        <vt:i4>684</vt:i4>
      </vt:variant>
      <vt:variant>
        <vt:i4>0</vt:i4>
      </vt:variant>
      <vt:variant>
        <vt:i4>5</vt:i4>
      </vt:variant>
      <vt:variant>
        <vt:lpwstr>http://www.cbr.ru/sbrfr/?PrtId=microfinance_org</vt:lpwstr>
      </vt:variant>
      <vt:variant>
        <vt:lpwstr/>
      </vt:variant>
      <vt:variant>
        <vt:i4>196690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consultantplus://offline/ref=0EDDA37FBCC1BFCF66E201A7F19F5EA0A0AADCD815EAD41A51DDC54624cDP8J</vt:lpwstr>
      </vt:variant>
      <vt:variant>
        <vt:lpwstr/>
      </vt:variant>
      <vt:variant>
        <vt:i4>6029407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consultantplus://offline/ref=420F3568560017272D0B20A7E96851B9072E1D34DEF98B2272D794E1C45580A112D76FF086U1E3O</vt:lpwstr>
      </vt:variant>
      <vt:variant>
        <vt:lpwstr/>
      </vt:variant>
      <vt:variant>
        <vt:i4>5308423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consultantplus://offline/ref=A6D91042D8C30069DB20D01EFA5FE7351BBCEE9FF01BA7CB46A1192EDF19B6D1627FFB990C3EBDR</vt:lpwstr>
      </vt:variant>
      <vt:variant>
        <vt:lpwstr/>
      </vt:variant>
      <vt:variant>
        <vt:i4>3997802</vt:i4>
      </vt:variant>
      <vt:variant>
        <vt:i4>672</vt:i4>
      </vt:variant>
      <vt:variant>
        <vt:i4>0</vt:i4>
      </vt:variant>
      <vt:variant>
        <vt:i4>5</vt:i4>
      </vt:variant>
      <vt:variant>
        <vt:lpwstr>consultantplus://offline/main?base=LAW;n=110207;fld=134;dst=100953</vt:lpwstr>
      </vt:variant>
      <vt:variant>
        <vt:lpwstr/>
      </vt:variant>
      <vt:variant>
        <vt:i4>983130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983130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458832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consultantplus://offline/ref=91EC7FEC3E545CCD097DBC2BFAC68D35AE0BBF2F708D19002E0C7E1500m0bFP</vt:lpwstr>
      </vt:variant>
      <vt:variant>
        <vt:lpwstr/>
      </vt:variant>
      <vt:variant>
        <vt:i4>3932268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consultantplus://offline/main?base=LAW;n=117057;fld=134;dst=100910</vt:lpwstr>
      </vt:variant>
      <vt:variant>
        <vt:lpwstr/>
      </vt:variant>
      <vt:variant>
        <vt:i4>1310725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consultantplus://offline/ref=A29484E03E4F405308A8E09B6E7F60F5E876D7DC576E1A5FF65DD798B09E625CDFD822362805C3L</vt:lpwstr>
      </vt:variant>
      <vt:variant>
        <vt:lpwstr/>
      </vt:variant>
      <vt:variant>
        <vt:i4>3276853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consultantplus://offline/ref=6296298FD8ABADF23616545AB76851F2A0422E7AF5C6CE7798AD6BBFEB7FCC9001F46820375972D4V6M1M</vt:lpwstr>
      </vt:variant>
      <vt:variant>
        <vt:lpwstr/>
      </vt:variant>
      <vt:variant>
        <vt:i4>3276911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consultantplus://offline/ref=6296298FD8ABADF23616545AB76851F2A0442E71F5C1CE7798AD6BBFEB7FCC9001F46820375972D6V6M8M</vt:lpwstr>
      </vt:variant>
      <vt:variant>
        <vt:lpwstr/>
      </vt:variant>
      <vt:variant>
        <vt:i4>5767250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consultantplus://offline/ref=6296298FD8ABADF23616545AB76851F2A0472B7AF0C0CE7798AD6BBFEBV7MFM</vt:lpwstr>
      </vt:variant>
      <vt:variant>
        <vt:lpwstr/>
      </vt:variant>
      <vt:variant>
        <vt:i4>4784137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consultantplus://offline/ref=1BD2F8211A0EA5490EFD953F69CF8829AC657671205D618F04B28EA561E929O</vt:lpwstr>
      </vt:variant>
      <vt:variant>
        <vt:lpwstr/>
      </vt:variant>
      <vt:variant>
        <vt:i4>1966128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_Toc514862723</vt:lpwstr>
      </vt:variant>
      <vt:variant>
        <vt:i4>1966128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_Toc514862722</vt:lpwstr>
      </vt:variant>
      <vt:variant>
        <vt:i4>1966128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_Toc514862721</vt:lpwstr>
      </vt:variant>
      <vt:variant>
        <vt:i4>1966128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_Toc514862720</vt:lpwstr>
      </vt:variant>
      <vt:variant>
        <vt:i4>1900592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_Toc514862719</vt:lpwstr>
      </vt:variant>
      <vt:variant>
        <vt:i4>1900592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_Toc514862718</vt:lpwstr>
      </vt:variant>
      <vt:variant>
        <vt:i4>1900592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_Toc514862717</vt:lpwstr>
      </vt:variant>
      <vt:variant>
        <vt:i4>1900592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_Toc514862716</vt:lpwstr>
      </vt:variant>
      <vt:variant>
        <vt:i4>1900592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_Toc514862715</vt:lpwstr>
      </vt:variant>
      <vt:variant>
        <vt:i4>1900592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_Toc514862714</vt:lpwstr>
      </vt:variant>
      <vt:variant>
        <vt:i4>1900592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_Toc514862713</vt:lpwstr>
      </vt:variant>
      <vt:variant>
        <vt:i4>1900592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_Toc514862712</vt:lpwstr>
      </vt:variant>
      <vt:variant>
        <vt:i4>1900592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_Toc514862711</vt:lpwstr>
      </vt:variant>
      <vt:variant>
        <vt:i4>1900592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_Toc514862710</vt:lpwstr>
      </vt:variant>
      <vt:variant>
        <vt:i4>1835056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_Toc514862709</vt:lpwstr>
      </vt:variant>
      <vt:variant>
        <vt:i4>1835056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_Toc514862708</vt:lpwstr>
      </vt:variant>
      <vt:variant>
        <vt:i4>1835056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_Toc514862707</vt:lpwstr>
      </vt:variant>
      <vt:variant>
        <vt:i4>1835056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_Toc514862706</vt:lpwstr>
      </vt:variant>
      <vt:variant>
        <vt:i4>1835056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_Toc514862705</vt:lpwstr>
      </vt:variant>
      <vt:variant>
        <vt:i4>1835056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_Toc514862704</vt:lpwstr>
      </vt:variant>
      <vt:variant>
        <vt:i4>1835056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_Toc514862703</vt:lpwstr>
      </vt:variant>
      <vt:variant>
        <vt:i4>1835056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_Toc514862702</vt:lpwstr>
      </vt:variant>
      <vt:variant>
        <vt:i4>1835056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_Toc514862701</vt:lpwstr>
      </vt:variant>
      <vt:variant>
        <vt:i4>1835056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_Toc514862700</vt:lpwstr>
      </vt:variant>
      <vt:variant>
        <vt:i4>1376305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_Toc514862699</vt:lpwstr>
      </vt:variant>
      <vt:variant>
        <vt:i4>1376305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_Toc514862698</vt:lpwstr>
      </vt:variant>
      <vt:variant>
        <vt:i4>1376305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_Toc514862697</vt:lpwstr>
      </vt:variant>
      <vt:variant>
        <vt:i4>1376305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_Toc514862696</vt:lpwstr>
      </vt:variant>
      <vt:variant>
        <vt:i4>1376305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_Toc514862695</vt:lpwstr>
      </vt:variant>
      <vt:variant>
        <vt:i4>1376305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_Toc514862694</vt:lpwstr>
      </vt:variant>
      <vt:variant>
        <vt:i4>1376305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_Toc514862693</vt:lpwstr>
      </vt:variant>
      <vt:variant>
        <vt:i4>1376305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_Toc514862692</vt:lpwstr>
      </vt:variant>
      <vt:variant>
        <vt:i4>1376305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_Toc514862691</vt:lpwstr>
      </vt:variant>
      <vt:variant>
        <vt:i4>1376305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_Toc514862690</vt:lpwstr>
      </vt:variant>
      <vt:variant>
        <vt:i4>1310769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_Toc514862689</vt:lpwstr>
      </vt:variant>
      <vt:variant>
        <vt:i4>1310769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_Toc514862688</vt:lpwstr>
      </vt:variant>
      <vt:variant>
        <vt:i4>1310769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_Toc514862687</vt:lpwstr>
      </vt:variant>
      <vt:variant>
        <vt:i4>1310769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_Toc514862686</vt:lpwstr>
      </vt:variant>
      <vt:variant>
        <vt:i4>1310769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_Toc514862685</vt:lpwstr>
      </vt:variant>
      <vt:variant>
        <vt:i4>1310769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_Toc514862684</vt:lpwstr>
      </vt:variant>
      <vt:variant>
        <vt:i4>1310769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_Toc514862683</vt:lpwstr>
      </vt:variant>
      <vt:variant>
        <vt:i4>1310769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_Toc514862682</vt:lpwstr>
      </vt:variant>
      <vt:variant>
        <vt:i4>1310769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_Toc514862681</vt:lpwstr>
      </vt:variant>
      <vt:variant>
        <vt:i4>1310769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_Toc514862680</vt:lpwstr>
      </vt:variant>
      <vt:variant>
        <vt:i4>1769521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_Toc514862679</vt:lpwstr>
      </vt:variant>
      <vt:variant>
        <vt:i4>1769521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_Toc514862678</vt:lpwstr>
      </vt:variant>
      <vt:variant>
        <vt:i4>1769521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_Toc514862677</vt:lpwstr>
      </vt:variant>
      <vt:variant>
        <vt:i4>1769521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_Toc514862676</vt:lpwstr>
      </vt:variant>
      <vt:variant>
        <vt:i4>1769521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_Toc514862675</vt:lpwstr>
      </vt:variant>
      <vt:variant>
        <vt:i4>1769521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_Toc514862674</vt:lpwstr>
      </vt:variant>
      <vt:variant>
        <vt:i4>1769521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_Toc514862673</vt:lpwstr>
      </vt:variant>
      <vt:variant>
        <vt:i4>1769521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_Toc514862672</vt:lpwstr>
      </vt:variant>
      <vt:variant>
        <vt:i4>1769521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_Toc514862671</vt:lpwstr>
      </vt:variant>
      <vt:variant>
        <vt:i4>1769521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_Toc514862670</vt:lpwstr>
      </vt:variant>
      <vt:variant>
        <vt:i4>1703985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_Toc514862669</vt:lpwstr>
      </vt:variant>
      <vt:variant>
        <vt:i4>1703985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_Toc514862668</vt:lpwstr>
      </vt:variant>
      <vt:variant>
        <vt:i4>1703985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_Toc514862667</vt:lpwstr>
      </vt:variant>
      <vt:variant>
        <vt:i4>1703985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_Toc514862666</vt:lpwstr>
      </vt:variant>
      <vt:variant>
        <vt:i4>1703985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_Toc514862665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_Toc514862664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_Toc514862663</vt:lpwstr>
      </vt:variant>
      <vt:variant>
        <vt:i4>1703985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_Toc514862662</vt:lpwstr>
      </vt:variant>
      <vt:variant>
        <vt:i4>1703985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_Toc514862661</vt:lpwstr>
      </vt:variant>
      <vt:variant>
        <vt:i4>1703985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_Toc514862660</vt:lpwstr>
      </vt:variant>
      <vt:variant>
        <vt:i4>1638449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_Toc514862659</vt:lpwstr>
      </vt:variant>
      <vt:variant>
        <vt:i4>1638449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_Toc514862658</vt:lpwstr>
      </vt:variant>
      <vt:variant>
        <vt:i4>1638449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_Toc514862657</vt:lpwstr>
      </vt:variant>
      <vt:variant>
        <vt:i4>1638449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_Toc514862656</vt:lpwstr>
      </vt:variant>
      <vt:variant>
        <vt:i4>1638449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_Toc514862655</vt:lpwstr>
      </vt:variant>
      <vt:variant>
        <vt:i4>1638449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_Toc514862654</vt:lpwstr>
      </vt:variant>
      <vt:variant>
        <vt:i4>1638449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_Toc514862653</vt:lpwstr>
      </vt:variant>
      <vt:variant>
        <vt:i4>1638449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_Toc514862652</vt:lpwstr>
      </vt:variant>
      <vt:variant>
        <vt:i4>1638449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_Toc514862651</vt:lpwstr>
      </vt:variant>
      <vt:variant>
        <vt:i4>1638449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_Toc514862650</vt:lpwstr>
      </vt:variant>
      <vt:variant>
        <vt:i4>1572913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_Toc514862649</vt:lpwstr>
      </vt:variant>
      <vt:variant>
        <vt:i4>1572913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_Toc514862648</vt:lpwstr>
      </vt:variant>
      <vt:variant>
        <vt:i4>1572913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_Toc514862647</vt:lpwstr>
      </vt:variant>
      <vt:variant>
        <vt:i4>1572913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_Toc514862646</vt:lpwstr>
      </vt:variant>
      <vt:variant>
        <vt:i4>1572913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_Toc514862645</vt:lpwstr>
      </vt:variant>
      <vt:variant>
        <vt:i4>1572913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_Toc514862644</vt:lpwstr>
      </vt:variant>
      <vt:variant>
        <vt:i4>1572913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_Toc514862643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_Toc514862642</vt:lpwstr>
      </vt:variant>
      <vt:variant>
        <vt:i4>1572913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_Toc514862641</vt:lpwstr>
      </vt:variant>
      <vt:variant>
        <vt:i4>1572913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_Toc514862640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_Toc514862639</vt:lpwstr>
      </vt:variant>
      <vt:variant>
        <vt:i4>2031665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_Toc514862638</vt:lpwstr>
      </vt:variant>
      <vt:variant>
        <vt:i4>2031665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_Toc514862637</vt:lpwstr>
      </vt:variant>
      <vt:variant>
        <vt:i4>2031665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_Toc514862636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_Toc514862635</vt:lpwstr>
      </vt:variant>
      <vt:variant>
        <vt:i4>2031665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_Toc514862634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_Toc514862633</vt:lpwstr>
      </vt:variant>
      <vt:variant>
        <vt:i4>2031665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_Toc514862632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_Toc514862631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_Toc514862630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_Toc514862629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_Toc514862628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_Toc514862627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_Toc514862626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_Toc514862625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_Toc514862624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_Toc514862623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_Toc514862622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_Toc514862621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_Toc514862620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_Toc514862619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_Toc514862618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_Toc514862617</vt:lpwstr>
      </vt:variant>
      <vt:variant>
        <vt:i4>3801185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consultantplus://offline/ref=F591D10D0F0D98C5B93D781037910431D8E1F7BE9AE09469373C543538D8D60E6B4301997C1B8EEALEs0M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Trunov Sergey</dc:creator>
  <cp:keywords/>
  <dc:description/>
  <cp:lastModifiedBy>Karnygina Yuliya</cp:lastModifiedBy>
  <cp:revision>5</cp:revision>
  <cp:lastPrinted>2026-03-19T10:03:00Z</cp:lastPrinted>
  <dcterms:created xsi:type="dcterms:W3CDTF">2026-06-09T12:52:00Z</dcterms:created>
  <dcterms:modified xsi:type="dcterms:W3CDTF">2026-06-11T12:45:00Z</dcterms:modified>
</cp:coreProperties>
</file>